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690B9" w14:textId="77777777" w:rsidR="007065AF" w:rsidRPr="00B604A7" w:rsidRDefault="007065AF" w:rsidP="007065A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45EB092F" w14:textId="77777777" w:rsidR="007065AF" w:rsidRPr="00B604A7" w:rsidRDefault="007065AF" w:rsidP="007065A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>LICEO SCIENTIFICO STATALE</w:t>
      </w:r>
    </w:p>
    <w:p w14:paraId="64CC3334" w14:textId="77777777" w:rsidR="007065AF" w:rsidRPr="00B604A7" w:rsidRDefault="007065AF" w:rsidP="007065A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>“T. CALZECCHI ONESTI”</w:t>
      </w:r>
    </w:p>
    <w:p w14:paraId="08D537A6" w14:textId="0328B911" w:rsidR="007065AF" w:rsidRPr="00B604A7" w:rsidRDefault="00B604A7" w:rsidP="007065A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7065AF" w:rsidRPr="00B604A7">
        <w:rPr>
          <w:rFonts w:ascii="Times New Roman" w:hAnsi="Times New Roman" w:cs="Times New Roman"/>
          <w:sz w:val="24"/>
          <w:szCs w:val="24"/>
        </w:rPr>
        <w:t>FERMO</w:t>
      </w:r>
    </w:p>
    <w:p w14:paraId="5835B18B" w14:textId="77777777" w:rsidR="00F21E17" w:rsidRDefault="00C47896" w:rsidP="007863B0">
      <w:pPr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r w:rsidRPr="00B604A7">
        <w:rPr>
          <w:rFonts w:ascii="Times New Roman" w:hAnsi="Times New Roman" w:cs="Times New Roman"/>
          <w:sz w:val="24"/>
          <w:szCs w:val="24"/>
        </w:rPr>
        <w:t>OGGETTO</w:t>
      </w:r>
      <w:r w:rsidR="00B604A7" w:rsidRPr="00B604A7">
        <w:rPr>
          <w:rFonts w:ascii="Times New Roman" w:hAnsi="Times New Roman" w:cs="Times New Roman"/>
          <w:sz w:val="24"/>
          <w:szCs w:val="24"/>
        </w:rPr>
        <w:t xml:space="preserve">: SISA (Sindacato Indipendente Scuola e Ambiente) ha proclamato uno sciopero per l’intera giornata </w:t>
      </w:r>
      <w:r w:rsidR="00F21E17" w:rsidRPr="00F21E17">
        <w:rPr>
          <w:rFonts w:ascii="Times New Roman" w:hAnsi="Times New Roman" w:cs="Times New Roman"/>
          <w:sz w:val="24"/>
          <w:szCs w:val="24"/>
        </w:rPr>
        <w:t xml:space="preserve">del 4 novembre 2025, </w:t>
      </w:r>
      <w:r w:rsidR="00B604A7" w:rsidRPr="00B604A7">
        <w:rPr>
          <w:rFonts w:ascii="Times New Roman" w:hAnsi="Times New Roman" w:cs="Times New Roman"/>
          <w:sz w:val="24"/>
          <w:szCs w:val="24"/>
        </w:rPr>
        <w:t xml:space="preserve">per tutto il personale dirigente, docente e ATA </w:t>
      </w:r>
      <w:r w:rsidR="00F21E17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del comparto e dell’area Istruzione e Ricerca. </w:t>
      </w:r>
      <w:r w:rsidR="00820B73" w:rsidRPr="00B604A7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Adempimenti previsti dall’Accordo sulle norme di garanzia dei servizi pubblici essenziali del 2 dicembre 2020 (Gazzetta Ufficiale n. 8 del 12 gennaio 2021) con particolare riferimento agli artt. 3 e 10.</w:t>
      </w:r>
    </w:p>
    <w:p w14:paraId="15BB031D" w14:textId="1C392B0F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>Dichiarazione ai sensi dell’art. 3, comma 4, dell’Accordo Aran sulle norme di garanzia dei servizi pubblici essenziali e sulle procedure di raffreddamento e conciliazione in caso di sciopero firmato il 2 dicembre 2020.</w:t>
      </w:r>
    </w:p>
    <w:p w14:paraId="4273331F" w14:textId="730A1599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 xml:space="preserve"> _ l _ </w:t>
      </w:r>
      <w:proofErr w:type="spellStart"/>
      <w:r w:rsidRPr="00B604A7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B604A7">
        <w:rPr>
          <w:rFonts w:ascii="Times New Roman" w:hAnsi="Times New Roman" w:cs="Times New Roman"/>
          <w:sz w:val="24"/>
          <w:szCs w:val="24"/>
        </w:rPr>
        <w:t xml:space="preserve">_ ________________________________in servizio presso il Liceo Scientifico </w:t>
      </w:r>
    </w:p>
    <w:p w14:paraId="587CFFF5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 xml:space="preserve">Statale “T. </w:t>
      </w:r>
      <w:proofErr w:type="spellStart"/>
      <w:r w:rsidRPr="00B604A7">
        <w:rPr>
          <w:rFonts w:ascii="Times New Roman" w:hAnsi="Times New Roman" w:cs="Times New Roman"/>
          <w:sz w:val="24"/>
          <w:szCs w:val="24"/>
        </w:rPr>
        <w:t>Calzecchi</w:t>
      </w:r>
      <w:proofErr w:type="spellEnd"/>
      <w:r w:rsidRPr="00B604A7">
        <w:rPr>
          <w:rFonts w:ascii="Times New Roman" w:hAnsi="Times New Roman" w:cs="Times New Roman"/>
          <w:sz w:val="24"/>
          <w:szCs w:val="24"/>
        </w:rPr>
        <w:t xml:space="preserve"> Onesti” qualità di ____________________________________, in riferimento </w:t>
      </w:r>
    </w:p>
    <w:p w14:paraId="4E742FB9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 xml:space="preserve">allo sciopero in oggetto, consapevole che la presente dichiarazione è irrevocabile e fa fede ai fini della </w:t>
      </w:r>
    </w:p>
    <w:p w14:paraId="5A579E41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 xml:space="preserve">trattenuta sulla busta paga, </w:t>
      </w:r>
    </w:p>
    <w:p w14:paraId="6E5EF97B" w14:textId="77777777" w:rsidR="007065AF" w:rsidRPr="00B604A7" w:rsidRDefault="007065AF" w:rsidP="00F21E1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604A7">
        <w:rPr>
          <w:rFonts w:ascii="Times New Roman" w:hAnsi="Times New Roman" w:cs="Times New Roman"/>
          <w:sz w:val="24"/>
          <w:szCs w:val="24"/>
        </w:rPr>
        <w:t>DICHIARA</w:t>
      </w:r>
    </w:p>
    <w:p w14:paraId="4C95C3AB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 xml:space="preserve"> □ la propria intenzione di aderire allo sciopero (oppure) </w:t>
      </w:r>
    </w:p>
    <w:p w14:paraId="288044D3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 xml:space="preserve">□ la propria intenzione di non aderire allo sciopero (oppure) </w:t>
      </w:r>
    </w:p>
    <w:p w14:paraId="5BDD13FD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>□ di non aver ancora maturato alcuna decisione sull’adesione o meno allo sciopero.</w:t>
      </w:r>
    </w:p>
    <w:p w14:paraId="4B54B9BC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 xml:space="preserve">In fede </w:t>
      </w:r>
    </w:p>
    <w:p w14:paraId="0C663F8F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>Data</w:t>
      </w:r>
    </w:p>
    <w:p w14:paraId="49A117C2" w14:textId="77777777" w:rsidR="007065AF" w:rsidRPr="007065AF" w:rsidRDefault="007065AF" w:rsidP="007863B0">
      <w:pPr>
        <w:jc w:val="both"/>
      </w:pPr>
      <w:r w:rsidRPr="007065AF">
        <w:t xml:space="preserve"> ___________________________ </w:t>
      </w:r>
    </w:p>
    <w:p w14:paraId="441939E7" w14:textId="77777777" w:rsidR="007065AF" w:rsidRPr="007065AF" w:rsidRDefault="007065AF" w:rsidP="007863B0">
      <w:pPr>
        <w:jc w:val="both"/>
      </w:pPr>
    </w:p>
    <w:p w14:paraId="16CF3740" w14:textId="77777777" w:rsidR="007065AF" w:rsidRPr="007065AF" w:rsidRDefault="007065AF" w:rsidP="007863B0">
      <w:pPr>
        <w:jc w:val="both"/>
      </w:pPr>
      <w:r w:rsidRPr="007065AF">
        <w:t xml:space="preserve">                                                                                                                   Firma</w:t>
      </w:r>
    </w:p>
    <w:p w14:paraId="26874E0B" w14:textId="77777777" w:rsidR="007065AF" w:rsidRPr="007065AF" w:rsidRDefault="007065AF" w:rsidP="007863B0">
      <w:pPr>
        <w:jc w:val="both"/>
      </w:pPr>
      <w:r w:rsidRPr="007065AF">
        <w:t xml:space="preserve">                                                                                                       ________________________________________</w:t>
      </w:r>
    </w:p>
    <w:p w14:paraId="79F9D3C8" w14:textId="77777777" w:rsidR="00B820F7" w:rsidRDefault="00B820F7" w:rsidP="007863B0">
      <w:pPr>
        <w:jc w:val="both"/>
      </w:pPr>
    </w:p>
    <w:sectPr w:rsidR="00B820F7" w:rsidSect="000D43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3AFC9" w14:textId="77777777" w:rsidR="007C38EF" w:rsidRDefault="005D1ABE">
      <w:pPr>
        <w:spacing w:after="0" w:line="240" w:lineRule="auto"/>
      </w:pPr>
      <w:r>
        <w:separator/>
      </w:r>
    </w:p>
  </w:endnote>
  <w:endnote w:type="continuationSeparator" w:id="0">
    <w:p w14:paraId="3D6F2DB6" w14:textId="77777777" w:rsidR="007C38EF" w:rsidRDefault="005D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B2AE6" w14:textId="77777777" w:rsidR="00FD51F4" w:rsidRDefault="00FD51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D62A9" w14:textId="77777777" w:rsidR="00FD51F4" w:rsidRDefault="00FD51F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980A4" w14:textId="77777777" w:rsidR="00FD51F4" w:rsidRDefault="00FD51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D9E40" w14:textId="77777777" w:rsidR="007C38EF" w:rsidRDefault="005D1ABE">
      <w:pPr>
        <w:spacing w:after="0" w:line="240" w:lineRule="auto"/>
      </w:pPr>
      <w:r>
        <w:separator/>
      </w:r>
    </w:p>
  </w:footnote>
  <w:footnote w:type="continuationSeparator" w:id="0">
    <w:p w14:paraId="5ED9B44E" w14:textId="77777777" w:rsidR="007C38EF" w:rsidRDefault="005D1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76AA3" w14:textId="77777777" w:rsidR="00FD51F4" w:rsidRDefault="00FD51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1FCAF" w14:textId="77777777" w:rsidR="00E40433" w:rsidRPr="00E40433" w:rsidRDefault="00F21E17" w:rsidP="00E40433">
    <w:pPr>
      <w:spacing w:after="0" w:line="240" w:lineRule="auto"/>
      <w:jc w:val="center"/>
      <w:rPr>
        <w:rFonts w:ascii="Times New Roman" w:eastAsia="Times New Roman" w:hAnsi="Times New Roman" w:cs="Times New Roman"/>
        <w:color w:val="0000FF"/>
        <w:sz w:val="24"/>
        <w:szCs w:val="24"/>
        <w:u w:val="single"/>
        <w:lang w:eastAsia="it-IT"/>
      </w:rPr>
    </w:pPr>
    <w:r>
      <w:rPr>
        <w:rFonts w:ascii="Times New Roman" w:eastAsia="Times New Roman" w:hAnsi="Times New Roman" w:cs="Times New Roman"/>
        <w:sz w:val="20"/>
        <w:szCs w:val="20"/>
      </w:rPr>
      <w:object w:dxaOrig="1440" w:dyaOrig="1440" w14:anchorId="2FC9D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9pt;margin-top:1.15pt;width:42.8pt;height:48.2pt;z-index:251658240;visibility:visible;mso-wrap-edited:f" stroked="t">
          <v:imagedata r:id="rId1" o:title=""/>
        </v:shape>
        <o:OLEObject Type="Embed" ProgID="Word.Picture.8" ShapeID="_x0000_s1025" DrawAspect="Content" ObjectID="_1823249184" r:id="rId2"/>
      </w:object>
    </w:r>
    <w:r w:rsidR="007065AF" w:rsidRPr="00E40433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60288" behindDoc="0" locked="0" layoutInCell="1" allowOverlap="1" wp14:anchorId="651CB108" wp14:editId="18C060F1">
          <wp:simplePos x="0" y="0"/>
          <wp:positionH relativeFrom="column">
            <wp:posOffset>5627370</wp:posOffset>
          </wp:positionH>
          <wp:positionV relativeFrom="paragraph">
            <wp:posOffset>14605</wp:posOffset>
          </wp:positionV>
          <wp:extent cx="567690" cy="697230"/>
          <wp:effectExtent l="0" t="0" r="3810" b="7620"/>
          <wp:wrapNone/>
          <wp:docPr id="8" name="Immagine 8" descr="http://lnx.liceotco.it/liceotco_old/bibli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lnx.liceotco.it/liceotco_old/biblio2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697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65AF" w:rsidRPr="00E40433">
      <w:rPr>
        <w:rFonts w:ascii="Times New Roman" w:eastAsia="Times New Roman" w:hAnsi="Times New Roman" w:cs="Times New Roman"/>
        <w:b/>
        <w:sz w:val="28"/>
        <w:szCs w:val="28"/>
        <w:lang w:eastAsia="it-IT"/>
      </w:rPr>
      <w:t>LICEO SCIENTIFICO STATALE “T. CALZECCHI ONESTI”</w:t>
    </w:r>
  </w:p>
  <w:p w14:paraId="1597B273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>Via dei Mille n.2   63900 Fermo (FM)</w:t>
    </w:r>
  </w:p>
  <w:p w14:paraId="77A59654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PEC  </w:t>
    </w:r>
    <w:hyperlink r:id="rId5" w:history="1">
      <w:r w:rsidRPr="00E404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APPS030005@pec.istruzione.it</w:t>
      </w:r>
    </w:hyperlink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   E-mail </w:t>
    </w:r>
    <w:hyperlink r:id="rId6" w:history="1">
      <w:r w:rsidRPr="00E404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APPS030005@istruzione.it</w:t>
      </w:r>
    </w:hyperlink>
  </w:p>
  <w:p w14:paraId="26850955" w14:textId="3AD02400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 xml:space="preserve">Tel: 0734/224005  -   C.F. 81003740446  -  Cod. </w:t>
    </w:r>
    <w:proofErr w:type="spellStart"/>
    <w:r w:rsidRPr="00E40433">
      <w:rPr>
        <w:rFonts w:ascii="Times New Roman" w:eastAsia="Times New Roman" w:hAnsi="Times New Roman" w:cs="Times New Roman"/>
        <w:sz w:val="20"/>
        <w:szCs w:val="20"/>
        <w:lang w:eastAsia="it-IT"/>
      </w:rPr>
      <w:t>Mecc</w:t>
    </w:r>
    <w:proofErr w:type="spellEnd"/>
    <w:r w:rsidRPr="00E40433">
      <w:rPr>
        <w:rFonts w:ascii="Times New Roman" w:eastAsia="Times New Roman" w:hAnsi="Times New Roman" w:cs="Times New Roman"/>
        <w:sz w:val="20"/>
        <w:szCs w:val="20"/>
        <w:lang w:eastAsia="it-IT"/>
      </w:rPr>
      <w:t>. APPS030005</w:t>
    </w:r>
  </w:p>
  <w:p w14:paraId="58C3BC3F" w14:textId="77777777" w:rsidR="00E40433" w:rsidRPr="00E40433" w:rsidRDefault="00F21E17" w:rsidP="00E40433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it-IT"/>
      </w:rPr>
    </w:pPr>
  </w:p>
  <w:p w14:paraId="6819A9D5" w14:textId="77777777" w:rsidR="00E40433" w:rsidRDefault="00F21E1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2DB4E" w14:textId="77777777" w:rsidR="00FD51F4" w:rsidRDefault="00FD51F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E2"/>
    <w:rsid w:val="000C0B20"/>
    <w:rsid w:val="000D432A"/>
    <w:rsid w:val="001B2ABD"/>
    <w:rsid w:val="00222D49"/>
    <w:rsid w:val="0035106A"/>
    <w:rsid w:val="003D3759"/>
    <w:rsid w:val="003E7EE2"/>
    <w:rsid w:val="004138F9"/>
    <w:rsid w:val="004450AC"/>
    <w:rsid w:val="00482158"/>
    <w:rsid w:val="00512ABC"/>
    <w:rsid w:val="005D1ABE"/>
    <w:rsid w:val="00611016"/>
    <w:rsid w:val="007065AF"/>
    <w:rsid w:val="00726949"/>
    <w:rsid w:val="007863B0"/>
    <w:rsid w:val="007C38EF"/>
    <w:rsid w:val="007D7D05"/>
    <w:rsid w:val="00820B73"/>
    <w:rsid w:val="008316EF"/>
    <w:rsid w:val="009460AA"/>
    <w:rsid w:val="00962D27"/>
    <w:rsid w:val="009D13FF"/>
    <w:rsid w:val="009D376D"/>
    <w:rsid w:val="00A17221"/>
    <w:rsid w:val="00A456CE"/>
    <w:rsid w:val="00B07D3E"/>
    <w:rsid w:val="00B13671"/>
    <w:rsid w:val="00B143FB"/>
    <w:rsid w:val="00B22451"/>
    <w:rsid w:val="00B440B9"/>
    <w:rsid w:val="00B604A7"/>
    <w:rsid w:val="00B820F7"/>
    <w:rsid w:val="00BB2931"/>
    <w:rsid w:val="00C369EC"/>
    <w:rsid w:val="00C47896"/>
    <w:rsid w:val="00CF6D09"/>
    <w:rsid w:val="00D25E4F"/>
    <w:rsid w:val="00DD7E85"/>
    <w:rsid w:val="00F21E17"/>
    <w:rsid w:val="00FD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AB085"/>
  <w15:chartTrackingRefBased/>
  <w15:docId w15:val="{B40F4C92-2AF9-40F8-B281-8D70B2A9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6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5AF"/>
  </w:style>
  <w:style w:type="paragraph" w:styleId="Pidipagina">
    <w:name w:val="footer"/>
    <w:basedOn w:val="Normale"/>
    <w:link w:val="PidipaginaCarattere"/>
    <w:uiPriority w:val="99"/>
    <w:unhideWhenUsed/>
    <w:rsid w:val="00FD51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APPS030005@istruzione.it" TargetMode="External"/><Relationship Id="rId5" Type="http://schemas.openxmlformats.org/officeDocument/2006/relationships/hyperlink" Target="mailto:APPS030005@pec.istruzione.it" TargetMode="External"/><Relationship Id="rId4" Type="http://schemas.openxmlformats.org/officeDocument/2006/relationships/image" Target="http://lnx.liceotco.it/liceotco_old/biblio2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Bartolucci</dc:creator>
  <cp:keywords/>
  <dc:description/>
  <cp:lastModifiedBy>Roberta Bartolucci</cp:lastModifiedBy>
  <cp:revision>2</cp:revision>
  <dcterms:created xsi:type="dcterms:W3CDTF">2025-10-29T12:20:00Z</dcterms:created>
  <dcterms:modified xsi:type="dcterms:W3CDTF">2025-10-29T12:20:00Z</dcterms:modified>
</cp:coreProperties>
</file>