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DE0DA" w14:textId="77777777" w:rsidR="004D39A1" w:rsidRDefault="004D39A1" w:rsidP="004D39A1">
      <w:pPr>
        <w:suppressAutoHyphens w:val="0"/>
        <w:spacing w:after="240" w:line="240" w:lineRule="auto"/>
        <w:jc w:val="right"/>
        <w:rPr>
          <w:rFonts w:eastAsia="Times New Roman" w:cs="Calibri"/>
          <w:b/>
          <w:bCs/>
          <w:color w:val="000000"/>
          <w:u w:val="single"/>
          <w:lang w:eastAsia="it-IT"/>
        </w:rPr>
      </w:pPr>
      <w:r>
        <w:rPr>
          <w:rFonts w:eastAsia="Times New Roman" w:cs="Calibri"/>
          <w:b/>
          <w:bCs/>
          <w:color w:val="000000"/>
          <w:u w:val="single"/>
          <w:lang w:eastAsia="it-IT"/>
        </w:rPr>
        <w:t>ALLEGATO B</w:t>
      </w:r>
    </w:p>
    <w:p w14:paraId="64766EAB" w14:textId="77777777" w:rsidR="003C6A70" w:rsidRPr="006123D3" w:rsidRDefault="003C6A70" w:rsidP="004D39A1">
      <w:pPr>
        <w:suppressAutoHyphens w:val="0"/>
        <w:spacing w:after="240" w:line="240" w:lineRule="auto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4AC7E1BD" w14:textId="77777777" w:rsidR="004D39A1" w:rsidRDefault="004D39A1" w:rsidP="004D39A1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tbl>
      <w:tblPr>
        <w:tblW w:w="96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3"/>
        <w:gridCol w:w="1318"/>
        <w:gridCol w:w="1318"/>
        <w:gridCol w:w="1134"/>
        <w:gridCol w:w="1092"/>
        <w:gridCol w:w="1453"/>
      </w:tblGrid>
      <w:tr w:rsidR="004D39A1" w14:paraId="3B7BD2C0" w14:textId="77777777" w:rsidTr="006045E1">
        <w:trPr>
          <w:trHeight w:val="310"/>
        </w:trPr>
        <w:tc>
          <w:tcPr>
            <w:tcW w:w="9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2BE1A1" w14:textId="745028DB" w:rsidR="004D39A1" w:rsidRDefault="004D39A1" w:rsidP="006045E1">
            <w:pPr>
              <w:suppressAutoHyphens w:val="0"/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GRIGLIA DI VALUTAZIONE DEI TITOLI PER ESPERTO</w:t>
            </w:r>
            <w:r w:rsidR="00EB10E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PROGETTO DI MUSICA PEZ-FSE+ A.S. 2025/2026</w:t>
            </w:r>
          </w:p>
        </w:tc>
      </w:tr>
      <w:tr w:rsidR="004D39A1" w14:paraId="566E8458" w14:textId="77777777" w:rsidTr="006045E1">
        <w:tc>
          <w:tcPr>
            <w:tcW w:w="9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50F3EF" w14:textId="77777777" w:rsidR="004D39A1" w:rsidRDefault="004D39A1" w:rsidP="006045E1">
            <w:pPr>
              <w:suppressAutoHyphens w:val="0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u w:val="single"/>
                <w:lang w:eastAsia="it-IT"/>
              </w:rPr>
              <w:t>Criterio di ammissione:</w:t>
            </w:r>
          </w:p>
          <w:p w14:paraId="0C792F47" w14:textId="61DB2C94" w:rsidR="004D39A1" w:rsidRDefault="004D39A1" w:rsidP="004D39A1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essere in possesso dei requisiti di cui all’articolo </w:t>
            </w:r>
            <w:r w:rsidR="003C6A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9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B33F4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del bando pubblico</w:t>
            </w:r>
          </w:p>
          <w:p w14:paraId="74AAC5AD" w14:textId="0A84C183" w:rsidR="00B33F43" w:rsidRDefault="00B33F43" w:rsidP="00B33F43">
            <w:pPr>
              <w:suppressAutoHyphens w:val="0"/>
              <w:spacing w:after="0" w:line="240" w:lineRule="auto"/>
              <w:ind w:left="720"/>
              <w:textAlignment w:val="baseline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D39A1" w14:paraId="32B496C2" w14:textId="77777777" w:rsidTr="00146434"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3CFE8D" w14:textId="77777777" w:rsidR="004D39A1" w:rsidRDefault="004D39A1" w:rsidP="006045E1">
            <w:pPr>
              <w:suppressAutoHyphens w:val="0"/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ISTRUZIONE E FORMAZIONE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FE3765" w14:textId="77777777" w:rsidR="004D39A1" w:rsidRDefault="004D39A1" w:rsidP="006045E1">
            <w:pPr>
              <w:suppressAutoHyphens w:val="0"/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n. riferimento del curriculum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A0052B" w14:textId="77777777" w:rsidR="004D39A1" w:rsidRDefault="004D39A1" w:rsidP="006045E1">
            <w:pPr>
              <w:suppressAutoHyphens w:val="0"/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da compilare a cura del candidato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F3168B" w14:textId="77777777" w:rsidR="004D39A1" w:rsidRDefault="004D39A1" w:rsidP="006045E1">
            <w:pPr>
              <w:suppressAutoHyphens w:val="0"/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da compilare a cura della commissione</w:t>
            </w:r>
          </w:p>
        </w:tc>
      </w:tr>
      <w:tr w:rsidR="004D39A1" w14:paraId="04D3902A" w14:textId="77777777" w:rsidTr="00146434">
        <w:trPr>
          <w:trHeight w:val="470"/>
        </w:trPr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085629" w14:textId="77777777" w:rsidR="004D39A1" w:rsidRDefault="004D39A1" w:rsidP="006045E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DE39E3" w14:textId="77777777" w:rsidR="004D39A1" w:rsidRDefault="004D39A1" w:rsidP="00146434">
            <w:pPr>
              <w:suppressAutoHyphens w:val="0"/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5F8EE2" w14:textId="77777777" w:rsidR="004D39A1" w:rsidRDefault="004D39A1" w:rsidP="006045E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F950A4" w14:textId="77777777" w:rsidR="004D39A1" w:rsidRDefault="004D39A1" w:rsidP="006045E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976392" w14:textId="77777777" w:rsidR="004D39A1" w:rsidRDefault="004D39A1" w:rsidP="006045E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3C6A70" w14:paraId="5BE52D03" w14:textId="77777777" w:rsidTr="00774357">
        <w:trPr>
          <w:trHeight w:val="758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D7759C" w14:textId="47B2884C" w:rsidR="003C6A70" w:rsidRPr="003C6A70" w:rsidRDefault="003C6A70" w:rsidP="003C6A70">
            <w:pPr>
              <w:pStyle w:val="Paragrafoelenco"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C6A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TITOLO DI ACCESSO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C7CD33" w14:textId="77777777" w:rsidR="003C6A70" w:rsidRDefault="003C6A70" w:rsidP="003C6A7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17C3BD" w14:textId="77777777" w:rsidR="003C6A70" w:rsidRDefault="003C6A70" w:rsidP="003C6A7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BD1BEC" w14:textId="77777777" w:rsidR="003C6A70" w:rsidRDefault="003C6A70" w:rsidP="003C6A7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3C6A70" w14:paraId="38AA5105" w14:textId="77777777" w:rsidTr="007D6E59">
        <w:trPr>
          <w:trHeight w:val="758"/>
        </w:trPr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4CE7DF" w14:textId="4D26588C" w:rsidR="003C6A70" w:rsidRDefault="003C6A70" w:rsidP="003C6A70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A1. LAUREA DI II LIVELLO O DIPLOMA DI CONSERVATORIO VECCHIO ORDINAMENTO IN STRUMENTO CHITARRA (VOTO DA RIPORTARE A 110)</w:t>
            </w: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6A7CDE" w14:textId="77777777" w:rsidR="003C6A70" w:rsidRDefault="003C6A70" w:rsidP="003C6A70">
            <w:pPr>
              <w:suppressAutoHyphens w:val="0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6 per votazione fino a 80</w:t>
            </w:r>
          </w:p>
          <w:p w14:paraId="0B4522A0" w14:textId="77777777" w:rsidR="003C6A70" w:rsidRDefault="003C6A70" w:rsidP="003C6A70">
            <w:pPr>
              <w:suppressAutoHyphens w:val="0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9 per votazione da 81 a 100</w:t>
            </w:r>
          </w:p>
          <w:p w14:paraId="764DFCA9" w14:textId="77777777" w:rsidR="003C6A70" w:rsidRDefault="003C6A70" w:rsidP="003C6A70">
            <w:pPr>
              <w:suppressAutoHyphens w:val="0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12 per votazione da 101 a 110</w:t>
            </w:r>
          </w:p>
          <w:p w14:paraId="6468110E" w14:textId="28E2C380" w:rsidR="003C6A70" w:rsidRPr="00146434" w:rsidRDefault="003C6A70" w:rsidP="003C6A70">
            <w:pPr>
              <w:suppressAutoHyphens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14 per votazione uguale a 110 e lode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632506" w14:textId="77777777" w:rsidR="003C6A70" w:rsidRDefault="003C6A70" w:rsidP="003C6A7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900FFB" w14:textId="77777777" w:rsidR="003C6A70" w:rsidRDefault="003C6A70" w:rsidP="003C6A7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C1B786" w14:textId="77777777" w:rsidR="003C6A70" w:rsidRDefault="003C6A70" w:rsidP="003C6A7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3C6A70" w14:paraId="7569FB52" w14:textId="77777777" w:rsidTr="00146434">
        <w:trPr>
          <w:trHeight w:val="758"/>
        </w:trPr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4E509C" w14:textId="158F0DB6" w:rsidR="003C6A70" w:rsidRDefault="003C6A70" w:rsidP="003C6A70">
            <w:pPr>
              <w:suppressAutoHyphens w:val="0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A2. LAUREA DI I LIVELLO IN CONSERVATORIO IN STRUMENTO CHITARRA (VOTO DA RIPORTARE A 110)</w:t>
            </w: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E57EED" w14:textId="53B51470" w:rsidR="003C6A70" w:rsidRPr="00146434" w:rsidRDefault="00C76579" w:rsidP="00C76579">
            <w:pPr>
              <w:suppressAutoHyphens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42FF00" w14:textId="77777777" w:rsidR="003C6A70" w:rsidRDefault="003C6A70" w:rsidP="003C6A7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3D5F9E" w14:textId="77777777" w:rsidR="003C6A70" w:rsidRDefault="003C6A70" w:rsidP="003C6A7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8A0837" w14:textId="77777777" w:rsidR="003C6A70" w:rsidRDefault="003C6A70" w:rsidP="003C6A7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3C6A70" w14:paraId="65939A10" w14:textId="77777777" w:rsidTr="00754FC6">
        <w:trPr>
          <w:trHeight w:val="758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34C937" w14:textId="0764DAEE" w:rsidR="003C6A70" w:rsidRDefault="003C6A70" w:rsidP="003C6A70">
            <w:pPr>
              <w:pStyle w:val="Paragrafoelenco"/>
              <w:numPr>
                <w:ilvl w:val="0"/>
                <w:numId w:val="5"/>
              </w:numPr>
              <w:suppressAutoHyphens w:val="0"/>
              <w:spacing w:after="0" w:line="240" w:lineRule="auto"/>
            </w:pPr>
            <w:r w:rsidRPr="003C6A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ESPERIENZE</w:t>
            </w:r>
            <w:r w:rsidR="00FA57D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PROFESSIONALI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3C6A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5E08F026" w14:textId="7F091437" w:rsidR="003C6A70" w:rsidRPr="003C6A70" w:rsidRDefault="003C6A70" w:rsidP="003C6A70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F1D7D2" w14:textId="77777777" w:rsidR="003C6A70" w:rsidRDefault="003C6A70" w:rsidP="003C6A7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F149FD" w14:textId="77777777" w:rsidR="003C6A70" w:rsidRDefault="003C6A70" w:rsidP="003C6A7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B03950" w14:textId="77777777" w:rsidR="003C6A70" w:rsidRDefault="003C6A70" w:rsidP="003C6A7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3C6A70" w14:paraId="3C54CD6E" w14:textId="77777777" w:rsidTr="0052270A">
        <w:trPr>
          <w:trHeight w:val="758"/>
        </w:trPr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DB74B8" w14:textId="2F3DC216" w:rsidR="003C6A70" w:rsidRDefault="00C76579" w:rsidP="003C6A70">
            <w:pPr>
              <w:suppressAutoHyphens w:val="0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B</w:t>
            </w:r>
            <w:r w:rsidR="003C6A7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1. ESPERIENZE PREGRESSE IN AMBITO SCOLASTICO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91D5F9" w14:textId="4B64BFC7" w:rsidR="003C6A70" w:rsidRDefault="003C6A70" w:rsidP="003C6A70">
            <w:pPr>
              <w:suppressAutoHyphens w:val="0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MAX 3 ESPER.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3E5A" w14:textId="6EBA035F" w:rsidR="003C6A70" w:rsidRDefault="003C6A70" w:rsidP="003C6A70">
            <w:pPr>
              <w:suppressAutoHyphens w:val="0"/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3 PUNTI PER ESPERIENZA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E8E0A9" w14:textId="77777777" w:rsidR="003C6A70" w:rsidRDefault="003C6A70" w:rsidP="003C6A7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FF5E55" w14:textId="77777777" w:rsidR="003C6A70" w:rsidRDefault="003C6A70" w:rsidP="003C6A7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D2996D" w14:textId="77777777" w:rsidR="003C6A70" w:rsidRDefault="003C6A70" w:rsidP="003C6A7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3C6A70" w14:paraId="6653465D" w14:textId="77777777" w:rsidTr="00146434">
        <w:trPr>
          <w:trHeight w:val="616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36A737" w14:textId="3D844CEE" w:rsidR="003C6A70" w:rsidRDefault="003C6A70" w:rsidP="003C6A70">
            <w:pPr>
              <w:suppressAutoHyphens w:val="0"/>
              <w:spacing w:after="0" w:line="240" w:lineRule="auto"/>
              <w:jc w:val="right"/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TOTALE                         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B9E511" w14:textId="77777777" w:rsidR="003C6A70" w:rsidRDefault="003C6A70" w:rsidP="003C6A7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9568DC" w14:textId="77777777" w:rsidR="003C6A70" w:rsidRDefault="003C6A70" w:rsidP="003C6A7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E495CB" w14:textId="77777777" w:rsidR="003C6A70" w:rsidRDefault="003C6A70" w:rsidP="003C6A7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</w:tbl>
    <w:p w14:paraId="23BF51C7" w14:textId="21C3A62E" w:rsidR="00D475EB" w:rsidRPr="004D39A1" w:rsidRDefault="004D39A1" w:rsidP="004D39A1">
      <w:pPr>
        <w:suppressAutoHyphens w:val="0"/>
        <w:spacing w:after="24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/>
          <w:sz w:val="24"/>
          <w:szCs w:val="24"/>
          <w:lang w:eastAsia="it-IT"/>
        </w:rPr>
        <w:br/>
      </w:r>
      <w:r w:rsidR="00FC74E5">
        <w:rPr>
          <w:rFonts w:ascii="Times New Roman" w:eastAsia="Times New Roman" w:hAnsi="Times New Roman"/>
          <w:sz w:val="24"/>
          <w:szCs w:val="24"/>
          <w:lang w:eastAsia="it-IT"/>
        </w:rPr>
        <w:t>LUOGO E DATA</w:t>
      </w:r>
      <w:r w:rsidR="00FC74E5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FC74E5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FC74E5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FC74E5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FC74E5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FC74E5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FC74E5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FC74E5">
        <w:rPr>
          <w:rFonts w:ascii="Times New Roman" w:eastAsia="Times New Roman" w:hAnsi="Times New Roman"/>
          <w:sz w:val="24"/>
          <w:szCs w:val="24"/>
          <w:lang w:eastAsia="it-IT"/>
        </w:rPr>
        <w:tab/>
        <w:t>FIRMA</w:t>
      </w:r>
      <w:r>
        <w:rPr>
          <w:rFonts w:ascii="Times New Roman" w:eastAsia="Times New Roman" w:hAnsi="Times New Roman"/>
          <w:sz w:val="24"/>
          <w:szCs w:val="24"/>
          <w:lang w:eastAsia="it-IT"/>
        </w:rPr>
        <w:br/>
      </w:r>
      <w:r w:rsidR="00FC74E5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</w:t>
      </w:r>
      <w:r w:rsidR="00FC74E5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FC74E5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FC74E5">
        <w:rPr>
          <w:rFonts w:ascii="Times New Roman" w:eastAsia="Times New Roman" w:hAnsi="Times New Roman"/>
          <w:sz w:val="24"/>
          <w:szCs w:val="24"/>
          <w:lang w:eastAsia="it-IT"/>
        </w:rPr>
        <w:tab/>
        <w:t>_________________________________</w:t>
      </w:r>
      <w:r>
        <w:rPr>
          <w:rFonts w:ascii="Times New Roman" w:eastAsia="Times New Roman" w:hAnsi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/>
          <w:sz w:val="24"/>
          <w:szCs w:val="24"/>
          <w:lang w:eastAsia="it-IT"/>
        </w:rPr>
        <w:br/>
      </w:r>
    </w:p>
    <w:sectPr w:rsidR="00D475EB" w:rsidRPr="004D39A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40D2F" w14:textId="77777777" w:rsidR="00C23D45" w:rsidRDefault="00C23D45" w:rsidP="00F323C1">
      <w:pPr>
        <w:spacing w:after="0" w:line="240" w:lineRule="auto"/>
      </w:pPr>
      <w:r>
        <w:separator/>
      </w:r>
    </w:p>
  </w:endnote>
  <w:endnote w:type="continuationSeparator" w:id="0">
    <w:p w14:paraId="3E4D8D4E" w14:textId="77777777" w:rsidR="00C23D45" w:rsidRDefault="00C23D45" w:rsidP="00F3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B558" w14:textId="77777777" w:rsidR="00C23D45" w:rsidRDefault="00C23D45" w:rsidP="00F323C1">
      <w:pPr>
        <w:spacing w:after="0" w:line="240" w:lineRule="auto"/>
      </w:pPr>
      <w:r>
        <w:separator/>
      </w:r>
    </w:p>
  </w:footnote>
  <w:footnote w:type="continuationSeparator" w:id="0">
    <w:p w14:paraId="0C1D73D9" w14:textId="77777777" w:rsidR="00C23D45" w:rsidRDefault="00C23D45" w:rsidP="00F32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AC73" w14:textId="1DD8CEC7" w:rsidR="00F323C1" w:rsidRDefault="00EB10E0">
    <w:pPr>
      <w:pStyle w:val="Intestazione"/>
    </w:pPr>
    <w:r w:rsidRPr="005D3E14">
      <w:rPr>
        <w:noProof/>
      </w:rPr>
      <w:drawing>
        <wp:inline distT="0" distB="0" distL="0" distR="0" wp14:anchorId="593F455F" wp14:editId="30CC0496">
          <wp:extent cx="6115050" cy="523875"/>
          <wp:effectExtent l="0" t="0" r="0" b="9525"/>
          <wp:docPr id="66477947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CDA4CD" w14:textId="77777777" w:rsidR="00F323C1" w:rsidRDefault="00F323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57115"/>
    <w:multiLevelType w:val="multilevel"/>
    <w:tmpl w:val="23C806B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2E86237"/>
    <w:multiLevelType w:val="multilevel"/>
    <w:tmpl w:val="2C6CAF0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577F70B6"/>
    <w:multiLevelType w:val="multilevel"/>
    <w:tmpl w:val="A37403C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5D9F6E01"/>
    <w:multiLevelType w:val="hybridMultilevel"/>
    <w:tmpl w:val="6146441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84F43"/>
    <w:multiLevelType w:val="multilevel"/>
    <w:tmpl w:val="0644A9C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23871806">
    <w:abstractNumId w:val="1"/>
  </w:num>
  <w:num w:numId="2" w16cid:durableId="170031325">
    <w:abstractNumId w:val="4"/>
  </w:num>
  <w:num w:numId="3" w16cid:durableId="1752198914">
    <w:abstractNumId w:val="0"/>
  </w:num>
  <w:num w:numId="4" w16cid:durableId="927465939">
    <w:abstractNumId w:val="2"/>
  </w:num>
  <w:num w:numId="5" w16cid:durableId="1331832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D45"/>
    <w:rsid w:val="00146434"/>
    <w:rsid w:val="001E51C5"/>
    <w:rsid w:val="002F7652"/>
    <w:rsid w:val="0033257C"/>
    <w:rsid w:val="00394D9F"/>
    <w:rsid w:val="003C6A70"/>
    <w:rsid w:val="004D39A1"/>
    <w:rsid w:val="0052662B"/>
    <w:rsid w:val="00837ACF"/>
    <w:rsid w:val="00843886"/>
    <w:rsid w:val="00882F44"/>
    <w:rsid w:val="008976A0"/>
    <w:rsid w:val="009537B6"/>
    <w:rsid w:val="009C012E"/>
    <w:rsid w:val="00AA2366"/>
    <w:rsid w:val="00B33F43"/>
    <w:rsid w:val="00C23D45"/>
    <w:rsid w:val="00C76579"/>
    <w:rsid w:val="00D475EB"/>
    <w:rsid w:val="00E65A85"/>
    <w:rsid w:val="00E81EC1"/>
    <w:rsid w:val="00EB10E0"/>
    <w:rsid w:val="00F16F1F"/>
    <w:rsid w:val="00F323C1"/>
    <w:rsid w:val="00FA57DA"/>
    <w:rsid w:val="00FC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30B20"/>
  <w15:chartTrackingRefBased/>
  <w15:docId w15:val="{7C4458A2-762E-4DE2-A897-146CF63F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23C1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23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23C1"/>
  </w:style>
  <w:style w:type="paragraph" w:styleId="Pidipagina">
    <w:name w:val="footer"/>
    <w:basedOn w:val="Normale"/>
    <w:link w:val="PidipaginaCarattere"/>
    <w:uiPriority w:val="99"/>
    <w:unhideWhenUsed/>
    <w:rsid w:val="00F323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23C1"/>
  </w:style>
  <w:style w:type="paragraph" w:styleId="Paragrafoelenco">
    <w:name w:val="List Paragraph"/>
    <w:basedOn w:val="Normale"/>
    <w:uiPriority w:val="34"/>
    <w:qFormat/>
    <w:rsid w:val="003C6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11</cp:revision>
  <dcterms:created xsi:type="dcterms:W3CDTF">2024-04-04T10:20:00Z</dcterms:created>
  <dcterms:modified xsi:type="dcterms:W3CDTF">2025-10-30T13:42:00Z</dcterms:modified>
</cp:coreProperties>
</file>