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27B46" w:rsidRPr="000C11F9" w14:paraId="4647B847" w14:textId="77777777" w:rsidTr="000B6A4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EBFB" w14:textId="6DEA986C" w:rsidR="00C27B46" w:rsidRPr="000C11F9" w:rsidRDefault="00C27B46" w:rsidP="00D1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GRIGLIA DI VALUTAZIONE DEI TITOL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PER LA FIGURA DI </w:t>
            </w:r>
            <w:r w:rsidR="00F55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ESPERTO PER PERCORSI DI POTENZIAMENTO DELLE COMPETENZE DI BASE, DI MOTIVAZIONE E ACCOMPAGNAMENTO</w:t>
            </w:r>
            <w:r w:rsidR="000D3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(DM 19/2024)</w:t>
            </w:r>
          </w:p>
        </w:tc>
      </w:tr>
      <w:tr w:rsidR="00C27B46" w:rsidRPr="000C11F9" w14:paraId="00ABD197" w14:textId="77777777" w:rsidTr="000B6A4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4932" w14:textId="77777777" w:rsidR="00C27B46" w:rsidRPr="00051EF5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1E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Criteri di ammissione:</w:t>
            </w:r>
          </w:p>
          <w:p w14:paraId="5685CEFE" w14:textId="226E2761" w:rsidR="00D10621" w:rsidRPr="00D10621" w:rsidRDefault="00D10621" w:rsidP="00D106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a) titolo di studio inerente l’incarico da espletare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(i</w:t>
            </w:r>
            <w:r w:rsidR="00355B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nerente </w:t>
            </w:r>
            <w:r w:rsidRPr="00D10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l’insegnamento di Matematica, Italiano, Inglese nella Scuola Secondaria di I grado);</w:t>
            </w:r>
          </w:p>
          <w:p w14:paraId="6662B938" w14:textId="77777777" w:rsidR="00D10621" w:rsidRPr="00D10621" w:rsidRDefault="00D10621" w:rsidP="00D106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esperienze lavorative nell’ambito dell’insegnamento scolastico;</w:t>
            </w:r>
          </w:p>
          <w:p w14:paraId="7468761A" w14:textId="77777777" w:rsidR="00D10621" w:rsidRPr="00D10621" w:rsidRDefault="00D10621" w:rsidP="00D106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ti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tolo o certificazione Corso di S</w:t>
            </w:r>
            <w:r w:rsidRPr="00D106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pecializzazione per insegnamento ad alunni con fragilità (DSA, BES).</w:t>
            </w:r>
          </w:p>
          <w:p w14:paraId="6687BEB3" w14:textId="77777777" w:rsidR="00C27B46" w:rsidRPr="00051EF5" w:rsidRDefault="00C27B46" w:rsidP="005142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B46" w:rsidRPr="000C11F9" w14:paraId="024C01BB" w14:textId="77777777" w:rsidTr="000B6A4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44B4C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197A5B" w14:textId="6BD644D0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ISTRUZIONE</w:t>
            </w:r>
            <w:r w:rsid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FORMAZIONE</w:t>
            </w:r>
          </w:p>
          <w:p w14:paraId="1A77A889" w14:textId="77777777" w:rsidR="00C27B46" w:rsidRPr="000C11F9" w:rsidRDefault="00C27B46" w:rsidP="00105E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7B896170" w14:textId="77777777" w:rsidR="00C27B46" w:rsidRPr="000C11F9" w:rsidRDefault="00C27B46" w:rsidP="000B6A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C0570" w14:textId="77777777" w:rsidR="00C27B46" w:rsidRPr="000C11F9" w:rsidRDefault="00C27B46" w:rsidP="000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98E5A" w14:textId="77777777" w:rsidR="00C27B46" w:rsidRPr="000C11F9" w:rsidRDefault="00C27B46" w:rsidP="000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6E56B" w14:textId="77777777" w:rsidR="00C27B46" w:rsidRPr="000C11F9" w:rsidRDefault="00C27B46" w:rsidP="000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C27B46" w:rsidRPr="000C11F9" w14:paraId="1B2AEA4A" w14:textId="77777777" w:rsidTr="000B6A4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B1DD4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E41F04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6B480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73005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A1F62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E9AB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B46" w:rsidRPr="000C11F9" w14:paraId="23FBC4A5" w14:textId="77777777" w:rsidTr="000B6A4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ACFF4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8B0E4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6C7DD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E2321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8B84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341AF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B46" w:rsidRPr="000C11F9" w14:paraId="08F13BBA" w14:textId="77777777" w:rsidTr="000B6A40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B3C157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A2. LAUREA </w:t>
            </w:r>
          </w:p>
          <w:p w14:paraId="670CE073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B7E4E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97111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8765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0F05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3126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B46" w:rsidRPr="000C11F9" w14:paraId="21F4A1A0" w14:textId="77777777" w:rsidTr="000B6A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CF589" w14:textId="0654AD88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A3. DIPLOMA</w:t>
            </w:r>
            <w:r w:rsidR="000D3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44DA2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2F08E" w14:textId="77777777" w:rsidR="00C27B46" w:rsidRPr="000C11F9" w:rsidRDefault="00C27B46" w:rsidP="000B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353F8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94FDF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04BE" w14:textId="77777777" w:rsidR="00C27B46" w:rsidRPr="000C11F9" w:rsidRDefault="00C27B46" w:rsidP="000B6A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440D3423" w14:textId="77777777" w:rsidTr="000B6A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53481" w14:textId="09805A89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A4. DOTTORATO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BEB11" w14:textId="1C1DEE12" w:rsidR="006C6B10" w:rsidRPr="006C6B10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5B97B" w14:textId="4342FA23" w:rsidR="006C6B10" w:rsidRP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PUNTI PER TITOLO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9500A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07DDA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F573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01C4CBF3" w14:textId="77777777" w:rsidTr="000B6A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DF9E6" w14:textId="3D394C6C" w:rsidR="006C6B10" w:rsidRP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8C5DF" w14:textId="5A35AEE3" w:rsidR="006C6B10" w:rsidRPr="006C6B10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BC344" w14:textId="58832AA2" w:rsidR="006C6B10" w:rsidRP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PUNTI PER TITOLO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EFDF1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0D24E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0C650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3DBF1D8A" w14:textId="77777777" w:rsidTr="000B6A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B6269" w14:textId="3B075F78" w:rsidR="006C6B10" w:rsidRP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A6. MASTER UNIVERSITARIO DI I LIVELLO ATTINENTE ALLA SELEZIONE O DIPLOMA DI SPECIALIZZAZIONE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B1EFA" w14:textId="24E65789" w:rsidR="006C6B10" w:rsidRPr="006C6B10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02594" w14:textId="33B8ED8D" w:rsidR="006C6B10" w:rsidRP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6B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PER TITOLO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E608D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AED7E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5E6AC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588795C8" w14:textId="77777777" w:rsidTr="000B6A4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8ACD9" w14:textId="77777777" w:rsid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E0C477" w14:textId="543F41B5" w:rsidR="006C6B10" w:rsidRPr="000D3FA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3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  <w:p w14:paraId="4ADE0071" w14:textId="77777777" w:rsidR="006C6B10" w:rsidRPr="000D3FA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3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790B75BB" w14:textId="0C12BE03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771A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5F723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D99F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5BE5A385" w14:textId="77777777" w:rsidTr="00DD77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ADCD" w14:textId="0500676F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ESPERIENZE LAVORATIVE IN ALTRI ISTITUTI SCOLASTICI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94C85" w14:textId="5E4632BD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942E4" w14:textId="77C03CC0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7DDA0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E10D4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565A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7D04FB25" w14:textId="77777777" w:rsidTr="000B6A4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D7ECE" w14:textId="77777777" w:rsid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6380FD" w14:textId="71484575" w:rsidR="006C6B10" w:rsidRPr="000D3FA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3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CERTIFICAZIONI OTTENUTE  </w:t>
            </w:r>
          </w:p>
          <w:p w14:paraId="645859DA" w14:textId="77777777" w:rsidR="006C6B10" w:rsidRPr="000D3FA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3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641A438C" w14:textId="77777777" w:rsidR="006C6B10" w:rsidRPr="000D3FA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E307E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73B6B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7C6C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381B8A76" w14:textId="77777777" w:rsidTr="00194E1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E0C4E" w14:textId="77777777" w:rsidR="006C6B10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B1.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CERTIFICAZIONI RICONOSCIUTE DAL MIM</w:t>
            </w:r>
          </w:p>
          <w:p w14:paraId="4323B852" w14:textId="4F2AC727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 INSEGNAMENTO AD ALUNNI CON FRAGILITA’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2128A" w14:textId="30112466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DFDF8" w14:textId="1CAE2B82" w:rsidR="006C6B10" w:rsidRPr="000C11F9" w:rsidRDefault="006C6B10" w:rsidP="006C6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4D1A9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C0D92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7754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B10" w:rsidRPr="000C11F9" w14:paraId="2C9A3E20" w14:textId="77777777" w:rsidTr="00516B4B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B3F68" w14:textId="589EF313" w:rsidR="006C6B10" w:rsidRPr="000C11F9" w:rsidRDefault="006C6B10" w:rsidP="006C6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TOTALE MAX </w:t>
            </w:r>
            <w:r w:rsidR="00C154F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E5277" w14:textId="0467267B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763A" w14:textId="77777777" w:rsidR="006C6B10" w:rsidRPr="000C11F9" w:rsidRDefault="006C6B10" w:rsidP="006C6B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795439" w14:textId="77777777" w:rsidR="00051EF5" w:rsidRDefault="00051EF5">
      <w:r>
        <w:t>Luogo e data</w:t>
      </w:r>
    </w:p>
    <w:p w14:paraId="08A0F523" w14:textId="77777777" w:rsidR="00051EF5" w:rsidRDefault="00051EF5"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E8FECE" w14:textId="77777777" w:rsidR="00051EF5" w:rsidRDefault="00051EF5" w:rsidP="00051EF5">
      <w:pPr>
        <w:ind w:left="5664"/>
      </w:pPr>
      <w:r>
        <w:t>FIRMA DEL CANDIDATO</w:t>
      </w:r>
    </w:p>
    <w:p w14:paraId="0283FC6E" w14:textId="77777777" w:rsidR="00051EF5" w:rsidRDefault="00051E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</w:p>
    <w:sectPr w:rsidR="00051EF5" w:rsidSect="006A299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93B7" w14:textId="77777777" w:rsidR="000D3FA0" w:rsidRDefault="000D3FA0" w:rsidP="000D3FA0">
      <w:pPr>
        <w:spacing w:after="0" w:line="240" w:lineRule="auto"/>
      </w:pPr>
      <w:r>
        <w:separator/>
      </w:r>
    </w:p>
  </w:endnote>
  <w:endnote w:type="continuationSeparator" w:id="0">
    <w:p w14:paraId="454807C1" w14:textId="77777777" w:rsidR="000D3FA0" w:rsidRDefault="000D3FA0" w:rsidP="000D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A382" w14:textId="77777777" w:rsidR="000D3FA0" w:rsidRDefault="000D3FA0" w:rsidP="000D3FA0">
      <w:pPr>
        <w:spacing w:after="0" w:line="240" w:lineRule="auto"/>
      </w:pPr>
      <w:r>
        <w:separator/>
      </w:r>
    </w:p>
  </w:footnote>
  <w:footnote w:type="continuationSeparator" w:id="0">
    <w:p w14:paraId="43F86A2E" w14:textId="77777777" w:rsidR="000D3FA0" w:rsidRDefault="000D3FA0" w:rsidP="000D3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CDDC" w14:textId="7EA59776" w:rsidR="000D3FA0" w:rsidRPr="000D3FA0" w:rsidRDefault="000D3FA0">
    <w:pPr>
      <w:pStyle w:val="Intestazione"/>
      <w:rPr>
        <w:b/>
        <w:bCs/>
        <w:u w:val="single"/>
      </w:rPr>
    </w:pPr>
    <w:r w:rsidRPr="000D3FA0">
      <w:rPr>
        <w:b/>
        <w:bCs/>
        <w:u w:val="single"/>
      </w:rPr>
      <w:t>ALLEGATO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EF5"/>
    <w:rsid w:val="00051EF5"/>
    <w:rsid w:val="000D3FA0"/>
    <w:rsid w:val="00105EAB"/>
    <w:rsid w:val="001E51C5"/>
    <w:rsid w:val="002613CE"/>
    <w:rsid w:val="00355BCD"/>
    <w:rsid w:val="0051423C"/>
    <w:rsid w:val="00522AC6"/>
    <w:rsid w:val="00694310"/>
    <w:rsid w:val="006A2996"/>
    <w:rsid w:val="006C6B10"/>
    <w:rsid w:val="00712F96"/>
    <w:rsid w:val="007606CF"/>
    <w:rsid w:val="00837ACF"/>
    <w:rsid w:val="009B58B9"/>
    <w:rsid w:val="00A924E4"/>
    <w:rsid w:val="00BB7D33"/>
    <w:rsid w:val="00BC0234"/>
    <w:rsid w:val="00C154F5"/>
    <w:rsid w:val="00C27B46"/>
    <w:rsid w:val="00D10621"/>
    <w:rsid w:val="00D475EB"/>
    <w:rsid w:val="00D93C9E"/>
    <w:rsid w:val="00EE250C"/>
    <w:rsid w:val="00F55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0DE7"/>
  <w15:docId w15:val="{4C679914-6D23-435C-8C4B-2F2F4E2D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B46"/>
    <w:pPr>
      <w:spacing w:after="200" w:line="276" w:lineRule="auto"/>
    </w:pPr>
    <w:rPr>
      <w:rFonts w:eastAsiaTheme="minorEastAsia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3F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3FA0"/>
    <w:rPr>
      <w:rFonts w:eastAsiaTheme="minorEastAsia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D3F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FA0"/>
    <w:rPr>
      <w:rFonts w:eastAsiaTheme="minorEastAsia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ondiviso%205\PNRR%20Piano%20Scuola%204.0\Dispersione%20scolastica\Bando%20mediatore%20di%20lingia%20araba\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B</Template>
  <TotalTime>37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10</cp:revision>
  <dcterms:created xsi:type="dcterms:W3CDTF">2023-11-23T13:32:00Z</dcterms:created>
  <dcterms:modified xsi:type="dcterms:W3CDTF">2025-03-03T14:20:00Z</dcterms:modified>
</cp:coreProperties>
</file>