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C9" w:rsidRPr="002079F8" w:rsidRDefault="002079F8" w:rsidP="006873A4">
      <w:pPr>
        <w:pStyle w:val="Corpotesto"/>
        <w:tabs>
          <w:tab w:val="left" w:pos="11199"/>
        </w:tabs>
        <w:spacing w:before="43"/>
        <w:ind w:right="-853"/>
        <w:jc w:val="center"/>
        <w:rPr>
          <w:sz w:val="19"/>
          <w:lang w:val="it-IT"/>
        </w:rPr>
      </w:pPr>
      <w:r>
        <w:rPr>
          <w:noProof/>
          <w:lang w:val="it-IT" w:eastAsia="it-IT"/>
        </w:rPr>
        <w:drawing>
          <wp:inline distT="0" distB="0" distL="0" distR="0" wp14:anchorId="449A0A9B" wp14:editId="6495A7D6">
            <wp:extent cx="6120130" cy="1222407"/>
            <wp:effectExtent l="0" t="0" r="0" b="0"/>
            <wp:docPr id="5" name="Immagine 5" descr="C:\Users\MariapiaA\Downloads\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aA\Downloads\testat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222407"/>
                    </a:xfrm>
                    <a:prstGeom prst="rect">
                      <a:avLst/>
                    </a:prstGeom>
                    <a:noFill/>
                    <a:ln>
                      <a:noFill/>
                    </a:ln>
                  </pic:spPr>
                </pic:pic>
              </a:graphicData>
            </a:graphic>
          </wp:inline>
        </w:drawing>
      </w:r>
      <w:r w:rsidRPr="002079F8">
        <w:rPr>
          <w:sz w:val="19"/>
          <w:lang w:val="it-IT"/>
        </w:rPr>
        <w:t xml:space="preserve"> </w:t>
      </w:r>
    </w:p>
    <w:p w:rsidR="002079F8" w:rsidRDefault="002079F8" w:rsidP="002079F8">
      <w:pPr>
        <w:pStyle w:val="Titolo4"/>
        <w:spacing w:before="90" w:line="273" w:lineRule="auto"/>
        <w:ind w:right="540"/>
        <w:jc w:val="both"/>
        <w:rPr>
          <w:lang w:val="it-IT"/>
        </w:rPr>
      </w:pPr>
    </w:p>
    <w:p w:rsidR="002079F8" w:rsidRDefault="002079F8" w:rsidP="002079F8">
      <w:pPr>
        <w:pStyle w:val="Titolo4"/>
        <w:spacing w:before="90" w:line="273" w:lineRule="auto"/>
        <w:ind w:right="540"/>
        <w:jc w:val="center"/>
        <w:rPr>
          <w:lang w:val="it-IT"/>
        </w:rPr>
      </w:pPr>
      <w:r>
        <w:rPr>
          <w:lang w:val="it-IT"/>
        </w:rPr>
        <w:t>RELAZIONE CONTO CONSUNTIVO 2020</w:t>
      </w:r>
    </w:p>
    <w:p w:rsidR="00C955C9" w:rsidRPr="002079F8" w:rsidRDefault="002079F8" w:rsidP="002079F8">
      <w:pPr>
        <w:pStyle w:val="Titolo4"/>
        <w:spacing w:before="90" w:line="273" w:lineRule="auto"/>
        <w:ind w:right="540"/>
        <w:jc w:val="both"/>
        <w:rPr>
          <w:lang w:val="it-IT"/>
        </w:rPr>
      </w:pPr>
      <w:r w:rsidRPr="002079F8">
        <w:rPr>
          <w:lang w:val="it-IT"/>
        </w:rPr>
        <w:t>La presente relazione tecnico-contabile ha lo scopo di illustrare analiticamente le risultanze della gestione a consuntivo del Programma Annuale 2020 entrate e alle spese, al fine di facilitare l'analisi dei risultati conseguiti in relazione agli obiettivi programmati e dichiarati nel P</w:t>
      </w:r>
      <w:r>
        <w:rPr>
          <w:lang w:val="it-IT"/>
        </w:rPr>
        <w:t>T</w:t>
      </w:r>
      <w:r w:rsidRPr="002079F8">
        <w:rPr>
          <w:lang w:val="it-IT"/>
        </w:rPr>
        <w:t>OF dell'Istituzione Scolastica.</w:t>
      </w:r>
    </w:p>
    <w:p w:rsidR="00C955C9" w:rsidRPr="002079F8" w:rsidRDefault="002079F8" w:rsidP="002079F8">
      <w:pPr>
        <w:spacing w:before="2"/>
        <w:ind w:left="177" w:right="540"/>
        <w:jc w:val="both"/>
        <w:rPr>
          <w:rFonts w:ascii="Times New Roman" w:hAnsi="Times New Roman"/>
          <w:sz w:val="24"/>
          <w:lang w:val="it-IT"/>
        </w:rPr>
      </w:pPr>
      <w:r w:rsidRPr="002079F8">
        <w:rPr>
          <w:rFonts w:ascii="Times New Roman" w:hAnsi="Times New Roman"/>
          <w:sz w:val="24"/>
          <w:lang w:val="it-IT"/>
        </w:rPr>
        <w:t>La predisposizione del Conto Consuntivo presenta le diverse attività programmate per l’esercizio finanziario per le quali è stato necessario prevedere impegni.</w:t>
      </w:r>
    </w:p>
    <w:p w:rsidR="00C955C9" w:rsidRPr="002079F8" w:rsidRDefault="002079F8" w:rsidP="002079F8">
      <w:pPr>
        <w:spacing w:before="39" w:line="273" w:lineRule="auto"/>
        <w:ind w:left="177" w:right="540"/>
        <w:jc w:val="both"/>
        <w:rPr>
          <w:rFonts w:ascii="Times New Roman" w:hAnsi="Times New Roman"/>
          <w:sz w:val="24"/>
          <w:lang w:val="it-IT"/>
        </w:rPr>
      </w:pPr>
      <w:r w:rsidRPr="002079F8">
        <w:rPr>
          <w:rFonts w:ascii="Times New Roman" w:hAnsi="Times New Roman"/>
          <w:sz w:val="24"/>
          <w:lang w:val="it-IT"/>
        </w:rPr>
        <w:t xml:space="preserve">Gli obiettivi dei singoli progetti sono descritti e motivati nel P.T.O.F. e nel Piano annuale di attività, </w:t>
      </w:r>
      <w:r w:rsidRPr="002079F8">
        <w:rPr>
          <w:rFonts w:ascii="Times New Roman" w:hAnsi="Times New Roman"/>
          <w:sz w:val="24"/>
          <w:highlight w:val="yellow"/>
          <w:lang w:val="it-IT"/>
        </w:rPr>
        <w:t>nonché nel Rapporto di Auto Valutazione e nel Piano di Miglioramento, approvati dagli organi competenti.</w:t>
      </w:r>
    </w:p>
    <w:p w:rsidR="00C955C9" w:rsidRPr="002079F8" w:rsidRDefault="002079F8" w:rsidP="002079F8">
      <w:pPr>
        <w:spacing w:line="276" w:lineRule="exact"/>
        <w:ind w:left="177" w:right="540"/>
        <w:jc w:val="both"/>
        <w:rPr>
          <w:rFonts w:ascii="Times New Roman"/>
          <w:sz w:val="24"/>
          <w:lang w:val="it-IT"/>
        </w:rPr>
      </w:pPr>
      <w:r w:rsidRPr="002079F8">
        <w:rPr>
          <w:rFonts w:ascii="Times New Roman"/>
          <w:sz w:val="24"/>
          <w:lang w:val="it-IT"/>
        </w:rPr>
        <w:t>La presente relazione ha lo scopo di:</w:t>
      </w:r>
    </w:p>
    <w:p w:rsidR="00C955C9" w:rsidRPr="002079F8" w:rsidRDefault="002079F8" w:rsidP="002079F8">
      <w:pPr>
        <w:spacing w:before="38"/>
        <w:ind w:left="177" w:right="540"/>
        <w:jc w:val="both"/>
        <w:rPr>
          <w:rFonts w:ascii="Times New Roman" w:hAnsi="Times New Roman"/>
          <w:sz w:val="24"/>
          <w:lang w:val="it-IT"/>
        </w:rPr>
      </w:pPr>
      <w:r w:rsidRPr="002079F8">
        <w:rPr>
          <w:rFonts w:ascii="Times New Roman" w:hAnsi="Times New Roman"/>
          <w:sz w:val="24"/>
          <w:lang w:val="it-IT"/>
        </w:rPr>
        <w:t>illustrare le Entrate, le Spese e la composizione dell’avanzo di amministrazione al 31/12/2020</w:t>
      </w:r>
    </w:p>
    <w:p w:rsidR="00C955C9" w:rsidRPr="002079F8" w:rsidRDefault="002079F8" w:rsidP="002079F8">
      <w:pPr>
        <w:spacing w:before="38"/>
        <w:ind w:left="177" w:right="540"/>
        <w:jc w:val="both"/>
        <w:rPr>
          <w:rFonts w:ascii="Times New Roman" w:hAnsi="Times New Roman"/>
          <w:sz w:val="24"/>
          <w:lang w:val="it-IT"/>
        </w:rPr>
      </w:pPr>
      <w:r w:rsidRPr="002079F8">
        <w:rPr>
          <w:rFonts w:ascii="Times New Roman" w:hAnsi="Times New Roman"/>
          <w:sz w:val="24"/>
          <w:lang w:val="it-IT"/>
        </w:rPr>
        <w:t xml:space="preserve">intende facilitare la lettura dell’analisi gestionale del Programma Annuale 2020 approvato dal </w:t>
      </w:r>
      <w:r>
        <w:rPr>
          <w:rFonts w:ascii="Times New Roman" w:hAnsi="Times New Roman"/>
          <w:sz w:val="24"/>
          <w:lang w:val="it-IT"/>
        </w:rPr>
        <w:t xml:space="preserve">Commissario Straordinario, </w:t>
      </w:r>
      <w:r w:rsidRPr="002079F8">
        <w:rPr>
          <w:rFonts w:ascii="Times New Roman" w:hAnsi="Times New Roman"/>
          <w:sz w:val="24"/>
          <w:lang w:val="it-IT"/>
        </w:rPr>
        <w:t>esprime obiettivi e mezzi finanziari per il raggiungimento di una dinamica e trasparente gestione amministrativa per il raccordo tra risorse di</w:t>
      </w:r>
      <w:r>
        <w:rPr>
          <w:rFonts w:ascii="Times New Roman" w:hAnsi="Times New Roman"/>
          <w:sz w:val="24"/>
          <w:lang w:val="it-IT"/>
        </w:rPr>
        <w:t xml:space="preserve">sponibili e obiettivi possibili., </w:t>
      </w:r>
      <w:r w:rsidRPr="002079F8">
        <w:rPr>
          <w:rFonts w:ascii="Times New Roman" w:hAnsi="Times New Roman"/>
          <w:sz w:val="24"/>
          <w:lang w:val="it-IT"/>
        </w:rPr>
        <w:t>illustra i risultati conseguiti in relazione agli obiettivi programmati nel P.T.O.F. dell’Istituzione Scolastica</w:t>
      </w:r>
    </w:p>
    <w:p w:rsidR="00C955C9" w:rsidRPr="002079F8" w:rsidRDefault="002079F8" w:rsidP="002079F8">
      <w:pPr>
        <w:spacing w:line="276" w:lineRule="exact"/>
        <w:ind w:left="177" w:right="540"/>
        <w:jc w:val="both"/>
        <w:rPr>
          <w:rFonts w:ascii="Times New Roman"/>
          <w:sz w:val="24"/>
          <w:lang w:val="it-IT"/>
        </w:rPr>
      </w:pPr>
      <w:r w:rsidRPr="002079F8">
        <w:rPr>
          <w:rFonts w:ascii="Times New Roman"/>
          <w:sz w:val="24"/>
          <w:lang w:val="it-IT"/>
        </w:rPr>
        <w:t>Le fonti normative per la predisposizione del Conto consuntivo sono:</w:t>
      </w:r>
    </w:p>
    <w:p w:rsidR="002079F8" w:rsidRDefault="002079F8" w:rsidP="002079F8">
      <w:pPr>
        <w:spacing w:before="31"/>
        <w:ind w:left="177"/>
        <w:jc w:val="both"/>
        <w:rPr>
          <w:sz w:val="24"/>
          <w:lang w:val="it-IT"/>
        </w:rPr>
      </w:pPr>
    </w:p>
    <w:p w:rsidR="00C955C9" w:rsidRPr="002079F8" w:rsidRDefault="002079F8" w:rsidP="002079F8">
      <w:pPr>
        <w:spacing w:before="31"/>
        <w:ind w:left="177"/>
        <w:jc w:val="both"/>
        <w:rPr>
          <w:i/>
          <w:sz w:val="24"/>
          <w:lang w:val="it-IT"/>
        </w:rPr>
      </w:pPr>
      <w:r w:rsidRPr="002079F8">
        <w:rPr>
          <w:sz w:val="24"/>
          <w:lang w:val="it-IT"/>
        </w:rPr>
        <w:t xml:space="preserve">Il </w:t>
      </w:r>
      <w:r w:rsidRPr="002079F8">
        <w:rPr>
          <w:b/>
          <w:sz w:val="24"/>
          <w:lang w:val="it-IT"/>
        </w:rPr>
        <w:t xml:space="preserve">Decreto Interministeriale 28 agosto 2018 n. 129 </w:t>
      </w:r>
      <w:r w:rsidRPr="002079F8">
        <w:rPr>
          <w:sz w:val="24"/>
          <w:lang w:val="it-IT"/>
        </w:rPr>
        <w:t xml:space="preserve">– Nuovo </w:t>
      </w:r>
      <w:r w:rsidRPr="002079F8">
        <w:rPr>
          <w:i/>
          <w:sz w:val="24"/>
          <w:lang w:val="it-IT"/>
        </w:rPr>
        <w:t>Regolamento di contabilità</w:t>
      </w:r>
    </w:p>
    <w:p w:rsidR="00C955C9" w:rsidRPr="002079F8" w:rsidRDefault="002079F8" w:rsidP="002079F8">
      <w:pPr>
        <w:pStyle w:val="Titolo4"/>
        <w:spacing w:before="29" w:line="273" w:lineRule="auto"/>
        <w:ind w:right="385"/>
        <w:jc w:val="both"/>
        <w:rPr>
          <w:lang w:val="it-IT"/>
        </w:rPr>
      </w:pPr>
      <w:r w:rsidRPr="002079F8">
        <w:rPr>
          <w:lang w:val="it-IT"/>
        </w:rPr>
        <w:t>La Legge 27 dicembre 2006, n. 296 "Disposizioni per la formazione del bilancio annuale e pluriennale dello Stato (legge finanziaria 2007)" – comma 601 con il quale è stato istituito il “Fondo per il funzionamento delle istituzioni scolastiche</w:t>
      </w:r>
    </w:p>
    <w:p w:rsidR="00C955C9" w:rsidRPr="002079F8" w:rsidRDefault="002079F8" w:rsidP="002079F8">
      <w:pPr>
        <w:spacing w:line="273" w:lineRule="auto"/>
        <w:ind w:left="177" w:right="385"/>
        <w:jc w:val="both"/>
        <w:rPr>
          <w:rFonts w:ascii="Times New Roman" w:hAnsi="Times New Roman"/>
          <w:sz w:val="24"/>
          <w:lang w:val="it-IT"/>
        </w:rPr>
      </w:pPr>
      <w:r w:rsidRPr="002079F8">
        <w:rPr>
          <w:rFonts w:ascii="Times New Roman" w:hAnsi="Times New Roman"/>
          <w:sz w:val="24"/>
          <w:lang w:val="it-IT"/>
        </w:rPr>
        <w:t xml:space="preserve">Il Decreto Ministeriale </w:t>
      </w:r>
      <w:proofErr w:type="spellStart"/>
      <w:r w:rsidRPr="002079F8">
        <w:rPr>
          <w:rFonts w:ascii="Times New Roman" w:hAnsi="Times New Roman"/>
          <w:sz w:val="24"/>
          <w:lang w:val="it-IT"/>
        </w:rPr>
        <w:t>Prot</w:t>
      </w:r>
      <w:proofErr w:type="spellEnd"/>
      <w:r w:rsidRPr="002079F8">
        <w:rPr>
          <w:rFonts w:ascii="Times New Roman" w:hAnsi="Times New Roman"/>
          <w:sz w:val="24"/>
          <w:lang w:val="it-IT"/>
        </w:rPr>
        <w:t>. n. 834 del 15 ottobre 2015 che stabilisce i parametri del fondo per il funzionamento e per l’alternanza scuola-lavoro, in attuazione della Legge 107/2015 “Riforma del sistema nazionale di istruzione e formazione e delega per il riordino delle disposizioni legislative vigenti”.</w:t>
      </w:r>
    </w:p>
    <w:p w:rsidR="00C955C9" w:rsidRPr="002079F8" w:rsidRDefault="002079F8" w:rsidP="002079F8">
      <w:pPr>
        <w:spacing w:line="273" w:lineRule="auto"/>
        <w:ind w:left="177" w:right="392"/>
        <w:jc w:val="both"/>
        <w:rPr>
          <w:rFonts w:ascii="Times New Roman" w:hAnsi="Times New Roman"/>
          <w:sz w:val="24"/>
          <w:lang w:val="it-IT"/>
        </w:rPr>
      </w:pPr>
      <w:r w:rsidRPr="002079F8">
        <w:rPr>
          <w:rFonts w:ascii="Times New Roman" w:hAnsi="Times New Roman"/>
          <w:sz w:val="24"/>
          <w:lang w:val="it-IT"/>
        </w:rPr>
        <w:t xml:space="preserve">La Dotazione ordinaria è stata assegnata dal MIUR alle istituzioni scolastiche in riferimento ai primi 8/12i E.F. 2020 con la Nota </w:t>
      </w:r>
      <w:proofErr w:type="spellStart"/>
      <w:r w:rsidRPr="002079F8">
        <w:rPr>
          <w:rFonts w:ascii="Times New Roman" w:hAnsi="Times New Roman"/>
          <w:sz w:val="24"/>
          <w:lang w:val="it-IT"/>
        </w:rPr>
        <w:t>Miur</w:t>
      </w:r>
      <w:proofErr w:type="spellEnd"/>
      <w:r w:rsidRPr="002079F8">
        <w:rPr>
          <w:rFonts w:ascii="Times New Roman" w:hAnsi="Times New Roman"/>
          <w:sz w:val="24"/>
          <w:lang w:val="it-IT"/>
        </w:rPr>
        <w:t xml:space="preserve"> </w:t>
      </w:r>
      <w:proofErr w:type="spellStart"/>
      <w:r w:rsidRPr="002079F8">
        <w:rPr>
          <w:rFonts w:ascii="Times New Roman" w:hAnsi="Times New Roman"/>
          <w:sz w:val="24"/>
          <w:lang w:val="it-IT"/>
        </w:rPr>
        <w:t>Prot</w:t>
      </w:r>
      <w:proofErr w:type="spellEnd"/>
      <w:r w:rsidRPr="002079F8">
        <w:rPr>
          <w:rFonts w:ascii="Times New Roman" w:hAnsi="Times New Roman"/>
          <w:sz w:val="24"/>
          <w:lang w:val="it-IT"/>
        </w:rPr>
        <w:t xml:space="preserve">. N. 21795 del 30/09/2019 e per i successivi 4/12 E.F. 2020 con la Nota </w:t>
      </w:r>
      <w:proofErr w:type="spellStart"/>
      <w:r w:rsidRPr="002079F8">
        <w:rPr>
          <w:rFonts w:ascii="Times New Roman" w:hAnsi="Times New Roman"/>
          <w:sz w:val="24"/>
          <w:lang w:val="it-IT"/>
        </w:rPr>
        <w:t>Miur</w:t>
      </w:r>
      <w:proofErr w:type="spellEnd"/>
      <w:r w:rsidRPr="002079F8">
        <w:rPr>
          <w:rFonts w:ascii="Times New Roman" w:hAnsi="Times New Roman"/>
          <w:sz w:val="24"/>
          <w:lang w:val="it-IT"/>
        </w:rPr>
        <w:t xml:space="preserve"> </w:t>
      </w:r>
      <w:proofErr w:type="spellStart"/>
      <w:r w:rsidRPr="002079F8">
        <w:rPr>
          <w:rFonts w:ascii="Times New Roman" w:hAnsi="Times New Roman"/>
          <w:sz w:val="24"/>
          <w:lang w:val="it-IT"/>
        </w:rPr>
        <w:t>Prot</w:t>
      </w:r>
      <w:proofErr w:type="spellEnd"/>
      <w:r w:rsidRPr="002079F8">
        <w:rPr>
          <w:rFonts w:ascii="Times New Roman" w:hAnsi="Times New Roman"/>
          <w:sz w:val="24"/>
          <w:lang w:val="it-IT"/>
        </w:rPr>
        <w:t>. N. 23072 del 30/09/2020.</w:t>
      </w:r>
    </w:p>
    <w:p w:rsidR="00C955C9" w:rsidRPr="002079F8" w:rsidRDefault="002079F8" w:rsidP="002079F8">
      <w:pPr>
        <w:spacing w:line="273" w:lineRule="auto"/>
        <w:ind w:left="177" w:right="392"/>
        <w:jc w:val="both"/>
        <w:rPr>
          <w:rFonts w:ascii="Times New Roman" w:hAnsi="Times New Roman"/>
          <w:sz w:val="24"/>
          <w:lang w:val="it-IT"/>
        </w:rPr>
      </w:pPr>
      <w:r w:rsidRPr="002079F8">
        <w:rPr>
          <w:rFonts w:ascii="Times New Roman" w:hAnsi="Times New Roman"/>
          <w:sz w:val="24"/>
          <w:lang w:val="it-IT"/>
        </w:rPr>
        <w:t>Pertanto, considerata la chiusura dell’esercizio finanziario, si è potuto definire l’Avanzo di amministrazione e dimostrare analiticamente i collegamenti tra la programmazione finanziaria e didattica e le risorse disponibili impegnate per il raggiungimento degli obiettivi dell'istituzione scolastica.</w:t>
      </w:r>
    </w:p>
    <w:p w:rsidR="00C955C9" w:rsidRPr="002079F8" w:rsidRDefault="00C955C9" w:rsidP="002079F8">
      <w:pPr>
        <w:pStyle w:val="Corpotesto"/>
        <w:spacing w:before="4"/>
        <w:ind w:right="392"/>
        <w:rPr>
          <w:rFonts w:ascii="Times New Roman"/>
          <w:sz w:val="31"/>
          <w:lang w:val="it-IT"/>
        </w:rPr>
      </w:pPr>
    </w:p>
    <w:p w:rsidR="00C955C9" w:rsidRPr="002079F8" w:rsidRDefault="002079F8" w:rsidP="002079F8">
      <w:pPr>
        <w:ind w:left="177" w:right="392"/>
        <w:rPr>
          <w:rFonts w:ascii="Times New Roman"/>
          <w:sz w:val="24"/>
          <w:lang w:val="it-IT"/>
        </w:rPr>
      </w:pPr>
      <w:r w:rsidRPr="002079F8">
        <w:rPr>
          <w:rFonts w:ascii="Times New Roman"/>
          <w:sz w:val="24"/>
          <w:lang w:val="it-IT"/>
        </w:rPr>
        <w:t>La Relazione al conto consuntivo prende in esame i seguenti elementi ed elaborazioni:</w:t>
      </w:r>
    </w:p>
    <w:p w:rsidR="00C955C9" w:rsidRDefault="002079F8" w:rsidP="002079F8">
      <w:pPr>
        <w:pStyle w:val="Paragrafoelenco"/>
        <w:numPr>
          <w:ilvl w:val="0"/>
          <w:numId w:val="1"/>
        </w:numPr>
        <w:tabs>
          <w:tab w:val="left" w:pos="429"/>
        </w:tabs>
        <w:ind w:right="392" w:hanging="252"/>
        <w:rPr>
          <w:b/>
          <w:sz w:val="24"/>
        </w:rPr>
      </w:pPr>
      <w:proofErr w:type="spellStart"/>
      <w:r>
        <w:rPr>
          <w:b/>
          <w:sz w:val="24"/>
        </w:rPr>
        <w:t>Dati</w:t>
      </w:r>
      <w:proofErr w:type="spellEnd"/>
      <w:r>
        <w:rPr>
          <w:b/>
          <w:sz w:val="24"/>
        </w:rPr>
        <w:t xml:space="preserve"> </w:t>
      </w:r>
      <w:proofErr w:type="spellStart"/>
      <w:r>
        <w:rPr>
          <w:b/>
          <w:sz w:val="24"/>
        </w:rPr>
        <w:t>generali</w:t>
      </w:r>
      <w:proofErr w:type="spellEnd"/>
      <w:r>
        <w:rPr>
          <w:b/>
          <w:sz w:val="24"/>
        </w:rPr>
        <w:t xml:space="preserve"> </w:t>
      </w:r>
      <w:proofErr w:type="spellStart"/>
      <w:r>
        <w:rPr>
          <w:b/>
          <w:sz w:val="24"/>
        </w:rPr>
        <w:t>dell’istituzione</w:t>
      </w:r>
      <w:proofErr w:type="spellEnd"/>
      <w:r>
        <w:rPr>
          <w:b/>
          <w:spacing w:val="6"/>
          <w:sz w:val="24"/>
        </w:rPr>
        <w:t xml:space="preserve"> </w:t>
      </w:r>
      <w:proofErr w:type="spellStart"/>
      <w:r>
        <w:rPr>
          <w:b/>
          <w:sz w:val="24"/>
        </w:rPr>
        <w:t>scolastica</w:t>
      </w:r>
      <w:proofErr w:type="spellEnd"/>
    </w:p>
    <w:p w:rsidR="00C955C9" w:rsidRDefault="00C955C9" w:rsidP="002079F8">
      <w:pPr>
        <w:pStyle w:val="Corpotesto"/>
        <w:spacing w:before="6"/>
        <w:ind w:right="392"/>
        <w:rPr>
          <w:b/>
          <w:sz w:val="27"/>
        </w:rPr>
      </w:pPr>
    </w:p>
    <w:p w:rsidR="00C955C9" w:rsidRDefault="002079F8" w:rsidP="002079F8">
      <w:pPr>
        <w:spacing w:line="256" w:lineRule="auto"/>
        <w:ind w:left="177" w:right="392"/>
        <w:rPr>
          <w:sz w:val="24"/>
          <w:lang w:val="it-IT"/>
        </w:rPr>
      </w:pPr>
      <w:r w:rsidRPr="002079F8">
        <w:rPr>
          <w:sz w:val="24"/>
          <w:lang w:val="it-IT"/>
        </w:rPr>
        <w:t>Al fine della determinazione delle somme riportate nello schema del Conto consuntivo, si sono tenute in considerazione e in debita valutazione i seguenti elementi:</w:t>
      </w:r>
    </w:p>
    <w:p w:rsidR="00C955C9" w:rsidRPr="002079F8" w:rsidRDefault="002079F8">
      <w:pPr>
        <w:pStyle w:val="Paragrafoelenco"/>
        <w:numPr>
          <w:ilvl w:val="1"/>
          <w:numId w:val="1"/>
        </w:numPr>
        <w:tabs>
          <w:tab w:val="left" w:pos="399"/>
          <w:tab w:val="left" w:pos="9907"/>
          <w:tab w:val="left" w:pos="10749"/>
        </w:tabs>
        <w:spacing w:before="37"/>
        <w:rPr>
          <w:b/>
          <w:lang w:val="it-IT"/>
        </w:rPr>
      </w:pPr>
      <w:r w:rsidRPr="002079F8">
        <w:rPr>
          <w:b/>
          <w:spacing w:val="-128"/>
          <w:sz w:val="24"/>
          <w:lang w:val="it-IT"/>
        </w:rPr>
        <w:t>P</w:t>
      </w:r>
      <w:r w:rsidRPr="002079F8">
        <w:rPr>
          <w:b/>
          <w:spacing w:val="68"/>
          <w:sz w:val="24"/>
          <w:lang w:val="it-IT"/>
        </w:rPr>
        <w:t xml:space="preserve"> </w:t>
      </w:r>
      <w:proofErr w:type="spellStart"/>
      <w:r w:rsidRPr="002079F8">
        <w:rPr>
          <w:b/>
          <w:sz w:val="24"/>
          <w:lang w:val="it-IT"/>
        </w:rPr>
        <w:t>opolazione</w:t>
      </w:r>
      <w:proofErr w:type="spellEnd"/>
      <w:r w:rsidRPr="002079F8">
        <w:rPr>
          <w:b/>
          <w:sz w:val="24"/>
          <w:lang w:val="it-IT"/>
        </w:rPr>
        <w:t xml:space="preserve"> scolastica L’Istituto nell’anno scolastico 2020/21 ha funzionato</w:t>
      </w:r>
      <w:r w:rsidRPr="002079F8">
        <w:rPr>
          <w:b/>
          <w:spacing w:val="3"/>
          <w:sz w:val="24"/>
          <w:lang w:val="it-IT"/>
        </w:rPr>
        <w:t xml:space="preserve"> </w:t>
      </w:r>
      <w:r w:rsidRPr="002079F8">
        <w:rPr>
          <w:b/>
          <w:sz w:val="24"/>
          <w:lang w:val="it-IT"/>
        </w:rPr>
        <w:t>con n.</w:t>
      </w:r>
      <w:r>
        <w:rPr>
          <w:b/>
          <w:sz w:val="24"/>
          <w:lang w:val="it-IT"/>
        </w:rPr>
        <w:t xml:space="preserve"> </w:t>
      </w:r>
      <w:r w:rsidRPr="002079F8">
        <w:rPr>
          <w:sz w:val="32"/>
          <w:lang w:val="it-IT"/>
        </w:rPr>
        <w:t>57</w:t>
      </w:r>
      <w:r>
        <w:rPr>
          <w:sz w:val="32"/>
          <w:lang w:val="it-IT"/>
        </w:rPr>
        <w:t xml:space="preserve"> </w:t>
      </w:r>
      <w:r w:rsidRPr="002079F8">
        <w:rPr>
          <w:b/>
          <w:lang w:val="it-IT"/>
        </w:rPr>
        <w:t>classi</w:t>
      </w:r>
    </w:p>
    <w:p w:rsidR="00C955C9" w:rsidRPr="002079F8" w:rsidRDefault="002079F8">
      <w:pPr>
        <w:tabs>
          <w:tab w:val="left" w:pos="2524"/>
          <w:tab w:val="left" w:pos="3309"/>
        </w:tabs>
        <w:ind w:left="177"/>
        <w:rPr>
          <w:rFonts w:ascii="Times New Roman"/>
          <w:sz w:val="24"/>
          <w:lang w:val="it-IT"/>
        </w:rPr>
      </w:pPr>
      <w:r w:rsidRPr="002079F8">
        <w:rPr>
          <w:sz w:val="24"/>
          <w:lang w:val="it-IT"/>
        </w:rPr>
        <w:t>e per un</w:t>
      </w:r>
      <w:r w:rsidRPr="002079F8">
        <w:rPr>
          <w:spacing w:val="6"/>
          <w:sz w:val="24"/>
          <w:lang w:val="it-IT"/>
        </w:rPr>
        <w:t xml:space="preserve"> </w:t>
      </w:r>
      <w:r w:rsidRPr="002079F8">
        <w:rPr>
          <w:sz w:val="24"/>
          <w:lang w:val="it-IT"/>
        </w:rPr>
        <w:t>totale</w:t>
      </w:r>
      <w:r w:rsidRPr="002079F8">
        <w:rPr>
          <w:spacing w:val="1"/>
          <w:sz w:val="24"/>
          <w:lang w:val="it-IT"/>
        </w:rPr>
        <w:t xml:space="preserve"> </w:t>
      </w:r>
      <w:r w:rsidRPr="002079F8">
        <w:rPr>
          <w:sz w:val="24"/>
          <w:lang w:val="it-IT"/>
        </w:rPr>
        <w:t>di</w:t>
      </w:r>
      <w:r w:rsidRPr="002079F8">
        <w:rPr>
          <w:sz w:val="24"/>
          <w:lang w:val="it-IT"/>
        </w:rPr>
        <w:tab/>
      </w:r>
      <w:r w:rsidRPr="002079F8">
        <w:rPr>
          <w:rFonts w:ascii="Times New Roman"/>
          <w:sz w:val="24"/>
          <w:lang w:val="it-IT"/>
        </w:rPr>
        <w:t>1182</w:t>
      </w:r>
      <w:r w:rsidRPr="002079F8">
        <w:rPr>
          <w:rFonts w:ascii="Times New Roman"/>
          <w:sz w:val="24"/>
          <w:lang w:val="it-IT"/>
        </w:rPr>
        <w:tab/>
        <w:t>alunni frequentanti</w:t>
      </w:r>
    </w:p>
    <w:p w:rsidR="00C955C9" w:rsidRPr="002079F8" w:rsidRDefault="00C955C9">
      <w:pPr>
        <w:rPr>
          <w:rFonts w:ascii="Times New Roman"/>
          <w:sz w:val="24"/>
          <w:lang w:val="it-IT"/>
        </w:rPr>
        <w:sectPr w:rsidR="00C955C9" w:rsidRPr="002079F8" w:rsidSect="002079F8">
          <w:type w:val="continuous"/>
          <w:pgSz w:w="11910" w:h="16840"/>
          <w:pgMar w:top="567" w:right="853" w:bottom="180" w:left="600" w:header="720" w:footer="720" w:gutter="0"/>
          <w:cols w:space="720"/>
          <w:docGrid w:linePitch="299"/>
        </w:sectPr>
      </w:pPr>
    </w:p>
    <w:p w:rsidR="00C955C9" w:rsidRPr="002079F8" w:rsidRDefault="002079F8">
      <w:pPr>
        <w:spacing w:before="60"/>
        <w:ind w:left="177"/>
        <w:rPr>
          <w:rFonts w:ascii="Times New Roman"/>
          <w:b/>
          <w:sz w:val="24"/>
          <w:lang w:val="it-IT"/>
        </w:rPr>
      </w:pPr>
      <w:r w:rsidRPr="002079F8">
        <w:rPr>
          <w:rFonts w:ascii="Times New Roman"/>
          <w:b/>
          <w:sz w:val="24"/>
          <w:lang w:val="it-IT"/>
        </w:rPr>
        <w:lastRenderedPageBreak/>
        <w:t>Dati Generali Scuola Infanzia - Data di riferimento: 15 marzo</w:t>
      </w:r>
    </w:p>
    <w:p w:rsidR="00C955C9" w:rsidRPr="002079F8" w:rsidRDefault="002079F8">
      <w:pPr>
        <w:pStyle w:val="Corpotesto"/>
        <w:spacing w:before="34"/>
        <w:ind w:left="175"/>
        <w:rPr>
          <w:rFonts w:ascii="Times New Roman" w:hAnsi="Times New Roman"/>
          <w:lang w:val="it-IT"/>
        </w:rPr>
      </w:pPr>
      <w:r w:rsidRPr="002079F8">
        <w:rPr>
          <w:rFonts w:ascii="Times New Roman" w:hAnsi="Times New Roman"/>
          <w:lang w:val="it-IT"/>
        </w:rPr>
        <w:t>La struttura delle classi per l’anno scolastico è la seguente:</w:t>
      </w:r>
    </w:p>
    <w:p w:rsidR="00C955C9" w:rsidRPr="002079F8" w:rsidRDefault="00C955C9">
      <w:pPr>
        <w:pStyle w:val="Corpotesto"/>
        <w:spacing w:before="2"/>
        <w:rPr>
          <w:rFonts w:ascii="Times New Roman"/>
          <w:sz w:val="29"/>
          <w:lang w:val="it-IT"/>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7"/>
        <w:gridCol w:w="1077"/>
        <w:gridCol w:w="1027"/>
        <w:gridCol w:w="1303"/>
        <w:gridCol w:w="1478"/>
        <w:gridCol w:w="1027"/>
        <w:gridCol w:w="1027"/>
        <w:gridCol w:w="1303"/>
        <w:gridCol w:w="1303"/>
      </w:tblGrid>
      <w:tr w:rsidR="00C955C9" w:rsidRPr="006873A4">
        <w:trPr>
          <w:trHeight w:val="1176"/>
        </w:trPr>
        <w:tc>
          <w:tcPr>
            <w:tcW w:w="1027" w:type="dxa"/>
          </w:tcPr>
          <w:p w:rsidR="00C955C9" w:rsidRPr="002079F8" w:rsidRDefault="002079F8">
            <w:pPr>
              <w:pStyle w:val="TableParagraph"/>
              <w:spacing w:line="194" w:lineRule="exact"/>
              <w:ind w:left="56" w:right="12"/>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32" w:right="-15" w:firstLine="1"/>
              <w:jc w:val="center"/>
              <w:rPr>
                <w:rFonts w:ascii="Times New Roman"/>
                <w:sz w:val="18"/>
                <w:lang w:val="it-IT"/>
              </w:rPr>
            </w:pPr>
            <w:r w:rsidRPr="002079F8">
              <w:rPr>
                <w:rFonts w:ascii="Times New Roman"/>
                <w:sz w:val="18"/>
                <w:lang w:val="it-IT"/>
              </w:rPr>
              <w:t>sezioni con orario ridotto (a)</w:t>
            </w:r>
          </w:p>
        </w:tc>
        <w:tc>
          <w:tcPr>
            <w:tcW w:w="1077" w:type="dxa"/>
          </w:tcPr>
          <w:p w:rsidR="00C955C9" w:rsidRPr="002079F8" w:rsidRDefault="002079F8">
            <w:pPr>
              <w:pStyle w:val="TableParagraph"/>
              <w:spacing w:line="194" w:lineRule="exact"/>
              <w:ind w:left="140" w:right="93"/>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116" w:right="68" w:firstLine="2"/>
              <w:jc w:val="center"/>
              <w:rPr>
                <w:rFonts w:ascii="Times New Roman"/>
                <w:sz w:val="18"/>
                <w:lang w:val="it-IT"/>
              </w:rPr>
            </w:pPr>
            <w:r w:rsidRPr="002079F8">
              <w:rPr>
                <w:rFonts w:ascii="Times New Roman"/>
                <w:sz w:val="18"/>
                <w:lang w:val="it-IT"/>
              </w:rPr>
              <w:t>sezioni con orario normale (b)</w:t>
            </w:r>
          </w:p>
        </w:tc>
        <w:tc>
          <w:tcPr>
            <w:tcW w:w="1027" w:type="dxa"/>
          </w:tcPr>
          <w:p w:rsidR="00C955C9" w:rsidRPr="002079F8" w:rsidRDefault="002079F8">
            <w:pPr>
              <w:pStyle w:val="TableParagraph"/>
              <w:spacing w:line="194" w:lineRule="exact"/>
              <w:ind w:left="268"/>
              <w:rPr>
                <w:rFonts w:ascii="Times New Roman"/>
                <w:i/>
                <w:sz w:val="18"/>
                <w:lang w:val="it-IT"/>
              </w:rPr>
            </w:pPr>
            <w:r w:rsidRPr="002079F8">
              <w:rPr>
                <w:rFonts w:ascii="Times New Roman"/>
                <w:i/>
                <w:sz w:val="18"/>
                <w:lang w:val="it-IT"/>
              </w:rPr>
              <w:t>Totale</w:t>
            </w:r>
          </w:p>
          <w:p w:rsidR="00C955C9" w:rsidRPr="002079F8" w:rsidRDefault="002079F8">
            <w:pPr>
              <w:pStyle w:val="TableParagraph"/>
              <w:spacing w:before="23" w:line="266" w:lineRule="auto"/>
              <w:ind w:left="187" w:right="152" w:firstLine="62"/>
              <w:rPr>
                <w:rFonts w:ascii="Times New Roman"/>
                <w:i/>
                <w:sz w:val="18"/>
                <w:lang w:val="it-IT"/>
              </w:rPr>
            </w:pPr>
            <w:r w:rsidRPr="002079F8">
              <w:rPr>
                <w:rFonts w:ascii="Times New Roman"/>
                <w:i/>
                <w:sz w:val="18"/>
                <w:lang w:val="it-IT"/>
              </w:rPr>
              <w:t>sezioni (c=</w:t>
            </w:r>
            <w:proofErr w:type="spellStart"/>
            <w:r w:rsidRPr="002079F8">
              <w:rPr>
                <w:rFonts w:ascii="Times New Roman"/>
                <w:i/>
                <w:sz w:val="18"/>
                <w:lang w:val="it-IT"/>
              </w:rPr>
              <w:t>a+b</w:t>
            </w:r>
            <w:proofErr w:type="spellEnd"/>
            <w:r w:rsidRPr="002079F8">
              <w:rPr>
                <w:rFonts w:ascii="Times New Roman"/>
                <w:i/>
                <w:sz w:val="18"/>
                <w:lang w:val="it-IT"/>
              </w:rPr>
              <w:t>)</w:t>
            </w:r>
          </w:p>
        </w:tc>
        <w:tc>
          <w:tcPr>
            <w:tcW w:w="1303" w:type="dxa"/>
          </w:tcPr>
          <w:p w:rsidR="00C955C9" w:rsidRDefault="002079F8">
            <w:pPr>
              <w:pStyle w:val="TableParagraph"/>
              <w:spacing w:line="194" w:lineRule="exact"/>
              <w:ind w:left="88"/>
              <w:rPr>
                <w:rFonts w:ascii="Times New Roman"/>
                <w:sz w:val="18"/>
              </w:rPr>
            </w:pPr>
            <w:r>
              <w:rPr>
                <w:rFonts w:ascii="Times New Roman"/>
                <w:sz w:val="18"/>
              </w:rPr>
              <w:t>Bambini</w:t>
            </w:r>
            <w:r>
              <w:rPr>
                <w:rFonts w:ascii="Times New Roman"/>
                <w:spacing w:val="-2"/>
                <w:sz w:val="18"/>
              </w:rPr>
              <w:t xml:space="preserve"> </w:t>
            </w:r>
            <w:proofErr w:type="spellStart"/>
            <w:r>
              <w:rPr>
                <w:rFonts w:ascii="Times New Roman"/>
                <w:sz w:val="18"/>
              </w:rPr>
              <w:t>iscritti</w:t>
            </w:r>
            <w:proofErr w:type="spellEnd"/>
          </w:p>
          <w:p w:rsidR="00C955C9" w:rsidRDefault="002079F8">
            <w:pPr>
              <w:pStyle w:val="TableParagraph"/>
              <w:spacing w:before="23"/>
              <w:ind w:left="112"/>
              <w:rPr>
                <w:rFonts w:ascii="Times New Roman" w:hAnsi="Times New Roman"/>
                <w:sz w:val="18"/>
              </w:rPr>
            </w:pPr>
            <w:r>
              <w:rPr>
                <w:rFonts w:ascii="Times New Roman" w:hAnsi="Times New Roman"/>
                <w:sz w:val="18"/>
              </w:rPr>
              <w:t>al 1°</w:t>
            </w:r>
            <w:r>
              <w:rPr>
                <w:rFonts w:ascii="Times New Roman" w:hAnsi="Times New Roman"/>
                <w:spacing w:val="-6"/>
                <w:sz w:val="18"/>
              </w:rPr>
              <w:t xml:space="preserve"> </w:t>
            </w:r>
            <w:proofErr w:type="spellStart"/>
            <w:r>
              <w:rPr>
                <w:rFonts w:ascii="Times New Roman" w:hAnsi="Times New Roman"/>
                <w:sz w:val="18"/>
              </w:rPr>
              <w:t>settembre</w:t>
            </w:r>
            <w:proofErr w:type="spellEnd"/>
          </w:p>
        </w:tc>
        <w:tc>
          <w:tcPr>
            <w:tcW w:w="1478" w:type="dxa"/>
          </w:tcPr>
          <w:p w:rsidR="00C955C9" w:rsidRPr="002079F8" w:rsidRDefault="002079F8">
            <w:pPr>
              <w:pStyle w:val="TableParagraph"/>
              <w:spacing w:line="194" w:lineRule="exact"/>
              <w:ind w:left="409" w:right="364"/>
              <w:jc w:val="center"/>
              <w:rPr>
                <w:rFonts w:ascii="Times New Roman"/>
                <w:sz w:val="18"/>
                <w:lang w:val="it-IT"/>
              </w:rPr>
            </w:pPr>
            <w:r w:rsidRPr="002079F8">
              <w:rPr>
                <w:rFonts w:ascii="Times New Roman"/>
                <w:sz w:val="18"/>
                <w:lang w:val="it-IT"/>
              </w:rPr>
              <w:t>Bambini</w:t>
            </w:r>
          </w:p>
          <w:p w:rsidR="00C955C9" w:rsidRPr="002079F8" w:rsidRDefault="002079F8">
            <w:pPr>
              <w:pStyle w:val="TableParagraph"/>
              <w:spacing w:before="23" w:line="266" w:lineRule="auto"/>
              <w:ind w:left="91" w:right="45" w:firstLine="3"/>
              <w:jc w:val="center"/>
              <w:rPr>
                <w:rFonts w:ascii="Times New Roman"/>
                <w:sz w:val="18"/>
                <w:lang w:val="it-IT"/>
              </w:rPr>
            </w:pPr>
            <w:r w:rsidRPr="002079F8">
              <w:rPr>
                <w:rFonts w:ascii="Times New Roman"/>
                <w:sz w:val="18"/>
                <w:lang w:val="it-IT"/>
              </w:rPr>
              <w:t>frequentanti sezioni con orario ridotto (d)</w:t>
            </w:r>
          </w:p>
        </w:tc>
        <w:tc>
          <w:tcPr>
            <w:tcW w:w="1027" w:type="dxa"/>
          </w:tcPr>
          <w:p w:rsidR="00C955C9" w:rsidRPr="002079F8" w:rsidRDefault="002079F8">
            <w:pPr>
              <w:pStyle w:val="TableParagraph"/>
              <w:spacing w:line="194" w:lineRule="exact"/>
              <w:ind w:left="56" w:right="6"/>
              <w:jc w:val="center"/>
              <w:rPr>
                <w:rFonts w:ascii="Times New Roman"/>
                <w:sz w:val="18"/>
                <w:lang w:val="it-IT"/>
              </w:rPr>
            </w:pPr>
            <w:r w:rsidRPr="002079F8">
              <w:rPr>
                <w:rFonts w:ascii="Times New Roman"/>
                <w:sz w:val="18"/>
                <w:lang w:val="it-IT"/>
              </w:rPr>
              <w:t>Bambini</w:t>
            </w:r>
          </w:p>
          <w:p w:rsidR="00C955C9" w:rsidRPr="002079F8" w:rsidRDefault="002079F8">
            <w:pPr>
              <w:pStyle w:val="TableParagraph"/>
              <w:spacing w:before="23" w:line="266" w:lineRule="auto"/>
              <w:ind w:left="56" w:right="6"/>
              <w:jc w:val="center"/>
              <w:rPr>
                <w:rFonts w:ascii="Times New Roman"/>
                <w:sz w:val="18"/>
                <w:lang w:val="it-IT"/>
              </w:rPr>
            </w:pPr>
            <w:r w:rsidRPr="002079F8">
              <w:rPr>
                <w:rFonts w:ascii="Times New Roman"/>
                <w:sz w:val="18"/>
                <w:lang w:val="it-IT"/>
              </w:rPr>
              <w:t>frequentanti sezioni con orario normale (e)</w:t>
            </w:r>
          </w:p>
        </w:tc>
        <w:tc>
          <w:tcPr>
            <w:tcW w:w="1027" w:type="dxa"/>
          </w:tcPr>
          <w:p w:rsidR="00C955C9" w:rsidRPr="002079F8" w:rsidRDefault="002079F8">
            <w:pPr>
              <w:pStyle w:val="TableParagraph"/>
              <w:spacing w:line="194" w:lineRule="exact"/>
              <w:ind w:left="45" w:right="29"/>
              <w:jc w:val="center"/>
              <w:rPr>
                <w:rFonts w:ascii="Times New Roman"/>
                <w:i/>
                <w:sz w:val="18"/>
                <w:lang w:val="it-IT"/>
              </w:rPr>
            </w:pPr>
            <w:r w:rsidRPr="002079F8">
              <w:rPr>
                <w:rFonts w:ascii="Times New Roman"/>
                <w:i/>
                <w:sz w:val="18"/>
                <w:lang w:val="it-IT"/>
              </w:rPr>
              <w:t>Totale</w:t>
            </w:r>
          </w:p>
          <w:p w:rsidR="00C955C9" w:rsidRPr="002079F8" w:rsidRDefault="002079F8">
            <w:pPr>
              <w:pStyle w:val="TableParagraph"/>
              <w:spacing w:before="23" w:line="266" w:lineRule="auto"/>
              <w:ind w:left="56" w:right="38" w:firstLine="2"/>
              <w:jc w:val="center"/>
              <w:rPr>
                <w:rFonts w:ascii="Times New Roman"/>
                <w:i/>
                <w:sz w:val="18"/>
                <w:lang w:val="it-IT"/>
              </w:rPr>
            </w:pPr>
            <w:r w:rsidRPr="002079F8">
              <w:rPr>
                <w:rFonts w:ascii="Times New Roman"/>
                <w:i/>
                <w:sz w:val="18"/>
                <w:lang w:val="it-IT"/>
              </w:rPr>
              <w:t>bambini frequentanti (f=</w:t>
            </w:r>
            <w:proofErr w:type="spellStart"/>
            <w:r w:rsidRPr="002079F8">
              <w:rPr>
                <w:rFonts w:ascii="Times New Roman"/>
                <w:i/>
                <w:sz w:val="18"/>
                <w:lang w:val="it-IT"/>
              </w:rPr>
              <w:t>d+e</w:t>
            </w:r>
            <w:proofErr w:type="spellEnd"/>
            <w:r w:rsidRPr="002079F8">
              <w:rPr>
                <w:rFonts w:ascii="Times New Roman"/>
                <w:i/>
                <w:sz w:val="18"/>
                <w:lang w:val="it-IT"/>
              </w:rPr>
              <w:t>)</w:t>
            </w:r>
          </w:p>
        </w:tc>
        <w:tc>
          <w:tcPr>
            <w:tcW w:w="1303" w:type="dxa"/>
          </w:tcPr>
          <w:p w:rsidR="00C955C9" w:rsidRDefault="002079F8">
            <w:pPr>
              <w:pStyle w:val="TableParagraph"/>
              <w:spacing w:line="194" w:lineRule="exact"/>
              <w:ind w:left="117" w:right="67"/>
              <w:jc w:val="center"/>
              <w:rPr>
                <w:rFonts w:ascii="Times New Roman"/>
                <w:sz w:val="18"/>
              </w:rPr>
            </w:pPr>
            <w:r>
              <w:rPr>
                <w:rFonts w:ascii="Times New Roman"/>
                <w:sz w:val="18"/>
              </w:rPr>
              <w:t>Di cui</w:t>
            </w:r>
          </w:p>
          <w:p w:rsidR="00C955C9" w:rsidRDefault="002079F8">
            <w:pPr>
              <w:pStyle w:val="TableParagraph"/>
              <w:spacing w:before="23" w:line="266" w:lineRule="auto"/>
              <w:ind w:left="117" w:right="64"/>
              <w:jc w:val="center"/>
              <w:rPr>
                <w:rFonts w:ascii="Times New Roman"/>
                <w:sz w:val="18"/>
              </w:rPr>
            </w:pPr>
            <w:proofErr w:type="spellStart"/>
            <w:r>
              <w:rPr>
                <w:rFonts w:ascii="Times New Roman"/>
                <w:sz w:val="18"/>
              </w:rPr>
              <w:t>diversamente</w:t>
            </w:r>
            <w:proofErr w:type="spellEnd"/>
            <w:r>
              <w:rPr>
                <w:rFonts w:ascii="Times New Roman"/>
                <w:sz w:val="18"/>
              </w:rPr>
              <w:t xml:space="preserve"> </w:t>
            </w:r>
            <w:proofErr w:type="spellStart"/>
            <w:r>
              <w:rPr>
                <w:rFonts w:ascii="Times New Roman"/>
                <w:sz w:val="18"/>
              </w:rPr>
              <w:t>abili</w:t>
            </w:r>
            <w:proofErr w:type="spellEnd"/>
          </w:p>
        </w:tc>
        <w:tc>
          <w:tcPr>
            <w:tcW w:w="1303" w:type="dxa"/>
          </w:tcPr>
          <w:p w:rsidR="00C955C9" w:rsidRPr="002079F8" w:rsidRDefault="002079F8">
            <w:pPr>
              <w:pStyle w:val="TableParagraph"/>
              <w:spacing w:line="194" w:lineRule="exact"/>
              <w:ind w:left="87"/>
              <w:rPr>
                <w:rFonts w:ascii="Times New Roman"/>
                <w:i/>
                <w:sz w:val="18"/>
                <w:lang w:val="it-IT"/>
              </w:rPr>
            </w:pPr>
            <w:r w:rsidRPr="002079F8">
              <w:rPr>
                <w:rFonts w:ascii="Times New Roman"/>
                <w:i/>
                <w:sz w:val="18"/>
                <w:lang w:val="it-IT"/>
              </w:rPr>
              <w:t>Media</w:t>
            </w:r>
            <w:r w:rsidRPr="002079F8">
              <w:rPr>
                <w:rFonts w:ascii="Times New Roman"/>
                <w:i/>
                <w:spacing w:val="2"/>
                <w:sz w:val="18"/>
                <w:lang w:val="it-IT"/>
              </w:rPr>
              <w:t xml:space="preserve"> </w:t>
            </w:r>
            <w:r w:rsidRPr="002079F8">
              <w:rPr>
                <w:rFonts w:ascii="Times New Roman"/>
                <w:i/>
                <w:sz w:val="18"/>
                <w:lang w:val="it-IT"/>
              </w:rPr>
              <w:t>bambini</w:t>
            </w:r>
          </w:p>
          <w:p w:rsidR="00C955C9" w:rsidRPr="002079F8" w:rsidRDefault="002079F8">
            <w:pPr>
              <w:pStyle w:val="TableParagraph"/>
              <w:spacing w:before="23"/>
              <w:ind w:left="58"/>
              <w:rPr>
                <w:rFonts w:ascii="Times New Roman"/>
                <w:i/>
                <w:sz w:val="18"/>
                <w:lang w:val="it-IT"/>
              </w:rPr>
            </w:pPr>
            <w:r w:rsidRPr="002079F8">
              <w:rPr>
                <w:rFonts w:ascii="Times New Roman"/>
                <w:i/>
                <w:sz w:val="18"/>
                <w:lang w:val="it-IT"/>
              </w:rPr>
              <w:t>per sezione</w:t>
            </w:r>
            <w:r w:rsidRPr="002079F8">
              <w:rPr>
                <w:rFonts w:ascii="Times New Roman"/>
                <w:i/>
                <w:spacing w:val="-4"/>
                <w:sz w:val="18"/>
                <w:lang w:val="it-IT"/>
              </w:rPr>
              <w:t xml:space="preserve"> </w:t>
            </w:r>
            <w:r w:rsidRPr="002079F8">
              <w:rPr>
                <w:rFonts w:ascii="Times New Roman"/>
                <w:i/>
                <w:sz w:val="18"/>
                <w:lang w:val="it-IT"/>
              </w:rPr>
              <w:t>(f/c)</w:t>
            </w:r>
          </w:p>
        </w:tc>
      </w:tr>
      <w:tr w:rsidR="00C955C9">
        <w:trPr>
          <w:trHeight w:val="257"/>
        </w:trPr>
        <w:tc>
          <w:tcPr>
            <w:tcW w:w="1027" w:type="dxa"/>
          </w:tcPr>
          <w:p w:rsidR="00C955C9" w:rsidRDefault="002079F8">
            <w:pPr>
              <w:pStyle w:val="TableParagraph"/>
              <w:spacing w:line="194" w:lineRule="exact"/>
              <w:ind w:right="-15"/>
              <w:jc w:val="right"/>
              <w:rPr>
                <w:rFonts w:ascii="Times New Roman"/>
                <w:sz w:val="18"/>
              </w:rPr>
            </w:pPr>
            <w:r>
              <w:rPr>
                <w:rFonts w:ascii="Times New Roman"/>
                <w:sz w:val="18"/>
              </w:rPr>
              <w:t>0</w:t>
            </w:r>
          </w:p>
        </w:tc>
        <w:tc>
          <w:tcPr>
            <w:tcW w:w="1077" w:type="dxa"/>
          </w:tcPr>
          <w:p w:rsidR="00C955C9" w:rsidRDefault="002079F8">
            <w:pPr>
              <w:pStyle w:val="TableParagraph"/>
              <w:spacing w:line="194" w:lineRule="exact"/>
              <w:ind w:right="-29"/>
              <w:jc w:val="right"/>
              <w:rPr>
                <w:rFonts w:ascii="Times New Roman"/>
                <w:sz w:val="18"/>
              </w:rPr>
            </w:pPr>
            <w:r>
              <w:rPr>
                <w:rFonts w:ascii="Times New Roman"/>
                <w:sz w:val="18"/>
              </w:rPr>
              <w:t>9</w:t>
            </w:r>
          </w:p>
        </w:tc>
        <w:tc>
          <w:tcPr>
            <w:tcW w:w="1027" w:type="dxa"/>
          </w:tcPr>
          <w:p w:rsidR="00C955C9" w:rsidRDefault="002079F8">
            <w:pPr>
              <w:pStyle w:val="TableParagraph"/>
              <w:spacing w:line="194" w:lineRule="exact"/>
              <w:ind w:right="-29"/>
              <w:jc w:val="right"/>
              <w:rPr>
                <w:rFonts w:ascii="Times New Roman"/>
                <w:sz w:val="18"/>
              </w:rPr>
            </w:pPr>
            <w:r>
              <w:rPr>
                <w:rFonts w:ascii="Times New Roman"/>
                <w:sz w:val="18"/>
              </w:rPr>
              <w:t>9</w:t>
            </w:r>
          </w:p>
        </w:tc>
        <w:tc>
          <w:tcPr>
            <w:tcW w:w="1303" w:type="dxa"/>
          </w:tcPr>
          <w:p w:rsidR="00C955C9" w:rsidRDefault="002079F8">
            <w:pPr>
              <w:pStyle w:val="TableParagraph"/>
              <w:spacing w:line="194" w:lineRule="exact"/>
              <w:ind w:right="-29"/>
              <w:jc w:val="right"/>
              <w:rPr>
                <w:rFonts w:ascii="Times New Roman"/>
                <w:sz w:val="18"/>
              </w:rPr>
            </w:pPr>
            <w:r>
              <w:rPr>
                <w:rFonts w:ascii="Times New Roman"/>
                <w:sz w:val="18"/>
              </w:rPr>
              <w:t>225</w:t>
            </w:r>
          </w:p>
        </w:tc>
        <w:tc>
          <w:tcPr>
            <w:tcW w:w="1478" w:type="dxa"/>
          </w:tcPr>
          <w:p w:rsidR="00C955C9" w:rsidRDefault="002079F8">
            <w:pPr>
              <w:pStyle w:val="TableParagraph"/>
              <w:spacing w:line="194" w:lineRule="exact"/>
              <w:ind w:right="-29"/>
              <w:jc w:val="right"/>
              <w:rPr>
                <w:rFonts w:ascii="Times New Roman"/>
                <w:sz w:val="18"/>
              </w:rPr>
            </w:pPr>
            <w:r>
              <w:rPr>
                <w:rFonts w:ascii="Times New Roman"/>
                <w:sz w:val="18"/>
              </w:rPr>
              <w:t>0</w:t>
            </w:r>
          </w:p>
        </w:tc>
        <w:tc>
          <w:tcPr>
            <w:tcW w:w="1027" w:type="dxa"/>
          </w:tcPr>
          <w:p w:rsidR="00C955C9" w:rsidRDefault="002079F8">
            <w:pPr>
              <w:pStyle w:val="TableParagraph"/>
              <w:spacing w:line="194" w:lineRule="exact"/>
              <w:ind w:right="-29"/>
              <w:jc w:val="right"/>
              <w:rPr>
                <w:rFonts w:ascii="Times New Roman"/>
                <w:sz w:val="18"/>
              </w:rPr>
            </w:pPr>
            <w:r>
              <w:rPr>
                <w:rFonts w:ascii="Times New Roman"/>
                <w:sz w:val="18"/>
              </w:rPr>
              <w:t>222</w:t>
            </w:r>
          </w:p>
        </w:tc>
        <w:tc>
          <w:tcPr>
            <w:tcW w:w="1027" w:type="dxa"/>
          </w:tcPr>
          <w:p w:rsidR="00C955C9" w:rsidRDefault="002079F8">
            <w:pPr>
              <w:pStyle w:val="TableParagraph"/>
              <w:spacing w:line="194" w:lineRule="exact"/>
              <w:ind w:right="-29"/>
              <w:jc w:val="right"/>
              <w:rPr>
                <w:rFonts w:ascii="Times New Roman"/>
                <w:sz w:val="18"/>
              </w:rPr>
            </w:pPr>
            <w:r>
              <w:rPr>
                <w:rFonts w:ascii="Times New Roman"/>
                <w:sz w:val="18"/>
              </w:rPr>
              <w:t>222</w:t>
            </w:r>
          </w:p>
        </w:tc>
        <w:tc>
          <w:tcPr>
            <w:tcW w:w="1303" w:type="dxa"/>
          </w:tcPr>
          <w:p w:rsidR="00C955C9" w:rsidRDefault="002079F8">
            <w:pPr>
              <w:pStyle w:val="TableParagraph"/>
              <w:spacing w:line="194" w:lineRule="exact"/>
              <w:ind w:right="-29"/>
              <w:jc w:val="right"/>
              <w:rPr>
                <w:rFonts w:ascii="Times New Roman"/>
                <w:sz w:val="18"/>
              </w:rPr>
            </w:pPr>
            <w:r>
              <w:rPr>
                <w:rFonts w:ascii="Times New Roman"/>
                <w:sz w:val="18"/>
              </w:rPr>
              <w:t>5</w:t>
            </w:r>
          </w:p>
        </w:tc>
        <w:tc>
          <w:tcPr>
            <w:tcW w:w="1303" w:type="dxa"/>
          </w:tcPr>
          <w:p w:rsidR="00C955C9" w:rsidRDefault="002079F8">
            <w:pPr>
              <w:pStyle w:val="TableParagraph"/>
              <w:spacing w:line="194" w:lineRule="exact"/>
              <w:ind w:left="318" w:right="-29"/>
              <w:rPr>
                <w:rFonts w:ascii="Times New Roman"/>
                <w:sz w:val="18"/>
              </w:rPr>
            </w:pPr>
            <w:r>
              <w:rPr>
                <w:rFonts w:ascii="Times New Roman"/>
                <w:sz w:val="18"/>
              </w:rPr>
              <w:t>24,66666667</w:t>
            </w:r>
          </w:p>
        </w:tc>
      </w:tr>
    </w:tbl>
    <w:p w:rsidR="00C955C9" w:rsidRDefault="00C955C9">
      <w:pPr>
        <w:pStyle w:val="Corpotesto"/>
        <w:rPr>
          <w:rFonts w:ascii="Times New Roman"/>
          <w:sz w:val="25"/>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7"/>
        <w:gridCol w:w="1077"/>
        <w:gridCol w:w="1027"/>
        <w:gridCol w:w="1303"/>
        <w:gridCol w:w="1478"/>
        <w:gridCol w:w="1027"/>
        <w:gridCol w:w="1027"/>
        <w:gridCol w:w="1303"/>
        <w:gridCol w:w="1303"/>
        <w:gridCol w:w="1116"/>
        <w:gridCol w:w="864"/>
        <w:gridCol w:w="941"/>
        <w:gridCol w:w="603"/>
      </w:tblGrid>
      <w:tr w:rsidR="00C955C9" w:rsidRPr="006873A4">
        <w:trPr>
          <w:trHeight w:val="1901"/>
        </w:trPr>
        <w:tc>
          <w:tcPr>
            <w:tcW w:w="1027" w:type="dxa"/>
          </w:tcPr>
          <w:p w:rsidR="00C955C9" w:rsidRDefault="00C955C9">
            <w:pPr>
              <w:pStyle w:val="TableParagraph"/>
              <w:rPr>
                <w:rFonts w:ascii="Times New Roman"/>
                <w:sz w:val="18"/>
              </w:rPr>
            </w:pPr>
          </w:p>
        </w:tc>
        <w:tc>
          <w:tcPr>
            <w:tcW w:w="1077" w:type="dxa"/>
          </w:tcPr>
          <w:p w:rsidR="00C955C9" w:rsidRPr="002079F8" w:rsidRDefault="002079F8">
            <w:pPr>
              <w:pStyle w:val="TableParagraph"/>
              <w:spacing w:line="194" w:lineRule="exact"/>
              <w:ind w:left="137" w:right="95"/>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32" w:right="-15"/>
              <w:jc w:val="center"/>
              <w:rPr>
                <w:rFonts w:ascii="Times New Roman"/>
                <w:sz w:val="18"/>
                <w:lang w:val="it-IT"/>
              </w:rPr>
            </w:pPr>
            <w:r w:rsidRPr="002079F8">
              <w:rPr>
                <w:rFonts w:ascii="Times New Roman"/>
                <w:sz w:val="18"/>
                <w:lang w:val="it-IT"/>
              </w:rPr>
              <w:t>classi funzionanti con 24 ore</w:t>
            </w:r>
            <w:r w:rsidRPr="002079F8">
              <w:rPr>
                <w:rFonts w:ascii="Times New Roman"/>
                <w:spacing w:val="5"/>
                <w:sz w:val="18"/>
                <w:lang w:val="it-IT"/>
              </w:rPr>
              <w:t xml:space="preserve"> </w:t>
            </w:r>
            <w:r w:rsidRPr="002079F8">
              <w:rPr>
                <w:rFonts w:ascii="Times New Roman"/>
                <w:spacing w:val="-5"/>
                <w:sz w:val="18"/>
                <w:lang w:val="it-IT"/>
              </w:rPr>
              <w:t>(a)</w:t>
            </w:r>
          </w:p>
        </w:tc>
        <w:tc>
          <w:tcPr>
            <w:tcW w:w="1027" w:type="dxa"/>
          </w:tcPr>
          <w:p w:rsidR="00C955C9" w:rsidRPr="002079F8" w:rsidRDefault="002079F8">
            <w:pPr>
              <w:pStyle w:val="TableParagraph"/>
              <w:spacing w:line="194" w:lineRule="exact"/>
              <w:ind w:left="56" w:right="11"/>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40" w:right="-15"/>
              <w:jc w:val="center"/>
              <w:rPr>
                <w:rFonts w:ascii="Times New Roman"/>
                <w:sz w:val="18"/>
                <w:lang w:val="it-IT"/>
              </w:rPr>
            </w:pPr>
            <w:r w:rsidRPr="002079F8">
              <w:rPr>
                <w:rFonts w:ascii="Times New Roman"/>
                <w:sz w:val="18"/>
                <w:lang w:val="it-IT"/>
              </w:rPr>
              <w:t>classi funzionanti a tempo normale (da 27 a</w:t>
            </w:r>
            <w:r w:rsidRPr="002079F8">
              <w:rPr>
                <w:rFonts w:ascii="Times New Roman"/>
                <w:spacing w:val="2"/>
                <w:sz w:val="18"/>
                <w:lang w:val="it-IT"/>
              </w:rPr>
              <w:t xml:space="preserve"> </w:t>
            </w:r>
            <w:r w:rsidRPr="002079F8">
              <w:rPr>
                <w:rFonts w:ascii="Times New Roman"/>
                <w:sz w:val="18"/>
                <w:lang w:val="it-IT"/>
              </w:rPr>
              <w:t>30/34</w:t>
            </w:r>
          </w:p>
          <w:p w:rsidR="00C955C9" w:rsidRDefault="002079F8">
            <w:pPr>
              <w:pStyle w:val="TableParagraph"/>
              <w:spacing w:before="3"/>
              <w:ind w:left="56" w:right="7"/>
              <w:jc w:val="center"/>
              <w:rPr>
                <w:rFonts w:ascii="Times New Roman"/>
                <w:sz w:val="18"/>
              </w:rPr>
            </w:pPr>
            <w:r>
              <w:rPr>
                <w:rFonts w:ascii="Times New Roman"/>
                <w:sz w:val="18"/>
              </w:rPr>
              <w:t>ore) (b)</w:t>
            </w:r>
          </w:p>
        </w:tc>
        <w:tc>
          <w:tcPr>
            <w:tcW w:w="1303" w:type="dxa"/>
          </w:tcPr>
          <w:p w:rsidR="00C955C9" w:rsidRPr="002079F8" w:rsidRDefault="002079F8">
            <w:pPr>
              <w:pStyle w:val="TableParagraph"/>
              <w:spacing w:line="194" w:lineRule="exact"/>
              <w:ind w:left="117" w:right="70"/>
              <w:jc w:val="center"/>
              <w:rPr>
                <w:rFonts w:ascii="Times New Roman"/>
                <w:sz w:val="18"/>
                <w:lang w:val="it-IT"/>
              </w:rPr>
            </w:pPr>
            <w:r w:rsidRPr="002079F8">
              <w:rPr>
                <w:rFonts w:ascii="Times New Roman"/>
                <w:sz w:val="18"/>
                <w:lang w:val="it-IT"/>
              </w:rPr>
              <w:t>Numero</w:t>
            </w:r>
            <w:r w:rsidRPr="002079F8">
              <w:rPr>
                <w:rFonts w:ascii="Times New Roman"/>
                <w:spacing w:val="-5"/>
                <w:sz w:val="18"/>
                <w:lang w:val="it-IT"/>
              </w:rPr>
              <w:t xml:space="preserve"> </w:t>
            </w:r>
            <w:r w:rsidRPr="002079F8">
              <w:rPr>
                <w:rFonts w:ascii="Times New Roman"/>
                <w:sz w:val="18"/>
                <w:lang w:val="it-IT"/>
              </w:rPr>
              <w:t>classi</w:t>
            </w:r>
          </w:p>
          <w:p w:rsidR="00C955C9" w:rsidRPr="002079F8" w:rsidRDefault="002079F8">
            <w:pPr>
              <w:pStyle w:val="TableParagraph"/>
              <w:spacing w:before="23" w:line="266" w:lineRule="auto"/>
              <w:ind w:left="33" w:right="-15" w:firstLine="5"/>
              <w:jc w:val="center"/>
              <w:rPr>
                <w:rFonts w:ascii="Times New Roman"/>
                <w:sz w:val="18"/>
                <w:lang w:val="it-IT"/>
              </w:rPr>
            </w:pPr>
            <w:r w:rsidRPr="002079F8">
              <w:rPr>
                <w:rFonts w:ascii="Times New Roman"/>
                <w:sz w:val="18"/>
                <w:lang w:val="it-IT"/>
              </w:rPr>
              <w:t>funzionanti a tempo pieno/prolungato (40/36 ore)</w:t>
            </w:r>
            <w:r w:rsidRPr="002079F8">
              <w:rPr>
                <w:rFonts w:ascii="Times New Roman"/>
                <w:spacing w:val="2"/>
                <w:sz w:val="18"/>
                <w:lang w:val="it-IT"/>
              </w:rPr>
              <w:t xml:space="preserve"> </w:t>
            </w:r>
            <w:r w:rsidRPr="002079F8">
              <w:rPr>
                <w:rFonts w:ascii="Times New Roman"/>
                <w:sz w:val="18"/>
                <w:lang w:val="it-IT"/>
              </w:rPr>
              <w:t>(c)</w:t>
            </w:r>
          </w:p>
        </w:tc>
        <w:tc>
          <w:tcPr>
            <w:tcW w:w="1478" w:type="dxa"/>
          </w:tcPr>
          <w:p w:rsidR="00C955C9" w:rsidRPr="002079F8" w:rsidRDefault="002079F8">
            <w:pPr>
              <w:pStyle w:val="TableParagraph"/>
              <w:spacing w:line="194" w:lineRule="exact"/>
              <w:ind w:left="264"/>
              <w:rPr>
                <w:rFonts w:ascii="Times New Roman"/>
                <w:i/>
                <w:sz w:val="18"/>
                <w:lang w:val="it-IT"/>
              </w:rPr>
            </w:pPr>
            <w:r w:rsidRPr="002079F8">
              <w:rPr>
                <w:rFonts w:ascii="Times New Roman"/>
                <w:i/>
                <w:sz w:val="18"/>
                <w:lang w:val="it-IT"/>
              </w:rPr>
              <w:t>Totale classi</w:t>
            </w:r>
          </w:p>
          <w:p w:rsidR="00C955C9" w:rsidRPr="002079F8" w:rsidRDefault="002079F8">
            <w:pPr>
              <w:pStyle w:val="TableParagraph"/>
              <w:spacing w:before="23"/>
              <w:ind w:left="305"/>
              <w:rPr>
                <w:rFonts w:ascii="Times New Roman"/>
                <w:i/>
                <w:sz w:val="18"/>
                <w:lang w:val="it-IT"/>
              </w:rPr>
            </w:pPr>
            <w:r w:rsidRPr="002079F8">
              <w:rPr>
                <w:rFonts w:ascii="Times New Roman"/>
                <w:i/>
                <w:sz w:val="18"/>
                <w:lang w:val="it-IT"/>
              </w:rPr>
              <w:t>(d=</w:t>
            </w:r>
            <w:proofErr w:type="spellStart"/>
            <w:r w:rsidRPr="002079F8">
              <w:rPr>
                <w:rFonts w:ascii="Times New Roman"/>
                <w:i/>
                <w:sz w:val="18"/>
                <w:lang w:val="it-IT"/>
              </w:rPr>
              <w:t>a+b+c</w:t>
            </w:r>
            <w:proofErr w:type="spellEnd"/>
            <w:r w:rsidRPr="002079F8">
              <w:rPr>
                <w:rFonts w:ascii="Times New Roman"/>
                <w:i/>
                <w:sz w:val="18"/>
                <w:lang w:val="it-IT"/>
              </w:rPr>
              <w:t>)</w:t>
            </w:r>
          </w:p>
        </w:tc>
        <w:tc>
          <w:tcPr>
            <w:tcW w:w="1027" w:type="dxa"/>
          </w:tcPr>
          <w:p w:rsidR="00C955C9" w:rsidRPr="002079F8" w:rsidRDefault="002079F8">
            <w:pPr>
              <w:pStyle w:val="TableParagraph"/>
              <w:spacing w:line="194" w:lineRule="exact"/>
              <w:ind w:left="56" w:right="8"/>
              <w:jc w:val="center"/>
              <w:rPr>
                <w:rFonts w:ascii="Times New Roman"/>
                <w:sz w:val="18"/>
                <w:lang w:val="it-IT"/>
              </w:rPr>
            </w:pPr>
            <w:r w:rsidRPr="002079F8">
              <w:rPr>
                <w:rFonts w:ascii="Times New Roman"/>
                <w:sz w:val="18"/>
                <w:lang w:val="it-IT"/>
              </w:rPr>
              <w:t>Alunni</w:t>
            </w:r>
          </w:p>
          <w:p w:rsidR="00C955C9" w:rsidRPr="002079F8" w:rsidRDefault="002079F8">
            <w:pPr>
              <w:pStyle w:val="TableParagraph"/>
              <w:spacing w:before="23" w:line="266" w:lineRule="auto"/>
              <w:ind w:left="87" w:right="34" w:hanging="1"/>
              <w:jc w:val="center"/>
              <w:rPr>
                <w:rFonts w:ascii="Times New Roman" w:hAnsi="Times New Roman"/>
                <w:sz w:val="18"/>
                <w:lang w:val="it-IT"/>
              </w:rPr>
            </w:pPr>
            <w:r w:rsidRPr="002079F8">
              <w:rPr>
                <w:rFonts w:ascii="Times New Roman" w:hAnsi="Times New Roman"/>
                <w:sz w:val="18"/>
                <w:lang w:val="it-IT"/>
              </w:rPr>
              <w:t xml:space="preserve">iscritti al </w:t>
            </w:r>
            <w:r w:rsidRPr="002079F8">
              <w:rPr>
                <w:rFonts w:ascii="Times New Roman" w:hAnsi="Times New Roman"/>
                <w:spacing w:val="-1"/>
                <w:sz w:val="18"/>
                <w:lang w:val="it-IT"/>
              </w:rPr>
              <w:t xml:space="preserve">1°settembre </w:t>
            </w:r>
            <w:r w:rsidRPr="002079F8">
              <w:rPr>
                <w:rFonts w:ascii="Times New Roman" w:hAnsi="Times New Roman"/>
                <w:sz w:val="18"/>
                <w:lang w:val="it-IT"/>
              </w:rPr>
              <w:t>(e)</w:t>
            </w:r>
          </w:p>
        </w:tc>
        <w:tc>
          <w:tcPr>
            <w:tcW w:w="1027" w:type="dxa"/>
          </w:tcPr>
          <w:p w:rsidR="00C955C9" w:rsidRPr="002079F8" w:rsidRDefault="002079F8">
            <w:pPr>
              <w:pStyle w:val="TableParagraph"/>
              <w:spacing w:line="194" w:lineRule="exact"/>
              <w:ind w:left="45" w:right="29"/>
              <w:jc w:val="center"/>
              <w:rPr>
                <w:rFonts w:ascii="Times New Roman"/>
                <w:i/>
                <w:sz w:val="18"/>
                <w:lang w:val="it-IT"/>
              </w:rPr>
            </w:pPr>
            <w:r w:rsidRPr="002079F8">
              <w:rPr>
                <w:rFonts w:ascii="Times New Roman"/>
                <w:i/>
                <w:sz w:val="18"/>
                <w:lang w:val="it-IT"/>
              </w:rPr>
              <w:t>Alunni</w:t>
            </w:r>
          </w:p>
          <w:p w:rsidR="00C955C9" w:rsidRPr="002079F8" w:rsidRDefault="002079F8">
            <w:pPr>
              <w:pStyle w:val="TableParagraph"/>
              <w:spacing w:before="23" w:line="266" w:lineRule="auto"/>
              <w:ind w:left="56" w:right="38"/>
              <w:jc w:val="center"/>
              <w:rPr>
                <w:rFonts w:ascii="Times New Roman"/>
                <w:i/>
                <w:sz w:val="18"/>
                <w:lang w:val="it-IT"/>
              </w:rPr>
            </w:pPr>
            <w:r w:rsidRPr="002079F8">
              <w:rPr>
                <w:rFonts w:ascii="Times New Roman"/>
                <w:i/>
                <w:sz w:val="18"/>
                <w:lang w:val="it-IT"/>
              </w:rPr>
              <w:t>frequentanti classi funzionanti con 24 ore (f)</w:t>
            </w:r>
          </w:p>
        </w:tc>
        <w:tc>
          <w:tcPr>
            <w:tcW w:w="1303" w:type="dxa"/>
          </w:tcPr>
          <w:p w:rsidR="00C955C9" w:rsidRPr="002079F8" w:rsidRDefault="002079F8">
            <w:pPr>
              <w:pStyle w:val="TableParagraph"/>
              <w:spacing w:line="194" w:lineRule="exact"/>
              <w:ind w:left="117" w:right="70"/>
              <w:jc w:val="center"/>
              <w:rPr>
                <w:rFonts w:ascii="Times New Roman"/>
                <w:sz w:val="18"/>
                <w:lang w:val="it-IT"/>
              </w:rPr>
            </w:pPr>
            <w:r w:rsidRPr="002079F8">
              <w:rPr>
                <w:rFonts w:ascii="Times New Roman"/>
                <w:sz w:val="18"/>
                <w:lang w:val="it-IT"/>
              </w:rPr>
              <w:t>Alunni</w:t>
            </w:r>
          </w:p>
          <w:p w:rsidR="00C955C9" w:rsidRPr="002079F8" w:rsidRDefault="002079F8">
            <w:pPr>
              <w:pStyle w:val="TableParagraph"/>
              <w:spacing w:before="23" w:line="266" w:lineRule="auto"/>
              <w:ind w:left="111" w:right="62" w:hanging="1"/>
              <w:jc w:val="center"/>
              <w:rPr>
                <w:rFonts w:ascii="Times New Roman"/>
                <w:sz w:val="18"/>
                <w:lang w:val="it-IT"/>
              </w:rPr>
            </w:pPr>
            <w:r w:rsidRPr="002079F8">
              <w:rPr>
                <w:rFonts w:ascii="Times New Roman"/>
                <w:sz w:val="18"/>
                <w:lang w:val="it-IT"/>
              </w:rPr>
              <w:t xml:space="preserve">frequentanti classi funzionanti a tempo </w:t>
            </w:r>
            <w:r w:rsidRPr="002079F8">
              <w:rPr>
                <w:rFonts w:ascii="Times New Roman"/>
                <w:spacing w:val="-3"/>
                <w:sz w:val="18"/>
                <w:lang w:val="it-IT"/>
              </w:rPr>
              <w:t xml:space="preserve">normale </w:t>
            </w:r>
            <w:r w:rsidRPr="002079F8">
              <w:rPr>
                <w:rFonts w:ascii="Times New Roman"/>
                <w:sz w:val="18"/>
                <w:lang w:val="it-IT"/>
              </w:rPr>
              <w:t>(da 27 a 30/34 ore)</w:t>
            </w:r>
            <w:r w:rsidRPr="002079F8">
              <w:rPr>
                <w:rFonts w:ascii="Times New Roman"/>
                <w:spacing w:val="-1"/>
                <w:sz w:val="18"/>
                <w:lang w:val="it-IT"/>
              </w:rPr>
              <w:t xml:space="preserve"> </w:t>
            </w:r>
            <w:r w:rsidRPr="002079F8">
              <w:rPr>
                <w:rFonts w:ascii="Times New Roman"/>
                <w:sz w:val="18"/>
                <w:lang w:val="it-IT"/>
              </w:rPr>
              <w:t>(g)</w:t>
            </w:r>
          </w:p>
        </w:tc>
        <w:tc>
          <w:tcPr>
            <w:tcW w:w="1303" w:type="dxa"/>
          </w:tcPr>
          <w:p w:rsidR="00C955C9" w:rsidRPr="002079F8" w:rsidRDefault="002079F8">
            <w:pPr>
              <w:pStyle w:val="TableParagraph"/>
              <w:spacing w:line="194" w:lineRule="exact"/>
              <w:ind w:left="85" w:right="70"/>
              <w:jc w:val="center"/>
              <w:rPr>
                <w:rFonts w:ascii="Times New Roman"/>
                <w:i/>
                <w:sz w:val="18"/>
                <w:lang w:val="it-IT"/>
              </w:rPr>
            </w:pPr>
            <w:r w:rsidRPr="002079F8">
              <w:rPr>
                <w:rFonts w:ascii="Times New Roman"/>
                <w:i/>
                <w:sz w:val="18"/>
                <w:lang w:val="it-IT"/>
              </w:rPr>
              <w:t>Alunni</w:t>
            </w:r>
          </w:p>
          <w:p w:rsidR="00C955C9" w:rsidRPr="002079F8" w:rsidRDefault="002079F8">
            <w:pPr>
              <w:pStyle w:val="TableParagraph"/>
              <w:spacing w:before="23" w:line="266" w:lineRule="auto"/>
              <w:ind w:left="32" w:right="14" w:firstLine="2"/>
              <w:jc w:val="center"/>
              <w:rPr>
                <w:rFonts w:ascii="Times New Roman"/>
                <w:i/>
                <w:sz w:val="18"/>
                <w:lang w:val="it-IT"/>
              </w:rPr>
            </w:pPr>
            <w:r w:rsidRPr="002079F8">
              <w:rPr>
                <w:rFonts w:ascii="Times New Roman"/>
                <w:i/>
                <w:sz w:val="18"/>
                <w:lang w:val="it-IT"/>
              </w:rPr>
              <w:t>frequentanti classi funzionanti a tempo pieno/</w:t>
            </w:r>
            <w:proofErr w:type="spellStart"/>
            <w:r w:rsidRPr="002079F8">
              <w:rPr>
                <w:rFonts w:ascii="Times New Roman"/>
                <w:i/>
                <w:sz w:val="18"/>
                <w:lang w:val="it-IT"/>
              </w:rPr>
              <w:t>prolungat</w:t>
            </w:r>
            <w:proofErr w:type="spellEnd"/>
            <w:r w:rsidRPr="002079F8">
              <w:rPr>
                <w:rFonts w:ascii="Times New Roman"/>
                <w:i/>
                <w:sz w:val="18"/>
                <w:lang w:val="it-IT"/>
              </w:rPr>
              <w:t xml:space="preserve"> o (40/36 ore) (h)</w:t>
            </w:r>
          </w:p>
        </w:tc>
        <w:tc>
          <w:tcPr>
            <w:tcW w:w="1116" w:type="dxa"/>
          </w:tcPr>
          <w:p w:rsidR="00C955C9" w:rsidRPr="002079F8" w:rsidRDefault="002079F8">
            <w:pPr>
              <w:pStyle w:val="TableParagraph"/>
              <w:spacing w:line="194" w:lineRule="exact"/>
              <w:ind w:left="80"/>
              <w:rPr>
                <w:rFonts w:ascii="Times New Roman"/>
                <w:sz w:val="18"/>
                <w:lang w:val="it-IT"/>
              </w:rPr>
            </w:pPr>
            <w:r w:rsidRPr="002079F8">
              <w:rPr>
                <w:rFonts w:ascii="Times New Roman"/>
                <w:sz w:val="18"/>
                <w:lang w:val="it-IT"/>
              </w:rPr>
              <w:t>Totale alunni</w:t>
            </w:r>
          </w:p>
          <w:p w:rsidR="00C955C9" w:rsidRPr="002079F8" w:rsidRDefault="002079F8">
            <w:pPr>
              <w:pStyle w:val="TableParagraph"/>
              <w:spacing w:before="23" w:line="266" w:lineRule="auto"/>
              <w:ind w:left="205" w:right="58" w:hanging="82"/>
              <w:rPr>
                <w:rFonts w:ascii="Times New Roman"/>
                <w:sz w:val="18"/>
                <w:lang w:val="it-IT"/>
              </w:rPr>
            </w:pPr>
            <w:r w:rsidRPr="002079F8">
              <w:rPr>
                <w:rFonts w:ascii="Times New Roman"/>
                <w:sz w:val="18"/>
                <w:lang w:val="it-IT"/>
              </w:rPr>
              <w:t>frequentanti (i=</w:t>
            </w:r>
            <w:proofErr w:type="spellStart"/>
            <w:r w:rsidRPr="002079F8">
              <w:rPr>
                <w:rFonts w:ascii="Times New Roman"/>
                <w:sz w:val="18"/>
                <w:lang w:val="it-IT"/>
              </w:rPr>
              <w:t>f+g+h</w:t>
            </w:r>
            <w:proofErr w:type="spellEnd"/>
            <w:r w:rsidRPr="002079F8">
              <w:rPr>
                <w:rFonts w:ascii="Times New Roman"/>
                <w:sz w:val="18"/>
                <w:lang w:val="it-IT"/>
              </w:rPr>
              <w:t>)</w:t>
            </w:r>
          </w:p>
        </w:tc>
        <w:tc>
          <w:tcPr>
            <w:tcW w:w="864" w:type="dxa"/>
          </w:tcPr>
          <w:p w:rsidR="00C955C9" w:rsidRPr="002079F8" w:rsidRDefault="002079F8">
            <w:pPr>
              <w:pStyle w:val="TableParagraph"/>
              <w:spacing w:line="194" w:lineRule="exact"/>
              <w:ind w:left="21" w:right="2"/>
              <w:jc w:val="center"/>
              <w:rPr>
                <w:rFonts w:ascii="Times New Roman"/>
                <w:i/>
                <w:sz w:val="18"/>
                <w:lang w:val="it-IT"/>
              </w:rPr>
            </w:pPr>
            <w:r w:rsidRPr="002079F8">
              <w:rPr>
                <w:rFonts w:ascii="Times New Roman"/>
                <w:i/>
                <w:sz w:val="18"/>
                <w:lang w:val="it-IT"/>
              </w:rPr>
              <w:t>Di cui</w:t>
            </w:r>
          </w:p>
          <w:p w:rsidR="00C955C9" w:rsidRPr="002079F8" w:rsidRDefault="002079F8">
            <w:pPr>
              <w:pStyle w:val="TableParagraph"/>
              <w:spacing w:before="23" w:line="266" w:lineRule="auto"/>
              <w:ind w:left="24" w:right="2"/>
              <w:jc w:val="center"/>
              <w:rPr>
                <w:rFonts w:ascii="Times New Roman"/>
                <w:i/>
                <w:sz w:val="18"/>
                <w:lang w:val="it-IT"/>
              </w:rPr>
            </w:pPr>
            <w:proofErr w:type="spellStart"/>
            <w:r w:rsidRPr="002079F8">
              <w:rPr>
                <w:rFonts w:ascii="Times New Roman"/>
                <w:i/>
                <w:sz w:val="18"/>
                <w:lang w:val="it-IT"/>
              </w:rPr>
              <w:t>diversame</w:t>
            </w:r>
            <w:proofErr w:type="spellEnd"/>
            <w:r w:rsidRPr="002079F8">
              <w:rPr>
                <w:rFonts w:ascii="Times New Roman"/>
                <w:i/>
                <w:sz w:val="18"/>
                <w:lang w:val="it-IT"/>
              </w:rPr>
              <w:t xml:space="preserve"> </w:t>
            </w:r>
            <w:proofErr w:type="spellStart"/>
            <w:r w:rsidRPr="002079F8">
              <w:rPr>
                <w:rFonts w:ascii="Times New Roman"/>
                <w:i/>
                <w:sz w:val="18"/>
                <w:lang w:val="it-IT"/>
              </w:rPr>
              <w:t>nte</w:t>
            </w:r>
            <w:proofErr w:type="spellEnd"/>
            <w:r w:rsidRPr="002079F8">
              <w:rPr>
                <w:rFonts w:ascii="Times New Roman"/>
                <w:i/>
                <w:sz w:val="18"/>
                <w:lang w:val="it-IT"/>
              </w:rPr>
              <w:t xml:space="preserve"> abili</w:t>
            </w:r>
          </w:p>
        </w:tc>
        <w:tc>
          <w:tcPr>
            <w:tcW w:w="941" w:type="dxa"/>
          </w:tcPr>
          <w:p w:rsidR="00C955C9" w:rsidRPr="002079F8" w:rsidRDefault="002079F8">
            <w:pPr>
              <w:pStyle w:val="TableParagraph"/>
              <w:spacing w:line="194" w:lineRule="exact"/>
              <w:ind w:left="58" w:right="4"/>
              <w:jc w:val="center"/>
              <w:rPr>
                <w:rFonts w:ascii="Times New Roman"/>
                <w:sz w:val="18"/>
                <w:lang w:val="it-IT"/>
              </w:rPr>
            </w:pPr>
            <w:r w:rsidRPr="002079F8">
              <w:rPr>
                <w:rFonts w:ascii="Times New Roman"/>
                <w:sz w:val="18"/>
                <w:lang w:val="it-IT"/>
              </w:rPr>
              <w:t>Differenza</w:t>
            </w:r>
          </w:p>
          <w:p w:rsidR="00C955C9" w:rsidRPr="002079F8" w:rsidRDefault="002079F8">
            <w:pPr>
              <w:pStyle w:val="TableParagraph"/>
              <w:spacing w:before="23" w:line="266" w:lineRule="auto"/>
              <w:ind w:left="37" w:right="-15" w:hanging="1"/>
              <w:jc w:val="center"/>
              <w:rPr>
                <w:rFonts w:ascii="Times New Roman" w:hAnsi="Times New Roman"/>
                <w:sz w:val="18"/>
                <w:lang w:val="it-IT"/>
              </w:rPr>
            </w:pPr>
            <w:r w:rsidRPr="002079F8">
              <w:rPr>
                <w:rFonts w:ascii="Times New Roman" w:hAnsi="Times New Roman"/>
                <w:sz w:val="18"/>
                <w:lang w:val="it-IT"/>
              </w:rPr>
              <w:t>tra alunni iscritti al 1° settembre e alunni frequentanti (l=e-i)</w:t>
            </w:r>
          </w:p>
        </w:tc>
        <w:tc>
          <w:tcPr>
            <w:tcW w:w="603" w:type="dxa"/>
          </w:tcPr>
          <w:p w:rsidR="00C955C9" w:rsidRPr="002079F8" w:rsidRDefault="002079F8">
            <w:pPr>
              <w:pStyle w:val="TableParagraph"/>
              <w:spacing w:line="194" w:lineRule="exact"/>
              <w:ind w:left="54" w:right="4"/>
              <w:jc w:val="center"/>
              <w:rPr>
                <w:rFonts w:ascii="Times New Roman"/>
                <w:sz w:val="18"/>
                <w:lang w:val="it-IT"/>
              </w:rPr>
            </w:pPr>
            <w:r w:rsidRPr="002079F8">
              <w:rPr>
                <w:rFonts w:ascii="Times New Roman"/>
                <w:sz w:val="18"/>
                <w:lang w:val="it-IT"/>
              </w:rPr>
              <w:t>Media</w:t>
            </w:r>
          </w:p>
          <w:p w:rsidR="00C955C9" w:rsidRPr="002079F8" w:rsidRDefault="002079F8">
            <w:pPr>
              <w:pStyle w:val="TableParagraph"/>
              <w:spacing w:before="23" w:line="266" w:lineRule="auto"/>
              <w:ind w:left="54"/>
              <w:jc w:val="center"/>
              <w:rPr>
                <w:rFonts w:ascii="Times New Roman"/>
                <w:sz w:val="18"/>
                <w:lang w:val="it-IT"/>
              </w:rPr>
            </w:pPr>
            <w:r w:rsidRPr="002079F8">
              <w:rPr>
                <w:rFonts w:ascii="Times New Roman"/>
                <w:sz w:val="18"/>
                <w:lang w:val="it-IT"/>
              </w:rPr>
              <w:t>alunni per classe (i/d)</w:t>
            </w:r>
          </w:p>
        </w:tc>
      </w:tr>
      <w:tr w:rsidR="00C955C9">
        <w:trPr>
          <w:trHeight w:val="360"/>
        </w:trPr>
        <w:tc>
          <w:tcPr>
            <w:tcW w:w="1027" w:type="dxa"/>
          </w:tcPr>
          <w:p w:rsidR="00C955C9" w:rsidRDefault="002079F8">
            <w:pPr>
              <w:pStyle w:val="TableParagraph"/>
              <w:spacing w:line="194" w:lineRule="exact"/>
              <w:ind w:left="30"/>
              <w:rPr>
                <w:rFonts w:ascii="Times New Roman"/>
                <w:sz w:val="18"/>
              </w:rPr>
            </w:pPr>
            <w:r>
              <w:rPr>
                <w:rFonts w:ascii="Times New Roman"/>
                <w:sz w:val="18"/>
              </w:rPr>
              <w:t>Prime</w:t>
            </w:r>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50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33</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83</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20,75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Seconde</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85</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46</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38</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84</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5</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21</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Terze</w:t>
            </w:r>
            <w:proofErr w:type="spellEnd"/>
          </w:p>
        </w:tc>
        <w:tc>
          <w:tcPr>
            <w:tcW w:w="1077" w:type="dxa"/>
          </w:tcPr>
          <w:p w:rsidR="00C955C9" w:rsidRDefault="002079F8" w:rsidP="002079F8">
            <w:pPr>
              <w:pStyle w:val="TableParagraph"/>
              <w:spacing w:line="194" w:lineRule="exact"/>
              <w:ind w:right="-15"/>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97</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49</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48</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97</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24,25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Quarte</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85</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43</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85</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21,25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Quinte</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46</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37</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83</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2</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20,75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Pluriclassi</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0</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Totale</w:t>
            </w:r>
            <w:proofErr w:type="spellEnd"/>
          </w:p>
        </w:tc>
        <w:tc>
          <w:tcPr>
            <w:tcW w:w="1077" w:type="dxa"/>
          </w:tcPr>
          <w:p w:rsidR="00C955C9" w:rsidRDefault="002079F8" w:rsidP="002079F8">
            <w:pPr>
              <w:pStyle w:val="TableParagraph"/>
              <w:spacing w:line="194" w:lineRule="exact"/>
              <w:ind w:right="-15"/>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10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10</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20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435</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233</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199</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432</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15</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3</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21,6</w:t>
            </w:r>
          </w:p>
        </w:tc>
      </w:tr>
      <w:tr w:rsidR="00C955C9">
        <w:trPr>
          <w:trHeight w:val="373"/>
        </w:trPr>
        <w:tc>
          <w:tcPr>
            <w:tcW w:w="4434" w:type="dxa"/>
            <w:gridSpan w:val="4"/>
            <w:tcBorders>
              <w:left w:val="nil"/>
              <w:bottom w:val="single" w:sz="8" w:space="0" w:color="000000"/>
              <w:right w:val="nil"/>
            </w:tcBorders>
            <w:shd w:val="clear" w:color="auto" w:fill="FFFF00"/>
          </w:tcPr>
          <w:p w:rsidR="00C955C9" w:rsidRDefault="002079F8">
            <w:pPr>
              <w:pStyle w:val="TableParagraph"/>
              <w:spacing w:before="97" w:line="256" w:lineRule="exact"/>
              <w:ind w:left="57"/>
            </w:pPr>
            <w:proofErr w:type="spellStart"/>
            <w:r w:rsidRPr="002079F8">
              <w:t>scuole</w:t>
            </w:r>
            <w:proofErr w:type="spellEnd"/>
            <w:r w:rsidRPr="002079F8">
              <w:t xml:space="preserve"> </w:t>
            </w:r>
            <w:proofErr w:type="spellStart"/>
            <w:r w:rsidRPr="002079F8">
              <w:t>secondarie</w:t>
            </w:r>
            <w:proofErr w:type="spellEnd"/>
            <w:r w:rsidRPr="002079F8">
              <w:t xml:space="preserve"> primo </w:t>
            </w:r>
            <w:proofErr w:type="spellStart"/>
            <w:r w:rsidRPr="002079F8">
              <w:t>grado</w:t>
            </w:r>
            <w:proofErr w:type="spellEnd"/>
          </w:p>
        </w:tc>
        <w:tc>
          <w:tcPr>
            <w:tcW w:w="9662" w:type="dxa"/>
            <w:gridSpan w:val="9"/>
            <w:tcBorders>
              <w:left w:val="nil"/>
              <w:bottom w:val="single" w:sz="8" w:space="0" w:color="000000"/>
              <w:right w:val="nil"/>
            </w:tcBorders>
          </w:tcPr>
          <w:p w:rsidR="00C955C9" w:rsidRDefault="00C955C9">
            <w:pPr>
              <w:pStyle w:val="TableParagraph"/>
              <w:rPr>
                <w:rFonts w:ascii="Times New Roman"/>
                <w:sz w:val="18"/>
              </w:rPr>
            </w:pPr>
          </w:p>
        </w:tc>
      </w:tr>
      <w:tr w:rsidR="00C955C9">
        <w:trPr>
          <w:trHeight w:val="373"/>
        </w:trPr>
        <w:tc>
          <w:tcPr>
            <w:tcW w:w="1027" w:type="dxa"/>
            <w:tcBorders>
              <w:top w:val="single" w:sz="8" w:space="0" w:color="000000"/>
            </w:tcBorders>
          </w:tcPr>
          <w:p w:rsidR="00C955C9" w:rsidRDefault="002079F8">
            <w:pPr>
              <w:pStyle w:val="TableParagraph"/>
              <w:spacing w:line="207" w:lineRule="exact"/>
              <w:ind w:left="30"/>
              <w:rPr>
                <w:rFonts w:ascii="Times New Roman"/>
                <w:sz w:val="18"/>
              </w:rPr>
            </w:pPr>
            <w:r>
              <w:rPr>
                <w:rFonts w:ascii="Times New Roman"/>
                <w:sz w:val="18"/>
              </w:rPr>
              <w:t>Prime</w:t>
            </w:r>
          </w:p>
        </w:tc>
        <w:tc>
          <w:tcPr>
            <w:tcW w:w="1077"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3</w:t>
            </w:r>
          </w:p>
        </w:tc>
        <w:tc>
          <w:tcPr>
            <w:tcW w:w="1027"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0</w:t>
            </w:r>
          </w:p>
        </w:tc>
        <w:tc>
          <w:tcPr>
            <w:tcW w:w="1303"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1</w:t>
            </w:r>
          </w:p>
        </w:tc>
        <w:tc>
          <w:tcPr>
            <w:tcW w:w="1478"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4</w:t>
            </w:r>
          </w:p>
        </w:tc>
        <w:tc>
          <w:tcPr>
            <w:tcW w:w="1027"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89</w:t>
            </w:r>
          </w:p>
        </w:tc>
        <w:tc>
          <w:tcPr>
            <w:tcW w:w="1027"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0</w:t>
            </w:r>
          </w:p>
        </w:tc>
        <w:tc>
          <w:tcPr>
            <w:tcW w:w="1303"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64</w:t>
            </w:r>
          </w:p>
        </w:tc>
        <w:tc>
          <w:tcPr>
            <w:tcW w:w="1303"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25</w:t>
            </w:r>
          </w:p>
        </w:tc>
        <w:tc>
          <w:tcPr>
            <w:tcW w:w="1116"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89</w:t>
            </w:r>
          </w:p>
        </w:tc>
        <w:tc>
          <w:tcPr>
            <w:tcW w:w="864"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3</w:t>
            </w:r>
          </w:p>
        </w:tc>
        <w:tc>
          <w:tcPr>
            <w:tcW w:w="941" w:type="dxa"/>
            <w:tcBorders>
              <w:top w:val="single" w:sz="8" w:space="0" w:color="000000"/>
            </w:tcBorders>
          </w:tcPr>
          <w:p w:rsidR="00C955C9" w:rsidRDefault="002079F8" w:rsidP="002079F8">
            <w:pPr>
              <w:pStyle w:val="TableParagraph"/>
              <w:spacing w:line="207" w:lineRule="exact"/>
              <w:ind w:right="-29"/>
              <w:jc w:val="center"/>
              <w:rPr>
                <w:rFonts w:ascii="Times New Roman"/>
                <w:sz w:val="18"/>
              </w:rPr>
            </w:pPr>
            <w:r>
              <w:rPr>
                <w:rFonts w:ascii="Times New Roman"/>
                <w:sz w:val="18"/>
              </w:rPr>
              <w:t>0</w:t>
            </w:r>
          </w:p>
        </w:tc>
        <w:tc>
          <w:tcPr>
            <w:tcW w:w="603" w:type="dxa"/>
            <w:tcBorders>
              <w:top w:val="single" w:sz="8" w:space="0" w:color="000000"/>
            </w:tcBorders>
          </w:tcPr>
          <w:p w:rsidR="00C955C9" w:rsidRDefault="002079F8">
            <w:pPr>
              <w:pStyle w:val="TableParagraph"/>
              <w:spacing w:line="207" w:lineRule="exact"/>
              <w:ind w:right="-29"/>
              <w:jc w:val="right"/>
              <w:rPr>
                <w:rFonts w:ascii="Times New Roman"/>
                <w:sz w:val="18"/>
              </w:rPr>
            </w:pPr>
            <w:r>
              <w:rPr>
                <w:rFonts w:ascii="Times New Roman"/>
                <w:sz w:val="18"/>
              </w:rPr>
              <w:t>22,25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Seconde</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3</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82</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56</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25</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81</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20,25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Terze</w:t>
            </w:r>
            <w:proofErr w:type="spellEnd"/>
          </w:p>
        </w:tc>
        <w:tc>
          <w:tcPr>
            <w:tcW w:w="1077" w:type="dxa"/>
          </w:tcPr>
          <w:p w:rsidR="00C955C9" w:rsidRDefault="002079F8" w:rsidP="002079F8">
            <w:pPr>
              <w:pStyle w:val="TableParagraph"/>
              <w:spacing w:line="194" w:lineRule="exact"/>
              <w:ind w:right="-15"/>
              <w:jc w:val="center"/>
              <w:rPr>
                <w:rFonts w:ascii="Times New Roman"/>
                <w:sz w:val="18"/>
              </w:rPr>
            </w:pPr>
            <w:r>
              <w:rPr>
                <w:rFonts w:ascii="Times New Roman"/>
                <w:sz w:val="18"/>
              </w:rPr>
              <w:t>3</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4</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87</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60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27</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87</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3</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21,75</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Pluriclassi</w:t>
            </w:r>
            <w:proofErr w:type="spellEnd"/>
          </w:p>
        </w:tc>
        <w:tc>
          <w:tcPr>
            <w:tcW w:w="107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0</w:t>
            </w:r>
          </w:p>
        </w:tc>
      </w:tr>
      <w:tr w:rsidR="00C955C9">
        <w:trPr>
          <w:trHeight w:val="360"/>
        </w:trPr>
        <w:tc>
          <w:tcPr>
            <w:tcW w:w="1027" w:type="dxa"/>
          </w:tcPr>
          <w:p w:rsidR="00C955C9" w:rsidRDefault="002079F8">
            <w:pPr>
              <w:pStyle w:val="TableParagraph"/>
              <w:spacing w:line="194" w:lineRule="exact"/>
              <w:ind w:left="30"/>
              <w:rPr>
                <w:rFonts w:ascii="Times New Roman"/>
                <w:sz w:val="18"/>
              </w:rPr>
            </w:pPr>
            <w:proofErr w:type="spellStart"/>
            <w:r>
              <w:rPr>
                <w:rFonts w:ascii="Times New Roman"/>
                <w:sz w:val="18"/>
              </w:rPr>
              <w:t>Totale</w:t>
            </w:r>
            <w:proofErr w:type="spellEnd"/>
          </w:p>
        </w:tc>
        <w:tc>
          <w:tcPr>
            <w:tcW w:w="1077" w:type="dxa"/>
          </w:tcPr>
          <w:p w:rsidR="00C955C9" w:rsidRDefault="002079F8" w:rsidP="002079F8">
            <w:pPr>
              <w:pStyle w:val="TableParagraph"/>
              <w:spacing w:line="194" w:lineRule="exact"/>
              <w:ind w:right="-15"/>
              <w:jc w:val="center"/>
              <w:rPr>
                <w:rFonts w:ascii="Times New Roman"/>
                <w:sz w:val="18"/>
              </w:rPr>
            </w:pPr>
            <w:r>
              <w:rPr>
                <w:rFonts w:ascii="Times New Roman"/>
                <w:sz w:val="18"/>
              </w:rPr>
              <w:t>9</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3</w:t>
            </w:r>
          </w:p>
        </w:tc>
        <w:tc>
          <w:tcPr>
            <w:tcW w:w="1478" w:type="dxa"/>
          </w:tcPr>
          <w:p w:rsidR="00C955C9" w:rsidRDefault="002079F8" w:rsidP="002079F8">
            <w:pPr>
              <w:pStyle w:val="TableParagraph"/>
              <w:spacing w:line="194" w:lineRule="exact"/>
              <w:ind w:right="-29"/>
              <w:jc w:val="center"/>
              <w:rPr>
                <w:rFonts w:ascii="Times New Roman"/>
                <w:sz w:val="18"/>
              </w:rPr>
            </w:pPr>
            <w:r>
              <w:rPr>
                <w:rFonts w:ascii="Times New Roman"/>
                <w:sz w:val="18"/>
              </w:rPr>
              <w:t>12</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258</w:t>
            </w:r>
          </w:p>
        </w:tc>
        <w:tc>
          <w:tcPr>
            <w:tcW w:w="1027" w:type="dxa"/>
          </w:tcPr>
          <w:p w:rsidR="00C955C9" w:rsidRDefault="002079F8" w:rsidP="002079F8">
            <w:pPr>
              <w:pStyle w:val="TableParagraph"/>
              <w:spacing w:line="194" w:lineRule="exact"/>
              <w:ind w:right="-29"/>
              <w:jc w:val="center"/>
              <w:rPr>
                <w:rFonts w:ascii="Times New Roman"/>
                <w:sz w:val="18"/>
              </w:rPr>
            </w:pPr>
            <w:r>
              <w:rPr>
                <w:rFonts w:ascii="Times New Roman"/>
                <w:sz w:val="18"/>
              </w:rPr>
              <w:t>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180</w:t>
            </w:r>
          </w:p>
        </w:tc>
        <w:tc>
          <w:tcPr>
            <w:tcW w:w="1303" w:type="dxa"/>
          </w:tcPr>
          <w:p w:rsidR="00C955C9" w:rsidRDefault="002079F8" w:rsidP="002079F8">
            <w:pPr>
              <w:pStyle w:val="TableParagraph"/>
              <w:spacing w:line="194" w:lineRule="exact"/>
              <w:ind w:right="-29"/>
              <w:jc w:val="center"/>
              <w:rPr>
                <w:rFonts w:ascii="Times New Roman"/>
                <w:sz w:val="18"/>
              </w:rPr>
            </w:pPr>
            <w:r>
              <w:rPr>
                <w:rFonts w:ascii="Times New Roman"/>
                <w:sz w:val="18"/>
              </w:rPr>
              <w:t>77</w:t>
            </w:r>
          </w:p>
        </w:tc>
        <w:tc>
          <w:tcPr>
            <w:tcW w:w="1116" w:type="dxa"/>
          </w:tcPr>
          <w:p w:rsidR="00C955C9" w:rsidRDefault="002079F8" w:rsidP="002079F8">
            <w:pPr>
              <w:pStyle w:val="TableParagraph"/>
              <w:spacing w:line="194" w:lineRule="exact"/>
              <w:ind w:right="-29"/>
              <w:jc w:val="center"/>
              <w:rPr>
                <w:rFonts w:ascii="Times New Roman"/>
                <w:sz w:val="18"/>
              </w:rPr>
            </w:pPr>
            <w:r>
              <w:rPr>
                <w:rFonts w:ascii="Times New Roman"/>
                <w:sz w:val="18"/>
              </w:rPr>
              <w:t>257</w:t>
            </w:r>
          </w:p>
        </w:tc>
        <w:tc>
          <w:tcPr>
            <w:tcW w:w="864" w:type="dxa"/>
          </w:tcPr>
          <w:p w:rsidR="00C955C9" w:rsidRDefault="002079F8" w:rsidP="002079F8">
            <w:pPr>
              <w:pStyle w:val="TableParagraph"/>
              <w:spacing w:line="194" w:lineRule="exact"/>
              <w:ind w:right="-29"/>
              <w:jc w:val="center"/>
              <w:rPr>
                <w:rFonts w:ascii="Times New Roman"/>
                <w:sz w:val="18"/>
              </w:rPr>
            </w:pPr>
            <w:r>
              <w:rPr>
                <w:rFonts w:ascii="Times New Roman"/>
                <w:sz w:val="18"/>
              </w:rPr>
              <w:t>7</w:t>
            </w:r>
          </w:p>
        </w:tc>
        <w:tc>
          <w:tcPr>
            <w:tcW w:w="941" w:type="dxa"/>
          </w:tcPr>
          <w:p w:rsidR="00C955C9" w:rsidRDefault="002079F8" w:rsidP="002079F8">
            <w:pPr>
              <w:pStyle w:val="TableParagraph"/>
              <w:spacing w:line="194" w:lineRule="exact"/>
              <w:ind w:right="-29"/>
              <w:jc w:val="center"/>
              <w:rPr>
                <w:rFonts w:ascii="Times New Roman"/>
                <w:sz w:val="18"/>
              </w:rPr>
            </w:pPr>
            <w:r>
              <w:rPr>
                <w:rFonts w:ascii="Times New Roman"/>
                <w:sz w:val="18"/>
              </w:rPr>
              <w:t>1</w:t>
            </w:r>
          </w:p>
        </w:tc>
        <w:tc>
          <w:tcPr>
            <w:tcW w:w="603" w:type="dxa"/>
          </w:tcPr>
          <w:p w:rsidR="00C955C9" w:rsidRDefault="002079F8">
            <w:pPr>
              <w:pStyle w:val="TableParagraph"/>
              <w:spacing w:line="194" w:lineRule="exact"/>
              <w:ind w:right="-29"/>
              <w:jc w:val="right"/>
              <w:rPr>
                <w:rFonts w:ascii="Times New Roman"/>
                <w:sz w:val="18"/>
              </w:rPr>
            </w:pPr>
            <w:r>
              <w:rPr>
                <w:rFonts w:ascii="Times New Roman"/>
                <w:sz w:val="18"/>
              </w:rPr>
              <w:t>21,42</w:t>
            </w:r>
          </w:p>
        </w:tc>
      </w:tr>
    </w:tbl>
    <w:p w:rsidR="00C955C9" w:rsidRDefault="00C955C9">
      <w:pPr>
        <w:spacing w:line="194" w:lineRule="exact"/>
        <w:jc w:val="right"/>
        <w:rPr>
          <w:rFonts w:ascii="Times New Roman"/>
          <w:sz w:val="18"/>
        </w:rPr>
        <w:sectPr w:rsidR="00C955C9">
          <w:pgSz w:w="16840" w:h="11910" w:orient="landscape"/>
          <w:pgMar w:top="1060" w:right="60" w:bottom="280" w:left="180" w:header="720" w:footer="720" w:gutter="0"/>
          <w:cols w:space="720"/>
        </w:sectPr>
      </w:pPr>
    </w:p>
    <w:p w:rsidR="00C955C9" w:rsidRDefault="00C955C9">
      <w:pPr>
        <w:pStyle w:val="Corpotesto"/>
        <w:rPr>
          <w:rFonts w:ascii="Times New Roman"/>
          <w:sz w:val="20"/>
        </w:rPr>
      </w:pPr>
    </w:p>
    <w:p w:rsidR="00C955C9" w:rsidRDefault="00C955C9">
      <w:pPr>
        <w:pStyle w:val="Corpotesto"/>
        <w:rPr>
          <w:rFonts w:ascii="Times New Roman"/>
          <w:sz w:val="20"/>
        </w:rPr>
      </w:pPr>
    </w:p>
    <w:p w:rsidR="00C955C9" w:rsidRDefault="00C955C9">
      <w:pPr>
        <w:pStyle w:val="Corpotesto"/>
        <w:rPr>
          <w:rFonts w:ascii="Times New Roman"/>
          <w:sz w:val="20"/>
        </w:rPr>
      </w:pPr>
    </w:p>
    <w:p w:rsidR="00C955C9" w:rsidRDefault="002079F8">
      <w:pPr>
        <w:pStyle w:val="Corpotesto"/>
        <w:rPr>
          <w:rFonts w:ascii="Times New Roman"/>
          <w:sz w:val="20"/>
        </w:rPr>
      </w:pPr>
      <w:r>
        <w:rPr>
          <w:rFonts w:ascii="Times New Roman"/>
          <w:sz w:val="20"/>
        </w:rPr>
        <w:t>SCUOLA SECONDARIA DI II^ GRADO</w:t>
      </w:r>
    </w:p>
    <w:p w:rsidR="00C955C9" w:rsidRDefault="00C955C9">
      <w:pPr>
        <w:pStyle w:val="Corpotesto"/>
        <w:spacing w:before="4"/>
        <w:rPr>
          <w:rFonts w:ascii="Times New Roman"/>
          <w:sz w:val="29"/>
        </w:rPr>
      </w:pP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7"/>
        <w:gridCol w:w="1077"/>
        <w:gridCol w:w="1027"/>
        <w:gridCol w:w="1303"/>
        <w:gridCol w:w="1478"/>
        <w:gridCol w:w="1027"/>
        <w:gridCol w:w="1027"/>
        <w:gridCol w:w="1303"/>
        <w:gridCol w:w="1303"/>
        <w:gridCol w:w="1116"/>
        <w:gridCol w:w="864"/>
        <w:gridCol w:w="941"/>
        <w:gridCol w:w="603"/>
        <w:gridCol w:w="1203"/>
      </w:tblGrid>
      <w:tr w:rsidR="00C955C9">
        <w:trPr>
          <w:trHeight w:val="454"/>
        </w:trPr>
        <w:tc>
          <w:tcPr>
            <w:tcW w:w="3131" w:type="dxa"/>
            <w:gridSpan w:val="3"/>
            <w:tcBorders>
              <w:top w:val="nil"/>
              <w:left w:val="nil"/>
              <w:bottom w:val="nil"/>
            </w:tcBorders>
          </w:tcPr>
          <w:p w:rsidR="00C955C9" w:rsidRDefault="00C955C9">
            <w:pPr>
              <w:pStyle w:val="TableParagraph"/>
              <w:rPr>
                <w:rFonts w:ascii="Times New Roman"/>
                <w:sz w:val="18"/>
              </w:rPr>
            </w:pPr>
          </w:p>
        </w:tc>
        <w:tc>
          <w:tcPr>
            <w:tcW w:w="2781" w:type="dxa"/>
            <w:gridSpan w:val="2"/>
          </w:tcPr>
          <w:p w:rsidR="00C955C9" w:rsidRDefault="002079F8">
            <w:pPr>
              <w:pStyle w:val="TableParagraph"/>
              <w:spacing w:before="116"/>
              <w:ind w:left="864"/>
              <w:rPr>
                <w:rFonts w:ascii="Times New Roman"/>
                <w:b/>
                <w:sz w:val="18"/>
              </w:rPr>
            </w:pPr>
            <w:proofErr w:type="spellStart"/>
            <w:r>
              <w:rPr>
                <w:rFonts w:ascii="Times New Roman"/>
                <w:b/>
                <w:sz w:val="18"/>
              </w:rPr>
              <w:t>Classi</w:t>
            </w:r>
            <w:proofErr w:type="spellEnd"/>
            <w:r>
              <w:rPr>
                <w:rFonts w:ascii="Times New Roman"/>
                <w:b/>
                <w:sz w:val="18"/>
              </w:rPr>
              <w:t>/</w:t>
            </w:r>
            <w:proofErr w:type="spellStart"/>
            <w:r>
              <w:rPr>
                <w:rFonts w:ascii="Times New Roman"/>
                <w:b/>
                <w:sz w:val="18"/>
              </w:rPr>
              <w:t>Sezioni</w:t>
            </w:r>
            <w:proofErr w:type="spellEnd"/>
          </w:p>
        </w:tc>
        <w:tc>
          <w:tcPr>
            <w:tcW w:w="1027" w:type="dxa"/>
          </w:tcPr>
          <w:p w:rsidR="00C955C9" w:rsidRDefault="002079F8">
            <w:pPr>
              <w:pStyle w:val="TableParagraph"/>
              <w:spacing w:line="194" w:lineRule="exact"/>
              <w:ind w:left="264"/>
              <w:rPr>
                <w:rFonts w:ascii="Times New Roman"/>
                <w:sz w:val="18"/>
              </w:rPr>
            </w:pPr>
            <w:proofErr w:type="spellStart"/>
            <w:r>
              <w:rPr>
                <w:rFonts w:ascii="Times New Roman"/>
                <w:sz w:val="18"/>
              </w:rPr>
              <w:t>Alunni</w:t>
            </w:r>
            <w:proofErr w:type="spellEnd"/>
          </w:p>
          <w:p w:rsidR="00C955C9" w:rsidRDefault="002079F8">
            <w:pPr>
              <w:pStyle w:val="TableParagraph"/>
              <w:spacing w:before="23"/>
              <w:ind w:left="281"/>
              <w:rPr>
                <w:rFonts w:ascii="Times New Roman"/>
                <w:sz w:val="18"/>
              </w:rPr>
            </w:pPr>
            <w:proofErr w:type="spellStart"/>
            <w:r>
              <w:rPr>
                <w:rFonts w:ascii="Times New Roman"/>
                <w:sz w:val="18"/>
              </w:rPr>
              <w:t>Iscritti</w:t>
            </w:r>
            <w:proofErr w:type="spellEnd"/>
          </w:p>
        </w:tc>
        <w:tc>
          <w:tcPr>
            <w:tcW w:w="8360" w:type="dxa"/>
            <w:gridSpan w:val="8"/>
            <w:tcBorders>
              <w:right w:val="nil"/>
            </w:tcBorders>
          </w:tcPr>
          <w:p w:rsidR="00C955C9" w:rsidRDefault="002079F8">
            <w:pPr>
              <w:pStyle w:val="TableParagraph"/>
              <w:spacing w:before="82"/>
              <w:ind w:left="3136" w:right="3113"/>
              <w:jc w:val="center"/>
              <w:rPr>
                <w:rFonts w:ascii="Times New Roman"/>
                <w:b/>
                <w:sz w:val="24"/>
              </w:rPr>
            </w:pPr>
            <w:proofErr w:type="spellStart"/>
            <w:r>
              <w:rPr>
                <w:rFonts w:ascii="Times New Roman"/>
                <w:b/>
                <w:sz w:val="24"/>
              </w:rPr>
              <w:t>Alunni</w:t>
            </w:r>
            <w:proofErr w:type="spellEnd"/>
            <w:r>
              <w:rPr>
                <w:rFonts w:ascii="Times New Roman"/>
                <w:b/>
                <w:sz w:val="24"/>
              </w:rPr>
              <w:t xml:space="preserve"> </w:t>
            </w:r>
            <w:proofErr w:type="spellStart"/>
            <w:r>
              <w:rPr>
                <w:rFonts w:ascii="Times New Roman"/>
                <w:b/>
                <w:sz w:val="24"/>
              </w:rPr>
              <w:t>frequentanti</w:t>
            </w:r>
            <w:proofErr w:type="spellEnd"/>
          </w:p>
        </w:tc>
      </w:tr>
      <w:tr w:rsidR="00C955C9" w:rsidRPr="006873A4">
        <w:trPr>
          <w:trHeight w:val="2628"/>
        </w:trPr>
        <w:tc>
          <w:tcPr>
            <w:tcW w:w="1027" w:type="dxa"/>
            <w:tcBorders>
              <w:top w:val="nil"/>
            </w:tcBorders>
          </w:tcPr>
          <w:p w:rsidR="00C955C9" w:rsidRDefault="00C955C9">
            <w:pPr>
              <w:pStyle w:val="TableParagraph"/>
              <w:rPr>
                <w:rFonts w:ascii="Times New Roman"/>
                <w:sz w:val="18"/>
              </w:rPr>
            </w:pPr>
          </w:p>
        </w:tc>
        <w:tc>
          <w:tcPr>
            <w:tcW w:w="1077" w:type="dxa"/>
            <w:tcBorders>
              <w:top w:val="nil"/>
            </w:tcBorders>
          </w:tcPr>
          <w:p w:rsidR="00C955C9" w:rsidRPr="002079F8" w:rsidRDefault="002079F8">
            <w:pPr>
              <w:pStyle w:val="TableParagraph"/>
              <w:spacing w:line="194" w:lineRule="exact"/>
              <w:ind w:left="137" w:right="95"/>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140" w:right="95"/>
              <w:jc w:val="center"/>
              <w:rPr>
                <w:rFonts w:ascii="Times New Roman"/>
                <w:sz w:val="18"/>
                <w:lang w:val="it-IT"/>
              </w:rPr>
            </w:pPr>
            <w:r w:rsidRPr="002079F8">
              <w:rPr>
                <w:rFonts w:ascii="Times New Roman"/>
                <w:sz w:val="18"/>
                <w:lang w:val="it-IT"/>
              </w:rPr>
              <w:t>classi corsi diurni (a)</w:t>
            </w:r>
          </w:p>
        </w:tc>
        <w:tc>
          <w:tcPr>
            <w:tcW w:w="1027" w:type="dxa"/>
          </w:tcPr>
          <w:p w:rsidR="00C955C9" w:rsidRPr="002079F8" w:rsidRDefault="002079F8">
            <w:pPr>
              <w:pStyle w:val="TableParagraph"/>
              <w:spacing w:line="194" w:lineRule="exact"/>
              <w:ind w:left="56" w:right="11"/>
              <w:jc w:val="center"/>
              <w:rPr>
                <w:rFonts w:ascii="Times New Roman"/>
                <w:sz w:val="18"/>
                <w:lang w:val="it-IT"/>
              </w:rPr>
            </w:pPr>
            <w:r w:rsidRPr="002079F8">
              <w:rPr>
                <w:rFonts w:ascii="Times New Roman"/>
                <w:sz w:val="18"/>
                <w:lang w:val="it-IT"/>
              </w:rPr>
              <w:t>Numero</w:t>
            </w:r>
          </w:p>
          <w:p w:rsidR="00C955C9" w:rsidRPr="002079F8" w:rsidRDefault="002079F8">
            <w:pPr>
              <w:pStyle w:val="TableParagraph"/>
              <w:spacing w:before="23" w:line="266" w:lineRule="auto"/>
              <w:ind w:left="56" w:right="8"/>
              <w:jc w:val="center"/>
              <w:rPr>
                <w:rFonts w:ascii="Times New Roman"/>
                <w:sz w:val="18"/>
                <w:lang w:val="it-IT"/>
              </w:rPr>
            </w:pPr>
            <w:r w:rsidRPr="002079F8">
              <w:rPr>
                <w:rFonts w:ascii="Times New Roman"/>
                <w:sz w:val="18"/>
                <w:lang w:val="it-IT"/>
              </w:rPr>
              <w:t xml:space="preserve">classi </w:t>
            </w:r>
            <w:r w:rsidRPr="002079F8">
              <w:rPr>
                <w:rFonts w:ascii="Times New Roman"/>
                <w:spacing w:val="-5"/>
                <w:sz w:val="18"/>
                <w:lang w:val="it-IT"/>
              </w:rPr>
              <w:t xml:space="preserve">corsi </w:t>
            </w:r>
            <w:r w:rsidRPr="002079F8">
              <w:rPr>
                <w:rFonts w:ascii="Times New Roman"/>
                <w:sz w:val="18"/>
                <w:lang w:val="it-IT"/>
              </w:rPr>
              <w:t>serali</w:t>
            </w:r>
            <w:r w:rsidRPr="002079F8">
              <w:rPr>
                <w:rFonts w:ascii="Times New Roman"/>
                <w:spacing w:val="1"/>
                <w:sz w:val="18"/>
                <w:lang w:val="it-IT"/>
              </w:rPr>
              <w:t xml:space="preserve"> </w:t>
            </w:r>
            <w:r w:rsidRPr="002079F8">
              <w:rPr>
                <w:rFonts w:ascii="Times New Roman"/>
                <w:sz w:val="18"/>
                <w:lang w:val="it-IT"/>
              </w:rPr>
              <w:t>(b)</w:t>
            </w:r>
          </w:p>
        </w:tc>
        <w:tc>
          <w:tcPr>
            <w:tcW w:w="1303" w:type="dxa"/>
          </w:tcPr>
          <w:p w:rsidR="00C955C9" w:rsidRPr="002079F8" w:rsidRDefault="002079F8">
            <w:pPr>
              <w:pStyle w:val="TableParagraph"/>
              <w:spacing w:line="194" w:lineRule="exact"/>
              <w:ind w:left="86" w:right="70"/>
              <w:jc w:val="center"/>
              <w:rPr>
                <w:rFonts w:ascii="Times New Roman"/>
                <w:i/>
                <w:sz w:val="18"/>
                <w:lang w:val="it-IT"/>
              </w:rPr>
            </w:pPr>
            <w:r w:rsidRPr="002079F8">
              <w:rPr>
                <w:rFonts w:ascii="Times New Roman"/>
                <w:i/>
                <w:sz w:val="18"/>
                <w:lang w:val="it-IT"/>
              </w:rPr>
              <w:t>Totale classi</w:t>
            </w:r>
          </w:p>
          <w:p w:rsidR="00C955C9" w:rsidRPr="002079F8" w:rsidRDefault="002079F8">
            <w:pPr>
              <w:pStyle w:val="TableParagraph"/>
              <w:spacing w:before="23"/>
              <w:ind w:left="89" w:right="70"/>
              <w:jc w:val="center"/>
              <w:rPr>
                <w:rFonts w:ascii="Times New Roman"/>
                <w:i/>
                <w:sz w:val="18"/>
                <w:lang w:val="it-IT"/>
              </w:rPr>
            </w:pPr>
            <w:r w:rsidRPr="002079F8">
              <w:rPr>
                <w:rFonts w:ascii="Times New Roman"/>
                <w:i/>
                <w:sz w:val="18"/>
                <w:lang w:val="it-IT"/>
              </w:rPr>
              <w:t>(c=</w:t>
            </w:r>
            <w:proofErr w:type="spellStart"/>
            <w:r w:rsidRPr="002079F8">
              <w:rPr>
                <w:rFonts w:ascii="Times New Roman"/>
                <w:i/>
                <w:sz w:val="18"/>
                <w:lang w:val="it-IT"/>
              </w:rPr>
              <w:t>a+b</w:t>
            </w:r>
            <w:proofErr w:type="spellEnd"/>
            <w:r w:rsidRPr="002079F8">
              <w:rPr>
                <w:rFonts w:ascii="Times New Roman"/>
                <w:i/>
                <w:sz w:val="18"/>
                <w:lang w:val="it-IT"/>
              </w:rPr>
              <w:t>)</w:t>
            </w:r>
          </w:p>
        </w:tc>
        <w:tc>
          <w:tcPr>
            <w:tcW w:w="1478" w:type="dxa"/>
          </w:tcPr>
          <w:p w:rsidR="00C955C9" w:rsidRPr="002079F8" w:rsidRDefault="002079F8">
            <w:pPr>
              <w:pStyle w:val="TableParagraph"/>
              <w:spacing w:line="194" w:lineRule="exact"/>
              <w:ind w:left="129"/>
              <w:rPr>
                <w:rFonts w:ascii="Times New Roman"/>
                <w:i/>
                <w:sz w:val="18"/>
                <w:lang w:val="it-IT"/>
              </w:rPr>
            </w:pPr>
            <w:r w:rsidRPr="002079F8">
              <w:rPr>
                <w:rFonts w:ascii="Times New Roman"/>
                <w:i/>
                <w:sz w:val="18"/>
                <w:lang w:val="it-IT"/>
              </w:rPr>
              <w:t>Alunni iscritti al</w:t>
            </w:r>
          </w:p>
          <w:p w:rsidR="00C955C9" w:rsidRPr="002079F8" w:rsidRDefault="002079F8">
            <w:pPr>
              <w:pStyle w:val="TableParagraph"/>
              <w:spacing w:before="23" w:line="266" w:lineRule="auto"/>
              <w:ind w:left="374" w:hanging="308"/>
              <w:rPr>
                <w:rFonts w:ascii="Times New Roman" w:hAnsi="Times New Roman"/>
                <w:i/>
                <w:sz w:val="18"/>
                <w:lang w:val="it-IT"/>
              </w:rPr>
            </w:pPr>
            <w:r w:rsidRPr="002079F8">
              <w:rPr>
                <w:rFonts w:ascii="Times New Roman" w:hAnsi="Times New Roman"/>
                <w:i/>
                <w:sz w:val="18"/>
                <w:lang w:val="it-IT"/>
              </w:rPr>
              <w:t>1°settembre corsi diurni (d)</w:t>
            </w:r>
          </w:p>
        </w:tc>
        <w:tc>
          <w:tcPr>
            <w:tcW w:w="1027" w:type="dxa"/>
          </w:tcPr>
          <w:p w:rsidR="00C955C9" w:rsidRPr="002079F8" w:rsidRDefault="002079F8">
            <w:pPr>
              <w:pStyle w:val="TableParagraph"/>
              <w:spacing w:line="194" w:lineRule="exact"/>
              <w:ind w:left="56" w:right="8"/>
              <w:jc w:val="center"/>
              <w:rPr>
                <w:rFonts w:ascii="Times New Roman"/>
                <w:sz w:val="18"/>
                <w:lang w:val="it-IT"/>
              </w:rPr>
            </w:pPr>
            <w:r w:rsidRPr="002079F8">
              <w:rPr>
                <w:rFonts w:ascii="Times New Roman"/>
                <w:sz w:val="18"/>
                <w:lang w:val="it-IT"/>
              </w:rPr>
              <w:t>Alunni</w:t>
            </w:r>
          </w:p>
          <w:p w:rsidR="00C955C9" w:rsidRPr="002079F8" w:rsidRDefault="002079F8">
            <w:pPr>
              <w:pStyle w:val="TableParagraph"/>
              <w:spacing w:before="23" w:line="266" w:lineRule="auto"/>
              <w:ind w:left="87" w:right="34" w:hanging="1"/>
              <w:jc w:val="center"/>
              <w:rPr>
                <w:rFonts w:ascii="Times New Roman" w:hAnsi="Times New Roman"/>
                <w:sz w:val="18"/>
                <w:lang w:val="it-IT"/>
              </w:rPr>
            </w:pPr>
            <w:r w:rsidRPr="002079F8">
              <w:rPr>
                <w:rFonts w:ascii="Times New Roman" w:hAnsi="Times New Roman"/>
                <w:sz w:val="18"/>
                <w:lang w:val="it-IT"/>
              </w:rPr>
              <w:t xml:space="preserve">iscritti al </w:t>
            </w:r>
            <w:r w:rsidRPr="002079F8">
              <w:rPr>
                <w:rFonts w:ascii="Times New Roman" w:hAnsi="Times New Roman"/>
                <w:spacing w:val="-1"/>
                <w:sz w:val="18"/>
                <w:lang w:val="it-IT"/>
              </w:rPr>
              <w:t xml:space="preserve">1°settembre </w:t>
            </w:r>
            <w:r w:rsidRPr="002079F8">
              <w:rPr>
                <w:rFonts w:ascii="Times New Roman" w:hAnsi="Times New Roman"/>
                <w:sz w:val="18"/>
                <w:lang w:val="it-IT"/>
              </w:rPr>
              <w:t>corsi serali (e)</w:t>
            </w:r>
          </w:p>
        </w:tc>
        <w:tc>
          <w:tcPr>
            <w:tcW w:w="1027" w:type="dxa"/>
          </w:tcPr>
          <w:p w:rsidR="00C955C9" w:rsidRPr="002079F8" w:rsidRDefault="002079F8">
            <w:pPr>
              <w:pStyle w:val="TableParagraph"/>
              <w:spacing w:line="194" w:lineRule="exact"/>
              <w:ind w:left="257"/>
              <w:rPr>
                <w:rFonts w:ascii="Times New Roman"/>
                <w:i/>
                <w:sz w:val="18"/>
                <w:lang w:val="it-IT"/>
              </w:rPr>
            </w:pPr>
            <w:r w:rsidRPr="002079F8">
              <w:rPr>
                <w:rFonts w:ascii="Times New Roman"/>
                <w:i/>
                <w:sz w:val="18"/>
                <w:lang w:val="it-IT"/>
              </w:rPr>
              <w:t>Alunni</w:t>
            </w:r>
          </w:p>
          <w:p w:rsidR="00C955C9" w:rsidRPr="002079F8" w:rsidRDefault="002079F8">
            <w:pPr>
              <w:pStyle w:val="TableParagraph"/>
              <w:spacing w:before="23" w:line="266" w:lineRule="auto"/>
              <w:ind w:left="92" w:right="38" w:hanging="36"/>
              <w:jc w:val="both"/>
              <w:rPr>
                <w:rFonts w:ascii="Times New Roman"/>
                <w:i/>
                <w:sz w:val="18"/>
                <w:lang w:val="it-IT"/>
              </w:rPr>
            </w:pPr>
            <w:r w:rsidRPr="002079F8">
              <w:rPr>
                <w:rFonts w:ascii="Times New Roman"/>
                <w:i/>
                <w:sz w:val="18"/>
                <w:lang w:val="it-IT"/>
              </w:rPr>
              <w:t>frequentanti classi corsi diurni</w:t>
            </w:r>
            <w:r w:rsidRPr="002079F8">
              <w:rPr>
                <w:rFonts w:ascii="Times New Roman"/>
                <w:i/>
                <w:spacing w:val="-1"/>
                <w:sz w:val="18"/>
                <w:lang w:val="it-IT"/>
              </w:rPr>
              <w:t xml:space="preserve"> </w:t>
            </w:r>
            <w:r w:rsidRPr="002079F8">
              <w:rPr>
                <w:rFonts w:ascii="Times New Roman"/>
                <w:i/>
                <w:sz w:val="18"/>
                <w:lang w:val="it-IT"/>
              </w:rPr>
              <w:t>(f)</w:t>
            </w:r>
          </w:p>
        </w:tc>
        <w:tc>
          <w:tcPr>
            <w:tcW w:w="1303" w:type="dxa"/>
          </w:tcPr>
          <w:p w:rsidR="00C955C9" w:rsidRPr="002079F8" w:rsidRDefault="002079F8">
            <w:pPr>
              <w:pStyle w:val="TableParagraph"/>
              <w:spacing w:line="194" w:lineRule="exact"/>
              <w:ind w:left="117" w:right="66"/>
              <w:jc w:val="center"/>
              <w:rPr>
                <w:rFonts w:ascii="Times New Roman"/>
                <w:sz w:val="18"/>
                <w:lang w:val="it-IT"/>
              </w:rPr>
            </w:pPr>
            <w:r w:rsidRPr="002079F8">
              <w:rPr>
                <w:rFonts w:ascii="Times New Roman"/>
                <w:sz w:val="18"/>
                <w:lang w:val="it-IT"/>
              </w:rPr>
              <w:t>Alunni</w:t>
            </w:r>
          </w:p>
          <w:p w:rsidR="00C955C9" w:rsidRPr="002079F8" w:rsidRDefault="002079F8">
            <w:pPr>
              <w:pStyle w:val="TableParagraph"/>
              <w:spacing w:before="23" w:line="266" w:lineRule="auto"/>
              <w:ind w:left="39" w:right="-15" w:firstLine="3"/>
              <w:jc w:val="center"/>
              <w:rPr>
                <w:rFonts w:ascii="Times New Roman"/>
                <w:sz w:val="18"/>
                <w:lang w:val="it-IT"/>
              </w:rPr>
            </w:pPr>
            <w:r w:rsidRPr="002079F8">
              <w:rPr>
                <w:rFonts w:ascii="Times New Roman"/>
                <w:sz w:val="18"/>
                <w:lang w:val="it-IT"/>
              </w:rPr>
              <w:t>frequentanti classi corsi serali (g)</w:t>
            </w:r>
          </w:p>
        </w:tc>
        <w:tc>
          <w:tcPr>
            <w:tcW w:w="1303" w:type="dxa"/>
          </w:tcPr>
          <w:p w:rsidR="00C955C9" w:rsidRPr="002079F8" w:rsidRDefault="002079F8">
            <w:pPr>
              <w:pStyle w:val="TableParagraph"/>
              <w:spacing w:line="194" w:lineRule="exact"/>
              <w:ind w:left="150"/>
              <w:rPr>
                <w:rFonts w:ascii="Times New Roman"/>
                <w:i/>
                <w:sz w:val="18"/>
                <w:lang w:val="it-IT"/>
              </w:rPr>
            </w:pPr>
            <w:r w:rsidRPr="002079F8">
              <w:rPr>
                <w:rFonts w:ascii="Times New Roman"/>
                <w:i/>
                <w:sz w:val="18"/>
                <w:lang w:val="it-IT"/>
              </w:rPr>
              <w:t>Totale alunni</w:t>
            </w:r>
          </w:p>
          <w:p w:rsidR="00C955C9" w:rsidRPr="002079F8" w:rsidRDefault="002079F8">
            <w:pPr>
              <w:pStyle w:val="TableParagraph"/>
              <w:spacing w:before="23" w:line="266" w:lineRule="auto"/>
              <w:ind w:left="339" w:right="163" w:hanging="144"/>
              <w:rPr>
                <w:rFonts w:ascii="Times New Roman"/>
                <w:i/>
                <w:sz w:val="18"/>
                <w:lang w:val="it-IT"/>
              </w:rPr>
            </w:pPr>
            <w:r w:rsidRPr="002079F8">
              <w:rPr>
                <w:rFonts w:ascii="Times New Roman"/>
                <w:i/>
                <w:sz w:val="18"/>
                <w:lang w:val="it-IT"/>
              </w:rPr>
              <w:t>frequentanti (h=</w:t>
            </w:r>
            <w:proofErr w:type="spellStart"/>
            <w:r w:rsidRPr="002079F8">
              <w:rPr>
                <w:rFonts w:ascii="Times New Roman"/>
                <w:i/>
                <w:sz w:val="18"/>
                <w:lang w:val="it-IT"/>
              </w:rPr>
              <w:t>f+g</w:t>
            </w:r>
            <w:proofErr w:type="spellEnd"/>
            <w:r w:rsidRPr="002079F8">
              <w:rPr>
                <w:rFonts w:ascii="Times New Roman"/>
                <w:i/>
                <w:sz w:val="18"/>
                <w:lang w:val="it-IT"/>
              </w:rPr>
              <w:t>)</w:t>
            </w:r>
          </w:p>
        </w:tc>
        <w:tc>
          <w:tcPr>
            <w:tcW w:w="1116" w:type="dxa"/>
          </w:tcPr>
          <w:p w:rsidR="00C955C9" w:rsidRDefault="002079F8">
            <w:pPr>
              <w:pStyle w:val="TableParagraph"/>
              <w:spacing w:line="194" w:lineRule="exact"/>
              <w:ind w:left="157" w:right="108"/>
              <w:jc w:val="center"/>
              <w:rPr>
                <w:rFonts w:ascii="Times New Roman"/>
                <w:sz w:val="18"/>
              </w:rPr>
            </w:pPr>
            <w:r>
              <w:rPr>
                <w:rFonts w:ascii="Times New Roman"/>
                <w:sz w:val="18"/>
              </w:rPr>
              <w:t>Di cui div.</w:t>
            </w:r>
          </w:p>
          <w:p w:rsidR="00C955C9" w:rsidRDefault="002079F8">
            <w:pPr>
              <w:pStyle w:val="TableParagraph"/>
              <w:spacing w:before="23"/>
              <w:ind w:left="156" w:right="108"/>
              <w:jc w:val="center"/>
              <w:rPr>
                <w:rFonts w:ascii="Times New Roman"/>
                <w:sz w:val="18"/>
              </w:rPr>
            </w:pPr>
            <w:proofErr w:type="spellStart"/>
            <w:r>
              <w:rPr>
                <w:rFonts w:ascii="Times New Roman"/>
                <w:sz w:val="18"/>
              </w:rPr>
              <w:t>abili</w:t>
            </w:r>
            <w:proofErr w:type="spellEnd"/>
          </w:p>
        </w:tc>
        <w:tc>
          <w:tcPr>
            <w:tcW w:w="864" w:type="dxa"/>
          </w:tcPr>
          <w:p w:rsidR="00C955C9" w:rsidRPr="002079F8" w:rsidRDefault="002079F8">
            <w:pPr>
              <w:pStyle w:val="TableParagraph"/>
              <w:spacing w:line="194" w:lineRule="exact"/>
              <w:ind w:left="17" w:right="2"/>
              <w:jc w:val="center"/>
              <w:rPr>
                <w:rFonts w:ascii="Times New Roman"/>
                <w:i/>
                <w:sz w:val="18"/>
                <w:lang w:val="it-IT"/>
              </w:rPr>
            </w:pPr>
            <w:r w:rsidRPr="002079F8">
              <w:rPr>
                <w:rFonts w:ascii="Times New Roman"/>
                <w:i/>
                <w:sz w:val="18"/>
                <w:lang w:val="it-IT"/>
              </w:rPr>
              <w:t>Differenza</w:t>
            </w:r>
          </w:p>
          <w:p w:rsidR="00C955C9" w:rsidRPr="002079F8" w:rsidRDefault="002079F8">
            <w:pPr>
              <w:pStyle w:val="TableParagraph"/>
              <w:spacing w:before="23" w:line="266" w:lineRule="auto"/>
              <w:ind w:left="49" w:right="31"/>
              <w:jc w:val="center"/>
              <w:rPr>
                <w:rFonts w:ascii="Times New Roman" w:hAnsi="Times New Roman"/>
                <w:i/>
                <w:sz w:val="18"/>
                <w:lang w:val="it-IT"/>
              </w:rPr>
            </w:pPr>
            <w:r w:rsidRPr="002079F8">
              <w:rPr>
                <w:rFonts w:ascii="Times New Roman" w:hAnsi="Times New Roman"/>
                <w:i/>
                <w:sz w:val="18"/>
                <w:lang w:val="it-IT"/>
              </w:rPr>
              <w:t>tra alunni iscritti al 1°</w:t>
            </w:r>
          </w:p>
          <w:p w:rsidR="00C955C9" w:rsidRPr="002079F8" w:rsidRDefault="002079F8">
            <w:pPr>
              <w:pStyle w:val="TableParagraph"/>
              <w:spacing w:before="2" w:line="266" w:lineRule="auto"/>
              <w:ind w:left="68" w:right="48"/>
              <w:jc w:val="center"/>
              <w:rPr>
                <w:rFonts w:ascii="Times New Roman"/>
                <w:i/>
                <w:sz w:val="18"/>
                <w:lang w:val="it-IT"/>
              </w:rPr>
            </w:pPr>
            <w:r w:rsidRPr="002079F8">
              <w:rPr>
                <w:rFonts w:ascii="Times New Roman"/>
                <w:i/>
                <w:sz w:val="18"/>
                <w:lang w:val="it-IT"/>
              </w:rPr>
              <w:t xml:space="preserve">settembre e alunni frequenta </w:t>
            </w:r>
            <w:proofErr w:type="spellStart"/>
            <w:r w:rsidRPr="002079F8">
              <w:rPr>
                <w:rFonts w:ascii="Times New Roman"/>
                <w:i/>
                <w:sz w:val="18"/>
                <w:lang w:val="it-IT"/>
              </w:rPr>
              <w:t>nti</w:t>
            </w:r>
            <w:proofErr w:type="spellEnd"/>
            <w:r w:rsidRPr="002079F8">
              <w:rPr>
                <w:rFonts w:ascii="Times New Roman"/>
                <w:i/>
                <w:sz w:val="18"/>
                <w:lang w:val="it-IT"/>
              </w:rPr>
              <w:t xml:space="preserve"> corsi diurni (i=d-f)</w:t>
            </w:r>
          </w:p>
        </w:tc>
        <w:tc>
          <w:tcPr>
            <w:tcW w:w="941" w:type="dxa"/>
          </w:tcPr>
          <w:p w:rsidR="00C955C9" w:rsidRPr="002079F8" w:rsidRDefault="002079F8">
            <w:pPr>
              <w:pStyle w:val="TableParagraph"/>
              <w:spacing w:line="194" w:lineRule="exact"/>
              <w:ind w:left="36" w:right="16"/>
              <w:jc w:val="center"/>
              <w:rPr>
                <w:rFonts w:ascii="Times New Roman"/>
                <w:i/>
                <w:sz w:val="18"/>
                <w:lang w:val="it-IT"/>
              </w:rPr>
            </w:pPr>
            <w:r w:rsidRPr="002079F8">
              <w:rPr>
                <w:rFonts w:ascii="Times New Roman"/>
                <w:i/>
                <w:sz w:val="18"/>
                <w:lang w:val="it-IT"/>
              </w:rPr>
              <w:t>Differenza</w:t>
            </w:r>
          </w:p>
          <w:p w:rsidR="00C955C9" w:rsidRPr="002079F8" w:rsidRDefault="002079F8">
            <w:pPr>
              <w:pStyle w:val="TableParagraph"/>
              <w:spacing w:before="23" w:line="266" w:lineRule="auto"/>
              <w:ind w:left="97" w:right="74"/>
              <w:jc w:val="center"/>
              <w:rPr>
                <w:rFonts w:ascii="Times New Roman" w:hAnsi="Times New Roman"/>
                <w:i/>
                <w:sz w:val="18"/>
                <w:lang w:val="it-IT"/>
              </w:rPr>
            </w:pPr>
            <w:r w:rsidRPr="002079F8">
              <w:rPr>
                <w:rFonts w:ascii="Times New Roman" w:hAnsi="Times New Roman"/>
                <w:i/>
                <w:sz w:val="18"/>
                <w:lang w:val="it-IT"/>
              </w:rPr>
              <w:t xml:space="preserve">tra </w:t>
            </w:r>
            <w:r w:rsidRPr="002079F8">
              <w:rPr>
                <w:rFonts w:ascii="Times New Roman" w:hAnsi="Times New Roman"/>
                <w:i/>
                <w:spacing w:val="-3"/>
                <w:sz w:val="18"/>
                <w:lang w:val="it-IT"/>
              </w:rPr>
              <w:t xml:space="preserve">alunni </w:t>
            </w:r>
            <w:r w:rsidRPr="002079F8">
              <w:rPr>
                <w:rFonts w:ascii="Times New Roman" w:hAnsi="Times New Roman"/>
                <w:i/>
                <w:sz w:val="18"/>
                <w:lang w:val="it-IT"/>
              </w:rPr>
              <w:t>iscritti al 1°</w:t>
            </w:r>
          </w:p>
          <w:p w:rsidR="00C955C9" w:rsidRPr="002079F8" w:rsidRDefault="002079F8">
            <w:pPr>
              <w:pStyle w:val="TableParagraph"/>
              <w:spacing w:before="2" w:line="266" w:lineRule="auto"/>
              <w:ind w:left="39" w:right="18" w:firstLine="3"/>
              <w:jc w:val="center"/>
              <w:rPr>
                <w:rFonts w:ascii="Times New Roman"/>
                <w:i/>
                <w:sz w:val="18"/>
                <w:lang w:val="it-IT"/>
              </w:rPr>
            </w:pPr>
            <w:r w:rsidRPr="002079F8">
              <w:rPr>
                <w:rFonts w:ascii="Times New Roman"/>
                <w:i/>
                <w:sz w:val="18"/>
                <w:lang w:val="it-IT"/>
              </w:rPr>
              <w:t xml:space="preserve">settembre e alunni </w:t>
            </w:r>
            <w:proofErr w:type="spellStart"/>
            <w:r w:rsidRPr="002079F8">
              <w:rPr>
                <w:rFonts w:ascii="Times New Roman"/>
                <w:i/>
                <w:sz w:val="18"/>
                <w:lang w:val="it-IT"/>
              </w:rPr>
              <w:t>frequentant</w:t>
            </w:r>
            <w:proofErr w:type="spellEnd"/>
            <w:r w:rsidRPr="002079F8">
              <w:rPr>
                <w:rFonts w:ascii="Times New Roman"/>
                <w:i/>
                <w:sz w:val="18"/>
                <w:lang w:val="it-IT"/>
              </w:rPr>
              <w:t xml:space="preserve"> i corsi serali (l=e- g)</w:t>
            </w:r>
          </w:p>
        </w:tc>
        <w:tc>
          <w:tcPr>
            <w:tcW w:w="603" w:type="dxa"/>
          </w:tcPr>
          <w:p w:rsidR="00C955C9" w:rsidRPr="002079F8" w:rsidRDefault="002079F8">
            <w:pPr>
              <w:pStyle w:val="TableParagraph"/>
              <w:spacing w:line="194" w:lineRule="exact"/>
              <w:ind w:left="18" w:right="4"/>
              <w:jc w:val="center"/>
              <w:rPr>
                <w:rFonts w:ascii="Times New Roman"/>
                <w:i/>
                <w:sz w:val="18"/>
                <w:lang w:val="it-IT"/>
              </w:rPr>
            </w:pPr>
            <w:r w:rsidRPr="002079F8">
              <w:rPr>
                <w:rFonts w:ascii="Times New Roman"/>
                <w:i/>
                <w:sz w:val="18"/>
                <w:lang w:val="it-IT"/>
              </w:rPr>
              <w:t>Media</w:t>
            </w:r>
          </w:p>
          <w:p w:rsidR="00C955C9" w:rsidRPr="002079F8" w:rsidRDefault="002079F8">
            <w:pPr>
              <w:pStyle w:val="TableParagraph"/>
              <w:spacing w:before="23" w:line="266" w:lineRule="auto"/>
              <w:ind w:left="22" w:right="4"/>
              <w:jc w:val="center"/>
              <w:rPr>
                <w:rFonts w:ascii="Times New Roman"/>
                <w:i/>
                <w:sz w:val="18"/>
                <w:lang w:val="it-IT"/>
              </w:rPr>
            </w:pPr>
            <w:r w:rsidRPr="002079F8">
              <w:rPr>
                <w:rFonts w:ascii="Times New Roman"/>
                <w:i/>
                <w:sz w:val="18"/>
                <w:lang w:val="it-IT"/>
              </w:rPr>
              <w:t>alunni per classe corsi diurni (f/a)</w:t>
            </w:r>
          </w:p>
        </w:tc>
        <w:tc>
          <w:tcPr>
            <w:tcW w:w="1203" w:type="dxa"/>
          </w:tcPr>
          <w:p w:rsidR="00C955C9" w:rsidRPr="002079F8" w:rsidRDefault="002079F8">
            <w:pPr>
              <w:pStyle w:val="TableParagraph"/>
              <w:spacing w:line="194" w:lineRule="exact"/>
              <w:ind w:left="84" w:right="68"/>
              <w:jc w:val="center"/>
              <w:rPr>
                <w:rFonts w:ascii="Times New Roman"/>
                <w:i/>
                <w:sz w:val="18"/>
                <w:lang w:val="it-IT"/>
              </w:rPr>
            </w:pPr>
            <w:r w:rsidRPr="002079F8">
              <w:rPr>
                <w:rFonts w:ascii="Times New Roman"/>
                <w:i/>
                <w:sz w:val="18"/>
                <w:lang w:val="it-IT"/>
              </w:rPr>
              <w:t>Media alunni</w:t>
            </w:r>
          </w:p>
          <w:p w:rsidR="00C955C9" w:rsidRPr="002079F8" w:rsidRDefault="002079F8">
            <w:pPr>
              <w:pStyle w:val="TableParagraph"/>
              <w:spacing w:before="23" w:line="266" w:lineRule="auto"/>
              <w:ind w:left="180" w:right="160" w:firstLine="1"/>
              <w:jc w:val="center"/>
              <w:rPr>
                <w:rFonts w:ascii="Times New Roman"/>
                <w:i/>
                <w:sz w:val="18"/>
                <w:lang w:val="it-IT"/>
              </w:rPr>
            </w:pPr>
            <w:r w:rsidRPr="002079F8">
              <w:rPr>
                <w:rFonts w:ascii="Times New Roman"/>
                <w:i/>
                <w:sz w:val="18"/>
                <w:lang w:val="it-IT"/>
              </w:rPr>
              <w:t>per classe corsi serali (g/b)</w:t>
            </w:r>
          </w:p>
        </w:tc>
      </w:tr>
      <w:tr w:rsidR="00C955C9">
        <w:trPr>
          <w:trHeight w:val="360"/>
        </w:trPr>
        <w:tc>
          <w:tcPr>
            <w:tcW w:w="1027" w:type="dxa"/>
          </w:tcPr>
          <w:p w:rsidR="00C955C9" w:rsidRDefault="002079F8">
            <w:pPr>
              <w:pStyle w:val="TableParagraph"/>
              <w:spacing w:before="46"/>
              <w:ind w:left="56" w:right="13"/>
              <w:jc w:val="center"/>
              <w:rPr>
                <w:b/>
              </w:rPr>
            </w:pPr>
            <w:r>
              <w:rPr>
                <w:b/>
              </w:rPr>
              <w:t>Prime</w:t>
            </w:r>
          </w:p>
        </w:tc>
        <w:tc>
          <w:tcPr>
            <w:tcW w:w="1077" w:type="dxa"/>
          </w:tcPr>
          <w:p w:rsidR="00C955C9" w:rsidRDefault="002079F8">
            <w:pPr>
              <w:pStyle w:val="TableParagraph"/>
              <w:spacing w:before="32"/>
              <w:ind w:left="43"/>
              <w:jc w:val="center"/>
              <w:rPr>
                <w:b/>
                <w:sz w:val="24"/>
              </w:rPr>
            </w:pPr>
            <w:r>
              <w:rPr>
                <w:b/>
                <w:sz w:val="24"/>
              </w:rPr>
              <w:t>3</w:t>
            </w:r>
          </w:p>
        </w:tc>
        <w:tc>
          <w:tcPr>
            <w:tcW w:w="1027" w:type="dxa"/>
          </w:tcPr>
          <w:p w:rsidR="00C955C9" w:rsidRDefault="002079F8">
            <w:pPr>
              <w:pStyle w:val="TableParagraph"/>
              <w:spacing w:before="32"/>
              <w:ind w:left="46"/>
              <w:jc w:val="center"/>
              <w:rPr>
                <w:b/>
                <w:sz w:val="24"/>
              </w:rPr>
            </w:pPr>
            <w:r>
              <w:rPr>
                <w:b/>
                <w:sz w:val="24"/>
              </w:rPr>
              <w:t>0</w:t>
            </w:r>
          </w:p>
        </w:tc>
        <w:tc>
          <w:tcPr>
            <w:tcW w:w="1303" w:type="dxa"/>
          </w:tcPr>
          <w:p w:rsidR="00C955C9" w:rsidRDefault="002079F8">
            <w:pPr>
              <w:pStyle w:val="TableParagraph"/>
              <w:spacing w:before="32"/>
              <w:ind w:left="44"/>
              <w:jc w:val="center"/>
              <w:rPr>
                <w:b/>
                <w:sz w:val="24"/>
              </w:rPr>
            </w:pPr>
            <w:r>
              <w:rPr>
                <w:b/>
                <w:sz w:val="24"/>
              </w:rPr>
              <w:t>3</w:t>
            </w:r>
          </w:p>
        </w:tc>
        <w:tc>
          <w:tcPr>
            <w:tcW w:w="1478" w:type="dxa"/>
          </w:tcPr>
          <w:p w:rsidR="00C955C9" w:rsidRDefault="002079F8">
            <w:pPr>
              <w:pStyle w:val="TableParagraph"/>
              <w:spacing w:before="32"/>
              <w:ind w:left="408" w:right="364"/>
              <w:jc w:val="center"/>
              <w:rPr>
                <w:b/>
                <w:sz w:val="24"/>
              </w:rPr>
            </w:pPr>
            <w:r>
              <w:rPr>
                <w:b/>
                <w:sz w:val="24"/>
              </w:rPr>
              <w:t>48</w:t>
            </w:r>
          </w:p>
        </w:tc>
        <w:tc>
          <w:tcPr>
            <w:tcW w:w="1027" w:type="dxa"/>
          </w:tcPr>
          <w:p w:rsidR="00C955C9" w:rsidRDefault="002079F8">
            <w:pPr>
              <w:pStyle w:val="TableParagraph"/>
              <w:spacing w:before="32"/>
              <w:ind w:left="453"/>
              <w:rPr>
                <w:b/>
                <w:sz w:val="24"/>
              </w:rPr>
            </w:pPr>
            <w:r>
              <w:rPr>
                <w:b/>
                <w:sz w:val="24"/>
              </w:rPr>
              <w:t>0</w:t>
            </w:r>
          </w:p>
        </w:tc>
        <w:tc>
          <w:tcPr>
            <w:tcW w:w="1027" w:type="dxa"/>
          </w:tcPr>
          <w:p w:rsidR="00C955C9" w:rsidRDefault="002079F8">
            <w:pPr>
              <w:pStyle w:val="TableParagraph"/>
              <w:spacing w:before="32"/>
              <w:ind w:left="56" w:right="13"/>
              <w:jc w:val="center"/>
              <w:rPr>
                <w:b/>
                <w:sz w:val="24"/>
              </w:rPr>
            </w:pPr>
            <w:r>
              <w:rPr>
                <w:b/>
                <w:sz w:val="24"/>
              </w:rPr>
              <w:t>46</w:t>
            </w:r>
          </w:p>
        </w:tc>
        <w:tc>
          <w:tcPr>
            <w:tcW w:w="1303" w:type="dxa"/>
          </w:tcPr>
          <w:p w:rsidR="00C955C9" w:rsidRDefault="002079F8">
            <w:pPr>
              <w:pStyle w:val="TableParagraph"/>
              <w:spacing w:before="32"/>
              <w:ind w:left="592"/>
              <w:rPr>
                <w:b/>
                <w:sz w:val="24"/>
              </w:rPr>
            </w:pPr>
            <w:r>
              <w:rPr>
                <w:b/>
                <w:sz w:val="24"/>
              </w:rPr>
              <w:t>0</w:t>
            </w:r>
          </w:p>
        </w:tc>
        <w:tc>
          <w:tcPr>
            <w:tcW w:w="1303" w:type="dxa"/>
          </w:tcPr>
          <w:p w:rsidR="00C955C9" w:rsidRDefault="002079F8">
            <w:pPr>
              <w:pStyle w:val="TableParagraph"/>
              <w:spacing w:before="32"/>
              <w:ind w:left="117" w:right="68"/>
              <w:jc w:val="center"/>
              <w:rPr>
                <w:b/>
                <w:sz w:val="24"/>
              </w:rPr>
            </w:pPr>
            <w:r>
              <w:rPr>
                <w:b/>
                <w:sz w:val="24"/>
              </w:rPr>
              <w:t>46</w:t>
            </w:r>
          </w:p>
        </w:tc>
        <w:tc>
          <w:tcPr>
            <w:tcW w:w="1116" w:type="dxa"/>
          </w:tcPr>
          <w:p w:rsidR="00C955C9" w:rsidRDefault="002079F8">
            <w:pPr>
              <w:pStyle w:val="TableParagraph"/>
              <w:spacing w:before="32"/>
              <w:ind w:left="46"/>
              <w:jc w:val="center"/>
              <w:rPr>
                <w:b/>
                <w:sz w:val="24"/>
              </w:rPr>
            </w:pPr>
            <w:r>
              <w:rPr>
                <w:b/>
                <w:sz w:val="24"/>
              </w:rPr>
              <w:t>6</w:t>
            </w:r>
          </w:p>
        </w:tc>
        <w:tc>
          <w:tcPr>
            <w:tcW w:w="864" w:type="dxa"/>
          </w:tcPr>
          <w:p w:rsidR="00C955C9" w:rsidRDefault="002079F8">
            <w:pPr>
              <w:pStyle w:val="TableParagraph"/>
              <w:spacing w:before="32"/>
              <w:ind w:left="49"/>
              <w:jc w:val="center"/>
              <w:rPr>
                <w:b/>
                <w:sz w:val="24"/>
              </w:rPr>
            </w:pPr>
            <w:r>
              <w:rPr>
                <w:b/>
                <w:sz w:val="24"/>
              </w:rPr>
              <w:t>2</w:t>
            </w:r>
          </w:p>
        </w:tc>
        <w:tc>
          <w:tcPr>
            <w:tcW w:w="941" w:type="dxa"/>
          </w:tcPr>
          <w:p w:rsidR="00C955C9" w:rsidRDefault="002079F8">
            <w:pPr>
              <w:pStyle w:val="TableParagraph"/>
              <w:spacing w:before="32"/>
              <w:ind w:left="48"/>
              <w:jc w:val="center"/>
              <w:rPr>
                <w:b/>
                <w:sz w:val="24"/>
              </w:rPr>
            </w:pPr>
            <w:r>
              <w:rPr>
                <w:b/>
                <w:sz w:val="24"/>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7"/>
              <w:jc w:val="center"/>
              <w:rPr>
                <w:b/>
                <w:sz w:val="24"/>
              </w:rPr>
            </w:pPr>
            <w:r>
              <w:rPr>
                <w:b/>
                <w:sz w:val="24"/>
              </w:rPr>
              <w:t>0</w:t>
            </w:r>
          </w:p>
        </w:tc>
      </w:tr>
      <w:tr w:rsidR="00C955C9">
        <w:trPr>
          <w:trHeight w:val="360"/>
        </w:trPr>
        <w:tc>
          <w:tcPr>
            <w:tcW w:w="1027" w:type="dxa"/>
          </w:tcPr>
          <w:p w:rsidR="00C955C9" w:rsidRDefault="002079F8">
            <w:pPr>
              <w:pStyle w:val="TableParagraph"/>
              <w:spacing w:before="46"/>
              <w:ind w:left="56" w:right="10"/>
              <w:jc w:val="center"/>
              <w:rPr>
                <w:b/>
              </w:rPr>
            </w:pPr>
            <w:proofErr w:type="spellStart"/>
            <w:r>
              <w:rPr>
                <w:b/>
              </w:rPr>
              <w:t>Seconde</w:t>
            </w:r>
            <w:proofErr w:type="spellEnd"/>
          </w:p>
        </w:tc>
        <w:tc>
          <w:tcPr>
            <w:tcW w:w="1077" w:type="dxa"/>
          </w:tcPr>
          <w:p w:rsidR="00C955C9" w:rsidRDefault="002079F8">
            <w:pPr>
              <w:pStyle w:val="TableParagraph"/>
              <w:spacing w:before="32"/>
              <w:ind w:left="43"/>
              <w:jc w:val="center"/>
              <w:rPr>
                <w:b/>
                <w:sz w:val="24"/>
              </w:rPr>
            </w:pPr>
            <w:r>
              <w:rPr>
                <w:b/>
                <w:sz w:val="24"/>
              </w:rPr>
              <w:t>3</w:t>
            </w:r>
          </w:p>
        </w:tc>
        <w:tc>
          <w:tcPr>
            <w:tcW w:w="1027" w:type="dxa"/>
          </w:tcPr>
          <w:p w:rsidR="00C955C9" w:rsidRDefault="002079F8">
            <w:pPr>
              <w:pStyle w:val="TableParagraph"/>
              <w:spacing w:before="32"/>
              <w:ind w:left="46"/>
              <w:jc w:val="center"/>
              <w:rPr>
                <w:b/>
                <w:sz w:val="24"/>
              </w:rPr>
            </w:pPr>
            <w:r>
              <w:rPr>
                <w:b/>
                <w:sz w:val="24"/>
              </w:rPr>
              <w:t>0</w:t>
            </w:r>
          </w:p>
        </w:tc>
        <w:tc>
          <w:tcPr>
            <w:tcW w:w="1303" w:type="dxa"/>
          </w:tcPr>
          <w:p w:rsidR="00C955C9" w:rsidRDefault="002079F8">
            <w:pPr>
              <w:pStyle w:val="TableParagraph"/>
              <w:spacing w:before="32"/>
              <w:ind w:left="44"/>
              <w:jc w:val="center"/>
              <w:rPr>
                <w:b/>
                <w:sz w:val="24"/>
              </w:rPr>
            </w:pPr>
            <w:r>
              <w:rPr>
                <w:b/>
                <w:sz w:val="24"/>
              </w:rPr>
              <w:t>3</w:t>
            </w:r>
          </w:p>
        </w:tc>
        <w:tc>
          <w:tcPr>
            <w:tcW w:w="1478" w:type="dxa"/>
          </w:tcPr>
          <w:p w:rsidR="00C955C9" w:rsidRDefault="002079F8">
            <w:pPr>
              <w:pStyle w:val="TableParagraph"/>
              <w:spacing w:before="32"/>
              <w:ind w:left="408" w:right="364"/>
              <w:jc w:val="center"/>
              <w:rPr>
                <w:b/>
                <w:sz w:val="24"/>
              </w:rPr>
            </w:pPr>
            <w:r>
              <w:rPr>
                <w:b/>
                <w:sz w:val="24"/>
              </w:rPr>
              <w:t>54</w:t>
            </w:r>
          </w:p>
        </w:tc>
        <w:tc>
          <w:tcPr>
            <w:tcW w:w="1027" w:type="dxa"/>
          </w:tcPr>
          <w:p w:rsidR="00C955C9" w:rsidRDefault="002079F8">
            <w:pPr>
              <w:pStyle w:val="TableParagraph"/>
              <w:spacing w:before="32"/>
              <w:ind w:left="453"/>
              <w:rPr>
                <w:b/>
                <w:sz w:val="24"/>
              </w:rPr>
            </w:pPr>
            <w:r>
              <w:rPr>
                <w:b/>
                <w:sz w:val="24"/>
              </w:rPr>
              <w:t>0</w:t>
            </w:r>
          </w:p>
        </w:tc>
        <w:tc>
          <w:tcPr>
            <w:tcW w:w="1027" w:type="dxa"/>
          </w:tcPr>
          <w:p w:rsidR="00C955C9" w:rsidRDefault="002079F8">
            <w:pPr>
              <w:pStyle w:val="TableParagraph"/>
              <w:spacing w:before="32"/>
              <w:ind w:left="56" w:right="13"/>
              <w:jc w:val="center"/>
              <w:rPr>
                <w:b/>
                <w:sz w:val="24"/>
              </w:rPr>
            </w:pPr>
            <w:r>
              <w:rPr>
                <w:b/>
                <w:sz w:val="24"/>
              </w:rPr>
              <w:t>50</w:t>
            </w:r>
          </w:p>
        </w:tc>
        <w:tc>
          <w:tcPr>
            <w:tcW w:w="1303" w:type="dxa"/>
          </w:tcPr>
          <w:p w:rsidR="00C955C9" w:rsidRDefault="002079F8">
            <w:pPr>
              <w:pStyle w:val="TableParagraph"/>
              <w:spacing w:before="32"/>
              <w:ind w:left="592"/>
              <w:rPr>
                <w:b/>
                <w:sz w:val="24"/>
              </w:rPr>
            </w:pPr>
            <w:r>
              <w:rPr>
                <w:b/>
                <w:sz w:val="24"/>
              </w:rPr>
              <w:t>0</w:t>
            </w:r>
          </w:p>
        </w:tc>
        <w:tc>
          <w:tcPr>
            <w:tcW w:w="1303" w:type="dxa"/>
          </w:tcPr>
          <w:p w:rsidR="00C955C9" w:rsidRDefault="002079F8">
            <w:pPr>
              <w:pStyle w:val="TableParagraph"/>
              <w:spacing w:before="32"/>
              <w:ind w:left="117" w:right="68"/>
              <w:jc w:val="center"/>
              <w:rPr>
                <w:b/>
                <w:sz w:val="24"/>
              </w:rPr>
            </w:pPr>
            <w:r>
              <w:rPr>
                <w:b/>
                <w:sz w:val="24"/>
              </w:rPr>
              <w:t>50</w:t>
            </w:r>
          </w:p>
        </w:tc>
        <w:tc>
          <w:tcPr>
            <w:tcW w:w="1116" w:type="dxa"/>
          </w:tcPr>
          <w:p w:rsidR="00C955C9" w:rsidRDefault="002079F8">
            <w:pPr>
              <w:pStyle w:val="TableParagraph"/>
              <w:spacing w:before="32"/>
              <w:ind w:left="46"/>
              <w:jc w:val="center"/>
              <w:rPr>
                <w:b/>
                <w:sz w:val="24"/>
              </w:rPr>
            </w:pPr>
            <w:r>
              <w:rPr>
                <w:b/>
                <w:sz w:val="24"/>
              </w:rPr>
              <w:t>7</w:t>
            </w:r>
          </w:p>
        </w:tc>
        <w:tc>
          <w:tcPr>
            <w:tcW w:w="864" w:type="dxa"/>
          </w:tcPr>
          <w:p w:rsidR="00C955C9" w:rsidRDefault="002079F8">
            <w:pPr>
              <w:pStyle w:val="TableParagraph"/>
              <w:spacing w:before="32"/>
              <w:ind w:left="49"/>
              <w:jc w:val="center"/>
              <w:rPr>
                <w:b/>
                <w:sz w:val="24"/>
              </w:rPr>
            </w:pPr>
            <w:r>
              <w:rPr>
                <w:b/>
                <w:sz w:val="24"/>
              </w:rPr>
              <w:t>4</w:t>
            </w:r>
          </w:p>
        </w:tc>
        <w:tc>
          <w:tcPr>
            <w:tcW w:w="941" w:type="dxa"/>
          </w:tcPr>
          <w:p w:rsidR="00C955C9" w:rsidRDefault="002079F8">
            <w:pPr>
              <w:pStyle w:val="TableParagraph"/>
              <w:spacing w:before="32"/>
              <w:ind w:left="48"/>
              <w:jc w:val="center"/>
              <w:rPr>
                <w:b/>
                <w:sz w:val="24"/>
              </w:rPr>
            </w:pPr>
            <w:r>
              <w:rPr>
                <w:b/>
                <w:sz w:val="24"/>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7"/>
              <w:jc w:val="center"/>
              <w:rPr>
                <w:b/>
                <w:sz w:val="24"/>
              </w:rPr>
            </w:pPr>
            <w:r>
              <w:rPr>
                <w:b/>
                <w:sz w:val="24"/>
              </w:rPr>
              <w:t>0</w:t>
            </w:r>
          </w:p>
        </w:tc>
      </w:tr>
      <w:tr w:rsidR="00C955C9">
        <w:trPr>
          <w:trHeight w:val="360"/>
        </w:trPr>
        <w:tc>
          <w:tcPr>
            <w:tcW w:w="1027" w:type="dxa"/>
          </w:tcPr>
          <w:p w:rsidR="00C955C9" w:rsidRDefault="002079F8">
            <w:pPr>
              <w:pStyle w:val="TableParagraph"/>
              <w:spacing w:before="46"/>
              <w:ind w:left="56" w:right="12"/>
              <w:jc w:val="center"/>
              <w:rPr>
                <w:b/>
              </w:rPr>
            </w:pPr>
            <w:proofErr w:type="spellStart"/>
            <w:r>
              <w:rPr>
                <w:b/>
              </w:rPr>
              <w:t>Terze</w:t>
            </w:r>
            <w:proofErr w:type="spellEnd"/>
          </w:p>
        </w:tc>
        <w:tc>
          <w:tcPr>
            <w:tcW w:w="1077" w:type="dxa"/>
          </w:tcPr>
          <w:p w:rsidR="00C955C9" w:rsidRDefault="002079F8">
            <w:pPr>
              <w:pStyle w:val="TableParagraph"/>
              <w:spacing w:before="32"/>
              <w:ind w:left="43"/>
              <w:jc w:val="center"/>
              <w:rPr>
                <w:b/>
                <w:sz w:val="24"/>
              </w:rPr>
            </w:pPr>
            <w:r>
              <w:rPr>
                <w:b/>
                <w:sz w:val="24"/>
              </w:rPr>
              <w:t>3</w:t>
            </w:r>
          </w:p>
        </w:tc>
        <w:tc>
          <w:tcPr>
            <w:tcW w:w="1027" w:type="dxa"/>
          </w:tcPr>
          <w:p w:rsidR="00C955C9" w:rsidRDefault="002079F8">
            <w:pPr>
              <w:pStyle w:val="TableParagraph"/>
              <w:spacing w:before="32"/>
              <w:ind w:left="46"/>
              <w:jc w:val="center"/>
              <w:rPr>
                <w:b/>
                <w:sz w:val="24"/>
              </w:rPr>
            </w:pPr>
            <w:r>
              <w:rPr>
                <w:b/>
                <w:sz w:val="24"/>
              </w:rPr>
              <w:t>0</w:t>
            </w:r>
          </w:p>
        </w:tc>
        <w:tc>
          <w:tcPr>
            <w:tcW w:w="1303" w:type="dxa"/>
          </w:tcPr>
          <w:p w:rsidR="00C955C9" w:rsidRDefault="002079F8">
            <w:pPr>
              <w:pStyle w:val="TableParagraph"/>
              <w:spacing w:before="32"/>
              <w:ind w:left="44"/>
              <w:jc w:val="center"/>
              <w:rPr>
                <w:b/>
                <w:sz w:val="24"/>
              </w:rPr>
            </w:pPr>
            <w:r>
              <w:rPr>
                <w:b/>
                <w:sz w:val="24"/>
              </w:rPr>
              <w:t>3</w:t>
            </w:r>
          </w:p>
        </w:tc>
        <w:tc>
          <w:tcPr>
            <w:tcW w:w="1478" w:type="dxa"/>
          </w:tcPr>
          <w:p w:rsidR="00C955C9" w:rsidRDefault="002079F8">
            <w:pPr>
              <w:pStyle w:val="TableParagraph"/>
              <w:spacing w:before="32"/>
              <w:ind w:left="408" w:right="364"/>
              <w:jc w:val="center"/>
              <w:rPr>
                <w:b/>
                <w:sz w:val="24"/>
              </w:rPr>
            </w:pPr>
            <w:r>
              <w:rPr>
                <w:b/>
                <w:sz w:val="24"/>
              </w:rPr>
              <w:t>71</w:t>
            </w:r>
          </w:p>
        </w:tc>
        <w:tc>
          <w:tcPr>
            <w:tcW w:w="1027" w:type="dxa"/>
          </w:tcPr>
          <w:p w:rsidR="00C955C9" w:rsidRDefault="002079F8">
            <w:pPr>
              <w:pStyle w:val="TableParagraph"/>
              <w:spacing w:before="32"/>
              <w:ind w:left="453"/>
              <w:rPr>
                <w:b/>
                <w:sz w:val="24"/>
              </w:rPr>
            </w:pPr>
            <w:r>
              <w:rPr>
                <w:b/>
                <w:sz w:val="24"/>
              </w:rPr>
              <w:t>0</w:t>
            </w:r>
          </w:p>
        </w:tc>
        <w:tc>
          <w:tcPr>
            <w:tcW w:w="1027" w:type="dxa"/>
          </w:tcPr>
          <w:p w:rsidR="00C955C9" w:rsidRDefault="002079F8">
            <w:pPr>
              <w:pStyle w:val="TableParagraph"/>
              <w:spacing w:before="32"/>
              <w:ind w:left="56" w:right="13"/>
              <w:jc w:val="center"/>
              <w:rPr>
                <w:b/>
                <w:sz w:val="24"/>
              </w:rPr>
            </w:pPr>
            <w:r>
              <w:rPr>
                <w:b/>
                <w:sz w:val="24"/>
              </w:rPr>
              <w:t>64</w:t>
            </w:r>
          </w:p>
        </w:tc>
        <w:tc>
          <w:tcPr>
            <w:tcW w:w="1303" w:type="dxa"/>
          </w:tcPr>
          <w:p w:rsidR="00C955C9" w:rsidRDefault="002079F8">
            <w:pPr>
              <w:pStyle w:val="TableParagraph"/>
              <w:spacing w:before="32"/>
              <w:ind w:left="592"/>
              <w:rPr>
                <w:b/>
                <w:sz w:val="24"/>
              </w:rPr>
            </w:pPr>
            <w:r>
              <w:rPr>
                <w:b/>
                <w:sz w:val="24"/>
              </w:rPr>
              <w:t>0</w:t>
            </w:r>
          </w:p>
        </w:tc>
        <w:tc>
          <w:tcPr>
            <w:tcW w:w="1303" w:type="dxa"/>
          </w:tcPr>
          <w:p w:rsidR="00C955C9" w:rsidRDefault="002079F8">
            <w:pPr>
              <w:pStyle w:val="TableParagraph"/>
              <w:spacing w:before="32"/>
              <w:ind w:left="117" w:right="68"/>
              <w:jc w:val="center"/>
              <w:rPr>
                <w:b/>
                <w:sz w:val="24"/>
              </w:rPr>
            </w:pPr>
            <w:r>
              <w:rPr>
                <w:b/>
                <w:sz w:val="24"/>
              </w:rPr>
              <w:t>64</w:t>
            </w:r>
          </w:p>
        </w:tc>
        <w:tc>
          <w:tcPr>
            <w:tcW w:w="1116" w:type="dxa"/>
          </w:tcPr>
          <w:p w:rsidR="00C955C9" w:rsidRDefault="002079F8">
            <w:pPr>
              <w:pStyle w:val="TableParagraph"/>
              <w:spacing w:before="32"/>
              <w:ind w:left="46"/>
              <w:jc w:val="center"/>
              <w:rPr>
                <w:b/>
                <w:sz w:val="24"/>
              </w:rPr>
            </w:pPr>
            <w:r>
              <w:rPr>
                <w:b/>
                <w:sz w:val="24"/>
              </w:rPr>
              <w:t>3</w:t>
            </w:r>
          </w:p>
        </w:tc>
        <w:tc>
          <w:tcPr>
            <w:tcW w:w="864" w:type="dxa"/>
          </w:tcPr>
          <w:p w:rsidR="00C955C9" w:rsidRDefault="002079F8">
            <w:pPr>
              <w:pStyle w:val="TableParagraph"/>
              <w:spacing w:before="32"/>
              <w:ind w:left="49"/>
              <w:jc w:val="center"/>
              <w:rPr>
                <w:b/>
                <w:sz w:val="24"/>
              </w:rPr>
            </w:pPr>
            <w:r>
              <w:rPr>
                <w:b/>
                <w:sz w:val="24"/>
              </w:rPr>
              <w:t>7</w:t>
            </w:r>
          </w:p>
        </w:tc>
        <w:tc>
          <w:tcPr>
            <w:tcW w:w="941" w:type="dxa"/>
          </w:tcPr>
          <w:p w:rsidR="00C955C9" w:rsidRDefault="002079F8">
            <w:pPr>
              <w:pStyle w:val="TableParagraph"/>
              <w:spacing w:before="32"/>
              <w:ind w:left="48"/>
              <w:jc w:val="center"/>
              <w:rPr>
                <w:b/>
                <w:sz w:val="24"/>
              </w:rPr>
            </w:pPr>
            <w:r>
              <w:rPr>
                <w:b/>
                <w:sz w:val="24"/>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7"/>
              <w:jc w:val="center"/>
              <w:rPr>
                <w:b/>
                <w:sz w:val="24"/>
              </w:rPr>
            </w:pPr>
            <w:r>
              <w:rPr>
                <w:b/>
                <w:sz w:val="24"/>
              </w:rPr>
              <w:t>0</w:t>
            </w:r>
          </w:p>
        </w:tc>
      </w:tr>
      <w:tr w:rsidR="00C955C9">
        <w:trPr>
          <w:trHeight w:val="360"/>
        </w:trPr>
        <w:tc>
          <w:tcPr>
            <w:tcW w:w="1027" w:type="dxa"/>
          </w:tcPr>
          <w:p w:rsidR="00C955C9" w:rsidRDefault="002079F8">
            <w:pPr>
              <w:pStyle w:val="TableParagraph"/>
              <w:spacing w:before="46"/>
              <w:ind w:left="56" w:right="14"/>
              <w:jc w:val="center"/>
              <w:rPr>
                <w:b/>
              </w:rPr>
            </w:pPr>
            <w:proofErr w:type="spellStart"/>
            <w:r>
              <w:rPr>
                <w:b/>
              </w:rPr>
              <w:t>Quarte</w:t>
            </w:r>
            <w:proofErr w:type="spellEnd"/>
          </w:p>
        </w:tc>
        <w:tc>
          <w:tcPr>
            <w:tcW w:w="1077" w:type="dxa"/>
          </w:tcPr>
          <w:p w:rsidR="00C955C9" w:rsidRDefault="002079F8">
            <w:pPr>
              <w:pStyle w:val="TableParagraph"/>
              <w:spacing w:before="32"/>
              <w:ind w:left="43"/>
              <w:jc w:val="center"/>
              <w:rPr>
                <w:b/>
                <w:sz w:val="24"/>
              </w:rPr>
            </w:pPr>
            <w:r>
              <w:rPr>
                <w:b/>
                <w:sz w:val="24"/>
              </w:rPr>
              <w:t>3</w:t>
            </w:r>
          </w:p>
        </w:tc>
        <w:tc>
          <w:tcPr>
            <w:tcW w:w="1027" w:type="dxa"/>
          </w:tcPr>
          <w:p w:rsidR="00C955C9" w:rsidRDefault="002079F8">
            <w:pPr>
              <w:pStyle w:val="TableParagraph"/>
              <w:spacing w:before="32"/>
              <w:ind w:left="46"/>
              <w:jc w:val="center"/>
              <w:rPr>
                <w:b/>
                <w:sz w:val="24"/>
              </w:rPr>
            </w:pPr>
            <w:r>
              <w:rPr>
                <w:b/>
                <w:sz w:val="24"/>
              </w:rPr>
              <w:t>0</w:t>
            </w:r>
          </w:p>
        </w:tc>
        <w:tc>
          <w:tcPr>
            <w:tcW w:w="1303" w:type="dxa"/>
          </w:tcPr>
          <w:p w:rsidR="00C955C9" w:rsidRDefault="002079F8">
            <w:pPr>
              <w:pStyle w:val="TableParagraph"/>
              <w:spacing w:before="32"/>
              <w:ind w:left="44"/>
              <w:jc w:val="center"/>
              <w:rPr>
                <w:b/>
                <w:sz w:val="24"/>
              </w:rPr>
            </w:pPr>
            <w:r>
              <w:rPr>
                <w:b/>
                <w:sz w:val="24"/>
              </w:rPr>
              <w:t>3</w:t>
            </w:r>
          </w:p>
        </w:tc>
        <w:tc>
          <w:tcPr>
            <w:tcW w:w="1478" w:type="dxa"/>
          </w:tcPr>
          <w:p w:rsidR="00C955C9" w:rsidRDefault="002079F8">
            <w:pPr>
              <w:pStyle w:val="TableParagraph"/>
              <w:spacing w:before="32"/>
              <w:ind w:left="408" w:right="364"/>
              <w:jc w:val="center"/>
              <w:rPr>
                <w:b/>
                <w:sz w:val="24"/>
              </w:rPr>
            </w:pPr>
            <w:r>
              <w:rPr>
                <w:b/>
                <w:sz w:val="24"/>
              </w:rPr>
              <w:t>57</w:t>
            </w:r>
          </w:p>
        </w:tc>
        <w:tc>
          <w:tcPr>
            <w:tcW w:w="1027" w:type="dxa"/>
          </w:tcPr>
          <w:p w:rsidR="00C955C9" w:rsidRDefault="002079F8">
            <w:pPr>
              <w:pStyle w:val="TableParagraph"/>
              <w:spacing w:before="32"/>
              <w:ind w:left="453"/>
              <w:rPr>
                <w:b/>
                <w:sz w:val="24"/>
              </w:rPr>
            </w:pPr>
            <w:r>
              <w:rPr>
                <w:b/>
                <w:sz w:val="24"/>
              </w:rPr>
              <w:t>0</w:t>
            </w:r>
          </w:p>
        </w:tc>
        <w:tc>
          <w:tcPr>
            <w:tcW w:w="1027" w:type="dxa"/>
          </w:tcPr>
          <w:p w:rsidR="00C955C9" w:rsidRDefault="002079F8">
            <w:pPr>
              <w:pStyle w:val="TableParagraph"/>
              <w:spacing w:before="32"/>
              <w:ind w:left="56" w:right="13"/>
              <w:jc w:val="center"/>
              <w:rPr>
                <w:b/>
                <w:sz w:val="24"/>
              </w:rPr>
            </w:pPr>
            <w:r>
              <w:rPr>
                <w:b/>
                <w:sz w:val="24"/>
              </w:rPr>
              <w:t>53</w:t>
            </w:r>
          </w:p>
        </w:tc>
        <w:tc>
          <w:tcPr>
            <w:tcW w:w="1303" w:type="dxa"/>
          </w:tcPr>
          <w:p w:rsidR="00C955C9" w:rsidRDefault="002079F8">
            <w:pPr>
              <w:pStyle w:val="TableParagraph"/>
              <w:spacing w:before="32"/>
              <w:ind w:left="592"/>
              <w:rPr>
                <w:b/>
                <w:sz w:val="24"/>
              </w:rPr>
            </w:pPr>
            <w:r>
              <w:rPr>
                <w:b/>
                <w:sz w:val="24"/>
              </w:rPr>
              <w:t>0</w:t>
            </w:r>
          </w:p>
        </w:tc>
        <w:tc>
          <w:tcPr>
            <w:tcW w:w="1303" w:type="dxa"/>
          </w:tcPr>
          <w:p w:rsidR="00C955C9" w:rsidRDefault="002079F8">
            <w:pPr>
              <w:pStyle w:val="TableParagraph"/>
              <w:spacing w:before="32"/>
              <w:ind w:left="117" w:right="68"/>
              <w:jc w:val="center"/>
              <w:rPr>
                <w:b/>
                <w:sz w:val="24"/>
              </w:rPr>
            </w:pPr>
            <w:r>
              <w:rPr>
                <w:b/>
                <w:sz w:val="24"/>
              </w:rPr>
              <w:t>53</w:t>
            </w:r>
          </w:p>
        </w:tc>
        <w:tc>
          <w:tcPr>
            <w:tcW w:w="1116" w:type="dxa"/>
          </w:tcPr>
          <w:p w:rsidR="00C955C9" w:rsidRDefault="002079F8">
            <w:pPr>
              <w:pStyle w:val="TableParagraph"/>
              <w:spacing w:before="32"/>
              <w:ind w:left="46"/>
              <w:jc w:val="center"/>
              <w:rPr>
                <w:b/>
                <w:sz w:val="24"/>
              </w:rPr>
            </w:pPr>
            <w:r>
              <w:rPr>
                <w:b/>
                <w:sz w:val="24"/>
              </w:rPr>
              <w:t>1</w:t>
            </w:r>
          </w:p>
        </w:tc>
        <w:tc>
          <w:tcPr>
            <w:tcW w:w="864" w:type="dxa"/>
          </w:tcPr>
          <w:p w:rsidR="00C955C9" w:rsidRDefault="002079F8">
            <w:pPr>
              <w:pStyle w:val="TableParagraph"/>
              <w:spacing w:before="32"/>
              <w:ind w:left="49"/>
              <w:jc w:val="center"/>
              <w:rPr>
                <w:b/>
                <w:sz w:val="24"/>
              </w:rPr>
            </w:pPr>
            <w:r>
              <w:rPr>
                <w:b/>
                <w:sz w:val="24"/>
              </w:rPr>
              <w:t>4</w:t>
            </w:r>
          </w:p>
        </w:tc>
        <w:tc>
          <w:tcPr>
            <w:tcW w:w="941" w:type="dxa"/>
          </w:tcPr>
          <w:p w:rsidR="00C955C9" w:rsidRDefault="002079F8">
            <w:pPr>
              <w:pStyle w:val="TableParagraph"/>
              <w:spacing w:before="32"/>
              <w:ind w:left="48"/>
              <w:jc w:val="center"/>
              <w:rPr>
                <w:b/>
                <w:sz w:val="24"/>
              </w:rPr>
            </w:pPr>
            <w:r>
              <w:rPr>
                <w:b/>
                <w:sz w:val="24"/>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7"/>
              <w:jc w:val="center"/>
              <w:rPr>
                <w:b/>
                <w:sz w:val="24"/>
              </w:rPr>
            </w:pPr>
            <w:r>
              <w:rPr>
                <w:b/>
                <w:sz w:val="24"/>
              </w:rPr>
              <w:t>0</w:t>
            </w:r>
          </w:p>
        </w:tc>
      </w:tr>
      <w:tr w:rsidR="00C955C9">
        <w:trPr>
          <w:trHeight w:val="360"/>
        </w:trPr>
        <w:tc>
          <w:tcPr>
            <w:tcW w:w="1027" w:type="dxa"/>
          </w:tcPr>
          <w:p w:rsidR="00C955C9" w:rsidRDefault="002079F8">
            <w:pPr>
              <w:pStyle w:val="TableParagraph"/>
              <w:spacing w:before="46"/>
              <w:ind w:left="56" w:right="13"/>
              <w:jc w:val="center"/>
              <w:rPr>
                <w:b/>
              </w:rPr>
            </w:pPr>
            <w:proofErr w:type="spellStart"/>
            <w:r>
              <w:rPr>
                <w:b/>
              </w:rPr>
              <w:t>Quinte</w:t>
            </w:r>
            <w:proofErr w:type="spellEnd"/>
          </w:p>
        </w:tc>
        <w:tc>
          <w:tcPr>
            <w:tcW w:w="1077" w:type="dxa"/>
          </w:tcPr>
          <w:p w:rsidR="00C955C9" w:rsidRDefault="002079F8">
            <w:pPr>
              <w:pStyle w:val="TableParagraph"/>
              <w:spacing w:before="32"/>
              <w:ind w:left="43"/>
              <w:jc w:val="center"/>
              <w:rPr>
                <w:b/>
                <w:sz w:val="24"/>
              </w:rPr>
            </w:pPr>
            <w:r>
              <w:rPr>
                <w:b/>
                <w:sz w:val="24"/>
              </w:rPr>
              <w:t>4</w:t>
            </w:r>
          </w:p>
        </w:tc>
        <w:tc>
          <w:tcPr>
            <w:tcW w:w="1027" w:type="dxa"/>
          </w:tcPr>
          <w:p w:rsidR="00C955C9" w:rsidRDefault="002079F8">
            <w:pPr>
              <w:pStyle w:val="TableParagraph"/>
              <w:spacing w:before="32"/>
              <w:ind w:left="46"/>
              <w:jc w:val="center"/>
              <w:rPr>
                <w:b/>
                <w:sz w:val="24"/>
              </w:rPr>
            </w:pPr>
            <w:r>
              <w:rPr>
                <w:b/>
                <w:sz w:val="24"/>
              </w:rPr>
              <w:t>0</w:t>
            </w:r>
          </w:p>
        </w:tc>
        <w:tc>
          <w:tcPr>
            <w:tcW w:w="1303" w:type="dxa"/>
          </w:tcPr>
          <w:p w:rsidR="00C955C9" w:rsidRDefault="002079F8">
            <w:pPr>
              <w:pStyle w:val="TableParagraph"/>
              <w:spacing w:before="32"/>
              <w:ind w:left="44"/>
              <w:jc w:val="center"/>
              <w:rPr>
                <w:b/>
                <w:sz w:val="24"/>
              </w:rPr>
            </w:pPr>
            <w:r>
              <w:rPr>
                <w:b/>
                <w:sz w:val="24"/>
              </w:rPr>
              <w:t>4</w:t>
            </w:r>
          </w:p>
        </w:tc>
        <w:tc>
          <w:tcPr>
            <w:tcW w:w="1478" w:type="dxa"/>
          </w:tcPr>
          <w:p w:rsidR="00C955C9" w:rsidRDefault="002079F8">
            <w:pPr>
              <w:pStyle w:val="TableParagraph"/>
              <w:spacing w:before="32"/>
              <w:ind w:left="408" w:right="364"/>
              <w:jc w:val="center"/>
              <w:rPr>
                <w:b/>
                <w:sz w:val="24"/>
              </w:rPr>
            </w:pPr>
            <w:r>
              <w:rPr>
                <w:b/>
                <w:sz w:val="24"/>
              </w:rPr>
              <w:t>58</w:t>
            </w:r>
          </w:p>
        </w:tc>
        <w:tc>
          <w:tcPr>
            <w:tcW w:w="1027" w:type="dxa"/>
          </w:tcPr>
          <w:p w:rsidR="00C955C9" w:rsidRDefault="002079F8">
            <w:pPr>
              <w:pStyle w:val="TableParagraph"/>
              <w:spacing w:before="32"/>
              <w:ind w:left="453"/>
              <w:rPr>
                <w:b/>
                <w:sz w:val="24"/>
              </w:rPr>
            </w:pPr>
            <w:r>
              <w:rPr>
                <w:b/>
                <w:sz w:val="24"/>
              </w:rPr>
              <w:t>0</w:t>
            </w:r>
          </w:p>
        </w:tc>
        <w:tc>
          <w:tcPr>
            <w:tcW w:w="1027" w:type="dxa"/>
          </w:tcPr>
          <w:p w:rsidR="00C955C9" w:rsidRDefault="002079F8">
            <w:pPr>
              <w:pStyle w:val="TableParagraph"/>
              <w:spacing w:before="32"/>
              <w:ind w:left="56" w:right="13"/>
              <w:jc w:val="center"/>
              <w:rPr>
                <w:b/>
                <w:sz w:val="24"/>
              </w:rPr>
            </w:pPr>
            <w:r>
              <w:rPr>
                <w:b/>
                <w:sz w:val="24"/>
              </w:rPr>
              <w:t>58</w:t>
            </w:r>
          </w:p>
        </w:tc>
        <w:tc>
          <w:tcPr>
            <w:tcW w:w="1303" w:type="dxa"/>
          </w:tcPr>
          <w:p w:rsidR="00C955C9" w:rsidRDefault="002079F8">
            <w:pPr>
              <w:pStyle w:val="TableParagraph"/>
              <w:spacing w:before="32"/>
              <w:ind w:left="592"/>
              <w:rPr>
                <w:b/>
                <w:sz w:val="24"/>
              </w:rPr>
            </w:pPr>
            <w:r>
              <w:rPr>
                <w:b/>
                <w:sz w:val="24"/>
              </w:rPr>
              <w:t>0</w:t>
            </w:r>
          </w:p>
        </w:tc>
        <w:tc>
          <w:tcPr>
            <w:tcW w:w="1303" w:type="dxa"/>
          </w:tcPr>
          <w:p w:rsidR="00C955C9" w:rsidRDefault="002079F8">
            <w:pPr>
              <w:pStyle w:val="TableParagraph"/>
              <w:spacing w:before="32"/>
              <w:ind w:left="117" w:right="68"/>
              <w:jc w:val="center"/>
              <w:rPr>
                <w:b/>
                <w:sz w:val="24"/>
              </w:rPr>
            </w:pPr>
            <w:r>
              <w:rPr>
                <w:b/>
                <w:sz w:val="24"/>
              </w:rPr>
              <w:t>58</w:t>
            </w:r>
          </w:p>
        </w:tc>
        <w:tc>
          <w:tcPr>
            <w:tcW w:w="1116" w:type="dxa"/>
          </w:tcPr>
          <w:p w:rsidR="00C955C9" w:rsidRDefault="002079F8">
            <w:pPr>
              <w:pStyle w:val="TableParagraph"/>
              <w:spacing w:before="32"/>
              <w:ind w:left="46"/>
              <w:jc w:val="center"/>
              <w:rPr>
                <w:b/>
                <w:sz w:val="24"/>
              </w:rPr>
            </w:pPr>
            <w:r>
              <w:rPr>
                <w:b/>
                <w:sz w:val="24"/>
              </w:rPr>
              <w:t>9</w:t>
            </w:r>
          </w:p>
        </w:tc>
        <w:tc>
          <w:tcPr>
            <w:tcW w:w="864" w:type="dxa"/>
          </w:tcPr>
          <w:p w:rsidR="00C955C9" w:rsidRDefault="002079F8">
            <w:pPr>
              <w:pStyle w:val="TableParagraph"/>
              <w:spacing w:before="32"/>
              <w:ind w:left="49"/>
              <w:jc w:val="center"/>
              <w:rPr>
                <w:b/>
                <w:sz w:val="24"/>
              </w:rPr>
            </w:pPr>
            <w:r>
              <w:rPr>
                <w:b/>
                <w:sz w:val="24"/>
              </w:rPr>
              <w:t>0</w:t>
            </w:r>
          </w:p>
        </w:tc>
        <w:tc>
          <w:tcPr>
            <w:tcW w:w="941" w:type="dxa"/>
          </w:tcPr>
          <w:p w:rsidR="00C955C9" w:rsidRDefault="002079F8">
            <w:pPr>
              <w:pStyle w:val="TableParagraph"/>
              <w:spacing w:before="32"/>
              <w:ind w:left="48"/>
              <w:jc w:val="center"/>
              <w:rPr>
                <w:b/>
                <w:sz w:val="24"/>
              </w:rPr>
            </w:pPr>
            <w:r>
              <w:rPr>
                <w:b/>
                <w:sz w:val="24"/>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7"/>
              <w:jc w:val="center"/>
              <w:rPr>
                <w:b/>
                <w:sz w:val="24"/>
              </w:rPr>
            </w:pPr>
            <w:r>
              <w:rPr>
                <w:b/>
                <w:sz w:val="24"/>
              </w:rPr>
              <w:t>0</w:t>
            </w:r>
          </w:p>
        </w:tc>
      </w:tr>
      <w:tr w:rsidR="00C955C9">
        <w:trPr>
          <w:trHeight w:val="360"/>
        </w:trPr>
        <w:tc>
          <w:tcPr>
            <w:tcW w:w="1027" w:type="dxa"/>
            <w:shd w:val="clear" w:color="auto" w:fill="FFFF00"/>
          </w:tcPr>
          <w:p w:rsidR="00C955C9" w:rsidRDefault="002079F8">
            <w:pPr>
              <w:pStyle w:val="TableParagraph"/>
              <w:spacing w:before="21" w:line="320" w:lineRule="exact"/>
              <w:ind w:left="56" w:right="15"/>
              <w:jc w:val="center"/>
              <w:rPr>
                <w:rFonts w:ascii="Times New Roman"/>
                <w:b/>
                <w:sz w:val="28"/>
              </w:rPr>
            </w:pPr>
            <w:proofErr w:type="spellStart"/>
            <w:r>
              <w:rPr>
                <w:rFonts w:ascii="Times New Roman"/>
                <w:b/>
                <w:sz w:val="28"/>
              </w:rPr>
              <w:t>Totale</w:t>
            </w:r>
            <w:proofErr w:type="spellEnd"/>
          </w:p>
        </w:tc>
        <w:tc>
          <w:tcPr>
            <w:tcW w:w="1077" w:type="dxa"/>
            <w:shd w:val="clear" w:color="auto" w:fill="FFFF00"/>
          </w:tcPr>
          <w:p w:rsidR="00C955C9" w:rsidRDefault="002079F8">
            <w:pPr>
              <w:pStyle w:val="TableParagraph"/>
              <w:spacing w:before="21" w:line="320" w:lineRule="exact"/>
              <w:ind w:left="138" w:right="95"/>
              <w:jc w:val="center"/>
              <w:rPr>
                <w:rFonts w:ascii="Times New Roman"/>
                <w:b/>
                <w:sz w:val="28"/>
              </w:rPr>
            </w:pPr>
            <w:r>
              <w:rPr>
                <w:rFonts w:ascii="Times New Roman"/>
                <w:b/>
                <w:sz w:val="28"/>
              </w:rPr>
              <w:t>16</w:t>
            </w:r>
          </w:p>
        </w:tc>
        <w:tc>
          <w:tcPr>
            <w:tcW w:w="1027" w:type="dxa"/>
            <w:shd w:val="clear" w:color="auto" w:fill="FFFF00"/>
          </w:tcPr>
          <w:p w:rsidR="00C955C9" w:rsidRDefault="002079F8">
            <w:pPr>
              <w:pStyle w:val="TableParagraph"/>
              <w:spacing w:before="21" w:line="320" w:lineRule="exact"/>
              <w:ind w:left="45"/>
              <w:jc w:val="center"/>
              <w:rPr>
                <w:rFonts w:ascii="Times New Roman"/>
                <w:b/>
                <w:sz w:val="28"/>
              </w:rPr>
            </w:pPr>
            <w:r>
              <w:rPr>
                <w:rFonts w:ascii="Times New Roman"/>
                <w:b/>
                <w:sz w:val="28"/>
              </w:rPr>
              <w:t>0</w:t>
            </w:r>
          </w:p>
        </w:tc>
        <w:tc>
          <w:tcPr>
            <w:tcW w:w="1303" w:type="dxa"/>
            <w:shd w:val="clear" w:color="auto" w:fill="FFFF00"/>
          </w:tcPr>
          <w:p w:rsidR="00C955C9" w:rsidRDefault="002079F8">
            <w:pPr>
              <w:pStyle w:val="TableParagraph"/>
              <w:spacing w:before="21" w:line="320" w:lineRule="exact"/>
              <w:ind w:left="116" w:right="70"/>
              <w:jc w:val="center"/>
              <w:rPr>
                <w:rFonts w:ascii="Times New Roman"/>
                <w:b/>
                <w:sz w:val="28"/>
              </w:rPr>
            </w:pPr>
            <w:r>
              <w:rPr>
                <w:rFonts w:ascii="Times New Roman"/>
                <w:b/>
                <w:sz w:val="28"/>
              </w:rPr>
              <w:t>16</w:t>
            </w:r>
          </w:p>
        </w:tc>
        <w:tc>
          <w:tcPr>
            <w:tcW w:w="1478" w:type="dxa"/>
            <w:shd w:val="clear" w:color="auto" w:fill="FFFF00"/>
          </w:tcPr>
          <w:p w:rsidR="00C955C9" w:rsidRDefault="002079F8">
            <w:pPr>
              <w:pStyle w:val="TableParagraph"/>
              <w:spacing w:before="21" w:line="320" w:lineRule="exact"/>
              <w:ind w:left="409" w:right="362"/>
              <w:jc w:val="center"/>
              <w:rPr>
                <w:rFonts w:ascii="Times New Roman"/>
                <w:b/>
                <w:sz w:val="28"/>
              </w:rPr>
            </w:pPr>
            <w:r>
              <w:rPr>
                <w:rFonts w:ascii="Times New Roman"/>
                <w:b/>
                <w:sz w:val="28"/>
              </w:rPr>
              <w:t>288</w:t>
            </w:r>
          </w:p>
        </w:tc>
        <w:tc>
          <w:tcPr>
            <w:tcW w:w="1027" w:type="dxa"/>
            <w:shd w:val="clear" w:color="auto" w:fill="FFFF00"/>
          </w:tcPr>
          <w:p w:rsidR="00C955C9" w:rsidRDefault="002079F8">
            <w:pPr>
              <w:pStyle w:val="TableParagraph"/>
              <w:spacing w:before="21" w:line="320" w:lineRule="exact"/>
              <w:ind w:left="445"/>
              <w:rPr>
                <w:rFonts w:ascii="Times New Roman"/>
                <w:b/>
                <w:sz w:val="28"/>
              </w:rPr>
            </w:pPr>
            <w:r>
              <w:rPr>
                <w:rFonts w:ascii="Times New Roman"/>
                <w:b/>
                <w:sz w:val="28"/>
              </w:rPr>
              <w:t>0</w:t>
            </w:r>
          </w:p>
        </w:tc>
        <w:tc>
          <w:tcPr>
            <w:tcW w:w="1027" w:type="dxa"/>
            <w:shd w:val="clear" w:color="auto" w:fill="FFFF00"/>
          </w:tcPr>
          <w:p w:rsidR="00C955C9" w:rsidRDefault="002079F8">
            <w:pPr>
              <w:pStyle w:val="TableParagraph"/>
              <w:spacing w:before="21" w:line="320" w:lineRule="exact"/>
              <w:ind w:left="56" w:right="8"/>
              <w:jc w:val="center"/>
              <w:rPr>
                <w:rFonts w:ascii="Times New Roman"/>
                <w:b/>
                <w:sz w:val="28"/>
              </w:rPr>
            </w:pPr>
            <w:r>
              <w:rPr>
                <w:rFonts w:ascii="Times New Roman"/>
                <w:b/>
                <w:sz w:val="28"/>
              </w:rPr>
              <w:t>271</w:t>
            </w:r>
          </w:p>
        </w:tc>
        <w:tc>
          <w:tcPr>
            <w:tcW w:w="1303" w:type="dxa"/>
            <w:shd w:val="clear" w:color="auto" w:fill="FFFF00"/>
          </w:tcPr>
          <w:p w:rsidR="00C955C9" w:rsidRDefault="002079F8">
            <w:pPr>
              <w:pStyle w:val="TableParagraph"/>
              <w:spacing w:before="21" w:line="320" w:lineRule="exact"/>
              <w:ind w:left="582"/>
              <w:rPr>
                <w:rFonts w:ascii="Times New Roman"/>
                <w:b/>
                <w:sz w:val="28"/>
              </w:rPr>
            </w:pPr>
            <w:r>
              <w:rPr>
                <w:rFonts w:ascii="Times New Roman"/>
                <w:b/>
                <w:sz w:val="28"/>
              </w:rPr>
              <w:t>0</w:t>
            </w:r>
          </w:p>
        </w:tc>
        <w:tc>
          <w:tcPr>
            <w:tcW w:w="1303" w:type="dxa"/>
            <w:shd w:val="clear" w:color="auto" w:fill="FFFF00"/>
          </w:tcPr>
          <w:p w:rsidR="00C955C9" w:rsidRDefault="002079F8">
            <w:pPr>
              <w:pStyle w:val="TableParagraph"/>
              <w:spacing w:before="21" w:line="320" w:lineRule="exact"/>
              <w:ind w:left="116" w:right="70"/>
              <w:jc w:val="center"/>
              <w:rPr>
                <w:rFonts w:ascii="Times New Roman"/>
                <w:b/>
                <w:sz w:val="28"/>
              </w:rPr>
            </w:pPr>
            <w:r>
              <w:rPr>
                <w:rFonts w:ascii="Times New Roman"/>
                <w:b/>
                <w:sz w:val="28"/>
              </w:rPr>
              <w:t>271</w:t>
            </w:r>
          </w:p>
        </w:tc>
        <w:tc>
          <w:tcPr>
            <w:tcW w:w="1116" w:type="dxa"/>
            <w:shd w:val="clear" w:color="auto" w:fill="FFFF00"/>
          </w:tcPr>
          <w:p w:rsidR="00C955C9" w:rsidRDefault="002079F8">
            <w:pPr>
              <w:pStyle w:val="TableParagraph"/>
              <w:spacing w:before="21" w:line="320" w:lineRule="exact"/>
              <w:ind w:left="155" w:right="108"/>
              <w:jc w:val="center"/>
              <w:rPr>
                <w:rFonts w:ascii="Times New Roman"/>
                <w:b/>
                <w:sz w:val="28"/>
              </w:rPr>
            </w:pPr>
            <w:r>
              <w:rPr>
                <w:rFonts w:ascii="Times New Roman"/>
                <w:b/>
                <w:sz w:val="28"/>
              </w:rPr>
              <w:t>26</w:t>
            </w:r>
          </w:p>
        </w:tc>
        <w:tc>
          <w:tcPr>
            <w:tcW w:w="864" w:type="dxa"/>
            <w:shd w:val="clear" w:color="auto" w:fill="FFFF00"/>
          </w:tcPr>
          <w:p w:rsidR="00C955C9" w:rsidRDefault="002079F8">
            <w:pPr>
              <w:pStyle w:val="TableParagraph"/>
              <w:spacing w:before="21" w:line="320" w:lineRule="exact"/>
              <w:ind w:left="49" w:right="2"/>
              <w:jc w:val="center"/>
              <w:rPr>
                <w:rFonts w:ascii="Times New Roman"/>
                <w:b/>
                <w:sz w:val="28"/>
              </w:rPr>
            </w:pPr>
            <w:r>
              <w:rPr>
                <w:rFonts w:ascii="Times New Roman"/>
                <w:b/>
                <w:sz w:val="28"/>
              </w:rPr>
              <w:t>17</w:t>
            </w:r>
          </w:p>
        </w:tc>
        <w:tc>
          <w:tcPr>
            <w:tcW w:w="941" w:type="dxa"/>
            <w:shd w:val="clear" w:color="auto" w:fill="FFFF00"/>
          </w:tcPr>
          <w:p w:rsidR="00C955C9" w:rsidRDefault="002079F8">
            <w:pPr>
              <w:pStyle w:val="TableParagraph"/>
              <w:spacing w:before="21" w:line="320" w:lineRule="exact"/>
              <w:ind w:left="47"/>
              <w:jc w:val="center"/>
              <w:rPr>
                <w:rFonts w:ascii="Times New Roman"/>
                <w:b/>
                <w:sz w:val="28"/>
              </w:rPr>
            </w:pPr>
            <w:r>
              <w:rPr>
                <w:rFonts w:ascii="Times New Roman"/>
                <w:b/>
                <w:sz w:val="28"/>
              </w:rPr>
              <w:t>0</w:t>
            </w:r>
          </w:p>
        </w:tc>
        <w:tc>
          <w:tcPr>
            <w:tcW w:w="603" w:type="dxa"/>
          </w:tcPr>
          <w:p w:rsidR="00C955C9" w:rsidRDefault="002079F8">
            <w:pPr>
              <w:pStyle w:val="TableParagraph"/>
              <w:spacing w:before="32"/>
              <w:ind w:right="79"/>
              <w:jc w:val="right"/>
              <w:rPr>
                <w:b/>
                <w:sz w:val="24"/>
              </w:rPr>
            </w:pPr>
            <w:r>
              <w:rPr>
                <w:b/>
                <w:sz w:val="24"/>
              </w:rPr>
              <w:t>-</w:t>
            </w:r>
          </w:p>
        </w:tc>
        <w:tc>
          <w:tcPr>
            <w:tcW w:w="1203" w:type="dxa"/>
          </w:tcPr>
          <w:p w:rsidR="00C955C9" w:rsidRDefault="002079F8">
            <w:pPr>
              <w:pStyle w:val="TableParagraph"/>
              <w:spacing w:before="32"/>
              <w:ind w:left="43"/>
              <w:jc w:val="center"/>
              <w:rPr>
                <w:b/>
                <w:sz w:val="24"/>
              </w:rPr>
            </w:pPr>
            <w:r>
              <w:rPr>
                <w:b/>
                <w:sz w:val="24"/>
              </w:rPr>
              <w:t>0</w:t>
            </w:r>
          </w:p>
        </w:tc>
      </w:tr>
    </w:tbl>
    <w:p w:rsidR="00C955C9" w:rsidRDefault="00C955C9">
      <w:pPr>
        <w:jc w:val="center"/>
        <w:rPr>
          <w:sz w:val="24"/>
        </w:rPr>
        <w:sectPr w:rsidR="00C955C9" w:rsidSect="002079F8">
          <w:pgSz w:w="16840" w:h="11910" w:orient="landscape"/>
          <w:pgMar w:top="1100" w:right="60" w:bottom="280" w:left="1560" w:header="720" w:footer="720" w:gutter="0"/>
          <w:cols w:space="720"/>
        </w:sectPr>
      </w:pPr>
    </w:p>
    <w:p w:rsidR="00C955C9" w:rsidRPr="002079F8" w:rsidRDefault="002079F8">
      <w:pPr>
        <w:pStyle w:val="Titolo3"/>
        <w:spacing w:before="66"/>
        <w:rPr>
          <w:lang w:val="it-IT"/>
        </w:rPr>
      </w:pPr>
      <w:r w:rsidRPr="002079F8">
        <w:rPr>
          <w:lang w:val="it-IT"/>
        </w:rPr>
        <w:lastRenderedPageBreak/>
        <w:t>Dati Personale - Data di riferimento: 15 marzo</w:t>
      </w:r>
    </w:p>
    <w:p w:rsidR="00C955C9" w:rsidRPr="002079F8" w:rsidRDefault="002079F8">
      <w:pPr>
        <w:pStyle w:val="Corpotesto"/>
        <w:spacing w:before="33"/>
        <w:ind w:left="451"/>
        <w:rPr>
          <w:rFonts w:ascii="Times New Roman" w:hAnsi="Times New Roman"/>
          <w:lang w:val="it-IT"/>
        </w:rPr>
      </w:pPr>
      <w:r w:rsidRPr="002079F8">
        <w:rPr>
          <w:rFonts w:ascii="Times New Roman" w:hAnsi="Times New Roman"/>
          <w:lang w:val="it-IT"/>
        </w:rPr>
        <w:t>La situazione del personale docente e ATA (organico di fatto) in servizio può così sintetizzarsi:</w:t>
      </w:r>
    </w:p>
    <w:p w:rsidR="00C955C9" w:rsidRPr="002079F8" w:rsidRDefault="00C955C9">
      <w:pPr>
        <w:pStyle w:val="Corpotesto"/>
        <w:spacing w:after="1"/>
        <w:rPr>
          <w:rFonts w:ascii="Times New Roman"/>
          <w:sz w:val="29"/>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5"/>
        <w:gridCol w:w="6139"/>
        <w:gridCol w:w="1116"/>
      </w:tblGrid>
      <w:tr w:rsidR="00C955C9">
        <w:trPr>
          <w:trHeight w:val="385"/>
        </w:trPr>
        <w:tc>
          <w:tcPr>
            <w:tcW w:w="10574" w:type="dxa"/>
            <w:gridSpan w:val="2"/>
          </w:tcPr>
          <w:p w:rsidR="00C955C9" w:rsidRDefault="002079F8">
            <w:pPr>
              <w:pStyle w:val="TableParagraph"/>
              <w:spacing w:before="113" w:line="252" w:lineRule="exact"/>
              <w:ind w:left="3983" w:right="3946"/>
              <w:jc w:val="center"/>
              <w:rPr>
                <w:rFonts w:ascii="Times New Roman"/>
              </w:rPr>
            </w:pPr>
            <w:r>
              <w:rPr>
                <w:rFonts w:ascii="Times New Roman"/>
              </w:rPr>
              <w:t>DIRIGENTE SCOLASTICO</w:t>
            </w:r>
          </w:p>
        </w:tc>
        <w:tc>
          <w:tcPr>
            <w:tcW w:w="1116" w:type="dxa"/>
          </w:tcPr>
          <w:p w:rsidR="00C955C9" w:rsidRDefault="002079F8">
            <w:pPr>
              <w:pStyle w:val="TableParagraph"/>
              <w:spacing w:before="109" w:line="256" w:lineRule="exact"/>
              <w:ind w:right="17"/>
              <w:jc w:val="right"/>
            </w:pPr>
            <w:r>
              <w:t>1</w:t>
            </w:r>
          </w:p>
        </w:tc>
      </w:tr>
      <w:tr w:rsidR="00C955C9" w:rsidRPr="006873A4">
        <w:trPr>
          <w:trHeight w:val="385"/>
        </w:trPr>
        <w:tc>
          <w:tcPr>
            <w:tcW w:w="11690" w:type="dxa"/>
            <w:gridSpan w:val="3"/>
            <w:tcBorders>
              <w:left w:val="nil"/>
            </w:tcBorders>
          </w:tcPr>
          <w:p w:rsidR="00C955C9" w:rsidRPr="002079F8" w:rsidRDefault="002079F8">
            <w:pPr>
              <w:pStyle w:val="TableParagraph"/>
              <w:spacing w:before="113" w:line="252" w:lineRule="exact"/>
              <w:ind w:left="1171"/>
              <w:rPr>
                <w:rFonts w:ascii="Times New Roman" w:hAnsi="Times New Roman"/>
                <w:i/>
                <w:lang w:val="it-IT"/>
              </w:rPr>
            </w:pPr>
            <w:r w:rsidRPr="002079F8">
              <w:rPr>
                <w:rFonts w:ascii="Times New Roman" w:hAnsi="Times New Roman"/>
                <w:i/>
                <w:lang w:val="it-IT"/>
              </w:rPr>
              <w:t>N.B. in presenza di cattedra o posto esterno il docente va rilevato solo dalla scuola di titolarità del posto</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titolari a tempo indeterminato full-time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84</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titolari a tempo indeterminato part-time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3</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titolari di sostegno a tempo indeterminato full-time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8</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titolari di sostegno a tempo indeterminato part-time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0</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su posto normale a tempo determinato con contratto annuale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19</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sostegno a tempo determinato con contratto annuale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1</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a tempo determinato con contratto fino al 30 Giugno</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2</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sostegno a tempo determinato con contratto fino al 30 Giugno</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25</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religione a tempo indeterminato full-time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0</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religione a tempo indeterminato part-time</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1</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religione incaricati annuali</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4</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su posto normale con contratto a tempo determinato su spezzone orario*</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12</w:t>
            </w:r>
          </w:p>
        </w:tc>
      </w:tr>
      <w:tr w:rsidR="00C955C9">
        <w:trPr>
          <w:trHeight w:val="385"/>
        </w:trPr>
        <w:tc>
          <w:tcPr>
            <w:tcW w:w="10574"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Insegnanti di sostegno con contratto a tempo determinato su spezzone orario*</w:t>
            </w:r>
          </w:p>
        </w:tc>
        <w:tc>
          <w:tcPr>
            <w:tcW w:w="1116" w:type="dxa"/>
          </w:tcPr>
          <w:p w:rsidR="00C955C9" w:rsidRDefault="002079F8">
            <w:pPr>
              <w:pStyle w:val="TableParagraph"/>
              <w:spacing w:before="94" w:line="271" w:lineRule="exact"/>
              <w:ind w:right="18"/>
              <w:jc w:val="right"/>
              <w:rPr>
                <w:rFonts w:ascii="Times New Roman"/>
                <w:b/>
                <w:sz w:val="24"/>
              </w:rPr>
            </w:pPr>
            <w:r>
              <w:rPr>
                <w:rFonts w:ascii="Times New Roman"/>
                <w:b/>
                <w:sz w:val="24"/>
              </w:rPr>
              <w:t>2</w:t>
            </w:r>
          </w:p>
        </w:tc>
      </w:tr>
      <w:tr w:rsidR="00C955C9" w:rsidRPr="006873A4">
        <w:trPr>
          <w:trHeight w:val="397"/>
        </w:trPr>
        <w:tc>
          <w:tcPr>
            <w:tcW w:w="10574" w:type="dxa"/>
            <w:gridSpan w:val="2"/>
            <w:tcBorders>
              <w:bottom w:val="nil"/>
            </w:tcBorders>
          </w:tcPr>
          <w:p w:rsidR="00C955C9" w:rsidRPr="002079F8" w:rsidRDefault="002079F8">
            <w:pPr>
              <w:pStyle w:val="TableParagraph"/>
              <w:spacing w:before="113"/>
              <w:ind w:left="37"/>
              <w:rPr>
                <w:rFonts w:ascii="Times New Roman" w:hAnsi="Times New Roman"/>
                <w:i/>
                <w:lang w:val="it-IT"/>
              </w:rPr>
            </w:pPr>
            <w:r w:rsidRPr="002079F8">
              <w:rPr>
                <w:rFonts w:ascii="Times New Roman" w:hAnsi="Times New Roman"/>
                <w:i/>
                <w:lang w:val="it-IT"/>
              </w:rPr>
              <w:t>*da censire solo presso la 1° scuola che stipula il primo contratto nel caso in cui il docente</w:t>
            </w:r>
          </w:p>
        </w:tc>
        <w:tc>
          <w:tcPr>
            <w:tcW w:w="1116" w:type="dxa"/>
            <w:tcBorders>
              <w:bottom w:val="nil"/>
            </w:tcBorders>
          </w:tcPr>
          <w:p w:rsidR="00C955C9" w:rsidRPr="002079F8" w:rsidRDefault="00C955C9">
            <w:pPr>
              <w:pStyle w:val="TableParagraph"/>
              <w:rPr>
                <w:rFonts w:ascii="Times New Roman"/>
                <w:lang w:val="it-IT"/>
              </w:rPr>
            </w:pPr>
          </w:p>
        </w:tc>
      </w:tr>
      <w:tr w:rsidR="00C955C9" w:rsidRPr="006873A4">
        <w:trPr>
          <w:trHeight w:val="393"/>
        </w:trPr>
        <w:tc>
          <w:tcPr>
            <w:tcW w:w="11690" w:type="dxa"/>
            <w:gridSpan w:val="3"/>
            <w:tcBorders>
              <w:top w:val="nil"/>
            </w:tcBorders>
          </w:tcPr>
          <w:p w:rsidR="00C955C9" w:rsidRPr="002079F8" w:rsidRDefault="002079F8">
            <w:pPr>
              <w:pStyle w:val="TableParagraph"/>
              <w:spacing w:before="121" w:line="252" w:lineRule="exact"/>
              <w:ind w:left="37"/>
              <w:rPr>
                <w:rFonts w:ascii="Times New Roman" w:hAnsi="Times New Roman"/>
                <w:i/>
                <w:lang w:val="it-IT"/>
              </w:rPr>
            </w:pPr>
            <w:r w:rsidRPr="002079F8">
              <w:rPr>
                <w:rFonts w:ascii="Times New Roman" w:hAnsi="Times New Roman"/>
                <w:i/>
                <w:lang w:val="it-IT"/>
              </w:rPr>
              <w:t>abbia più spezzoni e quindi abbia stipulato diversi contratti con altrettante scuole.</w:t>
            </w:r>
          </w:p>
        </w:tc>
      </w:tr>
      <w:tr w:rsidR="00C955C9">
        <w:trPr>
          <w:trHeight w:val="385"/>
        </w:trPr>
        <w:tc>
          <w:tcPr>
            <w:tcW w:w="4435" w:type="dxa"/>
            <w:tcBorders>
              <w:left w:val="nil"/>
              <w:bottom w:val="nil"/>
            </w:tcBorders>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82"/>
              <w:ind w:left="40"/>
              <w:rPr>
                <w:rFonts w:ascii="Times New Roman"/>
                <w:b/>
                <w:sz w:val="24"/>
              </w:rPr>
            </w:pPr>
            <w:r>
              <w:rPr>
                <w:rFonts w:ascii="Times New Roman"/>
                <w:b/>
                <w:sz w:val="24"/>
              </w:rPr>
              <w:t>TOTALE PERSONALE DOCENTE</w:t>
            </w:r>
          </w:p>
        </w:tc>
        <w:tc>
          <w:tcPr>
            <w:tcW w:w="1116" w:type="dxa"/>
          </w:tcPr>
          <w:p w:rsidR="00C955C9" w:rsidRDefault="002079F8">
            <w:pPr>
              <w:pStyle w:val="TableParagraph"/>
              <w:spacing w:before="40" w:line="325" w:lineRule="exact"/>
              <w:ind w:right="23"/>
              <w:jc w:val="right"/>
              <w:rPr>
                <w:b/>
                <w:sz w:val="28"/>
              </w:rPr>
            </w:pPr>
            <w:r>
              <w:rPr>
                <w:b/>
                <w:sz w:val="28"/>
              </w:rPr>
              <w:t>161</w:t>
            </w:r>
          </w:p>
        </w:tc>
      </w:tr>
    </w:tbl>
    <w:p w:rsidR="00C955C9" w:rsidRDefault="00C955C9">
      <w:pPr>
        <w:spacing w:line="325" w:lineRule="exact"/>
        <w:jc w:val="right"/>
        <w:rPr>
          <w:sz w:val="28"/>
        </w:rPr>
        <w:sectPr w:rsidR="00C955C9" w:rsidSect="002079F8">
          <w:pgSz w:w="16840" w:h="11910" w:orient="landscape"/>
          <w:pgMar w:top="740" w:right="60" w:bottom="280" w:left="1701" w:header="720" w:footer="720" w:gutter="0"/>
          <w:cols w:space="720"/>
        </w:sectPr>
      </w:pPr>
    </w:p>
    <w:p w:rsidR="00C955C9" w:rsidRDefault="00C955C9">
      <w:pPr>
        <w:pStyle w:val="Corpotesto"/>
        <w:rPr>
          <w:rFonts w:ascii="Times New Roman"/>
          <w:sz w:val="20"/>
        </w:rPr>
      </w:pPr>
    </w:p>
    <w:p w:rsidR="00C955C9" w:rsidRPr="002079F8" w:rsidRDefault="002079F8">
      <w:pPr>
        <w:spacing w:before="215" w:after="20"/>
        <w:ind w:left="175"/>
        <w:rPr>
          <w:rFonts w:ascii="Times New Roman" w:hAnsi="Times New Roman"/>
          <w:i/>
          <w:lang w:val="it-IT"/>
        </w:rPr>
      </w:pPr>
      <w:r w:rsidRPr="002079F8">
        <w:rPr>
          <w:rFonts w:ascii="Times New Roman" w:hAnsi="Times New Roman"/>
          <w:i/>
          <w:lang w:val="it-IT"/>
        </w:rPr>
        <w:t>N.B. il personale ATA va rilevato solo dalla scuola di titolarità del posto</w:t>
      </w: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14"/>
        <w:gridCol w:w="4661"/>
        <w:gridCol w:w="1116"/>
      </w:tblGrid>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Direttore dei Servizi Generali ed Amministrativi</w:t>
            </w:r>
          </w:p>
        </w:tc>
        <w:tc>
          <w:tcPr>
            <w:tcW w:w="1116" w:type="dxa"/>
          </w:tcPr>
          <w:p w:rsidR="00C955C9" w:rsidRDefault="002079F8">
            <w:pPr>
              <w:pStyle w:val="TableParagraph"/>
              <w:spacing w:before="90" w:line="275" w:lineRule="exact"/>
              <w:ind w:right="20"/>
              <w:jc w:val="right"/>
              <w:rPr>
                <w:sz w:val="24"/>
              </w:rPr>
            </w:pPr>
            <w:r>
              <w:rPr>
                <w:sz w:val="24"/>
              </w:rPr>
              <w:t>1</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Direttore dei Servizi Generali ed Amministrativi a tempo determinato</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Coordinatore Amministrativo e Tecnico e/o Responsabile amministrativo</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Amministrativi a tempo indeterminato</w:t>
            </w:r>
          </w:p>
        </w:tc>
        <w:tc>
          <w:tcPr>
            <w:tcW w:w="1116" w:type="dxa"/>
          </w:tcPr>
          <w:p w:rsidR="00C955C9" w:rsidRDefault="002079F8">
            <w:pPr>
              <w:pStyle w:val="TableParagraph"/>
              <w:spacing w:before="90" w:line="275" w:lineRule="exact"/>
              <w:ind w:right="20"/>
              <w:jc w:val="right"/>
              <w:rPr>
                <w:sz w:val="24"/>
              </w:rPr>
            </w:pPr>
            <w:r>
              <w:rPr>
                <w:sz w:val="24"/>
              </w:rPr>
              <w:t>8</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Amministrativi a tempo determinato con contratto annuale</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Amministrativi a tempo determinato con contratto fino al 30 Giugno</w:t>
            </w:r>
          </w:p>
        </w:tc>
        <w:tc>
          <w:tcPr>
            <w:tcW w:w="1116" w:type="dxa"/>
          </w:tcPr>
          <w:p w:rsidR="00C955C9" w:rsidRDefault="002079F8">
            <w:pPr>
              <w:pStyle w:val="TableParagraph"/>
              <w:spacing w:before="90" w:line="275" w:lineRule="exact"/>
              <w:ind w:right="20"/>
              <w:jc w:val="right"/>
              <w:rPr>
                <w:sz w:val="24"/>
              </w:rPr>
            </w:pPr>
            <w:r>
              <w:rPr>
                <w:sz w:val="24"/>
              </w:rPr>
              <w:t>2</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Tecnici a tempo indeterminato</w:t>
            </w:r>
          </w:p>
        </w:tc>
        <w:tc>
          <w:tcPr>
            <w:tcW w:w="1116" w:type="dxa"/>
          </w:tcPr>
          <w:p w:rsidR="00C955C9" w:rsidRDefault="002079F8">
            <w:pPr>
              <w:pStyle w:val="TableParagraph"/>
              <w:spacing w:before="90" w:line="275" w:lineRule="exact"/>
              <w:ind w:right="20"/>
              <w:jc w:val="right"/>
              <w:rPr>
                <w:sz w:val="24"/>
              </w:rPr>
            </w:pPr>
            <w:r>
              <w:rPr>
                <w:sz w:val="24"/>
              </w:rPr>
              <w:t>1</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Tecnici a tempo determinato con contratto annuale</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Assistenti Tecnici a tempo determinato con contratto fino al 30 Giugno</w:t>
            </w:r>
          </w:p>
        </w:tc>
        <w:tc>
          <w:tcPr>
            <w:tcW w:w="1116" w:type="dxa"/>
          </w:tcPr>
          <w:p w:rsidR="00C955C9" w:rsidRDefault="002079F8">
            <w:pPr>
              <w:pStyle w:val="TableParagraph"/>
              <w:spacing w:before="90" w:line="275" w:lineRule="exact"/>
              <w:ind w:right="20"/>
              <w:jc w:val="right"/>
              <w:rPr>
                <w:sz w:val="24"/>
              </w:rPr>
            </w:pPr>
            <w:r>
              <w:rPr>
                <w:sz w:val="24"/>
              </w:rPr>
              <w:t>1</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Collaboratori scolastici dei servizi a tempo indeterminato</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Collaboratori scolastici a tempo indeterminato</w:t>
            </w:r>
          </w:p>
        </w:tc>
        <w:tc>
          <w:tcPr>
            <w:tcW w:w="1116" w:type="dxa"/>
          </w:tcPr>
          <w:p w:rsidR="00C955C9" w:rsidRDefault="002079F8">
            <w:pPr>
              <w:pStyle w:val="TableParagraph"/>
              <w:spacing w:before="90" w:line="275" w:lineRule="exact"/>
              <w:ind w:right="21"/>
              <w:jc w:val="right"/>
              <w:rPr>
                <w:sz w:val="24"/>
              </w:rPr>
            </w:pPr>
            <w:r>
              <w:rPr>
                <w:sz w:val="24"/>
              </w:rPr>
              <w:t>18</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Collaboratori scolastici a tempo determinato con contratto annuale</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Collaboratori scolastici a tempo determinato con contratto fino al 30 Giugno</w:t>
            </w:r>
          </w:p>
        </w:tc>
        <w:tc>
          <w:tcPr>
            <w:tcW w:w="1116" w:type="dxa"/>
          </w:tcPr>
          <w:p w:rsidR="00C955C9" w:rsidRDefault="002079F8">
            <w:pPr>
              <w:pStyle w:val="TableParagraph"/>
              <w:spacing w:before="90" w:line="275" w:lineRule="exact"/>
              <w:ind w:right="20"/>
              <w:jc w:val="right"/>
              <w:rPr>
                <w:sz w:val="24"/>
              </w:rPr>
            </w:pPr>
            <w:r>
              <w:rPr>
                <w:sz w:val="24"/>
              </w:rPr>
              <w:t>5</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Personale altri profili (guardarobiere, cuoco, infermiere) a tempo indeterminato</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Personale altri profili (guardarobiere, cuoco, infermiere) a tempo determinato con contratto annuale</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Personale altri profili (guardarobiere, cuoco, infermiere) a tempo determinato con contratto fino al 30 Giugno</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10575" w:type="dxa"/>
            <w:gridSpan w:val="2"/>
          </w:tcPr>
          <w:p w:rsidR="00C955C9" w:rsidRPr="002079F8" w:rsidRDefault="002079F8">
            <w:pPr>
              <w:pStyle w:val="TableParagraph"/>
              <w:spacing w:before="113" w:line="252" w:lineRule="exact"/>
              <w:ind w:left="37"/>
              <w:rPr>
                <w:rFonts w:ascii="Times New Roman"/>
                <w:lang w:val="it-IT"/>
              </w:rPr>
            </w:pPr>
            <w:r w:rsidRPr="002079F8">
              <w:rPr>
                <w:rFonts w:ascii="Times New Roman"/>
                <w:lang w:val="it-IT"/>
              </w:rPr>
              <w:t>Personale ATA a tempo indeterminato part-time</w:t>
            </w:r>
          </w:p>
        </w:tc>
        <w:tc>
          <w:tcPr>
            <w:tcW w:w="1116" w:type="dxa"/>
          </w:tcPr>
          <w:p w:rsidR="00C955C9" w:rsidRDefault="002079F8">
            <w:pPr>
              <w:pStyle w:val="TableParagraph"/>
              <w:spacing w:before="90" w:line="275" w:lineRule="exact"/>
              <w:ind w:right="20"/>
              <w:jc w:val="right"/>
              <w:rPr>
                <w:sz w:val="24"/>
              </w:rPr>
            </w:pPr>
            <w:r>
              <w:rPr>
                <w:sz w:val="24"/>
              </w:rPr>
              <w:t>0</w:t>
            </w:r>
          </w:p>
        </w:tc>
      </w:tr>
      <w:tr w:rsidR="00C955C9">
        <w:trPr>
          <w:trHeight w:val="385"/>
        </w:trPr>
        <w:tc>
          <w:tcPr>
            <w:tcW w:w="5914" w:type="dxa"/>
            <w:tcBorders>
              <w:left w:val="nil"/>
              <w:bottom w:val="nil"/>
            </w:tcBorders>
          </w:tcPr>
          <w:p w:rsidR="00C955C9" w:rsidRDefault="00C955C9">
            <w:pPr>
              <w:pStyle w:val="TableParagraph"/>
              <w:rPr>
                <w:rFonts w:ascii="Times New Roman"/>
              </w:rPr>
            </w:pPr>
          </w:p>
        </w:tc>
        <w:tc>
          <w:tcPr>
            <w:tcW w:w="4661" w:type="dxa"/>
          </w:tcPr>
          <w:p w:rsidR="00C955C9" w:rsidRDefault="002079F8">
            <w:pPr>
              <w:pStyle w:val="TableParagraph"/>
              <w:spacing w:before="94" w:line="271" w:lineRule="exact"/>
              <w:ind w:left="39"/>
              <w:rPr>
                <w:rFonts w:ascii="Times New Roman"/>
                <w:b/>
                <w:sz w:val="24"/>
              </w:rPr>
            </w:pPr>
            <w:r>
              <w:rPr>
                <w:rFonts w:ascii="Times New Roman"/>
                <w:b/>
                <w:sz w:val="24"/>
              </w:rPr>
              <w:t>TOTALE PERSONALE ATA</w:t>
            </w:r>
          </w:p>
        </w:tc>
        <w:tc>
          <w:tcPr>
            <w:tcW w:w="1116" w:type="dxa"/>
          </w:tcPr>
          <w:p w:rsidR="00C955C9" w:rsidRDefault="002079F8">
            <w:pPr>
              <w:pStyle w:val="TableParagraph"/>
              <w:spacing w:before="90" w:line="275" w:lineRule="exact"/>
              <w:ind w:right="21"/>
              <w:jc w:val="right"/>
              <w:rPr>
                <w:sz w:val="24"/>
              </w:rPr>
            </w:pPr>
            <w:r>
              <w:rPr>
                <w:sz w:val="24"/>
              </w:rPr>
              <w:t>36</w:t>
            </w:r>
          </w:p>
        </w:tc>
      </w:tr>
    </w:tbl>
    <w:p w:rsidR="00C955C9" w:rsidRDefault="00C955C9">
      <w:pPr>
        <w:pStyle w:val="Corpotesto"/>
        <w:spacing w:before="3"/>
        <w:rPr>
          <w:rFonts w:ascii="Times New Roman"/>
          <w:i/>
          <w:sz w:val="27"/>
        </w:rPr>
      </w:pPr>
    </w:p>
    <w:p w:rsidR="00C955C9" w:rsidRPr="002079F8" w:rsidRDefault="002079F8" w:rsidP="00DE1A7B">
      <w:pPr>
        <w:pStyle w:val="Titolo4"/>
        <w:spacing w:line="256" w:lineRule="auto"/>
        <w:ind w:right="2351"/>
        <w:jc w:val="both"/>
        <w:rPr>
          <w:lang w:val="it-IT"/>
        </w:rPr>
      </w:pPr>
      <w:r w:rsidRPr="002079F8">
        <w:rPr>
          <w:rFonts w:ascii="Calibri" w:hAnsi="Calibri"/>
          <w:lang w:val="it-IT"/>
        </w:rPr>
        <w:t>In base alle scritture registrate nei libri contabili ed alla documentazione messa a disposizione tenendo conto altresì delle informazioni contenute nella relazione predisposta dal Dirigente scolastico in merito all'andamento della gestione dell'istituzione scolastica, i Revisori hanno proceduto all'esame dei vari aggregati di entrata e di spesa, ai relativi accertamenti ed impegni, nonché alla verifica delle entrate riscosse</w:t>
      </w:r>
      <w:r w:rsidR="00DE1A7B">
        <w:rPr>
          <w:rFonts w:ascii="Calibri" w:hAnsi="Calibri"/>
          <w:lang w:val="it-IT"/>
        </w:rPr>
        <w:t xml:space="preserve"> </w:t>
      </w:r>
      <w:r w:rsidRPr="002079F8">
        <w:rPr>
          <w:lang w:val="it-IT"/>
        </w:rPr>
        <w:t>e dei pagamenti eseguiti durante l'esercizio; danno atto che il</w:t>
      </w:r>
      <w:r w:rsidRPr="002079F8">
        <w:rPr>
          <w:spacing w:val="30"/>
          <w:lang w:val="it-IT"/>
        </w:rPr>
        <w:t xml:space="preserve"> </w:t>
      </w:r>
      <w:r w:rsidRPr="002079F8">
        <w:rPr>
          <w:lang w:val="it-IT"/>
        </w:rPr>
        <w:t>conto</w:t>
      </w:r>
      <w:r w:rsidRPr="002079F8">
        <w:rPr>
          <w:spacing w:val="2"/>
          <w:lang w:val="it-IT"/>
        </w:rPr>
        <w:t xml:space="preserve"> </w:t>
      </w:r>
      <w:r w:rsidRPr="002079F8">
        <w:rPr>
          <w:lang w:val="it-IT"/>
        </w:rPr>
        <w:t>consuntivo</w:t>
      </w:r>
      <w:r w:rsidR="00DE1A7B">
        <w:rPr>
          <w:lang w:val="it-IT"/>
        </w:rPr>
        <w:t xml:space="preserve"> 2020</w:t>
      </w:r>
      <w:r w:rsidRPr="002079F8">
        <w:rPr>
          <w:lang w:val="it-IT"/>
        </w:rPr>
        <w:t>presenta le seguenti</w:t>
      </w:r>
      <w:r w:rsidRPr="002079F8">
        <w:rPr>
          <w:spacing w:val="1"/>
          <w:lang w:val="it-IT"/>
        </w:rPr>
        <w:t xml:space="preserve"> </w:t>
      </w:r>
      <w:r w:rsidRPr="002079F8">
        <w:rPr>
          <w:lang w:val="it-IT"/>
        </w:rPr>
        <w:t>risultanze:</w:t>
      </w:r>
    </w:p>
    <w:p w:rsidR="00C955C9" w:rsidRPr="002079F8" w:rsidRDefault="00C955C9" w:rsidP="00DE1A7B">
      <w:pPr>
        <w:jc w:val="both"/>
        <w:rPr>
          <w:sz w:val="24"/>
          <w:lang w:val="it-IT"/>
        </w:rPr>
        <w:sectPr w:rsidR="00C955C9" w:rsidRPr="002079F8" w:rsidSect="002079F8">
          <w:pgSz w:w="16840" w:h="11910" w:orient="landscape"/>
          <w:pgMar w:top="1100" w:right="60" w:bottom="280" w:left="1843" w:header="720" w:footer="720" w:gutter="0"/>
          <w:cols w:space="720"/>
        </w:sect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2506"/>
        <w:gridCol w:w="2331"/>
        <w:gridCol w:w="2420"/>
        <w:gridCol w:w="1806"/>
      </w:tblGrid>
      <w:tr w:rsidR="00C955C9">
        <w:trPr>
          <w:trHeight w:val="541"/>
        </w:trPr>
        <w:tc>
          <w:tcPr>
            <w:tcW w:w="3408" w:type="dxa"/>
          </w:tcPr>
          <w:p w:rsidR="00C955C9" w:rsidRPr="002079F8" w:rsidRDefault="002079F8">
            <w:pPr>
              <w:pStyle w:val="TableParagraph"/>
              <w:spacing w:before="1"/>
              <w:ind w:left="38"/>
              <w:rPr>
                <w:lang w:val="it-IT"/>
              </w:rPr>
            </w:pPr>
            <w:r w:rsidRPr="002079F8">
              <w:rPr>
                <w:lang w:val="it-IT"/>
              </w:rPr>
              <w:lastRenderedPageBreak/>
              <w:t>Fondo di cassa all'inizio dell'esercizio</w:t>
            </w:r>
          </w:p>
        </w:tc>
        <w:tc>
          <w:tcPr>
            <w:tcW w:w="2506" w:type="dxa"/>
          </w:tcPr>
          <w:p w:rsidR="00C955C9" w:rsidRPr="002079F8" w:rsidRDefault="00C955C9">
            <w:pPr>
              <w:pStyle w:val="TableParagraph"/>
              <w:rPr>
                <w:rFonts w:ascii="Times New Roman"/>
                <w:lang w:val="it-IT"/>
              </w:rPr>
            </w:pPr>
          </w:p>
        </w:tc>
        <w:tc>
          <w:tcPr>
            <w:tcW w:w="2331" w:type="dxa"/>
          </w:tcPr>
          <w:p w:rsidR="00C955C9" w:rsidRPr="002079F8" w:rsidRDefault="00C955C9">
            <w:pPr>
              <w:pStyle w:val="TableParagraph"/>
              <w:rPr>
                <w:rFonts w:ascii="Times New Roman"/>
                <w:lang w:val="it-IT"/>
              </w:rPr>
            </w:pPr>
          </w:p>
        </w:tc>
        <w:tc>
          <w:tcPr>
            <w:tcW w:w="2420" w:type="dxa"/>
          </w:tcPr>
          <w:p w:rsidR="00C955C9" w:rsidRPr="002079F8" w:rsidRDefault="00C955C9">
            <w:pPr>
              <w:pStyle w:val="TableParagraph"/>
              <w:rPr>
                <w:rFonts w:ascii="Times New Roman"/>
                <w:lang w:val="it-IT"/>
              </w:rPr>
            </w:pPr>
          </w:p>
        </w:tc>
        <w:tc>
          <w:tcPr>
            <w:tcW w:w="1806" w:type="dxa"/>
          </w:tcPr>
          <w:p w:rsidR="00C955C9" w:rsidRDefault="002079F8">
            <w:pPr>
              <w:pStyle w:val="TableParagraph"/>
              <w:spacing w:before="126"/>
              <w:ind w:left="321"/>
            </w:pPr>
            <w:r>
              <w:t>€ 303.313,05</w:t>
            </w:r>
          </w:p>
        </w:tc>
      </w:tr>
      <w:tr w:rsidR="00C955C9">
        <w:trPr>
          <w:trHeight w:val="541"/>
        </w:trPr>
        <w:tc>
          <w:tcPr>
            <w:tcW w:w="3408" w:type="dxa"/>
          </w:tcPr>
          <w:p w:rsidR="00C955C9" w:rsidRDefault="00C955C9">
            <w:pPr>
              <w:pStyle w:val="TableParagraph"/>
              <w:rPr>
                <w:rFonts w:ascii="Times New Roman"/>
              </w:rPr>
            </w:pPr>
          </w:p>
        </w:tc>
        <w:tc>
          <w:tcPr>
            <w:tcW w:w="2506" w:type="dxa"/>
          </w:tcPr>
          <w:p w:rsidR="00C955C9" w:rsidRDefault="002079F8">
            <w:pPr>
              <w:pStyle w:val="TableParagraph"/>
              <w:spacing w:before="1"/>
              <w:ind w:left="37"/>
            </w:pPr>
            <w:proofErr w:type="spellStart"/>
            <w:r>
              <w:t>Residui</w:t>
            </w:r>
            <w:proofErr w:type="spellEnd"/>
            <w:r>
              <w:t xml:space="preserve"> </w:t>
            </w:r>
            <w:proofErr w:type="spellStart"/>
            <w:r>
              <w:t>anni</w:t>
            </w:r>
            <w:proofErr w:type="spellEnd"/>
            <w:r>
              <w:t xml:space="preserve"> </w:t>
            </w:r>
            <w:proofErr w:type="spellStart"/>
            <w:r>
              <w:t>precedenti</w:t>
            </w:r>
            <w:proofErr w:type="spellEnd"/>
          </w:p>
        </w:tc>
        <w:tc>
          <w:tcPr>
            <w:tcW w:w="2331" w:type="dxa"/>
          </w:tcPr>
          <w:p w:rsidR="00C955C9" w:rsidRDefault="002079F8">
            <w:pPr>
              <w:pStyle w:val="TableParagraph"/>
              <w:spacing w:before="1"/>
              <w:ind w:left="170" w:right="147"/>
              <w:jc w:val="center"/>
            </w:pPr>
            <w:proofErr w:type="spellStart"/>
            <w:r>
              <w:t>Competenza</w:t>
            </w:r>
            <w:proofErr w:type="spellEnd"/>
            <w:r>
              <w:t xml:space="preserve"> </w:t>
            </w:r>
            <w:proofErr w:type="spellStart"/>
            <w:r>
              <w:t>esercizio</w:t>
            </w:r>
            <w:proofErr w:type="spellEnd"/>
          </w:p>
          <w:p w:rsidR="00C955C9" w:rsidRDefault="002079F8">
            <w:pPr>
              <w:pStyle w:val="TableParagraph"/>
              <w:spacing w:before="22" w:line="230" w:lineRule="exact"/>
              <w:ind w:left="170" w:right="146"/>
              <w:jc w:val="center"/>
            </w:pPr>
            <w:r>
              <w:t>2020</w:t>
            </w:r>
          </w:p>
        </w:tc>
        <w:tc>
          <w:tcPr>
            <w:tcW w:w="2420" w:type="dxa"/>
          </w:tcPr>
          <w:p w:rsidR="00C955C9" w:rsidRDefault="00C955C9">
            <w:pPr>
              <w:pStyle w:val="TableParagraph"/>
              <w:rPr>
                <w:rFonts w:ascii="Times New Roman"/>
              </w:rPr>
            </w:pPr>
          </w:p>
        </w:tc>
        <w:tc>
          <w:tcPr>
            <w:tcW w:w="1806" w:type="dxa"/>
          </w:tcPr>
          <w:p w:rsidR="00C955C9" w:rsidRDefault="00C955C9">
            <w:pPr>
              <w:pStyle w:val="TableParagraph"/>
              <w:rPr>
                <w:rFonts w:ascii="Times New Roman"/>
              </w:rPr>
            </w:pPr>
          </w:p>
        </w:tc>
      </w:tr>
      <w:tr w:rsidR="00C955C9">
        <w:trPr>
          <w:trHeight w:val="385"/>
        </w:trPr>
        <w:tc>
          <w:tcPr>
            <w:tcW w:w="3408" w:type="dxa"/>
          </w:tcPr>
          <w:p w:rsidR="00C955C9" w:rsidRDefault="002079F8">
            <w:pPr>
              <w:pStyle w:val="TableParagraph"/>
              <w:spacing w:before="109" w:line="256" w:lineRule="exact"/>
              <w:ind w:left="38"/>
            </w:pPr>
            <w:proofErr w:type="spellStart"/>
            <w:r>
              <w:t>Riscossioni</w:t>
            </w:r>
            <w:proofErr w:type="spellEnd"/>
          </w:p>
        </w:tc>
        <w:tc>
          <w:tcPr>
            <w:tcW w:w="2506" w:type="dxa"/>
          </w:tcPr>
          <w:p w:rsidR="00C955C9" w:rsidRDefault="002079F8">
            <w:pPr>
              <w:pStyle w:val="TableParagraph"/>
              <w:spacing w:before="109" w:line="256" w:lineRule="exact"/>
              <w:ind w:right="18"/>
              <w:jc w:val="right"/>
            </w:pPr>
            <w:r>
              <w:t>€ 78.359,76</w:t>
            </w:r>
          </w:p>
        </w:tc>
        <w:tc>
          <w:tcPr>
            <w:tcW w:w="2331" w:type="dxa"/>
          </w:tcPr>
          <w:p w:rsidR="00C955C9" w:rsidRDefault="002079F8">
            <w:pPr>
              <w:pStyle w:val="TableParagraph"/>
              <w:spacing w:before="109" w:line="256" w:lineRule="exact"/>
              <w:ind w:right="19"/>
              <w:jc w:val="right"/>
            </w:pPr>
            <w:r>
              <w:t>€ 303.103,90</w:t>
            </w:r>
          </w:p>
        </w:tc>
        <w:tc>
          <w:tcPr>
            <w:tcW w:w="2420" w:type="dxa"/>
          </w:tcPr>
          <w:p w:rsidR="00C955C9" w:rsidRDefault="002079F8">
            <w:pPr>
              <w:pStyle w:val="TableParagraph"/>
              <w:spacing w:before="109" w:line="256" w:lineRule="exact"/>
              <w:ind w:right="19"/>
              <w:jc w:val="right"/>
            </w:pPr>
            <w:r>
              <w:t>€ 381.463,66</w:t>
            </w:r>
          </w:p>
        </w:tc>
        <w:tc>
          <w:tcPr>
            <w:tcW w:w="1806" w:type="dxa"/>
          </w:tcPr>
          <w:p w:rsidR="00C955C9" w:rsidRDefault="00C955C9">
            <w:pPr>
              <w:pStyle w:val="TableParagraph"/>
              <w:rPr>
                <w:rFonts w:ascii="Times New Roman"/>
              </w:rPr>
            </w:pPr>
          </w:p>
        </w:tc>
      </w:tr>
      <w:tr w:rsidR="00C955C9">
        <w:trPr>
          <w:trHeight w:val="385"/>
        </w:trPr>
        <w:tc>
          <w:tcPr>
            <w:tcW w:w="3408" w:type="dxa"/>
          </w:tcPr>
          <w:p w:rsidR="00C955C9" w:rsidRDefault="002079F8">
            <w:pPr>
              <w:pStyle w:val="TableParagraph"/>
              <w:spacing w:before="109" w:line="256" w:lineRule="exact"/>
              <w:ind w:left="38"/>
            </w:pPr>
            <w:proofErr w:type="spellStart"/>
            <w:r>
              <w:t>Pagamenti</w:t>
            </w:r>
            <w:proofErr w:type="spellEnd"/>
          </w:p>
        </w:tc>
        <w:tc>
          <w:tcPr>
            <w:tcW w:w="2506" w:type="dxa"/>
          </w:tcPr>
          <w:p w:rsidR="00C955C9" w:rsidRDefault="002079F8">
            <w:pPr>
              <w:pStyle w:val="TableParagraph"/>
              <w:spacing w:before="109" w:line="256" w:lineRule="exact"/>
              <w:ind w:right="18"/>
              <w:jc w:val="right"/>
            </w:pPr>
            <w:r>
              <w:t>€ 5.210,94</w:t>
            </w:r>
          </w:p>
        </w:tc>
        <w:tc>
          <w:tcPr>
            <w:tcW w:w="2331" w:type="dxa"/>
          </w:tcPr>
          <w:p w:rsidR="00C955C9" w:rsidRDefault="002079F8">
            <w:pPr>
              <w:pStyle w:val="TableParagraph"/>
              <w:spacing w:before="109" w:line="256" w:lineRule="exact"/>
              <w:ind w:right="19"/>
              <w:jc w:val="right"/>
            </w:pPr>
            <w:r>
              <w:t>€ 409.053,72</w:t>
            </w:r>
          </w:p>
        </w:tc>
        <w:tc>
          <w:tcPr>
            <w:tcW w:w="2420" w:type="dxa"/>
          </w:tcPr>
          <w:p w:rsidR="00C955C9" w:rsidRDefault="002079F8">
            <w:pPr>
              <w:pStyle w:val="TableParagraph"/>
              <w:spacing w:before="109" w:line="256" w:lineRule="exact"/>
              <w:ind w:right="19"/>
              <w:jc w:val="right"/>
            </w:pPr>
            <w:r>
              <w:t>€ 414.264,66</w:t>
            </w:r>
          </w:p>
        </w:tc>
        <w:tc>
          <w:tcPr>
            <w:tcW w:w="1806" w:type="dxa"/>
          </w:tcPr>
          <w:p w:rsidR="00C955C9" w:rsidRDefault="00C955C9">
            <w:pPr>
              <w:pStyle w:val="TableParagraph"/>
              <w:rPr>
                <w:rFonts w:ascii="Times New Roman"/>
              </w:rPr>
            </w:pPr>
          </w:p>
        </w:tc>
      </w:tr>
      <w:tr w:rsidR="00C955C9">
        <w:trPr>
          <w:trHeight w:val="541"/>
        </w:trPr>
        <w:tc>
          <w:tcPr>
            <w:tcW w:w="3408" w:type="dxa"/>
          </w:tcPr>
          <w:p w:rsidR="00C955C9" w:rsidRPr="002079F8" w:rsidRDefault="002079F8">
            <w:pPr>
              <w:pStyle w:val="TableParagraph"/>
              <w:spacing w:before="1"/>
              <w:ind w:left="38"/>
              <w:rPr>
                <w:lang w:val="it-IT"/>
              </w:rPr>
            </w:pPr>
            <w:r w:rsidRPr="002079F8">
              <w:rPr>
                <w:lang w:val="it-IT"/>
              </w:rPr>
              <w:t>Fondo di cassa alla fine dell'esercizio</w:t>
            </w:r>
          </w:p>
        </w:tc>
        <w:tc>
          <w:tcPr>
            <w:tcW w:w="2506" w:type="dxa"/>
          </w:tcPr>
          <w:p w:rsidR="00C955C9" w:rsidRPr="002079F8" w:rsidRDefault="00C955C9">
            <w:pPr>
              <w:pStyle w:val="TableParagraph"/>
              <w:rPr>
                <w:rFonts w:ascii="Times New Roman"/>
                <w:lang w:val="it-IT"/>
              </w:rPr>
            </w:pPr>
          </w:p>
        </w:tc>
        <w:tc>
          <w:tcPr>
            <w:tcW w:w="2331" w:type="dxa"/>
          </w:tcPr>
          <w:p w:rsidR="00C955C9" w:rsidRPr="002079F8" w:rsidRDefault="00C955C9">
            <w:pPr>
              <w:pStyle w:val="TableParagraph"/>
              <w:rPr>
                <w:rFonts w:ascii="Times New Roman"/>
                <w:lang w:val="it-IT"/>
              </w:rPr>
            </w:pPr>
          </w:p>
        </w:tc>
        <w:tc>
          <w:tcPr>
            <w:tcW w:w="2420" w:type="dxa"/>
          </w:tcPr>
          <w:p w:rsidR="00C955C9" w:rsidRPr="002079F8" w:rsidRDefault="00C955C9">
            <w:pPr>
              <w:pStyle w:val="TableParagraph"/>
              <w:rPr>
                <w:rFonts w:ascii="Times New Roman"/>
                <w:lang w:val="it-IT"/>
              </w:rPr>
            </w:pPr>
          </w:p>
        </w:tc>
        <w:tc>
          <w:tcPr>
            <w:tcW w:w="1806" w:type="dxa"/>
          </w:tcPr>
          <w:p w:rsidR="00C955C9" w:rsidRDefault="002079F8">
            <w:pPr>
              <w:pStyle w:val="TableParagraph"/>
              <w:spacing w:before="1"/>
              <w:ind w:right="13"/>
              <w:jc w:val="right"/>
            </w:pPr>
            <w:r>
              <w:t>€ 270.512,05</w:t>
            </w:r>
          </w:p>
        </w:tc>
      </w:tr>
      <w:tr w:rsidR="00C955C9">
        <w:trPr>
          <w:trHeight w:val="385"/>
        </w:trPr>
        <w:tc>
          <w:tcPr>
            <w:tcW w:w="3408" w:type="dxa"/>
          </w:tcPr>
          <w:p w:rsidR="00C955C9" w:rsidRDefault="002079F8">
            <w:pPr>
              <w:pStyle w:val="TableParagraph"/>
              <w:spacing w:before="109" w:line="256" w:lineRule="exact"/>
              <w:ind w:left="38"/>
            </w:pPr>
            <w:proofErr w:type="spellStart"/>
            <w:r>
              <w:t>Residui</w:t>
            </w:r>
            <w:proofErr w:type="spellEnd"/>
            <w:r>
              <w:t xml:space="preserve"> </w:t>
            </w:r>
            <w:proofErr w:type="spellStart"/>
            <w:r>
              <w:t>Attivi</w:t>
            </w:r>
            <w:proofErr w:type="spellEnd"/>
          </w:p>
        </w:tc>
        <w:tc>
          <w:tcPr>
            <w:tcW w:w="2506" w:type="dxa"/>
          </w:tcPr>
          <w:p w:rsidR="00C955C9" w:rsidRDefault="002079F8">
            <w:pPr>
              <w:pStyle w:val="TableParagraph"/>
              <w:spacing w:before="109" w:line="256" w:lineRule="exact"/>
              <w:ind w:right="18"/>
              <w:jc w:val="right"/>
            </w:pPr>
            <w:r>
              <w:t>€ 220.304,15</w:t>
            </w:r>
          </w:p>
        </w:tc>
        <w:tc>
          <w:tcPr>
            <w:tcW w:w="2331" w:type="dxa"/>
          </w:tcPr>
          <w:p w:rsidR="00C955C9" w:rsidRDefault="002079F8">
            <w:pPr>
              <w:pStyle w:val="TableParagraph"/>
              <w:spacing w:before="109" w:line="256" w:lineRule="exact"/>
              <w:ind w:right="19"/>
              <w:jc w:val="right"/>
            </w:pPr>
            <w:r>
              <w:t>€ 112.781,31</w:t>
            </w:r>
          </w:p>
        </w:tc>
        <w:tc>
          <w:tcPr>
            <w:tcW w:w="2420" w:type="dxa"/>
          </w:tcPr>
          <w:p w:rsidR="00C955C9" w:rsidRDefault="00C955C9">
            <w:pPr>
              <w:pStyle w:val="TableParagraph"/>
              <w:rPr>
                <w:rFonts w:ascii="Times New Roman"/>
              </w:rPr>
            </w:pPr>
          </w:p>
        </w:tc>
        <w:tc>
          <w:tcPr>
            <w:tcW w:w="1806" w:type="dxa"/>
          </w:tcPr>
          <w:p w:rsidR="00C955C9" w:rsidRDefault="002079F8">
            <w:pPr>
              <w:pStyle w:val="TableParagraph"/>
              <w:spacing w:before="109" w:line="256" w:lineRule="exact"/>
              <w:ind w:right="21"/>
              <w:jc w:val="right"/>
            </w:pPr>
            <w:r>
              <w:t>€ 333.085,46</w:t>
            </w:r>
          </w:p>
        </w:tc>
      </w:tr>
      <w:tr w:rsidR="00C955C9">
        <w:trPr>
          <w:trHeight w:val="385"/>
        </w:trPr>
        <w:tc>
          <w:tcPr>
            <w:tcW w:w="3408" w:type="dxa"/>
          </w:tcPr>
          <w:p w:rsidR="00C955C9" w:rsidRDefault="002079F8">
            <w:pPr>
              <w:pStyle w:val="TableParagraph"/>
              <w:spacing w:before="109" w:line="256" w:lineRule="exact"/>
              <w:ind w:left="38"/>
            </w:pPr>
            <w:proofErr w:type="spellStart"/>
            <w:r>
              <w:t>Residui</w:t>
            </w:r>
            <w:proofErr w:type="spellEnd"/>
            <w:r>
              <w:t xml:space="preserve"> </w:t>
            </w:r>
            <w:proofErr w:type="spellStart"/>
            <w:r>
              <w:t>Passivi</w:t>
            </w:r>
            <w:proofErr w:type="spellEnd"/>
          </w:p>
        </w:tc>
        <w:tc>
          <w:tcPr>
            <w:tcW w:w="2506" w:type="dxa"/>
          </w:tcPr>
          <w:p w:rsidR="00C955C9" w:rsidRDefault="002079F8">
            <w:pPr>
              <w:pStyle w:val="TableParagraph"/>
              <w:spacing w:before="109" w:line="256" w:lineRule="exact"/>
              <w:ind w:right="18"/>
              <w:jc w:val="right"/>
            </w:pPr>
            <w:r>
              <w:t>€ 4.500,00</w:t>
            </w:r>
          </w:p>
        </w:tc>
        <w:tc>
          <w:tcPr>
            <w:tcW w:w="2331" w:type="dxa"/>
          </w:tcPr>
          <w:p w:rsidR="00C955C9" w:rsidRDefault="002079F8">
            <w:pPr>
              <w:pStyle w:val="TableParagraph"/>
              <w:spacing w:before="109" w:line="256" w:lineRule="exact"/>
              <w:ind w:right="19"/>
              <w:jc w:val="right"/>
            </w:pPr>
            <w:r>
              <w:t>€ 45.824,10</w:t>
            </w:r>
          </w:p>
        </w:tc>
        <w:tc>
          <w:tcPr>
            <w:tcW w:w="2420" w:type="dxa"/>
          </w:tcPr>
          <w:p w:rsidR="00C955C9" w:rsidRDefault="00C955C9">
            <w:pPr>
              <w:pStyle w:val="TableParagraph"/>
              <w:rPr>
                <w:rFonts w:ascii="Times New Roman"/>
              </w:rPr>
            </w:pPr>
          </w:p>
        </w:tc>
        <w:tc>
          <w:tcPr>
            <w:tcW w:w="1806" w:type="dxa"/>
          </w:tcPr>
          <w:p w:rsidR="00C955C9" w:rsidRDefault="002079F8">
            <w:pPr>
              <w:pStyle w:val="TableParagraph"/>
              <w:spacing w:before="109" w:line="256" w:lineRule="exact"/>
              <w:ind w:right="21"/>
              <w:jc w:val="right"/>
            </w:pPr>
            <w:r>
              <w:t>€ 50.324,10</w:t>
            </w:r>
          </w:p>
        </w:tc>
      </w:tr>
      <w:tr w:rsidR="00C955C9">
        <w:trPr>
          <w:trHeight w:val="541"/>
        </w:trPr>
        <w:tc>
          <w:tcPr>
            <w:tcW w:w="3408" w:type="dxa"/>
          </w:tcPr>
          <w:p w:rsidR="00C955C9" w:rsidRDefault="002079F8">
            <w:pPr>
              <w:pStyle w:val="TableParagraph"/>
              <w:spacing w:before="1"/>
              <w:ind w:left="38"/>
            </w:pPr>
            <w:proofErr w:type="spellStart"/>
            <w:r>
              <w:t>Avanzo</w:t>
            </w:r>
            <w:proofErr w:type="spellEnd"/>
            <w:r>
              <w:t xml:space="preserve"> di </w:t>
            </w:r>
            <w:proofErr w:type="spellStart"/>
            <w:r>
              <w:t>amministrazione</w:t>
            </w:r>
            <w:proofErr w:type="spellEnd"/>
            <w:r>
              <w:t xml:space="preserve"> al 31/12</w:t>
            </w:r>
          </w:p>
        </w:tc>
        <w:tc>
          <w:tcPr>
            <w:tcW w:w="2506" w:type="dxa"/>
          </w:tcPr>
          <w:p w:rsidR="00C955C9" w:rsidRDefault="00C955C9">
            <w:pPr>
              <w:pStyle w:val="TableParagraph"/>
              <w:rPr>
                <w:rFonts w:ascii="Times New Roman"/>
              </w:rPr>
            </w:pPr>
          </w:p>
        </w:tc>
        <w:tc>
          <w:tcPr>
            <w:tcW w:w="2331" w:type="dxa"/>
          </w:tcPr>
          <w:p w:rsidR="00C955C9" w:rsidRDefault="00C955C9">
            <w:pPr>
              <w:pStyle w:val="TableParagraph"/>
              <w:rPr>
                <w:rFonts w:ascii="Times New Roman"/>
              </w:rPr>
            </w:pPr>
          </w:p>
        </w:tc>
        <w:tc>
          <w:tcPr>
            <w:tcW w:w="2420" w:type="dxa"/>
          </w:tcPr>
          <w:p w:rsidR="00C955C9" w:rsidRDefault="00C955C9">
            <w:pPr>
              <w:pStyle w:val="TableParagraph"/>
              <w:rPr>
                <w:rFonts w:ascii="Times New Roman"/>
              </w:rPr>
            </w:pPr>
          </w:p>
        </w:tc>
        <w:tc>
          <w:tcPr>
            <w:tcW w:w="1806" w:type="dxa"/>
          </w:tcPr>
          <w:p w:rsidR="00C955C9" w:rsidRDefault="00C955C9">
            <w:pPr>
              <w:pStyle w:val="TableParagraph"/>
              <w:spacing w:before="8"/>
              <w:rPr>
                <w:sz w:val="21"/>
              </w:rPr>
            </w:pPr>
          </w:p>
          <w:p w:rsidR="00C955C9" w:rsidRDefault="002079F8">
            <w:pPr>
              <w:pStyle w:val="TableParagraph"/>
              <w:spacing w:before="1" w:line="256" w:lineRule="exact"/>
              <w:ind w:right="21"/>
              <w:jc w:val="right"/>
              <w:rPr>
                <w:b/>
              </w:rPr>
            </w:pPr>
            <w:r>
              <w:rPr>
                <w:b/>
              </w:rPr>
              <w:t>€ 553.273,41</w:t>
            </w:r>
          </w:p>
        </w:tc>
      </w:tr>
    </w:tbl>
    <w:p w:rsidR="00C955C9" w:rsidRPr="002079F8" w:rsidRDefault="002079F8">
      <w:pPr>
        <w:pStyle w:val="Corpotesto"/>
        <w:tabs>
          <w:tab w:val="left" w:pos="4610"/>
          <w:tab w:val="left" w:pos="8186"/>
        </w:tabs>
        <w:spacing w:before="3"/>
        <w:ind w:left="1202"/>
        <w:rPr>
          <w:lang w:val="it-IT"/>
        </w:rPr>
      </w:pPr>
      <w:r w:rsidRPr="002079F8">
        <w:rPr>
          <w:lang w:val="it-IT"/>
        </w:rPr>
        <w:t>L'avanzo di</w:t>
      </w:r>
      <w:r w:rsidRPr="002079F8">
        <w:rPr>
          <w:spacing w:val="2"/>
          <w:lang w:val="it-IT"/>
        </w:rPr>
        <w:t xml:space="preserve"> </w:t>
      </w:r>
      <w:r w:rsidRPr="002079F8">
        <w:rPr>
          <w:lang w:val="it-IT"/>
        </w:rPr>
        <w:t>Amministrazione al</w:t>
      </w:r>
      <w:r w:rsidRPr="002079F8">
        <w:rPr>
          <w:lang w:val="it-IT"/>
        </w:rPr>
        <w:tab/>
        <w:t>31/12/2020 ammonta</w:t>
      </w:r>
      <w:r w:rsidRPr="002079F8">
        <w:rPr>
          <w:spacing w:val="7"/>
          <w:lang w:val="it-IT"/>
        </w:rPr>
        <w:t xml:space="preserve"> </w:t>
      </w:r>
      <w:r w:rsidRPr="002079F8">
        <w:rPr>
          <w:lang w:val="it-IT"/>
        </w:rPr>
        <w:t>ad</w:t>
      </w:r>
      <w:r w:rsidRPr="002079F8">
        <w:rPr>
          <w:spacing w:val="2"/>
          <w:lang w:val="it-IT"/>
        </w:rPr>
        <w:t xml:space="preserve"> </w:t>
      </w:r>
      <w:r w:rsidRPr="002079F8">
        <w:rPr>
          <w:lang w:val="it-IT"/>
        </w:rPr>
        <w:t>€</w:t>
      </w:r>
      <w:r w:rsidRPr="002079F8">
        <w:rPr>
          <w:lang w:val="it-IT"/>
        </w:rPr>
        <w:tab/>
      </w:r>
      <w:r w:rsidRPr="002079F8">
        <w:rPr>
          <w:b/>
          <w:lang w:val="it-IT"/>
        </w:rPr>
        <w:t xml:space="preserve">€ 553.273,41 </w:t>
      </w:r>
      <w:r w:rsidRPr="002079F8">
        <w:rPr>
          <w:lang w:val="it-IT"/>
        </w:rPr>
        <w:t>cosi</w:t>
      </w:r>
      <w:r w:rsidRPr="002079F8">
        <w:rPr>
          <w:spacing w:val="-24"/>
          <w:lang w:val="it-IT"/>
        </w:rPr>
        <w:t xml:space="preserve"> </w:t>
      </w:r>
      <w:r w:rsidRPr="002079F8">
        <w:rPr>
          <w:lang w:val="it-IT"/>
        </w:rPr>
        <w:t>determinato:</w:t>
      </w:r>
    </w:p>
    <w:p w:rsidR="00C955C9" w:rsidRPr="002079F8" w:rsidRDefault="00DE1A7B">
      <w:pPr>
        <w:pStyle w:val="Corpotesto"/>
        <w:spacing w:before="7"/>
        <w:rPr>
          <w:sz w:val="15"/>
          <w:lang w:val="it-IT"/>
        </w:rPr>
      </w:pPr>
      <w:r>
        <w:rPr>
          <w:noProof/>
          <w:lang w:val="it-IT" w:eastAsia="it-IT"/>
        </w:rPr>
        <mc:AlternateContent>
          <mc:Choice Requires="wpg">
            <w:drawing>
              <wp:anchor distT="0" distB="0" distL="0" distR="0" simplePos="0" relativeHeight="251645952" behindDoc="1" locked="0" layoutInCell="1" allowOverlap="1">
                <wp:simplePos x="0" y="0"/>
                <wp:positionH relativeFrom="page">
                  <wp:posOffset>1985645</wp:posOffset>
                </wp:positionH>
                <wp:positionV relativeFrom="paragraph">
                  <wp:posOffset>145415</wp:posOffset>
                </wp:positionV>
                <wp:extent cx="5488305" cy="2260600"/>
                <wp:effectExtent l="0" t="0" r="0" b="0"/>
                <wp:wrapTopAndBottom/>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305" cy="2260600"/>
                          <a:chOff x="3127" y="229"/>
                          <a:chExt cx="8643" cy="3560"/>
                        </a:xfrm>
                      </wpg:grpSpPr>
                      <wps:wsp>
                        <wps:cNvPr id="390" name="Freeform 400"/>
                        <wps:cNvSpPr>
                          <a:spLocks/>
                        </wps:cNvSpPr>
                        <wps:spPr bwMode="auto">
                          <a:xfrm>
                            <a:off x="6249" y="1261"/>
                            <a:ext cx="994" cy="1846"/>
                          </a:xfrm>
                          <a:custGeom>
                            <a:avLst/>
                            <a:gdLst>
                              <a:gd name="T0" fmla="+- 0 6763 6250"/>
                              <a:gd name="T1" fmla="*/ T0 w 994"/>
                              <a:gd name="T2" fmla="+- 0 3107 1261"/>
                              <a:gd name="T3" fmla="*/ 3107 h 1846"/>
                              <a:gd name="T4" fmla="+- 0 6250 6250"/>
                              <a:gd name="T5" fmla="*/ T4 w 994"/>
                              <a:gd name="T6" fmla="+- 0 2255 1261"/>
                              <a:gd name="T7" fmla="*/ 2255 h 1846"/>
                              <a:gd name="T8" fmla="+- 0 6250 6250"/>
                              <a:gd name="T9" fmla="*/ T8 w 994"/>
                              <a:gd name="T10" fmla="+- 0 1261 1261"/>
                              <a:gd name="T11" fmla="*/ 1261 h 1846"/>
                              <a:gd name="T12" fmla="+- 0 6324 6250"/>
                              <a:gd name="T13" fmla="*/ T12 w 994"/>
                              <a:gd name="T14" fmla="+- 0 1264 1261"/>
                              <a:gd name="T15" fmla="*/ 1264 h 1846"/>
                              <a:gd name="T16" fmla="+- 0 6397 6250"/>
                              <a:gd name="T17" fmla="*/ T16 w 994"/>
                              <a:gd name="T18" fmla="+- 0 1272 1261"/>
                              <a:gd name="T19" fmla="*/ 1272 h 1846"/>
                              <a:gd name="T20" fmla="+- 0 6468 6250"/>
                              <a:gd name="T21" fmla="*/ T20 w 994"/>
                              <a:gd name="T22" fmla="+- 0 1285 1261"/>
                              <a:gd name="T23" fmla="*/ 1285 h 1846"/>
                              <a:gd name="T24" fmla="+- 0 6537 6250"/>
                              <a:gd name="T25" fmla="*/ T24 w 994"/>
                              <a:gd name="T26" fmla="+- 0 1303 1261"/>
                              <a:gd name="T27" fmla="*/ 1303 h 1846"/>
                              <a:gd name="T28" fmla="+- 0 6604 6250"/>
                              <a:gd name="T29" fmla="*/ T28 w 994"/>
                              <a:gd name="T30" fmla="+- 0 1326 1261"/>
                              <a:gd name="T31" fmla="*/ 1326 h 1846"/>
                              <a:gd name="T32" fmla="+- 0 6669 6250"/>
                              <a:gd name="T33" fmla="*/ T32 w 994"/>
                              <a:gd name="T34" fmla="+- 0 1353 1261"/>
                              <a:gd name="T35" fmla="*/ 1353 h 1846"/>
                              <a:gd name="T36" fmla="+- 0 6731 6250"/>
                              <a:gd name="T37" fmla="*/ T36 w 994"/>
                              <a:gd name="T38" fmla="+- 0 1385 1261"/>
                              <a:gd name="T39" fmla="*/ 1385 h 1846"/>
                              <a:gd name="T40" fmla="+- 0 6791 6250"/>
                              <a:gd name="T41" fmla="*/ T40 w 994"/>
                              <a:gd name="T42" fmla="+- 0 1421 1261"/>
                              <a:gd name="T43" fmla="*/ 1421 h 1846"/>
                              <a:gd name="T44" fmla="+- 0 6848 6250"/>
                              <a:gd name="T45" fmla="*/ T44 w 994"/>
                              <a:gd name="T46" fmla="+- 0 1461 1261"/>
                              <a:gd name="T47" fmla="*/ 1461 h 1846"/>
                              <a:gd name="T48" fmla="+- 0 6902 6250"/>
                              <a:gd name="T49" fmla="*/ T48 w 994"/>
                              <a:gd name="T50" fmla="+- 0 1505 1261"/>
                              <a:gd name="T51" fmla="*/ 1505 h 1846"/>
                              <a:gd name="T52" fmla="+- 0 6953 6250"/>
                              <a:gd name="T53" fmla="*/ T52 w 994"/>
                              <a:gd name="T54" fmla="+- 0 1552 1261"/>
                              <a:gd name="T55" fmla="*/ 1552 h 1846"/>
                              <a:gd name="T56" fmla="+- 0 7000 6250"/>
                              <a:gd name="T57" fmla="*/ T56 w 994"/>
                              <a:gd name="T58" fmla="+- 0 1603 1261"/>
                              <a:gd name="T59" fmla="*/ 1603 h 1846"/>
                              <a:gd name="T60" fmla="+- 0 7043 6250"/>
                              <a:gd name="T61" fmla="*/ T60 w 994"/>
                              <a:gd name="T62" fmla="+- 0 1657 1261"/>
                              <a:gd name="T63" fmla="*/ 1657 h 1846"/>
                              <a:gd name="T64" fmla="+- 0 7083 6250"/>
                              <a:gd name="T65" fmla="*/ T64 w 994"/>
                              <a:gd name="T66" fmla="+- 0 1713 1261"/>
                              <a:gd name="T67" fmla="*/ 1713 h 1846"/>
                              <a:gd name="T68" fmla="+- 0 7119 6250"/>
                              <a:gd name="T69" fmla="*/ T68 w 994"/>
                              <a:gd name="T70" fmla="+- 0 1773 1261"/>
                              <a:gd name="T71" fmla="*/ 1773 h 1846"/>
                              <a:gd name="T72" fmla="+- 0 7151 6250"/>
                              <a:gd name="T73" fmla="*/ T72 w 994"/>
                              <a:gd name="T74" fmla="+- 0 1836 1261"/>
                              <a:gd name="T75" fmla="*/ 1836 h 1846"/>
                              <a:gd name="T76" fmla="+- 0 7178 6250"/>
                              <a:gd name="T77" fmla="*/ T76 w 994"/>
                              <a:gd name="T78" fmla="+- 0 1900 1261"/>
                              <a:gd name="T79" fmla="*/ 1900 h 1846"/>
                              <a:gd name="T80" fmla="+- 0 7201 6250"/>
                              <a:gd name="T81" fmla="*/ T80 w 994"/>
                              <a:gd name="T82" fmla="+- 0 1968 1261"/>
                              <a:gd name="T83" fmla="*/ 1968 h 1846"/>
                              <a:gd name="T84" fmla="+- 0 7219 6250"/>
                              <a:gd name="T85" fmla="*/ T84 w 994"/>
                              <a:gd name="T86" fmla="+- 0 2037 1261"/>
                              <a:gd name="T87" fmla="*/ 2037 h 1846"/>
                              <a:gd name="T88" fmla="+- 0 7232 6250"/>
                              <a:gd name="T89" fmla="*/ T88 w 994"/>
                              <a:gd name="T90" fmla="+- 0 2108 1261"/>
                              <a:gd name="T91" fmla="*/ 2108 h 1846"/>
                              <a:gd name="T92" fmla="+- 0 7240 6250"/>
                              <a:gd name="T93" fmla="*/ T92 w 994"/>
                              <a:gd name="T94" fmla="+- 0 2181 1261"/>
                              <a:gd name="T95" fmla="*/ 2181 h 1846"/>
                              <a:gd name="T96" fmla="+- 0 7243 6250"/>
                              <a:gd name="T97" fmla="*/ T96 w 994"/>
                              <a:gd name="T98" fmla="+- 0 2255 1261"/>
                              <a:gd name="T99" fmla="*/ 2255 h 1846"/>
                              <a:gd name="T100" fmla="+- 0 7240 6250"/>
                              <a:gd name="T101" fmla="*/ T100 w 994"/>
                              <a:gd name="T102" fmla="+- 0 2335 1261"/>
                              <a:gd name="T103" fmla="*/ 2335 h 1846"/>
                              <a:gd name="T104" fmla="+- 0 7230 6250"/>
                              <a:gd name="T105" fmla="*/ T104 w 994"/>
                              <a:gd name="T106" fmla="+- 0 2413 1261"/>
                              <a:gd name="T107" fmla="*/ 2413 h 1846"/>
                              <a:gd name="T108" fmla="+- 0 7215 6250"/>
                              <a:gd name="T109" fmla="*/ T108 w 994"/>
                              <a:gd name="T110" fmla="+- 0 2490 1261"/>
                              <a:gd name="T111" fmla="*/ 2490 h 1846"/>
                              <a:gd name="T112" fmla="+- 0 7193 6250"/>
                              <a:gd name="T113" fmla="*/ T112 w 994"/>
                              <a:gd name="T114" fmla="+- 0 2566 1261"/>
                              <a:gd name="T115" fmla="*/ 2566 h 1846"/>
                              <a:gd name="T116" fmla="+- 0 7166 6250"/>
                              <a:gd name="T117" fmla="*/ T116 w 994"/>
                              <a:gd name="T118" fmla="+- 0 2639 1261"/>
                              <a:gd name="T119" fmla="*/ 2639 h 1846"/>
                              <a:gd name="T120" fmla="+- 0 7133 6250"/>
                              <a:gd name="T121" fmla="*/ T120 w 994"/>
                              <a:gd name="T122" fmla="+- 0 2710 1261"/>
                              <a:gd name="T123" fmla="*/ 2710 h 1846"/>
                              <a:gd name="T124" fmla="+- 0 7095 6250"/>
                              <a:gd name="T125" fmla="*/ T124 w 994"/>
                              <a:gd name="T126" fmla="+- 0 2777 1261"/>
                              <a:gd name="T127" fmla="*/ 2777 h 1846"/>
                              <a:gd name="T128" fmla="+- 0 7052 6250"/>
                              <a:gd name="T129" fmla="*/ T128 w 994"/>
                              <a:gd name="T130" fmla="+- 0 2842 1261"/>
                              <a:gd name="T131" fmla="*/ 2842 h 1846"/>
                              <a:gd name="T132" fmla="+- 0 7003 6250"/>
                              <a:gd name="T133" fmla="*/ T132 w 994"/>
                              <a:gd name="T134" fmla="+- 0 2903 1261"/>
                              <a:gd name="T135" fmla="*/ 2903 h 1846"/>
                              <a:gd name="T136" fmla="+- 0 6950 6250"/>
                              <a:gd name="T137" fmla="*/ T136 w 994"/>
                              <a:gd name="T138" fmla="+- 0 2961 1261"/>
                              <a:gd name="T139" fmla="*/ 2961 h 1846"/>
                              <a:gd name="T140" fmla="+- 0 6892 6250"/>
                              <a:gd name="T141" fmla="*/ T140 w 994"/>
                              <a:gd name="T142" fmla="+- 0 3014 1261"/>
                              <a:gd name="T143" fmla="*/ 3014 h 1846"/>
                              <a:gd name="T144" fmla="+- 0 6830 6250"/>
                              <a:gd name="T145" fmla="*/ T144 w 994"/>
                              <a:gd name="T146" fmla="+- 0 3063 1261"/>
                              <a:gd name="T147" fmla="*/ 3063 h 1846"/>
                              <a:gd name="T148" fmla="+- 0 6763 6250"/>
                              <a:gd name="T149" fmla="*/ T148 w 994"/>
                              <a:gd name="T150" fmla="+- 0 3107 1261"/>
                              <a:gd name="T151" fmla="*/ 3107 h 1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94" h="1846">
                                <a:moveTo>
                                  <a:pt x="513" y="1846"/>
                                </a:moveTo>
                                <a:lnTo>
                                  <a:pt x="0" y="994"/>
                                </a:lnTo>
                                <a:lnTo>
                                  <a:pt x="0" y="0"/>
                                </a:lnTo>
                                <a:lnTo>
                                  <a:pt x="74" y="3"/>
                                </a:lnTo>
                                <a:lnTo>
                                  <a:pt x="147" y="11"/>
                                </a:lnTo>
                                <a:lnTo>
                                  <a:pt x="218" y="24"/>
                                </a:lnTo>
                                <a:lnTo>
                                  <a:pt x="287" y="42"/>
                                </a:lnTo>
                                <a:lnTo>
                                  <a:pt x="354" y="65"/>
                                </a:lnTo>
                                <a:lnTo>
                                  <a:pt x="419" y="92"/>
                                </a:lnTo>
                                <a:lnTo>
                                  <a:pt x="481" y="124"/>
                                </a:lnTo>
                                <a:lnTo>
                                  <a:pt x="541" y="160"/>
                                </a:lnTo>
                                <a:lnTo>
                                  <a:pt x="598" y="200"/>
                                </a:lnTo>
                                <a:lnTo>
                                  <a:pt x="652" y="244"/>
                                </a:lnTo>
                                <a:lnTo>
                                  <a:pt x="703" y="291"/>
                                </a:lnTo>
                                <a:lnTo>
                                  <a:pt x="750" y="342"/>
                                </a:lnTo>
                                <a:lnTo>
                                  <a:pt x="793" y="396"/>
                                </a:lnTo>
                                <a:lnTo>
                                  <a:pt x="833" y="452"/>
                                </a:lnTo>
                                <a:lnTo>
                                  <a:pt x="869" y="512"/>
                                </a:lnTo>
                                <a:lnTo>
                                  <a:pt x="901" y="575"/>
                                </a:lnTo>
                                <a:lnTo>
                                  <a:pt x="928" y="639"/>
                                </a:lnTo>
                                <a:lnTo>
                                  <a:pt x="951" y="707"/>
                                </a:lnTo>
                                <a:lnTo>
                                  <a:pt x="969" y="776"/>
                                </a:lnTo>
                                <a:lnTo>
                                  <a:pt x="982" y="847"/>
                                </a:lnTo>
                                <a:lnTo>
                                  <a:pt x="990" y="920"/>
                                </a:lnTo>
                                <a:lnTo>
                                  <a:pt x="993" y="994"/>
                                </a:lnTo>
                                <a:lnTo>
                                  <a:pt x="990" y="1074"/>
                                </a:lnTo>
                                <a:lnTo>
                                  <a:pt x="980" y="1152"/>
                                </a:lnTo>
                                <a:lnTo>
                                  <a:pt x="965" y="1229"/>
                                </a:lnTo>
                                <a:lnTo>
                                  <a:pt x="943" y="1305"/>
                                </a:lnTo>
                                <a:lnTo>
                                  <a:pt x="916" y="1378"/>
                                </a:lnTo>
                                <a:lnTo>
                                  <a:pt x="883" y="1449"/>
                                </a:lnTo>
                                <a:lnTo>
                                  <a:pt x="845" y="1516"/>
                                </a:lnTo>
                                <a:lnTo>
                                  <a:pt x="802" y="1581"/>
                                </a:lnTo>
                                <a:lnTo>
                                  <a:pt x="753" y="1642"/>
                                </a:lnTo>
                                <a:lnTo>
                                  <a:pt x="700" y="1700"/>
                                </a:lnTo>
                                <a:lnTo>
                                  <a:pt x="642" y="1753"/>
                                </a:lnTo>
                                <a:lnTo>
                                  <a:pt x="580" y="1802"/>
                                </a:lnTo>
                                <a:lnTo>
                                  <a:pt x="513" y="1846"/>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99"/>
                        <wps:cNvSpPr>
                          <a:spLocks/>
                        </wps:cNvSpPr>
                        <wps:spPr bwMode="auto">
                          <a:xfrm>
                            <a:off x="5257" y="1376"/>
                            <a:ext cx="1506" cy="1873"/>
                          </a:xfrm>
                          <a:custGeom>
                            <a:avLst/>
                            <a:gdLst>
                              <a:gd name="T0" fmla="+- 0 6217 5258"/>
                              <a:gd name="T1" fmla="*/ T0 w 1506"/>
                              <a:gd name="T2" fmla="+- 0 3249 1376"/>
                              <a:gd name="T3" fmla="*/ 3249 h 1873"/>
                              <a:gd name="T4" fmla="+- 0 6148 5258"/>
                              <a:gd name="T5" fmla="*/ T4 w 1506"/>
                              <a:gd name="T6" fmla="+- 0 3244 1376"/>
                              <a:gd name="T7" fmla="*/ 3244 h 1873"/>
                              <a:gd name="T8" fmla="+- 0 6079 5258"/>
                              <a:gd name="T9" fmla="*/ T8 w 1506"/>
                              <a:gd name="T10" fmla="+- 0 3235 1376"/>
                              <a:gd name="T11" fmla="*/ 3235 h 1873"/>
                              <a:gd name="T12" fmla="+- 0 6011 5258"/>
                              <a:gd name="T13" fmla="*/ T12 w 1506"/>
                              <a:gd name="T14" fmla="+- 0 3220 1376"/>
                              <a:gd name="T15" fmla="*/ 3220 h 1873"/>
                              <a:gd name="T16" fmla="+- 0 5945 5258"/>
                              <a:gd name="T17" fmla="*/ T16 w 1506"/>
                              <a:gd name="T18" fmla="+- 0 3201 1376"/>
                              <a:gd name="T19" fmla="*/ 3201 h 1873"/>
                              <a:gd name="T20" fmla="+- 0 5880 5258"/>
                              <a:gd name="T21" fmla="*/ T20 w 1506"/>
                              <a:gd name="T22" fmla="+- 0 3178 1376"/>
                              <a:gd name="T23" fmla="*/ 3178 h 1873"/>
                              <a:gd name="T24" fmla="+- 0 5816 5258"/>
                              <a:gd name="T25" fmla="*/ T24 w 1506"/>
                              <a:gd name="T26" fmla="+- 0 3149 1376"/>
                              <a:gd name="T27" fmla="*/ 3149 h 1873"/>
                              <a:gd name="T28" fmla="+- 0 5754 5258"/>
                              <a:gd name="T29" fmla="*/ T28 w 1506"/>
                              <a:gd name="T30" fmla="+- 0 3117 1376"/>
                              <a:gd name="T31" fmla="*/ 3117 h 1873"/>
                              <a:gd name="T32" fmla="+- 0 5695 5258"/>
                              <a:gd name="T33" fmla="*/ T32 w 1506"/>
                              <a:gd name="T34" fmla="+- 0 3080 1376"/>
                              <a:gd name="T35" fmla="*/ 3080 h 1873"/>
                              <a:gd name="T36" fmla="+- 0 5638 5258"/>
                              <a:gd name="T37" fmla="*/ T36 w 1506"/>
                              <a:gd name="T38" fmla="+- 0 3038 1376"/>
                              <a:gd name="T39" fmla="*/ 3038 h 1873"/>
                              <a:gd name="T40" fmla="+- 0 5584 5258"/>
                              <a:gd name="T41" fmla="*/ T40 w 1506"/>
                              <a:gd name="T42" fmla="+- 0 2993 1376"/>
                              <a:gd name="T43" fmla="*/ 2993 h 1873"/>
                              <a:gd name="T44" fmla="+- 0 5533 5258"/>
                              <a:gd name="T45" fmla="*/ T44 w 1506"/>
                              <a:gd name="T46" fmla="+- 0 2943 1376"/>
                              <a:gd name="T47" fmla="*/ 2943 h 1873"/>
                              <a:gd name="T48" fmla="+- 0 5485 5258"/>
                              <a:gd name="T49" fmla="*/ T48 w 1506"/>
                              <a:gd name="T50" fmla="+- 0 2889 1376"/>
                              <a:gd name="T51" fmla="*/ 2889 h 1873"/>
                              <a:gd name="T52" fmla="+- 0 5441 5258"/>
                              <a:gd name="T53" fmla="*/ T52 w 1506"/>
                              <a:gd name="T54" fmla="+- 0 2831 1376"/>
                              <a:gd name="T55" fmla="*/ 2831 h 1873"/>
                              <a:gd name="T56" fmla="+- 0 5400 5258"/>
                              <a:gd name="T57" fmla="*/ T56 w 1506"/>
                              <a:gd name="T58" fmla="+- 0 2768 1376"/>
                              <a:gd name="T59" fmla="*/ 2768 h 1873"/>
                              <a:gd name="T60" fmla="+- 0 5364 5258"/>
                              <a:gd name="T61" fmla="*/ T60 w 1506"/>
                              <a:gd name="T62" fmla="+- 0 2703 1376"/>
                              <a:gd name="T63" fmla="*/ 2703 h 1873"/>
                              <a:gd name="T64" fmla="+- 0 5333 5258"/>
                              <a:gd name="T65" fmla="*/ T64 w 1506"/>
                              <a:gd name="T66" fmla="+- 0 2637 1376"/>
                              <a:gd name="T67" fmla="*/ 2637 h 1873"/>
                              <a:gd name="T68" fmla="+- 0 5308 5258"/>
                              <a:gd name="T69" fmla="*/ T68 w 1506"/>
                              <a:gd name="T70" fmla="+- 0 2569 1376"/>
                              <a:gd name="T71" fmla="*/ 2569 h 1873"/>
                              <a:gd name="T72" fmla="+- 0 5288 5258"/>
                              <a:gd name="T73" fmla="*/ T72 w 1506"/>
                              <a:gd name="T74" fmla="+- 0 2501 1376"/>
                              <a:gd name="T75" fmla="*/ 2501 h 1873"/>
                              <a:gd name="T76" fmla="+- 0 5273 5258"/>
                              <a:gd name="T77" fmla="*/ T76 w 1506"/>
                              <a:gd name="T78" fmla="+- 0 2432 1376"/>
                              <a:gd name="T79" fmla="*/ 2432 h 1873"/>
                              <a:gd name="T80" fmla="+- 0 5263 5258"/>
                              <a:gd name="T81" fmla="*/ T80 w 1506"/>
                              <a:gd name="T82" fmla="+- 0 2362 1376"/>
                              <a:gd name="T83" fmla="*/ 2362 h 1873"/>
                              <a:gd name="T84" fmla="+- 0 5258 5258"/>
                              <a:gd name="T85" fmla="*/ T84 w 1506"/>
                              <a:gd name="T86" fmla="+- 0 2292 1376"/>
                              <a:gd name="T87" fmla="*/ 2292 h 1873"/>
                              <a:gd name="T88" fmla="+- 0 5258 5258"/>
                              <a:gd name="T89" fmla="*/ T88 w 1506"/>
                              <a:gd name="T90" fmla="+- 0 2222 1376"/>
                              <a:gd name="T91" fmla="*/ 2222 h 1873"/>
                              <a:gd name="T92" fmla="+- 0 5263 5258"/>
                              <a:gd name="T93" fmla="*/ T92 w 1506"/>
                              <a:gd name="T94" fmla="+- 0 2153 1376"/>
                              <a:gd name="T95" fmla="*/ 2153 h 1873"/>
                              <a:gd name="T96" fmla="+- 0 5272 5258"/>
                              <a:gd name="T97" fmla="*/ T96 w 1506"/>
                              <a:gd name="T98" fmla="+- 0 2084 1376"/>
                              <a:gd name="T99" fmla="*/ 2084 h 1873"/>
                              <a:gd name="T100" fmla="+- 0 5287 5258"/>
                              <a:gd name="T101" fmla="*/ T100 w 1506"/>
                              <a:gd name="T102" fmla="+- 0 2017 1376"/>
                              <a:gd name="T103" fmla="*/ 2017 h 1873"/>
                              <a:gd name="T104" fmla="+- 0 5306 5258"/>
                              <a:gd name="T105" fmla="*/ T104 w 1506"/>
                              <a:gd name="T106" fmla="+- 0 1950 1376"/>
                              <a:gd name="T107" fmla="*/ 1950 h 1873"/>
                              <a:gd name="T108" fmla="+- 0 5329 5258"/>
                              <a:gd name="T109" fmla="*/ T108 w 1506"/>
                              <a:gd name="T110" fmla="+- 0 1885 1376"/>
                              <a:gd name="T111" fmla="*/ 1885 h 1873"/>
                              <a:gd name="T112" fmla="+- 0 5357 5258"/>
                              <a:gd name="T113" fmla="*/ T112 w 1506"/>
                              <a:gd name="T114" fmla="+- 0 1821 1376"/>
                              <a:gd name="T115" fmla="*/ 1821 h 1873"/>
                              <a:gd name="T116" fmla="+- 0 5390 5258"/>
                              <a:gd name="T117" fmla="*/ T116 w 1506"/>
                              <a:gd name="T118" fmla="+- 0 1760 1376"/>
                              <a:gd name="T119" fmla="*/ 1760 h 1873"/>
                              <a:gd name="T120" fmla="+- 0 5427 5258"/>
                              <a:gd name="T121" fmla="*/ T120 w 1506"/>
                              <a:gd name="T122" fmla="+- 0 1700 1376"/>
                              <a:gd name="T123" fmla="*/ 1700 h 1873"/>
                              <a:gd name="T124" fmla="+- 0 5468 5258"/>
                              <a:gd name="T125" fmla="*/ T124 w 1506"/>
                              <a:gd name="T126" fmla="+- 0 1643 1376"/>
                              <a:gd name="T127" fmla="*/ 1643 h 1873"/>
                              <a:gd name="T128" fmla="+- 0 5514 5258"/>
                              <a:gd name="T129" fmla="*/ T128 w 1506"/>
                              <a:gd name="T130" fmla="+- 0 1589 1376"/>
                              <a:gd name="T131" fmla="*/ 1589 h 1873"/>
                              <a:gd name="T132" fmla="+- 0 5564 5258"/>
                              <a:gd name="T133" fmla="*/ T132 w 1506"/>
                              <a:gd name="T134" fmla="+- 0 1538 1376"/>
                              <a:gd name="T135" fmla="*/ 1538 h 1873"/>
                              <a:gd name="T136" fmla="+- 0 5618 5258"/>
                              <a:gd name="T137" fmla="*/ T136 w 1506"/>
                              <a:gd name="T138" fmla="+- 0 1490 1376"/>
                              <a:gd name="T139" fmla="*/ 1490 h 1873"/>
                              <a:gd name="T140" fmla="+- 0 5676 5258"/>
                              <a:gd name="T141" fmla="*/ T140 w 1506"/>
                              <a:gd name="T142" fmla="+- 0 1446 1376"/>
                              <a:gd name="T143" fmla="*/ 1446 h 1873"/>
                              <a:gd name="T144" fmla="+- 0 5738 5258"/>
                              <a:gd name="T145" fmla="*/ T144 w 1506"/>
                              <a:gd name="T146" fmla="+- 0 1405 1376"/>
                              <a:gd name="T147" fmla="*/ 1405 h 1873"/>
                              <a:gd name="T148" fmla="+- 0 5751 5258"/>
                              <a:gd name="T149" fmla="*/ T148 w 1506"/>
                              <a:gd name="T150" fmla="+- 0 1397 1376"/>
                              <a:gd name="T151" fmla="*/ 1397 h 1873"/>
                              <a:gd name="T152" fmla="+- 0 5764 5258"/>
                              <a:gd name="T153" fmla="*/ T152 w 1506"/>
                              <a:gd name="T154" fmla="+- 0 1389 1376"/>
                              <a:gd name="T155" fmla="*/ 1389 h 1873"/>
                              <a:gd name="T156" fmla="+- 0 5776 5258"/>
                              <a:gd name="T157" fmla="*/ T156 w 1506"/>
                              <a:gd name="T158" fmla="+- 0 1382 1376"/>
                              <a:gd name="T159" fmla="*/ 1382 h 1873"/>
                              <a:gd name="T160" fmla="+- 0 5789 5258"/>
                              <a:gd name="T161" fmla="*/ T160 w 1506"/>
                              <a:gd name="T162" fmla="+- 0 1376 1376"/>
                              <a:gd name="T163" fmla="*/ 1376 h 1873"/>
                              <a:gd name="T164" fmla="+- 0 6250 5258"/>
                              <a:gd name="T165" fmla="*/ T164 w 1506"/>
                              <a:gd name="T166" fmla="+- 0 2255 1376"/>
                              <a:gd name="T167" fmla="*/ 2255 h 1873"/>
                              <a:gd name="T168" fmla="+- 0 6763 5258"/>
                              <a:gd name="T169" fmla="*/ T168 w 1506"/>
                              <a:gd name="T170" fmla="+- 0 3107 1376"/>
                              <a:gd name="T171" fmla="*/ 3107 h 1873"/>
                              <a:gd name="T172" fmla="+- 0 6698 5258"/>
                              <a:gd name="T173" fmla="*/ T172 w 1506"/>
                              <a:gd name="T174" fmla="+- 0 3143 1376"/>
                              <a:gd name="T175" fmla="*/ 3143 h 1873"/>
                              <a:gd name="T176" fmla="+- 0 6632 5258"/>
                              <a:gd name="T177" fmla="*/ T176 w 1506"/>
                              <a:gd name="T178" fmla="+- 0 3173 1376"/>
                              <a:gd name="T179" fmla="*/ 3173 h 1873"/>
                              <a:gd name="T180" fmla="+- 0 6564 5258"/>
                              <a:gd name="T181" fmla="*/ T180 w 1506"/>
                              <a:gd name="T182" fmla="+- 0 3199 1376"/>
                              <a:gd name="T183" fmla="*/ 3199 h 1873"/>
                              <a:gd name="T184" fmla="+- 0 6496 5258"/>
                              <a:gd name="T185" fmla="*/ T184 w 1506"/>
                              <a:gd name="T186" fmla="+- 0 3219 1376"/>
                              <a:gd name="T187" fmla="*/ 3219 h 1873"/>
                              <a:gd name="T188" fmla="+- 0 6426 5258"/>
                              <a:gd name="T189" fmla="*/ T188 w 1506"/>
                              <a:gd name="T190" fmla="+- 0 3234 1376"/>
                              <a:gd name="T191" fmla="*/ 3234 h 1873"/>
                              <a:gd name="T192" fmla="+- 0 6357 5258"/>
                              <a:gd name="T193" fmla="*/ T192 w 1506"/>
                              <a:gd name="T194" fmla="+- 0 3244 1376"/>
                              <a:gd name="T195" fmla="*/ 3244 h 1873"/>
                              <a:gd name="T196" fmla="+- 0 6287 5258"/>
                              <a:gd name="T197" fmla="*/ T196 w 1506"/>
                              <a:gd name="T198" fmla="+- 0 3249 1376"/>
                              <a:gd name="T199" fmla="*/ 3249 h 1873"/>
                              <a:gd name="T200" fmla="+- 0 6217 5258"/>
                              <a:gd name="T201" fmla="*/ T200 w 1506"/>
                              <a:gd name="T202" fmla="+- 0 3249 1376"/>
                              <a:gd name="T203" fmla="*/ 3249 h 1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06" h="1873">
                                <a:moveTo>
                                  <a:pt x="959" y="1873"/>
                                </a:moveTo>
                                <a:lnTo>
                                  <a:pt x="890" y="1868"/>
                                </a:lnTo>
                                <a:lnTo>
                                  <a:pt x="821" y="1859"/>
                                </a:lnTo>
                                <a:lnTo>
                                  <a:pt x="753" y="1844"/>
                                </a:lnTo>
                                <a:lnTo>
                                  <a:pt x="687" y="1825"/>
                                </a:lnTo>
                                <a:lnTo>
                                  <a:pt x="622" y="1802"/>
                                </a:lnTo>
                                <a:lnTo>
                                  <a:pt x="558" y="1773"/>
                                </a:lnTo>
                                <a:lnTo>
                                  <a:pt x="496" y="1741"/>
                                </a:lnTo>
                                <a:lnTo>
                                  <a:pt x="437" y="1704"/>
                                </a:lnTo>
                                <a:lnTo>
                                  <a:pt x="380" y="1662"/>
                                </a:lnTo>
                                <a:lnTo>
                                  <a:pt x="326" y="1617"/>
                                </a:lnTo>
                                <a:lnTo>
                                  <a:pt x="275" y="1567"/>
                                </a:lnTo>
                                <a:lnTo>
                                  <a:pt x="227" y="1513"/>
                                </a:lnTo>
                                <a:lnTo>
                                  <a:pt x="183" y="1455"/>
                                </a:lnTo>
                                <a:lnTo>
                                  <a:pt x="142" y="1392"/>
                                </a:lnTo>
                                <a:lnTo>
                                  <a:pt x="106" y="1327"/>
                                </a:lnTo>
                                <a:lnTo>
                                  <a:pt x="75" y="1261"/>
                                </a:lnTo>
                                <a:lnTo>
                                  <a:pt x="50" y="1193"/>
                                </a:lnTo>
                                <a:lnTo>
                                  <a:pt x="30" y="1125"/>
                                </a:lnTo>
                                <a:lnTo>
                                  <a:pt x="15" y="1056"/>
                                </a:lnTo>
                                <a:lnTo>
                                  <a:pt x="5" y="986"/>
                                </a:lnTo>
                                <a:lnTo>
                                  <a:pt x="0" y="916"/>
                                </a:lnTo>
                                <a:lnTo>
                                  <a:pt x="0" y="846"/>
                                </a:lnTo>
                                <a:lnTo>
                                  <a:pt x="5" y="777"/>
                                </a:lnTo>
                                <a:lnTo>
                                  <a:pt x="14" y="708"/>
                                </a:lnTo>
                                <a:lnTo>
                                  <a:pt x="29" y="641"/>
                                </a:lnTo>
                                <a:lnTo>
                                  <a:pt x="48" y="574"/>
                                </a:lnTo>
                                <a:lnTo>
                                  <a:pt x="71" y="509"/>
                                </a:lnTo>
                                <a:lnTo>
                                  <a:pt x="99" y="445"/>
                                </a:lnTo>
                                <a:lnTo>
                                  <a:pt x="132" y="384"/>
                                </a:lnTo>
                                <a:lnTo>
                                  <a:pt x="169" y="324"/>
                                </a:lnTo>
                                <a:lnTo>
                                  <a:pt x="210" y="267"/>
                                </a:lnTo>
                                <a:lnTo>
                                  <a:pt x="256" y="213"/>
                                </a:lnTo>
                                <a:lnTo>
                                  <a:pt x="306" y="162"/>
                                </a:lnTo>
                                <a:lnTo>
                                  <a:pt x="360" y="114"/>
                                </a:lnTo>
                                <a:lnTo>
                                  <a:pt x="418" y="70"/>
                                </a:lnTo>
                                <a:lnTo>
                                  <a:pt x="480" y="29"/>
                                </a:lnTo>
                                <a:lnTo>
                                  <a:pt x="493" y="21"/>
                                </a:lnTo>
                                <a:lnTo>
                                  <a:pt x="506" y="13"/>
                                </a:lnTo>
                                <a:lnTo>
                                  <a:pt x="518" y="6"/>
                                </a:lnTo>
                                <a:lnTo>
                                  <a:pt x="531" y="0"/>
                                </a:lnTo>
                                <a:lnTo>
                                  <a:pt x="992" y="879"/>
                                </a:lnTo>
                                <a:lnTo>
                                  <a:pt x="1505" y="1731"/>
                                </a:lnTo>
                                <a:lnTo>
                                  <a:pt x="1440" y="1767"/>
                                </a:lnTo>
                                <a:lnTo>
                                  <a:pt x="1374" y="1797"/>
                                </a:lnTo>
                                <a:lnTo>
                                  <a:pt x="1306" y="1823"/>
                                </a:lnTo>
                                <a:lnTo>
                                  <a:pt x="1238" y="1843"/>
                                </a:lnTo>
                                <a:lnTo>
                                  <a:pt x="1168" y="1858"/>
                                </a:lnTo>
                                <a:lnTo>
                                  <a:pt x="1099" y="1868"/>
                                </a:lnTo>
                                <a:lnTo>
                                  <a:pt x="1029" y="1873"/>
                                </a:lnTo>
                                <a:lnTo>
                                  <a:pt x="959" y="1873"/>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98"/>
                        <wps:cNvSpPr>
                          <a:spLocks/>
                        </wps:cNvSpPr>
                        <wps:spPr bwMode="auto">
                          <a:xfrm>
                            <a:off x="5788" y="1261"/>
                            <a:ext cx="461" cy="994"/>
                          </a:xfrm>
                          <a:custGeom>
                            <a:avLst/>
                            <a:gdLst>
                              <a:gd name="T0" fmla="+- 0 6250 5789"/>
                              <a:gd name="T1" fmla="*/ T0 w 461"/>
                              <a:gd name="T2" fmla="+- 0 2255 1261"/>
                              <a:gd name="T3" fmla="*/ 2255 h 994"/>
                              <a:gd name="T4" fmla="+- 0 5789 5789"/>
                              <a:gd name="T5" fmla="*/ T4 w 461"/>
                              <a:gd name="T6" fmla="+- 0 1376 1261"/>
                              <a:gd name="T7" fmla="*/ 1376 h 994"/>
                              <a:gd name="T8" fmla="+- 0 5861 5789"/>
                              <a:gd name="T9" fmla="*/ T8 w 461"/>
                              <a:gd name="T10" fmla="+- 0 1341 1261"/>
                              <a:gd name="T11" fmla="*/ 1341 h 994"/>
                              <a:gd name="T12" fmla="+- 0 5935 5789"/>
                              <a:gd name="T13" fmla="*/ T12 w 461"/>
                              <a:gd name="T14" fmla="+- 0 1312 1261"/>
                              <a:gd name="T15" fmla="*/ 1312 h 994"/>
                              <a:gd name="T16" fmla="+- 0 6012 5789"/>
                              <a:gd name="T17" fmla="*/ T16 w 461"/>
                              <a:gd name="T18" fmla="+- 0 1290 1261"/>
                              <a:gd name="T19" fmla="*/ 1290 h 994"/>
                              <a:gd name="T20" fmla="+- 0 6090 5789"/>
                              <a:gd name="T21" fmla="*/ T20 w 461"/>
                              <a:gd name="T22" fmla="+- 0 1274 1261"/>
                              <a:gd name="T23" fmla="*/ 1274 h 994"/>
                              <a:gd name="T24" fmla="+- 0 6169 5789"/>
                              <a:gd name="T25" fmla="*/ T24 w 461"/>
                              <a:gd name="T26" fmla="+- 0 1264 1261"/>
                              <a:gd name="T27" fmla="*/ 1264 h 994"/>
                              <a:gd name="T28" fmla="+- 0 6250 5789"/>
                              <a:gd name="T29" fmla="*/ T28 w 461"/>
                              <a:gd name="T30" fmla="+- 0 1261 1261"/>
                              <a:gd name="T31" fmla="*/ 1261 h 994"/>
                              <a:gd name="T32" fmla="+- 0 6250 5789"/>
                              <a:gd name="T33" fmla="*/ T32 w 461"/>
                              <a:gd name="T34" fmla="+- 0 2255 1261"/>
                              <a:gd name="T35" fmla="*/ 2255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1" h="994">
                                <a:moveTo>
                                  <a:pt x="461" y="994"/>
                                </a:moveTo>
                                <a:lnTo>
                                  <a:pt x="0" y="115"/>
                                </a:lnTo>
                                <a:lnTo>
                                  <a:pt x="72" y="80"/>
                                </a:lnTo>
                                <a:lnTo>
                                  <a:pt x="146" y="51"/>
                                </a:lnTo>
                                <a:lnTo>
                                  <a:pt x="223" y="29"/>
                                </a:lnTo>
                                <a:lnTo>
                                  <a:pt x="301" y="13"/>
                                </a:lnTo>
                                <a:lnTo>
                                  <a:pt x="380" y="3"/>
                                </a:lnTo>
                                <a:lnTo>
                                  <a:pt x="461" y="0"/>
                                </a:lnTo>
                                <a:lnTo>
                                  <a:pt x="461" y="994"/>
                                </a:lnTo>
                                <a:close/>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Rectangle 397"/>
                        <wps:cNvSpPr>
                          <a:spLocks noChangeArrowheads="1"/>
                        </wps:cNvSpPr>
                        <wps:spPr bwMode="auto">
                          <a:xfrm>
                            <a:off x="9403" y="1551"/>
                            <a:ext cx="111" cy="108"/>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9403" y="2043"/>
                            <a:ext cx="111" cy="108"/>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5"/>
                        <wps:cNvSpPr>
                          <a:spLocks noChangeArrowheads="1"/>
                        </wps:cNvSpPr>
                        <wps:spPr bwMode="auto">
                          <a:xfrm>
                            <a:off x="9403" y="2535"/>
                            <a:ext cx="111" cy="111"/>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AutoShape 394"/>
                        <wps:cNvSpPr>
                          <a:spLocks/>
                        </wps:cNvSpPr>
                        <wps:spPr bwMode="auto">
                          <a:xfrm>
                            <a:off x="3127" y="229"/>
                            <a:ext cx="8643" cy="3560"/>
                          </a:xfrm>
                          <a:custGeom>
                            <a:avLst/>
                            <a:gdLst>
                              <a:gd name="T0" fmla="+- 0 11765 3127"/>
                              <a:gd name="T1" fmla="*/ T0 w 8643"/>
                              <a:gd name="T2" fmla="+- 0 3788 229"/>
                              <a:gd name="T3" fmla="*/ 3788 h 3560"/>
                              <a:gd name="T4" fmla="+- 0 3130 3127"/>
                              <a:gd name="T5" fmla="*/ T4 w 8643"/>
                              <a:gd name="T6" fmla="+- 0 3788 229"/>
                              <a:gd name="T7" fmla="*/ 3788 h 3560"/>
                              <a:gd name="T8" fmla="+- 0 3127 3127"/>
                              <a:gd name="T9" fmla="*/ T8 w 8643"/>
                              <a:gd name="T10" fmla="+- 0 3786 229"/>
                              <a:gd name="T11" fmla="*/ 3786 h 3560"/>
                              <a:gd name="T12" fmla="+- 0 3127 3127"/>
                              <a:gd name="T13" fmla="*/ T12 w 8643"/>
                              <a:gd name="T14" fmla="+- 0 232 229"/>
                              <a:gd name="T15" fmla="*/ 232 h 3560"/>
                              <a:gd name="T16" fmla="+- 0 3130 3127"/>
                              <a:gd name="T17" fmla="*/ T16 w 8643"/>
                              <a:gd name="T18" fmla="+- 0 229 229"/>
                              <a:gd name="T19" fmla="*/ 229 h 3560"/>
                              <a:gd name="T20" fmla="+- 0 11765 3127"/>
                              <a:gd name="T21" fmla="*/ T20 w 8643"/>
                              <a:gd name="T22" fmla="+- 0 229 229"/>
                              <a:gd name="T23" fmla="*/ 229 h 3560"/>
                              <a:gd name="T24" fmla="+- 0 11770 3127"/>
                              <a:gd name="T25" fmla="*/ T24 w 8643"/>
                              <a:gd name="T26" fmla="+- 0 232 229"/>
                              <a:gd name="T27" fmla="*/ 232 h 3560"/>
                              <a:gd name="T28" fmla="+- 0 11770 3127"/>
                              <a:gd name="T29" fmla="*/ T28 w 8643"/>
                              <a:gd name="T30" fmla="+- 0 236 229"/>
                              <a:gd name="T31" fmla="*/ 236 h 3560"/>
                              <a:gd name="T32" fmla="+- 0 3142 3127"/>
                              <a:gd name="T33" fmla="*/ T32 w 8643"/>
                              <a:gd name="T34" fmla="+- 0 236 229"/>
                              <a:gd name="T35" fmla="*/ 236 h 3560"/>
                              <a:gd name="T36" fmla="+- 0 3134 3127"/>
                              <a:gd name="T37" fmla="*/ T36 w 8643"/>
                              <a:gd name="T38" fmla="+- 0 244 229"/>
                              <a:gd name="T39" fmla="*/ 244 h 3560"/>
                              <a:gd name="T40" fmla="+- 0 3142 3127"/>
                              <a:gd name="T41" fmla="*/ T40 w 8643"/>
                              <a:gd name="T42" fmla="+- 0 244 229"/>
                              <a:gd name="T43" fmla="*/ 244 h 3560"/>
                              <a:gd name="T44" fmla="+- 0 3142 3127"/>
                              <a:gd name="T45" fmla="*/ T44 w 8643"/>
                              <a:gd name="T46" fmla="+- 0 3774 229"/>
                              <a:gd name="T47" fmla="*/ 3774 h 3560"/>
                              <a:gd name="T48" fmla="+- 0 3134 3127"/>
                              <a:gd name="T49" fmla="*/ T48 w 8643"/>
                              <a:gd name="T50" fmla="+- 0 3774 229"/>
                              <a:gd name="T51" fmla="*/ 3774 h 3560"/>
                              <a:gd name="T52" fmla="+- 0 3142 3127"/>
                              <a:gd name="T53" fmla="*/ T52 w 8643"/>
                              <a:gd name="T54" fmla="+- 0 3781 229"/>
                              <a:gd name="T55" fmla="*/ 3781 h 3560"/>
                              <a:gd name="T56" fmla="+- 0 11770 3127"/>
                              <a:gd name="T57" fmla="*/ T56 w 8643"/>
                              <a:gd name="T58" fmla="+- 0 3781 229"/>
                              <a:gd name="T59" fmla="*/ 3781 h 3560"/>
                              <a:gd name="T60" fmla="+- 0 11770 3127"/>
                              <a:gd name="T61" fmla="*/ T60 w 8643"/>
                              <a:gd name="T62" fmla="+- 0 3786 229"/>
                              <a:gd name="T63" fmla="*/ 3786 h 3560"/>
                              <a:gd name="T64" fmla="+- 0 11765 3127"/>
                              <a:gd name="T65" fmla="*/ T64 w 8643"/>
                              <a:gd name="T66" fmla="+- 0 3788 229"/>
                              <a:gd name="T67" fmla="*/ 3788 h 3560"/>
                              <a:gd name="T68" fmla="+- 0 3142 3127"/>
                              <a:gd name="T69" fmla="*/ T68 w 8643"/>
                              <a:gd name="T70" fmla="+- 0 244 229"/>
                              <a:gd name="T71" fmla="*/ 244 h 3560"/>
                              <a:gd name="T72" fmla="+- 0 3134 3127"/>
                              <a:gd name="T73" fmla="*/ T72 w 8643"/>
                              <a:gd name="T74" fmla="+- 0 244 229"/>
                              <a:gd name="T75" fmla="*/ 244 h 3560"/>
                              <a:gd name="T76" fmla="+- 0 3142 3127"/>
                              <a:gd name="T77" fmla="*/ T76 w 8643"/>
                              <a:gd name="T78" fmla="+- 0 236 229"/>
                              <a:gd name="T79" fmla="*/ 236 h 3560"/>
                              <a:gd name="T80" fmla="+- 0 3142 3127"/>
                              <a:gd name="T81" fmla="*/ T80 w 8643"/>
                              <a:gd name="T82" fmla="+- 0 244 229"/>
                              <a:gd name="T83" fmla="*/ 244 h 3560"/>
                              <a:gd name="T84" fmla="+- 0 11753 3127"/>
                              <a:gd name="T85" fmla="*/ T84 w 8643"/>
                              <a:gd name="T86" fmla="+- 0 244 229"/>
                              <a:gd name="T87" fmla="*/ 244 h 3560"/>
                              <a:gd name="T88" fmla="+- 0 3142 3127"/>
                              <a:gd name="T89" fmla="*/ T88 w 8643"/>
                              <a:gd name="T90" fmla="+- 0 244 229"/>
                              <a:gd name="T91" fmla="*/ 244 h 3560"/>
                              <a:gd name="T92" fmla="+- 0 3142 3127"/>
                              <a:gd name="T93" fmla="*/ T92 w 8643"/>
                              <a:gd name="T94" fmla="+- 0 236 229"/>
                              <a:gd name="T95" fmla="*/ 236 h 3560"/>
                              <a:gd name="T96" fmla="+- 0 11753 3127"/>
                              <a:gd name="T97" fmla="*/ T96 w 8643"/>
                              <a:gd name="T98" fmla="+- 0 236 229"/>
                              <a:gd name="T99" fmla="*/ 236 h 3560"/>
                              <a:gd name="T100" fmla="+- 0 11753 3127"/>
                              <a:gd name="T101" fmla="*/ T100 w 8643"/>
                              <a:gd name="T102" fmla="+- 0 244 229"/>
                              <a:gd name="T103" fmla="*/ 244 h 3560"/>
                              <a:gd name="T104" fmla="+- 0 11753 3127"/>
                              <a:gd name="T105" fmla="*/ T104 w 8643"/>
                              <a:gd name="T106" fmla="+- 0 3781 229"/>
                              <a:gd name="T107" fmla="*/ 3781 h 3560"/>
                              <a:gd name="T108" fmla="+- 0 11753 3127"/>
                              <a:gd name="T109" fmla="*/ T108 w 8643"/>
                              <a:gd name="T110" fmla="+- 0 236 229"/>
                              <a:gd name="T111" fmla="*/ 236 h 3560"/>
                              <a:gd name="T112" fmla="+- 0 11760 3127"/>
                              <a:gd name="T113" fmla="*/ T112 w 8643"/>
                              <a:gd name="T114" fmla="+- 0 244 229"/>
                              <a:gd name="T115" fmla="*/ 244 h 3560"/>
                              <a:gd name="T116" fmla="+- 0 11770 3127"/>
                              <a:gd name="T117" fmla="*/ T116 w 8643"/>
                              <a:gd name="T118" fmla="+- 0 244 229"/>
                              <a:gd name="T119" fmla="*/ 244 h 3560"/>
                              <a:gd name="T120" fmla="+- 0 11770 3127"/>
                              <a:gd name="T121" fmla="*/ T120 w 8643"/>
                              <a:gd name="T122" fmla="+- 0 3774 229"/>
                              <a:gd name="T123" fmla="*/ 3774 h 3560"/>
                              <a:gd name="T124" fmla="+- 0 11760 3127"/>
                              <a:gd name="T125" fmla="*/ T124 w 8643"/>
                              <a:gd name="T126" fmla="+- 0 3774 229"/>
                              <a:gd name="T127" fmla="*/ 3774 h 3560"/>
                              <a:gd name="T128" fmla="+- 0 11753 3127"/>
                              <a:gd name="T129" fmla="*/ T128 w 8643"/>
                              <a:gd name="T130" fmla="+- 0 3781 229"/>
                              <a:gd name="T131" fmla="*/ 3781 h 3560"/>
                              <a:gd name="T132" fmla="+- 0 11770 3127"/>
                              <a:gd name="T133" fmla="*/ T132 w 8643"/>
                              <a:gd name="T134" fmla="+- 0 244 229"/>
                              <a:gd name="T135" fmla="*/ 244 h 3560"/>
                              <a:gd name="T136" fmla="+- 0 11760 3127"/>
                              <a:gd name="T137" fmla="*/ T136 w 8643"/>
                              <a:gd name="T138" fmla="+- 0 244 229"/>
                              <a:gd name="T139" fmla="*/ 244 h 3560"/>
                              <a:gd name="T140" fmla="+- 0 11753 3127"/>
                              <a:gd name="T141" fmla="*/ T140 w 8643"/>
                              <a:gd name="T142" fmla="+- 0 236 229"/>
                              <a:gd name="T143" fmla="*/ 236 h 3560"/>
                              <a:gd name="T144" fmla="+- 0 11770 3127"/>
                              <a:gd name="T145" fmla="*/ T144 w 8643"/>
                              <a:gd name="T146" fmla="+- 0 236 229"/>
                              <a:gd name="T147" fmla="*/ 236 h 3560"/>
                              <a:gd name="T148" fmla="+- 0 11770 3127"/>
                              <a:gd name="T149" fmla="*/ T148 w 8643"/>
                              <a:gd name="T150" fmla="+- 0 244 229"/>
                              <a:gd name="T151" fmla="*/ 244 h 3560"/>
                              <a:gd name="T152" fmla="+- 0 3142 3127"/>
                              <a:gd name="T153" fmla="*/ T152 w 8643"/>
                              <a:gd name="T154" fmla="+- 0 3781 229"/>
                              <a:gd name="T155" fmla="*/ 3781 h 3560"/>
                              <a:gd name="T156" fmla="+- 0 3134 3127"/>
                              <a:gd name="T157" fmla="*/ T156 w 8643"/>
                              <a:gd name="T158" fmla="+- 0 3774 229"/>
                              <a:gd name="T159" fmla="*/ 3774 h 3560"/>
                              <a:gd name="T160" fmla="+- 0 3142 3127"/>
                              <a:gd name="T161" fmla="*/ T160 w 8643"/>
                              <a:gd name="T162" fmla="+- 0 3774 229"/>
                              <a:gd name="T163" fmla="*/ 3774 h 3560"/>
                              <a:gd name="T164" fmla="+- 0 3142 3127"/>
                              <a:gd name="T165" fmla="*/ T164 w 8643"/>
                              <a:gd name="T166" fmla="+- 0 3781 229"/>
                              <a:gd name="T167" fmla="*/ 3781 h 3560"/>
                              <a:gd name="T168" fmla="+- 0 11753 3127"/>
                              <a:gd name="T169" fmla="*/ T168 w 8643"/>
                              <a:gd name="T170" fmla="+- 0 3781 229"/>
                              <a:gd name="T171" fmla="*/ 3781 h 3560"/>
                              <a:gd name="T172" fmla="+- 0 3142 3127"/>
                              <a:gd name="T173" fmla="*/ T172 w 8643"/>
                              <a:gd name="T174" fmla="+- 0 3781 229"/>
                              <a:gd name="T175" fmla="*/ 3781 h 3560"/>
                              <a:gd name="T176" fmla="+- 0 3142 3127"/>
                              <a:gd name="T177" fmla="*/ T176 w 8643"/>
                              <a:gd name="T178" fmla="+- 0 3774 229"/>
                              <a:gd name="T179" fmla="*/ 3774 h 3560"/>
                              <a:gd name="T180" fmla="+- 0 11753 3127"/>
                              <a:gd name="T181" fmla="*/ T180 w 8643"/>
                              <a:gd name="T182" fmla="+- 0 3774 229"/>
                              <a:gd name="T183" fmla="*/ 3774 h 3560"/>
                              <a:gd name="T184" fmla="+- 0 11753 3127"/>
                              <a:gd name="T185" fmla="*/ T184 w 8643"/>
                              <a:gd name="T186" fmla="+- 0 3781 229"/>
                              <a:gd name="T187" fmla="*/ 3781 h 3560"/>
                              <a:gd name="T188" fmla="+- 0 11770 3127"/>
                              <a:gd name="T189" fmla="*/ T188 w 8643"/>
                              <a:gd name="T190" fmla="+- 0 3781 229"/>
                              <a:gd name="T191" fmla="*/ 3781 h 3560"/>
                              <a:gd name="T192" fmla="+- 0 11753 3127"/>
                              <a:gd name="T193" fmla="*/ T192 w 8643"/>
                              <a:gd name="T194" fmla="+- 0 3781 229"/>
                              <a:gd name="T195" fmla="*/ 3781 h 3560"/>
                              <a:gd name="T196" fmla="+- 0 11760 3127"/>
                              <a:gd name="T197" fmla="*/ T196 w 8643"/>
                              <a:gd name="T198" fmla="+- 0 3774 229"/>
                              <a:gd name="T199" fmla="*/ 3774 h 3560"/>
                              <a:gd name="T200" fmla="+- 0 11770 3127"/>
                              <a:gd name="T201" fmla="*/ T200 w 8643"/>
                              <a:gd name="T202" fmla="+- 0 3774 229"/>
                              <a:gd name="T203" fmla="*/ 3774 h 3560"/>
                              <a:gd name="T204" fmla="+- 0 11770 3127"/>
                              <a:gd name="T205" fmla="*/ T204 w 8643"/>
                              <a:gd name="T206" fmla="+- 0 3781 229"/>
                              <a:gd name="T207" fmla="*/ 3781 h 3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43" h="3560">
                                <a:moveTo>
                                  <a:pt x="8638" y="3559"/>
                                </a:moveTo>
                                <a:lnTo>
                                  <a:pt x="3" y="3559"/>
                                </a:lnTo>
                                <a:lnTo>
                                  <a:pt x="0" y="3557"/>
                                </a:lnTo>
                                <a:lnTo>
                                  <a:pt x="0" y="3"/>
                                </a:lnTo>
                                <a:lnTo>
                                  <a:pt x="3" y="0"/>
                                </a:lnTo>
                                <a:lnTo>
                                  <a:pt x="8638" y="0"/>
                                </a:lnTo>
                                <a:lnTo>
                                  <a:pt x="8643" y="3"/>
                                </a:lnTo>
                                <a:lnTo>
                                  <a:pt x="8643" y="7"/>
                                </a:lnTo>
                                <a:lnTo>
                                  <a:pt x="15" y="7"/>
                                </a:lnTo>
                                <a:lnTo>
                                  <a:pt x="7" y="15"/>
                                </a:lnTo>
                                <a:lnTo>
                                  <a:pt x="15" y="15"/>
                                </a:lnTo>
                                <a:lnTo>
                                  <a:pt x="15" y="3545"/>
                                </a:lnTo>
                                <a:lnTo>
                                  <a:pt x="7" y="3545"/>
                                </a:lnTo>
                                <a:lnTo>
                                  <a:pt x="15" y="3552"/>
                                </a:lnTo>
                                <a:lnTo>
                                  <a:pt x="8643" y="3552"/>
                                </a:lnTo>
                                <a:lnTo>
                                  <a:pt x="8643" y="3557"/>
                                </a:lnTo>
                                <a:lnTo>
                                  <a:pt x="8638" y="3559"/>
                                </a:lnTo>
                                <a:close/>
                                <a:moveTo>
                                  <a:pt x="15" y="15"/>
                                </a:moveTo>
                                <a:lnTo>
                                  <a:pt x="7" y="15"/>
                                </a:lnTo>
                                <a:lnTo>
                                  <a:pt x="15" y="7"/>
                                </a:lnTo>
                                <a:lnTo>
                                  <a:pt x="15" y="15"/>
                                </a:lnTo>
                                <a:close/>
                                <a:moveTo>
                                  <a:pt x="8626" y="15"/>
                                </a:moveTo>
                                <a:lnTo>
                                  <a:pt x="15" y="15"/>
                                </a:lnTo>
                                <a:lnTo>
                                  <a:pt x="15" y="7"/>
                                </a:lnTo>
                                <a:lnTo>
                                  <a:pt x="8626" y="7"/>
                                </a:lnTo>
                                <a:lnTo>
                                  <a:pt x="8626" y="15"/>
                                </a:lnTo>
                                <a:close/>
                                <a:moveTo>
                                  <a:pt x="8626" y="3552"/>
                                </a:moveTo>
                                <a:lnTo>
                                  <a:pt x="8626" y="7"/>
                                </a:lnTo>
                                <a:lnTo>
                                  <a:pt x="8633" y="15"/>
                                </a:lnTo>
                                <a:lnTo>
                                  <a:pt x="8643" y="15"/>
                                </a:lnTo>
                                <a:lnTo>
                                  <a:pt x="8643" y="3545"/>
                                </a:lnTo>
                                <a:lnTo>
                                  <a:pt x="8633" y="3545"/>
                                </a:lnTo>
                                <a:lnTo>
                                  <a:pt x="8626" y="3552"/>
                                </a:lnTo>
                                <a:close/>
                                <a:moveTo>
                                  <a:pt x="8643" y="15"/>
                                </a:moveTo>
                                <a:lnTo>
                                  <a:pt x="8633" y="15"/>
                                </a:lnTo>
                                <a:lnTo>
                                  <a:pt x="8626" y="7"/>
                                </a:lnTo>
                                <a:lnTo>
                                  <a:pt x="8643" y="7"/>
                                </a:lnTo>
                                <a:lnTo>
                                  <a:pt x="8643" y="15"/>
                                </a:lnTo>
                                <a:close/>
                                <a:moveTo>
                                  <a:pt x="15" y="3552"/>
                                </a:moveTo>
                                <a:lnTo>
                                  <a:pt x="7" y="3545"/>
                                </a:lnTo>
                                <a:lnTo>
                                  <a:pt x="15" y="3545"/>
                                </a:lnTo>
                                <a:lnTo>
                                  <a:pt x="15" y="3552"/>
                                </a:lnTo>
                                <a:close/>
                                <a:moveTo>
                                  <a:pt x="8626" y="3552"/>
                                </a:moveTo>
                                <a:lnTo>
                                  <a:pt x="15" y="3552"/>
                                </a:lnTo>
                                <a:lnTo>
                                  <a:pt x="15" y="3545"/>
                                </a:lnTo>
                                <a:lnTo>
                                  <a:pt x="8626" y="3545"/>
                                </a:lnTo>
                                <a:lnTo>
                                  <a:pt x="8626" y="3552"/>
                                </a:lnTo>
                                <a:close/>
                                <a:moveTo>
                                  <a:pt x="8643" y="3552"/>
                                </a:moveTo>
                                <a:lnTo>
                                  <a:pt x="8626" y="3552"/>
                                </a:lnTo>
                                <a:lnTo>
                                  <a:pt x="8633" y="3545"/>
                                </a:lnTo>
                                <a:lnTo>
                                  <a:pt x="8643" y="3545"/>
                                </a:lnTo>
                                <a:lnTo>
                                  <a:pt x="8643" y="3552"/>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Text Box 393"/>
                        <wps:cNvSpPr txBox="1">
                          <a:spLocks noChangeArrowheads="1"/>
                        </wps:cNvSpPr>
                        <wps:spPr bwMode="auto">
                          <a:xfrm>
                            <a:off x="5090" y="458"/>
                            <a:ext cx="4732"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7" w:lineRule="exact"/>
                                <w:rPr>
                                  <w:b/>
                                  <w:sz w:val="36"/>
                                </w:rPr>
                              </w:pPr>
                              <w:r>
                                <w:rPr>
                                  <w:b/>
                                  <w:spacing w:val="-7"/>
                                  <w:sz w:val="36"/>
                                </w:rPr>
                                <w:t xml:space="preserve">AVANZO </w:t>
                              </w:r>
                              <w:r>
                                <w:rPr>
                                  <w:b/>
                                  <w:sz w:val="36"/>
                                </w:rPr>
                                <w:t>DI AMMINISTRAZIONE</w:t>
                              </w:r>
                            </w:p>
                            <w:p w:rsidR="002079F8" w:rsidRDefault="002079F8">
                              <w:pPr>
                                <w:spacing w:before="130" w:line="240" w:lineRule="exact"/>
                                <w:ind w:left="429"/>
                                <w:rPr>
                                  <w:sz w:val="20"/>
                                </w:rPr>
                              </w:pPr>
                              <w:r>
                                <w:rPr>
                                  <w:sz w:val="20"/>
                                </w:rPr>
                                <w:t>€ 50.324,10</w:t>
                              </w:r>
                            </w:p>
                          </w:txbxContent>
                        </wps:txbx>
                        <wps:bodyPr rot="0" vert="horz" wrap="square" lIns="0" tIns="0" rIns="0" bIns="0" anchor="t" anchorCtr="0" upright="1">
                          <a:noAutofit/>
                        </wps:bodyPr>
                      </wps:wsp>
                      <wps:wsp>
                        <wps:cNvPr id="398" name="Text Box 392"/>
                        <wps:cNvSpPr txBox="1">
                          <a:spLocks noChangeArrowheads="1"/>
                        </wps:cNvSpPr>
                        <wps:spPr bwMode="auto">
                          <a:xfrm>
                            <a:off x="7245" y="1896"/>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€ 270.512,05</w:t>
                              </w:r>
                            </w:p>
                          </w:txbxContent>
                        </wps:txbx>
                        <wps:bodyPr rot="0" vert="horz" wrap="square" lIns="0" tIns="0" rIns="0" bIns="0" anchor="t" anchorCtr="0" upright="1">
                          <a:noAutofit/>
                        </wps:bodyPr>
                      </wps:wsp>
                      <wps:wsp>
                        <wps:cNvPr id="399" name="Text Box 391"/>
                        <wps:cNvSpPr txBox="1">
                          <a:spLocks noChangeArrowheads="1"/>
                        </wps:cNvSpPr>
                        <wps:spPr bwMode="auto">
                          <a:xfrm>
                            <a:off x="9561" y="1512"/>
                            <a:ext cx="1892"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2" w:lineRule="exact"/>
                                <w:rPr>
                                  <w:sz w:val="20"/>
                                  <w:lang w:val="it-IT"/>
                                </w:rPr>
                              </w:pPr>
                              <w:r w:rsidRPr="002079F8">
                                <w:rPr>
                                  <w:sz w:val="20"/>
                                  <w:lang w:val="it-IT"/>
                                </w:rPr>
                                <w:t>Fondo di cassa alla fine</w:t>
                              </w:r>
                            </w:p>
                            <w:p w:rsidR="002079F8" w:rsidRPr="002079F8" w:rsidRDefault="002079F8">
                              <w:pPr>
                                <w:spacing w:line="244" w:lineRule="auto"/>
                                <w:ind w:right="806"/>
                                <w:rPr>
                                  <w:sz w:val="20"/>
                                  <w:lang w:val="it-IT"/>
                                </w:rPr>
                              </w:pPr>
                              <w:r w:rsidRPr="002079F8">
                                <w:rPr>
                                  <w:sz w:val="20"/>
                                  <w:lang w:val="it-IT"/>
                                </w:rPr>
                                <w:t>dell'esercizio Residui Attivi</w:t>
                              </w:r>
                            </w:p>
                            <w:p w:rsidR="002079F8" w:rsidRPr="002079F8" w:rsidRDefault="002079F8">
                              <w:pPr>
                                <w:spacing w:before="10"/>
                                <w:rPr>
                                  <w:sz w:val="19"/>
                                  <w:lang w:val="it-IT"/>
                                </w:rPr>
                              </w:pPr>
                            </w:p>
                            <w:p w:rsidR="002079F8" w:rsidRDefault="002079F8">
                              <w:pPr>
                                <w:spacing w:line="240" w:lineRule="exact"/>
                                <w:rPr>
                                  <w:sz w:val="20"/>
                                </w:rPr>
                              </w:pPr>
                              <w:proofErr w:type="spellStart"/>
                              <w:r>
                                <w:rPr>
                                  <w:sz w:val="20"/>
                                </w:rPr>
                                <w:t>Residui</w:t>
                              </w:r>
                              <w:proofErr w:type="spellEnd"/>
                              <w:r>
                                <w:rPr>
                                  <w:sz w:val="20"/>
                                </w:rPr>
                                <w:t xml:space="preserve"> </w:t>
                              </w:r>
                              <w:proofErr w:type="spellStart"/>
                              <w:r>
                                <w:rPr>
                                  <w:sz w:val="20"/>
                                </w:rPr>
                                <w:t>Passivi</w:t>
                              </w:r>
                              <w:proofErr w:type="spellEnd"/>
                            </w:p>
                          </w:txbxContent>
                        </wps:txbx>
                        <wps:bodyPr rot="0" vert="horz" wrap="square" lIns="0" tIns="0" rIns="0" bIns="0" anchor="t" anchorCtr="0" upright="1">
                          <a:noAutofit/>
                        </wps:bodyPr>
                      </wps:wsp>
                      <wps:wsp>
                        <wps:cNvPr id="400" name="Text Box 390"/>
                        <wps:cNvSpPr txBox="1">
                          <a:spLocks noChangeArrowheads="1"/>
                        </wps:cNvSpPr>
                        <wps:spPr bwMode="auto">
                          <a:xfrm>
                            <a:off x="4276" y="2796"/>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€ 333.085,46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 o:spid="_x0000_s1026" style="position:absolute;margin-left:156.35pt;margin-top:11.45pt;width:432.15pt;height:178pt;z-index:-251670528;mso-wrap-distance-left:0;mso-wrap-distance-right:0;mso-position-horizontal-relative:page" coordorigin="3127,229" coordsize="864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">
                <v:shape id="Freeform 400" o:spid="_x0000_s1027" style="position:absolute;left:6249;top:1261;width:994;height:1846;visibility:visible;mso-wrap-style:square;v-text-anchor:top" coordsize="994,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NksMA&#10;AADcAAAADwAAAGRycy9kb3ducmV2LnhtbERPy4rCMBTdC/5DuIKbYUx1QJ1qFBGFCi58zOD20lzb&#10;YnNTmoytfr1ZDLg8nPd82ZpS3Kl2hWUFw0EEgji1uuBMwc95+zkF4TyyxtIyKXiQg+Wi25ljrG3D&#10;R7qffCZCCLsYFeTeV7GULs3JoBvYijhwV1sb9AHWmdQ1NiHclHIURWNpsODQkGNF65zS2+nPKJh8&#10;bJ+rZDc5VOPd723TWN43yUWpfq9dzUB4av1b/O9OtIKv7zA/nA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bNksMAAADcAAAADwAAAAAAAAAAAAAAAACYAgAAZHJzL2Rv&#10;d25yZXYueG1sUEsFBgAAAAAEAAQA9QAAAIgDAAAAAA==&#10;" path="m513,1846l,994,,,74,3r73,8l218,24r69,18l354,65r65,27l481,124r60,36l598,200r54,44l703,291r47,51l793,396r40,56l869,512r32,63l928,639r23,68l969,776r13,71l990,920r3,74l990,1074r-10,78l965,1229r-22,76l916,1378r-33,71l845,1516r-43,65l753,1642r-53,58l642,1753r-62,49l513,1846xe" fillcolor="#4f80bc" stroked="f">
                  <v:path arrowok="t" o:connecttype="custom" o:connectlocs="513,3107;0,2255;0,1261;74,1264;147,1272;218,1285;287,1303;354,1326;419,1353;481,1385;541,1421;598,1461;652,1505;703,1552;750,1603;793,1657;833,1713;869,1773;901,1836;928,1900;951,1968;969,2037;982,2108;990,2181;993,2255;990,2335;980,2413;965,2490;943,2566;916,2639;883,2710;845,2777;802,2842;753,2903;700,2961;642,3014;580,3063;513,3107" o:connectangles="0,0,0,0,0,0,0,0,0,0,0,0,0,0,0,0,0,0,0,0,0,0,0,0,0,0,0,0,0,0,0,0,0,0,0,0,0,0"/>
                </v:shape>
                <v:shape id="Freeform 399" o:spid="_x0000_s1028" style="position:absolute;left:5257;top:1376;width:1506;height:1873;visibility:visible;mso-wrap-style:square;v-text-anchor:top" coordsize="1506,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9Q8UA&#10;AADcAAAADwAAAGRycy9kb3ducmV2LnhtbESPQWvCQBSE74L/YXmCN92oVDR1FZGW9qCFagseH9ln&#10;Epp9G3Y3Jv33riB4HGbmG2a16UwlruR8aVnBZJyAIM6sLjlX8HN6Hy1A+ICssbJMCv7Jw2bd760w&#10;1bblb7oeQy4ihH2KCooQ6lRKnxVk0I9tTRy9i3UGQ5Qul9phG+GmktMkmUuDJceFAmvaFZT9HRuj&#10;4Nc1p/Mb7V++DpdmXocPu2vbs1LDQbd9BRGoC8/wo/2pFcyWE7ifi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f1DxQAAANwAAAAPAAAAAAAAAAAAAAAAAJgCAABkcnMv&#10;ZG93bnJldi54bWxQSwUGAAAAAAQABAD1AAAAigMAAAAA&#10;" path="m959,1873r-69,-5l821,1859r-68,-15l687,1825r-65,-23l558,1773r-62,-32l437,1704r-57,-42l326,1617r-51,-50l227,1513r-44,-58l142,1392r-36,-65l75,1261,50,1193,30,1125,15,1056,5,986,,916,,846,5,777r9,-69l29,641,48,574,71,509,99,445r33,-61l169,324r41,-57l256,213r50,-51l360,114,418,70,480,29r13,-8l506,13,518,6,531,,992,879r513,852l1440,1767r-66,30l1306,1823r-68,20l1168,1858r-69,10l1029,1873r-70,xe" fillcolor="#bf504d" stroked="f">
                  <v:path arrowok="t" o:connecttype="custom" o:connectlocs="959,3249;890,3244;821,3235;753,3220;687,3201;622,3178;558,3149;496,3117;437,3080;380,3038;326,2993;275,2943;227,2889;183,2831;142,2768;106,2703;75,2637;50,2569;30,2501;15,2432;5,2362;0,2292;0,2222;5,2153;14,2084;29,2017;48,1950;71,1885;99,1821;132,1760;169,1700;210,1643;256,1589;306,1538;360,1490;418,1446;480,1405;493,1397;506,1389;518,1382;531,1376;992,2255;1505,3107;1440,3143;1374,3173;1306,3199;1238,3219;1168,3234;1099,3244;1029,3249;959,3249" o:connectangles="0,0,0,0,0,0,0,0,0,0,0,0,0,0,0,0,0,0,0,0,0,0,0,0,0,0,0,0,0,0,0,0,0,0,0,0,0,0,0,0,0,0,0,0,0,0,0,0,0,0,0"/>
                </v:shape>
                <v:shape id="Freeform 398" o:spid="_x0000_s1029" style="position:absolute;left:5788;top:1261;width:461;height:994;visibility:visible;mso-wrap-style:square;v-text-anchor:top" coordsize="46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hmcYA&#10;AADcAAAADwAAAGRycy9kb3ducmV2LnhtbESP3WoCMRSE7wu+QzhCb0STKrR1NUppKRRkwZ/F68Pm&#10;dHfp5mSbRF3f3hSEXg4z8w2zXPe2FWfyoXGs4WmiQBCXzjRcaSgOn+NXECEiG2wdk4YrBVivBg9L&#10;zIy78I7O+1iJBOGQoYY6xi6TMpQ1WQwT1xEn79t5izFJX0nj8ZLgtpVTpZ6lxYbTQo0dvddU/uxP&#10;VoM/VUfli7zLt0W+Gbnfj5dSHbR+HPZvCxCR+vgfvre/jIbZfAp/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7hmcYAAADcAAAADwAAAAAAAAAAAAAAAACYAgAAZHJz&#10;L2Rvd25yZXYueG1sUEsFBgAAAAAEAAQA9QAAAIsDAAAAAA==&#10;" path="m461,994l,115,72,80,146,51,223,29,301,13,380,3,461,r,994xe" fillcolor="#9aba59" stroked="f">
                  <v:path arrowok="t" o:connecttype="custom" o:connectlocs="461,2255;0,1376;72,1341;146,1312;223,1290;301,1274;380,1264;461,1261;461,2255" o:connectangles="0,0,0,0,0,0,0,0,0"/>
                </v:shape>
                <v:rect id="Rectangle 397" o:spid="_x0000_s1030" style="position:absolute;left:9403;top:1551;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dYcUA&#10;AADcAAAADwAAAGRycy9kb3ducmV2LnhtbESPT2sCMRTE7wW/Q3iCt5pVobSrUUQRWxCKfw4en5vn&#10;ZtnNy5JEXb99Uyj0OMzMb5jZorONuJMPlWMFo2EGgrhwuuJSwem4eX0HESKyxsYxKXhSgMW89zLD&#10;XLsH7+l+iKVIEA45KjAxtrmUoTBkMQxdS5y8q/MWY5K+lNrjI8FtI8dZ9iYtVpwWDLa0MlTUh5tV&#10;4E+X3XFTrM/fpi7rXf21fVZ7VmrQ75ZTEJG6+B/+a39qBZOPCfyeS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x1hxQAAANwAAAAPAAAAAAAAAAAAAAAAAJgCAABkcnMv&#10;ZG93bnJldi54bWxQSwUGAAAAAAQABAD1AAAAigMAAAAA&#10;" fillcolor="#4f80bc" stroked="f"/>
                <v:rect id="Rectangle 396" o:spid="_x0000_s1031" style="position:absolute;left:9403;top:2043;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EjsUA&#10;AADcAAAADwAAAGRycy9kb3ducmV2LnhtbESPQWvCQBSE7wX/w/IEL0U3tkVidBUp2Npba/bg8ZF9&#10;JtHs25BdNf33rlDocZiZb5jlureNuFLna8cKppMEBHHhTM2lAp1vxykIH5ANNo5JwS95WK8GT0vM&#10;jLvxD133oRQRwj5DBVUIbSalLyqy6CeuJY7e0XUWQ5RdKU2Htwi3jXxJkpm0WHNcqLCl94qK8/5i&#10;FdScJ3r3uUl1+vE814dtrr+/TkqNhv1mASJQH/7Df+2dUfA6f4P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SOxQAAANwAAAAPAAAAAAAAAAAAAAAAAJgCAABkcnMv&#10;ZG93bnJldi54bWxQSwUGAAAAAAQABAD1AAAAigMAAAAA&#10;" fillcolor="#bf504d" stroked="f"/>
                <v:rect id="Rectangle 395" o:spid="_x0000_s1032" style="position:absolute;left:9403;top:2535;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ORMYA&#10;AADcAAAADwAAAGRycy9kb3ducmV2LnhtbESP0WrCQBRE34X+w3ILvkjdNEGxqatIrVD6INX6AZfs&#10;NQlm7ya7q4l/3y0U+jjMzBlmuR5MI27kfG1ZwfM0AUFcWF1zqeD0vXtagPABWWNjmRTcycN69TBa&#10;Yq5tzwe6HUMpIoR9jgqqENpcSl9UZNBPbUscvbN1BkOUrpTaYR/hppFpksylwZrjQoUtvVVUXI5X&#10;oyD9cpP9537R7bL7dfbOpw63G1Rq/DhsXkEEGsJ/+K/9oRVkLz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WORMYAAADcAAAADwAAAAAAAAAAAAAAAACYAgAAZHJz&#10;L2Rvd25yZXYueG1sUEsFBgAAAAAEAAQA9QAAAIsDAAAAAA==&#10;" fillcolor="#9aba59" stroked="f"/>
                <v:shape id="AutoShape 394" o:spid="_x0000_s1033" style="position:absolute;left:3127;top:229;width:8643;height:3560;visibility:visible;mso-wrap-style:square;v-text-anchor:top" coordsize="8643,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lcUA&#10;AADcAAAADwAAAGRycy9kb3ducmV2LnhtbESPQUsDMRSE74L/ITzBm83WatFt0yIFaQ9ebEvB22Pz&#10;3Gy7eVmS1+76740g9DjMzDfMfDn4Vl0opiawgfGoAEVcBdtwbWC/e394AZUE2WIbmAz8UILl4vZm&#10;jqUNPX/SZSu1yhBOJRpwIl2pdaoceUyj0BFn7ztEj5JlrLWN2Ge4b/VjUUy1x4bzgsOOVo6q0/bs&#10;DdS7w3HTfD259UTk49mv+0Mbe2Pu74a3GSihQa7h//bGGpi8TuHvTD4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SVxQAAANwAAAAPAAAAAAAAAAAAAAAAAJgCAABkcnMv&#10;ZG93bnJldi54bWxQSwUGAAAAAAQABAD1AAAAigMAAAAA&#10;" path="m8638,3559l3,3559,,3557,,3,3,,8638,r5,3l8643,7,15,7,7,15r8,l15,3545r-8,l15,3552r8628,l8643,3557r-5,2xm15,15r-8,l15,7r,8xm8626,15l15,15r,-8l8626,7r,8xm8626,3552l8626,7r7,8l8643,15r,3530l8633,3545r-7,7xm8643,15r-10,l8626,7r17,l8643,15xm15,3552r-8,-7l15,3545r,7xm8626,3552r-8611,l15,3545r8611,l8626,3552xm8643,3552r-17,l8633,3545r10,l8643,3552xe" fillcolor="#858585" stroked="f">
                  <v:path arrowok="t" o:connecttype="custom" o:connectlocs="8638,3788;3,3788;0,3786;0,232;3,229;8638,229;8643,232;8643,236;15,236;7,244;15,244;15,3774;7,3774;15,3781;8643,3781;8643,3786;8638,3788;15,244;7,244;15,236;15,244;8626,244;15,244;15,236;8626,236;8626,244;8626,3781;8626,236;8633,244;8643,244;8643,3774;8633,3774;8626,3781;8643,244;8633,244;8626,236;8643,236;8643,244;15,3781;7,3774;15,3774;15,3781;8626,3781;15,3781;15,3774;8626,3774;8626,3781;8643,3781;8626,3781;8633,3774;8643,3774;8643,3781" o:connectangles="0,0,0,0,0,0,0,0,0,0,0,0,0,0,0,0,0,0,0,0,0,0,0,0,0,0,0,0,0,0,0,0,0,0,0,0,0,0,0,0,0,0,0,0,0,0,0,0,0,0,0,0"/>
                </v:shape>
                <v:shapetype id="_x0000_t202" coordsize="21600,21600" o:spt="202" path="m,l,21600r21600,l21600,xe">
                  <v:stroke joinstyle="miter"/>
                  <v:path gradientshapeok="t" o:connecttype="rect"/>
                </v:shapetype>
                <v:shape id="Text Box 393" o:spid="_x0000_s1034" type="#_x0000_t202" style="position:absolute;left:5090;top:458;width:4732;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2079F8" w:rsidRDefault="002079F8">
                        <w:pPr>
                          <w:spacing w:line="367" w:lineRule="exact"/>
                          <w:rPr>
                            <w:b/>
                            <w:sz w:val="36"/>
                          </w:rPr>
                        </w:pPr>
                        <w:r>
                          <w:rPr>
                            <w:b/>
                            <w:spacing w:val="-7"/>
                            <w:sz w:val="36"/>
                          </w:rPr>
                          <w:t xml:space="preserve">AVANZO </w:t>
                        </w:r>
                        <w:r>
                          <w:rPr>
                            <w:b/>
                            <w:sz w:val="36"/>
                          </w:rPr>
                          <w:t>DI AMMINISTRAZIONE</w:t>
                        </w:r>
                      </w:p>
                      <w:p w:rsidR="002079F8" w:rsidRDefault="002079F8">
                        <w:pPr>
                          <w:spacing w:before="130" w:line="240" w:lineRule="exact"/>
                          <w:ind w:left="429"/>
                          <w:rPr>
                            <w:sz w:val="20"/>
                          </w:rPr>
                        </w:pPr>
                        <w:r>
                          <w:rPr>
                            <w:sz w:val="20"/>
                          </w:rPr>
                          <w:t>€ 50.324,10</w:t>
                        </w:r>
                      </w:p>
                    </w:txbxContent>
                  </v:textbox>
                </v:shape>
                <v:shape id="Text Box 392" o:spid="_x0000_s1035" type="#_x0000_t202" style="position:absolute;left:7245;top:1896;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2079F8" w:rsidRDefault="002079F8">
                        <w:pPr>
                          <w:spacing w:line="199" w:lineRule="exact"/>
                          <w:rPr>
                            <w:sz w:val="20"/>
                          </w:rPr>
                        </w:pPr>
                        <w:r>
                          <w:rPr>
                            <w:sz w:val="20"/>
                          </w:rPr>
                          <w:t>€ 270.512,05</w:t>
                        </w:r>
                      </w:p>
                    </w:txbxContent>
                  </v:textbox>
                </v:shape>
                <v:shape id="Text Box 391" o:spid="_x0000_s1036" type="#_x0000_t202" style="position:absolute;left:9561;top:1512;width:1892;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2079F8" w:rsidRPr="002079F8" w:rsidRDefault="002079F8">
                        <w:pPr>
                          <w:spacing w:line="202" w:lineRule="exact"/>
                          <w:rPr>
                            <w:sz w:val="20"/>
                            <w:lang w:val="it-IT"/>
                          </w:rPr>
                        </w:pPr>
                        <w:r w:rsidRPr="002079F8">
                          <w:rPr>
                            <w:sz w:val="20"/>
                            <w:lang w:val="it-IT"/>
                          </w:rPr>
                          <w:t>Fondo di cassa alla fine</w:t>
                        </w:r>
                      </w:p>
                      <w:p w:rsidR="002079F8" w:rsidRPr="002079F8" w:rsidRDefault="002079F8">
                        <w:pPr>
                          <w:spacing w:line="244" w:lineRule="auto"/>
                          <w:ind w:right="806"/>
                          <w:rPr>
                            <w:sz w:val="20"/>
                            <w:lang w:val="it-IT"/>
                          </w:rPr>
                        </w:pPr>
                        <w:r w:rsidRPr="002079F8">
                          <w:rPr>
                            <w:sz w:val="20"/>
                            <w:lang w:val="it-IT"/>
                          </w:rPr>
                          <w:t>dell'esercizio Residui Attivi</w:t>
                        </w:r>
                      </w:p>
                      <w:p w:rsidR="002079F8" w:rsidRPr="002079F8" w:rsidRDefault="002079F8">
                        <w:pPr>
                          <w:spacing w:before="10"/>
                          <w:rPr>
                            <w:sz w:val="19"/>
                            <w:lang w:val="it-IT"/>
                          </w:rPr>
                        </w:pPr>
                      </w:p>
                      <w:p w:rsidR="002079F8" w:rsidRDefault="002079F8">
                        <w:pPr>
                          <w:spacing w:line="240" w:lineRule="exact"/>
                          <w:rPr>
                            <w:sz w:val="20"/>
                          </w:rPr>
                        </w:pPr>
                        <w:r>
                          <w:rPr>
                            <w:sz w:val="20"/>
                          </w:rPr>
                          <w:t>Residui Passivi</w:t>
                        </w:r>
                      </w:p>
                    </w:txbxContent>
                  </v:textbox>
                </v:shape>
                <v:shape id="Text Box 390" o:spid="_x0000_s1037" type="#_x0000_t202" style="position:absolute;left:4276;top:2796;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2079F8" w:rsidRDefault="002079F8">
                        <w:pPr>
                          <w:spacing w:line="199" w:lineRule="exact"/>
                          <w:rPr>
                            <w:sz w:val="20"/>
                          </w:rPr>
                        </w:pPr>
                        <w:r>
                          <w:rPr>
                            <w:sz w:val="20"/>
                          </w:rPr>
                          <w:t>€ 333.085,46</w:t>
                        </w:r>
                      </w:p>
                    </w:txbxContent>
                  </v:textbox>
                </v:shape>
                <w10:wrap type="topAndBottom" anchorx="page"/>
              </v:group>
            </w:pict>
          </mc:Fallback>
        </mc:AlternateContent>
      </w:r>
    </w:p>
    <w:p w:rsidR="00C955C9" w:rsidRPr="002079F8" w:rsidRDefault="00C955C9">
      <w:pPr>
        <w:pStyle w:val="Corpotesto"/>
        <w:rPr>
          <w:sz w:val="20"/>
          <w:lang w:val="it-IT"/>
        </w:rPr>
      </w:pPr>
    </w:p>
    <w:p w:rsidR="00C955C9" w:rsidRPr="002079F8" w:rsidRDefault="00C955C9">
      <w:pPr>
        <w:pStyle w:val="Corpotesto"/>
        <w:spacing w:before="4"/>
        <w:rPr>
          <w:sz w:val="21"/>
          <w:lang w:val="it-IT"/>
        </w:rPr>
      </w:pPr>
    </w:p>
    <w:p w:rsidR="00C955C9" w:rsidRPr="002079F8" w:rsidRDefault="00C955C9">
      <w:pPr>
        <w:rPr>
          <w:sz w:val="21"/>
          <w:lang w:val="it-IT"/>
        </w:rPr>
        <w:sectPr w:rsidR="00C955C9" w:rsidRPr="002079F8">
          <w:pgSz w:w="16840" w:h="11910" w:orient="landscape"/>
          <w:pgMar w:top="460" w:right="60" w:bottom="280" w:left="180" w:header="720" w:footer="720" w:gutter="0"/>
          <w:cols w:space="720"/>
        </w:sectPr>
      </w:pPr>
    </w:p>
    <w:p w:rsidR="00C955C9" w:rsidRPr="002079F8" w:rsidRDefault="002079F8">
      <w:pPr>
        <w:tabs>
          <w:tab w:val="left" w:pos="1202"/>
        </w:tabs>
        <w:spacing w:before="56"/>
        <w:ind w:left="609"/>
        <w:rPr>
          <w:lang w:val="it-IT"/>
        </w:rPr>
      </w:pPr>
      <w:r w:rsidRPr="002079F8">
        <w:rPr>
          <w:lang w:val="it-IT"/>
        </w:rPr>
        <w:lastRenderedPageBreak/>
        <w:t>il</w:t>
      </w:r>
      <w:r w:rsidRPr="002079F8">
        <w:rPr>
          <w:lang w:val="it-IT"/>
        </w:rPr>
        <w:tab/>
      </w:r>
      <w:r w:rsidRPr="002079F8">
        <w:rPr>
          <w:b/>
          <w:lang w:val="it-IT"/>
        </w:rPr>
        <w:t xml:space="preserve">Disavanzo </w:t>
      </w:r>
      <w:r w:rsidRPr="002079F8">
        <w:rPr>
          <w:lang w:val="it-IT"/>
        </w:rPr>
        <w:t>di esercizio 2019</w:t>
      </w:r>
      <w:r w:rsidRPr="002079F8">
        <w:rPr>
          <w:spacing w:val="6"/>
          <w:lang w:val="it-IT"/>
        </w:rPr>
        <w:t xml:space="preserve"> </w:t>
      </w:r>
      <w:r w:rsidRPr="002079F8">
        <w:rPr>
          <w:spacing w:val="-7"/>
          <w:lang w:val="it-IT"/>
        </w:rPr>
        <w:t>di</w:t>
      </w:r>
    </w:p>
    <w:p w:rsidR="00C955C9" w:rsidRPr="002079F8" w:rsidRDefault="002079F8">
      <w:pPr>
        <w:pStyle w:val="Titolo5"/>
        <w:tabs>
          <w:tab w:val="left" w:pos="969"/>
        </w:tabs>
        <w:spacing w:before="56"/>
        <w:ind w:left="609"/>
        <w:rPr>
          <w:lang w:val="it-IT"/>
        </w:rPr>
      </w:pPr>
      <w:r w:rsidRPr="002079F8">
        <w:rPr>
          <w:b w:val="0"/>
          <w:lang w:val="it-IT"/>
        </w:rPr>
        <w:br w:type="column"/>
      </w:r>
      <w:r w:rsidRPr="002079F8">
        <w:rPr>
          <w:lang w:val="it-IT"/>
        </w:rPr>
        <w:lastRenderedPageBreak/>
        <w:t>€</w:t>
      </w:r>
      <w:r w:rsidRPr="002079F8">
        <w:rPr>
          <w:lang w:val="it-IT"/>
        </w:rPr>
        <w:tab/>
      </w:r>
      <w:r w:rsidRPr="002079F8">
        <w:rPr>
          <w:spacing w:val="-1"/>
          <w:lang w:val="it-IT"/>
        </w:rPr>
        <w:t>38.992,61</w:t>
      </w:r>
    </w:p>
    <w:p w:rsidR="00C955C9" w:rsidRDefault="002079F8">
      <w:pPr>
        <w:pStyle w:val="Corpotesto"/>
        <w:spacing w:before="56"/>
        <w:ind w:left="106"/>
      </w:pPr>
      <w:r w:rsidRPr="002079F8">
        <w:rPr>
          <w:lang w:val="it-IT"/>
        </w:rPr>
        <w:br w:type="column"/>
      </w:r>
      <w:r>
        <w:lastRenderedPageBreak/>
        <w:t xml:space="preserve">è </w:t>
      </w:r>
      <w:proofErr w:type="spellStart"/>
      <w:r>
        <w:t>così</w:t>
      </w:r>
      <w:proofErr w:type="spellEnd"/>
      <w:r>
        <w:t xml:space="preserve"> </w:t>
      </w:r>
      <w:proofErr w:type="spellStart"/>
      <w:r>
        <w:t>determinato</w:t>
      </w:r>
      <w:proofErr w:type="spellEnd"/>
      <w:r>
        <w:t>:</w:t>
      </w:r>
    </w:p>
    <w:p w:rsidR="00C955C9" w:rsidRDefault="00C955C9">
      <w:pPr>
        <w:sectPr w:rsidR="00C955C9">
          <w:type w:val="continuous"/>
          <w:pgSz w:w="16840" w:h="11910" w:orient="landscape"/>
          <w:pgMar w:top="600" w:right="60" w:bottom="280" w:left="180" w:header="720" w:footer="720" w:gutter="0"/>
          <w:cols w:num="3" w:space="720" w:equalWidth="0">
            <w:col w:w="3997" w:space="71"/>
            <w:col w:w="1875" w:space="39"/>
            <w:col w:w="10618"/>
          </w:cols>
        </w:sectPr>
      </w:pPr>
    </w:p>
    <w:p w:rsidR="00C955C9" w:rsidRDefault="00C955C9">
      <w:pPr>
        <w:pStyle w:val="Corpotesto"/>
        <w:spacing w:before="5"/>
        <w:rPr>
          <w:sz w:val="24"/>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14"/>
        <w:gridCol w:w="5614"/>
      </w:tblGrid>
      <w:tr w:rsidR="00C955C9">
        <w:trPr>
          <w:trHeight w:val="560"/>
        </w:trPr>
        <w:tc>
          <w:tcPr>
            <w:tcW w:w="5914" w:type="dxa"/>
          </w:tcPr>
          <w:p w:rsidR="00C955C9" w:rsidRDefault="002079F8">
            <w:pPr>
              <w:pStyle w:val="TableParagraph"/>
              <w:spacing w:before="135"/>
              <w:ind w:left="741" w:right="704"/>
              <w:jc w:val="center"/>
            </w:pPr>
            <w:r>
              <w:t>ENTRATE EFFETTIVE E.F. 2020</w:t>
            </w:r>
          </w:p>
        </w:tc>
        <w:tc>
          <w:tcPr>
            <w:tcW w:w="5614" w:type="dxa"/>
          </w:tcPr>
          <w:p w:rsidR="00C955C9" w:rsidRDefault="002079F8">
            <w:pPr>
              <w:pStyle w:val="TableParagraph"/>
              <w:spacing w:before="135"/>
              <w:ind w:right="19"/>
              <w:jc w:val="right"/>
            </w:pPr>
            <w:r>
              <w:t>€ 415.885,21</w:t>
            </w:r>
          </w:p>
        </w:tc>
      </w:tr>
      <w:tr w:rsidR="00C955C9">
        <w:trPr>
          <w:trHeight w:val="560"/>
        </w:trPr>
        <w:tc>
          <w:tcPr>
            <w:tcW w:w="5914" w:type="dxa"/>
          </w:tcPr>
          <w:p w:rsidR="00C955C9" w:rsidRDefault="002079F8">
            <w:pPr>
              <w:pStyle w:val="TableParagraph"/>
              <w:spacing w:before="135"/>
              <w:ind w:left="740" w:right="704"/>
              <w:jc w:val="center"/>
            </w:pPr>
            <w:r>
              <w:t>SPESE EFFETTIVE E.F. 2020</w:t>
            </w:r>
          </w:p>
        </w:tc>
        <w:tc>
          <w:tcPr>
            <w:tcW w:w="5614" w:type="dxa"/>
          </w:tcPr>
          <w:p w:rsidR="00C955C9" w:rsidRDefault="002079F8">
            <w:pPr>
              <w:pStyle w:val="TableParagraph"/>
              <w:spacing w:before="135"/>
              <w:ind w:right="18"/>
              <w:jc w:val="right"/>
            </w:pPr>
            <w:r>
              <w:t>€ 454.877,82</w:t>
            </w:r>
          </w:p>
        </w:tc>
      </w:tr>
      <w:tr w:rsidR="00C955C9">
        <w:trPr>
          <w:trHeight w:val="560"/>
        </w:trPr>
        <w:tc>
          <w:tcPr>
            <w:tcW w:w="5914" w:type="dxa"/>
          </w:tcPr>
          <w:p w:rsidR="00C955C9" w:rsidRDefault="002079F8">
            <w:pPr>
              <w:pStyle w:val="TableParagraph"/>
              <w:spacing w:before="135"/>
              <w:ind w:left="738" w:right="704"/>
              <w:jc w:val="center"/>
            </w:pPr>
            <w:r>
              <w:t>AVANZO/DISAVANZO ESERCIZIO 2020</w:t>
            </w:r>
          </w:p>
        </w:tc>
        <w:tc>
          <w:tcPr>
            <w:tcW w:w="5614" w:type="dxa"/>
          </w:tcPr>
          <w:p w:rsidR="00C955C9" w:rsidRDefault="002079F8">
            <w:pPr>
              <w:pStyle w:val="TableParagraph"/>
              <w:spacing w:before="135"/>
              <w:ind w:right="20"/>
              <w:jc w:val="right"/>
            </w:pPr>
            <w:r>
              <w:rPr>
                <w:color w:val="FF0000"/>
              </w:rPr>
              <w:t>-€ 38.992,61</w:t>
            </w:r>
          </w:p>
        </w:tc>
      </w:tr>
    </w:tbl>
    <w:p w:rsidR="00C955C9" w:rsidRDefault="00C955C9">
      <w:pPr>
        <w:jc w:val="right"/>
        <w:sectPr w:rsidR="00C955C9">
          <w:type w:val="continuous"/>
          <w:pgSz w:w="16840" w:h="11910" w:orient="landscape"/>
          <w:pgMar w:top="600" w:right="60" w:bottom="280" w:left="180" w:header="720" w:footer="720" w:gutter="0"/>
          <w:cols w:space="720"/>
        </w:sectPr>
      </w:pPr>
    </w:p>
    <w:p w:rsidR="00C955C9" w:rsidRDefault="00C955C9">
      <w:pPr>
        <w:pStyle w:val="Corpotesto"/>
        <w:spacing w:before="10"/>
        <w:rPr>
          <w:sz w:val="18"/>
        </w:rPr>
      </w:pPr>
    </w:p>
    <w:p w:rsidR="00C955C9" w:rsidRDefault="00DE1A7B">
      <w:pPr>
        <w:pStyle w:val="Corpotesto"/>
        <w:ind w:left="2760"/>
        <w:rPr>
          <w:sz w:val="20"/>
        </w:rPr>
      </w:pPr>
      <w:r>
        <w:rPr>
          <w:noProof/>
          <w:sz w:val="20"/>
          <w:lang w:val="it-IT" w:eastAsia="it-IT"/>
        </w:rPr>
        <mc:AlternateContent>
          <mc:Choice Requires="wpg">
            <w:drawing>
              <wp:inline distT="0" distB="0" distL="0" distR="0">
                <wp:extent cx="5288280" cy="2659380"/>
                <wp:effectExtent l="0" t="3175" r="7620" b="444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2659380"/>
                          <a:chOff x="0" y="0"/>
                          <a:chExt cx="8328" cy="4188"/>
                        </a:xfrm>
                      </wpg:grpSpPr>
                      <wps:wsp>
                        <wps:cNvPr id="381" name="Freeform 388"/>
                        <wps:cNvSpPr>
                          <a:spLocks/>
                        </wps:cNvSpPr>
                        <wps:spPr bwMode="auto">
                          <a:xfrm>
                            <a:off x="3014" y="1248"/>
                            <a:ext cx="1143" cy="2276"/>
                          </a:xfrm>
                          <a:custGeom>
                            <a:avLst/>
                            <a:gdLst>
                              <a:gd name="T0" fmla="+- 0 3175 3014"/>
                              <a:gd name="T1" fmla="*/ T0 w 1143"/>
                              <a:gd name="T2" fmla="+- 0 3523 1248"/>
                              <a:gd name="T3" fmla="*/ 3523 h 2276"/>
                              <a:gd name="T4" fmla="+- 0 3014 3014"/>
                              <a:gd name="T5" fmla="*/ T4 w 1143"/>
                              <a:gd name="T6" fmla="+- 0 2390 1248"/>
                              <a:gd name="T7" fmla="*/ 2390 h 2276"/>
                              <a:gd name="T8" fmla="+- 0 3014 3014"/>
                              <a:gd name="T9" fmla="*/ T8 w 1143"/>
                              <a:gd name="T10" fmla="+- 0 1248 1248"/>
                              <a:gd name="T11" fmla="*/ 1248 h 2276"/>
                              <a:gd name="T12" fmla="+- 0 3090 3014"/>
                              <a:gd name="T13" fmla="*/ T12 w 1143"/>
                              <a:gd name="T14" fmla="+- 0 1250 1248"/>
                              <a:gd name="T15" fmla="*/ 1250 h 2276"/>
                              <a:gd name="T16" fmla="+- 0 3163 3014"/>
                              <a:gd name="T17" fmla="*/ T16 w 1143"/>
                              <a:gd name="T18" fmla="+- 0 1258 1248"/>
                              <a:gd name="T19" fmla="*/ 1258 h 2276"/>
                              <a:gd name="T20" fmla="+- 0 3236 3014"/>
                              <a:gd name="T21" fmla="*/ T20 w 1143"/>
                              <a:gd name="T22" fmla="+- 0 1269 1248"/>
                              <a:gd name="T23" fmla="*/ 1269 h 2276"/>
                              <a:gd name="T24" fmla="+- 0 3307 3014"/>
                              <a:gd name="T25" fmla="*/ T24 w 1143"/>
                              <a:gd name="T26" fmla="+- 0 1286 1248"/>
                              <a:gd name="T27" fmla="*/ 1286 h 2276"/>
                              <a:gd name="T28" fmla="+- 0 3376 3014"/>
                              <a:gd name="T29" fmla="*/ T28 w 1143"/>
                              <a:gd name="T30" fmla="+- 0 1306 1248"/>
                              <a:gd name="T31" fmla="*/ 1306 h 2276"/>
                              <a:gd name="T32" fmla="+- 0 3443 3014"/>
                              <a:gd name="T33" fmla="*/ T32 w 1143"/>
                              <a:gd name="T34" fmla="+- 0 1331 1248"/>
                              <a:gd name="T35" fmla="*/ 1331 h 2276"/>
                              <a:gd name="T36" fmla="+- 0 3508 3014"/>
                              <a:gd name="T37" fmla="*/ T36 w 1143"/>
                              <a:gd name="T38" fmla="+- 0 1360 1248"/>
                              <a:gd name="T39" fmla="*/ 1360 h 2276"/>
                              <a:gd name="T40" fmla="+- 0 3571 3014"/>
                              <a:gd name="T41" fmla="*/ T40 w 1143"/>
                              <a:gd name="T42" fmla="+- 0 1392 1248"/>
                              <a:gd name="T43" fmla="*/ 1392 h 2276"/>
                              <a:gd name="T44" fmla="+- 0 3631 3014"/>
                              <a:gd name="T45" fmla="*/ T44 w 1143"/>
                              <a:gd name="T46" fmla="+- 0 1429 1248"/>
                              <a:gd name="T47" fmla="*/ 1429 h 2276"/>
                              <a:gd name="T48" fmla="+- 0 3689 3014"/>
                              <a:gd name="T49" fmla="*/ T48 w 1143"/>
                              <a:gd name="T50" fmla="+- 0 1468 1248"/>
                              <a:gd name="T51" fmla="*/ 1468 h 2276"/>
                              <a:gd name="T52" fmla="+- 0 3745 3014"/>
                              <a:gd name="T53" fmla="*/ T52 w 1143"/>
                              <a:gd name="T54" fmla="+- 0 1512 1248"/>
                              <a:gd name="T55" fmla="*/ 1512 h 2276"/>
                              <a:gd name="T56" fmla="+- 0 3797 3014"/>
                              <a:gd name="T57" fmla="*/ T56 w 1143"/>
                              <a:gd name="T58" fmla="+- 0 1558 1248"/>
                              <a:gd name="T59" fmla="*/ 1558 h 2276"/>
                              <a:gd name="T60" fmla="+- 0 3847 3014"/>
                              <a:gd name="T61" fmla="*/ T60 w 1143"/>
                              <a:gd name="T62" fmla="+- 0 1608 1248"/>
                              <a:gd name="T63" fmla="*/ 1608 h 2276"/>
                              <a:gd name="T64" fmla="+- 0 3893 3014"/>
                              <a:gd name="T65" fmla="*/ T64 w 1143"/>
                              <a:gd name="T66" fmla="+- 0 1660 1248"/>
                              <a:gd name="T67" fmla="*/ 1660 h 2276"/>
                              <a:gd name="T68" fmla="+- 0 3936 3014"/>
                              <a:gd name="T69" fmla="*/ T68 w 1143"/>
                              <a:gd name="T70" fmla="+- 0 1716 1248"/>
                              <a:gd name="T71" fmla="*/ 1716 h 2276"/>
                              <a:gd name="T72" fmla="+- 0 3976 3014"/>
                              <a:gd name="T73" fmla="*/ T72 w 1143"/>
                              <a:gd name="T74" fmla="+- 0 1774 1248"/>
                              <a:gd name="T75" fmla="*/ 1774 h 2276"/>
                              <a:gd name="T76" fmla="+- 0 4013 3014"/>
                              <a:gd name="T77" fmla="*/ T76 w 1143"/>
                              <a:gd name="T78" fmla="+- 0 1834 1248"/>
                              <a:gd name="T79" fmla="*/ 1834 h 2276"/>
                              <a:gd name="T80" fmla="+- 0 4045 3014"/>
                              <a:gd name="T81" fmla="*/ T80 w 1143"/>
                              <a:gd name="T82" fmla="+- 0 1897 1248"/>
                              <a:gd name="T83" fmla="*/ 1897 h 2276"/>
                              <a:gd name="T84" fmla="+- 0 4074 3014"/>
                              <a:gd name="T85" fmla="*/ T84 w 1143"/>
                              <a:gd name="T86" fmla="+- 0 1962 1248"/>
                              <a:gd name="T87" fmla="*/ 1962 h 2276"/>
                              <a:gd name="T88" fmla="+- 0 4099 3014"/>
                              <a:gd name="T89" fmla="*/ T88 w 1143"/>
                              <a:gd name="T90" fmla="+- 0 2029 1248"/>
                              <a:gd name="T91" fmla="*/ 2029 h 2276"/>
                              <a:gd name="T92" fmla="+- 0 4119 3014"/>
                              <a:gd name="T93" fmla="*/ T92 w 1143"/>
                              <a:gd name="T94" fmla="+- 0 2098 1248"/>
                              <a:gd name="T95" fmla="*/ 2098 h 2276"/>
                              <a:gd name="T96" fmla="+- 0 4135 3014"/>
                              <a:gd name="T97" fmla="*/ T96 w 1143"/>
                              <a:gd name="T98" fmla="+- 0 2169 1248"/>
                              <a:gd name="T99" fmla="*/ 2169 h 2276"/>
                              <a:gd name="T100" fmla="+- 0 4147 3014"/>
                              <a:gd name="T101" fmla="*/ T100 w 1143"/>
                              <a:gd name="T102" fmla="+- 0 2241 1248"/>
                              <a:gd name="T103" fmla="*/ 2241 h 2276"/>
                              <a:gd name="T104" fmla="+- 0 4154 3014"/>
                              <a:gd name="T105" fmla="*/ T104 w 1143"/>
                              <a:gd name="T106" fmla="+- 0 2315 1248"/>
                              <a:gd name="T107" fmla="*/ 2315 h 2276"/>
                              <a:gd name="T108" fmla="+- 0 4157 3014"/>
                              <a:gd name="T109" fmla="*/ T108 w 1143"/>
                              <a:gd name="T110" fmla="+- 0 2390 1248"/>
                              <a:gd name="T111" fmla="*/ 2390 h 2276"/>
                              <a:gd name="T112" fmla="+- 0 4154 3014"/>
                              <a:gd name="T113" fmla="*/ T112 w 1143"/>
                              <a:gd name="T114" fmla="+- 0 2467 1248"/>
                              <a:gd name="T115" fmla="*/ 2467 h 2276"/>
                              <a:gd name="T116" fmla="+- 0 4147 3014"/>
                              <a:gd name="T117" fmla="*/ T116 w 1143"/>
                              <a:gd name="T118" fmla="+- 0 2543 1248"/>
                              <a:gd name="T119" fmla="*/ 2543 h 2276"/>
                              <a:gd name="T120" fmla="+- 0 4134 3014"/>
                              <a:gd name="T121" fmla="*/ T120 w 1143"/>
                              <a:gd name="T122" fmla="+- 0 2617 1248"/>
                              <a:gd name="T123" fmla="*/ 2617 h 2276"/>
                              <a:gd name="T124" fmla="+- 0 4117 3014"/>
                              <a:gd name="T125" fmla="*/ T124 w 1143"/>
                              <a:gd name="T126" fmla="+- 0 2690 1248"/>
                              <a:gd name="T127" fmla="*/ 2690 h 2276"/>
                              <a:gd name="T128" fmla="+- 0 4095 3014"/>
                              <a:gd name="T129" fmla="*/ T128 w 1143"/>
                              <a:gd name="T130" fmla="+- 0 2761 1248"/>
                              <a:gd name="T131" fmla="*/ 2761 h 2276"/>
                              <a:gd name="T132" fmla="+- 0 4069 3014"/>
                              <a:gd name="T133" fmla="*/ T132 w 1143"/>
                              <a:gd name="T134" fmla="+- 0 2830 1248"/>
                              <a:gd name="T135" fmla="*/ 2830 h 2276"/>
                              <a:gd name="T136" fmla="+- 0 4039 3014"/>
                              <a:gd name="T137" fmla="*/ T136 w 1143"/>
                              <a:gd name="T138" fmla="+- 0 2897 1248"/>
                              <a:gd name="T139" fmla="*/ 2897 h 2276"/>
                              <a:gd name="T140" fmla="+- 0 4004 3014"/>
                              <a:gd name="T141" fmla="*/ T140 w 1143"/>
                              <a:gd name="T142" fmla="+- 0 2962 1248"/>
                              <a:gd name="T143" fmla="*/ 2962 h 2276"/>
                              <a:gd name="T144" fmla="+- 0 3966 3014"/>
                              <a:gd name="T145" fmla="*/ T144 w 1143"/>
                              <a:gd name="T146" fmla="+- 0 3024 1248"/>
                              <a:gd name="T147" fmla="*/ 3024 h 2276"/>
                              <a:gd name="T148" fmla="+- 0 3923 3014"/>
                              <a:gd name="T149" fmla="*/ T148 w 1143"/>
                              <a:gd name="T150" fmla="+- 0 3083 1248"/>
                              <a:gd name="T151" fmla="*/ 3083 h 2276"/>
                              <a:gd name="T152" fmla="+- 0 3877 3014"/>
                              <a:gd name="T153" fmla="*/ T152 w 1143"/>
                              <a:gd name="T154" fmla="+- 0 3140 1248"/>
                              <a:gd name="T155" fmla="*/ 3140 h 2276"/>
                              <a:gd name="T156" fmla="+- 0 3828 3014"/>
                              <a:gd name="T157" fmla="*/ T156 w 1143"/>
                              <a:gd name="T158" fmla="+- 0 3193 1248"/>
                              <a:gd name="T159" fmla="*/ 3193 h 2276"/>
                              <a:gd name="T160" fmla="+- 0 3775 3014"/>
                              <a:gd name="T161" fmla="*/ T160 w 1143"/>
                              <a:gd name="T162" fmla="+- 0 3243 1248"/>
                              <a:gd name="T163" fmla="*/ 3243 h 2276"/>
                              <a:gd name="T164" fmla="+- 0 3719 3014"/>
                              <a:gd name="T165" fmla="*/ T164 w 1143"/>
                              <a:gd name="T166" fmla="+- 0 3290 1248"/>
                              <a:gd name="T167" fmla="*/ 3290 h 2276"/>
                              <a:gd name="T168" fmla="+- 0 3660 3014"/>
                              <a:gd name="T169" fmla="*/ T168 w 1143"/>
                              <a:gd name="T170" fmla="+- 0 3334 1248"/>
                              <a:gd name="T171" fmla="*/ 3334 h 2276"/>
                              <a:gd name="T172" fmla="+- 0 3598 3014"/>
                              <a:gd name="T173" fmla="*/ T172 w 1143"/>
                              <a:gd name="T174" fmla="+- 0 3373 1248"/>
                              <a:gd name="T175" fmla="*/ 3373 h 2276"/>
                              <a:gd name="T176" fmla="+- 0 3534 3014"/>
                              <a:gd name="T177" fmla="*/ T176 w 1143"/>
                              <a:gd name="T178" fmla="+- 0 3409 1248"/>
                              <a:gd name="T179" fmla="*/ 3409 h 2276"/>
                              <a:gd name="T180" fmla="+- 0 3467 3014"/>
                              <a:gd name="T181" fmla="*/ T180 w 1143"/>
                              <a:gd name="T182" fmla="+- 0 3441 1248"/>
                              <a:gd name="T183" fmla="*/ 3441 h 2276"/>
                              <a:gd name="T184" fmla="+- 0 3397 3014"/>
                              <a:gd name="T185" fmla="*/ T184 w 1143"/>
                              <a:gd name="T186" fmla="+- 0 3468 1248"/>
                              <a:gd name="T187" fmla="*/ 3468 h 2276"/>
                              <a:gd name="T188" fmla="+- 0 3325 3014"/>
                              <a:gd name="T189" fmla="*/ T188 w 1143"/>
                              <a:gd name="T190" fmla="+- 0 3491 1248"/>
                              <a:gd name="T191" fmla="*/ 3491 h 2276"/>
                              <a:gd name="T192" fmla="+- 0 3251 3014"/>
                              <a:gd name="T193" fmla="*/ T192 w 1143"/>
                              <a:gd name="T194" fmla="+- 0 3510 1248"/>
                              <a:gd name="T195" fmla="*/ 3510 h 2276"/>
                              <a:gd name="T196" fmla="+- 0 3175 3014"/>
                              <a:gd name="T197" fmla="*/ T196 w 1143"/>
                              <a:gd name="T198" fmla="+- 0 3523 1248"/>
                              <a:gd name="T199" fmla="*/ 3523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43" h="2276">
                                <a:moveTo>
                                  <a:pt x="161" y="2275"/>
                                </a:moveTo>
                                <a:lnTo>
                                  <a:pt x="0" y="1142"/>
                                </a:lnTo>
                                <a:lnTo>
                                  <a:pt x="0" y="0"/>
                                </a:lnTo>
                                <a:lnTo>
                                  <a:pt x="76" y="2"/>
                                </a:lnTo>
                                <a:lnTo>
                                  <a:pt x="149" y="10"/>
                                </a:lnTo>
                                <a:lnTo>
                                  <a:pt x="222" y="21"/>
                                </a:lnTo>
                                <a:lnTo>
                                  <a:pt x="293" y="38"/>
                                </a:lnTo>
                                <a:lnTo>
                                  <a:pt x="362" y="58"/>
                                </a:lnTo>
                                <a:lnTo>
                                  <a:pt x="429" y="83"/>
                                </a:lnTo>
                                <a:lnTo>
                                  <a:pt x="494" y="112"/>
                                </a:lnTo>
                                <a:lnTo>
                                  <a:pt x="557" y="144"/>
                                </a:lnTo>
                                <a:lnTo>
                                  <a:pt x="617" y="181"/>
                                </a:lnTo>
                                <a:lnTo>
                                  <a:pt x="675" y="220"/>
                                </a:lnTo>
                                <a:lnTo>
                                  <a:pt x="731" y="264"/>
                                </a:lnTo>
                                <a:lnTo>
                                  <a:pt x="783" y="310"/>
                                </a:lnTo>
                                <a:lnTo>
                                  <a:pt x="833" y="360"/>
                                </a:lnTo>
                                <a:lnTo>
                                  <a:pt x="879" y="412"/>
                                </a:lnTo>
                                <a:lnTo>
                                  <a:pt x="922" y="468"/>
                                </a:lnTo>
                                <a:lnTo>
                                  <a:pt x="962" y="526"/>
                                </a:lnTo>
                                <a:lnTo>
                                  <a:pt x="999" y="586"/>
                                </a:lnTo>
                                <a:lnTo>
                                  <a:pt x="1031" y="649"/>
                                </a:lnTo>
                                <a:lnTo>
                                  <a:pt x="1060" y="714"/>
                                </a:lnTo>
                                <a:lnTo>
                                  <a:pt x="1085" y="781"/>
                                </a:lnTo>
                                <a:lnTo>
                                  <a:pt x="1105" y="850"/>
                                </a:lnTo>
                                <a:lnTo>
                                  <a:pt x="1121" y="921"/>
                                </a:lnTo>
                                <a:lnTo>
                                  <a:pt x="1133" y="993"/>
                                </a:lnTo>
                                <a:lnTo>
                                  <a:pt x="1140" y="1067"/>
                                </a:lnTo>
                                <a:lnTo>
                                  <a:pt x="1143" y="1142"/>
                                </a:lnTo>
                                <a:lnTo>
                                  <a:pt x="1140" y="1219"/>
                                </a:lnTo>
                                <a:lnTo>
                                  <a:pt x="1133" y="1295"/>
                                </a:lnTo>
                                <a:lnTo>
                                  <a:pt x="1120" y="1369"/>
                                </a:lnTo>
                                <a:lnTo>
                                  <a:pt x="1103" y="1442"/>
                                </a:lnTo>
                                <a:lnTo>
                                  <a:pt x="1081" y="1513"/>
                                </a:lnTo>
                                <a:lnTo>
                                  <a:pt x="1055" y="1582"/>
                                </a:lnTo>
                                <a:lnTo>
                                  <a:pt x="1025" y="1649"/>
                                </a:lnTo>
                                <a:lnTo>
                                  <a:pt x="990" y="1714"/>
                                </a:lnTo>
                                <a:lnTo>
                                  <a:pt x="952" y="1776"/>
                                </a:lnTo>
                                <a:lnTo>
                                  <a:pt x="909" y="1835"/>
                                </a:lnTo>
                                <a:lnTo>
                                  <a:pt x="863" y="1892"/>
                                </a:lnTo>
                                <a:lnTo>
                                  <a:pt x="814" y="1945"/>
                                </a:lnTo>
                                <a:lnTo>
                                  <a:pt x="761" y="1995"/>
                                </a:lnTo>
                                <a:lnTo>
                                  <a:pt x="705" y="2042"/>
                                </a:lnTo>
                                <a:lnTo>
                                  <a:pt x="646" y="2086"/>
                                </a:lnTo>
                                <a:lnTo>
                                  <a:pt x="584" y="2125"/>
                                </a:lnTo>
                                <a:lnTo>
                                  <a:pt x="520" y="2161"/>
                                </a:lnTo>
                                <a:lnTo>
                                  <a:pt x="453" y="2193"/>
                                </a:lnTo>
                                <a:lnTo>
                                  <a:pt x="383" y="2220"/>
                                </a:lnTo>
                                <a:lnTo>
                                  <a:pt x="311" y="2243"/>
                                </a:lnTo>
                                <a:lnTo>
                                  <a:pt x="237" y="2262"/>
                                </a:lnTo>
                                <a:lnTo>
                                  <a:pt x="161" y="2275"/>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387"/>
                        <wps:cNvSpPr>
                          <a:spLocks/>
                        </wps:cNvSpPr>
                        <wps:spPr bwMode="auto">
                          <a:xfrm>
                            <a:off x="1872" y="1248"/>
                            <a:ext cx="1303" cy="2287"/>
                          </a:xfrm>
                          <a:custGeom>
                            <a:avLst/>
                            <a:gdLst>
                              <a:gd name="T0" fmla="+- 0 3026 1873"/>
                              <a:gd name="T1" fmla="*/ T0 w 1303"/>
                              <a:gd name="T2" fmla="+- 0 3535 1248"/>
                              <a:gd name="T3" fmla="*/ 3535 h 2287"/>
                              <a:gd name="T4" fmla="+- 0 2953 1873"/>
                              <a:gd name="T5" fmla="*/ T4 w 1303"/>
                              <a:gd name="T6" fmla="+- 0 3533 1248"/>
                              <a:gd name="T7" fmla="*/ 3533 h 2287"/>
                              <a:gd name="T8" fmla="+- 0 2880 1873"/>
                              <a:gd name="T9" fmla="*/ T8 w 1303"/>
                              <a:gd name="T10" fmla="+- 0 3527 1248"/>
                              <a:gd name="T11" fmla="*/ 3527 h 2287"/>
                              <a:gd name="T12" fmla="+- 0 2809 1873"/>
                              <a:gd name="T13" fmla="*/ T12 w 1303"/>
                              <a:gd name="T14" fmla="+- 0 3516 1248"/>
                              <a:gd name="T15" fmla="*/ 3516 h 2287"/>
                              <a:gd name="T16" fmla="+- 0 2739 1873"/>
                              <a:gd name="T17" fmla="*/ T16 w 1303"/>
                              <a:gd name="T18" fmla="+- 0 3501 1248"/>
                              <a:gd name="T19" fmla="*/ 3501 h 2287"/>
                              <a:gd name="T20" fmla="+- 0 2670 1873"/>
                              <a:gd name="T21" fmla="*/ T20 w 1303"/>
                              <a:gd name="T22" fmla="+- 0 3482 1248"/>
                              <a:gd name="T23" fmla="*/ 3482 h 2287"/>
                              <a:gd name="T24" fmla="+- 0 2603 1873"/>
                              <a:gd name="T25" fmla="*/ T24 w 1303"/>
                              <a:gd name="T26" fmla="+- 0 3458 1248"/>
                              <a:gd name="T27" fmla="*/ 3458 h 2287"/>
                              <a:gd name="T28" fmla="+- 0 2538 1873"/>
                              <a:gd name="T29" fmla="*/ T28 w 1303"/>
                              <a:gd name="T30" fmla="+- 0 3431 1248"/>
                              <a:gd name="T31" fmla="*/ 3431 h 2287"/>
                              <a:gd name="T32" fmla="+- 0 2475 1873"/>
                              <a:gd name="T33" fmla="*/ T32 w 1303"/>
                              <a:gd name="T34" fmla="+- 0 3399 1248"/>
                              <a:gd name="T35" fmla="*/ 3399 h 2287"/>
                              <a:gd name="T36" fmla="+- 0 2414 1873"/>
                              <a:gd name="T37" fmla="*/ T36 w 1303"/>
                              <a:gd name="T38" fmla="+- 0 3364 1248"/>
                              <a:gd name="T39" fmla="*/ 3364 h 2287"/>
                              <a:gd name="T40" fmla="+- 0 2355 1873"/>
                              <a:gd name="T41" fmla="*/ T40 w 1303"/>
                              <a:gd name="T42" fmla="+- 0 3325 1248"/>
                              <a:gd name="T43" fmla="*/ 3325 h 2287"/>
                              <a:gd name="T44" fmla="+- 0 2299 1873"/>
                              <a:gd name="T45" fmla="*/ T44 w 1303"/>
                              <a:gd name="T46" fmla="+- 0 3283 1248"/>
                              <a:gd name="T47" fmla="*/ 3283 h 2287"/>
                              <a:gd name="T48" fmla="+- 0 2246 1873"/>
                              <a:gd name="T49" fmla="*/ T48 w 1303"/>
                              <a:gd name="T50" fmla="+- 0 3237 1248"/>
                              <a:gd name="T51" fmla="*/ 3237 h 2287"/>
                              <a:gd name="T52" fmla="+- 0 2195 1873"/>
                              <a:gd name="T53" fmla="*/ T52 w 1303"/>
                              <a:gd name="T54" fmla="+- 0 3188 1248"/>
                              <a:gd name="T55" fmla="*/ 3188 h 2287"/>
                              <a:gd name="T56" fmla="+- 0 2148 1873"/>
                              <a:gd name="T57" fmla="*/ T56 w 1303"/>
                              <a:gd name="T58" fmla="+- 0 3137 1248"/>
                              <a:gd name="T59" fmla="*/ 3137 h 2287"/>
                              <a:gd name="T60" fmla="+- 0 2104 1873"/>
                              <a:gd name="T61" fmla="*/ T60 w 1303"/>
                              <a:gd name="T62" fmla="+- 0 3082 1248"/>
                              <a:gd name="T63" fmla="*/ 3082 h 2287"/>
                              <a:gd name="T64" fmla="+- 0 2063 1873"/>
                              <a:gd name="T65" fmla="*/ T64 w 1303"/>
                              <a:gd name="T66" fmla="+- 0 3024 1248"/>
                              <a:gd name="T67" fmla="*/ 3024 h 2287"/>
                              <a:gd name="T68" fmla="+- 0 2025 1873"/>
                              <a:gd name="T69" fmla="*/ T68 w 1303"/>
                              <a:gd name="T70" fmla="+- 0 2963 1248"/>
                              <a:gd name="T71" fmla="*/ 2963 h 2287"/>
                              <a:gd name="T72" fmla="+- 0 1991 1873"/>
                              <a:gd name="T73" fmla="*/ T72 w 1303"/>
                              <a:gd name="T74" fmla="+- 0 2900 1248"/>
                              <a:gd name="T75" fmla="*/ 2900 h 2287"/>
                              <a:gd name="T76" fmla="+- 0 1961 1873"/>
                              <a:gd name="T77" fmla="*/ T76 w 1303"/>
                              <a:gd name="T78" fmla="+- 0 2835 1248"/>
                              <a:gd name="T79" fmla="*/ 2835 h 2287"/>
                              <a:gd name="T80" fmla="+- 0 1936 1873"/>
                              <a:gd name="T81" fmla="*/ T80 w 1303"/>
                              <a:gd name="T82" fmla="+- 0 2767 1248"/>
                              <a:gd name="T83" fmla="*/ 2767 h 2287"/>
                              <a:gd name="T84" fmla="+- 0 1914 1873"/>
                              <a:gd name="T85" fmla="*/ T84 w 1303"/>
                              <a:gd name="T86" fmla="+- 0 2697 1248"/>
                              <a:gd name="T87" fmla="*/ 2697 h 2287"/>
                              <a:gd name="T88" fmla="+- 0 1897 1873"/>
                              <a:gd name="T89" fmla="*/ T88 w 1303"/>
                              <a:gd name="T90" fmla="+- 0 2625 1248"/>
                              <a:gd name="T91" fmla="*/ 2625 h 2287"/>
                              <a:gd name="T92" fmla="+- 0 1884 1873"/>
                              <a:gd name="T93" fmla="*/ T92 w 1303"/>
                              <a:gd name="T94" fmla="+- 0 2551 1248"/>
                              <a:gd name="T95" fmla="*/ 2551 h 2287"/>
                              <a:gd name="T96" fmla="+- 0 1876 1873"/>
                              <a:gd name="T97" fmla="*/ T96 w 1303"/>
                              <a:gd name="T98" fmla="+- 0 2477 1248"/>
                              <a:gd name="T99" fmla="*/ 2477 h 2287"/>
                              <a:gd name="T100" fmla="+- 0 1873 1873"/>
                              <a:gd name="T101" fmla="*/ T100 w 1303"/>
                              <a:gd name="T102" fmla="+- 0 2403 1248"/>
                              <a:gd name="T103" fmla="*/ 2403 h 2287"/>
                              <a:gd name="T104" fmla="+- 0 1874 1873"/>
                              <a:gd name="T105" fmla="*/ T104 w 1303"/>
                              <a:gd name="T106" fmla="+- 0 2329 1248"/>
                              <a:gd name="T107" fmla="*/ 2329 h 2287"/>
                              <a:gd name="T108" fmla="+- 0 1880 1873"/>
                              <a:gd name="T109" fmla="*/ T108 w 1303"/>
                              <a:gd name="T110" fmla="+- 0 2257 1248"/>
                              <a:gd name="T111" fmla="*/ 2257 h 2287"/>
                              <a:gd name="T112" fmla="+- 0 1891 1873"/>
                              <a:gd name="T113" fmla="*/ T112 w 1303"/>
                              <a:gd name="T114" fmla="+- 0 2186 1248"/>
                              <a:gd name="T115" fmla="*/ 2186 h 2287"/>
                              <a:gd name="T116" fmla="+- 0 1906 1873"/>
                              <a:gd name="T117" fmla="*/ T116 w 1303"/>
                              <a:gd name="T118" fmla="+- 0 2116 1248"/>
                              <a:gd name="T119" fmla="*/ 2116 h 2287"/>
                              <a:gd name="T120" fmla="+- 0 1925 1873"/>
                              <a:gd name="T121" fmla="*/ T120 w 1303"/>
                              <a:gd name="T122" fmla="+- 0 2048 1248"/>
                              <a:gd name="T123" fmla="*/ 2048 h 2287"/>
                              <a:gd name="T124" fmla="+- 0 1949 1873"/>
                              <a:gd name="T125" fmla="*/ T124 w 1303"/>
                              <a:gd name="T126" fmla="+- 0 1981 1248"/>
                              <a:gd name="T127" fmla="*/ 1981 h 2287"/>
                              <a:gd name="T128" fmla="+- 0 1976 1873"/>
                              <a:gd name="T129" fmla="*/ T128 w 1303"/>
                              <a:gd name="T130" fmla="+- 0 1916 1248"/>
                              <a:gd name="T131" fmla="*/ 1916 h 2287"/>
                              <a:gd name="T132" fmla="+- 0 2007 1873"/>
                              <a:gd name="T133" fmla="*/ T132 w 1303"/>
                              <a:gd name="T134" fmla="+- 0 1853 1248"/>
                              <a:gd name="T135" fmla="*/ 1853 h 2287"/>
                              <a:gd name="T136" fmla="+- 0 2042 1873"/>
                              <a:gd name="T137" fmla="*/ T136 w 1303"/>
                              <a:gd name="T138" fmla="+- 0 1792 1248"/>
                              <a:gd name="T139" fmla="*/ 1792 h 2287"/>
                              <a:gd name="T140" fmla="+- 0 2081 1873"/>
                              <a:gd name="T141" fmla="*/ T140 w 1303"/>
                              <a:gd name="T142" fmla="+- 0 1733 1248"/>
                              <a:gd name="T143" fmla="*/ 1733 h 2287"/>
                              <a:gd name="T144" fmla="+- 0 2123 1873"/>
                              <a:gd name="T145" fmla="*/ T144 w 1303"/>
                              <a:gd name="T146" fmla="+- 0 1677 1248"/>
                              <a:gd name="T147" fmla="*/ 1677 h 2287"/>
                              <a:gd name="T148" fmla="+- 0 2168 1873"/>
                              <a:gd name="T149" fmla="*/ T148 w 1303"/>
                              <a:gd name="T150" fmla="+- 0 1624 1248"/>
                              <a:gd name="T151" fmla="*/ 1624 h 2287"/>
                              <a:gd name="T152" fmla="+- 0 2217 1873"/>
                              <a:gd name="T153" fmla="*/ T152 w 1303"/>
                              <a:gd name="T154" fmla="+- 0 1573 1248"/>
                              <a:gd name="T155" fmla="*/ 1573 h 2287"/>
                              <a:gd name="T156" fmla="+- 0 2269 1873"/>
                              <a:gd name="T157" fmla="*/ T156 w 1303"/>
                              <a:gd name="T158" fmla="+- 0 1526 1248"/>
                              <a:gd name="T159" fmla="*/ 1526 h 2287"/>
                              <a:gd name="T160" fmla="+- 0 2324 1873"/>
                              <a:gd name="T161" fmla="*/ T160 w 1303"/>
                              <a:gd name="T162" fmla="+- 0 1481 1248"/>
                              <a:gd name="T163" fmla="*/ 1481 h 2287"/>
                              <a:gd name="T164" fmla="+- 0 2381 1873"/>
                              <a:gd name="T165" fmla="*/ T164 w 1303"/>
                              <a:gd name="T166" fmla="+- 0 1440 1248"/>
                              <a:gd name="T167" fmla="*/ 1440 h 2287"/>
                              <a:gd name="T168" fmla="+- 0 2442 1873"/>
                              <a:gd name="T169" fmla="*/ T168 w 1303"/>
                              <a:gd name="T170" fmla="+- 0 1402 1248"/>
                              <a:gd name="T171" fmla="*/ 1402 h 2287"/>
                              <a:gd name="T172" fmla="+- 0 2505 1873"/>
                              <a:gd name="T173" fmla="*/ T172 w 1303"/>
                              <a:gd name="T174" fmla="+- 0 1368 1248"/>
                              <a:gd name="T175" fmla="*/ 1368 h 2287"/>
                              <a:gd name="T176" fmla="+- 0 2570 1873"/>
                              <a:gd name="T177" fmla="*/ T176 w 1303"/>
                              <a:gd name="T178" fmla="+- 0 1338 1248"/>
                              <a:gd name="T179" fmla="*/ 1338 h 2287"/>
                              <a:gd name="T180" fmla="+- 0 2638 1873"/>
                              <a:gd name="T181" fmla="*/ T180 w 1303"/>
                              <a:gd name="T182" fmla="+- 0 1312 1248"/>
                              <a:gd name="T183" fmla="*/ 1312 h 2287"/>
                              <a:gd name="T184" fmla="+- 0 2708 1873"/>
                              <a:gd name="T185" fmla="*/ T184 w 1303"/>
                              <a:gd name="T186" fmla="+- 0 1290 1248"/>
                              <a:gd name="T187" fmla="*/ 1290 h 2287"/>
                              <a:gd name="T188" fmla="+- 0 2780 1873"/>
                              <a:gd name="T189" fmla="*/ T188 w 1303"/>
                              <a:gd name="T190" fmla="+- 0 1273 1248"/>
                              <a:gd name="T191" fmla="*/ 1273 h 2287"/>
                              <a:gd name="T192" fmla="+- 0 2854 1873"/>
                              <a:gd name="T193" fmla="*/ T192 w 1303"/>
                              <a:gd name="T194" fmla="+- 0 1260 1248"/>
                              <a:gd name="T195" fmla="*/ 1260 h 2287"/>
                              <a:gd name="T196" fmla="+- 0 2934 1873"/>
                              <a:gd name="T197" fmla="*/ T196 w 1303"/>
                              <a:gd name="T198" fmla="+- 0 1251 1248"/>
                              <a:gd name="T199" fmla="*/ 1251 h 2287"/>
                              <a:gd name="T200" fmla="+- 0 3014 1873"/>
                              <a:gd name="T201" fmla="*/ T200 w 1303"/>
                              <a:gd name="T202" fmla="+- 0 1248 1248"/>
                              <a:gd name="T203" fmla="*/ 1248 h 2287"/>
                              <a:gd name="T204" fmla="+- 0 3014 1873"/>
                              <a:gd name="T205" fmla="*/ T204 w 1303"/>
                              <a:gd name="T206" fmla="+- 0 2390 1248"/>
                              <a:gd name="T207" fmla="*/ 2390 h 2287"/>
                              <a:gd name="T208" fmla="+- 0 3175 1873"/>
                              <a:gd name="T209" fmla="*/ T208 w 1303"/>
                              <a:gd name="T210" fmla="+- 0 3523 1248"/>
                              <a:gd name="T211" fmla="*/ 3523 h 2287"/>
                              <a:gd name="T212" fmla="+- 0 3100 1873"/>
                              <a:gd name="T213" fmla="*/ T212 w 1303"/>
                              <a:gd name="T214" fmla="+- 0 3531 1248"/>
                              <a:gd name="T215" fmla="*/ 3531 h 2287"/>
                              <a:gd name="T216" fmla="+- 0 3026 1873"/>
                              <a:gd name="T217" fmla="*/ T216 w 1303"/>
                              <a:gd name="T218" fmla="+- 0 3535 1248"/>
                              <a:gd name="T219" fmla="*/ 3535 h 2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03" h="2287">
                                <a:moveTo>
                                  <a:pt x="1153" y="2287"/>
                                </a:moveTo>
                                <a:lnTo>
                                  <a:pt x="1080" y="2285"/>
                                </a:lnTo>
                                <a:lnTo>
                                  <a:pt x="1007" y="2279"/>
                                </a:lnTo>
                                <a:lnTo>
                                  <a:pt x="936" y="2268"/>
                                </a:lnTo>
                                <a:lnTo>
                                  <a:pt x="866" y="2253"/>
                                </a:lnTo>
                                <a:lnTo>
                                  <a:pt x="797" y="2234"/>
                                </a:lnTo>
                                <a:lnTo>
                                  <a:pt x="730" y="2210"/>
                                </a:lnTo>
                                <a:lnTo>
                                  <a:pt x="665" y="2183"/>
                                </a:lnTo>
                                <a:lnTo>
                                  <a:pt x="602" y="2151"/>
                                </a:lnTo>
                                <a:lnTo>
                                  <a:pt x="541" y="2116"/>
                                </a:lnTo>
                                <a:lnTo>
                                  <a:pt x="482" y="2077"/>
                                </a:lnTo>
                                <a:lnTo>
                                  <a:pt x="426" y="2035"/>
                                </a:lnTo>
                                <a:lnTo>
                                  <a:pt x="373" y="1989"/>
                                </a:lnTo>
                                <a:lnTo>
                                  <a:pt x="322" y="1940"/>
                                </a:lnTo>
                                <a:lnTo>
                                  <a:pt x="275" y="1889"/>
                                </a:lnTo>
                                <a:lnTo>
                                  <a:pt x="231" y="1834"/>
                                </a:lnTo>
                                <a:lnTo>
                                  <a:pt x="190" y="1776"/>
                                </a:lnTo>
                                <a:lnTo>
                                  <a:pt x="152" y="1715"/>
                                </a:lnTo>
                                <a:lnTo>
                                  <a:pt x="118" y="1652"/>
                                </a:lnTo>
                                <a:lnTo>
                                  <a:pt x="88" y="1587"/>
                                </a:lnTo>
                                <a:lnTo>
                                  <a:pt x="63" y="1519"/>
                                </a:lnTo>
                                <a:lnTo>
                                  <a:pt x="41" y="1449"/>
                                </a:lnTo>
                                <a:lnTo>
                                  <a:pt x="24" y="1377"/>
                                </a:lnTo>
                                <a:lnTo>
                                  <a:pt x="11" y="1303"/>
                                </a:lnTo>
                                <a:lnTo>
                                  <a:pt x="3" y="1229"/>
                                </a:lnTo>
                                <a:lnTo>
                                  <a:pt x="0" y="1155"/>
                                </a:lnTo>
                                <a:lnTo>
                                  <a:pt x="1" y="1081"/>
                                </a:lnTo>
                                <a:lnTo>
                                  <a:pt x="7" y="1009"/>
                                </a:lnTo>
                                <a:lnTo>
                                  <a:pt x="18" y="938"/>
                                </a:lnTo>
                                <a:lnTo>
                                  <a:pt x="33" y="868"/>
                                </a:lnTo>
                                <a:lnTo>
                                  <a:pt x="52" y="800"/>
                                </a:lnTo>
                                <a:lnTo>
                                  <a:pt x="76" y="733"/>
                                </a:lnTo>
                                <a:lnTo>
                                  <a:pt x="103" y="668"/>
                                </a:lnTo>
                                <a:lnTo>
                                  <a:pt x="134" y="605"/>
                                </a:lnTo>
                                <a:lnTo>
                                  <a:pt x="169" y="544"/>
                                </a:lnTo>
                                <a:lnTo>
                                  <a:pt x="208" y="485"/>
                                </a:lnTo>
                                <a:lnTo>
                                  <a:pt x="250" y="429"/>
                                </a:lnTo>
                                <a:lnTo>
                                  <a:pt x="295" y="376"/>
                                </a:lnTo>
                                <a:lnTo>
                                  <a:pt x="344" y="325"/>
                                </a:lnTo>
                                <a:lnTo>
                                  <a:pt x="396" y="278"/>
                                </a:lnTo>
                                <a:lnTo>
                                  <a:pt x="451" y="233"/>
                                </a:lnTo>
                                <a:lnTo>
                                  <a:pt x="508" y="192"/>
                                </a:lnTo>
                                <a:lnTo>
                                  <a:pt x="569" y="154"/>
                                </a:lnTo>
                                <a:lnTo>
                                  <a:pt x="632" y="120"/>
                                </a:lnTo>
                                <a:lnTo>
                                  <a:pt x="697" y="90"/>
                                </a:lnTo>
                                <a:lnTo>
                                  <a:pt x="765" y="64"/>
                                </a:lnTo>
                                <a:lnTo>
                                  <a:pt x="835" y="42"/>
                                </a:lnTo>
                                <a:lnTo>
                                  <a:pt x="907" y="25"/>
                                </a:lnTo>
                                <a:lnTo>
                                  <a:pt x="981" y="12"/>
                                </a:lnTo>
                                <a:lnTo>
                                  <a:pt x="1061" y="3"/>
                                </a:lnTo>
                                <a:lnTo>
                                  <a:pt x="1141" y="0"/>
                                </a:lnTo>
                                <a:lnTo>
                                  <a:pt x="1141" y="1142"/>
                                </a:lnTo>
                                <a:lnTo>
                                  <a:pt x="1302" y="2275"/>
                                </a:lnTo>
                                <a:lnTo>
                                  <a:pt x="1227" y="2283"/>
                                </a:lnTo>
                                <a:lnTo>
                                  <a:pt x="1153" y="2287"/>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Rectangle 386"/>
                        <wps:cNvSpPr>
                          <a:spLocks noChangeArrowheads="1"/>
                        </wps:cNvSpPr>
                        <wps:spPr bwMode="auto">
                          <a:xfrm>
                            <a:off x="5978" y="2140"/>
                            <a:ext cx="111" cy="111"/>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5"/>
                        <wps:cNvSpPr>
                          <a:spLocks noChangeArrowheads="1"/>
                        </wps:cNvSpPr>
                        <wps:spPr bwMode="auto">
                          <a:xfrm>
                            <a:off x="5978" y="2488"/>
                            <a:ext cx="111" cy="11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AutoShape 384"/>
                        <wps:cNvSpPr>
                          <a:spLocks/>
                        </wps:cNvSpPr>
                        <wps:spPr bwMode="auto">
                          <a:xfrm>
                            <a:off x="0" y="0"/>
                            <a:ext cx="8328" cy="4188"/>
                          </a:xfrm>
                          <a:custGeom>
                            <a:avLst/>
                            <a:gdLst>
                              <a:gd name="T0" fmla="*/ 8323 w 8328"/>
                              <a:gd name="T1" fmla="*/ 4188 h 4188"/>
                              <a:gd name="T2" fmla="*/ 2 w 8328"/>
                              <a:gd name="T3" fmla="*/ 4188 h 4188"/>
                              <a:gd name="T4" fmla="*/ 0 w 8328"/>
                              <a:gd name="T5" fmla="*/ 4186 h 4188"/>
                              <a:gd name="T6" fmla="*/ 0 w 8328"/>
                              <a:gd name="T7" fmla="*/ 2 h 4188"/>
                              <a:gd name="T8" fmla="*/ 2 w 8328"/>
                              <a:gd name="T9" fmla="*/ 0 h 4188"/>
                              <a:gd name="T10" fmla="*/ 8323 w 8328"/>
                              <a:gd name="T11" fmla="*/ 0 h 4188"/>
                              <a:gd name="T12" fmla="*/ 8328 w 8328"/>
                              <a:gd name="T13" fmla="*/ 2 h 4188"/>
                              <a:gd name="T14" fmla="*/ 8328 w 8328"/>
                              <a:gd name="T15" fmla="*/ 7 h 4188"/>
                              <a:gd name="T16" fmla="*/ 14 w 8328"/>
                              <a:gd name="T17" fmla="*/ 7 h 4188"/>
                              <a:gd name="T18" fmla="*/ 7 w 8328"/>
                              <a:gd name="T19" fmla="*/ 14 h 4188"/>
                              <a:gd name="T20" fmla="*/ 14 w 8328"/>
                              <a:gd name="T21" fmla="*/ 14 h 4188"/>
                              <a:gd name="T22" fmla="*/ 14 w 8328"/>
                              <a:gd name="T23" fmla="*/ 4174 h 4188"/>
                              <a:gd name="T24" fmla="*/ 7 w 8328"/>
                              <a:gd name="T25" fmla="*/ 4174 h 4188"/>
                              <a:gd name="T26" fmla="*/ 14 w 8328"/>
                              <a:gd name="T27" fmla="*/ 4181 h 4188"/>
                              <a:gd name="T28" fmla="*/ 8328 w 8328"/>
                              <a:gd name="T29" fmla="*/ 4181 h 4188"/>
                              <a:gd name="T30" fmla="*/ 8328 w 8328"/>
                              <a:gd name="T31" fmla="*/ 4186 h 4188"/>
                              <a:gd name="T32" fmla="*/ 8323 w 8328"/>
                              <a:gd name="T33" fmla="*/ 4188 h 4188"/>
                              <a:gd name="T34" fmla="*/ 14 w 8328"/>
                              <a:gd name="T35" fmla="*/ 14 h 4188"/>
                              <a:gd name="T36" fmla="*/ 7 w 8328"/>
                              <a:gd name="T37" fmla="*/ 14 h 4188"/>
                              <a:gd name="T38" fmla="*/ 14 w 8328"/>
                              <a:gd name="T39" fmla="*/ 7 h 4188"/>
                              <a:gd name="T40" fmla="*/ 14 w 8328"/>
                              <a:gd name="T41" fmla="*/ 14 h 4188"/>
                              <a:gd name="T42" fmla="*/ 8311 w 8328"/>
                              <a:gd name="T43" fmla="*/ 14 h 4188"/>
                              <a:gd name="T44" fmla="*/ 14 w 8328"/>
                              <a:gd name="T45" fmla="*/ 14 h 4188"/>
                              <a:gd name="T46" fmla="*/ 14 w 8328"/>
                              <a:gd name="T47" fmla="*/ 7 h 4188"/>
                              <a:gd name="T48" fmla="*/ 8311 w 8328"/>
                              <a:gd name="T49" fmla="*/ 7 h 4188"/>
                              <a:gd name="T50" fmla="*/ 8311 w 8328"/>
                              <a:gd name="T51" fmla="*/ 14 h 4188"/>
                              <a:gd name="T52" fmla="*/ 8311 w 8328"/>
                              <a:gd name="T53" fmla="*/ 4181 h 4188"/>
                              <a:gd name="T54" fmla="*/ 8311 w 8328"/>
                              <a:gd name="T55" fmla="*/ 7 h 4188"/>
                              <a:gd name="T56" fmla="*/ 8318 w 8328"/>
                              <a:gd name="T57" fmla="*/ 14 h 4188"/>
                              <a:gd name="T58" fmla="*/ 8328 w 8328"/>
                              <a:gd name="T59" fmla="*/ 14 h 4188"/>
                              <a:gd name="T60" fmla="*/ 8328 w 8328"/>
                              <a:gd name="T61" fmla="*/ 4174 h 4188"/>
                              <a:gd name="T62" fmla="*/ 8318 w 8328"/>
                              <a:gd name="T63" fmla="*/ 4174 h 4188"/>
                              <a:gd name="T64" fmla="*/ 8311 w 8328"/>
                              <a:gd name="T65" fmla="*/ 4181 h 4188"/>
                              <a:gd name="T66" fmla="*/ 8328 w 8328"/>
                              <a:gd name="T67" fmla="*/ 14 h 4188"/>
                              <a:gd name="T68" fmla="*/ 8318 w 8328"/>
                              <a:gd name="T69" fmla="*/ 14 h 4188"/>
                              <a:gd name="T70" fmla="*/ 8311 w 8328"/>
                              <a:gd name="T71" fmla="*/ 7 h 4188"/>
                              <a:gd name="T72" fmla="*/ 8328 w 8328"/>
                              <a:gd name="T73" fmla="*/ 7 h 4188"/>
                              <a:gd name="T74" fmla="*/ 8328 w 8328"/>
                              <a:gd name="T75" fmla="*/ 14 h 4188"/>
                              <a:gd name="T76" fmla="*/ 14 w 8328"/>
                              <a:gd name="T77" fmla="*/ 4181 h 4188"/>
                              <a:gd name="T78" fmla="*/ 7 w 8328"/>
                              <a:gd name="T79" fmla="*/ 4174 h 4188"/>
                              <a:gd name="T80" fmla="*/ 14 w 8328"/>
                              <a:gd name="T81" fmla="*/ 4174 h 4188"/>
                              <a:gd name="T82" fmla="*/ 14 w 8328"/>
                              <a:gd name="T83" fmla="*/ 4181 h 4188"/>
                              <a:gd name="T84" fmla="*/ 8311 w 8328"/>
                              <a:gd name="T85" fmla="*/ 4181 h 4188"/>
                              <a:gd name="T86" fmla="*/ 14 w 8328"/>
                              <a:gd name="T87" fmla="*/ 4181 h 4188"/>
                              <a:gd name="T88" fmla="*/ 14 w 8328"/>
                              <a:gd name="T89" fmla="*/ 4174 h 4188"/>
                              <a:gd name="T90" fmla="*/ 8311 w 8328"/>
                              <a:gd name="T91" fmla="*/ 4174 h 4188"/>
                              <a:gd name="T92" fmla="*/ 8311 w 8328"/>
                              <a:gd name="T93" fmla="*/ 4181 h 4188"/>
                              <a:gd name="T94" fmla="*/ 8328 w 8328"/>
                              <a:gd name="T95" fmla="*/ 4181 h 4188"/>
                              <a:gd name="T96" fmla="*/ 8311 w 8328"/>
                              <a:gd name="T97" fmla="*/ 4181 h 4188"/>
                              <a:gd name="T98" fmla="*/ 8318 w 8328"/>
                              <a:gd name="T99" fmla="*/ 4174 h 4188"/>
                              <a:gd name="T100" fmla="*/ 8328 w 8328"/>
                              <a:gd name="T101" fmla="*/ 4174 h 4188"/>
                              <a:gd name="T102" fmla="*/ 8328 w 8328"/>
                              <a:gd name="T103" fmla="*/ 4181 h 4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328" h="4188">
                                <a:moveTo>
                                  <a:pt x="8323" y="4188"/>
                                </a:moveTo>
                                <a:lnTo>
                                  <a:pt x="2" y="4188"/>
                                </a:lnTo>
                                <a:lnTo>
                                  <a:pt x="0" y="4186"/>
                                </a:lnTo>
                                <a:lnTo>
                                  <a:pt x="0" y="2"/>
                                </a:lnTo>
                                <a:lnTo>
                                  <a:pt x="2" y="0"/>
                                </a:lnTo>
                                <a:lnTo>
                                  <a:pt x="8323" y="0"/>
                                </a:lnTo>
                                <a:lnTo>
                                  <a:pt x="8328" y="2"/>
                                </a:lnTo>
                                <a:lnTo>
                                  <a:pt x="8328" y="7"/>
                                </a:lnTo>
                                <a:lnTo>
                                  <a:pt x="14" y="7"/>
                                </a:lnTo>
                                <a:lnTo>
                                  <a:pt x="7" y="14"/>
                                </a:lnTo>
                                <a:lnTo>
                                  <a:pt x="14" y="14"/>
                                </a:lnTo>
                                <a:lnTo>
                                  <a:pt x="14" y="4174"/>
                                </a:lnTo>
                                <a:lnTo>
                                  <a:pt x="7" y="4174"/>
                                </a:lnTo>
                                <a:lnTo>
                                  <a:pt x="14" y="4181"/>
                                </a:lnTo>
                                <a:lnTo>
                                  <a:pt x="8328" y="4181"/>
                                </a:lnTo>
                                <a:lnTo>
                                  <a:pt x="8328" y="4186"/>
                                </a:lnTo>
                                <a:lnTo>
                                  <a:pt x="8323" y="4188"/>
                                </a:lnTo>
                                <a:close/>
                                <a:moveTo>
                                  <a:pt x="14" y="14"/>
                                </a:moveTo>
                                <a:lnTo>
                                  <a:pt x="7" y="14"/>
                                </a:lnTo>
                                <a:lnTo>
                                  <a:pt x="14" y="7"/>
                                </a:lnTo>
                                <a:lnTo>
                                  <a:pt x="14" y="14"/>
                                </a:lnTo>
                                <a:close/>
                                <a:moveTo>
                                  <a:pt x="8311" y="14"/>
                                </a:moveTo>
                                <a:lnTo>
                                  <a:pt x="14" y="14"/>
                                </a:lnTo>
                                <a:lnTo>
                                  <a:pt x="14" y="7"/>
                                </a:lnTo>
                                <a:lnTo>
                                  <a:pt x="8311" y="7"/>
                                </a:lnTo>
                                <a:lnTo>
                                  <a:pt x="8311" y="14"/>
                                </a:lnTo>
                                <a:close/>
                                <a:moveTo>
                                  <a:pt x="8311" y="4181"/>
                                </a:moveTo>
                                <a:lnTo>
                                  <a:pt x="8311" y="7"/>
                                </a:lnTo>
                                <a:lnTo>
                                  <a:pt x="8318" y="14"/>
                                </a:lnTo>
                                <a:lnTo>
                                  <a:pt x="8328" y="14"/>
                                </a:lnTo>
                                <a:lnTo>
                                  <a:pt x="8328" y="4174"/>
                                </a:lnTo>
                                <a:lnTo>
                                  <a:pt x="8318" y="4174"/>
                                </a:lnTo>
                                <a:lnTo>
                                  <a:pt x="8311" y="4181"/>
                                </a:lnTo>
                                <a:close/>
                                <a:moveTo>
                                  <a:pt x="8328" y="14"/>
                                </a:moveTo>
                                <a:lnTo>
                                  <a:pt x="8318" y="14"/>
                                </a:lnTo>
                                <a:lnTo>
                                  <a:pt x="8311" y="7"/>
                                </a:lnTo>
                                <a:lnTo>
                                  <a:pt x="8328" y="7"/>
                                </a:lnTo>
                                <a:lnTo>
                                  <a:pt x="8328" y="14"/>
                                </a:lnTo>
                                <a:close/>
                                <a:moveTo>
                                  <a:pt x="14" y="4181"/>
                                </a:moveTo>
                                <a:lnTo>
                                  <a:pt x="7" y="4174"/>
                                </a:lnTo>
                                <a:lnTo>
                                  <a:pt x="14" y="4174"/>
                                </a:lnTo>
                                <a:lnTo>
                                  <a:pt x="14" y="4181"/>
                                </a:lnTo>
                                <a:close/>
                                <a:moveTo>
                                  <a:pt x="8311" y="4181"/>
                                </a:moveTo>
                                <a:lnTo>
                                  <a:pt x="14" y="4181"/>
                                </a:lnTo>
                                <a:lnTo>
                                  <a:pt x="14" y="4174"/>
                                </a:lnTo>
                                <a:lnTo>
                                  <a:pt x="8311" y="4174"/>
                                </a:lnTo>
                                <a:lnTo>
                                  <a:pt x="8311" y="4181"/>
                                </a:lnTo>
                                <a:close/>
                                <a:moveTo>
                                  <a:pt x="8328" y="4181"/>
                                </a:moveTo>
                                <a:lnTo>
                                  <a:pt x="8311" y="4181"/>
                                </a:lnTo>
                                <a:lnTo>
                                  <a:pt x="8318" y="4174"/>
                                </a:lnTo>
                                <a:lnTo>
                                  <a:pt x="8328" y="4174"/>
                                </a:lnTo>
                                <a:lnTo>
                                  <a:pt x="8328" y="4181"/>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Text Box 383"/>
                        <wps:cNvSpPr txBox="1">
                          <a:spLocks noChangeArrowheads="1"/>
                        </wps:cNvSpPr>
                        <wps:spPr bwMode="auto">
                          <a:xfrm>
                            <a:off x="1519" y="229"/>
                            <a:ext cx="53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pacing w:val="-6"/>
                                  <w:sz w:val="36"/>
                                </w:rPr>
                                <w:t xml:space="preserve">AVANZO-DISAVANZO </w:t>
                              </w:r>
                              <w:r>
                                <w:rPr>
                                  <w:b/>
                                  <w:sz w:val="36"/>
                                </w:rPr>
                                <w:t>COMPETENZA</w:t>
                              </w:r>
                            </w:p>
                          </w:txbxContent>
                        </wps:txbx>
                        <wps:bodyPr rot="0" vert="horz" wrap="square" lIns="0" tIns="0" rIns="0" bIns="0" anchor="t" anchorCtr="0" upright="1">
                          <a:noAutofit/>
                        </wps:bodyPr>
                      </wps:wsp>
                      <wps:wsp>
                        <wps:cNvPr id="387" name="Text Box 382"/>
                        <wps:cNvSpPr txBox="1">
                          <a:spLocks noChangeArrowheads="1"/>
                        </wps:cNvSpPr>
                        <wps:spPr bwMode="auto">
                          <a:xfrm>
                            <a:off x="1972" y="1936"/>
                            <a:ext cx="2083"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left="1557"/>
                                <w:rPr>
                                  <w:sz w:val="20"/>
                                </w:rPr>
                              </w:pPr>
                              <w:r>
                                <w:rPr>
                                  <w:w w:val="99"/>
                                  <w:sz w:val="20"/>
                                </w:rPr>
                                <w:t>€</w:t>
                              </w:r>
                            </w:p>
                            <w:p w:rsidR="002079F8" w:rsidRDefault="002079F8">
                              <w:pPr>
                                <w:tabs>
                                  <w:tab w:val="left" w:pos="1154"/>
                                </w:tabs>
                                <w:spacing w:before="2"/>
                                <w:ind w:left="403"/>
                                <w:rPr>
                                  <w:sz w:val="20"/>
                                </w:rPr>
                              </w:pPr>
                              <w:r>
                                <w:rPr>
                                  <w:sz w:val="20"/>
                                </w:rPr>
                                <w:t>€</w:t>
                              </w:r>
                              <w:r>
                                <w:rPr>
                                  <w:sz w:val="20"/>
                                </w:rPr>
                                <w:tab/>
                              </w:r>
                              <w:r>
                                <w:rPr>
                                  <w:position w:val="1"/>
                                  <w:sz w:val="20"/>
                                </w:rPr>
                                <w:t>415.885,21</w:t>
                              </w:r>
                            </w:p>
                            <w:p w:rsidR="002079F8" w:rsidRDefault="002079F8">
                              <w:pPr>
                                <w:spacing w:before="1" w:line="240" w:lineRule="exact"/>
                                <w:rPr>
                                  <w:sz w:val="20"/>
                                </w:rPr>
                              </w:pPr>
                              <w:r>
                                <w:rPr>
                                  <w:sz w:val="20"/>
                                </w:rPr>
                                <w:t>454.877,82</w:t>
                              </w:r>
                            </w:p>
                          </w:txbxContent>
                        </wps:txbx>
                        <wps:bodyPr rot="0" vert="horz" wrap="square" lIns="0" tIns="0" rIns="0" bIns="0" anchor="t" anchorCtr="0" upright="1">
                          <a:noAutofit/>
                        </wps:bodyPr>
                      </wps:wsp>
                      <wps:wsp>
                        <wps:cNvPr id="388" name="Text Box 381"/>
                        <wps:cNvSpPr txBox="1">
                          <a:spLocks noChangeArrowheads="1"/>
                        </wps:cNvSpPr>
                        <wps:spPr bwMode="auto">
                          <a:xfrm>
                            <a:off x="6136" y="2101"/>
                            <a:ext cx="1830"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Somme Accertate (b)</w:t>
                              </w:r>
                            </w:p>
                            <w:p w:rsidR="002079F8" w:rsidRPr="002079F8" w:rsidRDefault="002079F8">
                              <w:pPr>
                                <w:spacing w:before="104" w:line="240" w:lineRule="exact"/>
                                <w:rPr>
                                  <w:sz w:val="20"/>
                                  <w:lang w:val="it-IT"/>
                                </w:rPr>
                              </w:pPr>
                              <w:r w:rsidRPr="002079F8">
                                <w:rPr>
                                  <w:sz w:val="20"/>
                                  <w:lang w:val="it-IT"/>
                                </w:rPr>
                                <w:t>Somme Impegnate (b)</w:t>
                              </w:r>
                            </w:p>
                          </w:txbxContent>
                        </wps:txbx>
                        <wps:bodyPr rot="0" vert="horz" wrap="square" lIns="0" tIns="0" rIns="0" bIns="0" anchor="t" anchorCtr="0" upright="1">
                          <a:noAutofit/>
                        </wps:bodyPr>
                      </wps:wsp>
                    </wpg:wgp>
                  </a:graphicData>
                </a:graphic>
              </wp:inline>
            </w:drawing>
          </mc:Choice>
          <mc:Fallback>
            <w:pict>
              <v:group id="Group 380" o:spid="_x0000_s1038" style="width:416.4pt;height:209.4pt;mso-position-horizontal-relative:char;mso-position-vertical-relative:line" coordsize="8328,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">
                <v:shape id="Freeform 388" o:spid="_x0000_s1039" style="position:absolute;left:3014;top:1248;width:1143;height:2276;visibility:visible;mso-wrap-style:square;v-text-anchor:top" coordsize="1143,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hPMYA&#10;AADcAAAADwAAAGRycy9kb3ducmV2LnhtbESP0WrCQBRE3wv+w3KFvpS60UqM0VVEKPjQUrr2Ay7Z&#10;axLN3g3ZNUn/vlso9HGYmTPMdj/aRvTU+dqxgvksAUFcOFNzqeDr/PqcgfAB2WDjmBR8k4f9bvKw&#10;xdy4gT+p16EUEcI+RwVVCG0upS8qsuhnriWO3sV1FkOUXSlNh0OE20YukiSVFmuOCxW2dKyouOm7&#10;VZAurisd3ob+tNT3j6eLfV8flmulHqfjYQMi0Bj+w3/tk1Hwks3h90w8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UhPMYAAADcAAAADwAAAAAAAAAAAAAAAACYAgAAZHJz&#10;L2Rvd25yZXYueG1sUEsFBgAAAAAEAAQA9QAAAIsDAAAAAA==&#10;" path="m161,2275l,1142,,,76,2r73,8l222,21r71,17l362,58r67,25l494,112r63,32l617,181r58,39l731,264r52,46l833,360r46,52l922,468r40,58l999,586r32,63l1060,714r25,67l1105,850r16,71l1133,993r7,74l1143,1142r-3,77l1133,1295r-13,74l1103,1442r-22,71l1055,1582r-30,67l990,1714r-38,62l909,1835r-46,57l814,1945r-53,50l705,2042r-59,44l584,2125r-64,36l453,2193r-70,27l311,2243r-74,19l161,2275xe" fillcolor="#4f80bc" stroked="f">
                  <v:path arrowok="t" o:connecttype="custom" o:connectlocs="161,3523;0,2390;0,1248;76,1250;149,1258;222,1269;293,1286;362,1306;429,1331;494,1360;557,1392;617,1429;675,1468;731,1512;783,1558;833,1608;879,1660;922,1716;962,1774;999,1834;1031,1897;1060,1962;1085,2029;1105,2098;1121,2169;1133,2241;1140,2315;1143,2390;1140,2467;1133,2543;1120,2617;1103,2690;1081,2761;1055,2830;1025,2897;990,2962;952,3024;909,3083;863,3140;814,3193;761,3243;705,3290;646,3334;584,3373;520,3409;453,3441;383,3468;311,3491;237,3510;161,3523" o:connectangles="0,0,0,0,0,0,0,0,0,0,0,0,0,0,0,0,0,0,0,0,0,0,0,0,0,0,0,0,0,0,0,0,0,0,0,0,0,0,0,0,0,0,0,0,0,0,0,0,0,0"/>
                </v:shape>
                <v:shape id="Freeform 387" o:spid="_x0000_s1040" style="position:absolute;left:1872;top:1248;width:1303;height:2287;visibility:visible;mso-wrap-style:square;v-text-anchor:top" coordsize="1303,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8UA&#10;AADcAAAADwAAAGRycy9kb3ducmV2LnhtbESPT2vCQBTE7wW/w/IEL6VumkKV1FWsIvRU8V/Pr9ln&#10;NiT7NmRXjX76rlDwOMzMb5jJrLO1OFPrS8cKXocJCOLc6ZILBfvd6mUMwgdkjbVjUnAlD7Np72mC&#10;mXYX3tB5GwoRIewzVGBCaDIpfW7Ioh+6hjh6R9daDFG2hdQtXiLc1jJNkndpseS4YLChhaG82p6s&#10;Ar/e/35zuqjKn2c8VLfaLA+jT6UG/W7+ASJQFx7h//aXVvA2TuF+Jh4B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4H7xQAAANwAAAAPAAAAAAAAAAAAAAAAAJgCAABkcnMv&#10;ZG93bnJldi54bWxQSwUGAAAAAAQABAD1AAAAigMAAAAA&#10;" path="m1153,2287r-73,-2l1007,2279r-71,-11l866,2253r-69,-19l730,2210r-65,-27l602,2151r-61,-35l482,2077r-56,-42l373,1989r-51,-49l275,1889r-44,-55l190,1776r-38,-61l118,1652,88,1587,63,1519,41,1449,24,1377,11,1303,3,1229,,1155r1,-74l7,1009,18,938,33,868,52,800,76,733r27,-65l134,605r35,-61l208,485r42,-56l295,376r49,-51l396,278r55,-45l508,192r61,-38l632,120,697,90,765,64,835,42,907,25,981,12r80,-9l1141,r,1142l1302,2275r-75,8l1153,2287xe" fillcolor="#bf504d" stroked="f">
                  <v:path arrowok="t" o:connecttype="custom" o:connectlocs="1153,3535;1080,3533;1007,3527;936,3516;866,3501;797,3482;730,3458;665,3431;602,3399;541,3364;482,3325;426,3283;373,3237;322,3188;275,3137;231,3082;190,3024;152,2963;118,2900;88,2835;63,2767;41,2697;24,2625;11,2551;3,2477;0,2403;1,2329;7,2257;18,2186;33,2116;52,2048;76,1981;103,1916;134,1853;169,1792;208,1733;250,1677;295,1624;344,1573;396,1526;451,1481;508,1440;569,1402;632,1368;697,1338;765,1312;835,1290;907,1273;981,1260;1061,1251;1141,1248;1141,2390;1302,3523;1227,3531;1153,3535" o:connectangles="0,0,0,0,0,0,0,0,0,0,0,0,0,0,0,0,0,0,0,0,0,0,0,0,0,0,0,0,0,0,0,0,0,0,0,0,0,0,0,0,0,0,0,0,0,0,0,0,0,0,0,0,0,0,0"/>
                </v:shape>
                <v:rect id="Rectangle 386" o:spid="_x0000_s1041" style="position:absolute;left:5978;top:214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6LvMQA&#10;AADcAAAADwAAAGRycy9kb3ducmV2LnhtbESPT2sCMRTE7wW/Q3iCt5q1QpGtUUSRKgjin0OPz81z&#10;s+zmZUmirt++EQo9DjPzG2Y672wj7uRD5VjBaJiBIC6crrhUcD6t3ycgQkTW2DgmBU8KMJ/13qaY&#10;a/fgA92PsRQJwiFHBSbGNpcyFIYshqFriZN3dd5iTNKXUnt8JLht5EeWfUqLFacFgy0tDRX18WYV&#10;+PNld1oXq5+9qct6V2+/n9WBlRr0u8UXiEhd/A//tTdawXgyhte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i7zEAAAA3AAAAA8AAAAAAAAAAAAAAAAAmAIAAGRycy9k&#10;b3ducmV2LnhtbFBLBQYAAAAABAAEAPUAAACJAwAAAAA=&#10;" fillcolor="#4f80bc" stroked="f"/>
                <v:rect id="Rectangle 385" o:spid="_x0000_s1042" style="position:absolute;left:5978;top:248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SU8UA&#10;AADcAAAADwAAAGRycy9kb3ducmV2LnhtbESPQWvCQBSE74X+h+UJvRTdVEuJ0VVEsLU3a/bg8ZF9&#10;JtHs25Ddavz3rlDocZiZb5j5sreNuFDna8cK3kYJCOLCmZpLBTrfDFMQPiAbbByTght5WC6en+aY&#10;GXflH7rsQykihH2GCqoQ2kxKX1Rk0Y9cSxy9o+sshii7UpoOrxFuGzlOkg9psea4UGFL64qK8/7X&#10;Kqg5T/T2a5Xq9PN1qg+bXO++T0q9DPrVDESgPvyH/9pbo2CSvsP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dJTxQAAANwAAAAPAAAAAAAAAAAAAAAAAJgCAABkcnMv&#10;ZG93bnJldi54bWxQSwUGAAAAAAQABAD1AAAAigMAAAAA&#10;" fillcolor="#bf504d" stroked="f"/>
                <v:shape id="AutoShape 384" o:spid="_x0000_s1043" style="position:absolute;width:8328;height:4188;visibility:visible;mso-wrap-style:square;v-text-anchor:top" coordsize="8328,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b8UA&#10;AADcAAAADwAAAGRycy9kb3ducmV2LnhtbESPQWvCQBSE7wX/w/KEXopuVBokuooIAaH20Cji8ZF9&#10;JsHs25hdNfbXdwuCx2FmvmHmy87U4katqywrGA0jEMS51RUXCva7dDAF4TyyxtoyKXiQg+Wi9zbH&#10;RNs7/9At84UIEHYJKii9bxIpXV6SQTe0DXHwTrY16INsC6lbvAe4qeU4imJpsOKwUGJD65Lyc3Y1&#10;Cn6/D6n94Cy9yGP8lU3i7djvnFLv/W41A+Gp86/ws73RCibTT/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tRvxQAAANwAAAAPAAAAAAAAAAAAAAAAAJgCAABkcnMv&#10;ZG93bnJldi54bWxQSwUGAAAAAAQABAD1AAAAigMAAAAA&#10;" path="m8323,4188l2,4188,,4186,,2,2,,8323,r5,2l8328,7,14,7,7,14r7,l14,4174r-7,l14,4181r8314,l8328,4186r-5,2xm14,14r-7,l14,7r,7xm8311,14l14,14r,-7l8311,7r,7xm8311,4181l8311,7r7,7l8328,14r,4160l8318,4174r-7,7xm8328,14r-10,l8311,7r17,l8328,14xm14,4181r-7,-7l14,4174r,7xm8311,4181r-8297,l14,4174r8297,l8311,4181xm8328,4181r-17,l8318,4174r10,l8328,4181xe" fillcolor="#858585" stroked="f">
                  <v:path arrowok="t" o:connecttype="custom" o:connectlocs="8323,4188;2,4188;0,4186;0,2;2,0;8323,0;8328,2;8328,7;14,7;7,14;14,14;14,4174;7,4174;14,4181;8328,4181;8328,4186;8323,4188;14,14;7,14;14,7;14,14;8311,14;14,14;14,7;8311,7;8311,14;8311,4181;8311,7;8318,14;8328,14;8328,4174;8318,4174;8311,4181;8328,14;8318,14;8311,7;8328,7;8328,14;14,4181;7,4174;14,4174;14,4181;8311,4181;14,4181;14,4174;8311,4174;8311,4181;8328,4181;8311,4181;8318,4174;8328,4174;8328,4181" o:connectangles="0,0,0,0,0,0,0,0,0,0,0,0,0,0,0,0,0,0,0,0,0,0,0,0,0,0,0,0,0,0,0,0,0,0,0,0,0,0,0,0,0,0,0,0,0,0,0,0,0,0,0,0"/>
                </v:shape>
                <v:shape id="Text Box 383" o:spid="_x0000_s1044" type="#_x0000_t202" style="position:absolute;left:1519;top:229;width:530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2079F8" w:rsidRDefault="002079F8">
                        <w:pPr>
                          <w:spacing w:line="360" w:lineRule="exact"/>
                          <w:rPr>
                            <w:b/>
                            <w:sz w:val="36"/>
                          </w:rPr>
                        </w:pPr>
                        <w:r>
                          <w:rPr>
                            <w:b/>
                            <w:spacing w:val="-6"/>
                            <w:sz w:val="36"/>
                          </w:rPr>
                          <w:t xml:space="preserve">AVANZO-DISAVANZO </w:t>
                        </w:r>
                        <w:r>
                          <w:rPr>
                            <w:b/>
                            <w:sz w:val="36"/>
                          </w:rPr>
                          <w:t>COMPETENZA</w:t>
                        </w:r>
                      </w:p>
                    </w:txbxContent>
                  </v:textbox>
                </v:shape>
                <v:shape id="Text Box 382" o:spid="_x0000_s1045" type="#_x0000_t202" style="position:absolute;left:1972;top:1936;width:2083;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2079F8" w:rsidRDefault="002079F8">
                        <w:pPr>
                          <w:spacing w:line="203" w:lineRule="exact"/>
                          <w:ind w:left="1557"/>
                          <w:rPr>
                            <w:sz w:val="20"/>
                          </w:rPr>
                        </w:pPr>
                        <w:r>
                          <w:rPr>
                            <w:w w:val="99"/>
                            <w:sz w:val="20"/>
                          </w:rPr>
                          <w:t>€</w:t>
                        </w:r>
                      </w:p>
                      <w:p w:rsidR="002079F8" w:rsidRDefault="002079F8">
                        <w:pPr>
                          <w:tabs>
                            <w:tab w:val="left" w:pos="1154"/>
                          </w:tabs>
                          <w:spacing w:before="2"/>
                          <w:ind w:left="403"/>
                          <w:rPr>
                            <w:sz w:val="20"/>
                          </w:rPr>
                        </w:pPr>
                        <w:r>
                          <w:rPr>
                            <w:sz w:val="20"/>
                          </w:rPr>
                          <w:t>€</w:t>
                        </w:r>
                        <w:r>
                          <w:rPr>
                            <w:sz w:val="20"/>
                          </w:rPr>
                          <w:tab/>
                        </w:r>
                        <w:r>
                          <w:rPr>
                            <w:position w:val="1"/>
                            <w:sz w:val="20"/>
                          </w:rPr>
                          <w:t>415.885,21</w:t>
                        </w:r>
                      </w:p>
                      <w:p w:rsidR="002079F8" w:rsidRDefault="002079F8">
                        <w:pPr>
                          <w:spacing w:before="1" w:line="240" w:lineRule="exact"/>
                          <w:rPr>
                            <w:sz w:val="20"/>
                          </w:rPr>
                        </w:pPr>
                        <w:r>
                          <w:rPr>
                            <w:sz w:val="20"/>
                          </w:rPr>
                          <w:t>454.877,82</w:t>
                        </w:r>
                      </w:p>
                    </w:txbxContent>
                  </v:textbox>
                </v:shape>
                <v:shape id="Text Box 381" o:spid="_x0000_s1046" type="#_x0000_t202" style="position:absolute;left:6136;top:2101;width:1830;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wUsEA&#10;AADcAAAADwAAAGRycy9kb3ducmV2LnhtbERPTYvCMBC9C/sfwix401QF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FLBAAAA3AAAAA8AAAAAAAAAAAAAAAAAmAIAAGRycy9kb3du&#10;cmV2LnhtbFBLBQYAAAAABAAEAPUAAACGAwAAAAA=&#10;" filled="f" stroked="f">
                  <v:textbox inset="0,0,0,0">
                    <w:txbxContent>
                      <w:p w:rsidR="002079F8" w:rsidRPr="002079F8" w:rsidRDefault="002079F8">
                        <w:pPr>
                          <w:spacing w:line="203" w:lineRule="exact"/>
                          <w:rPr>
                            <w:sz w:val="20"/>
                            <w:lang w:val="it-IT"/>
                          </w:rPr>
                        </w:pPr>
                        <w:r w:rsidRPr="002079F8">
                          <w:rPr>
                            <w:sz w:val="20"/>
                            <w:lang w:val="it-IT"/>
                          </w:rPr>
                          <w:t>Somme Accertate (b)</w:t>
                        </w:r>
                      </w:p>
                      <w:p w:rsidR="002079F8" w:rsidRPr="002079F8" w:rsidRDefault="002079F8">
                        <w:pPr>
                          <w:spacing w:before="104" w:line="240" w:lineRule="exact"/>
                          <w:rPr>
                            <w:sz w:val="20"/>
                            <w:lang w:val="it-IT"/>
                          </w:rPr>
                        </w:pPr>
                        <w:r w:rsidRPr="002079F8">
                          <w:rPr>
                            <w:sz w:val="20"/>
                            <w:lang w:val="it-IT"/>
                          </w:rPr>
                          <w:t>Somme Impegnate (b)</w:t>
                        </w:r>
                      </w:p>
                    </w:txbxContent>
                  </v:textbox>
                </v:shape>
                <w10:anchorlock/>
              </v:group>
            </w:pict>
          </mc:Fallback>
        </mc:AlternateContent>
      </w:r>
    </w:p>
    <w:p w:rsidR="00C955C9" w:rsidRDefault="00C955C9">
      <w:pPr>
        <w:pStyle w:val="Corpotesto"/>
        <w:rPr>
          <w:sz w:val="20"/>
        </w:rPr>
      </w:pPr>
    </w:p>
    <w:p w:rsidR="00C955C9" w:rsidRDefault="00C955C9">
      <w:pPr>
        <w:pStyle w:val="Corpotesto"/>
        <w:spacing w:before="5"/>
        <w:rPr>
          <w:sz w:val="16"/>
        </w:rPr>
      </w:pPr>
    </w:p>
    <w:p w:rsidR="00C955C9" w:rsidRDefault="002079F8">
      <w:pPr>
        <w:pStyle w:val="Corpotesto"/>
        <w:ind w:left="4610"/>
      </w:pPr>
      <w:r>
        <w:t>ULTERIORE RISCONTRO AVANZO DI AMMINISTRAZIONE</w:t>
      </w:r>
    </w:p>
    <w:p w:rsidR="00C955C9" w:rsidRDefault="00C955C9">
      <w:pPr>
        <w:pStyle w:val="Corpotesto"/>
        <w:rPr>
          <w:sz w:val="20"/>
        </w:rPr>
      </w:pPr>
    </w:p>
    <w:p w:rsidR="00C955C9" w:rsidRDefault="00C955C9">
      <w:pPr>
        <w:pStyle w:val="Corpotesto"/>
        <w:spacing w:before="3"/>
        <w:rPr>
          <w:sz w:val="28"/>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7255"/>
      </w:tblGrid>
      <w:tr w:rsidR="00C955C9">
        <w:trPr>
          <w:trHeight w:val="435"/>
        </w:trPr>
        <w:tc>
          <w:tcPr>
            <w:tcW w:w="3408" w:type="dxa"/>
          </w:tcPr>
          <w:p w:rsidR="00C955C9" w:rsidRDefault="002079F8">
            <w:pPr>
              <w:pStyle w:val="TableParagraph"/>
              <w:spacing w:before="73"/>
              <w:ind w:left="166" w:right="133"/>
              <w:jc w:val="center"/>
              <w:rPr>
                <w:b/>
              </w:rPr>
            </w:pPr>
            <w:r>
              <w:rPr>
                <w:b/>
              </w:rPr>
              <w:t>IMPORTI</w:t>
            </w:r>
          </w:p>
        </w:tc>
        <w:tc>
          <w:tcPr>
            <w:tcW w:w="7255" w:type="dxa"/>
          </w:tcPr>
          <w:p w:rsidR="00C955C9" w:rsidRDefault="002079F8">
            <w:pPr>
              <w:pStyle w:val="TableParagraph"/>
              <w:spacing w:before="73"/>
              <w:ind w:left="2346" w:right="2308"/>
              <w:jc w:val="center"/>
              <w:rPr>
                <w:b/>
              </w:rPr>
            </w:pPr>
            <w:r>
              <w:rPr>
                <w:b/>
              </w:rPr>
              <w:t>DESCRIZIONE</w:t>
            </w:r>
          </w:p>
        </w:tc>
      </w:tr>
      <w:tr w:rsidR="00C955C9" w:rsidRPr="006873A4">
        <w:trPr>
          <w:trHeight w:val="404"/>
        </w:trPr>
        <w:tc>
          <w:tcPr>
            <w:tcW w:w="3408" w:type="dxa"/>
          </w:tcPr>
          <w:p w:rsidR="00C955C9" w:rsidRDefault="002079F8">
            <w:pPr>
              <w:pStyle w:val="TableParagraph"/>
              <w:spacing w:before="128" w:line="256" w:lineRule="exact"/>
              <w:ind w:right="18"/>
              <w:jc w:val="right"/>
            </w:pPr>
            <w:r>
              <w:t>€ 597.571,64</w:t>
            </w:r>
          </w:p>
        </w:tc>
        <w:tc>
          <w:tcPr>
            <w:tcW w:w="7255" w:type="dxa"/>
          </w:tcPr>
          <w:p w:rsidR="00C955C9" w:rsidRPr="002079F8" w:rsidRDefault="002079F8">
            <w:pPr>
              <w:pStyle w:val="TableParagraph"/>
              <w:spacing w:before="128" w:line="256" w:lineRule="exact"/>
              <w:ind w:left="2146"/>
              <w:rPr>
                <w:lang w:val="it-IT"/>
              </w:rPr>
            </w:pPr>
            <w:r w:rsidRPr="002079F8">
              <w:rPr>
                <w:lang w:val="it-IT"/>
              </w:rPr>
              <w:t>AVANZO AMM.NE AL 1/1 MOD H</w:t>
            </w:r>
          </w:p>
        </w:tc>
      </w:tr>
      <w:tr w:rsidR="00C955C9" w:rsidRPr="006873A4">
        <w:trPr>
          <w:trHeight w:val="375"/>
        </w:trPr>
        <w:tc>
          <w:tcPr>
            <w:tcW w:w="3408" w:type="dxa"/>
          </w:tcPr>
          <w:p w:rsidR="00C955C9" w:rsidRDefault="002079F8">
            <w:pPr>
              <w:pStyle w:val="TableParagraph"/>
              <w:spacing w:before="99" w:line="256" w:lineRule="exact"/>
              <w:ind w:right="18"/>
              <w:jc w:val="right"/>
            </w:pPr>
            <w:r>
              <w:t>€ 0,00</w:t>
            </w:r>
          </w:p>
        </w:tc>
        <w:tc>
          <w:tcPr>
            <w:tcW w:w="7255" w:type="dxa"/>
          </w:tcPr>
          <w:p w:rsidR="00C955C9" w:rsidRPr="002079F8" w:rsidRDefault="002079F8">
            <w:pPr>
              <w:pStyle w:val="TableParagraph"/>
              <w:spacing w:before="99" w:line="256" w:lineRule="exact"/>
              <w:ind w:left="2115"/>
              <w:rPr>
                <w:lang w:val="it-IT"/>
              </w:rPr>
            </w:pPr>
            <w:r w:rsidRPr="002079F8">
              <w:rPr>
                <w:lang w:val="it-IT"/>
              </w:rPr>
              <w:t>AVANZO DI COMPETENZA MOD H</w:t>
            </w:r>
          </w:p>
        </w:tc>
      </w:tr>
      <w:tr w:rsidR="00C955C9">
        <w:trPr>
          <w:trHeight w:val="344"/>
        </w:trPr>
        <w:tc>
          <w:tcPr>
            <w:tcW w:w="3408" w:type="dxa"/>
          </w:tcPr>
          <w:p w:rsidR="00C955C9" w:rsidRDefault="002079F8">
            <w:pPr>
              <w:pStyle w:val="TableParagraph"/>
              <w:spacing w:before="68" w:line="256" w:lineRule="exact"/>
              <w:ind w:right="18"/>
              <w:jc w:val="right"/>
            </w:pPr>
            <w:r>
              <w:rPr>
                <w:color w:val="FF0000"/>
              </w:rPr>
              <w:t>-€ 38.992,61</w:t>
            </w:r>
          </w:p>
        </w:tc>
        <w:tc>
          <w:tcPr>
            <w:tcW w:w="7255" w:type="dxa"/>
          </w:tcPr>
          <w:p w:rsidR="00C955C9" w:rsidRDefault="002079F8">
            <w:pPr>
              <w:pStyle w:val="TableParagraph"/>
              <w:spacing w:before="68" w:line="256" w:lineRule="exact"/>
              <w:ind w:left="2093"/>
            </w:pPr>
            <w:r>
              <w:rPr>
                <w:color w:val="FF0000"/>
              </w:rPr>
              <w:t>DISAVANZO COMPETENZA MOD H</w:t>
            </w:r>
          </w:p>
        </w:tc>
      </w:tr>
      <w:tr w:rsidR="00C955C9" w:rsidRPr="006873A4">
        <w:trPr>
          <w:trHeight w:val="344"/>
        </w:trPr>
        <w:tc>
          <w:tcPr>
            <w:tcW w:w="3408" w:type="dxa"/>
          </w:tcPr>
          <w:p w:rsidR="00C955C9" w:rsidRDefault="002079F8">
            <w:pPr>
              <w:pStyle w:val="TableParagraph"/>
              <w:spacing w:before="68" w:line="256" w:lineRule="exact"/>
              <w:ind w:right="18"/>
              <w:jc w:val="right"/>
            </w:pPr>
            <w:r>
              <w:t>€ 0,00</w:t>
            </w:r>
          </w:p>
        </w:tc>
        <w:tc>
          <w:tcPr>
            <w:tcW w:w="7255" w:type="dxa"/>
          </w:tcPr>
          <w:p w:rsidR="00C955C9" w:rsidRPr="002079F8" w:rsidRDefault="002079F8">
            <w:pPr>
              <w:pStyle w:val="TableParagraph"/>
              <w:spacing w:before="68" w:line="256" w:lineRule="exact"/>
              <w:ind w:left="2346" w:right="2312"/>
              <w:jc w:val="center"/>
              <w:rPr>
                <w:lang w:val="it-IT"/>
              </w:rPr>
            </w:pPr>
            <w:r w:rsidRPr="002079F8">
              <w:rPr>
                <w:lang w:val="it-IT"/>
              </w:rPr>
              <w:t>VARIAZ. RES PASSIVI MOD. L</w:t>
            </w:r>
          </w:p>
        </w:tc>
      </w:tr>
      <w:tr w:rsidR="00C955C9" w:rsidRPr="006873A4">
        <w:trPr>
          <w:trHeight w:val="359"/>
        </w:trPr>
        <w:tc>
          <w:tcPr>
            <w:tcW w:w="3408" w:type="dxa"/>
          </w:tcPr>
          <w:p w:rsidR="00C955C9" w:rsidRDefault="002079F8">
            <w:pPr>
              <w:pStyle w:val="TableParagraph"/>
              <w:spacing w:before="83" w:line="256" w:lineRule="exact"/>
              <w:ind w:right="17"/>
              <w:jc w:val="right"/>
            </w:pPr>
            <w:r>
              <w:rPr>
                <w:color w:val="FF0000"/>
              </w:rPr>
              <w:t>-€ 5.305,62</w:t>
            </w:r>
          </w:p>
        </w:tc>
        <w:tc>
          <w:tcPr>
            <w:tcW w:w="7255" w:type="dxa"/>
          </w:tcPr>
          <w:p w:rsidR="00C955C9" w:rsidRPr="002079F8" w:rsidRDefault="002079F8">
            <w:pPr>
              <w:pStyle w:val="TableParagraph"/>
              <w:spacing w:before="83" w:line="256" w:lineRule="exact"/>
              <w:ind w:left="2346" w:right="2312"/>
              <w:jc w:val="center"/>
              <w:rPr>
                <w:lang w:val="it-IT"/>
              </w:rPr>
            </w:pPr>
            <w:r w:rsidRPr="002079F8">
              <w:rPr>
                <w:color w:val="FF0000"/>
                <w:lang w:val="it-IT"/>
              </w:rPr>
              <w:t>VARIAZ RES. ATTIVI MOD. L</w:t>
            </w:r>
          </w:p>
        </w:tc>
      </w:tr>
      <w:tr w:rsidR="00C955C9" w:rsidRPr="006873A4">
        <w:trPr>
          <w:trHeight w:val="299"/>
        </w:trPr>
        <w:tc>
          <w:tcPr>
            <w:tcW w:w="3408" w:type="dxa"/>
          </w:tcPr>
          <w:p w:rsidR="00C955C9" w:rsidRPr="002079F8" w:rsidRDefault="00C955C9">
            <w:pPr>
              <w:pStyle w:val="TableParagraph"/>
              <w:rPr>
                <w:rFonts w:ascii="Times New Roman"/>
                <w:lang w:val="it-IT"/>
              </w:rPr>
            </w:pPr>
          </w:p>
        </w:tc>
        <w:tc>
          <w:tcPr>
            <w:tcW w:w="7255" w:type="dxa"/>
          </w:tcPr>
          <w:p w:rsidR="00C955C9" w:rsidRPr="002079F8" w:rsidRDefault="00C955C9">
            <w:pPr>
              <w:pStyle w:val="TableParagraph"/>
              <w:rPr>
                <w:rFonts w:ascii="Times New Roman"/>
                <w:lang w:val="it-IT"/>
              </w:rPr>
            </w:pPr>
          </w:p>
        </w:tc>
      </w:tr>
      <w:tr w:rsidR="00C955C9">
        <w:trPr>
          <w:trHeight w:val="537"/>
        </w:trPr>
        <w:tc>
          <w:tcPr>
            <w:tcW w:w="3408" w:type="dxa"/>
            <w:tcBorders>
              <w:bottom w:val="nil"/>
            </w:tcBorders>
          </w:tcPr>
          <w:p w:rsidR="00C955C9" w:rsidRPr="002079F8" w:rsidRDefault="00C955C9">
            <w:pPr>
              <w:pStyle w:val="TableParagraph"/>
              <w:spacing w:before="4"/>
              <w:rPr>
                <w:sz w:val="20"/>
                <w:lang w:val="it-IT"/>
              </w:rPr>
            </w:pPr>
          </w:p>
          <w:p w:rsidR="00C955C9" w:rsidRDefault="002079F8">
            <w:pPr>
              <w:pStyle w:val="TableParagraph"/>
              <w:ind w:right="18"/>
              <w:jc w:val="right"/>
              <w:rPr>
                <w:b/>
              </w:rPr>
            </w:pPr>
            <w:r>
              <w:rPr>
                <w:b/>
              </w:rPr>
              <w:t>€ 553.273,41</w:t>
            </w:r>
          </w:p>
        </w:tc>
        <w:tc>
          <w:tcPr>
            <w:tcW w:w="7255" w:type="dxa"/>
            <w:tcBorders>
              <w:bottom w:val="nil"/>
            </w:tcBorders>
          </w:tcPr>
          <w:p w:rsidR="00C955C9" w:rsidRDefault="00C955C9">
            <w:pPr>
              <w:pStyle w:val="TableParagraph"/>
              <w:spacing w:before="4"/>
              <w:rPr>
                <w:sz w:val="20"/>
              </w:rPr>
            </w:pPr>
          </w:p>
          <w:p w:rsidR="00C955C9" w:rsidRDefault="002079F8">
            <w:pPr>
              <w:pStyle w:val="TableParagraph"/>
              <w:ind w:left="2110"/>
              <w:rPr>
                <w:b/>
              </w:rPr>
            </w:pPr>
            <w:r>
              <w:rPr>
                <w:b/>
              </w:rPr>
              <w:t>AVANZO COMPLESSIVO AL 31/12</w:t>
            </w:r>
          </w:p>
        </w:tc>
      </w:tr>
    </w:tbl>
    <w:p w:rsidR="00C955C9" w:rsidRDefault="00C955C9">
      <w:pPr>
        <w:sectPr w:rsidR="00C955C9">
          <w:pgSz w:w="16840" w:h="11910" w:orient="landscape"/>
          <w:pgMar w:top="1100" w:right="60" w:bottom="280" w:left="180" w:header="720" w:footer="720" w:gutter="0"/>
          <w:cols w:space="720"/>
        </w:sectPr>
      </w:pPr>
    </w:p>
    <w:p w:rsidR="00C955C9" w:rsidRPr="002079F8" w:rsidRDefault="002079F8">
      <w:pPr>
        <w:pStyle w:val="Corpotesto"/>
        <w:spacing w:before="42"/>
        <w:ind w:left="175"/>
        <w:rPr>
          <w:lang w:val="it-IT"/>
        </w:rPr>
      </w:pPr>
      <w:r w:rsidRPr="002079F8">
        <w:rPr>
          <w:lang w:val="it-IT"/>
        </w:rPr>
        <w:lastRenderedPageBreak/>
        <w:t>Passando all'esame delle entrate e delle Spese, dal Conto Consuntivo (</w:t>
      </w:r>
      <w:proofErr w:type="spellStart"/>
      <w:r w:rsidRPr="002079F8">
        <w:rPr>
          <w:lang w:val="it-IT"/>
        </w:rPr>
        <w:t>Mod</w:t>
      </w:r>
      <w:proofErr w:type="spellEnd"/>
      <w:r w:rsidRPr="002079F8">
        <w:rPr>
          <w:lang w:val="it-IT"/>
        </w:rPr>
        <w:t xml:space="preserve"> H) si rilevano al 31/12/2020 le seguenti risultanze:</w:t>
      </w:r>
    </w:p>
    <w:p w:rsidR="00C955C9" w:rsidRPr="002079F8" w:rsidRDefault="00C955C9">
      <w:pPr>
        <w:pStyle w:val="Corpotesto"/>
        <w:spacing w:before="6"/>
        <w:rPr>
          <w:sz w:val="24"/>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3809"/>
        <w:gridCol w:w="1027"/>
        <w:gridCol w:w="2606"/>
        <w:gridCol w:w="1116"/>
        <w:gridCol w:w="1805"/>
      </w:tblGrid>
      <w:tr w:rsidR="00C955C9">
        <w:trPr>
          <w:trHeight w:val="270"/>
        </w:trPr>
        <w:tc>
          <w:tcPr>
            <w:tcW w:w="3132" w:type="dxa"/>
            <w:shd w:val="clear" w:color="auto" w:fill="008000"/>
          </w:tcPr>
          <w:p w:rsidR="00C955C9" w:rsidRDefault="002079F8">
            <w:pPr>
              <w:pStyle w:val="TableParagraph"/>
              <w:spacing w:line="250" w:lineRule="exact"/>
              <w:ind w:left="343" w:right="309"/>
              <w:jc w:val="center"/>
            </w:pPr>
            <w:r>
              <w:t>ENTRATE</w:t>
            </w:r>
          </w:p>
        </w:tc>
        <w:tc>
          <w:tcPr>
            <w:tcW w:w="10363" w:type="dxa"/>
            <w:gridSpan w:val="5"/>
            <w:tcBorders>
              <w:top w:val="nil"/>
              <w:right w:val="nil"/>
            </w:tcBorders>
          </w:tcPr>
          <w:p w:rsidR="00C955C9" w:rsidRDefault="00C955C9">
            <w:pPr>
              <w:pStyle w:val="TableParagraph"/>
              <w:rPr>
                <w:rFonts w:ascii="Times New Roman"/>
                <w:sz w:val="20"/>
              </w:rPr>
            </w:pPr>
          </w:p>
        </w:tc>
      </w:tr>
      <w:tr w:rsidR="00C955C9">
        <w:trPr>
          <w:trHeight w:val="572"/>
        </w:trPr>
        <w:tc>
          <w:tcPr>
            <w:tcW w:w="3132" w:type="dxa"/>
          </w:tcPr>
          <w:p w:rsidR="00C955C9" w:rsidRDefault="002079F8">
            <w:pPr>
              <w:pStyle w:val="TableParagraph"/>
              <w:spacing w:before="143"/>
              <w:ind w:left="344" w:right="309"/>
              <w:jc w:val="center"/>
            </w:pPr>
            <w:proofErr w:type="spellStart"/>
            <w:r>
              <w:t>Aggregato</w:t>
            </w:r>
            <w:proofErr w:type="spellEnd"/>
          </w:p>
        </w:tc>
        <w:tc>
          <w:tcPr>
            <w:tcW w:w="3809" w:type="dxa"/>
            <w:shd w:val="clear" w:color="auto" w:fill="99CCFF"/>
          </w:tcPr>
          <w:p w:rsidR="00C955C9" w:rsidRDefault="002079F8">
            <w:pPr>
              <w:pStyle w:val="TableParagraph"/>
              <w:spacing w:before="1"/>
              <w:ind w:left="678" w:right="655"/>
              <w:jc w:val="center"/>
            </w:pPr>
            <w:proofErr w:type="spellStart"/>
            <w:r>
              <w:t>Programmazione</w:t>
            </w:r>
            <w:proofErr w:type="spellEnd"/>
            <w:r>
              <w:t xml:space="preserve"> </w:t>
            </w:r>
            <w:proofErr w:type="spellStart"/>
            <w:r>
              <w:t>definitiva</w:t>
            </w:r>
            <w:proofErr w:type="spellEnd"/>
          </w:p>
          <w:p w:rsidR="00C955C9" w:rsidRDefault="002079F8">
            <w:pPr>
              <w:pStyle w:val="TableParagraph"/>
              <w:spacing w:before="22" w:line="261" w:lineRule="exact"/>
              <w:ind w:left="678" w:right="653"/>
              <w:jc w:val="center"/>
            </w:pPr>
            <w:r>
              <w:t>(a)</w:t>
            </w:r>
          </w:p>
        </w:tc>
        <w:tc>
          <w:tcPr>
            <w:tcW w:w="3633" w:type="dxa"/>
            <w:gridSpan w:val="2"/>
            <w:shd w:val="clear" w:color="auto" w:fill="99CCFF"/>
          </w:tcPr>
          <w:p w:rsidR="00C955C9" w:rsidRDefault="002079F8">
            <w:pPr>
              <w:pStyle w:val="TableParagraph"/>
              <w:spacing w:before="1"/>
              <w:ind w:left="875"/>
            </w:pPr>
            <w:r>
              <w:t xml:space="preserve">Somme </w:t>
            </w:r>
            <w:proofErr w:type="spellStart"/>
            <w:r>
              <w:t>Accertate</w:t>
            </w:r>
            <w:proofErr w:type="spellEnd"/>
            <w:r>
              <w:t xml:space="preserve"> (b)</w:t>
            </w:r>
          </w:p>
        </w:tc>
        <w:tc>
          <w:tcPr>
            <w:tcW w:w="2921" w:type="dxa"/>
            <w:gridSpan w:val="2"/>
            <w:shd w:val="clear" w:color="auto" w:fill="99CCFF"/>
          </w:tcPr>
          <w:p w:rsidR="00C955C9" w:rsidRDefault="002079F8">
            <w:pPr>
              <w:pStyle w:val="TableParagraph"/>
              <w:spacing w:before="1"/>
              <w:ind w:left="665"/>
            </w:pPr>
            <w:proofErr w:type="spellStart"/>
            <w:r>
              <w:t>Disponibilità</w:t>
            </w:r>
            <w:proofErr w:type="spellEnd"/>
            <w:r>
              <w:t xml:space="preserve"> (b/a)</w:t>
            </w:r>
          </w:p>
        </w:tc>
      </w:tr>
      <w:tr w:rsidR="00C955C9">
        <w:trPr>
          <w:trHeight w:val="294"/>
        </w:trPr>
        <w:tc>
          <w:tcPr>
            <w:tcW w:w="3132" w:type="dxa"/>
          </w:tcPr>
          <w:p w:rsidR="00C955C9" w:rsidRDefault="002079F8">
            <w:pPr>
              <w:pStyle w:val="TableParagraph"/>
              <w:spacing w:before="18" w:line="256" w:lineRule="exact"/>
              <w:ind w:left="364"/>
            </w:pPr>
            <w:proofErr w:type="spellStart"/>
            <w:r>
              <w:t>Avanzo</w:t>
            </w:r>
            <w:proofErr w:type="spellEnd"/>
            <w:r>
              <w:t xml:space="preserve"> di </w:t>
            </w:r>
            <w:proofErr w:type="spellStart"/>
            <w:r>
              <w:t>amministrazione</w:t>
            </w:r>
            <w:proofErr w:type="spellEnd"/>
          </w:p>
        </w:tc>
        <w:tc>
          <w:tcPr>
            <w:tcW w:w="4836" w:type="dxa"/>
            <w:gridSpan w:val="2"/>
          </w:tcPr>
          <w:p w:rsidR="00C955C9" w:rsidRDefault="002079F8">
            <w:pPr>
              <w:pStyle w:val="TableParagraph"/>
              <w:spacing w:line="274" w:lineRule="exact"/>
              <w:ind w:right="20"/>
              <w:jc w:val="right"/>
              <w:rPr>
                <w:sz w:val="24"/>
              </w:rPr>
            </w:pPr>
            <w:r>
              <w:rPr>
                <w:sz w:val="24"/>
              </w:rPr>
              <w:t>€ 597.571,64</w:t>
            </w:r>
          </w:p>
        </w:tc>
        <w:tc>
          <w:tcPr>
            <w:tcW w:w="3722" w:type="dxa"/>
            <w:gridSpan w:val="2"/>
          </w:tcPr>
          <w:p w:rsidR="00C955C9" w:rsidRDefault="00C955C9">
            <w:pPr>
              <w:pStyle w:val="TableParagraph"/>
              <w:rPr>
                <w:rFonts w:ascii="Times New Roman"/>
                <w:sz w:val="20"/>
              </w:rPr>
            </w:pPr>
          </w:p>
        </w:tc>
        <w:tc>
          <w:tcPr>
            <w:tcW w:w="1805" w:type="dxa"/>
          </w:tcPr>
          <w:p w:rsidR="00C955C9" w:rsidRDefault="00C955C9">
            <w:pPr>
              <w:pStyle w:val="TableParagraph"/>
              <w:rPr>
                <w:rFonts w:ascii="Times New Roman"/>
                <w:sz w:val="20"/>
              </w:rPr>
            </w:pPr>
          </w:p>
        </w:tc>
      </w:tr>
      <w:tr w:rsidR="00C955C9">
        <w:trPr>
          <w:trHeight w:val="270"/>
        </w:trPr>
        <w:tc>
          <w:tcPr>
            <w:tcW w:w="3132" w:type="dxa"/>
          </w:tcPr>
          <w:p w:rsidR="00C955C9" w:rsidRDefault="002079F8">
            <w:pPr>
              <w:pStyle w:val="TableParagraph"/>
              <w:spacing w:line="250" w:lineRule="exact"/>
              <w:ind w:left="196"/>
            </w:pPr>
            <w:proofErr w:type="spellStart"/>
            <w:r>
              <w:t>Finanziamenti</w:t>
            </w:r>
            <w:proofErr w:type="spellEnd"/>
            <w:r>
              <w:t xml:space="preserve"> </w:t>
            </w:r>
            <w:proofErr w:type="spellStart"/>
            <w:r>
              <w:t>Unione</w:t>
            </w:r>
            <w:proofErr w:type="spellEnd"/>
            <w:r>
              <w:t xml:space="preserve"> </w:t>
            </w:r>
            <w:proofErr w:type="spellStart"/>
            <w:r>
              <w:t>Europea</w:t>
            </w:r>
            <w:proofErr w:type="spellEnd"/>
          </w:p>
        </w:tc>
        <w:tc>
          <w:tcPr>
            <w:tcW w:w="4836" w:type="dxa"/>
            <w:gridSpan w:val="2"/>
          </w:tcPr>
          <w:p w:rsidR="00C955C9" w:rsidRDefault="002079F8">
            <w:pPr>
              <w:pStyle w:val="TableParagraph"/>
              <w:spacing w:line="250" w:lineRule="exact"/>
              <w:ind w:right="18"/>
              <w:jc w:val="right"/>
            </w:pPr>
            <w:r>
              <w:t>€ 66.820,04</w:t>
            </w:r>
          </w:p>
        </w:tc>
        <w:tc>
          <w:tcPr>
            <w:tcW w:w="3722" w:type="dxa"/>
            <w:gridSpan w:val="2"/>
          </w:tcPr>
          <w:p w:rsidR="00C955C9" w:rsidRDefault="002079F8">
            <w:pPr>
              <w:pStyle w:val="TableParagraph"/>
              <w:spacing w:line="250" w:lineRule="exact"/>
              <w:ind w:right="17"/>
              <w:jc w:val="right"/>
            </w:pPr>
            <w:r>
              <w:t>€ 66.820,04</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436"/>
            </w:pPr>
            <w:proofErr w:type="spellStart"/>
            <w:r>
              <w:t>Finanziamenti</w:t>
            </w:r>
            <w:proofErr w:type="spellEnd"/>
            <w:r>
              <w:t xml:space="preserve"> </w:t>
            </w:r>
            <w:proofErr w:type="spellStart"/>
            <w:r>
              <w:t>dello</w:t>
            </w:r>
            <w:proofErr w:type="spellEnd"/>
            <w:r>
              <w:t xml:space="preserve"> </w:t>
            </w:r>
            <w:proofErr w:type="spellStart"/>
            <w:r>
              <w:t>Stato</w:t>
            </w:r>
            <w:proofErr w:type="spellEnd"/>
          </w:p>
        </w:tc>
        <w:tc>
          <w:tcPr>
            <w:tcW w:w="4836" w:type="dxa"/>
            <w:gridSpan w:val="2"/>
          </w:tcPr>
          <w:p w:rsidR="00C955C9" w:rsidRDefault="002079F8">
            <w:pPr>
              <w:pStyle w:val="TableParagraph"/>
              <w:spacing w:line="250" w:lineRule="exact"/>
              <w:ind w:right="17"/>
              <w:jc w:val="right"/>
            </w:pPr>
            <w:r>
              <w:t>€ 139.770,69</w:t>
            </w:r>
          </w:p>
        </w:tc>
        <w:tc>
          <w:tcPr>
            <w:tcW w:w="3722" w:type="dxa"/>
            <w:gridSpan w:val="2"/>
          </w:tcPr>
          <w:p w:rsidR="00C955C9" w:rsidRDefault="002079F8">
            <w:pPr>
              <w:pStyle w:val="TableParagraph"/>
              <w:spacing w:line="250" w:lineRule="exact"/>
              <w:ind w:right="18"/>
              <w:jc w:val="right"/>
            </w:pPr>
            <w:r>
              <w:t>€ 139.770,69</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450"/>
            </w:pPr>
            <w:proofErr w:type="spellStart"/>
            <w:r>
              <w:t>Finanziamenti</w:t>
            </w:r>
            <w:proofErr w:type="spellEnd"/>
            <w:r>
              <w:t xml:space="preserve"> da </w:t>
            </w:r>
            <w:proofErr w:type="spellStart"/>
            <w:r>
              <w:t>Regioni</w:t>
            </w:r>
            <w:proofErr w:type="spellEnd"/>
          </w:p>
        </w:tc>
        <w:tc>
          <w:tcPr>
            <w:tcW w:w="4836" w:type="dxa"/>
            <w:gridSpan w:val="2"/>
          </w:tcPr>
          <w:p w:rsidR="00C955C9" w:rsidRDefault="002079F8">
            <w:pPr>
              <w:pStyle w:val="TableParagraph"/>
              <w:spacing w:line="250" w:lineRule="exact"/>
              <w:ind w:right="18"/>
              <w:jc w:val="right"/>
            </w:pPr>
            <w:r>
              <w:t>€ 76.575,34</w:t>
            </w:r>
          </w:p>
        </w:tc>
        <w:tc>
          <w:tcPr>
            <w:tcW w:w="3722" w:type="dxa"/>
            <w:gridSpan w:val="2"/>
          </w:tcPr>
          <w:p w:rsidR="00C955C9" w:rsidRDefault="002079F8">
            <w:pPr>
              <w:pStyle w:val="TableParagraph"/>
              <w:spacing w:line="250" w:lineRule="exact"/>
              <w:ind w:right="17"/>
              <w:jc w:val="right"/>
            </w:pPr>
            <w:r>
              <w:t>€ 76.575,34</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611"/>
            </w:pPr>
            <w:proofErr w:type="spellStart"/>
            <w:r>
              <w:t>Finanziamenti</w:t>
            </w:r>
            <w:proofErr w:type="spellEnd"/>
            <w:r>
              <w:t xml:space="preserve"> da </w:t>
            </w:r>
            <w:proofErr w:type="spellStart"/>
            <w:r>
              <w:t>Enti</w:t>
            </w:r>
            <w:proofErr w:type="spellEnd"/>
          </w:p>
        </w:tc>
        <w:tc>
          <w:tcPr>
            <w:tcW w:w="4836" w:type="dxa"/>
            <w:gridSpan w:val="2"/>
          </w:tcPr>
          <w:p w:rsidR="00C955C9" w:rsidRDefault="002079F8">
            <w:pPr>
              <w:pStyle w:val="TableParagraph"/>
              <w:spacing w:line="250" w:lineRule="exact"/>
              <w:ind w:right="18"/>
              <w:jc w:val="right"/>
            </w:pPr>
            <w:r>
              <w:t>€ 60.969,20</w:t>
            </w:r>
          </w:p>
        </w:tc>
        <w:tc>
          <w:tcPr>
            <w:tcW w:w="3722" w:type="dxa"/>
            <w:gridSpan w:val="2"/>
          </w:tcPr>
          <w:p w:rsidR="00C955C9" w:rsidRDefault="002079F8">
            <w:pPr>
              <w:pStyle w:val="TableParagraph"/>
              <w:spacing w:line="250" w:lineRule="exact"/>
              <w:ind w:right="17"/>
              <w:jc w:val="right"/>
            </w:pPr>
            <w:r>
              <w:t>€ 60.969,20</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674"/>
            </w:pPr>
            <w:proofErr w:type="spellStart"/>
            <w:r>
              <w:t>Contributi</w:t>
            </w:r>
            <w:proofErr w:type="spellEnd"/>
            <w:r>
              <w:t xml:space="preserve"> da </w:t>
            </w:r>
            <w:proofErr w:type="spellStart"/>
            <w:r>
              <w:t>privati</w:t>
            </w:r>
            <w:proofErr w:type="spellEnd"/>
          </w:p>
        </w:tc>
        <w:tc>
          <w:tcPr>
            <w:tcW w:w="4836" w:type="dxa"/>
            <w:gridSpan w:val="2"/>
          </w:tcPr>
          <w:p w:rsidR="00C955C9" w:rsidRDefault="002079F8">
            <w:pPr>
              <w:pStyle w:val="TableParagraph"/>
              <w:spacing w:line="250" w:lineRule="exact"/>
              <w:ind w:right="18"/>
              <w:jc w:val="right"/>
            </w:pPr>
            <w:r>
              <w:t>€ 64.879,90</w:t>
            </w:r>
          </w:p>
        </w:tc>
        <w:tc>
          <w:tcPr>
            <w:tcW w:w="3722" w:type="dxa"/>
            <w:gridSpan w:val="2"/>
          </w:tcPr>
          <w:p w:rsidR="00C955C9" w:rsidRDefault="002079F8">
            <w:pPr>
              <w:pStyle w:val="TableParagraph"/>
              <w:spacing w:line="250" w:lineRule="exact"/>
              <w:ind w:right="17"/>
              <w:jc w:val="right"/>
            </w:pPr>
            <w:r>
              <w:t>€ 64.879,90</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right="49"/>
              <w:jc w:val="right"/>
            </w:pPr>
            <w:proofErr w:type="spellStart"/>
            <w:r>
              <w:t>Proventi</w:t>
            </w:r>
            <w:proofErr w:type="spellEnd"/>
            <w:r>
              <w:t xml:space="preserve"> da </w:t>
            </w:r>
            <w:proofErr w:type="spellStart"/>
            <w:r>
              <w:t>Gestioni</w:t>
            </w:r>
            <w:proofErr w:type="spellEnd"/>
            <w:r>
              <w:t xml:space="preserve"> </w:t>
            </w:r>
            <w:proofErr w:type="spellStart"/>
            <w:r>
              <w:t>Economiche</w:t>
            </w:r>
            <w:proofErr w:type="spellEnd"/>
          </w:p>
        </w:tc>
        <w:tc>
          <w:tcPr>
            <w:tcW w:w="4836" w:type="dxa"/>
            <w:gridSpan w:val="2"/>
          </w:tcPr>
          <w:p w:rsidR="00C955C9" w:rsidRDefault="002079F8">
            <w:pPr>
              <w:pStyle w:val="TableParagraph"/>
              <w:spacing w:line="250" w:lineRule="exact"/>
              <w:ind w:right="18"/>
              <w:jc w:val="right"/>
            </w:pPr>
            <w:r>
              <w:t>€ 0,00</w:t>
            </w:r>
          </w:p>
        </w:tc>
        <w:tc>
          <w:tcPr>
            <w:tcW w:w="3722" w:type="dxa"/>
            <w:gridSpan w:val="2"/>
          </w:tcPr>
          <w:p w:rsidR="00C955C9" w:rsidRDefault="002079F8">
            <w:pPr>
              <w:pStyle w:val="TableParagraph"/>
              <w:spacing w:line="250" w:lineRule="exact"/>
              <w:ind w:right="17"/>
              <w:jc w:val="right"/>
            </w:pPr>
            <w:r>
              <w:t>€ 0,00</w:t>
            </w:r>
          </w:p>
        </w:tc>
        <w:tc>
          <w:tcPr>
            <w:tcW w:w="1805" w:type="dxa"/>
          </w:tcPr>
          <w:p w:rsidR="00C955C9" w:rsidRDefault="002079F8">
            <w:pPr>
              <w:pStyle w:val="TableParagraph"/>
              <w:spacing w:line="250" w:lineRule="exact"/>
              <w:ind w:right="16"/>
              <w:jc w:val="right"/>
            </w:pPr>
            <w:r>
              <w:t>0,00%</w:t>
            </w:r>
          </w:p>
        </w:tc>
      </w:tr>
      <w:tr w:rsidR="00C955C9">
        <w:trPr>
          <w:trHeight w:val="270"/>
        </w:trPr>
        <w:tc>
          <w:tcPr>
            <w:tcW w:w="3132" w:type="dxa"/>
          </w:tcPr>
          <w:p w:rsidR="00C955C9" w:rsidRDefault="002079F8">
            <w:pPr>
              <w:pStyle w:val="TableParagraph"/>
              <w:spacing w:line="250" w:lineRule="exact"/>
              <w:ind w:left="208"/>
            </w:pPr>
            <w:proofErr w:type="spellStart"/>
            <w:r>
              <w:t>Rimborsi</w:t>
            </w:r>
            <w:proofErr w:type="spellEnd"/>
            <w:r>
              <w:t xml:space="preserve"> e </w:t>
            </w:r>
            <w:proofErr w:type="spellStart"/>
            <w:r>
              <w:t>restituzioni</w:t>
            </w:r>
            <w:proofErr w:type="spellEnd"/>
            <w:r>
              <w:t xml:space="preserve"> </w:t>
            </w:r>
            <w:proofErr w:type="spellStart"/>
            <w:r>
              <w:t>somme</w:t>
            </w:r>
            <w:proofErr w:type="spellEnd"/>
          </w:p>
        </w:tc>
        <w:tc>
          <w:tcPr>
            <w:tcW w:w="4836" w:type="dxa"/>
            <w:gridSpan w:val="2"/>
          </w:tcPr>
          <w:p w:rsidR="00C955C9" w:rsidRDefault="002079F8">
            <w:pPr>
              <w:pStyle w:val="TableParagraph"/>
              <w:spacing w:line="250" w:lineRule="exact"/>
              <w:ind w:right="18"/>
              <w:jc w:val="right"/>
            </w:pPr>
            <w:r>
              <w:t>€ 2.670,00</w:t>
            </w:r>
          </w:p>
        </w:tc>
        <w:tc>
          <w:tcPr>
            <w:tcW w:w="3722" w:type="dxa"/>
            <w:gridSpan w:val="2"/>
          </w:tcPr>
          <w:p w:rsidR="00C955C9" w:rsidRDefault="002079F8">
            <w:pPr>
              <w:pStyle w:val="TableParagraph"/>
              <w:spacing w:line="250" w:lineRule="exact"/>
              <w:ind w:right="168"/>
              <w:jc w:val="right"/>
            </w:pPr>
            <w:r>
              <w:t>€ 2.670,00</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995"/>
            </w:pPr>
            <w:proofErr w:type="spellStart"/>
            <w:r>
              <w:t>Altre</w:t>
            </w:r>
            <w:proofErr w:type="spellEnd"/>
            <w:r>
              <w:t xml:space="preserve"> </w:t>
            </w:r>
            <w:proofErr w:type="spellStart"/>
            <w:r>
              <w:t>entrate</w:t>
            </w:r>
            <w:proofErr w:type="spellEnd"/>
          </w:p>
        </w:tc>
        <w:tc>
          <w:tcPr>
            <w:tcW w:w="4836" w:type="dxa"/>
            <w:gridSpan w:val="2"/>
          </w:tcPr>
          <w:p w:rsidR="00C955C9" w:rsidRDefault="002079F8">
            <w:pPr>
              <w:pStyle w:val="TableParagraph"/>
              <w:spacing w:line="250" w:lineRule="exact"/>
              <w:ind w:right="18"/>
              <w:jc w:val="right"/>
            </w:pPr>
            <w:r>
              <w:t>€ 0,04</w:t>
            </w:r>
          </w:p>
        </w:tc>
        <w:tc>
          <w:tcPr>
            <w:tcW w:w="3722" w:type="dxa"/>
            <w:gridSpan w:val="2"/>
          </w:tcPr>
          <w:p w:rsidR="00C955C9" w:rsidRDefault="002079F8">
            <w:pPr>
              <w:pStyle w:val="TableParagraph"/>
              <w:spacing w:line="250" w:lineRule="exact"/>
              <w:ind w:right="17"/>
              <w:jc w:val="right"/>
            </w:pPr>
            <w:r>
              <w:t>€ 0,04</w:t>
            </w:r>
          </w:p>
        </w:tc>
        <w:tc>
          <w:tcPr>
            <w:tcW w:w="1805" w:type="dxa"/>
          </w:tcPr>
          <w:p w:rsidR="00C955C9" w:rsidRDefault="002079F8">
            <w:pPr>
              <w:pStyle w:val="TableParagraph"/>
              <w:spacing w:line="250" w:lineRule="exact"/>
              <w:ind w:right="18"/>
              <w:jc w:val="right"/>
            </w:pPr>
            <w:r>
              <w:t>100,00%</w:t>
            </w:r>
          </w:p>
        </w:tc>
      </w:tr>
      <w:tr w:rsidR="00C955C9">
        <w:trPr>
          <w:trHeight w:val="270"/>
        </w:trPr>
        <w:tc>
          <w:tcPr>
            <w:tcW w:w="3132" w:type="dxa"/>
          </w:tcPr>
          <w:p w:rsidR="00C955C9" w:rsidRDefault="002079F8">
            <w:pPr>
              <w:pStyle w:val="TableParagraph"/>
              <w:spacing w:line="250" w:lineRule="exact"/>
              <w:ind w:left="347" w:right="309"/>
              <w:jc w:val="center"/>
            </w:pPr>
            <w:proofErr w:type="spellStart"/>
            <w:r>
              <w:t>Mutui</w:t>
            </w:r>
            <w:proofErr w:type="spellEnd"/>
          </w:p>
        </w:tc>
        <w:tc>
          <w:tcPr>
            <w:tcW w:w="4836" w:type="dxa"/>
            <w:gridSpan w:val="2"/>
          </w:tcPr>
          <w:p w:rsidR="00C955C9" w:rsidRDefault="002079F8">
            <w:pPr>
              <w:pStyle w:val="TableParagraph"/>
              <w:spacing w:line="250" w:lineRule="exact"/>
              <w:ind w:right="18"/>
              <w:jc w:val="right"/>
            </w:pPr>
            <w:r>
              <w:t>€ 0,00</w:t>
            </w:r>
          </w:p>
        </w:tc>
        <w:tc>
          <w:tcPr>
            <w:tcW w:w="3722" w:type="dxa"/>
            <w:gridSpan w:val="2"/>
          </w:tcPr>
          <w:p w:rsidR="00C955C9" w:rsidRDefault="002079F8">
            <w:pPr>
              <w:pStyle w:val="TableParagraph"/>
              <w:spacing w:line="250" w:lineRule="exact"/>
              <w:ind w:right="17"/>
              <w:jc w:val="right"/>
            </w:pPr>
            <w:r>
              <w:t>€ 0,00</w:t>
            </w:r>
          </w:p>
        </w:tc>
        <w:tc>
          <w:tcPr>
            <w:tcW w:w="1805" w:type="dxa"/>
          </w:tcPr>
          <w:p w:rsidR="00C955C9" w:rsidRDefault="002079F8">
            <w:pPr>
              <w:pStyle w:val="TableParagraph"/>
              <w:spacing w:line="250" w:lineRule="exact"/>
              <w:ind w:right="16"/>
              <w:jc w:val="right"/>
            </w:pPr>
            <w:r>
              <w:t>0,00%</w:t>
            </w:r>
          </w:p>
        </w:tc>
      </w:tr>
      <w:tr w:rsidR="00C955C9">
        <w:trPr>
          <w:trHeight w:val="270"/>
        </w:trPr>
        <w:tc>
          <w:tcPr>
            <w:tcW w:w="3132" w:type="dxa"/>
          </w:tcPr>
          <w:p w:rsidR="00C955C9" w:rsidRDefault="002079F8">
            <w:pPr>
              <w:pStyle w:val="TableParagraph"/>
              <w:spacing w:line="250" w:lineRule="exact"/>
              <w:ind w:right="15"/>
              <w:jc w:val="right"/>
              <w:rPr>
                <w:b/>
              </w:rPr>
            </w:pPr>
            <w:proofErr w:type="spellStart"/>
            <w:r>
              <w:rPr>
                <w:b/>
              </w:rPr>
              <w:t>Totale</w:t>
            </w:r>
            <w:proofErr w:type="spellEnd"/>
            <w:r>
              <w:rPr>
                <w:b/>
              </w:rPr>
              <w:t xml:space="preserve"> </w:t>
            </w:r>
            <w:proofErr w:type="spellStart"/>
            <w:r>
              <w:rPr>
                <w:b/>
              </w:rPr>
              <w:t>Entrate</w:t>
            </w:r>
            <w:proofErr w:type="spellEnd"/>
          </w:p>
        </w:tc>
        <w:tc>
          <w:tcPr>
            <w:tcW w:w="4836" w:type="dxa"/>
            <w:gridSpan w:val="2"/>
          </w:tcPr>
          <w:p w:rsidR="00C955C9" w:rsidRDefault="002079F8">
            <w:pPr>
              <w:pStyle w:val="TableParagraph"/>
              <w:spacing w:line="250" w:lineRule="exact"/>
              <w:ind w:right="17"/>
              <w:jc w:val="right"/>
              <w:rPr>
                <w:b/>
              </w:rPr>
            </w:pPr>
            <w:r>
              <w:rPr>
                <w:b/>
              </w:rPr>
              <w:t>€ 1.013.456,85</w:t>
            </w:r>
          </w:p>
        </w:tc>
        <w:tc>
          <w:tcPr>
            <w:tcW w:w="3722" w:type="dxa"/>
            <w:gridSpan w:val="2"/>
          </w:tcPr>
          <w:p w:rsidR="00C955C9" w:rsidRDefault="002079F8">
            <w:pPr>
              <w:pStyle w:val="TableParagraph"/>
              <w:spacing w:line="250" w:lineRule="exact"/>
              <w:ind w:right="17"/>
              <w:jc w:val="right"/>
            </w:pPr>
            <w:r>
              <w:t>€ 415.885,21</w:t>
            </w:r>
          </w:p>
        </w:tc>
        <w:tc>
          <w:tcPr>
            <w:tcW w:w="1805" w:type="dxa"/>
          </w:tcPr>
          <w:p w:rsidR="00C955C9" w:rsidRDefault="002079F8">
            <w:pPr>
              <w:pStyle w:val="TableParagraph"/>
              <w:spacing w:line="250" w:lineRule="exact"/>
              <w:ind w:right="18"/>
              <w:jc w:val="right"/>
            </w:pPr>
            <w:r>
              <w:t>41,04%</w:t>
            </w:r>
          </w:p>
        </w:tc>
      </w:tr>
      <w:tr w:rsidR="00C955C9">
        <w:trPr>
          <w:trHeight w:val="270"/>
        </w:trPr>
        <w:tc>
          <w:tcPr>
            <w:tcW w:w="3132" w:type="dxa"/>
          </w:tcPr>
          <w:p w:rsidR="00C955C9" w:rsidRDefault="002079F8">
            <w:pPr>
              <w:pStyle w:val="TableParagraph"/>
              <w:spacing w:line="250" w:lineRule="exact"/>
              <w:ind w:left="436"/>
            </w:pPr>
            <w:proofErr w:type="spellStart"/>
            <w:r>
              <w:t>Disavanzo</w:t>
            </w:r>
            <w:proofErr w:type="spellEnd"/>
            <w:r>
              <w:t xml:space="preserve"> di </w:t>
            </w:r>
            <w:proofErr w:type="spellStart"/>
            <w:r>
              <w:t>competenza</w:t>
            </w:r>
            <w:proofErr w:type="spellEnd"/>
          </w:p>
        </w:tc>
        <w:tc>
          <w:tcPr>
            <w:tcW w:w="4836" w:type="dxa"/>
            <w:gridSpan w:val="2"/>
          </w:tcPr>
          <w:p w:rsidR="00C955C9" w:rsidRDefault="002079F8">
            <w:pPr>
              <w:pStyle w:val="TableParagraph"/>
              <w:spacing w:line="250" w:lineRule="exact"/>
              <w:ind w:right="18"/>
              <w:jc w:val="right"/>
            </w:pPr>
            <w:r>
              <w:t>€ 0,00</w:t>
            </w:r>
          </w:p>
        </w:tc>
        <w:tc>
          <w:tcPr>
            <w:tcW w:w="3722" w:type="dxa"/>
            <w:gridSpan w:val="2"/>
          </w:tcPr>
          <w:p w:rsidR="00C955C9" w:rsidRDefault="002079F8">
            <w:pPr>
              <w:pStyle w:val="TableParagraph"/>
              <w:spacing w:line="250" w:lineRule="exact"/>
              <w:ind w:right="17"/>
              <w:jc w:val="right"/>
            </w:pPr>
            <w:r>
              <w:t>€ 38.992,61</w:t>
            </w:r>
          </w:p>
        </w:tc>
        <w:tc>
          <w:tcPr>
            <w:tcW w:w="1805" w:type="dxa"/>
            <w:vMerge w:val="restart"/>
            <w:tcBorders>
              <w:bottom w:val="nil"/>
              <w:right w:val="nil"/>
            </w:tcBorders>
          </w:tcPr>
          <w:p w:rsidR="00C955C9" w:rsidRDefault="00C955C9">
            <w:pPr>
              <w:pStyle w:val="TableParagraph"/>
              <w:rPr>
                <w:rFonts w:ascii="Times New Roman"/>
                <w:sz w:val="20"/>
              </w:rPr>
            </w:pPr>
          </w:p>
        </w:tc>
      </w:tr>
      <w:tr w:rsidR="00C955C9">
        <w:trPr>
          <w:trHeight w:val="270"/>
        </w:trPr>
        <w:tc>
          <w:tcPr>
            <w:tcW w:w="3132" w:type="dxa"/>
          </w:tcPr>
          <w:p w:rsidR="00C955C9" w:rsidRDefault="002079F8">
            <w:pPr>
              <w:pStyle w:val="TableParagraph"/>
              <w:spacing w:line="250" w:lineRule="exact"/>
              <w:ind w:right="16"/>
              <w:jc w:val="right"/>
              <w:rPr>
                <w:b/>
              </w:rPr>
            </w:pPr>
            <w:proofErr w:type="spellStart"/>
            <w:r>
              <w:rPr>
                <w:b/>
              </w:rPr>
              <w:t>Disavanzo</w:t>
            </w:r>
            <w:proofErr w:type="spellEnd"/>
            <w:r>
              <w:rPr>
                <w:b/>
              </w:rPr>
              <w:t xml:space="preserve"> di </w:t>
            </w:r>
            <w:proofErr w:type="spellStart"/>
            <w:r>
              <w:rPr>
                <w:b/>
              </w:rPr>
              <w:t>competenza</w:t>
            </w:r>
            <w:proofErr w:type="spellEnd"/>
          </w:p>
        </w:tc>
        <w:tc>
          <w:tcPr>
            <w:tcW w:w="4836" w:type="dxa"/>
            <w:gridSpan w:val="2"/>
          </w:tcPr>
          <w:p w:rsidR="00C955C9" w:rsidRDefault="002079F8">
            <w:pPr>
              <w:pStyle w:val="TableParagraph"/>
              <w:spacing w:line="250" w:lineRule="exact"/>
              <w:ind w:right="17"/>
              <w:jc w:val="right"/>
              <w:rPr>
                <w:b/>
              </w:rPr>
            </w:pPr>
            <w:r>
              <w:rPr>
                <w:b/>
              </w:rPr>
              <w:t>€ 1.013.456,85</w:t>
            </w:r>
          </w:p>
        </w:tc>
        <w:tc>
          <w:tcPr>
            <w:tcW w:w="3722" w:type="dxa"/>
            <w:gridSpan w:val="2"/>
          </w:tcPr>
          <w:p w:rsidR="00C955C9" w:rsidRDefault="002079F8">
            <w:pPr>
              <w:pStyle w:val="TableParagraph"/>
              <w:spacing w:line="250" w:lineRule="exact"/>
              <w:ind w:right="17"/>
              <w:jc w:val="right"/>
            </w:pPr>
            <w:r>
              <w:t>€ 454.877,82</w:t>
            </w:r>
          </w:p>
        </w:tc>
        <w:tc>
          <w:tcPr>
            <w:tcW w:w="1805" w:type="dxa"/>
            <w:vMerge/>
            <w:tcBorders>
              <w:top w:val="nil"/>
              <w:bottom w:val="nil"/>
              <w:right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5"/>
        <w:gridCol w:w="3533"/>
        <w:gridCol w:w="3723"/>
      </w:tblGrid>
      <w:tr w:rsidR="00C955C9">
        <w:trPr>
          <w:trHeight w:val="270"/>
        </w:trPr>
        <w:tc>
          <w:tcPr>
            <w:tcW w:w="4435" w:type="dxa"/>
            <w:vMerge w:val="restart"/>
          </w:tcPr>
          <w:p w:rsidR="00C955C9" w:rsidRDefault="002079F8">
            <w:pPr>
              <w:pStyle w:val="TableParagraph"/>
              <w:spacing w:before="135"/>
              <w:ind w:left="923"/>
            </w:pPr>
            <w:proofErr w:type="spellStart"/>
            <w:r>
              <w:t>indice</w:t>
            </w:r>
            <w:proofErr w:type="spellEnd"/>
            <w:r>
              <w:t xml:space="preserve"> </w:t>
            </w:r>
            <w:proofErr w:type="spellStart"/>
            <w:r>
              <w:t>dipendenza</w:t>
            </w:r>
            <w:proofErr w:type="spellEnd"/>
            <w:r>
              <w:t xml:space="preserve"> </w:t>
            </w:r>
            <w:proofErr w:type="spellStart"/>
            <w:r>
              <w:t>finanziaria</w:t>
            </w:r>
            <w:proofErr w:type="spellEnd"/>
          </w:p>
        </w:tc>
        <w:tc>
          <w:tcPr>
            <w:tcW w:w="3533" w:type="dxa"/>
          </w:tcPr>
          <w:p w:rsidR="00C955C9" w:rsidRDefault="002079F8">
            <w:pPr>
              <w:pStyle w:val="TableParagraph"/>
              <w:spacing w:line="250" w:lineRule="exact"/>
              <w:ind w:left="566" w:right="528"/>
              <w:jc w:val="center"/>
            </w:pPr>
            <w:proofErr w:type="spellStart"/>
            <w:r>
              <w:t>Accertamenti</w:t>
            </w:r>
            <w:proofErr w:type="spellEnd"/>
            <w:r>
              <w:t xml:space="preserve"> </w:t>
            </w:r>
            <w:proofErr w:type="spellStart"/>
            <w:r>
              <w:t>Competenza</w:t>
            </w:r>
            <w:proofErr w:type="spellEnd"/>
          </w:p>
        </w:tc>
        <w:tc>
          <w:tcPr>
            <w:tcW w:w="3723" w:type="dxa"/>
            <w:vMerge w:val="restart"/>
          </w:tcPr>
          <w:p w:rsidR="00C955C9" w:rsidRDefault="002079F8">
            <w:pPr>
              <w:pStyle w:val="TableParagraph"/>
              <w:spacing w:before="135"/>
              <w:ind w:left="1519" w:right="1484"/>
              <w:jc w:val="center"/>
            </w:pPr>
            <w:r>
              <w:t>41,04%</w:t>
            </w:r>
          </w:p>
        </w:tc>
      </w:tr>
      <w:tr w:rsidR="00C955C9">
        <w:trPr>
          <w:trHeight w:val="270"/>
        </w:trPr>
        <w:tc>
          <w:tcPr>
            <w:tcW w:w="4435" w:type="dxa"/>
            <w:vMerge/>
            <w:tcBorders>
              <w:top w:val="nil"/>
            </w:tcBorders>
          </w:tcPr>
          <w:p w:rsidR="00C955C9" w:rsidRDefault="00C955C9">
            <w:pPr>
              <w:rPr>
                <w:sz w:val="2"/>
                <w:szCs w:val="2"/>
              </w:rPr>
            </w:pPr>
          </w:p>
        </w:tc>
        <w:tc>
          <w:tcPr>
            <w:tcW w:w="3533" w:type="dxa"/>
          </w:tcPr>
          <w:p w:rsidR="00C955C9" w:rsidRDefault="002079F8">
            <w:pPr>
              <w:pStyle w:val="TableParagraph"/>
              <w:spacing w:line="250" w:lineRule="exact"/>
              <w:ind w:left="563" w:right="528"/>
              <w:jc w:val="center"/>
            </w:pPr>
            <w:proofErr w:type="spellStart"/>
            <w:r>
              <w:t>Totale</w:t>
            </w:r>
            <w:proofErr w:type="spellEnd"/>
            <w:r>
              <w:t xml:space="preserve"> </w:t>
            </w:r>
            <w:proofErr w:type="spellStart"/>
            <w:r>
              <w:t>entrate</w:t>
            </w:r>
            <w:proofErr w:type="spellEnd"/>
          </w:p>
        </w:tc>
        <w:tc>
          <w:tcPr>
            <w:tcW w:w="3723"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5"/>
        <w:gridCol w:w="4836"/>
        <w:gridCol w:w="2419"/>
      </w:tblGrid>
      <w:tr w:rsidR="00C955C9">
        <w:trPr>
          <w:trHeight w:val="270"/>
        </w:trPr>
        <w:tc>
          <w:tcPr>
            <w:tcW w:w="4435" w:type="dxa"/>
            <w:vMerge w:val="restart"/>
          </w:tcPr>
          <w:p w:rsidR="00C955C9" w:rsidRDefault="002079F8">
            <w:pPr>
              <w:pStyle w:val="TableParagraph"/>
              <w:spacing w:before="135"/>
              <w:ind w:left="930"/>
            </w:pPr>
            <w:proofErr w:type="spellStart"/>
            <w:r>
              <w:t>Indice</w:t>
            </w:r>
            <w:proofErr w:type="spellEnd"/>
            <w:r>
              <w:t xml:space="preserve"> </w:t>
            </w:r>
            <w:proofErr w:type="spellStart"/>
            <w:r>
              <w:t>capacità</w:t>
            </w:r>
            <w:proofErr w:type="spellEnd"/>
            <w:r>
              <w:t xml:space="preserve"> di </w:t>
            </w:r>
            <w:proofErr w:type="spellStart"/>
            <w:r>
              <w:t>riscossione</w:t>
            </w:r>
            <w:proofErr w:type="spellEnd"/>
          </w:p>
        </w:tc>
        <w:tc>
          <w:tcPr>
            <w:tcW w:w="4836" w:type="dxa"/>
          </w:tcPr>
          <w:p w:rsidR="00C955C9" w:rsidRDefault="002079F8">
            <w:pPr>
              <w:pStyle w:val="TableParagraph"/>
              <w:spacing w:line="250" w:lineRule="exact"/>
              <w:ind w:left="577" w:right="539"/>
              <w:jc w:val="center"/>
            </w:pPr>
            <w:proofErr w:type="spellStart"/>
            <w:r>
              <w:t>Totale</w:t>
            </w:r>
            <w:proofErr w:type="spellEnd"/>
            <w:r>
              <w:t xml:space="preserve"> </w:t>
            </w:r>
            <w:proofErr w:type="spellStart"/>
            <w:r>
              <w:t>riscossioni</w:t>
            </w:r>
            <w:proofErr w:type="spellEnd"/>
          </w:p>
        </w:tc>
        <w:tc>
          <w:tcPr>
            <w:tcW w:w="2419" w:type="dxa"/>
            <w:vMerge w:val="restart"/>
          </w:tcPr>
          <w:p w:rsidR="00C955C9" w:rsidRDefault="002079F8">
            <w:pPr>
              <w:pStyle w:val="TableParagraph"/>
              <w:spacing w:before="135"/>
              <w:ind w:left="57" w:right="23"/>
              <w:jc w:val="center"/>
            </w:pPr>
            <w:r>
              <w:t>52,99%</w:t>
            </w:r>
          </w:p>
        </w:tc>
      </w:tr>
      <w:tr w:rsidR="00C955C9" w:rsidRPr="006873A4">
        <w:trPr>
          <w:trHeight w:val="270"/>
        </w:trPr>
        <w:tc>
          <w:tcPr>
            <w:tcW w:w="4435" w:type="dxa"/>
            <w:vMerge/>
            <w:tcBorders>
              <w:top w:val="nil"/>
            </w:tcBorders>
          </w:tcPr>
          <w:p w:rsidR="00C955C9" w:rsidRDefault="00C955C9">
            <w:pPr>
              <w:rPr>
                <w:sz w:val="2"/>
                <w:szCs w:val="2"/>
              </w:rPr>
            </w:pPr>
          </w:p>
        </w:tc>
        <w:tc>
          <w:tcPr>
            <w:tcW w:w="4836" w:type="dxa"/>
          </w:tcPr>
          <w:p w:rsidR="00C955C9" w:rsidRPr="002079F8" w:rsidRDefault="002079F8">
            <w:pPr>
              <w:pStyle w:val="TableParagraph"/>
              <w:spacing w:line="250" w:lineRule="exact"/>
              <w:ind w:left="577" w:right="539"/>
              <w:jc w:val="center"/>
              <w:rPr>
                <w:lang w:val="it-IT"/>
              </w:rPr>
            </w:pPr>
            <w:r w:rsidRPr="002079F8">
              <w:rPr>
                <w:lang w:val="it-IT"/>
              </w:rPr>
              <w:t xml:space="preserve">Residui attivi </w:t>
            </w:r>
            <w:proofErr w:type="spellStart"/>
            <w:r w:rsidRPr="002079F8">
              <w:rPr>
                <w:lang w:val="it-IT"/>
              </w:rPr>
              <w:t>iniz</w:t>
            </w:r>
            <w:proofErr w:type="spellEnd"/>
            <w:r w:rsidRPr="002079F8">
              <w:rPr>
                <w:lang w:val="it-IT"/>
              </w:rPr>
              <w:t>. + somme accertate</w:t>
            </w:r>
          </w:p>
        </w:tc>
        <w:tc>
          <w:tcPr>
            <w:tcW w:w="2419" w:type="dxa"/>
            <w:vMerge/>
            <w:tcBorders>
              <w:top w:val="nil"/>
            </w:tcBorders>
          </w:tcPr>
          <w:p w:rsidR="00C955C9" w:rsidRPr="002079F8" w:rsidRDefault="00C955C9">
            <w:pPr>
              <w:rPr>
                <w:sz w:val="2"/>
                <w:szCs w:val="2"/>
                <w:lang w:val="it-IT"/>
              </w:rPr>
            </w:pPr>
          </w:p>
        </w:tc>
      </w:tr>
    </w:tbl>
    <w:p w:rsidR="00C955C9" w:rsidRPr="002079F8" w:rsidRDefault="00DE1A7B">
      <w:pPr>
        <w:pStyle w:val="Corpotesto"/>
        <w:spacing w:before="3"/>
        <w:rPr>
          <w:sz w:val="13"/>
          <w:lang w:val="it-IT"/>
        </w:rPr>
      </w:pPr>
      <w:r>
        <w:rPr>
          <w:noProof/>
          <w:lang w:val="it-IT" w:eastAsia="it-IT"/>
        </w:rPr>
        <mc:AlternateContent>
          <mc:Choice Requires="wpg">
            <w:drawing>
              <wp:anchor distT="0" distB="0" distL="0" distR="0" simplePos="0" relativeHeight="251646976" behindDoc="1" locked="0" layoutInCell="1" allowOverlap="1">
                <wp:simplePos x="0" y="0"/>
                <wp:positionH relativeFrom="page">
                  <wp:posOffset>2399030</wp:posOffset>
                </wp:positionH>
                <wp:positionV relativeFrom="paragraph">
                  <wp:posOffset>128270</wp:posOffset>
                </wp:positionV>
                <wp:extent cx="5344795" cy="2204085"/>
                <wp:effectExtent l="0" t="0" r="0" b="0"/>
                <wp:wrapTopAndBottom/>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4795" cy="2204085"/>
                          <a:chOff x="3778" y="202"/>
                          <a:chExt cx="8417" cy="3471"/>
                        </a:xfrm>
                      </wpg:grpSpPr>
                      <wps:wsp>
                        <wps:cNvPr id="353" name="Freeform 379"/>
                        <wps:cNvSpPr>
                          <a:spLocks/>
                        </wps:cNvSpPr>
                        <wps:spPr bwMode="auto">
                          <a:xfrm>
                            <a:off x="5985" y="669"/>
                            <a:ext cx="2151" cy="2804"/>
                          </a:xfrm>
                          <a:custGeom>
                            <a:avLst/>
                            <a:gdLst>
                              <a:gd name="T0" fmla="+- 0 6653 5986"/>
                              <a:gd name="T1" fmla="*/ T0 w 2151"/>
                              <a:gd name="T2" fmla="+- 0 3471 670"/>
                              <a:gd name="T3" fmla="*/ 3471 h 2804"/>
                              <a:gd name="T4" fmla="+- 0 6497 5986"/>
                              <a:gd name="T5" fmla="*/ T4 w 2151"/>
                              <a:gd name="T6" fmla="+- 0 3453 670"/>
                              <a:gd name="T7" fmla="*/ 3453 h 2804"/>
                              <a:gd name="T8" fmla="+- 0 6343 5986"/>
                              <a:gd name="T9" fmla="*/ T8 w 2151"/>
                              <a:gd name="T10" fmla="+- 0 3418 670"/>
                              <a:gd name="T11" fmla="*/ 3418 h 2804"/>
                              <a:gd name="T12" fmla="+- 0 6195 5986"/>
                              <a:gd name="T13" fmla="*/ T12 w 2151"/>
                              <a:gd name="T14" fmla="+- 0 3366 670"/>
                              <a:gd name="T15" fmla="*/ 3366 h 2804"/>
                              <a:gd name="T16" fmla="+- 0 6054 5986"/>
                              <a:gd name="T17" fmla="*/ T16 w 2151"/>
                              <a:gd name="T18" fmla="+- 0 3297 670"/>
                              <a:gd name="T19" fmla="*/ 3297 h 2804"/>
                              <a:gd name="T20" fmla="+- 0 6732 5986"/>
                              <a:gd name="T21" fmla="*/ T20 w 2151"/>
                              <a:gd name="T22" fmla="+- 0 2071 670"/>
                              <a:gd name="T23" fmla="*/ 2071 h 2804"/>
                              <a:gd name="T24" fmla="+- 0 6809 5986"/>
                              <a:gd name="T25" fmla="*/ T24 w 2151"/>
                              <a:gd name="T26" fmla="+- 0 672 670"/>
                              <a:gd name="T27" fmla="*/ 672 h 2804"/>
                              <a:gd name="T28" fmla="+- 0 6960 5986"/>
                              <a:gd name="T29" fmla="*/ T28 w 2151"/>
                              <a:gd name="T30" fmla="+- 0 688 670"/>
                              <a:gd name="T31" fmla="*/ 688 h 2804"/>
                              <a:gd name="T32" fmla="+- 0 7105 5986"/>
                              <a:gd name="T33" fmla="*/ T32 w 2151"/>
                              <a:gd name="T34" fmla="+- 0 720 670"/>
                              <a:gd name="T35" fmla="*/ 720 h 2804"/>
                              <a:gd name="T36" fmla="+- 0 7245 5986"/>
                              <a:gd name="T37" fmla="*/ T36 w 2151"/>
                              <a:gd name="T38" fmla="+- 0 766 670"/>
                              <a:gd name="T39" fmla="*/ 766 h 2804"/>
                              <a:gd name="T40" fmla="+- 0 7377 5986"/>
                              <a:gd name="T41" fmla="*/ T40 w 2151"/>
                              <a:gd name="T42" fmla="+- 0 826 670"/>
                              <a:gd name="T43" fmla="*/ 826 h 2804"/>
                              <a:gd name="T44" fmla="+- 0 7502 5986"/>
                              <a:gd name="T45" fmla="*/ T44 w 2151"/>
                              <a:gd name="T46" fmla="+- 0 899 670"/>
                              <a:gd name="T47" fmla="*/ 899 h 2804"/>
                              <a:gd name="T48" fmla="+- 0 7618 5986"/>
                              <a:gd name="T49" fmla="*/ T48 w 2151"/>
                              <a:gd name="T50" fmla="+- 0 984 670"/>
                              <a:gd name="T51" fmla="*/ 984 h 2804"/>
                              <a:gd name="T52" fmla="+- 0 7725 5986"/>
                              <a:gd name="T53" fmla="*/ T52 w 2151"/>
                              <a:gd name="T54" fmla="+- 0 1081 670"/>
                              <a:gd name="T55" fmla="*/ 1081 h 2804"/>
                              <a:gd name="T56" fmla="+- 0 7821 5986"/>
                              <a:gd name="T57" fmla="*/ T56 w 2151"/>
                              <a:gd name="T58" fmla="+- 0 1187 670"/>
                              <a:gd name="T59" fmla="*/ 1187 h 2804"/>
                              <a:gd name="T60" fmla="+- 0 7906 5986"/>
                              <a:gd name="T61" fmla="*/ T60 w 2151"/>
                              <a:gd name="T62" fmla="+- 0 1303 670"/>
                              <a:gd name="T63" fmla="*/ 1303 h 2804"/>
                              <a:gd name="T64" fmla="+- 0 7979 5986"/>
                              <a:gd name="T65" fmla="*/ T64 w 2151"/>
                              <a:gd name="T66" fmla="+- 0 1428 670"/>
                              <a:gd name="T67" fmla="*/ 1428 h 2804"/>
                              <a:gd name="T68" fmla="+- 0 8039 5986"/>
                              <a:gd name="T69" fmla="*/ T68 w 2151"/>
                              <a:gd name="T70" fmla="+- 0 1560 670"/>
                              <a:gd name="T71" fmla="*/ 1560 h 2804"/>
                              <a:gd name="T72" fmla="+- 0 8086 5986"/>
                              <a:gd name="T73" fmla="*/ T72 w 2151"/>
                              <a:gd name="T74" fmla="+- 0 1699 670"/>
                              <a:gd name="T75" fmla="*/ 1699 h 2804"/>
                              <a:gd name="T76" fmla="+- 0 8118 5986"/>
                              <a:gd name="T77" fmla="*/ T76 w 2151"/>
                              <a:gd name="T78" fmla="+- 0 1844 670"/>
                              <a:gd name="T79" fmla="*/ 1844 h 2804"/>
                              <a:gd name="T80" fmla="+- 0 8134 5986"/>
                              <a:gd name="T81" fmla="*/ T80 w 2151"/>
                              <a:gd name="T82" fmla="+- 0 1994 670"/>
                              <a:gd name="T83" fmla="*/ 1994 h 2804"/>
                              <a:gd name="T84" fmla="+- 0 8134 5986"/>
                              <a:gd name="T85" fmla="*/ T84 w 2151"/>
                              <a:gd name="T86" fmla="+- 0 2148 670"/>
                              <a:gd name="T87" fmla="*/ 2148 h 2804"/>
                              <a:gd name="T88" fmla="+- 0 8118 5986"/>
                              <a:gd name="T89" fmla="*/ T88 w 2151"/>
                              <a:gd name="T90" fmla="+- 0 2299 670"/>
                              <a:gd name="T91" fmla="*/ 2299 h 2804"/>
                              <a:gd name="T92" fmla="+- 0 8086 5986"/>
                              <a:gd name="T93" fmla="*/ T92 w 2151"/>
                              <a:gd name="T94" fmla="+- 0 2444 670"/>
                              <a:gd name="T95" fmla="*/ 2444 h 2804"/>
                              <a:gd name="T96" fmla="+- 0 8039 5986"/>
                              <a:gd name="T97" fmla="*/ T96 w 2151"/>
                              <a:gd name="T98" fmla="+- 0 2583 670"/>
                              <a:gd name="T99" fmla="*/ 2583 h 2804"/>
                              <a:gd name="T100" fmla="+- 0 7979 5986"/>
                              <a:gd name="T101" fmla="*/ T100 w 2151"/>
                              <a:gd name="T102" fmla="+- 0 2716 670"/>
                              <a:gd name="T103" fmla="*/ 2716 h 2804"/>
                              <a:gd name="T104" fmla="+- 0 7906 5986"/>
                              <a:gd name="T105" fmla="*/ T104 w 2151"/>
                              <a:gd name="T106" fmla="+- 0 2840 670"/>
                              <a:gd name="T107" fmla="*/ 2840 h 2804"/>
                              <a:gd name="T108" fmla="+- 0 7821 5986"/>
                              <a:gd name="T109" fmla="*/ T108 w 2151"/>
                              <a:gd name="T110" fmla="+- 0 2956 670"/>
                              <a:gd name="T111" fmla="*/ 2956 h 2804"/>
                              <a:gd name="T112" fmla="+- 0 7725 5986"/>
                              <a:gd name="T113" fmla="*/ T112 w 2151"/>
                              <a:gd name="T114" fmla="+- 0 3063 670"/>
                              <a:gd name="T115" fmla="*/ 3063 h 2804"/>
                              <a:gd name="T116" fmla="+- 0 7618 5986"/>
                              <a:gd name="T117" fmla="*/ T116 w 2151"/>
                              <a:gd name="T118" fmla="+- 0 3159 670"/>
                              <a:gd name="T119" fmla="*/ 3159 h 2804"/>
                              <a:gd name="T120" fmla="+- 0 7502 5986"/>
                              <a:gd name="T121" fmla="*/ T120 w 2151"/>
                              <a:gd name="T122" fmla="+- 0 3244 670"/>
                              <a:gd name="T123" fmla="*/ 3244 h 2804"/>
                              <a:gd name="T124" fmla="+- 0 7377 5986"/>
                              <a:gd name="T125" fmla="*/ T124 w 2151"/>
                              <a:gd name="T126" fmla="+- 0 3317 670"/>
                              <a:gd name="T127" fmla="*/ 3317 h 2804"/>
                              <a:gd name="T128" fmla="+- 0 7245 5986"/>
                              <a:gd name="T129" fmla="*/ T128 w 2151"/>
                              <a:gd name="T130" fmla="+- 0 3377 670"/>
                              <a:gd name="T131" fmla="*/ 3377 h 2804"/>
                              <a:gd name="T132" fmla="+- 0 7105 5986"/>
                              <a:gd name="T133" fmla="*/ T132 w 2151"/>
                              <a:gd name="T134" fmla="+- 0 3423 670"/>
                              <a:gd name="T135" fmla="*/ 3423 h 2804"/>
                              <a:gd name="T136" fmla="+- 0 6960 5986"/>
                              <a:gd name="T137" fmla="*/ T136 w 2151"/>
                              <a:gd name="T138" fmla="+- 0 3454 670"/>
                              <a:gd name="T139" fmla="*/ 3454 h 2804"/>
                              <a:gd name="T140" fmla="+- 0 6809 5986"/>
                              <a:gd name="T141" fmla="*/ T140 w 2151"/>
                              <a:gd name="T142" fmla="+- 0 3471 670"/>
                              <a:gd name="T143" fmla="*/ 3471 h 2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51" h="2804">
                                <a:moveTo>
                                  <a:pt x="746" y="2803"/>
                                </a:moveTo>
                                <a:lnTo>
                                  <a:pt x="667" y="2801"/>
                                </a:lnTo>
                                <a:lnTo>
                                  <a:pt x="588" y="2794"/>
                                </a:lnTo>
                                <a:lnTo>
                                  <a:pt x="511" y="2783"/>
                                </a:lnTo>
                                <a:lnTo>
                                  <a:pt x="434" y="2768"/>
                                </a:lnTo>
                                <a:lnTo>
                                  <a:pt x="357" y="2748"/>
                                </a:lnTo>
                                <a:lnTo>
                                  <a:pt x="283" y="2724"/>
                                </a:lnTo>
                                <a:lnTo>
                                  <a:pt x="209" y="2696"/>
                                </a:lnTo>
                                <a:lnTo>
                                  <a:pt x="138" y="2664"/>
                                </a:lnTo>
                                <a:lnTo>
                                  <a:pt x="68" y="2627"/>
                                </a:lnTo>
                                <a:lnTo>
                                  <a:pt x="0" y="2587"/>
                                </a:lnTo>
                                <a:lnTo>
                                  <a:pt x="746" y="1401"/>
                                </a:lnTo>
                                <a:lnTo>
                                  <a:pt x="746" y="0"/>
                                </a:lnTo>
                                <a:lnTo>
                                  <a:pt x="823" y="2"/>
                                </a:lnTo>
                                <a:lnTo>
                                  <a:pt x="899" y="8"/>
                                </a:lnTo>
                                <a:lnTo>
                                  <a:pt x="974" y="18"/>
                                </a:lnTo>
                                <a:lnTo>
                                  <a:pt x="1047" y="32"/>
                                </a:lnTo>
                                <a:lnTo>
                                  <a:pt x="1119" y="50"/>
                                </a:lnTo>
                                <a:lnTo>
                                  <a:pt x="1190" y="71"/>
                                </a:lnTo>
                                <a:lnTo>
                                  <a:pt x="1259" y="96"/>
                                </a:lnTo>
                                <a:lnTo>
                                  <a:pt x="1326" y="125"/>
                                </a:lnTo>
                                <a:lnTo>
                                  <a:pt x="1391" y="156"/>
                                </a:lnTo>
                                <a:lnTo>
                                  <a:pt x="1455" y="191"/>
                                </a:lnTo>
                                <a:lnTo>
                                  <a:pt x="1516" y="229"/>
                                </a:lnTo>
                                <a:lnTo>
                                  <a:pt x="1575" y="270"/>
                                </a:lnTo>
                                <a:lnTo>
                                  <a:pt x="1632" y="314"/>
                                </a:lnTo>
                                <a:lnTo>
                                  <a:pt x="1687" y="361"/>
                                </a:lnTo>
                                <a:lnTo>
                                  <a:pt x="1739" y="411"/>
                                </a:lnTo>
                                <a:lnTo>
                                  <a:pt x="1788" y="463"/>
                                </a:lnTo>
                                <a:lnTo>
                                  <a:pt x="1835" y="517"/>
                                </a:lnTo>
                                <a:lnTo>
                                  <a:pt x="1879" y="574"/>
                                </a:lnTo>
                                <a:lnTo>
                                  <a:pt x="1920" y="633"/>
                                </a:lnTo>
                                <a:lnTo>
                                  <a:pt x="1958" y="694"/>
                                </a:lnTo>
                                <a:lnTo>
                                  <a:pt x="1993" y="758"/>
                                </a:lnTo>
                                <a:lnTo>
                                  <a:pt x="2025" y="823"/>
                                </a:lnTo>
                                <a:lnTo>
                                  <a:pt x="2053" y="890"/>
                                </a:lnTo>
                                <a:lnTo>
                                  <a:pt x="2078" y="959"/>
                                </a:lnTo>
                                <a:lnTo>
                                  <a:pt x="2100" y="1029"/>
                                </a:lnTo>
                                <a:lnTo>
                                  <a:pt x="2118" y="1101"/>
                                </a:lnTo>
                                <a:lnTo>
                                  <a:pt x="2132" y="1174"/>
                                </a:lnTo>
                                <a:lnTo>
                                  <a:pt x="2142" y="1249"/>
                                </a:lnTo>
                                <a:lnTo>
                                  <a:pt x="2148" y="1324"/>
                                </a:lnTo>
                                <a:lnTo>
                                  <a:pt x="2150" y="1401"/>
                                </a:lnTo>
                                <a:lnTo>
                                  <a:pt x="2148" y="1478"/>
                                </a:lnTo>
                                <a:lnTo>
                                  <a:pt x="2142" y="1554"/>
                                </a:lnTo>
                                <a:lnTo>
                                  <a:pt x="2132" y="1629"/>
                                </a:lnTo>
                                <a:lnTo>
                                  <a:pt x="2118" y="1702"/>
                                </a:lnTo>
                                <a:lnTo>
                                  <a:pt x="2100" y="1774"/>
                                </a:lnTo>
                                <a:lnTo>
                                  <a:pt x="2078" y="1845"/>
                                </a:lnTo>
                                <a:lnTo>
                                  <a:pt x="2053" y="1913"/>
                                </a:lnTo>
                                <a:lnTo>
                                  <a:pt x="2025" y="1981"/>
                                </a:lnTo>
                                <a:lnTo>
                                  <a:pt x="1993" y="2046"/>
                                </a:lnTo>
                                <a:lnTo>
                                  <a:pt x="1958" y="2109"/>
                                </a:lnTo>
                                <a:lnTo>
                                  <a:pt x="1920" y="2170"/>
                                </a:lnTo>
                                <a:lnTo>
                                  <a:pt x="1879" y="2229"/>
                                </a:lnTo>
                                <a:lnTo>
                                  <a:pt x="1835" y="2286"/>
                                </a:lnTo>
                                <a:lnTo>
                                  <a:pt x="1788" y="2341"/>
                                </a:lnTo>
                                <a:lnTo>
                                  <a:pt x="1739" y="2393"/>
                                </a:lnTo>
                                <a:lnTo>
                                  <a:pt x="1687" y="2442"/>
                                </a:lnTo>
                                <a:lnTo>
                                  <a:pt x="1632" y="2489"/>
                                </a:lnTo>
                                <a:lnTo>
                                  <a:pt x="1575" y="2533"/>
                                </a:lnTo>
                                <a:lnTo>
                                  <a:pt x="1516" y="2574"/>
                                </a:lnTo>
                                <a:lnTo>
                                  <a:pt x="1455" y="2612"/>
                                </a:lnTo>
                                <a:lnTo>
                                  <a:pt x="1391" y="2647"/>
                                </a:lnTo>
                                <a:lnTo>
                                  <a:pt x="1326" y="2678"/>
                                </a:lnTo>
                                <a:lnTo>
                                  <a:pt x="1259" y="2707"/>
                                </a:lnTo>
                                <a:lnTo>
                                  <a:pt x="1190" y="2731"/>
                                </a:lnTo>
                                <a:lnTo>
                                  <a:pt x="1119" y="2753"/>
                                </a:lnTo>
                                <a:lnTo>
                                  <a:pt x="1047" y="2771"/>
                                </a:lnTo>
                                <a:lnTo>
                                  <a:pt x="974" y="2784"/>
                                </a:lnTo>
                                <a:lnTo>
                                  <a:pt x="899" y="2795"/>
                                </a:lnTo>
                                <a:lnTo>
                                  <a:pt x="823" y="2801"/>
                                </a:lnTo>
                                <a:lnTo>
                                  <a:pt x="746" y="2803"/>
                                </a:lnTo>
                                <a:close/>
                              </a:path>
                            </a:pathLst>
                          </a:custGeom>
                          <a:solidFill>
                            <a:srgbClr val="3F69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78"/>
                        <wps:cNvSpPr>
                          <a:spLocks/>
                        </wps:cNvSpPr>
                        <wps:spPr bwMode="auto">
                          <a:xfrm>
                            <a:off x="5570" y="2071"/>
                            <a:ext cx="1162" cy="1186"/>
                          </a:xfrm>
                          <a:custGeom>
                            <a:avLst/>
                            <a:gdLst>
                              <a:gd name="T0" fmla="+- 0 5986 5570"/>
                              <a:gd name="T1" fmla="*/ T0 w 1162"/>
                              <a:gd name="T2" fmla="+- 0 3257 2071"/>
                              <a:gd name="T3" fmla="*/ 3257 h 1186"/>
                              <a:gd name="T4" fmla="+- 0 5916 5570"/>
                              <a:gd name="T5" fmla="*/ T4 w 1162"/>
                              <a:gd name="T6" fmla="+- 0 3211 2071"/>
                              <a:gd name="T7" fmla="*/ 3211 h 1186"/>
                              <a:gd name="T8" fmla="+- 0 5850 5570"/>
                              <a:gd name="T9" fmla="*/ T8 w 1162"/>
                              <a:gd name="T10" fmla="+- 0 3160 2071"/>
                              <a:gd name="T11" fmla="*/ 3160 h 1186"/>
                              <a:gd name="T12" fmla="+- 0 5787 5570"/>
                              <a:gd name="T13" fmla="*/ T12 w 1162"/>
                              <a:gd name="T14" fmla="+- 0 3106 2071"/>
                              <a:gd name="T15" fmla="*/ 3106 h 1186"/>
                              <a:gd name="T16" fmla="+- 0 5727 5570"/>
                              <a:gd name="T17" fmla="*/ T16 w 1162"/>
                              <a:gd name="T18" fmla="+- 0 3049 2071"/>
                              <a:gd name="T19" fmla="*/ 3049 h 1186"/>
                              <a:gd name="T20" fmla="+- 0 5671 5570"/>
                              <a:gd name="T21" fmla="*/ T20 w 1162"/>
                              <a:gd name="T22" fmla="+- 0 2988 2071"/>
                              <a:gd name="T23" fmla="*/ 2988 h 1186"/>
                              <a:gd name="T24" fmla="+- 0 5619 5570"/>
                              <a:gd name="T25" fmla="*/ T24 w 1162"/>
                              <a:gd name="T26" fmla="+- 0 2923 2071"/>
                              <a:gd name="T27" fmla="*/ 2923 h 1186"/>
                              <a:gd name="T28" fmla="+- 0 5570 5570"/>
                              <a:gd name="T29" fmla="*/ T28 w 1162"/>
                              <a:gd name="T30" fmla="+- 0 2856 2071"/>
                              <a:gd name="T31" fmla="*/ 2856 h 1186"/>
                              <a:gd name="T32" fmla="+- 0 6732 5570"/>
                              <a:gd name="T33" fmla="*/ T32 w 1162"/>
                              <a:gd name="T34" fmla="+- 0 2071 2071"/>
                              <a:gd name="T35" fmla="*/ 2071 h 1186"/>
                              <a:gd name="T36" fmla="+- 0 5986 5570"/>
                              <a:gd name="T37" fmla="*/ T36 w 1162"/>
                              <a:gd name="T38" fmla="+- 0 3257 2071"/>
                              <a:gd name="T39" fmla="*/ 3257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2" h="1186">
                                <a:moveTo>
                                  <a:pt x="416" y="1186"/>
                                </a:moveTo>
                                <a:lnTo>
                                  <a:pt x="346" y="1140"/>
                                </a:lnTo>
                                <a:lnTo>
                                  <a:pt x="280" y="1089"/>
                                </a:lnTo>
                                <a:lnTo>
                                  <a:pt x="217" y="1035"/>
                                </a:lnTo>
                                <a:lnTo>
                                  <a:pt x="157" y="978"/>
                                </a:lnTo>
                                <a:lnTo>
                                  <a:pt x="101" y="917"/>
                                </a:lnTo>
                                <a:lnTo>
                                  <a:pt x="49" y="852"/>
                                </a:lnTo>
                                <a:lnTo>
                                  <a:pt x="0" y="785"/>
                                </a:lnTo>
                                <a:lnTo>
                                  <a:pt x="1162" y="0"/>
                                </a:lnTo>
                                <a:lnTo>
                                  <a:pt x="416" y="1186"/>
                                </a:lnTo>
                                <a:close/>
                              </a:path>
                            </a:pathLst>
                          </a:custGeom>
                          <a:solidFill>
                            <a:srgbClr val="9E4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77"/>
                        <wps:cNvSpPr>
                          <a:spLocks/>
                        </wps:cNvSpPr>
                        <wps:spPr bwMode="auto">
                          <a:xfrm>
                            <a:off x="5331" y="1694"/>
                            <a:ext cx="1401" cy="1162"/>
                          </a:xfrm>
                          <a:custGeom>
                            <a:avLst/>
                            <a:gdLst>
                              <a:gd name="T0" fmla="+- 0 5570 5331"/>
                              <a:gd name="T1" fmla="*/ T0 w 1401"/>
                              <a:gd name="T2" fmla="+- 0 2856 1694"/>
                              <a:gd name="T3" fmla="*/ 2856 h 1162"/>
                              <a:gd name="T4" fmla="+- 0 5529 5331"/>
                              <a:gd name="T5" fmla="*/ T4 w 1401"/>
                              <a:gd name="T6" fmla="+- 0 2791 1694"/>
                              <a:gd name="T7" fmla="*/ 2791 h 1162"/>
                              <a:gd name="T8" fmla="+- 0 5492 5331"/>
                              <a:gd name="T9" fmla="*/ T8 w 1401"/>
                              <a:gd name="T10" fmla="+- 0 2724 1694"/>
                              <a:gd name="T11" fmla="*/ 2724 h 1162"/>
                              <a:gd name="T12" fmla="+- 0 5458 5331"/>
                              <a:gd name="T13" fmla="*/ T12 w 1401"/>
                              <a:gd name="T14" fmla="+- 0 2656 1694"/>
                              <a:gd name="T15" fmla="*/ 2656 h 1162"/>
                              <a:gd name="T16" fmla="+- 0 5428 5331"/>
                              <a:gd name="T17" fmla="*/ T16 w 1401"/>
                              <a:gd name="T18" fmla="+- 0 2586 1694"/>
                              <a:gd name="T19" fmla="*/ 2586 h 1162"/>
                              <a:gd name="T20" fmla="+- 0 5403 5331"/>
                              <a:gd name="T21" fmla="*/ T20 w 1401"/>
                              <a:gd name="T22" fmla="+- 0 2515 1694"/>
                              <a:gd name="T23" fmla="*/ 2515 h 1162"/>
                              <a:gd name="T24" fmla="+- 0 5381 5331"/>
                              <a:gd name="T25" fmla="*/ T24 w 1401"/>
                              <a:gd name="T26" fmla="+- 0 2443 1694"/>
                              <a:gd name="T27" fmla="*/ 2443 h 1162"/>
                              <a:gd name="T28" fmla="+- 0 5363 5331"/>
                              <a:gd name="T29" fmla="*/ T28 w 1401"/>
                              <a:gd name="T30" fmla="+- 0 2370 1694"/>
                              <a:gd name="T31" fmla="*/ 2370 h 1162"/>
                              <a:gd name="T32" fmla="+- 0 5349 5331"/>
                              <a:gd name="T33" fmla="*/ T32 w 1401"/>
                              <a:gd name="T34" fmla="+- 0 2296 1694"/>
                              <a:gd name="T35" fmla="*/ 2296 h 1162"/>
                              <a:gd name="T36" fmla="+- 0 5339 5331"/>
                              <a:gd name="T37" fmla="*/ T36 w 1401"/>
                              <a:gd name="T38" fmla="+- 0 2221 1694"/>
                              <a:gd name="T39" fmla="*/ 2221 h 1162"/>
                              <a:gd name="T40" fmla="+- 0 5333 5331"/>
                              <a:gd name="T41" fmla="*/ T40 w 1401"/>
                              <a:gd name="T42" fmla="+- 0 2146 1694"/>
                              <a:gd name="T43" fmla="*/ 2146 h 1162"/>
                              <a:gd name="T44" fmla="+- 0 5331 5331"/>
                              <a:gd name="T45" fmla="*/ T44 w 1401"/>
                              <a:gd name="T46" fmla="+- 0 2071 1694"/>
                              <a:gd name="T47" fmla="*/ 2071 h 1162"/>
                              <a:gd name="T48" fmla="+- 0 5333 5331"/>
                              <a:gd name="T49" fmla="*/ T48 w 1401"/>
                              <a:gd name="T50" fmla="+- 0 1995 1694"/>
                              <a:gd name="T51" fmla="*/ 1995 h 1162"/>
                              <a:gd name="T52" fmla="+- 0 5340 5331"/>
                              <a:gd name="T53" fmla="*/ T52 w 1401"/>
                              <a:gd name="T54" fmla="+- 0 1919 1694"/>
                              <a:gd name="T55" fmla="*/ 1919 h 1162"/>
                              <a:gd name="T56" fmla="+- 0 5350 5331"/>
                              <a:gd name="T57" fmla="*/ T56 w 1401"/>
                              <a:gd name="T58" fmla="+- 0 1844 1694"/>
                              <a:gd name="T59" fmla="*/ 1844 h 1162"/>
                              <a:gd name="T60" fmla="+- 0 5365 5331"/>
                              <a:gd name="T61" fmla="*/ T60 w 1401"/>
                              <a:gd name="T62" fmla="+- 0 1769 1694"/>
                              <a:gd name="T63" fmla="*/ 1769 h 1162"/>
                              <a:gd name="T64" fmla="+- 0 5383 5331"/>
                              <a:gd name="T65" fmla="*/ T64 w 1401"/>
                              <a:gd name="T66" fmla="+- 0 1694 1694"/>
                              <a:gd name="T67" fmla="*/ 1694 h 1162"/>
                              <a:gd name="T68" fmla="+- 0 6732 5331"/>
                              <a:gd name="T69" fmla="*/ T68 w 1401"/>
                              <a:gd name="T70" fmla="+- 0 2071 1694"/>
                              <a:gd name="T71" fmla="*/ 2071 h 1162"/>
                              <a:gd name="T72" fmla="+- 0 5570 5331"/>
                              <a:gd name="T73" fmla="*/ T72 w 1401"/>
                              <a:gd name="T74" fmla="+- 0 2856 1694"/>
                              <a:gd name="T75" fmla="*/ 2856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01" h="1162">
                                <a:moveTo>
                                  <a:pt x="239" y="1162"/>
                                </a:moveTo>
                                <a:lnTo>
                                  <a:pt x="198" y="1097"/>
                                </a:lnTo>
                                <a:lnTo>
                                  <a:pt x="161" y="1030"/>
                                </a:lnTo>
                                <a:lnTo>
                                  <a:pt x="127" y="962"/>
                                </a:lnTo>
                                <a:lnTo>
                                  <a:pt x="97" y="892"/>
                                </a:lnTo>
                                <a:lnTo>
                                  <a:pt x="72" y="821"/>
                                </a:lnTo>
                                <a:lnTo>
                                  <a:pt x="50" y="749"/>
                                </a:lnTo>
                                <a:lnTo>
                                  <a:pt x="32" y="676"/>
                                </a:lnTo>
                                <a:lnTo>
                                  <a:pt x="18" y="602"/>
                                </a:lnTo>
                                <a:lnTo>
                                  <a:pt x="8" y="527"/>
                                </a:lnTo>
                                <a:lnTo>
                                  <a:pt x="2" y="452"/>
                                </a:lnTo>
                                <a:lnTo>
                                  <a:pt x="0" y="377"/>
                                </a:lnTo>
                                <a:lnTo>
                                  <a:pt x="2" y="301"/>
                                </a:lnTo>
                                <a:lnTo>
                                  <a:pt x="9" y="225"/>
                                </a:lnTo>
                                <a:lnTo>
                                  <a:pt x="19" y="150"/>
                                </a:lnTo>
                                <a:lnTo>
                                  <a:pt x="34" y="75"/>
                                </a:lnTo>
                                <a:lnTo>
                                  <a:pt x="52" y="0"/>
                                </a:lnTo>
                                <a:lnTo>
                                  <a:pt x="1401" y="377"/>
                                </a:lnTo>
                                <a:lnTo>
                                  <a:pt x="239" y="1162"/>
                                </a:lnTo>
                                <a:close/>
                              </a:path>
                            </a:pathLst>
                          </a:custGeom>
                          <a:solidFill>
                            <a:srgbClr val="7E9A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376"/>
                        <wps:cNvSpPr>
                          <a:spLocks/>
                        </wps:cNvSpPr>
                        <wps:spPr bwMode="auto">
                          <a:xfrm>
                            <a:off x="5383" y="1118"/>
                            <a:ext cx="1349" cy="953"/>
                          </a:xfrm>
                          <a:custGeom>
                            <a:avLst/>
                            <a:gdLst>
                              <a:gd name="T0" fmla="+- 0 6732 5383"/>
                              <a:gd name="T1" fmla="*/ T0 w 1349"/>
                              <a:gd name="T2" fmla="+- 0 2071 1118"/>
                              <a:gd name="T3" fmla="*/ 2071 h 953"/>
                              <a:gd name="T4" fmla="+- 0 5383 5383"/>
                              <a:gd name="T5" fmla="*/ T4 w 1349"/>
                              <a:gd name="T6" fmla="+- 0 1694 1118"/>
                              <a:gd name="T7" fmla="*/ 1694 h 953"/>
                              <a:gd name="T8" fmla="+- 0 5408 5383"/>
                              <a:gd name="T9" fmla="*/ T8 w 1349"/>
                              <a:gd name="T10" fmla="+- 0 1614 1118"/>
                              <a:gd name="T11" fmla="*/ 1614 h 953"/>
                              <a:gd name="T12" fmla="+- 0 5438 5383"/>
                              <a:gd name="T13" fmla="*/ T12 w 1349"/>
                              <a:gd name="T14" fmla="+- 0 1536 1118"/>
                              <a:gd name="T15" fmla="*/ 1536 h 953"/>
                              <a:gd name="T16" fmla="+- 0 5471 5383"/>
                              <a:gd name="T17" fmla="*/ T16 w 1349"/>
                              <a:gd name="T18" fmla="+- 0 1460 1118"/>
                              <a:gd name="T19" fmla="*/ 1460 h 953"/>
                              <a:gd name="T20" fmla="+- 0 5510 5383"/>
                              <a:gd name="T21" fmla="*/ T20 w 1349"/>
                              <a:gd name="T22" fmla="+- 0 1387 1118"/>
                              <a:gd name="T23" fmla="*/ 1387 h 953"/>
                              <a:gd name="T24" fmla="+- 0 5552 5383"/>
                              <a:gd name="T25" fmla="*/ T24 w 1349"/>
                              <a:gd name="T26" fmla="+- 0 1315 1118"/>
                              <a:gd name="T27" fmla="*/ 1315 h 953"/>
                              <a:gd name="T28" fmla="+- 0 5599 5383"/>
                              <a:gd name="T29" fmla="*/ T28 w 1349"/>
                              <a:gd name="T30" fmla="+- 0 1247 1118"/>
                              <a:gd name="T31" fmla="*/ 1247 h 953"/>
                              <a:gd name="T32" fmla="+- 0 5650 5383"/>
                              <a:gd name="T33" fmla="*/ T32 w 1349"/>
                              <a:gd name="T34" fmla="+- 0 1181 1118"/>
                              <a:gd name="T35" fmla="*/ 1181 h 953"/>
                              <a:gd name="T36" fmla="+- 0 5705 5383"/>
                              <a:gd name="T37" fmla="*/ T36 w 1349"/>
                              <a:gd name="T38" fmla="+- 0 1118 1118"/>
                              <a:gd name="T39" fmla="*/ 1118 h 953"/>
                              <a:gd name="T40" fmla="+- 0 6732 5383"/>
                              <a:gd name="T41" fmla="*/ T40 w 1349"/>
                              <a:gd name="T42" fmla="+- 0 2071 1118"/>
                              <a:gd name="T43" fmla="*/ 2071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49" h="953">
                                <a:moveTo>
                                  <a:pt x="1349" y="953"/>
                                </a:moveTo>
                                <a:lnTo>
                                  <a:pt x="0" y="576"/>
                                </a:lnTo>
                                <a:lnTo>
                                  <a:pt x="25" y="496"/>
                                </a:lnTo>
                                <a:lnTo>
                                  <a:pt x="55" y="418"/>
                                </a:lnTo>
                                <a:lnTo>
                                  <a:pt x="88" y="342"/>
                                </a:lnTo>
                                <a:lnTo>
                                  <a:pt x="127" y="269"/>
                                </a:lnTo>
                                <a:lnTo>
                                  <a:pt x="169" y="197"/>
                                </a:lnTo>
                                <a:lnTo>
                                  <a:pt x="216" y="129"/>
                                </a:lnTo>
                                <a:lnTo>
                                  <a:pt x="267" y="63"/>
                                </a:lnTo>
                                <a:lnTo>
                                  <a:pt x="322" y="0"/>
                                </a:lnTo>
                                <a:lnTo>
                                  <a:pt x="1349" y="953"/>
                                </a:lnTo>
                                <a:close/>
                              </a:path>
                            </a:pathLst>
                          </a:custGeom>
                          <a:solidFill>
                            <a:srgbClr val="6950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75"/>
                        <wps:cNvSpPr>
                          <a:spLocks/>
                        </wps:cNvSpPr>
                        <wps:spPr bwMode="auto">
                          <a:xfrm>
                            <a:off x="5704" y="806"/>
                            <a:ext cx="1028" cy="1265"/>
                          </a:xfrm>
                          <a:custGeom>
                            <a:avLst/>
                            <a:gdLst>
                              <a:gd name="T0" fmla="+- 0 6732 5705"/>
                              <a:gd name="T1" fmla="*/ T0 w 1028"/>
                              <a:gd name="T2" fmla="+- 0 2071 806"/>
                              <a:gd name="T3" fmla="*/ 2071 h 1265"/>
                              <a:gd name="T4" fmla="+- 0 5705 5705"/>
                              <a:gd name="T5" fmla="*/ T4 w 1028"/>
                              <a:gd name="T6" fmla="+- 0 1118 806"/>
                              <a:gd name="T7" fmla="*/ 1118 h 1265"/>
                              <a:gd name="T8" fmla="+- 0 5758 5705"/>
                              <a:gd name="T9" fmla="*/ T8 w 1028"/>
                              <a:gd name="T10" fmla="+- 0 1064 806"/>
                              <a:gd name="T11" fmla="*/ 1064 h 1265"/>
                              <a:gd name="T12" fmla="+- 0 5813 5705"/>
                              <a:gd name="T13" fmla="*/ T12 w 1028"/>
                              <a:gd name="T14" fmla="+- 0 1013 806"/>
                              <a:gd name="T15" fmla="*/ 1013 h 1265"/>
                              <a:gd name="T16" fmla="+- 0 5872 5705"/>
                              <a:gd name="T17" fmla="*/ T16 w 1028"/>
                              <a:gd name="T18" fmla="+- 0 965 806"/>
                              <a:gd name="T19" fmla="*/ 965 h 1265"/>
                              <a:gd name="T20" fmla="+- 0 5933 5705"/>
                              <a:gd name="T21" fmla="*/ T20 w 1028"/>
                              <a:gd name="T22" fmla="+- 0 921 806"/>
                              <a:gd name="T23" fmla="*/ 921 h 1265"/>
                              <a:gd name="T24" fmla="+- 0 5996 5705"/>
                              <a:gd name="T25" fmla="*/ T24 w 1028"/>
                              <a:gd name="T26" fmla="+- 0 879 806"/>
                              <a:gd name="T27" fmla="*/ 879 h 1265"/>
                              <a:gd name="T28" fmla="+- 0 6062 5705"/>
                              <a:gd name="T29" fmla="*/ T28 w 1028"/>
                              <a:gd name="T30" fmla="+- 0 841 806"/>
                              <a:gd name="T31" fmla="*/ 841 h 1265"/>
                              <a:gd name="T32" fmla="+- 0 6130 5705"/>
                              <a:gd name="T33" fmla="*/ T32 w 1028"/>
                              <a:gd name="T34" fmla="+- 0 806 806"/>
                              <a:gd name="T35" fmla="*/ 806 h 1265"/>
                              <a:gd name="T36" fmla="+- 0 6732 5705"/>
                              <a:gd name="T37" fmla="*/ T36 w 1028"/>
                              <a:gd name="T38" fmla="+- 0 2071 806"/>
                              <a:gd name="T39" fmla="*/ 2071 h 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8" h="1265">
                                <a:moveTo>
                                  <a:pt x="1027" y="1265"/>
                                </a:moveTo>
                                <a:lnTo>
                                  <a:pt x="0" y="312"/>
                                </a:lnTo>
                                <a:lnTo>
                                  <a:pt x="53" y="258"/>
                                </a:lnTo>
                                <a:lnTo>
                                  <a:pt x="108" y="207"/>
                                </a:lnTo>
                                <a:lnTo>
                                  <a:pt x="167" y="159"/>
                                </a:lnTo>
                                <a:lnTo>
                                  <a:pt x="228" y="115"/>
                                </a:lnTo>
                                <a:lnTo>
                                  <a:pt x="291" y="73"/>
                                </a:lnTo>
                                <a:lnTo>
                                  <a:pt x="357" y="35"/>
                                </a:lnTo>
                                <a:lnTo>
                                  <a:pt x="425" y="0"/>
                                </a:lnTo>
                                <a:lnTo>
                                  <a:pt x="1027" y="1265"/>
                                </a:lnTo>
                                <a:close/>
                              </a:path>
                            </a:pathLst>
                          </a:custGeom>
                          <a:solidFill>
                            <a:srgbClr val="3B8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74"/>
                        <wps:cNvSpPr>
                          <a:spLocks/>
                        </wps:cNvSpPr>
                        <wps:spPr bwMode="auto">
                          <a:xfrm>
                            <a:off x="6129" y="672"/>
                            <a:ext cx="603" cy="1400"/>
                          </a:xfrm>
                          <a:custGeom>
                            <a:avLst/>
                            <a:gdLst>
                              <a:gd name="T0" fmla="+- 0 6732 6130"/>
                              <a:gd name="T1" fmla="*/ T0 w 603"/>
                              <a:gd name="T2" fmla="+- 0 2071 672"/>
                              <a:gd name="T3" fmla="*/ 2071 h 1400"/>
                              <a:gd name="T4" fmla="+- 0 6130 6130"/>
                              <a:gd name="T5" fmla="*/ T4 w 603"/>
                              <a:gd name="T6" fmla="+- 0 806 672"/>
                              <a:gd name="T7" fmla="*/ 806 h 1400"/>
                              <a:gd name="T8" fmla="+- 0 6203 6130"/>
                              <a:gd name="T9" fmla="*/ T8 w 603"/>
                              <a:gd name="T10" fmla="+- 0 774 672"/>
                              <a:gd name="T11" fmla="*/ 774 h 1400"/>
                              <a:gd name="T12" fmla="+- 0 6279 6130"/>
                              <a:gd name="T13" fmla="*/ T12 w 603"/>
                              <a:gd name="T14" fmla="+- 0 745 672"/>
                              <a:gd name="T15" fmla="*/ 745 h 1400"/>
                              <a:gd name="T16" fmla="+- 0 6356 6130"/>
                              <a:gd name="T17" fmla="*/ T16 w 603"/>
                              <a:gd name="T18" fmla="+- 0 722 672"/>
                              <a:gd name="T19" fmla="*/ 722 h 1400"/>
                              <a:gd name="T20" fmla="+- 0 6434 6130"/>
                              <a:gd name="T21" fmla="*/ T20 w 603"/>
                              <a:gd name="T22" fmla="+- 0 702 672"/>
                              <a:gd name="T23" fmla="*/ 702 h 1400"/>
                              <a:gd name="T24" fmla="+- 0 6513 6130"/>
                              <a:gd name="T25" fmla="*/ T24 w 603"/>
                              <a:gd name="T26" fmla="+- 0 688 672"/>
                              <a:gd name="T27" fmla="*/ 688 h 1400"/>
                              <a:gd name="T28" fmla="+- 0 6593 6130"/>
                              <a:gd name="T29" fmla="*/ T28 w 603"/>
                              <a:gd name="T30" fmla="+- 0 677 672"/>
                              <a:gd name="T31" fmla="*/ 677 h 1400"/>
                              <a:gd name="T32" fmla="+- 0 6674 6130"/>
                              <a:gd name="T33" fmla="*/ T32 w 603"/>
                              <a:gd name="T34" fmla="+- 0 672 672"/>
                              <a:gd name="T35" fmla="*/ 672 h 1400"/>
                              <a:gd name="T36" fmla="+- 0 6732 6130"/>
                              <a:gd name="T37" fmla="*/ T36 w 603"/>
                              <a:gd name="T38" fmla="+- 0 2071 672"/>
                              <a:gd name="T39" fmla="*/ 2071 h 1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3" h="1400">
                                <a:moveTo>
                                  <a:pt x="602" y="1399"/>
                                </a:moveTo>
                                <a:lnTo>
                                  <a:pt x="0" y="134"/>
                                </a:lnTo>
                                <a:lnTo>
                                  <a:pt x="73" y="102"/>
                                </a:lnTo>
                                <a:lnTo>
                                  <a:pt x="149" y="73"/>
                                </a:lnTo>
                                <a:lnTo>
                                  <a:pt x="226" y="50"/>
                                </a:lnTo>
                                <a:lnTo>
                                  <a:pt x="304" y="30"/>
                                </a:lnTo>
                                <a:lnTo>
                                  <a:pt x="383" y="16"/>
                                </a:lnTo>
                                <a:lnTo>
                                  <a:pt x="463" y="5"/>
                                </a:lnTo>
                                <a:lnTo>
                                  <a:pt x="544" y="0"/>
                                </a:lnTo>
                                <a:lnTo>
                                  <a:pt x="602" y="1399"/>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Rectangle 373"/>
                        <wps:cNvSpPr>
                          <a:spLocks noChangeArrowheads="1"/>
                        </wps:cNvSpPr>
                        <wps:spPr bwMode="auto">
                          <a:xfrm>
                            <a:off x="6674" y="669"/>
                            <a:ext cx="58" cy="1402"/>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72"/>
                        <wps:cNvSpPr>
                          <a:spLocks noChangeArrowheads="1"/>
                        </wps:cNvSpPr>
                        <wps:spPr bwMode="auto">
                          <a:xfrm>
                            <a:off x="6696" y="669"/>
                            <a:ext cx="36" cy="1402"/>
                          </a:xfrm>
                          <a:prstGeom prst="rect">
                            <a:avLst/>
                          </a:prstGeom>
                          <a:solidFill>
                            <a:srgbClr val="4BA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371"/>
                        <wps:cNvSpPr>
                          <a:spLocks/>
                        </wps:cNvSpPr>
                        <wps:spPr bwMode="auto">
                          <a:xfrm>
                            <a:off x="5887" y="468"/>
                            <a:ext cx="512" cy="250"/>
                          </a:xfrm>
                          <a:custGeom>
                            <a:avLst/>
                            <a:gdLst>
                              <a:gd name="T0" fmla="+- 0 6391 5887"/>
                              <a:gd name="T1" fmla="*/ T0 w 512"/>
                              <a:gd name="T2" fmla="+- 0 718 468"/>
                              <a:gd name="T3" fmla="*/ 718 h 250"/>
                              <a:gd name="T4" fmla="+- 0 5974 5887"/>
                              <a:gd name="T5" fmla="*/ T4 w 512"/>
                              <a:gd name="T6" fmla="+- 0 482 468"/>
                              <a:gd name="T7" fmla="*/ 482 h 250"/>
                              <a:gd name="T8" fmla="+- 0 5887 5887"/>
                              <a:gd name="T9" fmla="*/ T8 w 512"/>
                              <a:gd name="T10" fmla="+- 0 482 468"/>
                              <a:gd name="T11" fmla="*/ 482 h 250"/>
                              <a:gd name="T12" fmla="+- 0 5887 5887"/>
                              <a:gd name="T13" fmla="*/ T12 w 512"/>
                              <a:gd name="T14" fmla="+- 0 468 468"/>
                              <a:gd name="T15" fmla="*/ 468 h 250"/>
                              <a:gd name="T16" fmla="+- 0 5981 5887"/>
                              <a:gd name="T17" fmla="*/ T16 w 512"/>
                              <a:gd name="T18" fmla="+- 0 468 468"/>
                              <a:gd name="T19" fmla="*/ 468 h 250"/>
                              <a:gd name="T20" fmla="+- 0 6398 5887"/>
                              <a:gd name="T21" fmla="*/ T20 w 512"/>
                              <a:gd name="T22" fmla="+- 0 706 468"/>
                              <a:gd name="T23" fmla="*/ 706 h 250"/>
                              <a:gd name="T24" fmla="+- 0 6391 5887"/>
                              <a:gd name="T25" fmla="*/ T24 w 512"/>
                              <a:gd name="T26" fmla="+- 0 718 468"/>
                              <a:gd name="T27" fmla="*/ 718 h 250"/>
                            </a:gdLst>
                            <a:ahLst/>
                            <a:cxnLst>
                              <a:cxn ang="0">
                                <a:pos x="T1" y="T3"/>
                              </a:cxn>
                              <a:cxn ang="0">
                                <a:pos x="T5" y="T7"/>
                              </a:cxn>
                              <a:cxn ang="0">
                                <a:pos x="T9" y="T11"/>
                              </a:cxn>
                              <a:cxn ang="0">
                                <a:pos x="T13" y="T15"/>
                              </a:cxn>
                              <a:cxn ang="0">
                                <a:pos x="T17" y="T19"/>
                              </a:cxn>
                              <a:cxn ang="0">
                                <a:pos x="T21" y="T23"/>
                              </a:cxn>
                              <a:cxn ang="0">
                                <a:pos x="T25" y="T27"/>
                              </a:cxn>
                            </a:cxnLst>
                            <a:rect l="0" t="0" r="r" b="b"/>
                            <a:pathLst>
                              <a:path w="512" h="250">
                                <a:moveTo>
                                  <a:pt x="504" y="250"/>
                                </a:moveTo>
                                <a:lnTo>
                                  <a:pt x="87" y="14"/>
                                </a:lnTo>
                                <a:lnTo>
                                  <a:pt x="0" y="14"/>
                                </a:lnTo>
                                <a:lnTo>
                                  <a:pt x="0" y="0"/>
                                </a:lnTo>
                                <a:lnTo>
                                  <a:pt x="94" y="0"/>
                                </a:lnTo>
                                <a:lnTo>
                                  <a:pt x="511" y="238"/>
                                </a:lnTo>
                                <a:lnTo>
                                  <a:pt x="504"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70"/>
                        <wps:cNvSpPr>
                          <a:spLocks/>
                        </wps:cNvSpPr>
                        <wps:spPr bwMode="auto">
                          <a:xfrm>
                            <a:off x="6712" y="535"/>
                            <a:ext cx="440" cy="142"/>
                          </a:xfrm>
                          <a:custGeom>
                            <a:avLst/>
                            <a:gdLst>
                              <a:gd name="T0" fmla="+- 0 6718 6713"/>
                              <a:gd name="T1" fmla="*/ T0 w 440"/>
                              <a:gd name="T2" fmla="+- 0 677 535"/>
                              <a:gd name="T3" fmla="*/ 677 h 142"/>
                              <a:gd name="T4" fmla="+- 0 6713 6713"/>
                              <a:gd name="T5" fmla="*/ T4 w 440"/>
                              <a:gd name="T6" fmla="+- 0 662 535"/>
                              <a:gd name="T7" fmla="*/ 662 h 142"/>
                              <a:gd name="T8" fmla="+- 0 7058 6713"/>
                              <a:gd name="T9" fmla="*/ T8 w 440"/>
                              <a:gd name="T10" fmla="+- 0 535 535"/>
                              <a:gd name="T11" fmla="*/ 535 h 142"/>
                              <a:gd name="T12" fmla="+- 0 7152 6713"/>
                              <a:gd name="T13" fmla="*/ T12 w 440"/>
                              <a:gd name="T14" fmla="+- 0 535 535"/>
                              <a:gd name="T15" fmla="*/ 535 h 142"/>
                              <a:gd name="T16" fmla="+- 0 7152 6713"/>
                              <a:gd name="T17" fmla="*/ T16 w 440"/>
                              <a:gd name="T18" fmla="+- 0 550 535"/>
                              <a:gd name="T19" fmla="*/ 550 h 142"/>
                              <a:gd name="T20" fmla="+- 0 7066 6713"/>
                              <a:gd name="T21" fmla="*/ T20 w 440"/>
                              <a:gd name="T22" fmla="+- 0 550 535"/>
                              <a:gd name="T23" fmla="*/ 550 h 142"/>
                              <a:gd name="T24" fmla="+- 0 6718 6713"/>
                              <a:gd name="T25" fmla="*/ T24 w 440"/>
                              <a:gd name="T26" fmla="+- 0 677 535"/>
                              <a:gd name="T27" fmla="*/ 677 h 142"/>
                            </a:gdLst>
                            <a:ahLst/>
                            <a:cxnLst>
                              <a:cxn ang="0">
                                <a:pos x="T1" y="T3"/>
                              </a:cxn>
                              <a:cxn ang="0">
                                <a:pos x="T5" y="T7"/>
                              </a:cxn>
                              <a:cxn ang="0">
                                <a:pos x="T9" y="T11"/>
                              </a:cxn>
                              <a:cxn ang="0">
                                <a:pos x="T13" y="T15"/>
                              </a:cxn>
                              <a:cxn ang="0">
                                <a:pos x="T17" y="T19"/>
                              </a:cxn>
                              <a:cxn ang="0">
                                <a:pos x="T21" y="T23"/>
                              </a:cxn>
                              <a:cxn ang="0">
                                <a:pos x="T25" y="T27"/>
                              </a:cxn>
                            </a:cxnLst>
                            <a:rect l="0" t="0" r="r" b="b"/>
                            <a:pathLst>
                              <a:path w="440" h="142">
                                <a:moveTo>
                                  <a:pt x="5" y="142"/>
                                </a:moveTo>
                                <a:lnTo>
                                  <a:pt x="0" y="127"/>
                                </a:lnTo>
                                <a:lnTo>
                                  <a:pt x="345" y="0"/>
                                </a:lnTo>
                                <a:lnTo>
                                  <a:pt x="439" y="0"/>
                                </a:lnTo>
                                <a:lnTo>
                                  <a:pt x="439" y="15"/>
                                </a:lnTo>
                                <a:lnTo>
                                  <a:pt x="353" y="15"/>
                                </a:lnTo>
                                <a:lnTo>
                                  <a:pt x="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Rectangle 369"/>
                        <wps:cNvSpPr>
                          <a:spLocks noChangeArrowheads="1"/>
                        </wps:cNvSpPr>
                        <wps:spPr bwMode="auto">
                          <a:xfrm>
                            <a:off x="9446" y="1082"/>
                            <a:ext cx="108" cy="111"/>
                          </a:xfrm>
                          <a:prstGeom prst="rect">
                            <a:avLst/>
                          </a:prstGeom>
                          <a:solidFill>
                            <a:srgbClr val="3F69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8"/>
                        <wps:cNvSpPr>
                          <a:spLocks noChangeArrowheads="1"/>
                        </wps:cNvSpPr>
                        <wps:spPr bwMode="auto">
                          <a:xfrm>
                            <a:off x="9446" y="1550"/>
                            <a:ext cx="108" cy="111"/>
                          </a:xfrm>
                          <a:prstGeom prst="rect">
                            <a:avLst/>
                          </a:prstGeom>
                          <a:solidFill>
                            <a:srgbClr val="9E41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9446" y="2016"/>
                            <a:ext cx="108" cy="111"/>
                          </a:xfrm>
                          <a:prstGeom prst="rect">
                            <a:avLst/>
                          </a:prstGeom>
                          <a:solidFill>
                            <a:srgbClr val="7E9A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66"/>
                        <wps:cNvSpPr>
                          <a:spLocks noChangeArrowheads="1"/>
                        </wps:cNvSpPr>
                        <wps:spPr bwMode="auto">
                          <a:xfrm>
                            <a:off x="9446" y="2484"/>
                            <a:ext cx="108" cy="111"/>
                          </a:xfrm>
                          <a:prstGeom prst="rect">
                            <a:avLst/>
                          </a:prstGeom>
                          <a:solidFill>
                            <a:srgbClr val="6950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5"/>
                        <wps:cNvSpPr>
                          <a:spLocks noChangeArrowheads="1"/>
                        </wps:cNvSpPr>
                        <wps:spPr bwMode="auto">
                          <a:xfrm>
                            <a:off x="9446" y="2952"/>
                            <a:ext cx="108" cy="108"/>
                          </a:xfrm>
                          <a:prstGeom prst="rect">
                            <a:avLst/>
                          </a:prstGeom>
                          <a:solidFill>
                            <a:srgbClr val="3B8C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364"/>
                        <wps:cNvSpPr>
                          <a:spLocks/>
                        </wps:cNvSpPr>
                        <wps:spPr bwMode="auto">
                          <a:xfrm>
                            <a:off x="3777" y="201"/>
                            <a:ext cx="8417" cy="3471"/>
                          </a:xfrm>
                          <a:custGeom>
                            <a:avLst/>
                            <a:gdLst>
                              <a:gd name="T0" fmla="+- 0 12190 3778"/>
                              <a:gd name="T1" fmla="*/ T0 w 8417"/>
                              <a:gd name="T2" fmla="+- 0 3672 202"/>
                              <a:gd name="T3" fmla="*/ 3672 h 3471"/>
                              <a:gd name="T4" fmla="+- 0 3780 3778"/>
                              <a:gd name="T5" fmla="*/ T4 w 8417"/>
                              <a:gd name="T6" fmla="+- 0 3672 202"/>
                              <a:gd name="T7" fmla="*/ 3672 h 3471"/>
                              <a:gd name="T8" fmla="+- 0 3778 3778"/>
                              <a:gd name="T9" fmla="*/ T8 w 8417"/>
                              <a:gd name="T10" fmla="+- 0 3667 202"/>
                              <a:gd name="T11" fmla="*/ 3667 h 3471"/>
                              <a:gd name="T12" fmla="+- 0 3778 3778"/>
                              <a:gd name="T13" fmla="*/ T12 w 8417"/>
                              <a:gd name="T14" fmla="+- 0 204 202"/>
                              <a:gd name="T15" fmla="*/ 204 h 3471"/>
                              <a:gd name="T16" fmla="+- 0 3780 3778"/>
                              <a:gd name="T17" fmla="*/ T16 w 8417"/>
                              <a:gd name="T18" fmla="+- 0 202 202"/>
                              <a:gd name="T19" fmla="*/ 202 h 3471"/>
                              <a:gd name="T20" fmla="+- 0 12190 3778"/>
                              <a:gd name="T21" fmla="*/ T20 w 8417"/>
                              <a:gd name="T22" fmla="+- 0 202 202"/>
                              <a:gd name="T23" fmla="*/ 202 h 3471"/>
                              <a:gd name="T24" fmla="+- 0 12194 3778"/>
                              <a:gd name="T25" fmla="*/ T24 w 8417"/>
                              <a:gd name="T26" fmla="+- 0 204 202"/>
                              <a:gd name="T27" fmla="*/ 204 h 3471"/>
                              <a:gd name="T28" fmla="+- 0 12194 3778"/>
                              <a:gd name="T29" fmla="*/ T28 w 8417"/>
                              <a:gd name="T30" fmla="+- 0 209 202"/>
                              <a:gd name="T31" fmla="*/ 209 h 3471"/>
                              <a:gd name="T32" fmla="+- 0 3792 3778"/>
                              <a:gd name="T33" fmla="*/ T32 w 8417"/>
                              <a:gd name="T34" fmla="+- 0 209 202"/>
                              <a:gd name="T35" fmla="*/ 209 h 3471"/>
                              <a:gd name="T36" fmla="+- 0 3785 3778"/>
                              <a:gd name="T37" fmla="*/ T36 w 8417"/>
                              <a:gd name="T38" fmla="+- 0 216 202"/>
                              <a:gd name="T39" fmla="*/ 216 h 3471"/>
                              <a:gd name="T40" fmla="+- 0 3792 3778"/>
                              <a:gd name="T41" fmla="*/ T40 w 8417"/>
                              <a:gd name="T42" fmla="+- 0 216 202"/>
                              <a:gd name="T43" fmla="*/ 216 h 3471"/>
                              <a:gd name="T44" fmla="+- 0 3792 3778"/>
                              <a:gd name="T45" fmla="*/ T44 w 8417"/>
                              <a:gd name="T46" fmla="+- 0 3658 202"/>
                              <a:gd name="T47" fmla="*/ 3658 h 3471"/>
                              <a:gd name="T48" fmla="+- 0 3785 3778"/>
                              <a:gd name="T49" fmla="*/ T48 w 8417"/>
                              <a:gd name="T50" fmla="+- 0 3658 202"/>
                              <a:gd name="T51" fmla="*/ 3658 h 3471"/>
                              <a:gd name="T52" fmla="+- 0 3792 3778"/>
                              <a:gd name="T53" fmla="*/ T52 w 8417"/>
                              <a:gd name="T54" fmla="+- 0 3665 202"/>
                              <a:gd name="T55" fmla="*/ 3665 h 3471"/>
                              <a:gd name="T56" fmla="+- 0 12194 3778"/>
                              <a:gd name="T57" fmla="*/ T56 w 8417"/>
                              <a:gd name="T58" fmla="+- 0 3665 202"/>
                              <a:gd name="T59" fmla="*/ 3665 h 3471"/>
                              <a:gd name="T60" fmla="+- 0 12194 3778"/>
                              <a:gd name="T61" fmla="*/ T60 w 8417"/>
                              <a:gd name="T62" fmla="+- 0 3667 202"/>
                              <a:gd name="T63" fmla="*/ 3667 h 3471"/>
                              <a:gd name="T64" fmla="+- 0 12190 3778"/>
                              <a:gd name="T65" fmla="*/ T64 w 8417"/>
                              <a:gd name="T66" fmla="+- 0 3672 202"/>
                              <a:gd name="T67" fmla="*/ 3672 h 3471"/>
                              <a:gd name="T68" fmla="+- 0 3792 3778"/>
                              <a:gd name="T69" fmla="*/ T68 w 8417"/>
                              <a:gd name="T70" fmla="+- 0 216 202"/>
                              <a:gd name="T71" fmla="*/ 216 h 3471"/>
                              <a:gd name="T72" fmla="+- 0 3785 3778"/>
                              <a:gd name="T73" fmla="*/ T72 w 8417"/>
                              <a:gd name="T74" fmla="+- 0 216 202"/>
                              <a:gd name="T75" fmla="*/ 216 h 3471"/>
                              <a:gd name="T76" fmla="+- 0 3792 3778"/>
                              <a:gd name="T77" fmla="*/ T76 w 8417"/>
                              <a:gd name="T78" fmla="+- 0 209 202"/>
                              <a:gd name="T79" fmla="*/ 209 h 3471"/>
                              <a:gd name="T80" fmla="+- 0 3792 3778"/>
                              <a:gd name="T81" fmla="*/ T80 w 8417"/>
                              <a:gd name="T82" fmla="+- 0 216 202"/>
                              <a:gd name="T83" fmla="*/ 216 h 3471"/>
                              <a:gd name="T84" fmla="+- 0 12178 3778"/>
                              <a:gd name="T85" fmla="*/ T84 w 8417"/>
                              <a:gd name="T86" fmla="+- 0 216 202"/>
                              <a:gd name="T87" fmla="*/ 216 h 3471"/>
                              <a:gd name="T88" fmla="+- 0 3792 3778"/>
                              <a:gd name="T89" fmla="*/ T88 w 8417"/>
                              <a:gd name="T90" fmla="+- 0 216 202"/>
                              <a:gd name="T91" fmla="*/ 216 h 3471"/>
                              <a:gd name="T92" fmla="+- 0 3792 3778"/>
                              <a:gd name="T93" fmla="*/ T92 w 8417"/>
                              <a:gd name="T94" fmla="+- 0 209 202"/>
                              <a:gd name="T95" fmla="*/ 209 h 3471"/>
                              <a:gd name="T96" fmla="+- 0 12178 3778"/>
                              <a:gd name="T97" fmla="*/ T96 w 8417"/>
                              <a:gd name="T98" fmla="+- 0 209 202"/>
                              <a:gd name="T99" fmla="*/ 209 h 3471"/>
                              <a:gd name="T100" fmla="+- 0 12178 3778"/>
                              <a:gd name="T101" fmla="*/ T100 w 8417"/>
                              <a:gd name="T102" fmla="+- 0 216 202"/>
                              <a:gd name="T103" fmla="*/ 216 h 3471"/>
                              <a:gd name="T104" fmla="+- 0 12178 3778"/>
                              <a:gd name="T105" fmla="*/ T104 w 8417"/>
                              <a:gd name="T106" fmla="+- 0 3665 202"/>
                              <a:gd name="T107" fmla="*/ 3665 h 3471"/>
                              <a:gd name="T108" fmla="+- 0 12178 3778"/>
                              <a:gd name="T109" fmla="*/ T108 w 8417"/>
                              <a:gd name="T110" fmla="+- 0 209 202"/>
                              <a:gd name="T111" fmla="*/ 209 h 3471"/>
                              <a:gd name="T112" fmla="+- 0 12185 3778"/>
                              <a:gd name="T113" fmla="*/ T112 w 8417"/>
                              <a:gd name="T114" fmla="+- 0 216 202"/>
                              <a:gd name="T115" fmla="*/ 216 h 3471"/>
                              <a:gd name="T116" fmla="+- 0 12194 3778"/>
                              <a:gd name="T117" fmla="*/ T116 w 8417"/>
                              <a:gd name="T118" fmla="+- 0 216 202"/>
                              <a:gd name="T119" fmla="*/ 216 h 3471"/>
                              <a:gd name="T120" fmla="+- 0 12194 3778"/>
                              <a:gd name="T121" fmla="*/ T120 w 8417"/>
                              <a:gd name="T122" fmla="+- 0 3658 202"/>
                              <a:gd name="T123" fmla="*/ 3658 h 3471"/>
                              <a:gd name="T124" fmla="+- 0 12185 3778"/>
                              <a:gd name="T125" fmla="*/ T124 w 8417"/>
                              <a:gd name="T126" fmla="+- 0 3658 202"/>
                              <a:gd name="T127" fmla="*/ 3658 h 3471"/>
                              <a:gd name="T128" fmla="+- 0 12178 3778"/>
                              <a:gd name="T129" fmla="*/ T128 w 8417"/>
                              <a:gd name="T130" fmla="+- 0 3665 202"/>
                              <a:gd name="T131" fmla="*/ 3665 h 3471"/>
                              <a:gd name="T132" fmla="+- 0 12194 3778"/>
                              <a:gd name="T133" fmla="*/ T132 w 8417"/>
                              <a:gd name="T134" fmla="+- 0 216 202"/>
                              <a:gd name="T135" fmla="*/ 216 h 3471"/>
                              <a:gd name="T136" fmla="+- 0 12185 3778"/>
                              <a:gd name="T137" fmla="*/ T136 w 8417"/>
                              <a:gd name="T138" fmla="+- 0 216 202"/>
                              <a:gd name="T139" fmla="*/ 216 h 3471"/>
                              <a:gd name="T140" fmla="+- 0 12178 3778"/>
                              <a:gd name="T141" fmla="*/ T140 w 8417"/>
                              <a:gd name="T142" fmla="+- 0 209 202"/>
                              <a:gd name="T143" fmla="*/ 209 h 3471"/>
                              <a:gd name="T144" fmla="+- 0 12194 3778"/>
                              <a:gd name="T145" fmla="*/ T144 w 8417"/>
                              <a:gd name="T146" fmla="+- 0 209 202"/>
                              <a:gd name="T147" fmla="*/ 209 h 3471"/>
                              <a:gd name="T148" fmla="+- 0 12194 3778"/>
                              <a:gd name="T149" fmla="*/ T148 w 8417"/>
                              <a:gd name="T150" fmla="+- 0 216 202"/>
                              <a:gd name="T151" fmla="*/ 216 h 3471"/>
                              <a:gd name="T152" fmla="+- 0 3792 3778"/>
                              <a:gd name="T153" fmla="*/ T152 w 8417"/>
                              <a:gd name="T154" fmla="+- 0 3665 202"/>
                              <a:gd name="T155" fmla="*/ 3665 h 3471"/>
                              <a:gd name="T156" fmla="+- 0 3785 3778"/>
                              <a:gd name="T157" fmla="*/ T156 w 8417"/>
                              <a:gd name="T158" fmla="+- 0 3658 202"/>
                              <a:gd name="T159" fmla="*/ 3658 h 3471"/>
                              <a:gd name="T160" fmla="+- 0 3792 3778"/>
                              <a:gd name="T161" fmla="*/ T160 w 8417"/>
                              <a:gd name="T162" fmla="+- 0 3658 202"/>
                              <a:gd name="T163" fmla="*/ 3658 h 3471"/>
                              <a:gd name="T164" fmla="+- 0 3792 3778"/>
                              <a:gd name="T165" fmla="*/ T164 w 8417"/>
                              <a:gd name="T166" fmla="+- 0 3665 202"/>
                              <a:gd name="T167" fmla="*/ 3665 h 3471"/>
                              <a:gd name="T168" fmla="+- 0 12178 3778"/>
                              <a:gd name="T169" fmla="*/ T168 w 8417"/>
                              <a:gd name="T170" fmla="+- 0 3665 202"/>
                              <a:gd name="T171" fmla="*/ 3665 h 3471"/>
                              <a:gd name="T172" fmla="+- 0 3792 3778"/>
                              <a:gd name="T173" fmla="*/ T172 w 8417"/>
                              <a:gd name="T174" fmla="+- 0 3665 202"/>
                              <a:gd name="T175" fmla="*/ 3665 h 3471"/>
                              <a:gd name="T176" fmla="+- 0 3792 3778"/>
                              <a:gd name="T177" fmla="*/ T176 w 8417"/>
                              <a:gd name="T178" fmla="+- 0 3658 202"/>
                              <a:gd name="T179" fmla="*/ 3658 h 3471"/>
                              <a:gd name="T180" fmla="+- 0 12178 3778"/>
                              <a:gd name="T181" fmla="*/ T180 w 8417"/>
                              <a:gd name="T182" fmla="+- 0 3658 202"/>
                              <a:gd name="T183" fmla="*/ 3658 h 3471"/>
                              <a:gd name="T184" fmla="+- 0 12178 3778"/>
                              <a:gd name="T185" fmla="*/ T184 w 8417"/>
                              <a:gd name="T186" fmla="+- 0 3665 202"/>
                              <a:gd name="T187" fmla="*/ 3665 h 3471"/>
                              <a:gd name="T188" fmla="+- 0 12194 3778"/>
                              <a:gd name="T189" fmla="*/ T188 w 8417"/>
                              <a:gd name="T190" fmla="+- 0 3665 202"/>
                              <a:gd name="T191" fmla="*/ 3665 h 3471"/>
                              <a:gd name="T192" fmla="+- 0 12178 3778"/>
                              <a:gd name="T193" fmla="*/ T192 w 8417"/>
                              <a:gd name="T194" fmla="+- 0 3665 202"/>
                              <a:gd name="T195" fmla="*/ 3665 h 3471"/>
                              <a:gd name="T196" fmla="+- 0 12185 3778"/>
                              <a:gd name="T197" fmla="*/ T196 w 8417"/>
                              <a:gd name="T198" fmla="+- 0 3658 202"/>
                              <a:gd name="T199" fmla="*/ 3658 h 3471"/>
                              <a:gd name="T200" fmla="+- 0 12194 3778"/>
                              <a:gd name="T201" fmla="*/ T200 w 8417"/>
                              <a:gd name="T202" fmla="+- 0 3658 202"/>
                              <a:gd name="T203" fmla="*/ 3658 h 3471"/>
                              <a:gd name="T204" fmla="+- 0 12194 3778"/>
                              <a:gd name="T205" fmla="*/ T204 w 8417"/>
                              <a:gd name="T206" fmla="+- 0 3665 202"/>
                              <a:gd name="T207" fmla="*/ 3665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17" h="3471">
                                <a:moveTo>
                                  <a:pt x="8412" y="3470"/>
                                </a:moveTo>
                                <a:lnTo>
                                  <a:pt x="2" y="3470"/>
                                </a:lnTo>
                                <a:lnTo>
                                  <a:pt x="0" y="3465"/>
                                </a:lnTo>
                                <a:lnTo>
                                  <a:pt x="0" y="2"/>
                                </a:lnTo>
                                <a:lnTo>
                                  <a:pt x="2" y="0"/>
                                </a:lnTo>
                                <a:lnTo>
                                  <a:pt x="8412" y="0"/>
                                </a:lnTo>
                                <a:lnTo>
                                  <a:pt x="8416" y="2"/>
                                </a:lnTo>
                                <a:lnTo>
                                  <a:pt x="8416" y="7"/>
                                </a:lnTo>
                                <a:lnTo>
                                  <a:pt x="14" y="7"/>
                                </a:lnTo>
                                <a:lnTo>
                                  <a:pt x="7" y="14"/>
                                </a:lnTo>
                                <a:lnTo>
                                  <a:pt x="14" y="14"/>
                                </a:lnTo>
                                <a:lnTo>
                                  <a:pt x="14" y="3456"/>
                                </a:lnTo>
                                <a:lnTo>
                                  <a:pt x="7" y="3456"/>
                                </a:lnTo>
                                <a:lnTo>
                                  <a:pt x="14" y="3463"/>
                                </a:lnTo>
                                <a:lnTo>
                                  <a:pt x="8416" y="3463"/>
                                </a:lnTo>
                                <a:lnTo>
                                  <a:pt x="8416" y="3465"/>
                                </a:lnTo>
                                <a:lnTo>
                                  <a:pt x="8412" y="3470"/>
                                </a:lnTo>
                                <a:close/>
                                <a:moveTo>
                                  <a:pt x="14" y="14"/>
                                </a:moveTo>
                                <a:lnTo>
                                  <a:pt x="7" y="14"/>
                                </a:lnTo>
                                <a:lnTo>
                                  <a:pt x="14" y="7"/>
                                </a:lnTo>
                                <a:lnTo>
                                  <a:pt x="14" y="14"/>
                                </a:lnTo>
                                <a:close/>
                                <a:moveTo>
                                  <a:pt x="8400" y="14"/>
                                </a:moveTo>
                                <a:lnTo>
                                  <a:pt x="14" y="14"/>
                                </a:lnTo>
                                <a:lnTo>
                                  <a:pt x="14" y="7"/>
                                </a:lnTo>
                                <a:lnTo>
                                  <a:pt x="8400" y="7"/>
                                </a:lnTo>
                                <a:lnTo>
                                  <a:pt x="8400" y="14"/>
                                </a:lnTo>
                                <a:close/>
                                <a:moveTo>
                                  <a:pt x="8400" y="3463"/>
                                </a:moveTo>
                                <a:lnTo>
                                  <a:pt x="8400" y="7"/>
                                </a:lnTo>
                                <a:lnTo>
                                  <a:pt x="8407" y="14"/>
                                </a:lnTo>
                                <a:lnTo>
                                  <a:pt x="8416" y="14"/>
                                </a:lnTo>
                                <a:lnTo>
                                  <a:pt x="8416" y="3456"/>
                                </a:lnTo>
                                <a:lnTo>
                                  <a:pt x="8407" y="3456"/>
                                </a:lnTo>
                                <a:lnTo>
                                  <a:pt x="8400" y="3463"/>
                                </a:lnTo>
                                <a:close/>
                                <a:moveTo>
                                  <a:pt x="8416" y="14"/>
                                </a:moveTo>
                                <a:lnTo>
                                  <a:pt x="8407" y="14"/>
                                </a:lnTo>
                                <a:lnTo>
                                  <a:pt x="8400" y="7"/>
                                </a:lnTo>
                                <a:lnTo>
                                  <a:pt x="8416" y="7"/>
                                </a:lnTo>
                                <a:lnTo>
                                  <a:pt x="8416" y="14"/>
                                </a:lnTo>
                                <a:close/>
                                <a:moveTo>
                                  <a:pt x="14" y="3463"/>
                                </a:moveTo>
                                <a:lnTo>
                                  <a:pt x="7" y="3456"/>
                                </a:lnTo>
                                <a:lnTo>
                                  <a:pt x="14" y="3456"/>
                                </a:lnTo>
                                <a:lnTo>
                                  <a:pt x="14" y="3463"/>
                                </a:lnTo>
                                <a:close/>
                                <a:moveTo>
                                  <a:pt x="8400" y="3463"/>
                                </a:moveTo>
                                <a:lnTo>
                                  <a:pt x="14" y="3463"/>
                                </a:lnTo>
                                <a:lnTo>
                                  <a:pt x="14" y="3456"/>
                                </a:lnTo>
                                <a:lnTo>
                                  <a:pt x="8400" y="3456"/>
                                </a:lnTo>
                                <a:lnTo>
                                  <a:pt x="8400" y="3463"/>
                                </a:lnTo>
                                <a:close/>
                                <a:moveTo>
                                  <a:pt x="8416" y="3463"/>
                                </a:moveTo>
                                <a:lnTo>
                                  <a:pt x="8400" y="3463"/>
                                </a:lnTo>
                                <a:lnTo>
                                  <a:pt x="8407" y="3456"/>
                                </a:lnTo>
                                <a:lnTo>
                                  <a:pt x="8416" y="3456"/>
                                </a:lnTo>
                                <a:lnTo>
                                  <a:pt x="8416" y="3463"/>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Text Box 363"/>
                        <wps:cNvSpPr txBox="1">
                          <a:spLocks noChangeArrowheads="1"/>
                        </wps:cNvSpPr>
                        <wps:spPr bwMode="auto">
                          <a:xfrm>
                            <a:off x="4893" y="323"/>
                            <a:ext cx="316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tabs>
                                  <w:tab w:val="left" w:pos="1334"/>
                                </w:tabs>
                                <w:spacing w:line="187" w:lineRule="auto"/>
                                <w:rPr>
                                  <w:sz w:val="20"/>
                                </w:rPr>
                              </w:pPr>
                              <w:r>
                                <w:rPr>
                                  <w:sz w:val="20"/>
                                </w:rPr>
                                <w:t>€</w:t>
                              </w:r>
                              <w:r>
                                <w:rPr>
                                  <w:spacing w:val="-3"/>
                                  <w:sz w:val="20"/>
                                </w:rPr>
                                <w:t xml:space="preserve"> </w:t>
                              </w:r>
                              <w:r>
                                <w:rPr>
                                  <w:sz w:val="20"/>
                                </w:rPr>
                                <w:t>64.879,90</w:t>
                              </w:r>
                              <w:r>
                                <w:rPr>
                                  <w:sz w:val="20"/>
                                </w:rPr>
                                <w:tab/>
                              </w:r>
                              <w:r>
                                <w:rPr>
                                  <w:position w:val="-2"/>
                                  <w:sz w:val="20"/>
                                </w:rPr>
                                <w:t xml:space="preserve">€ 2.670,00 </w:t>
                              </w:r>
                              <w:r>
                                <w:rPr>
                                  <w:position w:val="-6"/>
                                  <w:sz w:val="20"/>
                                </w:rPr>
                                <w:t>€</w:t>
                              </w:r>
                              <w:r>
                                <w:rPr>
                                  <w:spacing w:val="-1"/>
                                  <w:position w:val="-6"/>
                                  <w:sz w:val="20"/>
                                </w:rPr>
                                <w:t xml:space="preserve"> </w:t>
                              </w:r>
                              <w:r>
                                <w:rPr>
                                  <w:position w:val="-6"/>
                                  <w:sz w:val="20"/>
                                </w:rPr>
                                <w:t>4.200,00</w:t>
                              </w:r>
                            </w:p>
                          </w:txbxContent>
                        </wps:txbx>
                        <wps:bodyPr rot="0" vert="horz" wrap="square" lIns="0" tIns="0" rIns="0" bIns="0" anchor="t" anchorCtr="0" upright="1">
                          <a:noAutofit/>
                        </wps:bodyPr>
                      </wps:wsp>
                      <wps:wsp>
                        <wps:cNvPr id="370" name="Text Box 362"/>
                        <wps:cNvSpPr txBox="1">
                          <a:spLocks noChangeArrowheads="1"/>
                        </wps:cNvSpPr>
                        <wps:spPr bwMode="auto">
                          <a:xfrm>
                            <a:off x="8316" y="310"/>
                            <a:ext cx="29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proofErr w:type="spellStart"/>
                              <w:r>
                                <w:rPr>
                                  <w:b/>
                                  <w:sz w:val="36"/>
                                </w:rPr>
                                <w:t>Modello</w:t>
                              </w:r>
                              <w:proofErr w:type="spellEnd"/>
                              <w:r>
                                <w:rPr>
                                  <w:b/>
                                  <w:sz w:val="36"/>
                                </w:rPr>
                                <w:t xml:space="preserve"> H</w:t>
                              </w:r>
                              <w:r>
                                <w:rPr>
                                  <w:b/>
                                  <w:spacing w:val="-5"/>
                                  <w:sz w:val="36"/>
                                </w:rPr>
                                <w:t xml:space="preserve"> ENTRATE</w:t>
                              </w:r>
                            </w:p>
                          </w:txbxContent>
                        </wps:txbx>
                        <wps:bodyPr rot="0" vert="horz" wrap="square" lIns="0" tIns="0" rIns="0" bIns="0" anchor="t" anchorCtr="0" upright="1">
                          <a:noAutofit/>
                        </wps:bodyPr>
                      </wps:wsp>
                      <wps:wsp>
                        <wps:cNvPr id="371" name="Text Box 361"/>
                        <wps:cNvSpPr txBox="1">
                          <a:spLocks noChangeArrowheads="1"/>
                        </wps:cNvSpPr>
                        <wps:spPr bwMode="auto">
                          <a:xfrm>
                            <a:off x="4910" y="695"/>
                            <a:ext cx="362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tabs>
                                  <w:tab w:val="left" w:pos="3105"/>
                                </w:tabs>
                                <w:spacing w:line="202" w:lineRule="exact"/>
                                <w:rPr>
                                  <w:sz w:val="20"/>
                                </w:rPr>
                              </w:pPr>
                              <w:r>
                                <w:rPr>
                                  <w:sz w:val="20"/>
                                </w:rPr>
                                <w:t>€</w:t>
                              </w:r>
                              <w:r>
                                <w:rPr>
                                  <w:spacing w:val="-2"/>
                                  <w:sz w:val="20"/>
                                </w:rPr>
                                <w:t xml:space="preserve"> </w:t>
                              </w:r>
                              <w:r>
                                <w:rPr>
                                  <w:sz w:val="20"/>
                                </w:rPr>
                                <w:t>60.969,20</w:t>
                              </w:r>
                              <w:r>
                                <w:rPr>
                                  <w:sz w:val="20"/>
                                </w:rPr>
                                <w:tab/>
                                <w:t>€</w:t>
                              </w:r>
                              <w:r>
                                <w:rPr>
                                  <w:spacing w:val="-1"/>
                                  <w:sz w:val="20"/>
                                </w:rPr>
                                <w:t xml:space="preserve"> </w:t>
                              </w:r>
                              <w:r>
                                <w:rPr>
                                  <w:sz w:val="20"/>
                                </w:rPr>
                                <w:t>0,04</w:t>
                              </w:r>
                            </w:p>
                          </w:txbxContent>
                        </wps:txbx>
                        <wps:bodyPr rot="0" vert="horz" wrap="square" lIns="0" tIns="0" rIns="0" bIns="0" anchor="t" anchorCtr="0" upright="1">
                          <a:noAutofit/>
                        </wps:bodyPr>
                      </wps:wsp>
                      <wps:wsp>
                        <wps:cNvPr id="372" name="Text Box 360"/>
                        <wps:cNvSpPr txBox="1">
                          <a:spLocks noChangeArrowheads="1"/>
                        </wps:cNvSpPr>
                        <wps:spPr bwMode="auto">
                          <a:xfrm>
                            <a:off x="9602" y="1043"/>
                            <a:ext cx="220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Avanzo</w:t>
                              </w:r>
                              <w:proofErr w:type="spellEnd"/>
                              <w:r>
                                <w:rPr>
                                  <w:sz w:val="20"/>
                                </w:rPr>
                                <w:t xml:space="preserve"> di </w:t>
                              </w:r>
                              <w:proofErr w:type="spellStart"/>
                              <w:r>
                                <w:rPr>
                                  <w:sz w:val="20"/>
                                </w:rPr>
                                <w:t>amministrazione</w:t>
                              </w:r>
                              <w:proofErr w:type="spellEnd"/>
                            </w:p>
                          </w:txbxContent>
                        </wps:txbx>
                        <wps:bodyPr rot="0" vert="horz" wrap="square" lIns="0" tIns="0" rIns="0" bIns="0" anchor="t" anchorCtr="0" upright="1">
                          <a:noAutofit/>
                        </wps:bodyPr>
                      </wps:wsp>
                      <wps:wsp>
                        <wps:cNvPr id="373" name="Text Box 359"/>
                        <wps:cNvSpPr txBox="1">
                          <a:spLocks noChangeArrowheads="1"/>
                        </wps:cNvSpPr>
                        <wps:spPr bwMode="auto">
                          <a:xfrm>
                            <a:off x="4490" y="1268"/>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€ 76.575,34</w:t>
                              </w:r>
                            </w:p>
                          </w:txbxContent>
                        </wps:txbx>
                        <wps:bodyPr rot="0" vert="horz" wrap="square" lIns="0" tIns="0" rIns="0" bIns="0" anchor="t" anchorCtr="0" upright="1">
                          <a:noAutofit/>
                        </wps:bodyPr>
                      </wps:wsp>
                      <wps:wsp>
                        <wps:cNvPr id="374" name="Text Box 358"/>
                        <wps:cNvSpPr txBox="1">
                          <a:spLocks noChangeArrowheads="1"/>
                        </wps:cNvSpPr>
                        <wps:spPr bwMode="auto">
                          <a:xfrm>
                            <a:off x="9602" y="1511"/>
                            <a:ext cx="25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Finanziamenti</w:t>
                              </w:r>
                              <w:proofErr w:type="spellEnd"/>
                              <w:r>
                                <w:rPr>
                                  <w:sz w:val="20"/>
                                </w:rPr>
                                <w:t xml:space="preserve"> </w:t>
                              </w:r>
                              <w:proofErr w:type="spellStart"/>
                              <w:r>
                                <w:rPr>
                                  <w:sz w:val="20"/>
                                </w:rPr>
                                <w:t>Unione</w:t>
                              </w:r>
                              <w:proofErr w:type="spellEnd"/>
                              <w:r>
                                <w:rPr>
                                  <w:sz w:val="20"/>
                                </w:rPr>
                                <w:t xml:space="preserve"> </w:t>
                              </w:r>
                              <w:proofErr w:type="spellStart"/>
                              <w:r>
                                <w:rPr>
                                  <w:sz w:val="20"/>
                                </w:rPr>
                                <w:t>Europea</w:t>
                              </w:r>
                              <w:proofErr w:type="spellEnd"/>
                            </w:p>
                          </w:txbxContent>
                        </wps:txbx>
                        <wps:bodyPr rot="0" vert="horz" wrap="square" lIns="0" tIns="0" rIns="0" bIns="0" anchor="t" anchorCtr="0" upright="1">
                          <a:noAutofit/>
                        </wps:bodyPr>
                      </wps:wsp>
                      <wps:wsp>
                        <wps:cNvPr id="375" name="Text Box 357"/>
                        <wps:cNvSpPr txBox="1">
                          <a:spLocks noChangeArrowheads="1"/>
                        </wps:cNvSpPr>
                        <wps:spPr bwMode="auto">
                          <a:xfrm>
                            <a:off x="5404" y="2048"/>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€ 139.770,69</w:t>
                              </w:r>
                            </w:p>
                          </w:txbxContent>
                        </wps:txbx>
                        <wps:bodyPr rot="0" vert="horz" wrap="square" lIns="0" tIns="0" rIns="0" bIns="0" anchor="t" anchorCtr="0" upright="1">
                          <a:noAutofit/>
                        </wps:bodyPr>
                      </wps:wsp>
                      <wps:wsp>
                        <wps:cNvPr id="376" name="Text Box 356"/>
                        <wps:cNvSpPr txBox="1">
                          <a:spLocks noChangeArrowheads="1"/>
                        </wps:cNvSpPr>
                        <wps:spPr bwMode="auto">
                          <a:xfrm>
                            <a:off x="9602" y="1976"/>
                            <a:ext cx="20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Finanziamenti</w:t>
                              </w:r>
                              <w:proofErr w:type="spellEnd"/>
                              <w:r>
                                <w:rPr>
                                  <w:sz w:val="20"/>
                                </w:rPr>
                                <w:t xml:space="preserve"> </w:t>
                              </w:r>
                              <w:proofErr w:type="spellStart"/>
                              <w:r>
                                <w:rPr>
                                  <w:sz w:val="20"/>
                                </w:rPr>
                                <w:t>dello</w:t>
                              </w:r>
                              <w:proofErr w:type="spellEnd"/>
                              <w:r>
                                <w:rPr>
                                  <w:sz w:val="20"/>
                                </w:rPr>
                                <w:t xml:space="preserve"> </w:t>
                              </w:r>
                              <w:proofErr w:type="spellStart"/>
                              <w:r>
                                <w:rPr>
                                  <w:sz w:val="20"/>
                                </w:rPr>
                                <w:t>Stato</w:t>
                              </w:r>
                              <w:proofErr w:type="spellEnd"/>
                            </w:p>
                          </w:txbxContent>
                        </wps:txbx>
                        <wps:bodyPr rot="0" vert="horz" wrap="square" lIns="0" tIns="0" rIns="0" bIns="0" anchor="t" anchorCtr="0" upright="1">
                          <a:noAutofit/>
                        </wps:bodyPr>
                      </wps:wsp>
                      <wps:wsp>
                        <wps:cNvPr id="377" name="Text Box 355"/>
                        <wps:cNvSpPr txBox="1">
                          <a:spLocks noChangeArrowheads="1"/>
                        </wps:cNvSpPr>
                        <wps:spPr bwMode="auto">
                          <a:xfrm>
                            <a:off x="6950" y="2183"/>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€ 597.571,64</w:t>
                              </w:r>
                            </w:p>
                          </w:txbxContent>
                        </wps:txbx>
                        <wps:bodyPr rot="0" vert="horz" wrap="square" lIns="0" tIns="0" rIns="0" bIns="0" anchor="t" anchorCtr="0" upright="1">
                          <a:noAutofit/>
                        </wps:bodyPr>
                      </wps:wsp>
                      <wps:wsp>
                        <wps:cNvPr id="378" name="Text Box 354"/>
                        <wps:cNvSpPr txBox="1">
                          <a:spLocks noChangeArrowheads="1"/>
                        </wps:cNvSpPr>
                        <wps:spPr bwMode="auto">
                          <a:xfrm>
                            <a:off x="9602" y="2444"/>
                            <a:ext cx="2058"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Finanziamenti da Regioni</w:t>
                              </w:r>
                            </w:p>
                            <w:p w:rsidR="002079F8" w:rsidRPr="002079F8" w:rsidRDefault="002079F8">
                              <w:pPr>
                                <w:spacing w:before="4"/>
                                <w:rPr>
                                  <w:sz w:val="18"/>
                                  <w:lang w:val="it-IT"/>
                                </w:rPr>
                              </w:pPr>
                            </w:p>
                            <w:p w:rsidR="002079F8" w:rsidRPr="002079F8" w:rsidRDefault="002079F8">
                              <w:pPr>
                                <w:spacing w:line="240" w:lineRule="exact"/>
                                <w:rPr>
                                  <w:sz w:val="20"/>
                                  <w:lang w:val="it-IT"/>
                                </w:rPr>
                              </w:pPr>
                              <w:r w:rsidRPr="002079F8">
                                <w:rPr>
                                  <w:sz w:val="20"/>
                                  <w:lang w:val="it-IT"/>
                                </w:rPr>
                                <w:t>Finanziamenti da Enti</w:t>
                              </w:r>
                            </w:p>
                          </w:txbxContent>
                        </wps:txbx>
                        <wps:bodyPr rot="0" vert="horz" wrap="square" lIns="0" tIns="0" rIns="0" bIns="0" anchor="t" anchorCtr="0" upright="1">
                          <a:noAutofit/>
                        </wps:bodyPr>
                      </wps:wsp>
                      <wps:wsp>
                        <wps:cNvPr id="379" name="Text Box 353"/>
                        <wps:cNvSpPr txBox="1">
                          <a:spLocks noChangeArrowheads="1"/>
                        </wps:cNvSpPr>
                        <wps:spPr bwMode="auto">
                          <a:xfrm>
                            <a:off x="4759" y="3157"/>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€ 66.820,04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 o:spid="_x0000_s1047" style="position:absolute;margin-left:188.9pt;margin-top:10.1pt;width:420.85pt;height:173.55pt;z-index:-251669504;mso-wrap-distance-left:0;mso-wrap-distance-right:0;mso-position-horizontal-relative:page;mso-position-vertical-relative:text" coordorigin="3778,202" coordsize="841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">
                <v:shape id="Freeform 379" o:spid="_x0000_s1048" style="position:absolute;left:5985;top:669;width:2151;height:2804;visibility:visible;mso-wrap-style:square;v-text-anchor:top" coordsize="2151,2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Y8QA&#10;AADcAAAADwAAAGRycy9kb3ducmV2LnhtbESPQWuDQBSE74X8h+UFeglxbaUSTDZBCi2Cp5r2/uK+&#10;qMR9a91tNP8+Wyj0OMzMN8zuMJteXGl0nWUFT1EMgri2uuNGwefxbb0B4Tyyxt4yKbiRg8N+8bDD&#10;TNuJP+ha+UYECLsMFbTeD5mUrm7JoIvsQBy8sx0N+iDHRuoRpwA3vXyO41Qa7DgstDjQa0v1pfox&#10;Ct6/p35CWZarolmd8jSp8vyrUupxOedbEJ5m/x/+axdaQfKSwO+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rmPEAAAA3AAAAA8AAAAAAAAAAAAAAAAAmAIAAGRycy9k&#10;b3ducmV2LnhtbFBLBQYAAAAABAAEAPUAAACJAwAAAAA=&#10;" path="m746,2803r-79,-2l588,2794r-77,-11l434,2768r-77,-20l283,2724r-74,-28l138,2664,68,2627,,2587,746,1401,746,r77,2l899,8r75,10l1047,32r72,18l1190,71r69,25l1326,125r65,31l1455,191r61,38l1575,270r57,44l1687,361r52,50l1788,463r47,54l1879,574r41,59l1958,694r35,64l2025,823r28,67l2078,959r22,70l2118,1101r14,73l2142,1249r6,75l2150,1401r-2,77l2142,1554r-10,75l2118,1702r-18,72l2078,1845r-25,68l2025,1981r-32,65l1958,2109r-38,61l1879,2229r-44,57l1788,2341r-49,52l1687,2442r-55,47l1575,2533r-59,41l1455,2612r-64,35l1326,2678r-67,29l1190,2731r-71,22l1047,2771r-73,13l899,2795r-76,6l746,2803xe" fillcolor="#3f699c" stroked="f">
                  <v:path arrowok="t" o:connecttype="custom" o:connectlocs="667,3471;511,3453;357,3418;209,3366;68,3297;746,2071;823,672;974,688;1119,720;1259,766;1391,826;1516,899;1632,984;1739,1081;1835,1187;1920,1303;1993,1428;2053,1560;2100,1699;2132,1844;2148,1994;2148,2148;2132,2299;2100,2444;2053,2583;1993,2716;1920,2840;1835,2956;1739,3063;1632,3159;1516,3244;1391,3317;1259,3377;1119,3423;974,3454;823,3471" o:connectangles="0,0,0,0,0,0,0,0,0,0,0,0,0,0,0,0,0,0,0,0,0,0,0,0,0,0,0,0,0,0,0,0,0,0,0,0"/>
                </v:shape>
                <v:shape id="Freeform 378" o:spid="_x0000_s1049" style="position:absolute;left:5570;top:2071;width:1162;height:1186;visibility:visible;mso-wrap-style:square;v-text-anchor:top" coordsize="1162,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5asQA&#10;AADcAAAADwAAAGRycy9kb3ducmV2LnhtbESPwWrDMBBE74X+g9hCb43sNA3GiRyCIRAoPTQOOS/W&#10;xnYqrYykJu7fV4FCj8PMvGHWm8kacSUfBscK8lkGgrh1euBOwbHZvRQgQkTWaByTgh8KsKkeH9ZY&#10;anfjT7oeYicShEOJCvoYx1LK0PZkMczcSJy8s/MWY5K+k9rjLcGtkfMsW0qLA6eFHkeqe2q/Dt9W&#10;wbaoa6Ts40TvprnkxhfzbgpKPT9N2xWISFP8D/+191rB69sC7mfSEZ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OWrEAAAA3AAAAA8AAAAAAAAAAAAAAAAAmAIAAGRycy9k&#10;b3ducmV2LnhtbFBLBQYAAAAABAAEAPUAAACJAwAAAAA=&#10;" path="m416,1186r-70,-46l280,1089r-63,-54l157,978,101,917,49,852,,785,1162,,416,1186xe" fillcolor="#9e413d" stroked="f">
                  <v:path arrowok="t" o:connecttype="custom" o:connectlocs="416,3257;346,3211;280,3160;217,3106;157,3049;101,2988;49,2923;0,2856;1162,2071;416,3257" o:connectangles="0,0,0,0,0,0,0,0,0,0"/>
                </v:shape>
                <v:shape id="Freeform 377" o:spid="_x0000_s1050" style="position:absolute;left:5331;top:1694;width:1401;height:1162;visibility:visible;mso-wrap-style:square;v-text-anchor:top" coordsize="1401,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AOcQA&#10;AADcAAAADwAAAGRycy9kb3ducmV2LnhtbESPwWrDMBBE74X8g9hCb7XcFpfUsRxKIKSHXJzkA9bW&#10;1jaRVo6lxs7fR4VCj8PMvGGK9WyNuNLoe8cKXpIUBHHjdM+tgtNx+7wE4QOyRuOYFNzIw7pcPBSY&#10;azdxRddDaEWEsM9RQRfCkEvpm44s+sQNxNH7dqPFEOXYSj3iFOHWyNc0fZcWe44LHQ606ag5H36s&#10;gn2tJ9zsph02xtUf4bK9VcYo9fQ4f65ABJrDf/iv/aUVvGUZ/J6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ADnEAAAA3AAAAA8AAAAAAAAAAAAAAAAAmAIAAGRycy9k&#10;b3ducmV2LnhtbFBLBQYAAAAABAAEAPUAAACJAwAAAAA=&#10;" path="m239,1162r-41,-65l161,1030,127,962,97,892,72,821,50,749,32,676,18,602,8,527,2,452,,377,2,301,9,225,19,150,34,75,52,,1401,377,239,1162xe" fillcolor="#7e9a48" stroked="f">
                  <v:path arrowok="t" o:connecttype="custom" o:connectlocs="239,2856;198,2791;161,2724;127,2656;97,2586;72,2515;50,2443;32,2370;18,2296;8,2221;2,2146;0,2071;2,1995;9,1919;19,1844;34,1769;52,1694;1401,2071;239,2856" o:connectangles="0,0,0,0,0,0,0,0,0,0,0,0,0,0,0,0,0,0,0"/>
                </v:shape>
                <v:shape id="Freeform 376" o:spid="_x0000_s1051" style="position:absolute;left:5383;top:1118;width:1349;height:953;visibility:visible;mso-wrap-style:square;v-text-anchor:top" coordsize="1349,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yMQA&#10;AADcAAAADwAAAGRycy9kb3ducmV2LnhtbESP0YrCMBRE34X9h3AXfNN0Fd2lmooogg+i6O4HXJpr&#10;221zU5tU698bQfBxmJkzzHzRmUpcqXGFZQVfwwgEcWp1wZmCv9/N4AeE88gaK8uk4E4OFslHb46x&#10;tjc+0vXkMxEg7GJUkHtfx1K6NCeDbmhr4uCdbWPQB9lkUjd4C3BTyVEUTaXBgsNCjjWtckrLU2sU&#10;HLfj/WVS6l17aO1qtFmuDX7/K9X/7JYzEJ46/w6/2lutYDyZwvNMOAI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RcjEAAAA3AAAAA8AAAAAAAAAAAAAAAAAmAIAAGRycy9k&#10;b3ducmV2LnhtbFBLBQYAAAAABAAEAPUAAACJAwAAAAA=&#10;" path="m1349,953l,576,25,496,55,418,88,342r39,-73l169,197r47,-68l267,63,322,,1349,953xe" fillcolor="#695085" stroked="f">
                  <v:path arrowok="t" o:connecttype="custom" o:connectlocs="1349,2071;0,1694;25,1614;55,1536;88,1460;127,1387;169,1315;216,1247;267,1181;322,1118;1349,2071" o:connectangles="0,0,0,0,0,0,0,0,0,0,0"/>
                </v:shape>
                <v:shape id="Freeform 375" o:spid="_x0000_s1052" style="position:absolute;left:5704;top:806;width:1028;height:1265;visibility:visible;mso-wrap-style:square;v-text-anchor:top" coordsize="1028,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QsYA&#10;AADcAAAADwAAAGRycy9kb3ducmV2LnhtbESPX2vCQBDE34V+h2OFvulFi1pSTym2BVsR65+Xvi25&#10;NQnm9kJuq+m37wmCj8PM/IaZzltXqTM1ofRsYNBPQBFn3pacGzjsP3rPoIIgW6w8k4E/CjCfPXSm&#10;mFp/4S2dd5KrCOGQooFCpE61DllBDkPf18TRO/rGoUTZ5No2eIlwV+lhkoy1w5LjQoE1LQrKTrtf&#10;Z+B9057Kg+yPVL/9fK629CXfazTmsdu+voASauUevrWX1sDTaALXM/EI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KQsYAAADcAAAADwAAAAAAAAAAAAAAAACYAgAAZHJz&#10;L2Rvd25yZXYueG1sUEsFBgAAAAAEAAQA9QAAAIsDAAAAAA==&#10;" path="m1027,1265l,312,53,258r55,-51l167,159r61,-44l291,73,357,35,425,r602,1265xe" fillcolor="#3b8ca3" stroked="f">
                  <v:path arrowok="t" o:connecttype="custom" o:connectlocs="1027,2071;0,1118;53,1064;108,1013;167,965;228,921;291,879;357,841;425,806;1027,2071" o:connectangles="0,0,0,0,0,0,0,0,0,0"/>
                </v:shape>
                <v:shape id="Freeform 374" o:spid="_x0000_s1053" style="position:absolute;left:6129;top:672;width:603;height:1400;visibility:visible;mso-wrap-style:square;v-text-anchor:top" coordsize="603,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z+8MA&#10;AADcAAAADwAAAGRycy9kb3ducmV2LnhtbERPz2vCMBS+C/4P4Qm7aepkMrqmolOH4MU5Dzs+mmdT&#10;bF5KE9u6v345DHb8+H5nq8HWoqPWV44VzGcJCOLC6YpLBZev/fQVhA/IGmvHpOBBHlb5eJRhql3P&#10;n9SdQyliCPsUFZgQmlRKXxiy6GeuIY7c1bUWQ4RtKXWLfQy3tXxOkqW0WHFsMNjQu6Hidr5bBSez&#10;3/Wb7aM7lj+n2pvD5Zs+bko9TYb1G4hAQ/gX/7kPWsHiJa6N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qz+8MAAADcAAAADwAAAAAAAAAAAAAAAACYAgAAZHJzL2Rv&#10;d25yZXYueG1sUEsFBgAAAAAEAAQA9QAAAIgDAAAAAA==&#10;" path="m602,1399l,134,73,102,149,73,226,50,304,30,383,16,463,5,544,r58,1399xe" fillcolor="#cc7b38" stroked="f">
                  <v:path arrowok="t" o:connecttype="custom" o:connectlocs="602,2071;0,806;73,774;149,745;226,722;304,702;383,688;463,677;544,672;602,2071" o:connectangles="0,0,0,0,0,0,0,0,0,0"/>
                </v:shape>
                <v:rect id="Rectangle 373" o:spid="_x0000_s1054" style="position:absolute;left:6674;top:669;width:58;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RisUA&#10;AADcAAAADwAAAGRycy9kb3ducmV2LnhtbESPQWvCQBSE7wX/w/IEL0U3tlRidBUp2Npba/bg8ZF9&#10;JtHs25BdNf33rlDocZiZb5jlureNuFLna8cKppMEBHHhTM2lAp1vxykIH5ANNo5JwS95WK8GT0vM&#10;jLvxD133oRQRwj5DBVUIbSalLyqy6CeuJY7e0XUWQ5RdKU2Htwi3jXxJkpm0WHNcqLCl94qK8/5i&#10;FdScJ3r3uUl1+vE814dtrr+/TkqNhv1mASJQH/7Df+2dUfD6Nof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FGKxQAAANwAAAAPAAAAAAAAAAAAAAAAAJgCAABkcnMv&#10;ZG93bnJldi54bWxQSwUGAAAAAAQABAD1AAAAigMAAAAA&#10;" fillcolor="#bf504d" stroked="f"/>
                <v:rect id="Rectangle 372" o:spid="_x0000_s1055" style="position:absolute;left:6696;top:669;width:36;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uP8AA&#10;AADcAAAADwAAAGRycy9kb3ducmV2LnhtbERPy4rCMBTdC/MP4Q64EU194Eg1yiCKghvt+AGX5toW&#10;k5vSZDTz95OF4PJw3qtNtEY8qPONYwXjUQaCuHS64UrB9Wc/XIDwAVmjcUwK/sjDZv3RW2Gu3ZMv&#10;9ChCJVII+xwV1CG0uZS+rMmiH7mWOHE311kMCXaV1B0+U7g1cpJlc2mx4dRQY0vbmsp78WsVNGFr&#10;cHaOX7siVuPDZD+gkxko1f+M30sQgWJ4i1/uo1Ywnaf56Uw6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4uP8AAAADcAAAADwAAAAAAAAAAAAAAAACYAgAAZHJzL2Rvd25y&#10;ZXYueG1sUEsFBgAAAAAEAAQA9QAAAIUDAAAAAA==&#10;" fillcolor="#4bacc6" stroked="f"/>
                <v:shape id="Freeform 371" o:spid="_x0000_s1056" style="position:absolute;left:5887;top:468;width:512;height:250;visibility:visible;mso-wrap-style:square;v-text-anchor:top" coordsize="51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HmsQA&#10;AADcAAAADwAAAGRycy9kb3ducmV2LnhtbESP0WoCMRRE3wv9h3ALfSmaXS2iq1G0UvStVP2A6+a6&#10;WdzcrEnU7d+bQqGPw8ycYWaLzjbiRj7UjhXk/QwEcel0zZWCw/6zNwYRIrLGxjEp+KEAi/nz0wwL&#10;7e78TbddrESCcChQgYmxLaQMpSGLoe9a4uSdnLcYk/SV1B7vCW4bOciykbRYc1ow2NKHofK8u1oF&#10;Xxfzdti4bX5caj9Z8XCwNu9WqdeXbjkFEamL/+G/9lYrGI5y+D2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7h5rEAAAA3AAAAA8AAAAAAAAAAAAAAAAAmAIAAGRycy9k&#10;b3ducmV2LnhtbFBLBQYAAAAABAAEAPUAAACJAwAAAAA=&#10;" path="m504,250l87,14,,14,,,94,,511,238r-7,12xe" fillcolor="black" stroked="f">
                  <v:path arrowok="t" o:connecttype="custom" o:connectlocs="504,718;87,482;0,482;0,468;94,468;511,706;504,718" o:connectangles="0,0,0,0,0,0,0"/>
                </v:shape>
                <v:shape id="Freeform 370" o:spid="_x0000_s1057" style="position:absolute;left:6712;top:535;width:440;height:142;visibility:visible;mso-wrap-style:square;v-text-anchor:top" coordsize="44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uIsYA&#10;AADcAAAADwAAAGRycy9kb3ducmV2LnhtbESPT2vCQBTE70K/w/IKvelGCyrRVVpFWlEL9c/B2yP7&#10;moRm34bsxsRv7wqCx2FmfsNM560pxIUql1tW0O9FIIgTq3NOFRwPq+4YhPPIGgvLpOBKDuazl84U&#10;Y20b/qXL3qciQNjFqCDzvoyldElGBl3PlsTB+7OVQR9klUpdYRPgppCDKBpKgzmHhQxLWmSU/O9r&#10;o+C8XZ03m7rmZrT8GbVf6/4n7U5Kvb22HxMQnlr/DD/a31rB+3AA9zPh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cuIsYAAADcAAAADwAAAAAAAAAAAAAAAACYAgAAZHJz&#10;L2Rvd25yZXYueG1sUEsFBgAAAAAEAAQA9QAAAIsDAAAAAA==&#10;" path="m5,142l,127,345,r94,l439,15r-86,l5,142xe" fillcolor="black" stroked="f">
                  <v:path arrowok="t" o:connecttype="custom" o:connectlocs="5,677;0,662;345,535;439,535;439,550;353,550;5,677" o:connectangles="0,0,0,0,0,0,0"/>
                </v:shape>
                <v:rect id="Rectangle 369" o:spid="_x0000_s1058" style="position:absolute;left:9446;top:1082;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LMQA&#10;AADcAAAADwAAAGRycy9kb3ducmV2LnhtbESPT4vCMBTE7wt+h/CEva2p61K0GqUIohcP6x+8Pppn&#10;W2xeSpKtXT/9ZkHwOMzMb5jFqjeN6Mj52rKC8SgBQVxYXXOp4HTcfExB+ICssbFMCn7Jw2o5eFtg&#10;pu2dv6k7hFJECPsMFVQhtJmUvqjIoB/Zljh6V+sMhihdKbXDe4SbRn4mSSoN1hwXKmxpXVFxO/wY&#10;BXV32+ZfXOxznZTp47JvZu54Vup92OdzEIH68Ao/2zutYJJO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yzEAAAA3AAAAA8AAAAAAAAAAAAAAAAAmAIAAGRycy9k&#10;b3ducmV2LnhtbFBLBQYAAAAABAAEAPUAAACJAwAAAAA=&#10;" fillcolor="#3f699c" stroked="f"/>
                <v:rect id="Rectangle 368" o:spid="_x0000_s1059" style="position:absolute;left:9446;top:1550;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0wcUA&#10;AADcAAAADwAAAGRycy9kb3ducmV2LnhtbESPQWvCQBSE74X+h+UJ3upGW22JrlJapeLJ2oDXZ/aZ&#10;Dc2+Ddk1Sf99VxA8DjPzDbNY9bYSLTW+dKxgPEpAEOdOl1woyH42T28gfEDWWDkmBX/kYbV8fFhg&#10;ql3H39QeQiEihH2KCkwIdSqlzw1Z9CNXE0fv7BqLIcqmkLrBLsJtJSdJMpMWS44LBmv6MJT/Hi5W&#10;wfHVfO5O+bT7sut929U+m/RFptRw0L/PQQTqwz18a2+1gufZC1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PTBxQAAANwAAAAPAAAAAAAAAAAAAAAAAJgCAABkcnMv&#10;ZG93bnJldi54bWxQSwUGAAAAAAQABAD1AAAAigMAAAAA&#10;" fillcolor="#9e413d" stroked="f"/>
                <v:rect id="Rectangle 367" o:spid="_x0000_s1060" style="position:absolute;left:9446;top:2016;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uEMUA&#10;AADcAAAADwAAAGRycy9kb3ducmV2LnhtbESP0WrCQBRE34X+w3ILfZG6sWKQ6CqlVFp9EWM/4Jq9&#10;ZqPZuyG71fj3riD4OMzMGWa26GwtztT6yrGC4SABQVw4XXGp4G+3fJ+A8AFZY+2YFFzJw2L+0pth&#10;pt2Ft3TOQykihH2GCkwITSalLwxZ9APXEEfv4FqLIcq2lLrFS4TbWn4kSSotVhwXDDb0Zag45f9W&#10;QT78LteTZd/lx71Z4e5nk570Rqm31+5zCiJQF57hR/tXKxilY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4QxQAAANwAAAAPAAAAAAAAAAAAAAAAAJgCAABkcnMv&#10;ZG93bnJldi54bWxQSwUGAAAAAAQABAD1AAAAigMAAAAA&#10;" fillcolor="#7e9a48" stroked="f"/>
                <v:rect id="Rectangle 366" o:spid="_x0000_s1061" style="position:absolute;left:9446;top:2484;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fgcUA&#10;AADcAAAADwAAAGRycy9kb3ducmV2LnhtbESPT2sCMRTE74V+h/AEL6JZFZa6GqXYar14qH8O3h6b&#10;5+7i5mVJoq7fvhGEHoeZ+Q0zW7SmFjdyvrKsYDhIQBDnVldcKDjsV/0PED4ga6wtk4IHeVjM399m&#10;mGl751+67UIhIoR9hgrKEJpMSp+XZNAPbEMcvbN1BkOUrpDa4T3CTS1HSZJKgxXHhRIbWpaUX3ZX&#10;o+D0uBKPjtq6b/6ZrJpxWPe+tkp1O+3nFESgNvyHX+2NVjBOU3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N+BxQAAANwAAAAPAAAAAAAAAAAAAAAAAJgCAABkcnMv&#10;ZG93bnJldi54bWxQSwUGAAAAAAQABAD1AAAAigMAAAAA&#10;" fillcolor="#695085" stroked="f"/>
                <v:rect id="Rectangle 365" o:spid="_x0000_s1062" style="position:absolute;left:9446;top:295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AmsUA&#10;AADcAAAADwAAAGRycy9kb3ducmV2LnhtbESPQUvDQBSE74L/YXmCl9JsohJr7LYUQfRgobbm/sg+&#10;syHZt2F3beK/dwXB4zAz3zDr7WwHcSYfOscKiiwHQdw43XGr4OP0vFyBCBFZ4+CYFHxTgO3m8mKN&#10;lXYTv9P5GFuRIBwqVGBiHCspQ2PIYsjcSJy8T+ctxiR9K7XHKcHtIG/yvJQWO04LBkd6MtT0xy+r&#10;wO+L3k+Hu75Y1C+7wTysxnrxptT11bx7BBFpjv/hv/arVnBb3sPvmXQ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cCaxQAAANwAAAAPAAAAAAAAAAAAAAAAAJgCAABkcnMv&#10;ZG93bnJldi54bWxQSwUGAAAAAAQABAD1AAAAigMAAAAA&#10;" fillcolor="#3b8ca3" stroked="f"/>
                <v:shape id="AutoShape 364" o:spid="_x0000_s1063" style="position:absolute;left:3777;top:201;width:8417;height:3471;visibility:visible;mso-wrap-style:square;v-text-anchor:top" coordsize="8417,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INsMA&#10;AADcAAAADwAAAGRycy9kb3ducmV2LnhtbERPTWvCQBC9F/wPywi91Y1KY4jZiFiEQqC0VvE6ZMck&#10;mJ0N2a1J/n33UOjx8b6z3Wha8aDeNZYVLBcRCOLS6oYrBefv40sCwnlkja1lUjCRg10+e8ow1Xbg&#10;L3qcfCVCCLsUFdTed6mUrqzJoFvYjjhwN9sb9AH2ldQ9DiHctHIVRbE02HBoqLGjQ03l/fRjFCSX&#10;TWGmt+Tzci/OxXVKaHN4/VDqeT7utyA8jf5f/Od+1wrWcVgbzo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INsMAAADcAAAADwAAAAAAAAAAAAAAAACYAgAAZHJzL2Rv&#10;d25yZXYueG1sUEsFBgAAAAAEAAQA9QAAAIgDAAAAAA==&#10;" path="m8412,3470l2,3470,,3465,,2,2,,8412,r4,2l8416,7,14,7,7,14r7,l14,3456r-7,l14,3463r8402,l8416,3465r-4,5xm14,14r-7,l14,7r,7xm8400,14l14,14r,-7l8400,7r,7xm8400,3463l8400,7r7,7l8416,14r,3442l8407,3456r-7,7xm8416,14r-9,l8400,7r16,l8416,14xm14,3463r-7,-7l14,3456r,7xm8400,3463r-8386,l14,3456r8386,l8400,3463xm8416,3463r-16,l8407,3456r9,l8416,3463xe" fillcolor="#858585" stroked="f">
                  <v:path arrowok="t" o:connecttype="custom" o:connectlocs="8412,3672;2,3672;0,3667;0,204;2,202;8412,202;8416,204;8416,209;14,209;7,216;14,216;14,3658;7,3658;14,3665;8416,3665;8416,3667;8412,3672;14,216;7,216;14,209;14,216;8400,216;14,216;14,209;8400,209;8400,216;8400,3665;8400,209;8407,216;8416,216;8416,3658;8407,3658;8400,3665;8416,216;8407,216;8400,209;8416,209;8416,216;14,3665;7,3658;14,3658;14,3665;8400,3665;14,3665;14,3658;8400,3658;8400,3665;8416,3665;8400,3665;8407,3658;8416,3658;8416,3665" o:connectangles="0,0,0,0,0,0,0,0,0,0,0,0,0,0,0,0,0,0,0,0,0,0,0,0,0,0,0,0,0,0,0,0,0,0,0,0,0,0,0,0,0,0,0,0,0,0,0,0,0,0,0,0"/>
                </v:shape>
                <v:shape id="Text Box 363" o:spid="_x0000_s1064" type="#_x0000_t202" style="position:absolute;left:4893;top:323;width:316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zM8UA&#10;AADcAAAADwAAAGRycy9kb3ducmV2LnhtbESPQWvCQBSE70L/w/KE3nSjhV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MzxQAAANwAAAAPAAAAAAAAAAAAAAAAAJgCAABkcnMv&#10;ZG93bnJldi54bWxQSwUGAAAAAAQABAD1AAAAigMAAAAA&#10;" filled="f" stroked="f">
                  <v:textbox inset="0,0,0,0">
                    <w:txbxContent>
                      <w:p w:rsidR="002079F8" w:rsidRDefault="002079F8">
                        <w:pPr>
                          <w:tabs>
                            <w:tab w:val="left" w:pos="1334"/>
                          </w:tabs>
                          <w:spacing w:line="187" w:lineRule="auto"/>
                          <w:rPr>
                            <w:sz w:val="20"/>
                          </w:rPr>
                        </w:pPr>
                        <w:r>
                          <w:rPr>
                            <w:sz w:val="20"/>
                          </w:rPr>
                          <w:t>€</w:t>
                        </w:r>
                        <w:r>
                          <w:rPr>
                            <w:spacing w:val="-3"/>
                            <w:sz w:val="20"/>
                          </w:rPr>
                          <w:t xml:space="preserve"> </w:t>
                        </w:r>
                        <w:r>
                          <w:rPr>
                            <w:sz w:val="20"/>
                          </w:rPr>
                          <w:t>64.879,90</w:t>
                        </w:r>
                        <w:r>
                          <w:rPr>
                            <w:sz w:val="20"/>
                          </w:rPr>
                          <w:tab/>
                        </w:r>
                        <w:r>
                          <w:rPr>
                            <w:position w:val="-2"/>
                            <w:sz w:val="20"/>
                          </w:rPr>
                          <w:t xml:space="preserve">€ 2.670,00 </w:t>
                        </w:r>
                        <w:r>
                          <w:rPr>
                            <w:position w:val="-6"/>
                            <w:sz w:val="20"/>
                          </w:rPr>
                          <w:t>€</w:t>
                        </w:r>
                        <w:r>
                          <w:rPr>
                            <w:spacing w:val="-1"/>
                            <w:position w:val="-6"/>
                            <w:sz w:val="20"/>
                          </w:rPr>
                          <w:t xml:space="preserve"> </w:t>
                        </w:r>
                        <w:r>
                          <w:rPr>
                            <w:position w:val="-6"/>
                            <w:sz w:val="20"/>
                          </w:rPr>
                          <w:t>4.200,00</w:t>
                        </w:r>
                      </w:p>
                    </w:txbxContent>
                  </v:textbox>
                </v:shape>
                <v:shape id="Text Box 362" o:spid="_x0000_s1065" type="#_x0000_t202" style="position:absolute;left:8316;top:310;width:29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w:p w:rsidR="002079F8" w:rsidRDefault="002079F8">
                        <w:pPr>
                          <w:spacing w:line="360" w:lineRule="exact"/>
                          <w:rPr>
                            <w:b/>
                            <w:sz w:val="36"/>
                          </w:rPr>
                        </w:pPr>
                        <w:r>
                          <w:rPr>
                            <w:b/>
                            <w:sz w:val="36"/>
                          </w:rPr>
                          <w:t>Modello H</w:t>
                        </w:r>
                        <w:r>
                          <w:rPr>
                            <w:b/>
                            <w:spacing w:val="-5"/>
                            <w:sz w:val="36"/>
                          </w:rPr>
                          <w:t xml:space="preserve"> ENTRATE</w:t>
                        </w:r>
                      </w:p>
                    </w:txbxContent>
                  </v:textbox>
                </v:shape>
                <v:shape id="Text Box 361" o:spid="_x0000_s1066" type="#_x0000_t202" style="position:absolute;left:4910;top:695;width:362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rsidR="002079F8" w:rsidRDefault="002079F8">
                        <w:pPr>
                          <w:tabs>
                            <w:tab w:val="left" w:pos="3105"/>
                          </w:tabs>
                          <w:spacing w:line="202" w:lineRule="exact"/>
                          <w:rPr>
                            <w:sz w:val="20"/>
                          </w:rPr>
                        </w:pPr>
                        <w:r>
                          <w:rPr>
                            <w:sz w:val="20"/>
                          </w:rPr>
                          <w:t>€</w:t>
                        </w:r>
                        <w:r>
                          <w:rPr>
                            <w:spacing w:val="-2"/>
                            <w:sz w:val="20"/>
                          </w:rPr>
                          <w:t xml:space="preserve"> </w:t>
                        </w:r>
                        <w:r>
                          <w:rPr>
                            <w:sz w:val="20"/>
                          </w:rPr>
                          <w:t>60.969,20</w:t>
                        </w:r>
                        <w:r>
                          <w:rPr>
                            <w:sz w:val="20"/>
                          </w:rPr>
                          <w:tab/>
                          <w:t>€</w:t>
                        </w:r>
                        <w:r>
                          <w:rPr>
                            <w:spacing w:val="-1"/>
                            <w:sz w:val="20"/>
                          </w:rPr>
                          <w:t xml:space="preserve"> </w:t>
                        </w:r>
                        <w:r>
                          <w:rPr>
                            <w:sz w:val="20"/>
                          </w:rPr>
                          <w:t>0,04</w:t>
                        </w:r>
                      </w:p>
                    </w:txbxContent>
                  </v:textbox>
                </v:shape>
                <v:shape id="Text Box 360" o:spid="_x0000_s1067" type="#_x0000_t202" style="position:absolute;left:9602;top:1043;width:220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3n8YA&#10;AADcAAAADwAAAGRycy9kb3ducmV2LnhtbESPQWvCQBSE74X+h+UVvNVNF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J3n8YAAADcAAAADwAAAAAAAAAAAAAAAACYAgAAZHJz&#10;L2Rvd25yZXYueG1sUEsFBgAAAAAEAAQA9QAAAIsDAAAAAA==&#10;" filled="f" stroked="f">
                  <v:textbox inset="0,0,0,0">
                    <w:txbxContent>
                      <w:p w:rsidR="002079F8" w:rsidRDefault="002079F8">
                        <w:pPr>
                          <w:spacing w:line="199" w:lineRule="exact"/>
                          <w:rPr>
                            <w:sz w:val="20"/>
                          </w:rPr>
                        </w:pPr>
                        <w:r>
                          <w:rPr>
                            <w:sz w:val="20"/>
                          </w:rPr>
                          <w:t>Avanzo di amministrazione</w:t>
                        </w:r>
                      </w:p>
                    </w:txbxContent>
                  </v:textbox>
                </v:shape>
                <v:shape id="Text Box 359" o:spid="_x0000_s1068" type="#_x0000_t202" style="position:absolute;left:4490;top:1268;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rsidR="002079F8" w:rsidRDefault="002079F8">
                        <w:pPr>
                          <w:spacing w:line="199" w:lineRule="exact"/>
                          <w:rPr>
                            <w:sz w:val="20"/>
                          </w:rPr>
                        </w:pPr>
                        <w:r>
                          <w:rPr>
                            <w:sz w:val="20"/>
                          </w:rPr>
                          <w:t>€ 76.575,34</w:t>
                        </w:r>
                      </w:p>
                    </w:txbxContent>
                  </v:textbox>
                </v:shape>
                <v:shape id="Text Box 358" o:spid="_x0000_s1069" type="#_x0000_t202" style="position:absolute;left:9602;top:1511;width:25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inset="0,0,0,0">
                    <w:txbxContent>
                      <w:p w:rsidR="002079F8" w:rsidRDefault="002079F8">
                        <w:pPr>
                          <w:spacing w:line="199" w:lineRule="exact"/>
                          <w:rPr>
                            <w:sz w:val="20"/>
                          </w:rPr>
                        </w:pPr>
                        <w:r>
                          <w:rPr>
                            <w:sz w:val="20"/>
                          </w:rPr>
                          <w:t>Finanziamenti Unione Europea</w:t>
                        </w:r>
                      </w:p>
                    </w:txbxContent>
                  </v:textbox>
                </v:shape>
                <v:shape id="Text Box 357" o:spid="_x0000_s1070" type="#_x0000_t202" style="position:absolute;left:5404;top:2048;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v68YA&#10;AADcAAAADwAAAGRycy9kb3ducmV2LnhtbESPQWvCQBSE70L/w/IKvemmL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vv68YAAADcAAAADwAAAAAAAAAAAAAAAACYAgAAZHJz&#10;L2Rvd25yZXYueG1sUEsFBgAAAAAEAAQA9QAAAIsDAAAAAA==&#10;" filled="f" stroked="f">
                  <v:textbox inset="0,0,0,0">
                    <w:txbxContent>
                      <w:p w:rsidR="002079F8" w:rsidRDefault="002079F8">
                        <w:pPr>
                          <w:spacing w:line="199" w:lineRule="exact"/>
                          <w:rPr>
                            <w:sz w:val="20"/>
                          </w:rPr>
                        </w:pPr>
                        <w:r>
                          <w:rPr>
                            <w:sz w:val="20"/>
                          </w:rPr>
                          <w:t>€ 139.770,69</w:t>
                        </w:r>
                      </w:p>
                    </w:txbxContent>
                  </v:textbox>
                </v:shape>
                <v:shape id="Text Box 356" o:spid="_x0000_s1071" type="#_x0000_t202" style="position:absolute;left:9602;top:1976;width:20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xnMUA&#10;AADcAAAADwAAAGRycy9kb3ducmV2LnhtbESPQWvCQBSE74L/YXmF3nRTC6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XGcxQAAANwAAAAPAAAAAAAAAAAAAAAAAJgCAABkcnMv&#10;ZG93bnJldi54bWxQSwUGAAAAAAQABAD1AAAAigMAAAAA&#10;" filled="f" stroked="f">
                  <v:textbox inset="0,0,0,0">
                    <w:txbxContent>
                      <w:p w:rsidR="002079F8" w:rsidRDefault="002079F8">
                        <w:pPr>
                          <w:spacing w:line="199" w:lineRule="exact"/>
                          <w:rPr>
                            <w:sz w:val="20"/>
                          </w:rPr>
                        </w:pPr>
                        <w:r>
                          <w:rPr>
                            <w:sz w:val="20"/>
                          </w:rPr>
                          <w:t>Finanziamenti dello Stato</w:t>
                        </w:r>
                      </w:p>
                    </w:txbxContent>
                  </v:textbox>
                </v:shape>
                <v:shape id="Text Box 355" o:spid="_x0000_s1072" type="#_x0000_t202" style="position:absolute;left:6950;top:2183;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8YA&#10;AADcAAAADwAAAGRycy9kb3ducmV2LnhtbESPQWvCQBSE74X+h+UVvNVNK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B8YAAADcAAAADwAAAAAAAAAAAAAAAACYAgAAZHJz&#10;L2Rvd25yZXYueG1sUEsFBgAAAAAEAAQA9QAAAIsDAAAAAA==&#10;" filled="f" stroked="f">
                  <v:textbox inset="0,0,0,0">
                    <w:txbxContent>
                      <w:p w:rsidR="002079F8" w:rsidRDefault="002079F8">
                        <w:pPr>
                          <w:spacing w:line="199" w:lineRule="exact"/>
                          <w:rPr>
                            <w:sz w:val="20"/>
                          </w:rPr>
                        </w:pPr>
                        <w:r>
                          <w:rPr>
                            <w:sz w:val="20"/>
                          </w:rPr>
                          <w:t>€ 597.571,64</w:t>
                        </w:r>
                      </w:p>
                    </w:txbxContent>
                  </v:textbox>
                </v:shape>
                <v:shape id="Text Box 354" o:spid="_x0000_s1073" type="#_x0000_t202" style="position:absolute;left:9602;top:2444;width:2058;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inset="0,0,0,0">
                    <w:txbxContent>
                      <w:p w:rsidR="002079F8" w:rsidRPr="002079F8" w:rsidRDefault="002079F8">
                        <w:pPr>
                          <w:spacing w:line="203" w:lineRule="exact"/>
                          <w:rPr>
                            <w:sz w:val="20"/>
                            <w:lang w:val="it-IT"/>
                          </w:rPr>
                        </w:pPr>
                        <w:r w:rsidRPr="002079F8">
                          <w:rPr>
                            <w:sz w:val="20"/>
                            <w:lang w:val="it-IT"/>
                          </w:rPr>
                          <w:t>Finanziamenti da Regioni</w:t>
                        </w:r>
                      </w:p>
                      <w:p w:rsidR="002079F8" w:rsidRPr="002079F8" w:rsidRDefault="002079F8">
                        <w:pPr>
                          <w:spacing w:before="4"/>
                          <w:rPr>
                            <w:sz w:val="18"/>
                            <w:lang w:val="it-IT"/>
                          </w:rPr>
                        </w:pPr>
                      </w:p>
                      <w:p w:rsidR="002079F8" w:rsidRPr="002079F8" w:rsidRDefault="002079F8">
                        <w:pPr>
                          <w:spacing w:line="240" w:lineRule="exact"/>
                          <w:rPr>
                            <w:sz w:val="20"/>
                            <w:lang w:val="it-IT"/>
                          </w:rPr>
                        </w:pPr>
                        <w:r w:rsidRPr="002079F8">
                          <w:rPr>
                            <w:sz w:val="20"/>
                            <w:lang w:val="it-IT"/>
                          </w:rPr>
                          <w:t>Finanziamenti da Enti</w:t>
                        </w:r>
                      </w:p>
                    </w:txbxContent>
                  </v:textbox>
                </v:shape>
                <v:shape id="Text Box 353" o:spid="_x0000_s1074" type="#_x0000_t202" style="position:absolute;left:4759;top:3157;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l7sUA&#10;AADcAAAADwAAAGRycy9kb3ducmV2LnhtbESPQWvCQBSE74L/YXlCb7qxBa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uXuxQAAANwAAAAPAAAAAAAAAAAAAAAAAJgCAABkcnMv&#10;ZG93bnJldi54bWxQSwUGAAAAAAQABAD1AAAAigMAAAAA&#10;" filled="f" stroked="f">
                  <v:textbox inset="0,0,0,0">
                    <w:txbxContent>
                      <w:p w:rsidR="002079F8" w:rsidRDefault="002079F8">
                        <w:pPr>
                          <w:spacing w:line="199" w:lineRule="exact"/>
                          <w:rPr>
                            <w:sz w:val="20"/>
                          </w:rPr>
                        </w:pPr>
                        <w:r>
                          <w:rPr>
                            <w:sz w:val="20"/>
                          </w:rPr>
                          <w:t>€ 66.820,04</w:t>
                        </w:r>
                      </w:p>
                    </w:txbxContent>
                  </v:textbox>
                </v:shape>
                <w10:wrap type="topAndBottom" anchorx="page"/>
              </v:group>
            </w:pict>
          </mc:Fallback>
        </mc:AlternateContent>
      </w:r>
    </w:p>
    <w:p w:rsidR="00C955C9" w:rsidRPr="002079F8" w:rsidRDefault="00C955C9">
      <w:pPr>
        <w:rPr>
          <w:sz w:val="13"/>
          <w:lang w:val="it-IT"/>
        </w:rPr>
        <w:sectPr w:rsidR="00C955C9" w:rsidRPr="002079F8">
          <w:pgSz w:w="16840" w:h="11910" w:orient="landscape"/>
          <w:pgMar w:top="440" w:right="60" w:bottom="280" w:left="180" w:header="720" w:footer="720" w:gutter="0"/>
          <w:cols w:space="720"/>
        </w:sectPr>
      </w:pPr>
    </w:p>
    <w:p w:rsidR="00C955C9" w:rsidRPr="002079F8" w:rsidRDefault="00C955C9">
      <w:pPr>
        <w:pStyle w:val="Corpotesto"/>
        <w:spacing w:before="2"/>
        <w:rPr>
          <w:sz w:val="10"/>
          <w:lang w:val="it-IT"/>
        </w:rPr>
      </w:pPr>
    </w:p>
    <w:p w:rsidR="00C955C9" w:rsidRDefault="00DE1A7B">
      <w:pPr>
        <w:pStyle w:val="Corpotesto"/>
        <w:ind w:left="2584"/>
        <w:rPr>
          <w:sz w:val="20"/>
        </w:rPr>
      </w:pPr>
      <w:r>
        <w:rPr>
          <w:noProof/>
          <w:sz w:val="20"/>
          <w:lang w:val="it-IT" w:eastAsia="it-IT"/>
        </w:rPr>
        <mc:AlternateContent>
          <mc:Choice Requires="wpg">
            <w:drawing>
              <wp:inline distT="0" distB="0" distL="0" distR="0">
                <wp:extent cx="6068695" cy="2542540"/>
                <wp:effectExtent l="5080" t="1905" r="3175" b="8255"/>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2542540"/>
                          <a:chOff x="0" y="0"/>
                          <a:chExt cx="9557" cy="4004"/>
                        </a:xfrm>
                      </wpg:grpSpPr>
                      <wps:wsp>
                        <wps:cNvPr id="325" name="Freeform 351"/>
                        <wps:cNvSpPr>
                          <a:spLocks/>
                        </wps:cNvSpPr>
                        <wps:spPr bwMode="auto">
                          <a:xfrm>
                            <a:off x="3487" y="1048"/>
                            <a:ext cx="1064" cy="1256"/>
                          </a:xfrm>
                          <a:custGeom>
                            <a:avLst/>
                            <a:gdLst>
                              <a:gd name="T0" fmla="+- 0 3487 3487"/>
                              <a:gd name="T1" fmla="*/ T0 w 1064"/>
                              <a:gd name="T2" fmla="+- 0 2304 1049"/>
                              <a:gd name="T3" fmla="*/ 2304 h 1256"/>
                              <a:gd name="T4" fmla="+- 0 3487 3487"/>
                              <a:gd name="T5" fmla="*/ T4 w 1064"/>
                              <a:gd name="T6" fmla="+- 0 1049 1049"/>
                              <a:gd name="T7" fmla="*/ 1049 h 1256"/>
                              <a:gd name="T8" fmla="+- 0 3563 3487"/>
                              <a:gd name="T9" fmla="*/ T8 w 1064"/>
                              <a:gd name="T10" fmla="+- 0 1051 1049"/>
                              <a:gd name="T11" fmla="*/ 1051 h 1256"/>
                              <a:gd name="T12" fmla="+- 0 3638 3487"/>
                              <a:gd name="T13" fmla="*/ T12 w 1064"/>
                              <a:gd name="T14" fmla="+- 0 1058 1049"/>
                              <a:gd name="T15" fmla="*/ 1058 h 1256"/>
                              <a:gd name="T16" fmla="+- 0 3712 3487"/>
                              <a:gd name="T17" fmla="*/ T16 w 1064"/>
                              <a:gd name="T18" fmla="+- 0 1069 1049"/>
                              <a:gd name="T19" fmla="*/ 1069 h 1256"/>
                              <a:gd name="T20" fmla="+- 0 3785 3487"/>
                              <a:gd name="T21" fmla="*/ T20 w 1064"/>
                              <a:gd name="T22" fmla="+- 0 1084 1049"/>
                              <a:gd name="T23" fmla="*/ 1084 h 1256"/>
                              <a:gd name="T24" fmla="+- 0 3857 3487"/>
                              <a:gd name="T25" fmla="*/ T24 w 1064"/>
                              <a:gd name="T26" fmla="+- 0 1104 1049"/>
                              <a:gd name="T27" fmla="*/ 1104 h 1256"/>
                              <a:gd name="T28" fmla="+- 0 3927 3487"/>
                              <a:gd name="T29" fmla="*/ T28 w 1064"/>
                              <a:gd name="T30" fmla="+- 0 1128 1049"/>
                              <a:gd name="T31" fmla="*/ 1128 h 1256"/>
                              <a:gd name="T32" fmla="+- 0 3995 3487"/>
                              <a:gd name="T33" fmla="*/ T32 w 1064"/>
                              <a:gd name="T34" fmla="+- 0 1156 1049"/>
                              <a:gd name="T35" fmla="*/ 1156 h 1256"/>
                              <a:gd name="T36" fmla="+- 0 4062 3487"/>
                              <a:gd name="T37" fmla="*/ T36 w 1064"/>
                              <a:gd name="T38" fmla="+- 0 1187 1049"/>
                              <a:gd name="T39" fmla="*/ 1187 h 1256"/>
                              <a:gd name="T40" fmla="+- 0 4126 3487"/>
                              <a:gd name="T41" fmla="*/ T40 w 1064"/>
                              <a:gd name="T42" fmla="+- 0 1223 1049"/>
                              <a:gd name="T43" fmla="*/ 1223 h 1256"/>
                              <a:gd name="T44" fmla="+- 0 4189 3487"/>
                              <a:gd name="T45" fmla="*/ T44 w 1064"/>
                              <a:gd name="T46" fmla="+- 0 1262 1049"/>
                              <a:gd name="T47" fmla="*/ 1262 h 1256"/>
                              <a:gd name="T48" fmla="+- 0 4249 3487"/>
                              <a:gd name="T49" fmla="*/ T48 w 1064"/>
                              <a:gd name="T50" fmla="+- 0 1305 1049"/>
                              <a:gd name="T51" fmla="*/ 1305 h 1256"/>
                              <a:gd name="T52" fmla="+- 0 4306 3487"/>
                              <a:gd name="T53" fmla="*/ T52 w 1064"/>
                              <a:gd name="T54" fmla="+- 0 1352 1049"/>
                              <a:gd name="T55" fmla="*/ 1352 h 1256"/>
                              <a:gd name="T56" fmla="+- 0 4361 3487"/>
                              <a:gd name="T57" fmla="*/ T56 w 1064"/>
                              <a:gd name="T58" fmla="+- 0 1402 1049"/>
                              <a:gd name="T59" fmla="*/ 1402 h 1256"/>
                              <a:gd name="T60" fmla="+- 0 4413 3487"/>
                              <a:gd name="T61" fmla="*/ T60 w 1064"/>
                              <a:gd name="T62" fmla="+- 0 1455 1049"/>
                              <a:gd name="T63" fmla="*/ 1455 h 1256"/>
                              <a:gd name="T64" fmla="+- 0 4462 3487"/>
                              <a:gd name="T65" fmla="*/ T64 w 1064"/>
                              <a:gd name="T66" fmla="+- 0 1512 1049"/>
                              <a:gd name="T67" fmla="*/ 1512 h 1256"/>
                              <a:gd name="T68" fmla="+- 0 4508 3487"/>
                              <a:gd name="T69" fmla="*/ T68 w 1064"/>
                              <a:gd name="T70" fmla="+- 0 1572 1049"/>
                              <a:gd name="T71" fmla="*/ 1572 h 1256"/>
                              <a:gd name="T72" fmla="+- 0 4550 3487"/>
                              <a:gd name="T73" fmla="*/ T72 w 1064"/>
                              <a:gd name="T74" fmla="+- 0 1634 1049"/>
                              <a:gd name="T75" fmla="*/ 1634 h 1256"/>
                              <a:gd name="T76" fmla="+- 0 3487 3487"/>
                              <a:gd name="T77" fmla="*/ T76 w 1064"/>
                              <a:gd name="T78" fmla="+- 0 2304 1049"/>
                              <a:gd name="T79" fmla="*/ 2304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64" h="1256">
                                <a:moveTo>
                                  <a:pt x="0" y="1255"/>
                                </a:moveTo>
                                <a:lnTo>
                                  <a:pt x="0" y="0"/>
                                </a:lnTo>
                                <a:lnTo>
                                  <a:pt x="76" y="2"/>
                                </a:lnTo>
                                <a:lnTo>
                                  <a:pt x="151" y="9"/>
                                </a:lnTo>
                                <a:lnTo>
                                  <a:pt x="225" y="20"/>
                                </a:lnTo>
                                <a:lnTo>
                                  <a:pt x="298" y="35"/>
                                </a:lnTo>
                                <a:lnTo>
                                  <a:pt x="370" y="55"/>
                                </a:lnTo>
                                <a:lnTo>
                                  <a:pt x="440" y="79"/>
                                </a:lnTo>
                                <a:lnTo>
                                  <a:pt x="508" y="107"/>
                                </a:lnTo>
                                <a:lnTo>
                                  <a:pt x="575" y="138"/>
                                </a:lnTo>
                                <a:lnTo>
                                  <a:pt x="639" y="174"/>
                                </a:lnTo>
                                <a:lnTo>
                                  <a:pt x="702" y="213"/>
                                </a:lnTo>
                                <a:lnTo>
                                  <a:pt x="762" y="256"/>
                                </a:lnTo>
                                <a:lnTo>
                                  <a:pt x="819" y="303"/>
                                </a:lnTo>
                                <a:lnTo>
                                  <a:pt x="874" y="353"/>
                                </a:lnTo>
                                <a:lnTo>
                                  <a:pt x="926" y="406"/>
                                </a:lnTo>
                                <a:lnTo>
                                  <a:pt x="975" y="463"/>
                                </a:lnTo>
                                <a:lnTo>
                                  <a:pt x="1021" y="523"/>
                                </a:lnTo>
                                <a:lnTo>
                                  <a:pt x="1063" y="585"/>
                                </a:lnTo>
                                <a:lnTo>
                                  <a:pt x="0" y="1255"/>
                                </a:lnTo>
                                <a:close/>
                              </a:path>
                            </a:pathLst>
                          </a:custGeom>
                          <a:solidFill>
                            <a:srgbClr val="3F69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50"/>
                        <wps:cNvSpPr>
                          <a:spLocks/>
                        </wps:cNvSpPr>
                        <wps:spPr bwMode="auto">
                          <a:xfrm>
                            <a:off x="3487" y="1634"/>
                            <a:ext cx="1256" cy="1928"/>
                          </a:xfrm>
                          <a:custGeom>
                            <a:avLst/>
                            <a:gdLst>
                              <a:gd name="T0" fmla="+- 0 3511 3487"/>
                              <a:gd name="T1" fmla="*/ T0 w 1256"/>
                              <a:gd name="T2" fmla="+- 0 3562 1634"/>
                              <a:gd name="T3" fmla="*/ 3562 h 1928"/>
                              <a:gd name="T4" fmla="+- 0 3487 3487"/>
                              <a:gd name="T5" fmla="*/ T4 w 1256"/>
                              <a:gd name="T6" fmla="+- 0 2304 1634"/>
                              <a:gd name="T7" fmla="*/ 2304 h 1928"/>
                              <a:gd name="T8" fmla="+- 0 4550 3487"/>
                              <a:gd name="T9" fmla="*/ T8 w 1256"/>
                              <a:gd name="T10" fmla="+- 0 1634 1634"/>
                              <a:gd name="T11" fmla="*/ 1634 h 1928"/>
                              <a:gd name="T12" fmla="+- 0 4589 3487"/>
                              <a:gd name="T13" fmla="*/ T12 w 1256"/>
                              <a:gd name="T14" fmla="+- 0 1700 1634"/>
                              <a:gd name="T15" fmla="*/ 1700 h 1928"/>
                              <a:gd name="T16" fmla="+- 0 4624 3487"/>
                              <a:gd name="T17" fmla="*/ T16 w 1256"/>
                              <a:gd name="T18" fmla="+- 0 1768 1634"/>
                              <a:gd name="T19" fmla="*/ 1768 h 1928"/>
                              <a:gd name="T20" fmla="+- 0 4654 3487"/>
                              <a:gd name="T21" fmla="*/ T20 w 1256"/>
                              <a:gd name="T22" fmla="+- 0 1837 1634"/>
                              <a:gd name="T23" fmla="*/ 1837 h 1928"/>
                              <a:gd name="T24" fmla="+- 0 4679 3487"/>
                              <a:gd name="T25" fmla="*/ T24 w 1256"/>
                              <a:gd name="T26" fmla="+- 0 1906 1634"/>
                              <a:gd name="T27" fmla="*/ 1906 h 1928"/>
                              <a:gd name="T28" fmla="+- 0 4700 3487"/>
                              <a:gd name="T29" fmla="*/ T28 w 1256"/>
                              <a:gd name="T30" fmla="+- 0 1977 1634"/>
                              <a:gd name="T31" fmla="*/ 1977 h 1928"/>
                              <a:gd name="T32" fmla="+- 0 4717 3487"/>
                              <a:gd name="T33" fmla="*/ T32 w 1256"/>
                              <a:gd name="T34" fmla="+- 0 2048 1634"/>
                              <a:gd name="T35" fmla="*/ 2048 h 1928"/>
                              <a:gd name="T36" fmla="+- 0 4730 3487"/>
                              <a:gd name="T37" fmla="*/ T36 w 1256"/>
                              <a:gd name="T38" fmla="+- 0 2120 1634"/>
                              <a:gd name="T39" fmla="*/ 2120 h 1928"/>
                              <a:gd name="T40" fmla="+- 0 4738 3487"/>
                              <a:gd name="T41" fmla="*/ T40 w 1256"/>
                              <a:gd name="T42" fmla="+- 0 2191 1634"/>
                              <a:gd name="T43" fmla="*/ 2191 h 1928"/>
                              <a:gd name="T44" fmla="+- 0 4743 3487"/>
                              <a:gd name="T45" fmla="*/ T44 w 1256"/>
                              <a:gd name="T46" fmla="+- 0 2263 1634"/>
                              <a:gd name="T47" fmla="*/ 2263 h 1928"/>
                              <a:gd name="T48" fmla="+- 0 4743 3487"/>
                              <a:gd name="T49" fmla="*/ T48 w 1256"/>
                              <a:gd name="T50" fmla="+- 0 2335 1634"/>
                              <a:gd name="T51" fmla="*/ 2335 h 1928"/>
                              <a:gd name="T52" fmla="+- 0 4739 3487"/>
                              <a:gd name="T53" fmla="*/ T52 w 1256"/>
                              <a:gd name="T54" fmla="+- 0 2407 1634"/>
                              <a:gd name="T55" fmla="*/ 2407 h 1928"/>
                              <a:gd name="T56" fmla="+- 0 4731 3487"/>
                              <a:gd name="T57" fmla="*/ T56 w 1256"/>
                              <a:gd name="T58" fmla="+- 0 2478 1634"/>
                              <a:gd name="T59" fmla="*/ 2478 h 1928"/>
                              <a:gd name="T60" fmla="+- 0 4719 3487"/>
                              <a:gd name="T61" fmla="*/ T60 w 1256"/>
                              <a:gd name="T62" fmla="+- 0 2549 1634"/>
                              <a:gd name="T63" fmla="*/ 2549 h 1928"/>
                              <a:gd name="T64" fmla="+- 0 4703 3487"/>
                              <a:gd name="T65" fmla="*/ T64 w 1256"/>
                              <a:gd name="T66" fmla="+- 0 2619 1634"/>
                              <a:gd name="T67" fmla="*/ 2619 h 1928"/>
                              <a:gd name="T68" fmla="+- 0 4683 3487"/>
                              <a:gd name="T69" fmla="*/ T68 w 1256"/>
                              <a:gd name="T70" fmla="+- 0 2687 1634"/>
                              <a:gd name="T71" fmla="*/ 2687 h 1928"/>
                              <a:gd name="T72" fmla="+- 0 4659 3487"/>
                              <a:gd name="T73" fmla="*/ T72 w 1256"/>
                              <a:gd name="T74" fmla="+- 0 2755 1634"/>
                              <a:gd name="T75" fmla="*/ 2755 h 1928"/>
                              <a:gd name="T76" fmla="+- 0 4632 3487"/>
                              <a:gd name="T77" fmla="*/ T76 w 1256"/>
                              <a:gd name="T78" fmla="+- 0 2821 1634"/>
                              <a:gd name="T79" fmla="*/ 2821 h 1928"/>
                              <a:gd name="T80" fmla="+- 0 4601 3487"/>
                              <a:gd name="T81" fmla="*/ T80 w 1256"/>
                              <a:gd name="T82" fmla="+- 0 2886 1634"/>
                              <a:gd name="T83" fmla="*/ 2886 h 1928"/>
                              <a:gd name="T84" fmla="+- 0 4565 3487"/>
                              <a:gd name="T85" fmla="*/ T84 w 1256"/>
                              <a:gd name="T86" fmla="+- 0 2949 1634"/>
                              <a:gd name="T87" fmla="*/ 2949 h 1928"/>
                              <a:gd name="T88" fmla="+- 0 4527 3487"/>
                              <a:gd name="T89" fmla="*/ T88 w 1256"/>
                              <a:gd name="T90" fmla="+- 0 3010 1634"/>
                              <a:gd name="T91" fmla="*/ 3010 h 1928"/>
                              <a:gd name="T92" fmla="+- 0 4484 3487"/>
                              <a:gd name="T93" fmla="*/ T92 w 1256"/>
                              <a:gd name="T94" fmla="+- 0 3069 1634"/>
                              <a:gd name="T95" fmla="*/ 3069 h 1928"/>
                              <a:gd name="T96" fmla="+- 0 4438 3487"/>
                              <a:gd name="T97" fmla="*/ T96 w 1256"/>
                              <a:gd name="T98" fmla="+- 0 3126 1634"/>
                              <a:gd name="T99" fmla="*/ 3126 h 1928"/>
                              <a:gd name="T100" fmla="+- 0 4388 3487"/>
                              <a:gd name="T101" fmla="*/ T100 w 1256"/>
                              <a:gd name="T102" fmla="+- 0 3180 1634"/>
                              <a:gd name="T103" fmla="*/ 3180 h 1928"/>
                              <a:gd name="T104" fmla="+- 0 4335 3487"/>
                              <a:gd name="T105" fmla="*/ T104 w 1256"/>
                              <a:gd name="T106" fmla="+- 0 3232 1634"/>
                              <a:gd name="T107" fmla="*/ 3232 h 1928"/>
                              <a:gd name="T108" fmla="+- 0 4278 3487"/>
                              <a:gd name="T109" fmla="*/ T108 w 1256"/>
                              <a:gd name="T110" fmla="+- 0 3281 1634"/>
                              <a:gd name="T111" fmla="*/ 3281 h 1928"/>
                              <a:gd name="T112" fmla="+- 0 4218 3487"/>
                              <a:gd name="T113" fmla="*/ T112 w 1256"/>
                              <a:gd name="T114" fmla="+- 0 3327 1634"/>
                              <a:gd name="T115" fmla="*/ 3327 h 1928"/>
                              <a:gd name="T116" fmla="+- 0 4154 3487"/>
                              <a:gd name="T117" fmla="*/ T116 w 1256"/>
                              <a:gd name="T118" fmla="+- 0 3370 1634"/>
                              <a:gd name="T119" fmla="*/ 3370 h 1928"/>
                              <a:gd name="T120" fmla="+- 0 4089 3487"/>
                              <a:gd name="T121" fmla="*/ T120 w 1256"/>
                              <a:gd name="T122" fmla="+- 0 3408 1634"/>
                              <a:gd name="T123" fmla="*/ 3408 h 1928"/>
                              <a:gd name="T124" fmla="+- 0 4022 3487"/>
                              <a:gd name="T125" fmla="*/ T124 w 1256"/>
                              <a:gd name="T126" fmla="+- 0 3442 1634"/>
                              <a:gd name="T127" fmla="*/ 3442 h 1928"/>
                              <a:gd name="T128" fmla="+- 0 3953 3487"/>
                              <a:gd name="T129" fmla="*/ T128 w 1256"/>
                              <a:gd name="T130" fmla="+- 0 3472 1634"/>
                              <a:gd name="T131" fmla="*/ 3472 h 1928"/>
                              <a:gd name="T132" fmla="+- 0 3882 3487"/>
                              <a:gd name="T133" fmla="*/ T132 w 1256"/>
                              <a:gd name="T134" fmla="+- 0 3497 1634"/>
                              <a:gd name="T135" fmla="*/ 3497 h 1928"/>
                              <a:gd name="T136" fmla="+- 0 3810 3487"/>
                              <a:gd name="T137" fmla="*/ T136 w 1256"/>
                              <a:gd name="T138" fmla="+- 0 3519 1634"/>
                              <a:gd name="T139" fmla="*/ 3519 h 1928"/>
                              <a:gd name="T140" fmla="+- 0 3737 3487"/>
                              <a:gd name="T141" fmla="*/ T140 w 1256"/>
                              <a:gd name="T142" fmla="+- 0 3536 1634"/>
                              <a:gd name="T143" fmla="*/ 3536 h 1928"/>
                              <a:gd name="T144" fmla="+- 0 3662 3487"/>
                              <a:gd name="T145" fmla="*/ T144 w 1256"/>
                              <a:gd name="T146" fmla="+- 0 3549 1634"/>
                              <a:gd name="T147" fmla="*/ 3549 h 1928"/>
                              <a:gd name="T148" fmla="+- 0 3587 3487"/>
                              <a:gd name="T149" fmla="*/ T148 w 1256"/>
                              <a:gd name="T150" fmla="+- 0 3558 1634"/>
                              <a:gd name="T151" fmla="*/ 3558 h 1928"/>
                              <a:gd name="T152" fmla="+- 0 3511 3487"/>
                              <a:gd name="T153" fmla="*/ T152 w 1256"/>
                              <a:gd name="T154" fmla="+- 0 3562 1634"/>
                              <a:gd name="T155" fmla="*/ 3562 h 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56" h="1928">
                                <a:moveTo>
                                  <a:pt x="24" y="1928"/>
                                </a:moveTo>
                                <a:lnTo>
                                  <a:pt x="0" y="670"/>
                                </a:lnTo>
                                <a:lnTo>
                                  <a:pt x="1063" y="0"/>
                                </a:lnTo>
                                <a:lnTo>
                                  <a:pt x="1102" y="66"/>
                                </a:lnTo>
                                <a:lnTo>
                                  <a:pt x="1137" y="134"/>
                                </a:lnTo>
                                <a:lnTo>
                                  <a:pt x="1167" y="203"/>
                                </a:lnTo>
                                <a:lnTo>
                                  <a:pt x="1192" y="272"/>
                                </a:lnTo>
                                <a:lnTo>
                                  <a:pt x="1213" y="343"/>
                                </a:lnTo>
                                <a:lnTo>
                                  <a:pt x="1230" y="414"/>
                                </a:lnTo>
                                <a:lnTo>
                                  <a:pt x="1243" y="486"/>
                                </a:lnTo>
                                <a:lnTo>
                                  <a:pt x="1251" y="557"/>
                                </a:lnTo>
                                <a:lnTo>
                                  <a:pt x="1256" y="629"/>
                                </a:lnTo>
                                <a:lnTo>
                                  <a:pt x="1256" y="701"/>
                                </a:lnTo>
                                <a:lnTo>
                                  <a:pt x="1252" y="773"/>
                                </a:lnTo>
                                <a:lnTo>
                                  <a:pt x="1244" y="844"/>
                                </a:lnTo>
                                <a:lnTo>
                                  <a:pt x="1232" y="915"/>
                                </a:lnTo>
                                <a:lnTo>
                                  <a:pt x="1216" y="985"/>
                                </a:lnTo>
                                <a:lnTo>
                                  <a:pt x="1196" y="1053"/>
                                </a:lnTo>
                                <a:lnTo>
                                  <a:pt x="1172" y="1121"/>
                                </a:lnTo>
                                <a:lnTo>
                                  <a:pt x="1145" y="1187"/>
                                </a:lnTo>
                                <a:lnTo>
                                  <a:pt x="1114" y="1252"/>
                                </a:lnTo>
                                <a:lnTo>
                                  <a:pt x="1078" y="1315"/>
                                </a:lnTo>
                                <a:lnTo>
                                  <a:pt x="1040" y="1376"/>
                                </a:lnTo>
                                <a:lnTo>
                                  <a:pt x="997" y="1435"/>
                                </a:lnTo>
                                <a:lnTo>
                                  <a:pt x="951" y="1492"/>
                                </a:lnTo>
                                <a:lnTo>
                                  <a:pt x="901" y="1546"/>
                                </a:lnTo>
                                <a:lnTo>
                                  <a:pt x="848" y="1598"/>
                                </a:lnTo>
                                <a:lnTo>
                                  <a:pt x="791" y="1647"/>
                                </a:lnTo>
                                <a:lnTo>
                                  <a:pt x="731" y="1693"/>
                                </a:lnTo>
                                <a:lnTo>
                                  <a:pt x="667" y="1736"/>
                                </a:lnTo>
                                <a:lnTo>
                                  <a:pt x="602" y="1774"/>
                                </a:lnTo>
                                <a:lnTo>
                                  <a:pt x="535" y="1808"/>
                                </a:lnTo>
                                <a:lnTo>
                                  <a:pt x="466" y="1838"/>
                                </a:lnTo>
                                <a:lnTo>
                                  <a:pt x="395" y="1863"/>
                                </a:lnTo>
                                <a:lnTo>
                                  <a:pt x="323" y="1885"/>
                                </a:lnTo>
                                <a:lnTo>
                                  <a:pt x="250" y="1902"/>
                                </a:lnTo>
                                <a:lnTo>
                                  <a:pt x="175" y="1915"/>
                                </a:lnTo>
                                <a:lnTo>
                                  <a:pt x="100" y="1924"/>
                                </a:lnTo>
                                <a:lnTo>
                                  <a:pt x="24" y="1928"/>
                                </a:lnTo>
                                <a:close/>
                              </a:path>
                            </a:pathLst>
                          </a:custGeom>
                          <a:solidFill>
                            <a:srgbClr val="9E4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49"/>
                        <wps:cNvSpPr>
                          <a:spLocks/>
                        </wps:cNvSpPr>
                        <wps:spPr bwMode="auto">
                          <a:xfrm>
                            <a:off x="2347" y="2304"/>
                            <a:ext cx="1164" cy="1258"/>
                          </a:xfrm>
                          <a:custGeom>
                            <a:avLst/>
                            <a:gdLst>
                              <a:gd name="T0" fmla="+- 0 3511 2347"/>
                              <a:gd name="T1" fmla="*/ T0 w 1164"/>
                              <a:gd name="T2" fmla="+- 0 3562 2304"/>
                              <a:gd name="T3" fmla="*/ 3562 h 1258"/>
                              <a:gd name="T4" fmla="+- 0 3433 2347"/>
                              <a:gd name="T5" fmla="*/ T4 w 1164"/>
                              <a:gd name="T6" fmla="+- 0 3561 2304"/>
                              <a:gd name="T7" fmla="*/ 3561 h 1258"/>
                              <a:gd name="T8" fmla="+- 0 3356 2347"/>
                              <a:gd name="T9" fmla="*/ T8 w 1164"/>
                              <a:gd name="T10" fmla="+- 0 3555 2304"/>
                              <a:gd name="T11" fmla="*/ 3555 h 1258"/>
                              <a:gd name="T12" fmla="+- 0 3280 2347"/>
                              <a:gd name="T13" fmla="*/ T12 w 1164"/>
                              <a:gd name="T14" fmla="+- 0 3545 2304"/>
                              <a:gd name="T15" fmla="*/ 3545 h 1258"/>
                              <a:gd name="T16" fmla="+- 0 3205 2347"/>
                              <a:gd name="T17" fmla="*/ T16 w 1164"/>
                              <a:gd name="T18" fmla="+- 0 3530 2304"/>
                              <a:gd name="T19" fmla="*/ 3530 h 1258"/>
                              <a:gd name="T20" fmla="+- 0 3131 2347"/>
                              <a:gd name="T21" fmla="*/ T20 w 1164"/>
                              <a:gd name="T22" fmla="+- 0 3510 2304"/>
                              <a:gd name="T23" fmla="*/ 3510 h 1258"/>
                              <a:gd name="T24" fmla="+- 0 3059 2347"/>
                              <a:gd name="T25" fmla="*/ T24 w 1164"/>
                              <a:gd name="T26" fmla="+- 0 3486 2304"/>
                              <a:gd name="T27" fmla="*/ 3486 h 1258"/>
                              <a:gd name="T28" fmla="+- 0 2988 2347"/>
                              <a:gd name="T29" fmla="*/ T28 w 1164"/>
                              <a:gd name="T30" fmla="+- 0 3458 2304"/>
                              <a:gd name="T31" fmla="*/ 3458 h 1258"/>
                              <a:gd name="T32" fmla="+- 0 2920 2347"/>
                              <a:gd name="T33" fmla="*/ T32 w 1164"/>
                              <a:gd name="T34" fmla="+- 0 3426 2304"/>
                              <a:gd name="T35" fmla="*/ 3426 h 1258"/>
                              <a:gd name="T36" fmla="+- 0 2854 2347"/>
                              <a:gd name="T37" fmla="*/ T36 w 1164"/>
                              <a:gd name="T38" fmla="+- 0 3390 2304"/>
                              <a:gd name="T39" fmla="*/ 3390 h 1258"/>
                              <a:gd name="T40" fmla="+- 0 2789 2347"/>
                              <a:gd name="T41" fmla="*/ T40 w 1164"/>
                              <a:gd name="T42" fmla="+- 0 3350 2304"/>
                              <a:gd name="T43" fmla="*/ 3350 h 1258"/>
                              <a:gd name="T44" fmla="+- 0 2728 2347"/>
                              <a:gd name="T45" fmla="*/ T44 w 1164"/>
                              <a:gd name="T46" fmla="+- 0 3307 2304"/>
                              <a:gd name="T47" fmla="*/ 3307 h 1258"/>
                              <a:gd name="T48" fmla="+- 0 2669 2347"/>
                              <a:gd name="T49" fmla="*/ T48 w 1164"/>
                              <a:gd name="T50" fmla="+- 0 3259 2304"/>
                              <a:gd name="T51" fmla="*/ 3259 h 1258"/>
                              <a:gd name="T52" fmla="+- 0 2613 2347"/>
                              <a:gd name="T53" fmla="*/ T52 w 1164"/>
                              <a:gd name="T54" fmla="+- 0 3208 2304"/>
                              <a:gd name="T55" fmla="*/ 3208 h 1258"/>
                              <a:gd name="T56" fmla="+- 0 2560 2347"/>
                              <a:gd name="T57" fmla="*/ T56 w 1164"/>
                              <a:gd name="T58" fmla="+- 0 3154 2304"/>
                              <a:gd name="T59" fmla="*/ 3154 h 1258"/>
                              <a:gd name="T60" fmla="+- 0 2510 2347"/>
                              <a:gd name="T61" fmla="*/ T60 w 1164"/>
                              <a:gd name="T62" fmla="+- 0 3096 2304"/>
                              <a:gd name="T63" fmla="*/ 3096 h 1258"/>
                              <a:gd name="T64" fmla="+- 0 2464 2347"/>
                              <a:gd name="T65" fmla="*/ T64 w 1164"/>
                              <a:gd name="T66" fmla="+- 0 3035 2304"/>
                              <a:gd name="T67" fmla="*/ 3035 h 1258"/>
                              <a:gd name="T68" fmla="+- 0 2421 2347"/>
                              <a:gd name="T69" fmla="*/ T68 w 1164"/>
                              <a:gd name="T70" fmla="+- 0 2971 2304"/>
                              <a:gd name="T71" fmla="*/ 2971 h 1258"/>
                              <a:gd name="T72" fmla="+- 0 2382 2347"/>
                              <a:gd name="T73" fmla="*/ T72 w 1164"/>
                              <a:gd name="T74" fmla="+- 0 2904 2304"/>
                              <a:gd name="T75" fmla="*/ 2904 h 1258"/>
                              <a:gd name="T76" fmla="+- 0 2347 2347"/>
                              <a:gd name="T77" fmla="*/ T76 w 1164"/>
                              <a:gd name="T78" fmla="+- 0 2834 2304"/>
                              <a:gd name="T79" fmla="*/ 2834 h 1258"/>
                              <a:gd name="T80" fmla="+- 0 3487 2347"/>
                              <a:gd name="T81" fmla="*/ T80 w 1164"/>
                              <a:gd name="T82" fmla="+- 0 2304 2304"/>
                              <a:gd name="T83" fmla="*/ 2304 h 1258"/>
                              <a:gd name="T84" fmla="+- 0 3511 2347"/>
                              <a:gd name="T85" fmla="*/ T84 w 1164"/>
                              <a:gd name="T86" fmla="+- 0 3562 2304"/>
                              <a:gd name="T87" fmla="*/ 3562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4" h="1258">
                                <a:moveTo>
                                  <a:pt x="1164" y="1258"/>
                                </a:moveTo>
                                <a:lnTo>
                                  <a:pt x="1086" y="1257"/>
                                </a:lnTo>
                                <a:lnTo>
                                  <a:pt x="1009" y="1251"/>
                                </a:lnTo>
                                <a:lnTo>
                                  <a:pt x="933" y="1241"/>
                                </a:lnTo>
                                <a:lnTo>
                                  <a:pt x="858" y="1226"/>
                                </a:lnTo>
                                <a:lnTo>
                                  <a:pt x="784" y="1206"/>
                                </a:lnTo>
                                <a:lnTo>
                                  <a:pt x="712" y="1182"/>
                                </a:lnTo>
                                <a:lnTo>
                                  <a:pt x="641" y="1154"/>
                                </a:lnTo>
                                <a:lnTo>
                                  <a:pt x="573" y="1122"/>
                                </a:lnTo>
                                <a:lnTo>
                                  <a:pt x="507" y="1086"/>
                                </a:lnTo>
                                <a:lnTo>
                                  <a:pt x="442" y="1046"/>
                                </a:lnTo>
                                <a:lnTo>
                                  <a:pt x="381" y="1003"/>
                                </a:lnTo>
                                <a:lnTo>
                                  <a:pt x="322" y="955"/>
                                </a:lnTo>
                                <a:lnTo>
                                  <a:pt x="266" y="904"/>
                                </a:lnTo>
                                <a:lnTo>
                                  <a:pt x="213" y="850"/>
                                </a:lnTo>
                                <a:lnTo>
                                  <a:pt x="163" y="792"/>
                                </a:lnTo>
                                <a:lnTo>
                                  <a:pt x="117" y="731"/>
                                </a:lnTo>
                                <a:lnTo>
                                  <a:pt x="74" y="667"/>
                                </a:lnTo>
                                <a:lnTo>
                                  <a:pt x="35" y="600"/>
                                </a:lnTo>
                                <a:lnTo>
                                  <a:pt x="0" y="530"/>
                                </a:lnTo>
                                <a:lnTo>
                                  <a:pt x="1140" y="0"/>
                                </a:lnTo>
                                <a:lnTo>
                                  <a:pt x="1164" y="1258"/>
                                </a:lnTo>
                                <a:close/>
                              </a:path>
                            </a:pathLst>
                          </a:custGeom>
                          <a:solidFill>
                            <a:srgbClr val="7E9A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48"/>
                        <wps:cNvSpPr>
                          <a:spLocks/>
                        </wps:cNvSpPr>
                        <wps:spPr bwMode="auto">
                          <a:xfrm>
                            <a:off x="2229" y="1716"/>
                            <a:ext cx="1258" cy="1119"/>
                          </a:xfrm>
                          <a:custGeom>
                            <a:avLst/>
                            <a:gdLst>
                              <a:gd name="T0" fmla="+- 0 2347 2230"/>
                              <a:gd name="T1" fmla="*/ T0 w 1258"/>
                              <a:gd name="T2" fmla="+- 0 2834 1716"/>
                              <a:gd name="T3" fmla="*/ 2834 h 1119"/>
                              <a:gd name="T4" fmla="+- 0 2316 2230"/>
                              <a:gd name="T5" fmla="*/ T4 w 1258"/>
                              <a:gd name="T6" fmla="+- 0 2762 1716"/>
                              <a:gd name="T7" fmla="*/ 2762 h 1119"/>
                              <a:gd name="T8" fmla="+- 0 2290 2230"/>
                              <a:gd name="T9" fmla="*/ T8 w 1258"/>
                              <a:gd name="T10" fmla="+- 0 2689 1716"/>
                              <a:gd name="T11" fmla="*/ 2689 h 1119"/>
                              <a:gd name="T12" fmla="+- 0 2269 2230"/>
                              <a:gd name="T13" fmla="*/ T12 w 1258"/>
                              <a:gd name="T14" fmla="+- 0 2614 1716"/>
                              <a:gd name="T15" fmla="*/ 2614 h 1119"/>
                              <a:gd name="T16" fmla="+- 0 2252 2230"/>
                              <a:gd name="T17" fmla="*/ T16 w 1258"/>
                              <a:gd name="T18" fmla="+- 0 2539 1716"/>
                              <a:gd name="T19" fmla="*/ 2539 h 1119"/>
                              <a:gd name="T20" fmla="+- 0 2240 2230"/>
                              <a:gd name="T21" fmla="*/ T20 w 1258"/>
                              <a:gd name="T22" fmla="+- 0 2463 1716"/>
                              <a:gd name="T23" fmla="*/ 2463 h 1119"/>
                              <a:gd name="T24" fmla="+- 0 2233 2230"/>
                              <a:gd name="T25" fmla="*/ T24 w 1258"/>
                              <a:gd name="T26" fmla="+- 0 2386 1716"/>
                              <a:gd name="T27" fmla="*/ 2386 h 1119"/>
                              <a:gd name="T28" fmla="+- 0 2230 2230"/>
                              <a:gd name="T29" fmla="*/ T28 w 1258"/>
                              <a:gd name="T30" fmla="+- 0 2310 1716"/>
                              <a:gd name="T31" fmla="*/ 2310 h 1119"/>
                              <a:gd name="T32" fmla="+- 0 2232 2230"/>
                              <a:gd name="T33" fmla="*/ T32 w 1258"/>
                              <a:gd name="T34" fmla="+- 0 2233 1716"/>
                              <a:gd name="T35" fmla="*/ 2233 h 1119"/>
                              <a:gd name="T36" fmla="+- 0 2238 2230"/>
                              <a:gd name="T37" fmla="*/ T36 w 1258"/>
                              <a:gd name="T38" fmla="+- 0 2157 1716"/>
                              <a:gd name="T39" fmla="*/ 2157 h 1119"/>
                              <a:gd name="T40" fmla="+- 0 2250 2230"/>
                              <a:gd name="T41" fmla="*/ T40 w 1258"/>
                              <a:gd name="T42" fmla="+- 0 2081 1716"/>
                              <a:gd name="T43" fmla="*/ 2081 h 1119"/>
                              <a:gd name="T44" fmla="+- 0 2266 2230"/>
                              <a:gd name="T45" fmla="*/ T44 w 1258"/>
                              <a:gd name="T46" fmla="+- 0 2006 1716"/>
                              <a:gd name="T47" fmla="*/ 2006 h 1119"/>
                              <a:gd name="T48" fmla="+- 0 2286 2230"/>
                              <a:gd name="T49" fmla="*/ T48 w 1258"/>
                              <a:gd name="T50" fmla="+- 0 1932 1716"/>
                              <a:gd name="T51" fmla="*/ 1932 h 1119"/>
                              <a:gd name="T52" fmla="+- 0 2311 2230"/>
                              <a:gd name="T53" fmla="*/ T52 w 1258"/>
                              <a:gd name="T54" fmla="+- 0 1858 1716"/>
                              <a:gd name="T55" fmla="*/ 1858 h 1119"/>
                              <a:gd name="T56" fmla="+- 0 2341 2230"/>
                              <a:gd name="T57" fmla="*/ T56 w 1258"/>
                              <a:gd name="T58" fmla="+- 0 1786 1716"/>
                              <a:gd name="T59" fmla="*/ 1786 h 1119"/>
                              <a:gd name="T60" fmla="+- 0 2376 2230"/>
                              <a:gd name="T61" fmla="*/ T60 w 1258"/>
                              <a:gd name="T62" fmla="+- 0 1716 1716"/>
                              <a:gd name="T63" fmla="*/ 1716 h 1119"/>
                              <a:gd name="T64" fmla="+- 0 3487 2230"/>
                              <a:gd name="T65" fmla="*/ T64 w 1258"/>
                              <a:gd name="T66" fmla="+- 0 2304 1716"/>
                              <a:gd name="T67" fmla="*/ 2304 h 1119"/>
                              <a:gd name="T68" fmla="+- 0 2347 2230"/>
                              <a:gd name="T69" fmla="*/ T68 w 1258"/>
                              <a:gd name="T70" fmla="+- 0 2834 1716"/>
                              <a:gd name="T71" fmla="*/ 2834 h 1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58" h="1119">
                                <a:moveTo>
                                  <a:pt x="117" y="1118"/>
                                </a:moveTo>
                                <a:lnTo>
                                  <a:pt x="86" y="1046"/>
                                </a:lnTo>
                                <a:lnTo>
                                  <a:pt x="60" y="973"/>
                                </a:lnTo>
                                <a:lnTo>
                                  <a:pt x="39" y="898"/>
                                </a:lnTo>
                                <a:lnTo>
                                  <a:pt x="22" y="823"/>
                                </a:lnTo>
                                <a:lnTo>
                                  <a:pt x="10" y="747"/>
                                </a:lnTo>
                                <a:lnTo>
                                  <a:pt x="3" y="670"/>
                                </a:lnTo>
                                <a:lnTo>
                                  <a:pt x="0" y="594"/>
                                </a:lnTo>
                                <a:lnTo>
                                  <a:pt x="2" y="517"/>
                                </a:lnTo>
                                <a:lnTo>
                                  <a:pt x="8" y="441"/>
                                </a:lnTo>
                                <a:lnTo>
                                  <a:pt x="20" y="365"/>
                                </a:lnTo>
                                <a:lnTo>
                                  <a:pt x="36" y="290"/>
                                </a:lnTo>
                                <a:lnTo>
                                  <a:pt x="56" y="216"/>
                                </a:lnTo>
                                <a:lnTo>
                                  <a:pt x="81" y="142"/>
                                </a:lnTo>
                                <a:lnTo>
                                  <a:pt x="111" y="70"/>
                                </a:lnTo>
                                <a:lnTo>
                                  <a:pt x="146" y="0"/>
                                </a:lnTo>
                                <a:lnTo>
                                  <a:pt x="1257" y="588"/>
                                </a:lnTo>
                                <a:lnTo>
                                  <a:pt x="117" y="1118"/>
                                </a:lnTo>
                                <a:close/>
                              </a:path>
                            </a:pathLst>
                          </a:custGeom>
                          <a:solidFill>
                            <a:srgbClr val="6950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47"/>
                        <wps:cNvSpPr>
                          <a:spLocks/>
                        </wps:cNvSpPr>
                        <wps:spPr bwMode="auto">
                          <a:xfrm>
                            <a:off x="2376" y="1053"/>
                            <a:ext cx="1112" cy="1251"/>
                          </a:xfrm>
                          <a:custGeom>
                            <a:avLst/>
                            <a:gdLst>
                              <a:gd name="T0" fmla="+- 0 3487 2376"/>
                              <a:gd name="T1" fmla="*/ T0 w 1112"/>
                              <a:gd name="T2" fmla="+- 0 2304 1054"/>
                              <a:gd name="T3" fmla="*/ 2304 h 1251"/>
                              <a:gd name="T4" fmla="+- 0 2376 2376"/>
                              <a:gd name="T5" fmla="*/ T4 w 1112"/>
                              <a:gd name="T6" fmla="+- 0 1716 1054"/>
                              <a:gd name="T7" fmla="*/ 1716 h 1251"/>
                              <a:gd name="T8" fmla="+- 0 2415 2376"/>
                              <a:gd name="T9" fmla="*/ T8 w 1112"/>
                              <a:gd name="T10" fmla="+- 0 1648 1054"/>
                              <a:gd name="T11" fmla="*/ 1648 h 1251"/>
                              <a:gd name="T12" fmla="+- 0 2458 2376"/>
                              <a:gd name="T13" fmla="*/ T12 w 1112"/>
                              <a:gd name="T14" fmla="+- 0 1583 1054"/>
                              <a:gd name="T15" fmla="*/ 1583 h 1251"/>
                              <a:gd name="T16" fmla="+- 0 2504 2376"/>
                              <a:gd name="T17" fmla="*/ T16 w 1112"/>
                              <a:gd name="T18" fmla="+- 0 1521 1054"/>
                              <a:gd name="T19" fmla="*/ 1521 h 1251"/>
                              <a:gd name="T20" fmla="+- 0 2554 2376"/>
                              <a:gd name="T21" fmla="*/ T20 w 1112"/>
                              <a:gd name="T22" fmla="+- 0 1463 1054"/>
                              <a:gd name="T23" fmla="*/ 1463 h 1251"/>
                              <a:gd name="T24" fmla="+- 0 2607 2376"/>
                              <a:gd name="T25" fmla="*/ T24 w 1112"/>
                              <a:gd name="T26" fmla="+- 0 1407 1054"/>
                              <a:gd name="T27" fmla="*/ 1407 h 1251"/>
                              <a:gd name="T28" fmla="+- 0 2663 2376"/>
                              <a:gd name="T29" fmla="*/ T28 w 1112"/>
                              <a:gd name="T30" fmla="+- 0 1355 1054"/>
                              <a:gd name="T31" fmla="*/ 1355 h 1251"/>
                              <a:gd name="T32" fmla="+- 0 2722 2376"/>
                              <a:gd name="T33" fmla="*/ T32 w 1112"/>
                              <a:gd name="T34" fmla="+- 0 1307 1054"/>
                              <a:gd name="T35" fmla="*/ 1307 h 1251"/>
                              <a:gd name="T36" fmla="+- 0 2784 2376"/>
                              <a:gd name="T37" fmla="*/ T36 w 1112"/>
                              <a:gd name="T38" fmla="+- 0 1262 1054"/>
                              <a:gd name="T39" fmla="*/ 1262 h 1251"/>
                              <a:gd name="T40" fmla="+- 0 2848 2376"/>
                              <a:gd name="T41" fmla="*/ T40 w 1112"/>
                              <a:gd name="T42" fmla="+- 0 1222 1054"/>
                              <a:gd name="T43" fmla="*/ 1222 h 1251"/>
                              <a:gd name="T44" fmla="+- 0 2915 2376"/>
                              <a:gd name="T45" fmla="*/ T44 w 1112"/>
                              <a:gd name="T46" fmla="+- 0 1185 1054"/>
                              <a:gd name="T47" fmla="*/ 1185 h 1251"/>
                              <a:gd name="T48" fmla="+- 0 2984 2376"/>
                              <a:gd name="T49" fmla="*/ T48 w 1112"/>
                              <a:gd name="T50" fmla="+- 0 1152 1054"/>
                              <a:gd name="T51" fmla="*/ 1152 h 1251"/>
                              <a:gd name="T52" fmla="+- 0 3055 2376"/>
                              <a:gd name="T53" fmla="*/ T52 w 1112"/>
                              <a:gd name="T54" fmla="+- 0 1123 1054"/>
                              <a:gd name="T55" fmla="*/ 1123 h 1251"/>
                              <a:gd name="T56" fmla="+- 0 3128 2376"/>
                              <a:gd name="T57" fmla="*/ T56 w 1112"/>
                              <a:gd name="T58" fmla="+- 0 1099 1054"/>
                              <a:gd name="T59" fmla="*/ 1099 h 1251"/>
                              <a:gd name="T60" fmla="+- 0 3202 2376"/>
                              <a:gd name="T61" fmla="*/ T60 w 1112"/>
                              <a:gd name="T62" fmla="+- 0 1079 1054"/>
                              <a:gd name="T63" fmla="*/ 1079 h 1251"/>
                              <a:gd name="T64" fmla="+- 0 3278 2376"/>
                              <a:gd name="T65" fmla="*/ T64 w 1112"/>
                              <a:gd name="T66" fmla="+- 0 1064 1054"/>
                              <a:gd name="T67" fmla="*/ 1064 h 1251"/>
                              <a:gd name="T68" fmla="+- 0 3355 2376"/>
                              <a:gd name="T69" fmla="*/ T68 w 1112"/>
                              <a:gd name="T70" fmla="+- 0 1054 1054"/>
                              <a:gd name="T71" fmla="*/ 1054 h 1251"/>
                              <a:gd name="T72" fmla="+- 0 3487 2376"/>
                              <a:gd name="T73" fmla="*/ T72 w 1112"/>
                              <a:gd name="T74" fmla="+- 0 2304 1054"/>
                              <a:gd name="T75" fmla="*/ 2304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 h="1251">
                                <a:moveTo>
                                  <a:pt x="1111" y="1250"/>
                                </a:moveTo>
                                <a:lnTo>
                                  <a:pt x="0" y="662"/>
                                </a:lnTo>
                                <a:lnTo>
                                  <a:pt x="39" y="594"/>
                                </a:lnTo>
                                <a:lnTo>
                                  <a:pt x="82" y="529"/>
                                </a:lnTo>
                                <a:lnTo>
                                  <a:pt x="128" y="467"/>
                                </a:lnTo>
                                <a:lnTo>
                                  <a:pt x="178" y="409"/>
                                </a:lnTo>
                                <a:lnTo>
                                  <a:pt x="231" y="353"/>
                                </a:lnTo>
                                <a:lnTo>
                                  <a:pt x="287" y="301"/>
                                </a:lnTo>
                                <a:lnTo>
                                  <a:pt x="346" y="253"/>
                                </a:lnTo>
                                <a:lnTo>
                                  <a:pt x="408" y="208"/>
                                </a:lnTo>
                                <a:lnTo>
                                  <a:pt x="472" y="168"/>
                                </a:lnTo>
                                <a:lnTo>
                                  <a:pt x="539" y="131"/>
                                </a:lnTo>
                                <a:lnTo>
                                  <a:pt x="608" y="98"/>
                                </a:lnTo>
                                <a:lnTo>
                                  <a:pt x="679" y="69"/>
                                </a:lnTo>
                                <a:lnTo>
                                  <a:pt x="752" y="45"/>
                                </a:lnTo>
                                <a:lnTo>
                                  <a:pt x="826" y="25"/>
                                </a:lnTo>
                                <a:lnTo>
                                  <a:pt x="902" y="10"/>
                                </a:lnTo>
                                <a:lnTo>
                                  <a:pt x="979" y="0"/>
                                </a:lnTo>
                                <a:lnTo>
                                  <a:pt x="1111" y="1250"/>
                                </a:lnTo>
                                <a:close/>
                              </a:path>
                            </a:pathLst>
                          </a:custGeom>
                          <a:solidFill>
                            <a:srgbClr val="3B8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346"/>
                        <wps:cNvSpPr>
                          <a:spLocks/>
                        </wps:cNvSpPr>
                        <wps:spPr bwMode="auto">
                          <a:xfrm>
                            <a:off x="3355" y="1051"/>
                            <a:ext cx="132" cy="1253"/>
                          </a:xfrm>
                          <a:custGeom>
                            <a:avLst/>
                            <a:gdLst>
                              <a:gd name="T0" fmla="+- 0 3487 3355"/>
                              <a:gd name="T1" fmla="*/ T0 w 132"/>
                              <a:gd name="T2" fmla="+- 0 2304 1051"/>
                              <a:gd name="T3" fmla="*/ 2304 h 1253"/>
                              <a:gd name="T4" fmla="+- 0 3355 3355"/>
                              <a:gd name="T5" fmla="*/ T4 w 132"/>
                              <a:gd name="T6" fmla="+- 0 1054 1051"/>
                              <a:gd name="T7" fmla="*/ 1054 h 1253"/>
                              <a:gd name="T8" fmla="+- 0 3368 3355"/>
                              <a:gd name="T9" fmla="*/ T8 w 132"/>
                              <a:gd name="T10" fmla="+- 0 1053 1051"/>
                              <a:gd name="T11" fmla="*/ 1053 h 1253"/>
                              <a:gd name="T12" fmla="+- 0 3393 3355"/>
                              <a:gd name="T13" fmla="*/ T12 w 132"/>
                              <a:gd name="T14" fmla="+- 0 1052 1051"/>
                              <a:gd name="T15" fmla="*/ 1052 h 1253"/>
                              <a:gd name="T16" fmla="+- 0 3406 3355"/>
                              <a:gd name="T17" fmla="*/ T16 w 132"/>
                              <a:gd name="T18" fmla="+- 0 1051 1051"/>
                              <a:gd name="T19" fmla="*/ 1051 h 1253"/>
                              <a:gd name="T20" fmla="+- 0 3487 3355"/>
                              <a:gd name="T21" fmla="*/ T20 w 132"/>
                              <a:gd name="T22" fmla="+- 0 2304 1051"/>
                              <a:gd name="T23" fmla="*/ 2304 h 1253"/>
                            </a:gdLst>
                            <a:ahLst/>
                            <a:cxnLst>
                              <a:cxn ang="0">
                                <a:pos x="T1" y="T3"/>
                              </a:cxn>
                              <a:cxn ang="0">
                                <a:pos x="T5" y="T7"/>
                              </a:cxn>
                              <a:cxn ang="0">
                                <a:pos x="T9" y="T11"/>
                              </a:cxn>
                              <a:cxn ang="0">
                                <a:pos x="T13" y="T15"/>
                              </a:cxn>
                              <a:cxn ang="0">
                                <a:pos x="T17" y="T19"/>
                              </a:cxn>
                              <a:cxn ang="0">
                                <a:pos x="T21" y="T23"/>
                              </a:cxn>
                            </a:cxnLst>
                            <a:rect l="0" t="0" r="r" b="b"/>
                            <a:pathLst>
                              <a:path w="132" h="1253">
                                <a:moveTo>
                                  <a:pt x="132" y="1253"/>
                                </a:moveTo>
                                <a:lnTo>
                                  <a:pt x="0" y="3"/>
                                </a:lnTo>
                                <a:lnTo>
                                  <a:pt x="13" y="2"/>
                                </a:lnTo>
                                <a:lnTo>
                                  <a:pt x="38" y="1"/>
                                </a:lnTo>
                                <a:lnTo>
                                  <a:pt x="51" y="0"/>
                                </a:lnTo>
                                <a:lnTo>
                                  <a:pt x="132" y="1253"/>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Line 345"/>
                        <wps:cNvCnPr/>
                        <wps:spPr bwMode="auto">
                          <a:xfrm>
                            <a:off x="3446" y="1049"/>
                            <a:ext cx="0" cy="1255"/>
                          </a:xfrm>
                          <a:prstGeom prst="line">
                            <a:avLst/>
                          </a:prstGeom>
                          <a:noFill/>
                          <a:ln w="51816">
                            <a:solidFill>
                              <a:srgbClr val="8064A1"/>
                            </a:solidFill>
                            <a:prstDash val="solid"/>
                            <a:round/>
                            <a:headEnd/>
                            <a:tailEnd/>
                          </a:ln>
                          <a:extLst>
                            <a:ext uri="{909E8E84-426E-40DD-AFC4-6F175D3DCCD1}">
                              <a14:hiddenFill xmlns:a14="http://schemas.microsoft.com/office/drawing/2010/main">
                                <a:noFill/>
                              </a14:hiddenFill>
                            </a:ext>
                          </a:extLst>
                        </wps:spPr>
                        <wps:bodyPr/>
                      </wps:wsp>
                      <wps:wsp>
                        <wps:cNvPr id="332" name="Freeform 344"/>
                        <wps:cNvSpPr>
                          <a:spLocks/>
                        </wps:cNvSpPr>
                        <wps:spPr bwMode="auto">
                          <a:xfrm>
                            <a:off x="2608" y="938"/>
                            <a:ext cx="773" cy="120"/>
                          </a:xfrm>
                          <a:custGeom>
                            <a:avLst/>
                            <a:gdLst>
                              <a:gd name="T0" fmla="+- 0 3379 2609"/>
                              <a:gd name="T1" fmla="*/ T0 w 773"/>
                              <a:gd name="T2" fmla="+- 0 1058 938"/>
                              <a:gd name="T3" fmla="*/ 1058 h 120"/>
                              <a:gd name="T4" fmla="+- 0 2698 2609"/>
                              <a:gd name="T5" fmla="*/ T4 w 773"/>
                              <a:gd name="T6" fmla="+- 0 953 938"/>
                              <a:gd name="T7" fmla="*/ 953 h 120"/>
                              <a:gd name="T8" fmla="+- 0 2609 2609"/>
                              <a:gd name="T9" fmla="*/ T8 w 773"/>
                              <a:gd name="T10" fmla="+- 0 953 938"/>
                              <a:gd name="T11" fmla="*/ 953 h 120"/>
                              <a:gd name="T12" fmla="+- 0 2609 2609"/>
                              <a:gd name="T13" fmla="*/ T12 w 773"/>
                              <a:gd name="T14" fmla="+- 0 938 938"/>
                              <a:gd name="T15" fmla="*/ 938 h 120"/>
                              <a:gd name="T16" fmla="+- 0 2700 2609"/>
                              <a:gd name="T17" fmla="*/ T16 w 773"/>
                              <a:gd name="T18" fmla="+- 0 938 938"/>
                              <a:gd name="T19" fmla="*/ 938 h 120"/>
                              <a:gd name="T20" fmla="+- 0 3382 2609"/>
                              <a:gd name="T21" fmla="*/ T20 w 773"/>
                              <a:gd name="T22" fmla="+- 0 1044 938"/>
                              <a:gd name="T23" fmla="*/ 1044 h 120"/>
                              <a:gd name="T24" fmla="+- 0 3379 2609"/>
                              <a:gd name="T25" fmla="*/ T24 w 773"/>
                              <a:gd name="T26" fmla="+- 0 1058 938"/>
                              <a:gd name="T27" fmla="*/ 1058 h 120"/>
                            </a:gdLst>
                            <a:ahLst/>
                            <a:cxnLst>
                              <a:cxn ang="0">
                                <a:pos x="T1" y="T3"/>
                              </a:cxn>
                              <a:cxn ang="0">
                                <a:pos x="T5" y="T7"/>
                              </a:cxn>
                              <a:cxn ang="0">
                                <a:pos x="T9" y="T11"/>
                              </a:cxn>
                              <a:cxn ang="0">
                                <a:pos x="T13" y="T15"/>
                              </a:cxn>
                              <a:cxn ang="0">
                                <a:pos x="T17" y="T19"/>
                              </a:cxn>
                              <a:cxn ang="0">
                                <a:pos x="T21" y="T23"/>
                              </a:cxn>
                              <a:cxn ang="0">
                                <a:pos x="T25" y="T27"/>
                              </a:cxn>
                            </a:cxnLst>
                            <a:rect l="0" t="0" r="r" b="b"/>
                            <a:pathLst>
                              <a:path w="773" h="120">
                                <a:moveTo>
                                  <a:pt x="770" y="120"/>
                                </a:moveTo>
                                <a:lnTo>
                                  <a:pt x="89" y="15"/>
                                </a:lnTo>
                                <a:lnTo>
                                  <a:pt x="0" y="15"/>
                                </a:lnTo>
                                <a:lnTo>
                                  <a:pt x="0" y="0"/>
                                </a:lnTo>
                                <a:lnTo>
                                  <a:pt x="91" y="0"/>
                                </a:lnTo>
                                <a:lnTo>
                                  <a:pt x="773" y="106"/>
                                </a:lnTo>
                                <a:lnTo>
                                  <a:pt x="77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343"/>
                        <wps:cNvCnPr/>
                        <wps:spPr bwMode="auto">
                          <a:xfrm>
                            <a:off x="3446" y="842"/>
                            <a:ext cx="0" cy="20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AutoShape 342"/>
                        <wps:cNvSpPr>
                          <a:spLocks/>
                        </wps:cNvSpPr>
                        <wps:spPr bwMode="auto">
                          <a:xfrm>
                            <a:off x="3480" y="741"/>
                            <a:ext cx="228" cy="310"/>
                          </a:xfrm>
                          <a:custGeom>
                            <a:avLst/>
                            <a:gdLst>
                              <a:gd name="T0" fmla="+- 0 3494 3480"/>
                              <a:gd name="T1" fmla="*/ T0 w 228"/>
                              <a:gd name="T2" fmla="+- 0 1051 742"/>
                              <a:gd name="T3" fmla="*/ 1051 h 310"/>
                              <a:gd name="T4" fmla="+- 0 3480 3480"/>
                              <a:gd name="T5" fmla="*/ T4 w 228"/>
                              <a:gd name="T6" fmla="+- 0 1044 742"/>
                              <a:gd name="T7" fmla="*/ 1044 h 310"/>
                              <a:gd name="T8" fmla="+- 0 3614 3480"/>
                              <a:gd name="T9" fmla="*/ T8 w 228"/>
                              <a:gd name="T10" fmla="+- 0 746 742"/>
                              <a:gd name="T11" fmla="*/ 746 h 310"/>
                              <a:gd name="T12" fmla="+- 0 3614 3480"/>
                              <a:gd name="T13" fmla="*/ T12 w 228"/>
                              <a:gd name="T14" fmla="+- 0 744 742"/>
                              <a:gd name="T15" fmla="*/ 744 h 310"/>
                              <a:gd name="T16" fmla="+- 0 3617 3480"/>
                              <a:gd name="T17" fmla="*/ T16 w 228"/>
                              <a:gd name="T18" fmla="+- 0 742 742"/>
                              <a:gd name="T19" fmla="*/ 742 h 310"/>
                              <a:gd name="T20" fmla="+- 0 3708 3480"/>
                              <a:gd name="T21" fmla="*/ T20 w 228"/>
                              <a:gd name="T22" fmla="+- 0 742 742"/>
                              <a:gd name="T23" fmla="*/ 742 h 310"/>
                              <a:gd name="T24" fmla="+- 0 3708 3480"/>
                              <a:gd name="T25" fmla="*/ T24 w 228"/>
                              <a:gd name="T26" fmla="+- 0 751 742"/>
                              <a:gd name="T27" fmla="*/ 751 h 310"/>
                              <a:gd name="T28" fmla="+- 0 3626 3480"/>
                              <a:gd name="T29" fmla="*/ T28 w 228"/>
                              <a:gd name="T30" fmla="+- 0 751 742"/>
                              <a:gd name="T31" fmla="*/ 751 h 310"/>
                              <a:gd name="T32" fmla="+- 0 3619 3480"/>
                              <a:gd name="T33" fmla="*/ T32 w 228"/>
                              <a:gd name="T34" fmla="+- 0 756 742"/>
                              <a:gd name="T35" fmla="*/ 756 h 310"/>
                              <a:gd name="T36" fmla="+- 0 3624 3480"/>
                              <a:gd name="T37" fmla="*/ T36 w 228"/>
                              <a:gd name="T38" fmla="+- 0 756 742"/>
                              <a:gd name="T39" fmla="*/ 756 h 310"/>
                              <a:gd name="T40" fmla="+- 0 3494 3480"/>
                              <a:gd name="T41" fmla="*/ T40 w 228"/>
                              <a:gd name="T42" fmla="+- 0 1051 742"/>
                              <a:gd name="T43" fmla="*/ 1051 h 310"/>
                              <a:gd name="T44" fmla="+- 0 3624 3480"/>
                              <a:gd name="T45" fmla="*/ T44 w 228"/>
                              <a:gd name="T46" fmla="+- 0 756 742"/>
                              <a:gd name="T47" fmla="*/ 756 h 310"/>
                              <a:gd name="T48" fmla="+- 0 3619 3480"/>
                              <a:gd name="T49" fmla="*/ T48 w 228"/>
                              <a:gd name="T50" fmla="+- 0 756 742"/>
                              <a:gd name="T51" fmla="*/ 756 h 310"/>
                              <a:gd name="T52" fmla="+- 0 3626 3480"/>
                              <a:gd name="T53" fmla="*/ T52 w 228"/>
                              <a:gd name="T54" fmla="+- 0 751 742"/>
                              <a:gd name="T55" fmla="*/ 751 h 310"/>
                              <a:gd name="T56" fmla="+- 0 3624 3480"/>
                              <a:gd name="T57" fmla="*/ T56 w 228"/>
                              <a:gd name="T58" fmla="+- 0 756 742"/>
                              <a:gd name="T59" fmla="*/ 756 h 310"/>
                              <a:gd name="T60" fmla="+- 0 3708 3480"/>
                              <a:gd name="T61" fmla="*/ T60 w 228"/>
                              <a:gd name="T62" fmla="+- 0 756 742"/>
                              <a:gd name="T63" fmla="*/ 756 h 310"/>
                              <a:gd name="T64" fmla="+- 0 3624 3480"/>
                              <a:gd name="T65" fmla="*/ T64 w 228"/>
                              <a:gd name="T66" fmla="+- 0 756 742"/>
                              <a:gd name="T67" fmla="*/ 756 h 310"/>
                              <a:gd name="T68" fmla="+- 0 3626 3480"/>
                              <a:gd name="T69" fmla="*/ T68 w 228"/>
                              <a:gd name="T70" fmla="+- 0 751 742"/>
                              <a:gd name="T71" fmla="*/ 751 h 310"/>
                              <a:gd name="T72" fmla="+- 0 3708 3480"/>
                              <a:gd name="T73" fmla="*/ T72 w 228"/>
                              <a:gd name="T74" fmla="+- 0 751 742"/>
                              <a:gd name="T75" fmla="*/ 751 h 310"/>
                              <a:gd name="T76" fmla="+- 0 3708 3480"/>
                              <a:gd name="T77" fmla="*/ T76 w 228"/>
                              <a:gd name="T78" fmla="+- 0 756 742"/>
                              <a:gd name="T79" fmla="*/ 75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8" h="310">
                                <a:moveTo>
                                  <a:pt x="14" y="309"/>
                                </a:moveTo>
                                <a:lnTo>
                                  <a:pt x="0" y="302"/>
                                </a:lnTo>
                                <a:lnTo>
                                  <a:pt x="134" y="4"/>
                                </a:lnTo>
                                <a:lnTo>
                                  <a:pt x="134" y="2"/>
                                </a:lnTo>
                                <a:lnTo>
                                  <a:pt x="137" y="0"/>
                                </a:lnTo>
                                <a:lnTo>
                                  <a:pt x="228" y="0"/>
                                </a:lnTo>
                                <a:lnTo>
                                  <a:pt x="228" y="9"/>
                                </a:lnTo>
                                <a:lnTo>
                                  <a:pt x="146" y="9"/>
                                </a:lnTo>
                                <a:lnTo>
                                  <a:pt x="139" y="14"/>
                                </a:lnTo>
                                <a:lnTo>
                                  <a:pt x="144" y="14"/>
                                </a:lnTo>
                                <a:lnTo>
                                  <a:pt x="14" y="309"/>
                                </a:lnTo>
                                <a:close/>
                                <a:moveTo>
                                  <a:pt x="144" y="14"/>
                                </a:moveTo>
                                <a:lnTo>
                                  <a:pt x="139" y="14"/>
                                </a:lnTo>
                                <a:lnTo>
                                  <a:pt x="146" y="9"/>
                                </a:lnTo>
                                <a:lnTo>
                                  <a:pt x="144" y="14"/>
                                </a:lnTo>
                                <a:close/>
                                <a:moveTo>
                                  <a:pt x="228" y="14"/>
                                </a:moveTo>
                                <a:lnTo>
                                  <a:pt x="144" y="14"/>
                                </a:lnTo>
                                <a:lnTo>
                                  <a:pt x="146" y="9"/>
                                </a:lnTo>
                                <a:lnTo>
                                  <a:pt x="228" y="9"/>
                                </a:lnTo>
                                <a:lnTo>
                                  <a:pt x="2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Rectangle 341"/>
                        <wps:cNvSpPr>
                          <a:spLocks noChangeArrowheads="1"/>
                        </wps:cNvSpPr>
                        <wps:spPr bwMode="auto">
                          <a:xfrm>
                            <a:off x="6991" y="1108"/>
                            <a:ext cx="111" cy="111"/>
                          </a:xfrm>
                          <a:prstGeom prst="rect">
                            <a:avLst/>
                          </a:prstGeom>
                          <a:solidFill>
                            <a:srgbClr val="3F69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40"/>
                        <wps:cNvSpPr>
                          <a:spLocks noChangeArrowheads="1"/>
                        </wps:cNvSpPr>
                        <wps:spPr bwMode="auto">
                          <a:xfrm>
                            <a:off x="6991" y="1576"/>
                            <a:ext cx="111" cy="108"/>
                          </a:xfrm>
                          <a:prstGeom prst="rect">
                            <a:avLst/>
                          </a:prstGeom>
                          <a:solidFill>
                            <a:srgbClr val="9E41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6991" y="2042"/>
                            <a:ext cx="111" cy="111"/>
                          </a:xfrm>
                          <a:prstGeom prst="rect">
                            <a:avLst/>
                          </a:prstGeom>
                          <a:solidFill>
                            <a:srgbClr val="7E9A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38"/>
                        <wps:cNvSpPr>
                          <a:spLocks noChangeArrowheads="1"/>
                        </wps:cNvSpPr>
                        <wps:spPr bwMode="auto">
                          <a:xfrm>
                            <a:off x="6991" y="2508"/>
                            <a:ext cx="111" cy="111"/>
                          </a:xfrm>
                          <a:prstGeom prst="rect">
                            <a:avLst/>
                          </a:prstGeom>
                          <a:solidFill>
                            <a:srgbClr val="6950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37"/>
                        <wps:cNvSpPr>
                          <a:spLocks noChangeArrowheads="1"/>
                        </wps:cNvSpPr>
                        <wps:spPr bwMode="auto">
                          <a:xfrm>
                            <a:off x="6991" y="2973"/>
                            <a:ext cx="111" cy="111"/>
                          </a:xfrm>
                          <a:prstGeom prst="rect">
                            <a:avLst/>
                          </a:prstGeom>
                          <a:solidFill>
                            <a:srgbClr val="3B8C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36"/>
                        <wps:cNvSpPr>
                          <a:spLocks noChangeArrowheads="1"/>
                        </wps:cNvSpPr>
                        <wps:spPr bwMode="auto">
                          <a:xfrm>
                            <a:off x="6991" y="3441"/>
                            <a:ext cx="111" cy="111"/>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AutoShape 335"/>
                        <wps:cNvSpPr>
                          <a:spLocks/>
                        </wps:cNvSpPr>
                        <wps:spPr bwMode="auto">
                          <a:xfrm>
                            <a:off x="0" y="0"/>
                            <a:ext cx="9557" cy="4004"/>
                          </a:xfrm>
                          <a:custGeom>
                            <a:avLst/>
                            <a:gdLst>
                              <a:gd name="T0" fmla="*/ 9552 w 9557"/>
                              <a:gd name="T1" fmla="*/ 4003 h 4004"/>
                              <a:gd name="T2" fmla="*/ 2 w 9557"/>
                              <a:gd name="T3" fmla="*/ 4003 h 4004"/>
                              <a:gd name="T4" fmla="*/ 0 w 9557"/>
                              <a:gd name="T5" fmla="*/ 4001 h 4004"/>
                              <a:gd name="T6" fmla="*/ 0 w 9557"/>
                              <a:gd name="T7" fmla="*/ 5 h 4004"/>
                              <a:gd name="T8" fmla="*/ 2 w 9557"/>
                              <a:gd name="T9" fmla="*/ 0 h 4004"/>
                              <a:gd name="T10" fmla="*/ 9552 w 9557"/>
                              <a:gd name="T11" fmla="*/ 0 h 4004"/>
                              <a:gd name="T12" fmla="*/ 9557 w 9557"/>
                              <a:gd name="T13" fmla="*/ 5 h 4004"/>
                              <a:gd name="T14" fmla="*/ 9557 w 9557"/>
                              <a:gd name="T15" fmla="*/ 7 h 4004"/>
                              <a:gd name="T16" fmla="*/ 14 w 9557"/>
                              <a:gd name="T17" fmla="*/ 7 h 4004"/>
                              <a:gd name="T18" fmla="*/ 7 w 9557"/>
                              <a:gd name="T19" fmla="*/ 17 h 4004"/>
                              <a:gd name="T20" fmla="*/ 14 w 9557"/>
                              <a:gd name="T21" fmla="*/ 17 h 4004"/>
                              <a:gd name="T22" fmla="*/ 14 w 9557"/>
                              <a:gd name="T23" fmla="*/ 3989 h 4004"/>
                              <a:gd name="T24" fmla="*/ 7 w 9557"/>
                              <a:gd name="T25" fmla="*/ 3989 h 4004"/>
                              <a:gd name="T26" fmla="*/ 14 w 9557"/>
                              <a:gd name="T27" fmla="*/ 3996 h 4004"/>
                              <a:gd name="T28" fmla="*/ 9557 w 9557"/>
                              <a:gd name="T29" fmla="*/ 3996 h 4004"/>
                              <a:gd name="T30" fmla="*/ 9557 w 9557"/>
                              <a:gd name="T31" fmla="*/ 4001 h 4004"/>
                              <a:gd name="T32" fmla="*/ 9552 w 9557"/>
                              <a:gd name="T33" fmla="*/ 4003 h 4004"/>
                              <a:gd name="T34" fmla="*/ 14 w 9557"/>
                              <a:gd name="T35" fmla="*/ 17 h 4004"/>
                              <a:gd name="T36" fmla="*/ 7 w 9557"/>
                              <a:gd name="T37" fmla="*/ 17 h 4004"/>
                              <a:gd name="T38" fmla="*/ 14 w 9557"/>
                              <a:gd name="T39" fmla="*/ 7 h 4004"/>
                              <a:gd name="T40" fmla="*/ 14 w 9557"/>
                              <a:gd name="T41" fmla="*/ 17 h 4004"/>
                              <a:gd name="T42" fmla="*/ 9540 w 9557"/>
                              <a:gd name="T43" fmla="*/ 17 h 4004"/>
                              <a:gd name="T44" fmla="*/ 14 w 9557"/>
                              <a:gd name="T45" fmla="*/ 17 h 4004"/>
                              <a:gd name="T46" fmla="*/ 14 w 9557"/>
                              <a:gd name="T47" fmla="*/ 7 h 4004"/>
                              <a:gd name="T48" fmla="*/ 9540 w 9557"/>
                              <a:gd name="T49" fmla="*/ 7 h 4004"/>
                              <a:gd name="T50" fmla="*/ 9540 w 9557"/>
                              <a:gd name="T51" fmla="*/ 17 h 4004"/>
                              <a:gd name="T52" fmla="*/ 9540 w 9557"/>
                              <a:gd name="T53" fmla="*/ 3996 h 4004"/>
                              <a:gd name="T54" fmla="*/ 9540 w 9557"/>
                              <a:gd name="T55" fmla="*/ 7 h 4004"/>
                              <a:gd name="T56" fmla="*/ 9547 w 9557"/>
                              <a:gd name="T57" fmla="*/ 17 h 4004"/>
                              <a:gd name="T58" fmla="*/ 9557 w 9557"/>
                              <a:gd name="T59" fmla="*/ 17 h 4004"/>
                              <a:gd name="T60" fmla="*/ 9557 w 9557"/>
                              <a:gd name="T61" fmla="*/ 3989 h 4004"/>
                              <a:gd name="T62" fmla="*/ 9547 w 9557"/>
                              <a:gd name="T63" fmla="*/ 3989 h 4004"/>
                              <a:gd name="T64" fmla="*/ 9540 w 9557"/>
                              <a:gd name="T65" fmla="*/ 3996 h 4004"/>
                              <a:gd name="T66" fmla="*/ 9557 w 9557"/>
                              <a:gd name="T67" fmla="*/ 17 h 4004"/>
                              <a:gd name="T68" fmla="*/ 9547 w 9557"/>
                              <a:gd name="T69" fmla="*/ 17 h 4004"/>
                              <a:gd name="T70" fmla="*/ 9540 w 9557"/>
                              <a:gd name="T71" fmla="*/ 7 h 4004"/>
                              <a:gd name="T72" fmla="*/ 9557 w 9557"/>
                              <a:gd name="T73" fmla="*/ 7 h 4004"/>
                              <a:gd name="T74" fmla="*/ 9557 w 9557"/>
                              <a:gd name="T75" fmla="*/ 17 h 4004"/>
                              <a:gd name="T76" fmla="*/ 14 w 9557"/>
                              <a:gd name="T77" fmla="*/ 3996 h 4004"/>
                              <a:gd name="T78" fmla="*/ 7 w 9557"/>
                              <a:gd name="T79" fmla="*/ 3989 h 4004"/>
                              <a:gd name="T80" fmla="*/ 14 w 9557"/>
                              <a:gd name="T81" fmla="*/ 3989 h 4004"/>
                              <a:gd name="T82" fmla="*/ 14 w 9557"/>
                              <a:gd name="T83" fmla="*/ 3996 h 4004"/>
                              <a:gd name="T84" fmla="*/ 9540 w 9557"/>
                              <a:gd name="T85" fmla="*/ 3996 h 4004"/>
                              <a:gd name="T86" fmla="*/ 14 w 9557"/>
                              <a:gd name="T87" fmla="*/ 3996 h 4004"/>
                              <a:gd name="T88" fmla="*/ 14 w 9557"/>
                              <a:gd name="T89" fmla="*/ 3989 h 4004"/>
                              <a:gd name="T90" fmla="*/ 9540 w 9557"/>
                              <a:gd name="T91" fmla="*/ 3989 h 4004"/>
                              <a:gd name="T92" fmla="*/ 9540 w 9557"/>
                              <a:gd name="T93" fmla="*/ 3996 h 4004"/>
                              <a:gd name="T94" fmla="*/ 9557 w 9557"/>
                              <a:gd name="T95" fmla="*/ 3996 h 4004"/>
                              <a:gd name="T96" fmla="*/ 9540 w 9557"/>
                              <a:gd name="T97" fmla="*/ 3996 h 4004"/>
                              <a:gd name="T98" fmla="*/ 9547 w 9557"/>
                              <a:gd name="T99" fmla="*/ 3989 h 4004"/>
                              <a:gd name="T100" fmla="*/ 9557 w 9557"/>
                              <a:gd name="T101" fmla="*/ 3989 h 4004"/>
                              <a:gd name="T102" fmla="*/ 9557 w 9557"/>
                              <a:gd name="T103" fmla="*/ 3996 h 4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557" h="4004">
                                <a:moveTo>
                                  <a:pt x="9552" y="4003"/>
                                </a:moveTo>
                                <a:lnTo>
                                  <a:pt x="2" y="4003"/>
                                </a:lnTo>
                                <a:lnTo>
                                  <a:pt x="0" y="4001"/>
                                </a:lnTo>
                                <a:lnTo>
                                  <a:pt x="0" y="5"/>
                                </a:lnTo>
                                <a:lnTo>
                                  <a:pt x="2" y="0"/>
                                </a:lnTo>
                                <a:lnTo>
                                  <a:pt x="9552" y="0"/>
                                </a:lnTo>
                                <a:lnTo>
                                  <a:pt x="9557" y="5"/>
                                </a:lnTo>
                                <a:lnTo>
                                  <a:pt x="9557" y="7"/>
                                </a:lnTo>
                                <a:lnTo>
                                  <a:pt x="14" y="7"/>
                                </a:lnTo>
                                <a:lnTo>
                                  <a:pt x="7" y="17"/>
                                </a:lnTo>
                                <a:lnTo>
                                  <a:pt x="14" y="17"/>
                                </a:lnTo>
                                <a:lnTo>
                                  <a:pt x="14" y="3989"/>
                                </a:lnTo>
                                <a:lnTo>
                                  <a:pt x="7" y="3989"/>
                                </a:lnTo>
                                <a:lnTo>
                                  <a:pt x="14" y="3996"/>
                                </a:lnTo>
                                <a:lnTo>
                                  <a:pt x="9557" y="3996"/>
                                </a:lnTo>
                                <a:lnTo>
                                  <a:pt x="9557" y="4001"/>
                                </a:lnTo>
                                <a:lnTo>
                                  <a:pt x="9552" y="4003"/>
                                </a:lnTo>
                                <a:close/>
                                <a:moveTo>
                                  <a:pt x="14" y="17"/>
                                </a:moveTo>
                                <a:lnTo>
                                  <a:pt x="7" y="17"/>
                                </a:lnTo>
                                <a:lnTo>
                                  <a:pt x="14" y="7"/>
                                </a:lnTo>
                                <a:lnTo>
                                  <a:pt x="14" y="17"/>
                                </a:lnTo>
                                <a:close/>
                                <a:moveTo>
                                  <a:pt x="9540" y="17"/>
                                </a:moveTo>
                                <a:lnTo>
                                  <a:pt x="14" y="17"/>
                                </a:lnTo>
                                <a:lnTo>
                                  <a:pt x="14" y="7"/>
                                </a:lnTo>
                                <a:lnTo>
                                  <a:pt x="9540" y="7"/>
                                </a:lnTo>
                                <a:lnTo>
                                  <a:pt x="9540" y="17"/>
                                </a:lnTo>
                                <a:close/>
                                <a:moveTo>
                                  <a:pt x="9540" y="3996"/>
                                </a:moveTo>
                                <a:lnTo>
                                  <a:pt x="9540" y="7"/>
                                </a:lnTo>
                                <a:lnTo>
                                  <a:pt x="9547" y="17"/>
                                </a:lnTo>
                                <a:lnTo>
                                  <a:pt x="9557" y="17"/>
                                </a:lnTo>
                                <a:lnTo>
                                  <a:pt x="9557" y="3989"/>
                                </a:lnTo>
                                <a:lnTo>
                                  <a:pt x="9547" y="3989"/>
                                </a:lnTo>
                                <a:lnTo>
                                  <a:pt x="9540" y="3996"/>
                                </a:lnTo>
                                <a:close/>
                                <a:moveTo>
                                  <a:pt x="9557" y="17"/>
                                </a:moveTo>
                                <a:lnTo>
                                  <a:pt x="9547" y="17"/>
                                </a:lnTo>
                                <a:lnTo>
                                  <a:pt x="9540" y="7"/>
                                </a:lnTo>
                                <a:lnTo>
                                  <a:pt x="9557" y="7"/>
                                </a:lnTo>
                                <a:lnTo>
                                  <a:pt x="9557" y="17"/>
                                </a:lnTo>
                                <a:close/>
                                <a:moveTo>
                                  <a:pt x="14" y="3996"/>
                                </a:moveTo>
                                <a:lnTo>
                                  <a:pt x="7" y="3989"/>
                                </a:lnTo>
                                <a:lnTo>
                                  <a:pt x="14" y="3989"/>
                                </a:lnTo>
                                <a:lnTo>
                                  <a:pt x="14" y="3996"/>
                                </a:lnTo>
                                <a:close/>
                                <a:moveTo>
                                  <a:pt x="9540" y="3996"/>
                                </a:moveTo>
                                <a:lnTo>
                                  <a:pt x="14" y="3996"/>
                                </a:lnTo>
                                <a:lnTo>
                                  <a:pt x="14" y="3989"/>
                                </a:lnTo>
                                <a:lnTo>
                                  <a:pt x="9540" y="3989"/>
                                </a:lnTo>
                                <a:lnTo>
                                  <a:pt x="9540" y="3996"/>
                                </a:lnTo>
                                <a:close/>
                                <a:moveTo>
                                  <a:pt x="9557" y="3996"/>
                                </a:moveTo>
                                <a:lnTo>
                                  <a:pt x="9540" y="3996"/>
                                </a:lnTo>
                                <a:lnTo>
                                  <a:pt x="9547" y="3989"/>
                                </a:lnTo>
                                <a:lnTo>
                                  <a:pt x="9557" y="3989"/>
                                </a:lnTo>
                                <a:lnTo>
                                  <a:pt x="9557" y="3996"/>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Text Box 334"/>
                        <wps:cNvSpPr txBox="1">
                          <a:spLocks noChangeArrowheads="1"/>
                        </wps:cNvSpPr>
                        <wps:spPr bwMode="auto">
                          <a:xfrm>
                            <a:off x="2301" y="231"/>
                            <a:ext cx="4969"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45" w:lineRule="exact"/>
                                <w:rPr>
                                  <w:b/>
                                  <w:sz w:val="36"/>
                                </w:rPr>
                              </w:pPr>
                              <w:r>
                                <w:rPr>
                                  <w:b/>
                                  <w:spacing w:val="-4"/>
                                  <w:sz w:val="36"/>
                                </w:rPr>
                                <w:t xml:space="preserve">ACCERTAMENTI </w:t>
                              </w:r>
                              <w:r>
                                <w:rPr>
                                  <w:b/>
                                  <w:sz w:val="36"/>
                                </w:rPr>
                                <w:t xml:space="preserve">PER </w:t>
                              </w:r>
                              <w:r>
                                <w:rPr>
                                  <w:b/>
                                  <w:spacing w:val="-6"/>
                                  <w:sz w:val="36"/>
                                </w:rPr>
                                <w:t>AGGREGATO</w:t>
                              </w:r>
                            </w:p>
                            <w:p w:rsidR="002079F8" w:rsidRDefault="002079F8">
                              <w:pPr>
                                <w:spacing w:line="219" w:lineRule="exact"/>
                                <w:ind w:left="1435"/>
                                <w:rPr>
                                  <w:sz w:val="20"/>
                                </w:rPr>
                              </w:pPr>
                              <w:r>
                                <w:rPr>
                                  <w:sz w:val="20"/>
                                </w:rPr>
                                <w:t>€ 0,04</w:t>
                              </w:r>
                            </w:p>
                          </w:txbxContent>
                        </wps:txbx>
                        <wps:bodyPr rot="0" vert="horz" wrap="square" lIns="0" tIns="0" rIns="0" bIns="0" anchor="t" anchorCtr="0" upright="1">
                          <a:noAutofit/>
                        </wps:bodyPr>
                      </wps:wsp>
                      <wps:wsp>
                        <wps:cNvPr id="343" name="Text Box 333"/>
                        <wps:cNvSpPr txBox="1">
                          <a:spLocks noChangeArrowheads="1"/>
                        </wps:cNvSpPr>
                        <wps:spPr bwMode="auto">
                          <a:xfrm>
                            <a:off x="1718" y="781"/>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€ 2.670,00</w:t>
                              </w:r>
                            </w:p>
                          </w:txbxContent>
                        </wps:txbx>
                        <wps:bodyPr rot="0" vert="horz" wrap="square" lIns="0" tIns="0" rIns="0" bIns="0" anchor="t" anchorCtr="0" upright="1">
                          <a:noAutofit/>
                        </wps:bodyPr>
                      </wps:wsp>
                      <wps:wsp>
                        <wps:cNvPr id="344" name="Text Box 332"/>
                        <wps:cNvSpPr txBox="1">
                          <a:spLocks noChangeArrowheads="1"/>
                        </wps:cNvSpPr>
                        <wps:spPr bwMode="auto">
                          <a:xfrm>
                            <a:off x="2651" y="637"/>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€ 4.200,00</w:t>
                              </w:r>
                            </w:p>
                          </w:txbxContent>
                        </wps:txbx>
                        <wps:bodyPr rot="0" vert="horz" wrap="square" lIns="0" tIns="0" rIns="0" bIns="0" anchor="t" anchorCtr="0" upright="1">
                          <a:noAutofit/>
                        </wps:bodyPr>
                      </wps:wsp>
                      <wps:wsp>
                        <wps:cNvPr id="345" name="Text Box 331"/>
                        <wps:cNvSpPr txBox="1">
                          <a:spLocks noChangeArrowheads="1"/>
                        </wps:cNvSpPr>
                        <wps:spPr bwMode="auto">
                          <a:xfrm>
                            <a:off x="2925" y="1338"/>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w w:val="99"/>
                                  <w:sz w:val="20"/>
                                </w:rPr>
                                <w:t>€</w:t>
                              </w:r>
                            </w:p>
                          </w:txbxContent>
                        </wps:txbx>
                        <wps:bodyPr rot="0" vert="horz" wrap="square" lIns="0" tIns="0" rIns="0" bIns="0" anchor="t" anchorCtr="0" upright="1">
                          <a:noAutofit/>
                        </wps:bodyPr>
                      </wps:wsp>
                      <wps:wsp>
                        <wps:cNvPr id="346" name="Text Box 330"/>
                        <wps:cNvSpPr txBox="1">
                          <a:spLocks noChangeArrowheads="1"/>
                        </wps:cNvSpPr>
                        <wps:spPr bwMode="auto">
                          <a:xfrm>
                            <a:off x="3871" y="1261"/>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w w:val="99"/>
                                  <w:sz w:val="20"/>
                                </w:rPr>
                                <w:t>€</w:t>
                              </w:r>
                            </w:p>
                          </w:txbxContent>
                        </wps:txbx>
                        <wps:bodyPr rot="0" vert="horz" wrap="square" lIns="0" tIns="0" rIns="0" bIns="0" anchor="t" anchorCtr="0" upright="1">
                          <a:noAutofit/>
                        </wps:bodyPr>
                      </wps:wsp>
                      <wps:wsp>
                        <wps:cNvPr id="347" name="Text Box 329"/>
                        <wps:cNvSpPr txBox="1">
                          <a:spLocks noChangeArrowheads="1"/>
                        </wps:cNvSpPr>
                        <wps:spPr bwMode="auto">
                          <a:xfrm>
                            <a:off x="2303" y="1506"/>
                            <a:ext cx="2334"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87" w:lineRule="auto"/>
                                <w:ind w:left="268"/>
                                <w:rPr>
                                  <w:sz w:val="20"/>
                                </w:rPr>
                              </w:pPr>
                              <w:r>
                                <w:rPr>
                                  <w:position w:val="-7"/>
                                  <w:sz w:val="20"/>
                                </w:rPr>
                                <w:t xml:space="preserve">64.879,90 </w:t>
                              </w:r>
                              <w:r>
                                <w:rPr>
                                  <w:sz w:val="20"/>
                                </w:rPr>
                                <w:t>66.820,04</w:t>
                              </w:r>
                            </w:p>
                            <w:p w:rsidR="002079F8" w:rsidRDefault="002079F8">
                              <w:pPr>
                                <w:spacing w:before="163"/>
                                <w:ind w:right="1131" w:firstLine="352"/>
                                <w:rPr>
                                  <w:sz w:val="20"/>
                                </w:rPr>
                              </w:pPr>
                              <w:r>
                                <w:rPr>
                                  <w:sz w:val="20"/>
                                </w:rPr>
                                <w:t xml:space="preserve">€ </w:t>
                              </w:r>
                              <w:r>
                                <w:rPr>
                                  <w:w w:val="95"/>
                                  <w:sz w:val="20"/>
                                </w:rPr>
                                <w:t>60.969,20</w:t>
                              </w:r>
                            </w:p>
                            <w:p w:rsidR="002079F8" w:rsidRDefault="002079F8">
                              <w:pPr>
                                <w:spacing w:line="143" w:lineRule="exact"/>
                                <w:ind w:left="1259"/>
                                <w:rPr>
                                  <w:sz w:val="20"/>
                                </w:rPr>
                              </w:pPr>
                              <w:r>
                                <w:rPr>
                                  <w:sz w:val="20"/>
                                </w:rPr>
                                <w:t>€ 139.770,69</w:t>
                              </w:r>
                            </w:p>
                          </w:txbxContent>
                        </wps:txbx>
                        <wps:bodyPr rot="0" vert="horz" wrap="square" lIns="0" tIns="0" rIns="0" bIns="0" anchor="t" anchorCtr="0" upright="1">
                          <a:noAutofit/>
                        </wps:bodyPr>
                      </wps:wsp>
                      <wps:wsp>
                        <wps:cNvPr id="348" name="Text Box 328"/>
                        <wps:cNvSpPr txBox="1">
                          <a:spLocks noChangeArrowheads="1"/>
                        </wps:cNvSpPr>
                        <wps:spPr bwMode="auto">
                          <a:xfrm>
                            <a:off x="7147" y="1069"/>
                            <a:ext cx="2082"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Finanziamenti Unione</w:t>
                              </w:r>
                            </w:p>
                            <w:p w:rsidR="002079F8" w:rsidRPr="002079F8" w:rsidRDefault="002079F8">
                              <w:pPr>
                                <w:spacing w:line="234" w:lineRule="exact"/>
                                <w:rPr>
                                  <w:sz w:val="20"/>
                                  <w:lang w:val="it-IT"/>
                                </w:rPr>
                              </w:pPr>
                              <w:r w:rsidRPr="002079F8">
                                <w:rPr>
                                  <w:sz w:val="20"/>
                                  <w:lang w:val="it-IT"/>
                                </w:rPr>
                                <w:t>Europea</w:t>
                              </w:r>
                            </w:p>
                            <w:p w:rsidR="002079F8" w:rsidRPr="002079F8" w:rsidRDefault="002079F8">
                              <w:pPr>
                                <w:spacing w:line="458" w:lineRule="auto"/>
                                <w:rPr>
                                  <w:sz w:val="20"/>
                                  <w:lang w:val="it-IT"/>
                                </w:rPr>
                              </w:pPr>
                              <w:r w:rsidRPr="002079F8">
                                <w:rPr>
                                  <w:sz w:val="20"/>
                                  <w:lang w:val="it-IT"/>
                                </w:rPr>
                                <w:t>Finanziamenti dello Stato Finanziamenti da Regioni</w:t>
                              </w:r>
                            </w:p>
                            <w:p w:rsidR="002079F8" w:rsidRDefault="002079F8">
                              <w:pPr>
                                <w:spacing w:line="239" w:lineRule="exact"/>
                                <w:rPr>
                                  <w:sz w:val="20"/>
                                </w:rPr>
                              </w:pPr>
                              <w:proofErr w:type="spellStart"/>
                              <w:r>
                                <w:rPr>
                                  <w:sz w:val="20"/>
                                </w:rPr>
                                <w:t>Finanziamenti</w:t>
                              </w:r>
                              <w:proofErr w:type="spellEnd"/>
                              <w:r>
                                <w:rPr>
                                  <w:sz w:val="20"/>
                                </w:rPr>
                                <w:t xml:space="preserve"> da </w:t>
                              </w:r>
                              <w:proofErr w:type="spellStart"/>
                              <w:r>
                                <w:rPr>
                                  <w:sz w:val="20"/>
                                </w:rPr>
                                <w:t>Enti</w:t>
                              </w:r>
                              <w:proofErr w:type="spellEnd"/>
                            </w:p>
                          </w:txbxContent>
                        </wps:txbx>
                        <wps:bodyPr rot="0" vert="horz" wrap="square" lIns="0" tIns="0" rIns="0" bIns="0" anchor="t" anchorCtr="0" upright="1">
                          <a:noAutofit/>
                        </wps:bodyPr>
                      </wps:wsp>
                      <wps:wsp>
                        <wps:cNvPr id="349" name="Text Box 327"/>
                        <wps:cNvSpPr txBox="1">
                          <a:spLocks noChangeArrowheads="1"/>
                        </wps:cNvSpPr>
                        <wps:spPr bwMode="auto">
                          <a:xfrm>
                            <a:off x="2527" y="2792"/>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€ 76.575,34</w:t>
                              </w:r>
                            </w:p>
                          </w:txbxContent>
                        </wps:txbx>
                        <wps:bodyPr rot="0" vert="horz" wrap="square" lIns="0" tIns="0" rIns="0" bIns="0" anchor="t" anchorCtr="0" upright="1">
                          <a:noAutofit/>
                        </wps:bodyPr>
                      </wps:wsp>
                      <wps:wsp>
                        <wps:cNvPr id="350" name="Text Box 326"/>
                        <wps:cNvSpPr txBox="1">
                          <a:spLocks noChangeArrowheads="1"/>
                        </wps:cNvSpPr>
                        <wps:spPr bwMode="auto">
                          <a:xfrm>
                            <a:off x="7147" y="2934"/>
                            <a:ext cx="165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Contributi</w:t>
                              </w:r>
                              <w:proofErr w:type="spellEnd"/>
                              <w:r>
                                <w:rPr>
                                  <w:sz w:val="20"/>
                                </w:rPr>
                                <w:t xml:space="preserve"> da </w:t>
                              </w:r>
                              <w:proofErr w:type="spellStart"/>
                              <w:r>
                                <w:rPr>
                                  <w:sz w:val="20"/>
                                </w:rPr>
                                <w:t>privati</w:t>
                              </w:r>
                              <w:proofErr w:type="spellEnd"/>
                            </w:p>
                          </w:txbxContent>
                        </wps:txbx>
                        <wps:bodyPr rot="0" vert="horz" wrap="square" lIns="0" tIns="0" rIns="0" bIns="0" anchor="t" anchorCtr="0" upright="1">
                          <a:noAutofit/>
                        </wps:bodyPr>
                      </wps:wsp>
                      <wps:wsp>
                        <wps:cNvPr id="351" name="Text Box 325"/>
                        <wps:cNvSpPr txBox="1">
                          <a:spLocks noChangeArrowheads="1"/>
                        </wps:cNvSpPr>
                        <wps:spPr bwMode="auto">
                          <a:xfrm>
                            <a:off x="7147" y="3402"/>
                            <a:ext cx="167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2" w:lineRule="exact"/>
                                <w:rPr>
                                  <w:sz w:val="20"/>
                                </w:rPr>
                              </w:pPr>
                              <w:proofErr w:type="spellStart"/>
                              <w:r>
                                <w:rPr>
                                  <w:sz w:val="20"/>
                                </w:rPr>
                                <w:t>Proventi</w:t>
                              </w:r>
                              <w:proofErr w:type="spellEnd"/>
                              <w:r>
                                <w:rPr>
                                  <w:sz w:val="20"/>
                                </w:rPr>
                                <w:t xml:space="preserve"> da </w:t>
                              </w:r>
                              <w:proofErr w:type="spellStart"/>
                              <w:r>
                                <w:rPr>
                                  <w:sz w:val="20"/>
                                </w:rPr>
                                <w:t>Gestioni</w:t>
                              </w:r>
                              <w:proofErr w:type="spellEnd"/>
                            </w:p>
                            <w:p w:rsidR="002079F8" w:rsidRDefault="002079F8">
                              <w:pPr>
                                <w:spacing w:line="239" w:lineRule="exact"/>
                                <w:rPr>
                                  <w:sz w:val="20"/>
                                </w:rPr>
                              </w:pPr>
                              <w:proofErr w:type="spellStart"/>
                              <w:r>
                                <w:rPr>
                                  <w:sz w:val="20"/>
                                </w:rPr>
                                <w:t>Economiche</w:t>
                              </w:r>
                              <w:proofErr w:type="spellEnd"/>
                            </w:p>
                          </w:txbxContent>
                        </wps:txbx>
                        <wps:bodyPr rot="0" vert="horz" wrap="square" lIns="0" tIns="0" rIns="0" bIns="0" anchor="t" anchorCtr="0" upright="1">
                          <a:noAutofit/>
                        </wps:bodyPr>
                      </wps:wsp>
                    </wpg:wgp>
                  </a:graphicData>
                </a:graphic>
              </wp:inline>
            </w:drawing>
          </mc:Choice>
          <mc:Fallback>
            <w:pict>
              <v:group id="Group 324" o:spid="_x0000_s1075" style="width:477.85pt;height:200.2pt;mso-position-horizontal-relative:char;mso-position-vertical-relative:line" coordsize="9557,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">
                <v:shape id="Freeform 351" o:spid="_x0000_s1076" style="position:absolute;left:3487;top:1048;width:1064;height:1256;visibility:visible;mso-wrap-style:square;v-text-anchor:top" coordsize="1064,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lOMgA&#10;AADcAAAADwAAAGRycy9kb3ducmV2LnhtbESP3UrDQBSE7wXfYTmCN6HdmP5p7LaIRWwppbH6AIfd&#10;YxLMng3ZtY0+fVcoeDnMzDfMfNnbRhyp87VjBXfDFASxdqbmUsHH+8vgHoQPyAYbx6TghzwsF9dX&#10;c8yNO/EbHQ+hFBHCPkcFVQhtLqXXFVn0Q9cSR+/TdRZDlF0pTYenCLeNzNJ0Ki3WHBcqbOm5Iv11&#10;+LYK9KxYFcmD3r4myWhTjH+z3X5vlbq96Z8eQQTqw3/40l4bBaNsAn9n4hG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kOU4yAAAANwAAAAPAAAAAAAAAAAAAAAAAJgCAABk&#10;cnMvZG93bnJldi54bWxQSwUGAAAAAAQABAD1AAAAjQMAAAAA&#10;" path="m,1255l,,76,2r75,7l225,20r73,15l370,55r70,24l508,107r67,31l639,174r63,39l762,256r57,47l874,353r52,53l975,463r46,60l1063,585,,1255xe" fillcolor="#3f699c" stroked="f">
                  <v:path arrowok="t" o:connecttype="custom" o:connectlocs="0,2304;0,1049;76,1051;151,1058;225,1069;298,1084;370,1104;440,1128;508,1156;575,1187;639,1223;702,1262;762,1305;819,1352;874,1402;926,1455;975,1512;1021,1572;1063,1634;0,2304" o:connectangles="0,0,0,0,0,0,0,0,0,0,0,0,0,0,0,0,0,0,0,0"/>
                </v:shape>
                <v:shape id="Freeform 350" o:spid="_x0000_s1077" style="position:absolute;left:3487;top:1634;width:1256;height:1928;visibility:visible;mso-wrap-style:square;v-text-anchor:top" coordsize="1256,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rfMMA&#10;AADcAAAADwAAAGRycy9kb3ducmV2LnhtbESP3YrCMBSE7xd8h3CEvVtTfyhSjaIFcRGk+PMAh+bY&#10;FpuTbpPV+vZGELwcZuYbZr7sTC1u1LrKsoLhIAJBnFtdcaHgfNr8TEE4j6yxtkwKHuRgueh9zTHR&#10;9s4Huh19IQKEXYIKSu+bREqXl2TQDWxDHLyLbQ36INtC6hbvAW5qOYqiWBqsOCyU2FBaUn49/hsF&#10;uz2mMivSZnN9ZNluYv6260us1He/W81AeOr8J/xu/2oF41EMrzPh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PrfMMAAADcAAAADwAAAAAAAAAAAAAAAACYAgAAZHJzL2Rv&#10;d25yZXYueG1sUEsFBgAAAAAEAAQA9QAAAIgDAAAAAA==&#10;" path="m24,1928l,670,1063,r39,66l1137,134r30,69l1192,272r21,71l1230,414r13,72l1251,557r5,72l1256,701r-4,72l1244,844r-12,71l1216,985r-20,68l1172,1121r-27,66l1114,1252r-36,63l1040,1376r-43,59l951,1492r-50,54l848,1598r-57,49l731,1693r-64,43l602,1774r-67,34l466,1838r-71,25l323,1885r-73,17l175,1915r-75,9l24,1928xe" fillcolor="#9e413d" stroked="f">
                  <v:path arrowok="t" o:connecttype="custom" o:connectlocs="24,3562;0,2304;1063,1634;1102,1700;1137,1768;1167,1837;1192,1906;1213,1977;1230,2048;1243,2120;1251,2191;1256,2263;1256,2335;1252,2407;1244,2478;1232,2549;1216,2619;1196,2687;1172,2755;1145,2821;1114,2886;1078,2949;1040,3010;997,3069;951,3126;901,3180;848,3232;791,3281;731,3327;667,3370;602,3408;535,3442;466,3472;395,3497;323,3519;250,3536;175,3549;100,3558;24,3562" o:connectangles="0,0,0,0,0,0,0,0,0,0,0,0,0,0,0,0,0,0,0,0,0,0,0,0,0,0,0,0,0,0,0,0,0,0,0,0,0,0,0"/>
                </v:shape>
                <v:shape id="Freeform 349" o:spid="_x0000_s1078" style="position:absolute;left:2347;top:2304;width:1164;height:1258;visibility:visible;mso-wrap-style:square;v-text-anchor:top" coordsize="1164,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3QMIA&#10;AADcAAAADwAAAGRycy9kb3ducmV2LnhtbESPzarCMBSE9xd8h3AEd9dUBa9Uo4gg/uysIl0emmNb&#10;bE5Kk2p9eyMIdznMzDfMYtWZSjyocaVlBaNhBII4s7rkXMHlvP2dgXAeWWNlmRS8yMFq2ftZYKzt&#10;k0/0SHwuAoRdjAoK7+tYSpcVZNANbU0cvJttDPogm1zqBp8Bbio5jqKpNFhyWCiwpk1B2T1pjYI0&#10;vY8Opk0myfW4a+2u9tXtqJUa9Lv1HISnzv+Hv+29VjAZ/8H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jdAwgAAANwAAAAPAAAAAAAAAAAAAAAAAJgCAABkcnMvZG93&#10;bnJldi54bWxQSwUGAAAAAAQABAD1AAAAhwMAAAAA&#10;" path="m1164,1258r-78,-1l1009,1251r-76,-10l858,1226r-74,-20l712,1182r-71,-28l573,1122r-66,-36l442,1046r-61,-43l322,955,266,904,213,850,163,792,117,731,74,667,35,600,,530,1140,r24,1258xe" fillcolor="#7e9a48" stroked="f">
                  <v:path arrowok="t" o:connecttype="custom" o:connectlocs="1164,3562;1086,3561;1009,3555;933,3545;858,3530;784,3510;712,3486;641,3458;573,3426;507,3390;442,3350;381,3307;322,3259;266,3208;213,3154;163,3096;117,3035;74,2971;35,2904;0,2834;1140,2304;1164,3562" o:connectangles="0,0,0,0,0,0,0,0,0,0,0,0,0,0,0,0,0,0,0,0,0,0"/>
                </v:shape>
                <v:shape id="Freeform 348" o:spid="_x0000_s1079" style="position:absolute;left:2229;top:1716;width:1258;height:1119;visibility:visible;mso-wrap-style:square;v-text-anchor:top" coordsize="125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LcMAA&#10;AADcAAAADwAAAGRycy9kb3ducmV2LnhtbERPz2vCMBS+C/4P4Q28yEyt4LRrWspgY+w2HTs/mmdb&#10;2ryUJNr63y+HgceP73dezmYQN3K+s6xgu0lAENdWd9wo+Dm/Px9A+ICscbBMCu7koSyWixwzbSf+&#10;ptspNCKGsM9QQRvCmEnp65YM+o0diSN3sc5giNA1UjucYrgZZJoke2mw49jQ4khvLdX96WoUVF/2&#10;sP3FYF7Mut95rtAdP1Cp1dNcvYIINIeH+N/9qRXs0rg2nolHQB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mLcMAAAADcAAAADwAAAAAAAAAAAAAAAACYAgAAZHJzL2Rvd25y&#10;ZXYueG1sUEsFBgAAAAAEAAQA9QAAAIUDAAAAAA==&#10;" path="m117,1118l86,1046,60,973,39,898,22,823,10,747,3,670,,594,2,517,8,441,20,365,36,290,56,216,81,142,111,70,146,,1257,588,117,1118xe" fillcolor="#695085" stroked="f">
                  <v:path arrowok="t" o:connecttype="custom" o:connectlocs="117,2834;86,2762;60,2689;39,2614;22,2539;10,2463;3,2386;0,2310;2,2233;8,2157;20,2081;36,2006;56,1932;81,1858;111,1786;146,1716;1257,2304;117,2834" o:connectangles="0,0,0,0,0,0,0,0,0,0,0,0,0,0,0,0,0,0"/>
                </v:shape>
                <v:shape id="Freeform 347" o:spid="_x0000_s1080" style="position:absolute;left:2376;top:1053;width:1112;height:1251;visibility:visible;mso-wrap-style:square;v-text-anchor:top" coordsize="1112,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Ra8UA&#10;AADcAAAADwAAAGRycy9kb3ducmV2LnhtbESPQWsCMRSE7wX/Q3gFL6JZFdt1NYoKFi8ear14e2ye&#10;m7Wbl2UTdf33piD0OMzMN8x82dpK3KjxpWMFw0ECgjh3uuRCwfFn209B+ICssXJMCh7kYbnovM0x&#10;0+7O33Q7hEJECPsMFZgQ6kxKnxuy6AeuJo7e2TUWQ5RNIXWD9wi3lRwlyYe0WHJcMFjTxlD+e7ha&#10;BavTmh4ns/40PZlOv/b2MkmLi1Ld93Y1AxGoDf/hV3unFYxHU/g7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lFrxQAAANwAAAAPAAAAAAAAAAAAAAAAAJgCAABkcnMv&#10;ZG93bnJldi54bWxQSwUGAAAAAAQABAD1AAAAigMAAAAA&#10;" path="m1111,1250l,662,39,594,82,529r46,-62l178,409r53,-56l287,301r59,-48l408,208r64,-40l539,131,608,98,679,69,752,45,826,25,902,10,979,r132,1250xe" fillcolor="#3b8ca3" stroked="f">
                  <v:path arrowok="t" o:connecttype="custom" o:connectlocs="1111,2304;0,1716;39,1648;82,1583;128,1521;178,1463;231,1407;287,1355;346,1307;408,1262;472,1222;539,1185;608,1152;679,1123;752,1099;826,1079;902,1064;979,1054;1111,2304" o:connectangles="0,0,0,0,0,0,0,0,0,0,0,0,0,0,0,0,0,0,0"/>
                </v:shape>
                <v:shape id="Freeform 346" o:spid="_x0000_s1081" style="position:absolute;left:3355;top:1051;width:132;height:1253;visibility:visible;mso-wrap-style:square;v-text-anchor:top" coordsize="132,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rW8EA&#10;AADcAAAADwAAAGRycy9kb3ducmV2LnhtbERPz2vCMBS+C/sfwhvsZlMVxqxGEWGwwxjY2fujeabF&#10;5qUmsXb+9ctB8Pjx/V5vR9uJgXxoHSuYZTkI4trplo2C4+/n9ANEiMgaO8ek4I8CbDcvkzUW2t34&#10;QEMZjUghHApU0MTYF1KGuiGLIXM9ceJOzluMCXojtcdbCrednOf5u7TYcmposKd9Q/W5vFoFQ30+&#10;uMv8fl3ev3+MacvqVPlKqbfXcbcCEWmMT/HD/aUVLBZpfjq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pa1vBAAAA3AAAAA8AAAAAAAAAAAAAAAAAmAIAAGRycy9kb3du&#10;cmV2LnhtbFBLBQYAAAAABAAEAPUAAACGAwAAAAA=&#10;" path="m132,1253l,3,13,2,38,1,51,r81,1253xe" fillcolor="#4f80bc" stroked="f">
                  <v:path arrowok="t" o:connecttype="custom" o:connectlocs="132,2304;0,1054;13,1053;38,1052;51,1051;132,2304" o:connectangles="0,0,0,0,0,0"/>
                </v:shape>
                <v:line id="Line 345" o:spid="_x0000_s1082" style="position:absolute;visibility:visible;mso-wrap-style:square" from="3446,1049" to="344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IqMQAAADcAAAADwAAAGRycy9kb3ducmV2LnhtbESPzYvCMBTE7wv+D+EJ3tbUrfhRjaKC&#10;sAcv6wdeH82zDTYvpcna+t9vBGGPw8z8hlmuO1uJBzXeOFYwGiYgiHOnDRcKzqf95wyED8gaK8ek&#10;4Eke1qvexxIz7Vr+occxFCJC2GeooAyhzqT0eUkW/dDVxNG7ucZiiLIppG6wjXBbya8kmUiLhuNC&#10;iTXtSsrvx1+rYDzJU3dz0y4xfLhuq+38Ytq5UoN+t1mACNSF//C7/a0VpOkIXm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QioxAAAANwAAAAPAAAAAAAAAAAA&#10;AAAAAKECAABkcnMvZG93bnJldi54bWxQSwUGAAAAAAQABAD5AAAAkgMAAAAA&#10;" strokecolor="#8064a1" strokeweight="4.08pt"/>
                <v:shape id="Freeform 344" o:spid="_x0000_s1083" style="position:absolute;left:2608;top:938;width:773;height:120;visibility:visible;mso-wrap-style:square;v-text-anchor:top" coordsize="77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CX8QA&#10;AADcAAAADwAAAGRycy9kb3ducmV2LnhtbESPwWrDMBBE74X8g9hCb41sJw3BjRJMQyCXHhr7AxZr&#10;Y7u1Vo6k2u7fR4VCj8PMvGF2h9n0YiTnO8sK0mUCgri2uuNGQVWenrcgfEDW2FsmBT/k4bBfPOww&#10;13biDxovoRERwj5HBW0IQy6lr1sy6Jd2II7e1TqDIUrXSO1winDTyyxJNtJgx3GhxYHeWqq/Lt9G&#10;Aa3TUZvj5/qWual8qe07FlVQ6ulxLl5BBJrDf/ivfdYKVqsM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wl/EAAAA3AAAAA8AAAAAAAAAAAAAAAAAmAIAAGRycy9k&#10;b3ducmV2LnhtbFBLBQYAAAAABAAEAPUAAACJAwAAAAA=&#10;" path="m770,120l89,15,,15,,,91,,773,106r-3,14xe" fillcolor="black" stroked="f">
                  <v:path arrowok="t" o:connecttype="custom" o:connectlocs="770,1058;89,953;0,953;0,938;91,938;773,1044;770,1058" o:connectangles="0,0,0,0,0,0,0"/>
                </v:shape>
                <v:line id="Line 343" o:spid="_x0000_s1084" style="position:absolute;visibility:visible;mso-wrap-style:square" from="3446,842" to="3446,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ORcYAAADcAAAADwAAAGRycy9kb3ducmV2LnhtbESPT2vCQBTE74LfYXmCN920wbakriJC&#10;QXrS+Kft7TX7mgSzb5fs1sRv7wqFHoeZ+Q0zX/amERdqfW1ZwcM0AUFcWF1zqeCwf5u8gPABWWNj&#10;mRRcycNyMRzMMdO24x1d8lCKCGGfoYIqBJdJ6YuKDPqpdcTR+7GtwRBlW0rdYhfhppGPSfIkDdYc&#10;Fyp0tK6oOOe/RsH3J3XH3Wk1+3ie5YfjNnWnr3en1HjUr15BBOrDf/ivvdEK0j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uTkXGAAAA3AAAAA8AAAAAAAAA&#10;AAAAAAAAoQIAAGRycy9kb3ducmV2LnhtbFBLBQYAAAAABAAEAPkAAACUAwAAAAA=&#10;" strokeweight=".72pt"/>
                <v:shape id="AutoShape 342" o:spid="_x0000_s1085" style="position:absolute;left:3480;top:741;width:228;height:310;visibility:visible;mso-wrap-style:square;v-text-anchor:top" coordsize="2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cvsMA&#10;AADcAAAADwAAAGRycy9kb3ducmV2LnhtbESP0WoCMRRE34X+Q7iCb5pVi8jWKFYQrIWCsR9w2Vw3&#10;i8nNsom6/n1TKPRxmJkzzGrTeyfu1MUmsILppABBXAXTcK3g+7wfL0HEhGzQBSYFT4qwWb8MVlia&#10;8OAT3XWqRYZwLFGBTaktpYyVJY9xElri7F1C5zFl2dXSdPjIcO/krCgW0mPDecFiSztL1VXfvAKt&#10;lzZeZs/36cdhq1t3PH65z4VSo2G/fQORqE//4b/2wSiYz1/h90w+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fcvsMAAADcAAAADwAAAAAAAAAAAAAAAACYAgAAZHJzL2Rv&#10;d25yZXYueG1sUEsFBgAAAAAEAAQA9QAAAIgDAAAAAA==&#10;" path="m14,309l,302,134,4r,-2l137,r91,l228,9r-82,l139,14r5,l14,309xm144,14r-5,l146,9r-2,5xm228,14r-84,l146,9r82,l228,14xe" fillcolor="black" stroked="f">
                  <v:path arrowok="t" o:connecttype="custom" o:connectlocs="14,1051;0,1044;134,746;134,744;137,742;228,742;228,751;146,751;139,756;144,756;14,1051;144,756;139,756;146,751;144,756;228,756;144,756;146,751;228,751;228,756" o:connectangles="0,0,0,0,0,0,0,0,0,0,0,0,0,0,0,0,0,0,0,0"/>
                </v:shape>
                <v:rect id="Rectangle 341" o:spid="_x0000_s1086" style="position:absolute;left:6991;top:110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t3sUA&#10;AADcAAAADwAAAGRycy9kb3ducmV2LnhtbESPT4vCMBTE74LfITzBm6bqrmg1SlkQ9+Jh/YPXR/Ns&#10;i81LSbK17qffLCx4HGbmN8x625latOR8ZVnBZJyAIM6trrhQcD7tRgsQPiBrrC2Tgid52G76vTWm&#10;2j74i9pjKESEsE9RQRlCk0rp85IM+rFtiKN3s85giNIVUjt8RLip5TRJ5tJgxXGhxIY+Ssrvx2+j&#10;oGrv++yN80Omk2L+cz3US3e6KDUcdNkKRKAuvML/7U+tYDZ7h7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3exQAAANwAAAAPAAAAAAAAAAAAAAAAAJgCAABkcnMv&#10;ZG93bnJldi54bWxQSwUGAAAAAAQABAD1AAAAigMAAAAA&#10;" fillcolor="#3f699c" stroked="f"/>
                <v:rect id="Rectangle 340" o:spid="_x0000_s1087" style="position:absolute;left:6991;top:1576;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gMMQA&#10;AADcAAAADwAAAGRycy9kb3ducmV2LnhtbESPQWvCQBSE7wX/w/IEb3WjopboKmJbKj2pDfT6mn1m&#10;g9m3Ibsm8d+7hUKPw8x8w6y3va1ES40vHSuYjBMQxLnTJRcKsq/35xcQPiBrrByTgjt52G4GT2tM&#10;tev4RO05FCJC2KeowIRQp1L63JBFP3Y1cfQurrEYomwKqRvsItxWcpokC2mx5LhgsKa9ofx6vlkF&#10;30vz+vmTz7sP+3Zsu9pn077IlBoN+90KRKA+/If/2getYDZbwO+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V4DDEAAAA3AAAAA8AAAAAAAAAAAAAAAAAmAIAAGRycy9k&#10;b3ducmV2LnhtbFBLBQYAAAAABAAEAPUAAACJAwAAAAA=&#10;" fillcolor="#9e413d" stroked="f"/>
                <v:rect id="Rectangle 339" o:spid="_x0000_s1088" style="position:absolute;left:6991;top:204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64cUA&#10;AADcAAAADwAAAGRycy9kb3ducmV2LnhtbESP0WoCMRRE3wv+Q7iCL6VmVVDZGkVEafVFXPsBt5vr&#10;ZnVzs2yibv++EQQfh5k5w8wWra3EjRpfOlYw6CcgiHOnSy4U/Bw3H1MQPiBrrByTgj/ysJh33maY&#10;anfnA92yUIgIYZ+iAhNCnUrpc0MWfd/VxNE7ucZiiLIppG7wHuG2ksMkGUuLJccFgzWtDOWX7GoV&#10;ZIN1sZtu3l12/jVbPH7txxe9V6rXbZefIAK14RV+tr+1gtFo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XrhxQAAANwAAAAPAAAAAAAAAAAAAAAAAJgCAABkcnMv&#10;ZG93bnJldi54bWxQSwUGAAAAAAQABAD1AAAAigMAAAAA&#10;" fillcolor="#7e9a48" stroked="f"/>
                <v:rect id="Rectangle 338" o:spid="_x0000_s1089" style="position:absolute;left:6991;top:250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BdcMA&#10;AADcAAAADwAAAGRycy9kb3ducmV2LnhtbERPPW/CMBDdK/EfrKvUpWociFTRgEGINoWFgbQdup3i&#10;I4kanyPbkPDv8YDU8el9L9ej6cSFnG8tK5gmKQjiyuqWawXfX8XLHIQPyBo7y6TgSh7Wq8nDEnNt&#10;Bz7SpQy1iCHsc1TQhNDnUvqqIYM+sT1x5E7WGQwRulpqh0MMN52cpemrNNhybGiwp21D1V95Ngp+&#10;r2fi2Y+27oN3b0Wfhc/n94NST4/jZgEi0Bj+xXf3XivIsrg2no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BdcMAAADcAAAADwAAAAAAAAAAAAAAAACYAgAAZHJzL2Rv&#10;d25yZXYueG1sUEsFBgAAAAAEAAQA9QAAAIgDAAAAAA==&#10;" fillcolor="#695085" stroked="f"/>
                <v:rect id="Rectangle 337" o:spid="_x0000_s1090" style="position:absolute;left:6991;top:2973;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ebsUA&#10;AADcAAAADwAAAGRycy9kb3ducmV2LnhtbESPQWsCMRSE74X+h/AKXqRmV0vR1ShSED200Np6f2ye&#10;m2U3L0uSuuu/bwShx2FmvmFWm8G24kI+1I4V5JMMBHHpdM2Vgp/v3fMcRIjIGlvHpOBKATbrx4cV&#10;Ftr1/EWXY6xEgnAoUIGJsSukDKUhi2HiOuLknZ23GJP0ldQe+wS3rZxm2au0WHNaMNjRm6GyOf5a&#10;Bf4jb3z/+dLk49N+25rFvDuN35UaPQ3bJYhIQ/wP39sHrWA2W8D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d5uxQAAANwAAAAPAAAAAAAAAAAAAAAAAJgCAABkcnMv&#10;ZG93bnJldi54bWxQSwUGAAAAAAQABAD1AAAAigMAAAAA&#10;" fillcolor="#3b8ca3" stroked="f"/>
                <v:rect id="Rectangle 336" o:spid="_x0000_s1091" style="position:absolute;left:6991;top:3441;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6y8EA&#10;AADcAAAADwAAAGRycy9kb3ducmV2LnhtbERPTWsCMRC9F/wPYYTealYrxa6blbZQKlIPVcHrsBmT&#10;xWSybFJd/705FHp8vO9qNXgnLtTHNrCC6aQAQdwE3bJRcNh/Pi1AxISs0QUmBTeKsKpHDxWWOlz5&#10;hy67ZEQO4ViiAptSV0oZG0se4yR0xJk7hd5jyrA3Uvd4zeHeyVlRvEiPLecGix19WGrOu1+vwPj9&#10;cb1xbvH+NeNgrNt+I78q9Tge3pYgEg3pX/znXmsFz/M8P5/JR0D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usvBAAAA3AAAAA8AAAAAAAAAAAAAAAAAmAIAAGRycy9kb3du&#10;cmV2LnhtbFBLBQYAAAAABAAEAPUAAACGAwAAAAA=&#10;" fillcolor="#cc7b38" stroked="f"/>
                <v:shape id="AutoShape 335" o:spid="_x0000_s1092" style="position:absolute;width:9557;height:4004;visibility:visible;mso-wrap-style:square;v-text-anchor:top" coordsize="9557,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8bcQA&#10;AADcAAAADwAAAGRycy9kb3ducmV2LnhtbESPQYvCMBSE78L+h/AWvGmq1bJUoyyCoLII1r14ezTP&#10;tm7zUpqo9d+bBcHjMDPfMPNlZ2pxo9ZVlhWMhhEI4tzqigsFv8f14AuE88gaa8uk4EEOlouP3hxT&#10;be98oFvmCxEg7FJUUHrfpFK6vCSDbmgb4uCdbWvQB9kWUrd4D3BTy3EUJdJgxWGhxIZWJeV/2dUo&#10;uHT7ZHWpdts4niSn6X6sf+jslep/dt8zEJ46/w6/2hutIJ6M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PG3EAAAA3AAAAA8AAAAAAAAAAAAAAAAAmAIAAGRycy9k&#10;b3ducmV2LnhtbFBLBQYAAAAABAAEAPUAAACJAwAAAAA=&#10;" path="m9552,4003l2,4003,,4001,,5,2,,9552,r5,5l9557,7,14,7,7,17r7,l14,3989r-7,l14,3996r9543,l9557,4001r-5,2xm14,17r-7,l14,7r,10xm9540,17l14,17,14,7r9526,l9540,17xm9540,3996l9540,7r7,10l9557,17r,3972l9547,3989r-7,7xm9557,17r-10,l9540,7r17,l9557,17xm14,3996r-7,-7l14,3989r,7xm9540,3996r-9526,l14,3989r9526,l9540,3996xm9557,3996r-17,l9547,3989r10,l9557,3996xe" fillcolor="#858585" stroked="f">
                  <v:path arrowok="t" o:connecttype="custom" o:connectlocs="9552,4003;2,4003;0,4001;0,5;2,0;9552,0;9557,5;9557,7;14,7;7,17;14,17;14,3989;7,3989;14,3996;9557,3996;9557,4001;9552,4003;14,17;7,17;14,7;14,17;9540,17;14,17;14,7;9540,7;9540,17;9540,3996;9540,7;9547,17;9557,17;9557,3989;9547,3989;9540,3996;9557,17;9547,17;9540,7;9557,7;9557,17;14,3996;7,3989;14,3989;14,3996;9540,3996;14,3996;14,3989;9540,3989;9540,3996;9557,3996;9540,3996;9547,3989;9557,3989;9557,3996" o:connectangles="0,0,0,0,0,0,0,0,0,0,0,0,0,0,0,0,0,0,0,0,0,0,0,0,0,0,0,0,0,0,0,0,0,0,0,0,0,0,0,0,0,0,0,0,0,0,0,0,0,0,0,0"/>
                </v:shape>
                <v:shape id="Text Box 334" o:spid="_x0000_s1093" type="#_x0000_t202" style="position:absolute;left:2301;top:231;width:4969;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2079F8" w:rsidRDefault="002079F8">
                        <w:pPr>
                          <w:spacing w:line="345" w:lineRule="exact"/>
                          <w:rPr>
                            <w:b/>
                            <w:sz w:val="36"/>
                          </w:rPr>
                        </w:pPr>
                        <w:r>
                          <w:rPr>
                            <w:b/>
                            <w:spacing w:val="-4"/>
                            <w:sz w:val="36"/>
                          </w:rPr>
                          <w:t xml:space="preserve">ACCERTAMENTI </w:t>
                        </w:r>
                        <w:r>
                          <w:rPr>
                            <w:b/>
                            <w:sz w:val="36"/>
                          </w:rPr>
                          <w:t xml:space="preserve">PER </w:t>
                        </w:r>
                        <w:r>
                          <w:rPr>
                            <w:b/>
                            <w:spacing w:val="-6"/>
                            <w:sz w:val="36"/>
                          </w:rPr>
                          <w:t>AGGREGATO</w:t>
                        </w:r>
                      </w:p>
                      <w:p w:rsidR="002079F8" w:rsidRDefault="002079F8">
                        <w:pPr>
                          <w:spacing w:line="219" w:lineRule="exact"/>
                          <w:ind w:left="1435"/>
                          <w:rPr>
                            <w:sz w:val="20"/>
                          </w:rPr>
                        </w:pPr>
                        <w:r>
                          <w:rPr>
                            <w:sz w:val="20"/>
                          </w:rPr>
                          <w:t>€ 0,04</w:t>
                        </w:r>
                      </w:p>
                    </w:txbxContent>
                  </v:textbox>
                </v:shape>
                <v:shape id="Text Box 333" o:spid="_x0000_s1094" type="#_x0000_t202" style="position:absolute;left:1718;top:781;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2079F8" w:rsidRDefault="002079F8">
                        <w:pPr>
                          <w:spacing w:line="199" w:lineRule="exact"/>
                          <w:rPr>
                            <w:sz w:val="20"/>
                          </w:rPr>
                        </w:pPr>
                        <w:r>
                          <w:rPr>
                            <w:sz w:val="20"/>
                          </w:rPr>
                          <w:t>€ 2.670,00</w:t>
                        </w:r>
                      </w:p>
                    </w:txbxContent>
                  </v:textbox>
                </v:shape>
                <v:shape id="Text Box 332" o:spid="_x0000_s1095" type="#_x0000_t202" style="position:absolute;left:2651;top:637;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2079F8" w:rsidRDefault="002079F8">
                        <w:pPr>
                          <w:spacing w:line="199" w:lineRule="exact"/>
                          <w:rPr>
                            <w:sz w:val="20"/>
                          </w:rPr>
                        </w:pPr>
                        <w:r>
                          <w:rPr>
                            <w:sz w:val="20"/>
                          </w:rPr>
                          <w:t>€ 4.200,00</w:t>
                        </w:r>
                      </w:p>
                    </w:txbxContent>
                  </v:textbox>
                </v:shape>
                <v:shape id="Text Box 331" o:spid="_x0000_s1096" type="#_x0000_t202" style="position:absolute;left:2925;top:1338;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2079F8" w:rsidRDefault="002079F8">
                        <w:pPr>
                          <w:spacing w:line="199" w:lineRule="exact"/>
                          <w:rPr>
                            <w:sz w:val="20"/>
                          </w:rPr>
                        </w:pPr>
                        <w:r>
                          <w:rPr>
                            <w:w w:val="99"/>
                            <w:sz w:val="20"/>
                          </w:rPr>
                          <w:t>€</w:t>
                        </w:r>
                      </w:p>
                    </w:txbxContent>
                  </v:textbox>
                </v:shape>
                <v:shape id="Text Box 330" o:spid="_x0000_s1097" type="#_x0000_t202" style="position:absolute;left:3871;top:1261;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2079F8" w:rsidRDefault="002079F8">
                        <w:pPr>
                          <w:spacing w:line="199" w:lineRule="exact"/>
                          <w:rPr>
                            <w:sz w:val="20"/>
                          </w:rPr>
                        </w:pPr>
                        <w:r>
                          <w:rPr>
                            <w:w w:val="99"/>
                            <w:sz w:val="20"/>
                          </w:rPr>
                          <w:t>€</w:t>
                        </w:r>
                      </w:p>
                    </w:txbxContent>
                  </v:textbox>
                </v:shape>
                <v:shape id="Text Box 329" o:spid="_x0000_s1098" type="#_x0000_t202" style="position:absolute;left:2303;top:1506;width:2334;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2079F8" w:rsidRDefault="002079F8">
                        <w:pPr>
                          <w:spacing w:line="187" w:lineRule="auto"/>
                          <w:ind w:left="268"/>
                          <w:rPr>
                            <w:sz w:val="20"/>
                          </w:rPr>
                        </w:pPr>
                        <w:r>
                          <w:rPr>
                            <w:position w:val="-7"/>
                            <w:sz w:val="20"/>
                          </w:rPr>
                          <w:t xml:space="preserve">64.879,90 </w:t>
                        </w:r>
                        <w:r>
                          <w:rPr>
                            <w:sz w:val="20"/>
                          </w:rPr>
                          <w:t>66.820,04</w:t>
                        </w:r>
                      </w:p>
                      <w:p w:rsidR="002079F8" w:rsidRDefault="002079F8">
                        <w:pPr>
                          <w:spacing w:before="163"/>
                          <w:ind w:right="1131" w:firstLine="352"/>
                          <w:rPr>
                            <w:sz w:val="20"/>
                          </w:rPr>
                        </w:pPr>
                        <w:r>
                          <w:rPr>
                            <w:sz w:val="20"/>
                          </w:rPr>
                          <w:t xml:space="preserve">€ </w:t>
                        </w:r>
                        <w:r>
                          <w:rPr>
                            <w:w w:val="95"/>
                            <w:sz w:val="20"/>
                          </w:rPr>
                          <w:t>60.969,20</w:t>
                        </w:r>
                      </w:p>
                      <w:p w:rsidR="002079F8" w:rsidRDefault="002079F8">
                        <w:pPr>
                          <w:spacing w:line="143" w:lineRule="exact"/>
                          <w:ind w:left="1259"/>
                          <w:rPr>
                            <w:sz w:val="20"/>
                          </w:rPr>
                        </w:pPr>
                        <w:r>
                          <w:rPr>
                            <w:sz w:val="20"/>
                          </w:rPr>
                          <w:t>€ 139.770,69</w:t>
                        </w:r>
                      </w:p>
                    </w:txbxContent>
                  </v:textbox>
                </v:shape>
                <v:shape id="Text Box 328" o:spid="_x0000_s1099" type="#_x0000_t202" style="position:absolute;left:7147;top:1069;width:2082;height:1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2079F8" w:rsidRPr="002079F8" w:rsidRDefault="002079F8">
                        <w:pPr>
                          <w:spacing w:line="203" w:lineRule="exact"/>
                          <w:rPr>
                            <w:sz w:val="20"/>
                            <w:lang w:val="it-IT"/>
                          </w:rPr>
                        </w:pPr>
                        <w:r w:rsidRPr="002079F8">
                          <w:rPr>
                            <w:sz w:val="20"/>
                            <w:lang w:val="it-IT"/>
                          </w:rPr>
                          <w:t>Finanziamenti Unione</w:t>
                        </w:r>
                      </w:p>
                      <w:p w:rsidR="002079F8" w:rsidRPr="002079F8" w:rsidRDefault="002079F8">
                        <w:pPr>
                          <w:spacing w:line="234" w:lineRule="exact"/>
                          <w:rPr>
                            <w:sz w:val="20"/>
                            <w:lang w:val="it-IT"/>
                          </w:rPr>
                        </w:pPr>
                        <w:r w:rsidRPr="002079F8">
                          <w:rPr>
                            <w:sz w:val="20"/>
                            <w:lang w:val="it-IT"/>
                          </w:rPr>
                          <w:t>Europea</w:t>
                        </w:r>
                      </w:p>
                      <w:p w:rsidR="002079F8" w:rsidRPr="002079F8" w:rsidRDefault="002079F8">
                        <w:pPr>
                          <w:spacing w:line="458" w:lineRule="auto"/>
                          <w:rPr>
                            <w:sz w:val="20"/>
                            <w:lang w:val="it-IT"/>
                          </w:rPr>
                        </w:pPr>
                        <w:r w:rsidRPr="002079F8">
                          <w:rPr>
                            <w:sz w:val="20"/>
                            <w:lang w:val="it-IT"/>
                          </w:rPr>
                          <w:t>Finanziamenti dello Stato Finanziamenti da Regioni</w:t>
                        </w:r>
                      </w:p>
                      <w:p w:rsidR="002079F8" w:rsidRDefault="002079F8">
                        <w:pPr>
                          <w:spacing w:line="239" w:lineRule="exact"/>
                          <w:rPr>
                            <w:sz w:val="20"/>
                          </w:rPr>
                        </w:pPr>
                        <w:r>
                          <w:rPr>
                            <w:sz w:val="20"/>
                          </w:rPr>
                          <w:t>Finanziamenti da Enti</w:t>
                        </w:r>
                      </w:p>
                    </w:txbxContent>
                  </v:textbox>
                </v:shape>
                <v:shape id="Text Box 327" o:spid="_x0000_s1100" type="#_x0000_t202" style="position:absolute;left:2527;top:2792;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rsidR="002079F8" w:rsidRDefault="002079F8">
                        <w:pPr>
                          <w:spacing w:line="199" w:lineRule="exact"/>
                          <w:rPr>
                            <w:sz w:val="20"/>
                          </w:rPr>
                        </w:pPr>
                        <w:r>
                          <w:rPr>
                            <w:sz w:val="20"/>
                          </w:rPr>
                          <w:t>€ 76.575,34</w:t>
                        </w:r>
                      </w:p>
                    </w:txbxContent>
                  </v:textbox>
                </v:shape>
                <v:shape id="Text Box 326" o:spid="_x0000_s1101" type="#_x0000_t202" style="position:absolute;left:7147;top:2934;width:165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kQE8IA&#10;AADcAAAADwAAAGRycy9kb3ducmV2LnhtbERPz2vCMBS+D/Y/hDfwNlM3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RATwgAAANwAAAAPAAAAAAAAAAAAAAAAAJgCAABkcnMvZG93&#10;bnJldi54bWxQSwUGAAAAAAQABAD1AAAAhwMAAAAA&#10;" filled="f" stroked="f">
                  <v:textbox inset="0,0,0,0">
                    <w:txbxContent>
                      <w:p w:rsidR="002079F8" w:rsidRDefault="002079F8">
                        <w:pPr>
                          <w:spacing w:line="199" w:lineRule="exact"/>
                          <w:rPr>
                            <w:sz w:val="20"/>
                          </w:rPr>
                        </w:pPr>
                        <w:r>
                          <w:rPr>
                            <w:sz w:val="20"/>
                          </w:rPr>
                          <w:t>Contributi da privati</w:t>
                        </w:r>
                      </w:p>
                    </w:txbxContent>
                  </v:textbox>
                </v:shape>
                <v:shape id="Text Box 325" o:spid="_x0000_s1102" type="#_x0000_t202" style="position:absolute;left:7147;top:3402;width:167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1iMYA&#10;AADcAAAADwAAAGRycy9kb3ducmV2LnhtbESPQWvCQBSE7wX/w/KE3urGl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1iMYAAADcAAAADwAAAAAAAAAAAAAAAACYAgAAZHJz&#10;L2Rvd25yZXYueG1sUEsFBgAAAAAEAAQA9QAAAIsDAAAAAA==&#10;" filled="f" stroked="f">
                  <v:textbox inset="0,0,0,0">
                    <w:txbxContent>
                      <w:p w:rsidR="002079F8" w:rsidRDefault="002079F8">
                        <w:pPr>
                          <w:spacing w:line="202" w:lineRule="exact"/>
                          <w:rPr>
                            <w:sz w:val="20"/>
                          </w:rPr>
                        </w:pPr>
                        <w:r>
                          <w:rPr>
                            <w:sz w:val="20"/>
                          </w:rPr>
                          <w:t>Proventi da Gestioni</w:t>
                        </w:r>
                      </w:p>
                      <w:p w:rsidR="002079F8" w:rsidRDefault="002079F8">
                        <w:pPr>
                          <w:spacing w:line="239" w:lineRule="exact"/>
                          <w:rPr>
                            <w:sz w:val="20"/>
                          </w:rPr>
                        </w:pPr>
                        <w:r>
                          <w:rPr>
                            <w:sz w:val="20"/>
                          </w:rPr>
                          <w:t>Economiche</w:t>
                        </w:r>
                      </w:p>
                    </w:txbxContent>
                  </v:textbox>
                </v:shape>
                <w10:anchorlock/>
              </v:group>
            </w:pict>
          </mc:Fallback>
        </mc:AlternateContent>
      </w:r>
    </w:p>
    <w:p w:rsidR="00C955C9" w:rsidRDefault="00C955C9">
      <w:pPr>
        <w:pStyle w:val="Corpotesto"/>
        <w:spacing w:before="8"/>
        <w:rPr>
          <w:sz w:val="9"/>
        </w:rPr>
      </w:pPr>
    </w:p>
    <w:p w:rsidR="00C955C9" w:rsidRPr="002079F8" w:rsidRDefault="002079F8">
      <w:pPr>
        <w:pStyle w:val="Corpotesto"/>
        <w:spacing w:before="56"/>
        <w:ind w:left="1202"/>
        <w:rPr>
          <w:lang w:val="it-IT"/>
        </w:rPr>
      </w:pPr>
      <w:r w:rsidRPr="002079F8">
        <w:rPr>
          <w:lang w:val="it-IT"/>
        </w:rPr>
        <w:t>In riferimento alle entrate la situazione dei residui attivi è la seguente:</w:t>
      </w:r>
    </w:p>
    <w:p w:rsidR="00C955C9" w:rsidRPr="002079F8" w:rsidRDefault="00C955C9">
      <w:pPr>
        <w:pStyle w:val="Corpotesto"/>
        <w:spacing w:before="6"/>
        <w:rPr>
          <w:sz w:val="24"/>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7"/>
        <w:gridCol w:w="2105"/>
        <w:gridCol w:w="1303"/>
        <w:gridCol w:w="2505"/>
        <w:gridCol w:w="2330"/>
        <w:gridCol w:w="2419"/>
        <w:gridCol w:w="1805"/>
      </w:tblGrid>
      <w:tr w:rsidR="00C955C9">
        <w:trPr>
          <w:trHeight w:val="560"/>
        </w:trPr>
        <w:tc>
          <w:tcPr>
            <w:tcW w:w="1027" w:type="dxa"/>
            <w:shd w:val="clear" w:color="auto" w:fill="99CCFF"/>
          </w:tcPr>
          <w:p w:rsidR="00C955C9" w:rsidRPr="002079F8" w:rsidRDefault="00C955C9">
            <w:pPr>
              <w:pStyle w:val="TableParagraph"/>
              <w:rPr>
                <w:rFonts w:ascii="Times New Roman"/>
                <w:sz w:val="20"/>
                <w:lang w:val="it-IT"/>
              </w:rPr>
            </w:pPr>
          </w:p>
        </w:tc>
        <w:tc>
          <w:tcPr>
            <w:tcW w:w="2105" w:type="dxa"/>
            <w:shd w:val="clear" w:color="auto" w:fill="99CCFF"/>
          </w:tcPr>
          <w:p w:rsidR="00C955C9" w:rsidRPr="002079F8" w:rsidRDefault="00C955C9">
            <w:pPr>
              <w:pStyle w:val="TableParagraph"/>
              <w:spacing w:before="3"/>
              <w:rPr>
                <w:sz w:val="23"/>
                <w:lang w:val="it-IT"/>
              </w:rPr>
            </w:pPr>
          </w:p>
          <w:p w:rsidR="00C955C9" w:rsidRDefault="002079F8">
            <w:pPr>
              <w:pStyle w:val="TableParagraph"/>
              <w:spacing w:line="256" w:lineRule="exact"/>
              <w:ind w:left="40" w:right="6"/>
              <w:jc w:val="center"/>
            </w:pPr>
            <w:proofErr w:type="spellStart"/>
            <w:r>
              <w:t>iniziali</w:t>
            </w:r>
            <w:proofErr w:type="spellEnd"/>
            <w:r>
              <w:t xml:space="preserve"> al 01/01/2020</w:t>
            </w:r>
          </w:p>
        </w:tc>
        <w:tc>
          <w:tcPr>
            <w:tcW w:w="1303" w:type="dxa"/>
            <w:shd w:val="clear" w:color="auto" w:fill="99CCFF"/>
          </w:tcPr>
          <w:p w:rsidR="00C955C9" w:rsidRDefault="00C955C9">
            <w:pPr>
              <w:pStyle w:val="TableParagraph"/>
              <w:spacing w:before="3"/>
              <w:rPr>
                <w:sz w:val="23"/>
              </w:rPr>
            </w:pPr>
          </w:p>
          <w:p w:rsidR="00C955C9" w:rsidRDefault="002079F8">
            <w:pPr>
              <w:pStyle w:val="TableParagraph"/>
              <w:spacing w:line="256" w:lineRule="exact"/>
              <w:ind w:left="113" w:right="76"/>
              <w:jc w:val="center"/>
            </w:pPr>
            <w:proofErr w:type="spellStart"/>
            <w:r>
              <w:t>Riscossi</w:t>
            </w:r>
            <w:proofErr w:type="spellEnd"/>
          </w:p>
        </w:tc>
        <w:tc>
          <w:tcPr>
            <w:tcW w:w="2505" w:type="dxa"/>
            <w:shd w:val="clear" w:color="auto" w:fill="99CCFF"/>
          </w:tcPr>
          <w:p w:rsidR="00C955C9" w:rsidRDefault="00C955C9">
            <w:pPr>
              <w:pStyle w:val="TableParagraph"/>
              <w:spacing w:before="3"/>
              <w:rPr>
                <w:sz w:val="23"/>
              </w:rPr>
            </w:pPr>
          </w:p>
          <w:p w:rsidR="00C955C9" w:rsidRDefault="002079F8">
            <w:pPr>
              <w:pStyle w:val="TableParagraph"/>
              <w:spacing w:line="256" w:lineRule="exact"/>
              <w:ind w:left="620" w:right="583"/>
              <w:jc w:val="center"/>
            </w:pPr>
            <w:r>
              <w:t xml:space="preserve">Da </w:t>
            </w:r>
            <w:proofErr w:type="spellStart"/>
            <w:r>
              <w:t>Riscuotere</w:t>
            </w:r>
            <w:proofErr w:type="spellEnd"/>
          </w:p>
        </w:tc>
        <w:tc>
          <w:tcPr>
            <w:tcW w:w="2330" w:type="dxa"/>
            <w:shd w:val="clear" w:color="auto" w:fill="99CCFF"/>
          </w:tcPr>
          <w:p w:rsidR="00C955C9" w:rsidRDefault="00C955C9">
            <w:pPr>
              <w:pStyle w:val="TableParagraph"/>
              <w:spacing w:before="3"/>
              <w:rPr>
                <w:sz w:val="23"/>
              </w:rPr>
            </w:pPr>
          </w:p>
          <w:p w:rsidR="00C955C9" w:rsidRDefault="002079F8">
            <w:pPr>
              <w:pStyle w:val="TableParagraph"/>
              <w:spacing w:line="256" w:lineRule="exact"/>
              <w:ind w:left="167" w:right="130"/>
              <w:jc w:val="center"/>
            </w:pPr>
            <w:proofErr w:type="spellStart"/>
            <w:r>
              <w:t>Residui</w:t>
            </w:r>
            <w:proofErr w:type="spellEnd"/>
            <w:r>
              <w:t xml:space="preserve"> </w:t>
            </w:r>
            <w:proofErr w:type="spellStart"/>
            <w:r>
              <w:t>esercizio</w:t>
            </w:r>
            <w:proofErr w:type="spellEnd"/>
            <w:r>
              <w:t xml:space="preserve"> 2020</w:t>
            </w:r>
          </w:p>
        </w:tc>
        <w:tc>
          <w:tcPr>
            <w:tcW w:w="2419" w:type="dxa"/>
            <w:shd w:val="clear" w:color="auto" w:fill="99CCFF"/>
          </w:tcPr>
          <w:p w:rsidR="00C955C9" w:rsidRDefault="00C955C9">
            <w:pPr>
              <w:pStyle w:val="TableParagraph"/>
              <w:spacing w:before="3"/>
              <w:rPr>
                <w:sz w:val="23"/>
              </w:rPr>
            </w:pPr>
          </w:p>
          <w:p w:rsidR="00C955C9" w:rsidRDefault="002079F8">
            <w:pPr>
              <w:pStyle w:val="TableParagraph"/>
              <w:spacing w:line="256" w:lineRule="exact"/>
              <w:ind w:left="57" w:right="31"/>
              <w:jc w:val="center"/>
            </w:pPr>
            <w:proofErr w:type="spellStart"/>
            <w:r>
              <w:t>Variazioni</w:t>
            </w:r>
            <w:proofErr w:type="spellEnd"/>
            <w:r>
              <w:t xml:space="preserve"> in </w:t>
            </w:r>
            <w:proofErr w:type="spellStart"/>
            <w:r>
              <w:t>Diminuzione</w:t>
            </w:r>
            <w:proofErr w:type="spellEnd"/>
          </w:p>
        </w:tc>
        <w:tc>
          <w:tcPr>
            <w:tcW w:w="1805" w:type="dxa"/>
            <w:shd w:val="clear" w:color="auto" w:fill="99CCFF"/>
          </w:tcPr>
          <w:p w:rsidR="00C955C9" w:rsidRDefault="00C955C9">
            <w:pPr>
              <w:pStyle w:val="TableParagraph"/>
              <w:spacing w:before="3"/>
              <w:rPr>
                <w:sz w:val="23"/>
              </w:rPr>
            </w:pPr>
          </w:p>
          <w:p w:rsidR="00C955C9" w:rsidRDefault="002079F8">
            <w:pPr>
              <w:pStyle w:val="TableParagraph"/>
              <w:spacing w:line="256" w:lineRule="exact"/>
              <w:ind w:left="261" w:right="223"/>
              <w:jc w:val="center"/>
            </w:pPr>
            <w:proofErr w:type="spellStart"/>
            <w:r>
              <w:t>Totale</w:t>
            </w:r>
            <w:proofErr w:type="spellEnd"/>
            <w:r>
              <w:t xml:space="preserve"> </w:t>
            </w:r>
            <w:proofErr w:type="spellStart"/>
            <w:r>
              <w:t>Residui</w:t>
            </w:r>
            <w:proofErr w:type="spellEnd"/>
          </w:p>
        </w:tc>
      </w:tr>
      <w:tr w:rsidR="00C955C9">
        <w:trPr>
          <w:trHeight w:val="560"/>
        </w:trPr>
        <w:tc>
          <w:tcPr>
            <w:tcW w:w="1027" w:type="dxa"/>
          </w:tcPr>
          <w:p w:rsidR="00C955C9" w:rsidRDefault="002079F8">
            <w:pPr>
              <w:pStyle w:val="TableParagraph"/>
              <w:spacing w:line="263" w:lineRule="exact"/>
              <w:ind w:left="191"/>
            </w:pPr>
            <w:proofErr w:type="spellStart"/>
            <w:r>
              <w:t>Residui</w:t>
            </w:r>
            <w:proofErr w:type="spellEnd"/>
          </w:p>
          <w:p w:rsidR="00C955C9" w:rsidRDefault="002079F8">
            <w:pPr>
              <w:pStyle w:val="TableParagraph"/>
              <w:spacing w:before="22" w:line="256" w:lineRule="exact"/>
              <w:ind w:left="287"/>
            </w:pPr>
            <w:proofErr w:type="spellStart"/>
            <w:r>
              <w:t>attivi</w:t>
            </w:r>
            <w:proofErr w:type="spellEnd"/>
          </w:p>
        </w:tc>
        <w:tc>
          <w:tcPr>
            <w:tcW w:w="2105" w:type="dxa"/>
          </w:tcPr>
          <w:p w:rsidR="00C955C9" w:rsidRDefault="00C955C9">
            <w:pPr>
              <w:pStyle w:val="TableParagraph"/>
              <w:spacing w:before="3"/>
              <w:rPr>
                <w:sz w:val="23"/>
              </w:rPr>
            </w:pPr>
          </w:p>
          <w:p w:rsidR="00C955C9" w:rsidRDefault="002079F8">
            <w:pPr>
              <w:pStyle w:val="TableParagraph"/>
              <w:spacing w:line="256" w:lineRule="exact"/>
              <w:ind w:left="39" w:right="6"/>
              <w:jc w:val="center"/>
            </w:pPr>
            <w:r>
              <w:t>€ 303.969,53</w:t>
            </w:r>
          </w:p>
        </w:tc>
        <w:tc>
          <w:tcPr>
            <w:tcW w:w="1303" w:type="dxa"/>
          </w:tcPr>
          <w:p w:rsidR="00C955C9" w:rsidRDefault="00C955C9">
            <w:pPr>
              <w:pStyle w:val="TableParagraph"/>
              <w:spacing w:before="3"/>
              <w:rPr>
                <w:sz w:val="23"/>
              </w:rPr>
            </w:pPr>
          </w:p>
          <w:p w:rsidR="00C955C9" w:rsidRDefault="002079F8">
            <w:pPr>
              <w:pStyle w:val="TableParagraph"/>
              <w:spacing w:line="256" w:lineRule="exact"/>
              <w:ind w:left="113" w:right="76"/>
              <w:jc w:val="center"/>
            </w:pPr>
            <w:r>
              <w:t>€ 78.359,76</w:t>
            </w:r>
          </w:p>
        </w:tc>
        <w:tc>
          <w:tcPr>
            <w:tcW w:w="2505" w:type="dxa"/>
          </w:tcPr>
          <w:p w:rsidR="00C955C9" w:rsidRDefault="00C955C9">
            <w:pPr>
              <w:pStyle w:val="TableParagraph"/>
              <w:spacing w:before="3"/>
              <w:rPr>
                <w:sz w:val="23"/>
              </w:rPr>
            </w:pPr>
          </w:p>
          <w:p w:rsidR="00C955C9" w:rsidRDefault="002079F8">
            <w:pPr>
              <w:pStyle w:val="TableParagraph"/>
              <w:spacing w:line="256" w:lineRule="exact"/>
              <w:ind w:left="620" w:right="582"/>
              <w:jc w:val="center"/>
            </w:pPr>
            <w:r>
              <w:t>€ 225.609,77</w:t>
            </w:r>
          </w:p>
        </w:tc>
        <w:tc>
          <w:tcPr>
            <w:tcW w:w="2330" w:type="dxa"/>
          </w:tcPr>
          <w:p w:rsidR="00C955C9" w:rsidRDefault="00C955C9">
            <w:pPr>
              <w:pStyle w:val="TableParagraph"/>
              <w:spacing w:before="3"/>
              <w:rPr>
                <w:sz w:val="23"/>
              </w:rPr>
            </w:pPr>
          </w:p>
          <w:p w:rsidR="00C955C9" w:rsidRDefault="002079F8">
            <w:pPr>
              <w:pStyle w:val="TableParagraph"/>
              <w:spacing w:line="256" w:lineRule="exact"/>
              <w:ind w:left="166" w:right="130"/>
              <w:jc w:val="center"/>
            </w:pPr>
            <w:r>
              <w:t>€ 112.781,31</w:t>
            </w:r>
          </w:p>
        </w:tc>
        <w:tc>
          <w:tcPr>
            <w:tcW w:w="2419" w:type="dxa"/>
          </w:tcPr>
          <w:p w:rsidR="00C955C9" w:rsidRDefault="00C955C9">
            <w:pPr>
              <w:pStyle w:val="TableParagraph"/>
              <w:spacing w:before="3"/>
              <w:rPr>
                <w:sz w:val="23"/>
              </w:rPr>
            </w:pPr>
          </w:p>
          <w:p w:rsidR="00C955C9" w:rsidRDefault="002079F8">
            <w:pPr>
              <w:pStyle w:val="TableParagraph"/>
              <w:spacing w:line="256" w:lineRule="exact"/>
              <w:ind w:left="57" w:right="19"/>
              <w:jc w:val="center"/>
            </w:pPr>
            <w:r>
              <w:t>€ 5.305,62</w:t>
            </w:r>
          </w:p>
        </w:tc>
        <w:tc>
          <w:tcPr>
            <w:tcW w:w="1805" w:type="dxa"/>
          </w:tcPr>
          <w:p w:rsidR="00C955C9" w:rsidRDefault="00C955C9">
            <w:pPr>
              <w:pStyle w:val="TableParagraph"/>
              <w:spacing w:before="3"/>
              <w:rPr>
                <w:sz w:val="23"/>
              </w:rPr>
            </w:pPr>
          </w:p>
          <w:p w:rsidR="00C955C9" w:rsidRDefault="002079F8">
            <w:pPr>
              <w:pStyle w:val="TableParagraph"/>
              <w:spacing w:line="256" w:lineRule="exact"/>
              <w:ind w:left="261" w:right="222"/>
              <w:jc w:val="center"/>
            </w:pPr>
            <w:r>
              <w:t>€ 333.085,46</w:t>
            </w:r>
          </w:p>
        </w:tc>
      </w:tr>
    </w:tbl>
    <w:p w:rsidR="00C955C9" w:rsidRDefault="00C955C9">
      <w:pPr>
        <w:pStyle w:val="Corpotesto"/>
        <w:rPr>
          <w:sz w:val="20"/>
        </w:rPr>
      </w:pPr>
    </w:p>
    <w:p w:rsidR="00C955C9" w:rsidRDefault="00C955C9">
      <w:pPr>
        <w:pStyle w:val="Corpotesto"/>
        <w:rPr>
          <w:sz w:val="26"/>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5"/>
        <w:gridCol w:w="4836"/>
        <w:gridCol w:w="2419"/>
      </w:tblGrid>
      <w:tr w:rsidR="00C955C9">
        <w:trPr>
          <w:trHeight w:val="270"/>
        </w:trPr>
        <w:tc>
          <w:tcPr>
            <w:tcW w:w="4435" w:type="dxa"/>
            <w:vMerge w:val="restart"/>
          </w:tcPr>
          <w:p w:rsidR="00C955C9" w:rsidRDefault="002079F8">
            <w:pPr>
              <w:pStyle w:val="TableParagraph"/>
              <w:spacing w:before="135"/>
              <w:ind w:left="798"/>
            </w:pPr>
            <w:proofErr w:type="spellStart"/>
            <w:r>
              <w:t>indice</w:t>
            </w:r>
            <w:proofErr w:type="spellEnd"/>
            <w:r>
              <w:t xml:space="preserve"> </w:t>
            </w:r>
            <w:proofErr w:type="spellStart"/>
            <w:r>
              <w:t>residui</w:t>
            </w:r>
            <w:proofErr w:type="spellEnd"/>
            <w:r>
              <w:t xml:space="preserve"> </w:t>
            </w:r>
            <w:proofErr w:type="spellStart"/>
            <w:r>
              <w:t>attivi</w:t>
            </w:r>
            <w:proofErr w:type="spellEnd"/>
            <w:r>
              <w:t xml:space="preserve"> </w:t>
            </w:r>
            <w:proofErr w:type="spellStart"/>
            <w:r>
              <w:t>competenza</w:t>
            </w:r>
            <w:proofErr w:type="spellEnd"/>
          </w:p>
        </w:tc>
        <w:tc>
          <w:tcPr>
            <w:tcW w:w="4836" w:type="dxa"/>
          </w:tcPr>
          <w:p w:rsidR="00C955C9" w:rsidRDefault="002079F8">
            <w:pPr>
              <w:pStyle w:val="TableParagraph"/>
              <w:spacing w:line="250" w:lineRule="exact"/>
              <w:ind w:left="573" w:right="539"/>
              <w:jc w:val="center"/>
            </w:pPr>
            <w:proofErr w:type="spellStart"/>
            <w:r>
              <w:t>Residui</w:t>
            </w:r>
            <w:proofErr w:type="spellEnd"/>
            <w:r>
              <w:t xml:space="preserve"> </w:t>
            </w:r>
            <w:proofErr w:type="spellStart"/>
            <w:r>
              <w:t>esercizio</w:t>
            </w:r>
            <w:proofErr w:type="spellEnd"/>
            <w:r>
              <w:t xml:space="preserve"> 2020</w:t>
            </w:r>
          </w:p>
        </w:tc>
        <w:tc>
          <w:tcPr>
            <w:tcW w:w="2419" w:type="dxa"/>
            <w:vMerge w:val="restart"/>
          </w:tcPr>
          <w:p w:rsidR="00C955C9" w:rsidRDefault="002079F8">
            <w:pPr>
              <w:pStyle w:val="TableParagraph"/>
              <w:spacing w:before="135"/>
              <w:ind w:left="57" w:right="23"/>
              <w:jc w:val="center"/>
            </w:pPr>
            <w:r>
              <w:t>27,12%</w:t>
            </w:r>
          </w:p>
        </w:tc>
      </w:tr>
      <w:tr w:rsidR="00C955C9">
        <w:trPr>
          <w:trHeight w:val="270"/>
        </w:trPr>
        <w:tc>
          <w:tcPr>
            <w:tcW w:w="4435" w:type="dxa"/>
            <w:vMerge/>
            <w:tcBorders>
              <w:top w:val="nil"/>
            </w:tcBorders>
          </w:tcPr>
          <w:p w:rsidR="00C955C9" w:rsidRDefault="00C955C9">
            <w:pPr>
              <w:rPr>
                <w:sz w:val="2"/>
                <w:szCs w:val="2"/>
              </w:rPr>
            </w:pPr>
          </w:p>
        </w:tc>
        <w:tc>
          <w:tcPr>
            <w:tcW w:w="4836" w:type="dxa"/>
          </w:tcPr>
          <w:p w:rsidR="00C955C9" w:rsidRDefault="002079F8">
            <w:pPr>
              <w:pStyle w:val="TableParagraph"/>
              <w:spacing w:line="250" w:lineRule="exact"/>
              <w:ind w:left="574" w:right="539"/>
              <w:jc w:val="center"/>
            </w:pPr>
            <w:proofErr w:type="spellStart"/>
            <w:r>
              <w:t>Totale</w:t>
            </w:r>
            <w:proofErr w:type="spellEnd"/>
            <w:r>
              <w:t xml:space="preserve"> </w:t>
            </w:r>
            <w:proofErr w:type="spellStart"/>
            <w:r>
              <w:t>somme</w:t>
            </w:r>
            <w:proofErr w:type="spellEnd"/>
            <w:r>
              <w:t xml:space="preserve"> </w:t>
            </w:r>
            <w:proofErr w:type="spellStart"/>
            <w:r>
              <w:t>accertate</w:t>
            </w:r>
            <w:proofErr w:type="spellEnd"/>
            <w:r>
              <w:t xml:space="preserve"> 2020</w:t>
            </w:r>
          </w:p>
        </w:tc>
        <w:tc>
          <w:tcPr>
            <w:tcW w:w="2419"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5"/>
        <w:gridCol w:w="4836"/>
        <w:gridCol w:w="2419"/>
      </w:tblGrid>
      <w:tr w:rsidR="00C955C9">
        <w:trPr>
          <w:trHeight w:val="270"/>
        </w:trPr>
        <w:tc>
          <w:tcPr>
            <w:tcW w:w="4435" w:type="dxa"/>
            <w:vMerge w:val="restart"/>
          </w:tcPr>
          <w:p w:rsidR="00C955C9" w:rsidRDefault="00C955C9">
            <w:pPr>
              <w:pStyle w:val="TableParagraph"/>
              <w:spacing w:before="3"/>
              <w:rPr>
                <w:sz w:val="23"/>
              </w:rPr>
            </w:pPr>
          </w:p>
          <w:p w:rsidR="00C955C9" w:rsidRDefault="002079F8">
            <w:pPr>
              <w:pStyle w:val="TableParagraph"/>
              <w:spacing w:line="256" w:lineRule="exact"/>
              <w:ind w:left="1067"/>
            </w:pPr>
            <w:proofErr w:type="spellStart"/>
            <w:r>
              <w:t>Smaltimento</w:t>
            </w:r>
            <w:proofErr w:type="spellEnd"/>
            <w:r>
              <w:t xml:space="preserve"> </w:t>
            </w:r>
            <w:proofErr w:type="spellStart"/>
            <w:r>
              <w:t>residui</w:t>
            </w:r>
            <w:proofErr w:type="spellEnd"/>
            <w:r>
              <w:t xml:space="preserve"> </w:t>
            </w:r>
            <w:proofErr w:type="spellStart"/>
            <w:r>
              <w:t>attivi</w:t>
            </w:r>
            <w:proofErr w:type="spellEnd"/>
          </w:p>
        </w:tc>
        <w:tc>
          <w:tcPr>
            <w:tcW w:w="4836" w:type="dxa"/>
          </w:tcPr>
          <w:p w:rsidR="00C955C9" w:rsidRDefault="002079F8">
            <w:pPr>
              <w:pStyle w:val="TableParagraph"/>
              <w:spacing w:line="250" w:lineRule="exact"/>
              <w:ind w:left="575" w:right="539"/>
              <w:jc w:val="center"/>
            </w:pPr>
            <w:proofErr w:type="spellStart"/>
            <w:r>
              <w:t>residui</w:t>
            </w:r>
            <w:proofErr w:type="spellEnd"/>
            <w:r>
              <w:t xml:space="preserve"> </w:t>
            </w:r>
            <w:proofErr w:type="spellStart"/>
            <w:r>
              <w:t>attivi</w:t>
            </w:r>
            <w:proofErr w:type="spellEnd"/>
            <w:r>
              <w:t xml:space="preserve"> </w:t>
            </w:r>
            <w:proofErr w:type="spellStart"/>
            <w:r>
              <w:t>Riscossi</w:t>
            </w:r>
            <w:proofErr w:type="spellEnd"/>
          </w:p>
        </w:tc>
        <w:tc>
          <w:tcPr>
            <w:tcW w:w="2419" w:type="dxa"/>
            <w:vMerge w:val="restart"/>
          </w:tcPr>
          <w:p w:rsidR="00C955C9" w:rsidRDefault="002079F8">
            <w:pPr>
              <w:pStyle w:val="TableParagraph"/>
              <w:spacing w:before="135"/>
              <w:ind w:left="57" w:right="23"/>
              <w:jc w:val="center"/>
            </w:pPr>
            <w:r>
              <w:t>25,78%</w:t>
            </w:r>
          </w:p>
        </w:tc>
      </w:tr>
      <w:tr w:rsidR="00C955C9">
        <w:trPr>
          <w:trHeight w:val="270"/>
        </w:trPr>
        <w:tc>
          <w:tcPr>
            <w:tcW w:w="4435" w:type="dxa"/>
            <w:vMerge/>
            <w:tcBorders>
              <w:top w:val="nil"/>
            </w:tcBorders>
          </w:tcPr>
          <w:p w:rsidR="00C955C9" w:rsidRDefault="00C955C9">
            <w:pPr>
              <w:rPr>
                <w:sz w:val="2"/>
                <w:szCs w:val="2"/>
              </w:rPr>
            </w:pPr>
          </w:p>
        </w:tc>
        <w:tc>
          <w:tcPr>
            <w:tcW w:w="4836" w:type="dxa"/>
          </w:tcPr>
          <w:p w:rsidR="00C955C9" w:rsidRDefault="002079F8">
            <w:pPr>
              <w:pStyle w:val="TableParagraph"/>
              <w:spacing w:line="250" w:lineRule="exact"/>
              <w:ind w:left="577" w:right="539"/>
              <w:jc w:val="center"/>
            </w:pPr>
            <w:proofErr w:type="spellStart"/>
            <w:r>
              <w:t>Residui</w:t>
            </w:r>
            <w:proofErr w:type="spellEnd"/>
            <w:r>
              <w:t xml:space="preserve"> </w:t>
            </w:r>
            <w:proofErr w:type="spellStart"/>
            <w:r>
              <w:t>attivi</w:t>
            </w:r>
            <w:proofErr w:type="spellEnd"/>
            <w:r>
              <w:t xml:space="preserve"> </w:t>
            </w:r>
            <w:proofErr w:type="spellStart"/>
            <w:r>
              <w:t>Iniziali</w:t>
            </w:r>
            <w:proofErr w:type="spellEnd"/>
          </w:p>
        </w:tc>
        <w:tc>
          <w:tcPr>
            <w:tcW w:w="2419" w:type="dxa"/>
            <w:vMerge/>
            <w:tcBorders>
              <w:top w:val="nil"/>
            </w:tcBorders>
          </w:tcPr>
          <w:p w:rsidR="00C955C9" w:rsidRDefault="00C955C9">
            <w:pPr>
              <w:rPr>
                <w:sz w:val="2"/>
                <w:szCs w:val="2"/>
              </w:rPr>
            </w:pPr>
          </w:p>
        </w:tc>
      </w:tr>
    </w:tbl>
    <w:p w:rsidR="00C955C9" w:rsidRDefault="00C955C9">
      <w:pPr>
        <w:pStyle w:val="Corpotesto"/>
        <w:rPr>
          <w:sz w:val="20"/>
        </w:rPr>
      </w:pPr>
    </w:p>
    <w:p w:rsidR="00C955C9" w:rsidRDefault="00C955C9">
      <w:pPr>
        <w:pStyle w:val="Corpotesto"/>
        <w:rPr>
          <w:sz w:val="26"/>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6"/>
        <w:gridCol w:w="5776"/>
        <w:gridCol w:w="1804"/>
      </w:tblGrid>
      <w:tr w:rsidR="00C955C9">
        <w:trPr>
          <w:trHeight w:val="270"/>
        </w:trPr>
        <w:tc>
          <w:tcPr>
            <w:tcW w:w="4886" w:type="dxa"/>
            <w:vMerge w:val="restart"/>
          </w:tcPr>
          <w:p w:rsidR="00C955C9" w:rsidRDefault="002079F8">
            <w:pPr>
              <w:pStyle w:val="TableParagraph"/>
              <w:spacing w:before="135"/>
              <w:ind w:left="1413"/>
            </w:pPr>
            <w:proofErr w:type="spellStart"/>
            <w:r>
              <w:t>Accumolo</w:t>
            </w:r>
            <w:proofErr w:type="spellEnd"/>
            <w:r>
              <w:t xml:space="preserve"> </w:t>
            </w:r>
            <w:proofErr w:type="spellStart"/>
            <w:r>
              <w:t>residui</w:t>
            </w:r>
            <w:proofErr w:type="spellEnd"/>
            <w:r>
              <w:t xml:space="preserve"> </w:t>
            </w:r>
            <w:proofErr w:type="spellStart"/>
            <w:r>
              <w:t>Attivi</w:t>
            </w:r>
            <w:proofErr w:type="spellEnd"/>
          </w:p>
        </w:tc>
        <w:tc>
          <w:tcPr>
            <w:tcW w:w="5776" w:type="dxa"/>
          </w:tcPr>
          <w:p w:rsidR="00C955C9" w:rsidRDefault="002079F8">
            <w:pPr>
              <w:pStyle w:val="TableParagraph"/>
              <w:spacing w:line="250" w:lineRule="exact"/>
              <w:ind w:left="1337" w:right="1302"/>
              <w:jc w:val="center"/>
            </w:pPr>
            <w:proofErr w:type="spellStart"/>
            <w:r>
              <w:t>Residui</w:t>
            </w:r>
            <w:proofErr w:type="spellEnd"/>
            <w:r>
              <w:t xml:space="preserve"> </w:t>
            </w:r>
            <w:proofErr w:type="spellStart"/>
            <w:r>
              <w:t>attivi</w:t>
            </w:r>
            <w:proofErr w:type="spellEnd"/>
            <w:r>
              <w:t xml:space="preserve"> al 31/12/2020</w:t>
            </w:r>
          </w:p>
        </w:tc>
        <w:tc>
          <w:tcPr>
            <w:tcW w:w="1804" w:type="dxa"/>
            <w:vMerge w:val="restart"/>
          </w:tcPr>
          <w:p w:rsidR="00C955C9" w:rsidRDefault="002079F8">
            <w:pPr>
              <w:pStyle w:val="TableParagraph"/>
              <w:spacing w:before="135"/>
              <w:ind w:left="579"/>
            </w:pPr>
            <w:r>
              <w:t>46,27%</w:t>
            </w:r>
          </w:p>
        </w:tc>
      </w:tr>
      <w:tr w:rsidR="00C955C9" w:rsidRPr="006873A4">
        <w:trPr>
          <w:trHeight w:val="270"/>
        </w:trPr>
        <w:tc>
          <w:tcPr>
            <w:tcW w:w="4886" w:type="dxa"/>
            <w:vMerge/>
            <w:tcBorders>
              <w:top w:val="nil"/>
            </w:tcBorders>
          </w:tcPr>
          <w:p w:rsidR="00C955C9" w:rsidRDefault="00C955C9">
            <w:pPr>
              <w:rPr>
                <w:sz w:val="2"/>
                <w:szCs w:val="2"/>
              </w:rPr>
            </w:pPr>
          </w:p>
        </w:tc>
        <w:tc>
          <w:tcPr>
            <w:tcW w:w="5776" w:type="dxa"/>
          </w:tcPr>
          <w:p w:rsidR="00C955C9" w:rsidRPr="002079F8" w:rsidRDefault="002079F8">
            <w:pPr>
              <w:pStyle w:val="TableParagraph"/>
              <w:spacing w:line="250" w:lineRule="exact"/>
              <w:ind w:left="1342" w:right="1302"/>
              <w:jc w:val="center"/>
              <w:rPr>
                <w:lang w:val="it-IT"/>
              </w:rPr>
            </w:pPr>
            <w:proofErr w:type="spellStart"/>
            <w:r w:rsidRPr="002079F8">
              <w:rPr>
                <w:lang w:val="it-IT"/>
              </w:rPr>
              <w:t>Accertam</w:t>
            </w:r>
            <w:proofErr w:type="spellEnd"/>
            <w:r w:rsidRPr="002079F8">
              <w:rPr>
                <w:lang w:val="it-IT"/>
              </w:rPr>
              <w:t xml:space="preserve">. </w:t>
            </w:r>
            <w:proofErr w:type="spellStart"/>
            <w:r w:rsidRPr="002079F8">
              <w:rPr>
                <w:lang w:val="it-IT"/>
              </w:rPr>
              <w:t>Comp</w:t>
            </w:r>
            <w:proofErr w:type="spellEnd"/>
            <w:r w:rsidRPr="002079F8">
              <w:rPr>
                <w:lang w:val="it-IT"/>
              </w:rPr>
              <w:t xml:space="preserve">. + res. </w:t>
            </w:r>
            <w:proofErr w:type="spellStart"/>
            <w:r w:rsidRPr="002079F8">
              <w:rPr>
                <w:lang w:val="it-IT"/>
              </w:rPr>
              <w:t>Att</w:t>
            </w:r>
            <w:proofErr w:type="spellEnd"/>
            <w:r w:rsidRPr="002079F8">
              <w:rPr>
                <w:lang w:val="it-IT"/>
              </w:rPr>
              <w:t>. Iniziali</w:t>
            </w:r>
          </w:p>
        </w:tc>
        <w:tc>
          <w:tcPr>
            <w:tcW w:w="1804" w:type="dxa"/>
            <w:vMerge/>
            <w:tcBorders>
              <w:top w:val="nil"/>
            </w:tcBorders>
          </w:tcPr>
          <w:p w:rsidR="00C955C9" w:rsidRPr="002079F8" w:rsidRDefault="00C955C9">
            <w:pPr>
              <w:rPr>
                <w:sz w:val="2"/>
                <w:szCs w:val="2"/>
                <w:lang w:val="it-IT"/>
              </w:rPr>
            </w:pPr>
          </w:p>
        </w:tc>
      </w:tr>
    </w:tbl>
    <w:p w:rsidR="00C955C9" w:rsidRPr="002079F8" w:rsidRDefault="00C955C9">
      <w:pPr>
        <w:rPr>
          <w:sz w:val="2"/>
          <w:szCs w:val="2"/>
          <w:lang w:val="it-IT"/>
        </w:rPr>
        <w:sectPr w:rsidR="00C955C9" w:rsidRPr="002079F8">
          <w:pgSz w:w="16840" w:h="11910" w:orient="landscape"/>
          <w:pgMar w:top="1100" w:right="60" w:bottom="280" w:left="180" w:header="720" w:footer="720" w:gutter="0"/>
          <w:cols w:space="720"/>
        </w:sectPr>
      </w:pPr>
    </w:p>
    <w:p w:rsidR="00C955C9" w:rsidRDefault="00DE1A7B">
      <w:pPr>
        <w:pStyle w:val="Corpotesto"/>
        <w:ind w:left="4051"/>
        <w:rPr>
          <w:sz w:val="20"/>
        </w:rPr>
      </w:pPr>
      <w:r>
        <w:rPr>
          <w:noProof/>
          <w:sz w:val="20"/>
          <w:lang w:val="it-IT" w:eastAsia="it-IT"/>
        </w:rPr>
        <w:lastRenderedPageBreak/>
        <mc:AlternateContent>
          <mc:Choice Requires="wpg">
            <w:drawing>
              <wp:inline distT="0" distB="0" distL="0" distR="0">
                <wp:extent cx="5443855" cy="1882140"/>
                <wp:effectExtent l="1270" t="6350" r="3175" b="6985"/>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55" cy="1882140"/>
                          <a:chOff x="0" y="0"/>
                          <a:chExt cx="8573" cy="2964"/>
                        </a:xfrm>
                      </wpg:grpSpPr>
                      <wps:wsp>
                        <wps:cNvPr id="314" name="AutoShape 323"/>
                        <wps:cNvSpPr>
                          <a:spLocks/>
                        </wps:cNvSpPr>
                        <wps:spPr bwMode="auto">
                          <a:xfrm>
                            <a:off x="794" y="746"/>
                            <a:ext cx="1637" cy="1637"/>
                          </a:xfrm>
                          <a:custGeom>
                            <a:avLst/>
                            <a:gdLst>
                              <a:gd name="T0" fmla="+- 0 1613 794"/>
                              <a:gd name="T1" fmla="*/ T0 w 1637"/>
                              <a:gd name="T2" fmla="+- 0 1565 746"/>
                              <a:gd name="T3" fmla="*/ 1565 h 1637"/>
                              <a:gd name="T4" fmla="+- 0 1688 794"/>
                              <a:gd name="T5" fmla="*/ T4 w 1637"/>
                              <a:gd name="T6" fmla="+- 0 750 746"/>
                              <a:gd name="T7" fmla="*/ 750 h 1637"/>
                              <a:gd name="T8" fmla="+- 0 1831 794"/>
                              <a:gd name="T9" fmla="*/ T8 w 1637"/>
                              <a:gd name="T10" fmla="+- 0 776 746"/>
                              <a:gd name="T11" fmla="*/ 776 h 1637"/>
                              <a:gd name="T12" fmla="+- 0 1964 794"/>
                              <a:gd name="T13" fmla="*/ T12 w 1637"/>
                              <a:gd name="T14" fmla="+- 0 825 746"/>
                              <a:gd name="T15" fmla="*/ 825 h 1637"/>
                              <a:gd name="T16" fmla="+- 0 2085 794"/>
                              <a:gd name="T17" fmla="*/ T16 w 1637"/>
                              <a:gd name="T18" fmla="+- 0 896 746"/>
                              <a:gd name="T19" fmla="*/ 896 h 1637"/>
                              <a:gd name="T20" fmla="+- 0 2192 794"/>
                              <a:gd name="T21" fmla="*/ T20 w 1637"/>
                              <a:gd name="T22" fmla="+- 0 986 746"/>
                              <a:gd name="T23" fmla="*/ 986 h 1637"/>
                              <a:gd name="T24" fmla="+- 0 2282 794"/>
                              <a:gd name="T25" fmla="*/ T24 w 1637"/>
                              <a:gd name="T26" fmla="+- 0 1093 746"/>
                              <a:gd name="T27" fmla="*/ 1093 h 1637"/>
                              <a:gd name="T28" fmla="+- 0 2353 794"/>
                              <a:gd name="T29" fmla="*/ T28 w 1637"/>
                              <a:gd name="T30" fmla="+- 0 1214 746"/>
                              <a:gd name="T31" fmla="*/ 1214 h 1637"/>
                              <a:gd name="T32" fmla="+- 0 2402 794"/>
                              <a:gd name="T33" fmla="*/ T32 w 1637"/>
                              <a:gd name="T34" fmla="+- 0 1348 746"/>
                              <a:gd name="T35" fmla="*/ 1348 h 1637"/>
                              <a:gd name="T36" fmla="+- 0 2428 794"/>
                              <a:gd name="T37" fmla="*/ T36 w 1637"/>
                              <a:gd name="T38" fmla="+- 0 1490 746"/>
                              <a:gd name="T39" fmla="*/ 1490 h 1637"/>
                              <a:gd name="T40" fmla="+- 0 1613 794"/>
                              <a:gd name="T41" fmla="*/ T40 w 1637"/>
                              <a:gd name="T42" fmla="+- 0 2383 746"/>
                              <a:gd name="T43" fmla="*/ 2383 h 1637"/>
                              <a:gd name="T44" fmla="+- 0 1466 794"/>
                              <a:gd name="T45" fmla="*/ T44 w 1637"/>
                              <a:gd name="T46" fmla="+- 0 2370 746"/>
                              <a:gd name="T47" fmla="*/ 2370 h 1637"/>
                              <a:gd name="T48" fmla="+- 0 1328 794"/>
                              <a:gd name="T49" fmla="*/ T48 w 1637"/>
                              <a:gd name="T50" fmla="+- 0 2332 746"/>
                              <a:gd name="T51" fmla="*/ 2332 h 1637"/>
                              <a:gd name="T52" fmla="+- 0 1200 794"/>
                              <a:gd name="T53" fmla="*/ T52 w 1637"/>
                              <a:gd name="T54" fmla="+- 0 2272 746"/>
                              <a:gd name="T55" fmla="*/ 2272 h 1637"/>
                              <a:gd name="T56" fmla="+- 0 1086 794"/>
                              <a:gd name="T57" fmla="*/ T56 w 1637"/>
                              <a:gd name="T58" fmla="+- 0 2191 746"/>
                              <a:gd name="T59" fmla="*/ 2191 h 1637"/>
                              <a:gd name="T60" fmla="+- 0 987 794"/>
                              <a:gd name="T61" fmla="*/ T60 w 1637"/>
                              <a:gd name="T62" fmla="+- 0 2093 746"/>
                              <a:gd name="T63" fmla="*/ 2093 h 1637"/>
                              <a:gd name="T64" fmla="+- 0 906 794"/>
                              <a:gd name="T65" fmla="*/ T64 w 1637"/>
                              <a:gd name="T66" fmla="+- 0 1979 746"/>
                              <a:gd name="T67" fmla="*/ 1979 h 1637"/>
                              <a:gd name="T68" fmla="+- 0 846 794"/>
                              <a:gd name="T69" fmla="*/ T68 w 1637"/>
                              <a:gd name="T70" fmla="+- 0 1851 746"/>
                              <a:gd name="T71" fmla="*/ 1851 h 1637"/>
                              <a:gd name="T72" fmla="+- 0 808 794"/>
                              <a:gd name="T73" fmla="*/ T72 w 1637"/>
                              <a:gd name="T74" fmla="+- 0 1712 746"/>
                              <a:gd name="T75" fmla="*/ 1712 h 1637"/>
                              <a:gd name="T76" fmla="+- 0 794 794"/>
                              <a:gd name="T77" fmla="*/ T76 w 1637"/>
                              <a:gd name="T78" fmla="+- 0 1565 746"/>
                              <a:gd name="T79" fmla="*/ 1565 h 1637"/>
                              <a:gd name="T80" fmla="+- 0 809 794"/>
                              <a:gd name="T81" fmla="*/ T80 w 1637"/>
                              <a:gd name="T82" fmla="+- 0 1412 746"/>
                              <a:gd name="T83" fmla="*/ 1412 h 1637"/>
                              <a:gd name="T84" fmla="+- 0 851 794"/>
                              <a:gd name="T85" fmla="*/ T84 w 1637"/>
                              <a:gd name="T86" fmla="+- 0 1267 746"/>
                              <a:gd name="T87" fmla="*/ 1267 h 1637"/>
                              <a:gd name="T88" fmla="+- 0 920 794"/>
                              <a:gd name="T89" fmla="*/ T88 w 1637"/>
                              <a:gd name="T90" fmla="+- 0 1132 746"/>
                              <a:gd name="T91" fmla="*/ 1132 h 1637"/>
                              <a:gd name="T92" fmla="+- 0 1013 794"/>
                              <a:gd name="T93" fmla="*/ T92 w 1637"/>
                              <a:gd name="T94" fmla="+- 0 1010 746"/>
                              <a:gd name="T95" fmla="*/ 1010 h 1637"/>
                              <a:gd name="T96" fmla="+- 0 2431 794"/>
                              <a:gd name="T97" fmla="*/ T96 w 1637"/>
                              <a:gd name="T98" fmla="+- 0 1565 746"/>
                              <a:gd name="T99" fmla="*/ 1565 h 1637"/>
                              <a:gd name="T100" fmla="+- 0 2418 794"/>
                              <a:gd name="T101" fmla="*/ T100 w 1637"/>
                              <a:gd name="T102" fmla="+- 0 1712 746"/>
                              <a:gd name="T103" fmla="*/ 1712 h 1637"/>
                              <a:gd name="T104" fmla="+- 0 2380 794"/>
                              <a:gd name="T105" fmla="*/ T104 w 1637"/>
                              <a:gd name="T106" fmla="+- 0 1851 746"/>
                              <a:gd name="T107" fmla="*/ 1851 h 1637"/>
                              <a:gd name="T108" fmla="+- 0 2320 794"/>
                              <a:gd name="T109" fmla="*/ T108 w 1637"/>
                              <a:gd name="T110" fmla="+- 0 1979 746"/>
                              <a:gd name="T111" fmla="*/ 1979 h 1637"/>
                              <a:gd name="T112" fmla="+- 0 2239 794"/>
                              <a:gd name="T113" fmla="*/ T112 w 1637"/>
                              <a:gd name="T114" fmla="+- 0 2093 746"/>
                              <a:gd name="T115" fmla="*/ 2093 h 1637"/>
                              <a:gd name="T116" fmla="+- 0 2141 794"/>
                              <a:gd name="T117" fmla="*/ T116 w 1637"/>
                              <a:gd name="T118" fmla="+- 0 2191 746"/>
                              <a:gd name="T119" fmla="*/ 2191 h 1637"/>
                              <a:gd name="T120" fmla="+- 0 2027 794"/>
                              <a:gd name="T121" fmla="*/ T120 w 1637"/>
                              <a:gd name="T122" fmla="+- 0 2272 746"/>
                              <a:gd name="T123" fmla="*/ 2272 h 1637"/>
                              <a:gd name="T124" fmla="+- 0 1899 794"/>
                              <a:gd name="T125" fmla="*/ T124 w 1637"/>
                              <a:gd name="T126" fmla="+- 0 2332 746"/>
                              <a:gd name="T127" fmla="*/ 2332 h 1637"/>
                              <a:gd name="T128" fmla="+- 0 1760 794"/>
                              <a:gd name="T129" fmla="*/ T128 w 1637"/>
                              <a:gd name="T130" fmla="+- 0 2370 746"/>
                              <a:gd name="T131" fmla="*/ 2370 h 1637"/>
                              <a:gd name="T132" fmla="+- 0 1613 794"/>
                              <a:gd name="T133" fmla="*/ T132 w 1637"/>
                              <a:gd name="T134" fmla="+- 0 2383 746"/>
                              <a:gd name="T135" fmla="*/ 2383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37" h="1637">
                                <a:moveTo>
                                  <a:pt x="1637" y="819"/>
                                </a:moveTo>
                                <a:lnTo>
                                  <a:pt x="819" y="819"/>
                                </a:lnTo>
                                <a:lnTo>
                                  <a:pt x="819" y="0"/>
                                </a:lnTo>
                                <a:lnTo>
                                  <a:pt x="894" y="4"/>
                                </a:lnTo>
                                <a:lnTo>
                                  <a:pt x="966" y="14"/>
                                </a:lnTo>
                                <a:lnTo>
                                  <a:pt x="1037" y="30"/>
                                </a:lnTo>
                                <a:lnTo>
                                  <a:pt x="1105" y="52"/>
                                </a:lnTo>
                                <a:lnTo>
                                  <a:pt x="1170" y="79"/>
                                </a:lnTo>
                                <a:lnTo>
                                  <a:pt x="1233" y="112"/>
                                </a:lnTo>
                                <a:lnTo>
                                  <a:pt x="1291" y="150"/>
                                </a:lnTo>
                                <a:lnTo>
                                  <a:pt x="1347" y="193"/>
                                </a:lnTo>
                                <a:lnTo>
                                  <a:pt x="1398" y="240"/>
                                </a:lnTo>
                                <a:lnTo>
                                  <a:pt x="1445" y="292"/>
                                </a:lnTo>
                                <a:lnTo>
                                  <a:pt x="1488" y="347"/>
                                </a:lnTo>
                                <a:lnTo>
                                  <a:pt x="1526" y="406"/>
                                </a:lnTo>
                                <a:lnTo>
                                  <a:pt x="1559" y="468"/>
                                </a:lnTo>
                                <a:lnTo>
                                  <a:pt x="1586" y="534"/>
                                </a:lnTo>
                                <a:lnTo>
                                  <a:pt x="1608" y="602"/>
                                </a:lnTo>
                                <a:lnTo>
                                  <a:pt x="1624" y="672"/>
                                </a:lnTo>
                                <a:lnTo>
                                  <a:pt x="1634" y="744"/>
                                </a:lnTo>
                                <a:lnTo>
                                  <a:pt x="1637" y="819"/>
                                </a:lnTo>
                                <a:close/>
                                <a:moveTo>
                                  <a:pt x="819" y="1637"/>
                                </a:moveTo>
                                <a:lnTo>
                                  <a:pt x="744" y="1634"/>
                                </a:lnTo>
                                <a:lnTo>
                                  <a:pt x="672" y="1624"/>
                                </a:lnTo>
                                <a:lnTo>
                                  <a:pt x="602" y="1608"/>
                                </a:lnTo>
                                <a:lnTo>
                                  <a:pt x="534" y="1586"/>
                                </a:lnTo>
                                <a:lnTo>
                                  <a:pt x="468" y="1559"/>
                                </a:lnTo>
                                <a:lnTo>
                                  <a:pt x="406" y="1526"/>
                                </a:lnTo>
                                <a:lnTo>
                                  <a:pt x="347" y="1488"/>
                                </a:lnTo>
                                <a:lnTo>
                                  <a:pt x="292" y="1445"/>
                                </a:lnTo>
                                <a:lnTo>
                                  <a:pt x="240" y="1398"/>
                                </a:lnTo>
                                <a:lnTo>
                                  <a:pt x="193" y="1347"/>
                                </a:lnTo>
                                <a:lnTo>
                                  <a:pt x="150" y="1291"/>
                                </a:lnTo>
                                <a:lnTo>
                                  <a:pt x="112" y="1233"/>
                                </a:lnTo>
                                <a:lnTo>
                                  <a:pt x="79" y="1170"/>
                                </a:lnTo>
                                <a:lnTo>
                                  <a:pt x="52" y="1105"/>
                                </a:lnTo>
                                <a:lnTo>
                                  <a:pt x="30" y="1037"/>
                                </a:lnTo>
                                <a:lnTo>
                                  <a:pt x="14" y="966"/>
                                </a:lnTo>
                                <a:lnTo>
                                  <a:pt x="4" y="894"/>
                                </a:lnTo>
                                <a:lnTo>
                                  <a:pt x="0" y="819"/>
                                </a:lnTo>
                                <a:lnTo>
                                  <a:pt x="4" y="742"/>
                                </a:lnTo>
                                <a:lnTo>
                                  <a:pt x="15" y="666"/>
                                </a:lnTo>
                                <a:lnTo>
                                  <a:pt x="33" y="593"/>
                                </a:lnTo>
                                <a:lnTo>
                                  <a:pt x="57" y="521"/>
                                </a:lnTo>
                                <a:lnTo>
                                  <a:pt x="89" y="452"/>
                                </a:lnTo>
                                <a:lnTo>
                                  <a:pt x="126" y="386"/>
                                </a:lnTo>
                                <a:lnTo>
                                  <a:pt x="169" y="323"/>
                                </a:lnTo>
                                <a:lnTo>
                                  <a:pt x="219" y="264"/>
                                </a:lnTo>
                                <a:lnTo>
                                  <a:pt x="819" y="819"/>
                                </a:lnTo>
                                <a:lnTo>
                                  <a:pt x="1637" y="819"/>
                                </a:lnTo>
                                <a:lnTo>
                                  <a:pt x="1634" y="894"/>
                                </a:lnTo>
                                <a:lnTo>
                                  <a:pt x="1624" y="966"/>
                                </a:lnTo>
                                <a:lnTo>
                                  <a:pt x="1608" y="1037"/>
                                </a:lnTo>
                                <a:lnTo>
                                  <a:pt x="1586" y="1105"/>
                                </a:lnTo>
                                <a:lnTo>
                                  <a:pt x="1559" y="1170"/>
                                </a:lnTo>
                                <a:lnTo>
                                  <a:pt x="1526" y="1233"/>
                                </a:lnTo>
                                <a:lnTo>
                                  <a:pt x="1488" y="1291"/>
                                </a:lnTo>
                                <a:lnTo>
                                  <a:pt x="1445" y="1347"/>
                                </a:lnTo>
                                <a:lnTo>
                                  <a:pt x="1398" y="1398"/>
                                </a:lnTo>
                                <a:lnTo>
                                  <a:pt x="1347" y="1445"/>
                                </a:lnTo>
                                <a:lnTo>
                                  <a:pt x="1291" y="1488"/>
                                </a:lnTo>
                                <a:lnTo>
                                  <a:pt x="1233" y="1526"/>
                                </a:lnTo>
                                <a:lnTo>
                                  <a:pt x="1170" y="1559"/>
                                </a:lnTo>
                                <a:lnTo>
                                  <a:pt x="1105" y="1586"/>
                                </a:lnTo>
                                <a:lnTo>
                                  <a:pt x="1037" y="1608"/>
                                </a:lnTo>
                                <a:lnTo>
                                  <a:pt x="966" y="1624"/>
                                </a:lnTo>
                                <a:lnTo>
                                  <a:pt x="894" y="1634"/>
                                </a:lnTo>
                                <a:lnTo>
                                  <a:pt x="819" y="1637"/>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2"/>
                        <wps:cNvSpPr>
                          <a:spLocks/>
                        </wps:cNvSpPr>
                        <wps:spPr bwMode="auto">
                          <a:xfrm>
                            <a:off x="1012" y="746"/>
                            <a:ext cx="600" cy="819"/>
                          </a:xfrm>
                          <a:custGeom>
                            <a:avLst/>
                            <a:gdLst>
                              <a:gd name="T0" fmla="+- 0 1613 1013"/>
                              <a:gd name="T1" fmla="*/ T0 w 600"/>
                              <a:gd name="T2" fmla="+- 0 1565 746"/>
                              <a:gd name="T3" fmla="*/ 1565 h 819"/>
                              <a:gd name="T4" fmla="+- 0 1013 1013"/>
                              <a:gd name="T5" fmla="*/ T4 w 600"/>
                              <a:gd name="T6" fmla="+- 0 1010 746"/>
                              <a:gd name="T7" fmla="*/ 1010 h 819"/>
                              <a:gd name="T8" fmla="+- 0 1066 1013"/>
                              <a:gd name="T9" fmla="*/ T8 w 600"/>
                              <a:gd name="T10" fmla="+- 0 957 746"/>
                              <a:gd name="T11" fmla="*/ 957 h 819"/>
                              <a:gd name="T12" fmla="+- 0 1124 1013"/>
                              <a:gd name="T13" fmla="*/ T12 w 600"/>
                              <a:gd name="T14" fmla="+- 0 909 746"/>
                              <a:gd name="T15" fmla="*/ 909 h 819"/>
                              <a:gd name="T16" fmla="+- 0 1186 1013"/>
                              <a:gd name="T17" fmla="*/ T16 w 600"/>
                              <a:gd name="T18" fmla="+- 0 867 746"/>
                              <a:gd name="T19" fmla="*/ 867 h 819"/>
                              <a:gd name="T20" fmla="+- 0 1251 1013"/>
                              <a:gd name="T21" fmla="*/ T20 w 600"/>
                              <a:gd name="T22" fmla="+- 0 831 746"/>
                              <a:gd name="T23" fmla="*/ 831 h 819"/>
                              <a:gd name="T24" fmla="+- 0 1319 1013"/>
                              <a:gd name="T25" fmla="*/ T24 w 600"/>
                              <a:gd name="T26" fmla="+- 0 801 746"/>
                              <a:gd name="T27" fmla="*/ 801 h 819"/>
                              <a:gd name="T28" fmla="+- 0 1390 1013"/>
                              <a:gd name="T29" fmla="*/ T28 w 600"/>
                              <a:gd name="T30" fmla="+- 0 778 746"/>
                              <a:gd name="T31" fmla="*/ 778 h 819"/>
                              <a:gd name="T32" fmla="+- 0 1463 1013"/>
                              <a:gd name="T33" fmla="*/ T32 w 600"/>
                              <a:gd name="T34" fmla="+- 0 760 746"/>
                              <a:gd name="T35" fmla="*/ 760 h 819"/>
                              <a:gd name="T36" fmla="+- 0 1537 1013"/>
                              <a:gd name="T37" fmla="*/ T36 w 600"/>
                              <a:gd name="T38" fmla="+- 0 750 746"/>
                              <a:gd name="T39" fmla="*/ 750 h 819"/>
                              <a:gd name="T40" fmla="+- 0 1613 1013"/>
                              <a:gd name="T41" fmla="*/ T40 w 600"/>
                              <a:gd name="T42" fmla="+- 0 746 746"/>
                              <a:gd name="T43" fmla="*/ 746 h 819"/>
                              <a:gd name="T44" fmla="+- 0 1613 1013"/>
                              <a:gd name="T45" fmla="*/ T44 w 600"/>
                              <a:gd name="T46" fmla="+- 0 1565 746"/>
                              <a:gd name="T47" fmla="*/ 1565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0" h="819">
                                <a:moveTo>
                                  <a:pt x="600" y="819"/>
                                </a:moveTo>
                                <a:lnTo>
                                  <a:pt x="0" y="264"/>
                                </a:lnTo>
                                <a:lnTo>
                                  <a:pt x="53" y="211"/>
                                </a:lnTo>
                                <a:lnTo>
                                  <a:pt x="111" y="163"/>
                                </a:lnTo>
                                <a:lnTo>
                                  <a:pt x="173" y="121"/>
                                </a:lnTo>
                                <a:lnTo>
                                  <a:pt x="238" y="85"/>
                                </a:lnTo>
                                <a:lnTo>
                                  <a:pt x="306" y="55"/>
                                </a:lnTo>
                                <a:lnTo>
                                  <a:pt x="377" y="32"/>
                                </a:lnTo>
                                <a:lnTo>
                                  <a:pt x="450" y="14"/>
                                </a:lnTo>
                                <a:lnTo>
                                  <a:pt x="524" y="4"/>
                                </a:lnTo>
                                <a:lnTo>
                                  <a:pt x="600" y="0"/>
                                </a:lnTo>
                                <a:lnTo>
                                  <a:pt x="600" y="819"/>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Rectangle 321"/>
                        <wps:cNvSpPr>
                          <a:spLocks noChangeArrowheads="1"/>
                        </wps:cNvSpPr>
                        <wps:spPr bwMode="auto">
                          <a:xfrm>
                            <a:off x="6784" y="1048"/>
                            <a:ext cx="111" cy="111"/>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20"/>
                        <wps:cNvSpPr>
                          <a:spLocks noChangeArrowheads="1"/>
                        </wps:cNvSpPr>
                        <wps:spPr bwMode="auto">
                          <a:xfrm>
                            <a:off x="6784" y="1593"/>
                            <a:ext cx="111" cy="11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AutoShape 319"/>
                        <wps:cNvSpPr>
                          <a:spLocks/>
                        </wps:cNvSpPr>
                        <wps:spPr bwMode="auto">
                          <a:xfrm>
                            <a:off x="0" y="0"/>
                            <a:ext cx="8573" cy="2964"/>
                          </a:xfrm>
                          <a:custGeom>
                            <a:avLst/>
                            <a:gdLst>
                              <a:gd name="T0" fmla="*/ 8570 w 8573"/>
                              <a:gd name="T1" fmla="*/ 2964 h 2964"/>
                              <a:gd name="T2" fmla="*/ 2 w 8573"/>
                              <a:gd name="T3" fmla="*/ 2964 h 2964"/>
                              <a:gd name="T4" fmla="*/ 0 w 8573"/>
                              <a:gd name="T5" fmla="*/ 2962 h 2964"/>
                              <a:gd name="T6" fmla="*/ 0 w 8573"/>
                              <a:gd name="T7" fmla="*/ 2 h 2964"/>
                              <a:gd name="T8" fmla="*/ 2 w 8573"/>
                              <a:gd name="T9" fmla="*/ 0 h 2964"/>
                              <a:gd name="T10" fmla="*/ 8570 w 8573"/>
                              <a:gd name="T11" fmla="*/ 0 h 2964"/>
                              <a:gd name="T12" fmla="*/ 8573 w 8573"/>
                              <a:gd name="T13" fmla="*/ 2 h 2964"/>
                              <a:gd name="T14" fmla="*/ 8573 w 8573"/>
                              <a:gd name="T15" fmla="*/ 7 h 2964"/>
                              <a:gd name="T16" fmla="*/ 14 w 8573"/>
                              <a:gd name="T17" fmla="*/ 7 h 2964"/>
                              <a:gd name="T18" fmla="*/ 7 w 8573"/>
                              <a:gd name="T19" fmla="*/ 14 h 2964"/>
                              <a:gd name="T20" fmla="*/ 14 w 8573"/>
                              <a:gd name="T21" fmla="*/ 14 h 2964"/>
                              <a:gd name="T22" fmla="*/ 14 w 8573"/>
                              <a:gd name="T23" fmla="*/ 2950 h 2964"/>
                              <a:gd name="T24" fmla="*/ 7 w 8573"/>
                              <a:gd name="T25" fmla="*/ 2950 h 2964"/>
                              <a:gd name="T26" fmla="*/ 14 w 8573"/>
                              <a:gd name="T27" fmla="*/ 2957 h 2964"/>
                              <a:gd name="T28" fmla="*/ 8573 w 8573"/>
                              <a:gd name="T29" fmla="*/ 2957 h 2964"/>
                              <a:gd name="T30" fmla="*/ 8573 w 8573"/>
                              <a:gd name="T31" fmla="*/ 2962 h 2964"/>
                              <a:gd name="T32" fmla="*/ 8570 w 8573"/>
                              <a:gd name="T33" fmla="*/ 2964 h 2964"/>
                              <a:gd name="T34" fmla="*/ 14 w 8573"/>
                              <a:gd name="T35" fmla="*/ 14 h 2964"/>
                              <a:gd name="T36" fmla="*/ 7 w 8573"/>
                              <a:gd name="T37" fmla="*/ 14 h 2964"/>
                              <a:gd name="T38" fmla="*/ 14 w 8573"/>
                              <a:gd name="T39" fmla="*/ 7 h 2964"/>
                              <a:gd name="T40" fmla="*/ 14 w 8573"/>
                              <a:gd name="T41" fmla="*/ 14 h 2964"/>
                              <a:gd name="T42" fmla="*/ 8558 w 8573"/>
                              <a:gd name="T43" fmla="*/ 14 h 2964"/>
                              <a:gd name="T44" fmla="*/ 14 w 8573"/>
                              <a:gd name="T45" fmla="*/ 14 h 2964"/>
                              <a:gd name="T46" fmla="*/ 14 w 8573"/>
                              <a:gd name="T47" fmla="*/ 7 h 2964"/>
                              <a:gd name="T48" fmla="*/ 8558 w 8573"/>
                              <a:gd name="T49" fmla="*/ 7 h 2964"/>
                              <a:gd name="T50" fmla="*/ 8558 w 8573"/>
                              <a:gd name="T51" fmla="*/ 14 h 2964"/>
                              <a:gd name="T52" fmla="*/ 8558 w 8573"/>
                              <a:gd name="T53" fmla="*/ 2957 h 2964"/>
                              <a:gd name="T54" fmla="*/ 8558 w 8573"/>
                              <a:gd name="T55" fmla="*/ 7 h 2964"/>
                              <a:gd name="T56" fmla="*/ 8566 w 8573"/>
                              <a:gd name="T57" fmla="*/ 14 h 2964"/>
                              <a:gd name="T58" fmla="*/ 8573 w 8573"/>
                              <a:gd name="T59" fmla="*/ 14 h 2964"/>
                              <a:gd name="T60" fmla="*/ 8573 w 8573"/>
                              <a:gd name="T61" fmla="*/ 2950 h 2964"/>
                              <a:gd name="T62" fmla="*/ 8566 w 8573"/>
                              <a:gd name="T63" fmla="*/ 2950 h 2964"/>
                              <a:gd name="T64" fmla="*/ 8558 w 8573"/>
                              <a:gd name="T65" fmla="*/ 2957 h 2964"/>
                              <a:gd name="T66" fmla="*/ 8573 w 8573"/>
                              <a:gd name="T67" fmla="*/ 14 h 2964"/>
                              <a:gd name="T68" fmla="*/ 8566 w 8573"/>
                              <a:gd name="T69" fmla="*/ 14 h 2964"/>
                              <a:gd name="T70" fmla="*/ 8558 w 8573"/>
                              <a:gd name="T71" fmla="*/ 7 h 2964"/>
                              <a:gd name="T72" fmla="*/ 8573 w 8573"/>
                              <a:gd name="T73" fmla="*/ 7 h 2964"/>
                              <a:gd name="T74" fmla="*/ 8573 w 8573"/>
                              <a:gd name="T75" fmla="*/ 14 h 2964"/>
                              <a:gd name="T76" fmla="*/ 14 w 8573"/>
                              <a:gd name="T77" fmla="*/ 2957 h 2964"/>
                              <a:gd name="T78" fmla="*/ 7 w 8573"/>
                              <a:gd name="T79" fmla="*/ 2950 h 2964"/>
                              <a:gd name="T80" fmla="*/ 14 w 8573"/>
                              <a:gd name="T81" fmla="*/ 2950 h 2964"/>
                              <a:gd name="T82" fmla="*/ 14 w 8573"/>
                              <a:gd name="T83" fmla="*/ 2957 h 2964"/>
                              <a:gd name="T84" fmla="*/ 8558 w 8573"/>
                              <a:gd name="T85" fmla="*/ 2957 h 2964"/>
                              <a:gd name="T86" fmla="*/ 14 w 8573"/>
                              <a:gd name="T87" fmla="*/ 2957 h 2964"/>
                              <a:gd name="T88" fmla="*/ 14 w 8573"/>
                              <a:gd name="T89" fmla="*/ 2950 h 2964"/>
                              <a:gd name="T90" fmla="*/ 8558 w 8573"/>
                              <a:gd name="T91" fmla="*/ 2950 h 2964"/>
                              <a:gd name="T92" fmla="*/ 8558 w 8573"/>
                              <a:gd name="T93" fmla="*/ 2957 h 2964"/>
                              <a:gd name="T94" fmla="*/ 8573 w 8573"/>
                              <a:gd name="T95" fmla="*/ 2957 h 2964"/>
                              <a:gd name="T96" fmla="*/ 8558 w 8573"/>
                              <a:gd name="T97" fmla="*/ 2957 h 2964"/>
                              <a:gd name="T98" fmla="*/ 8566 w 8573"/>
                              <a:gd name="T99" fmla="*/ 2950 h 2964"/>
                              <a:gd name="T100" fmla="*/ 8573 w 8573"/>
                              <a:gd name="T101" fmla="*/ 2950 h 2964"/>
                              <a:gd name="T102" fmla="*/ 8573 w 8573"/>
                              <a:gd name="T103" fmla="*/ 2957 h 2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73" h="2964">
                                <a:moveTo>
                                  <a:pt x="8570" y="2964"/>
                                </a:moveTo>
                                <a:lnTo>
                                  <a:pt x="2" y="2964"/>
                                </a:lnTo>
                                <a:lnTo>
                                  <a:pt x="0" y="2962"/>
                                </a:lnTo>
                                <a:lnTo>
                                  <a:pt x="0" y="2"/>
                                </a:lnTo>
                                <a:lnTo>
                                  <a:pt x="2" y="0"/>
                                </a:lnTo>
                                <a:lnTo>
                                  <a:pt x="8570" y="0"/>
                                </a:lnTo>
                                <a:lnTo>
                                  <a:pt x="8573" y="2"/>
                                </a:lnTo>
                                <a:lnTo>
                                  <a:pt x="8573" y="7"/>
                                </a:lnTo>
                                <a:lnTo>
                                  <a:pt x="14" y="7"/>
                                </a:lnTo>
                                <a:lnTo>
                                  <a:pt x="7" y="14"/>
                                </a:lnTo>
                                <a:lnTo>
                                  <a:pt x="14" y="14"/>
                                </a:lnTo>
                                <a:lnTo>
                                  <a:pt x="14" y="2950"/>
                                </a:lnTo>
                                <a:lnTo>
                                  <a:pt x="7" y="2950"/>
                                </a:lnTo>
                                <a:lnTo>
                                  <a:pt x="14" y="2957"/>
                                </a:lnTo>
                                <a:lnTo>
                                  <a:pt x="8573" y="2957"/>
                                </a:lnTo>
                                <a:lnTo>
                                  <a:pt x="8573" y="2962"/>
                                </a:lnTo>
                                <a:lnTo>
                                  <a:pt x="8570" y="2964"/>
                                </a:lnTo>
                                <a:close/>
                                <a:moveTo>
                                  <a:pt x="14" y="14"/>
                                </a:moveTo>
                                <a:lnTo>
                                  <a:pt x="7" y="14"/>
                                </a:lnTo>
                                <a:lnTo>
                                  <a:pt x="14" y="7"/>
                                </a:lnTo>
                                <a:lnTo>
                                  <a:pt x="14" y="14"/>
                                </a:lnTo>
                                <a:close/>
                                <a:moveTo>
                                  <a:pt x="8558" y="14"/>
                                </a:moveTo>
                                <a:lnTo>
                                  <a:pt x="14" y="14"/>
                                </a:lnTo>
                                <a:lnTo>
                                  <a:pt x="14" y="7"/>
                                </a:lnTo>
                                <a:lnTo>
                                  <a:pt x="8558" y="7"/>
                                </a:lnTo>
                                <a:lnTo>
                                  <a:pt x="8558" y="14"/>
                                </a:lnTo>
                                <a:close/>
                                <a:moveTo>
                                  <a:pt x="8558" y="2957"/>
                                </a:moveTo>
                                <a:lnTo>
                                  <a:pt x="8558" y="7"/>
                                </a:lnTo>
                                <a:lnTo>
                                  <a:pt x="8566" y="14"/>
                                </a:lnTo>
                                <a:lnTo>
                                  <a:pt x="8573" y="14"/>
                                </a:lnTo>
                                <a:lnTo>
                                  <a:pt x="8573" y="2950"/>
                                </a:lnTo>
                                <a:lnTo>
                                  <a:pt x="8566" y="2950"/>
                                </a:lnTo>
                                <a:lnTo>
                                  <a:pt x="8558" y="2957"/>
                                </a:lnTo>
                                <a:close/>
                                <a:moveTo>
                                  <a:pt x="8573" y="14"/>
                                </a:moveTo>
                                <a:lnTo>
                                  <a:pt x="8566" y="14"/>
                                </a:lnTo>
                                <a:lnTo>
                                  <a:pt x="8558" y="7"/>
                                </a:lnTo>
                                <a:lnTo>
                                  <a:pt x="8573" y="7"/>
                                </a:lnTo>
                                <a:lnTo>
                                  <a:pt x="8573" y="14"/>
                                </a:lnTo>
                                <a:close/>
                                <a:moveTo>
                                  <a:pt x="14" y="2957"/>
                                </a:moveTo>
                                <a:lnTo>
                                  <a:pt x="7" y="2950"/>
                                </a:lnTo>
                                <a:lnTo>
                                  <a:pt x="14" y="2950"/>
                                </a:lnTo>
                                <a:lnTo>
                                  <a:pt x="14" y="2957"/>
                                </a:lnTo>
                                <a:close/>
                                <a:moveTo>
                                  <a:pt x="8558" y="2957"/>
                                </a:moveTo>
                                <a:lnTo>
                                  <a:pt x="14" y="2957"/>
                                </a:lnTo>
                                <a:lnTo>
                                  <a:pt x="14" y="2950"/>
                                </a:lnTo>
                                <a:lnTo>
                                  <a:pt x="8558" y="2950"/>
                                </a:lnTo>
                                <a:lnTo>
                                  <a:pt x="8558" y="2957"/>
                                </a:lnTo>
                                <a:close/>
                                <a:moveTo>
                                  <a:pt x="8573" y="2957"/>
                                </a:moveTo>
                                <a:lnTo>
                                  <a:pt x="8558" y="2957"/>
                                </a:lnTo>
                                <a:lnTo>
                                  <a:pt x="8566" y="2950"/>
                                </a:lnTo>
                                <a:lnTo>
                                  <a:pt x="8573" y="2950"/>
                                </a:lnTo>
                                <a:lnTo>
                                  <a:pt x="8573" y="2957"/>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Text Box 318"/>
                        <wps:cNvSpPr txBox="1">
                          <a:spLocks noChangeArrowheads="1"/>
                        </wps:cNvSpPr>
                        <wps:spPr bwMode="auto">
                          <a:xfrm>
                            <a:off x="2975" y="229"/>
                            <a:ext cx="263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RESIDUI AL 31/12</w:t>
                              </w:r>
                            </w:p>
                          </w:txbxContent>
                        </wps:txbx>
                        <wps:bodyPr rot="0" vert="horz" wrap="square" lIns="0" tIns="0" rIns="0" bIns="0" anchor="t" anchorCtr="0" upright="1">
                          <a:noAutofit/>
                        </wps:bodyPr>
                      </wps:wsp>
                      <wps:wsp>
                        <wps:cNvPr id="320" name="Text Box 317"/>
                        <wps:cNvSpPr txBox="1">
                          <a:spLocks noChangeArrowheads="1"/>
                        </wps:cNvSpPr>
                        <wps:spPr bwMode="auto">
                          <a:xfrm>
                            <a:off x="383" y="556"/>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€ 50.324,10</w:t>
                              </w:r>
                            </w:p>
                          </w:txbxContent>
                        </wps:txbx>
                        <wps:bodyPr rot="0" vert="horz" wrap="square" lIns="0" tIns="0" rIns="0" bIns="0" anchor="t" anchorCtr="0" upright="1">
                          <a:noAutofit/>
                        </wps:bodyPr>
                      </wps:wsp>
                      <wps:wsp>
                        <wps:cNvPr id="321" name="Text Box 316"/>
                        <wps:cNvSpPr txBox="1">
                          <a:spLocks noChangeArrowheads="1"/>
                        </wps:cNvSpPr>
                        <wps:spPr bwMode="auto">
                          <a:xfrm>
                            <a:off x="6940" y="1009"/>
                            <a:ext cx="10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Residui</w:t>
                              </w:r>
                              <w:proofErr w:type="spellEnd"/>
                              <w:r>
                                <w:rPr>
                                  <w:sz w:val="20"/>
                                </w:rPr>
                                <w:t xml:space="preserve"> </w:t>
                              </w:r>
                              <w:proofErr w:type="spellStart"/>
                              <w:r>
                                <w:rPr>
                                  <w:sz w:val="20"/>
                                </w:rPr>
                                <w:t>Attivi</w:t>
                              </w:r>
                              <w:proofErr w:type="spellEnd"/>
                            </w:p>
                          </w:txbxContent>
                        </wps:txbx>
                        <wps:bodyPr rot="0" vert="horz" wrap="square" lIns="0" tIns="0" rIns="0" bIns="0" anchor="t" anchorCtr="0" upright="1">
                          <a:noAutofit/>
                        </wps:bodyPr>
                      </wps:wsp>
                      <wps:wsp>
                        <wps:cNvPr id="322" name="Text Box 315"/>
                        <wps:cNvSpPr txBox="1">
                          <a:spLocks noChangeArrowheads="1"/>
                        </wps:cNvSpPr>
                        <wps:spPr bwMode="auto">
                          <a:xfrm>
                            <a:off x="1221" y="1636"/>
                            <a:ext cx="92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333.085,46</w:t>
                              </w:r>
                            </w:p>
                          </w:txbxContent>
                        </wps:txbx>
                        <wps:bodyPr rot="0" vert="horz" wrap="square" lIns="0" tIns="0" rIns="0" bIns="0" anchor="t" anchorCtr="0" upright="1">
                          <a:noAutofit/>
                        </wps:bodyPr>
                      </wps:wsp>
                      <wps:wsp>
                        <wps:cNvPr id="323" name="Text Box 314"/>
                        <wps:cNvSpPr txBox="1">
                          <a:spLocks noChangeArrowheads="1"/>
                        </wps:cNvSpPr>
                        <wps:spPr bwMode="auto">
                          <a:xfrm>
                            <a:off x="6940" y="1554"/>
                            <a:ext cx="11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Residui</w:t>
                              </w:r>
                              <w:proofErr w:type="spellEnd"/>
                              <w:r>
                                <w:rPr>
                                  <w:sz w:val="20"/>
                                </w:rPr>
                                <w:t xml:space="preserve"> </w:t>
                              </w:r>
                              <w:proofErr w:type="spellStart"/>
                              <w:r>
                                <w:rPr>
                                  <w:sz w:val="20"/>
                                </w:rPr>
                                <w:t>Passivi</w:t>
                              </w:r>
                              <w:proofErr w:type="spellEnd"/>
                            </w:p>
                          </w:txbxContent>
                        </wps:txbx>
                        <wps:bodyPr rot="0" vert="horz" wrap="square" lIns="0" tIns="0" rIns="0" bIns="0" anchor="t" anchorCtr="0" upright="1">
                          <a:noAutofit/>
                        </wps:bodyPr>
                      </wps:wsp>
                    </wpg:wgp>
                  </a:graphicData>
                </a:graphic>
              </wp:inline>
            </w:drawing>
          </mc:Choice>
          <mc:Fallback>
            <w:pict>
              <v:group id="Group 313" o:spid="_x0000_s1103" style="width:428.65pt;height:148.2pt;mso-position-horizontal-relative:char;mso-position-vertical-relative:line" coordsize="8573,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">
                <v:shape id="AutoShape 323" o:spid="_x0000_s1104" style="position:absolute;left:794;top:746;width:1637;height:1637;visibility:visible;mso-wrap-style:square;v-text-anchor:top" coordsize="1637,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Ps8YA&#10;AADcAAAADwAAAGRycy9kb3ducmV2LnhtbESPQWvCQBSE70L/w/IK3nSjBq2pqxRBCZ7USktuj+xr&#10;Epp9G7KrRn99tyB4HGbmG2ax6kwtLtS6yrKC0TACQZxbXXGh4PS5GbyBcB5ZY22ZFNzIwWr50ltg&#10;ou2VD3Q5+kIECLsEFZTeN4mULi/JoBvahjh4P7Y16INsC6lbvAa4qeU4iqbSYMVhocSG1iXlv8ez&#10;UZAW92yeTU/fcj/bzuMsXX/tdpVS/dfu4x2Ep84/w492qhVMRjH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0Ps8YAAADcAAAADwAAAAAAAAAAAAAAAACYAgAAZHJz&#10;L2Rvd25yZXYueG1sUEsFBgAAAAAEAAQA9QAAAIsDAAAAAA==&#10;" path="m1637,819r-818,l819,r75,4l966,14r71,16l1105,52r65,27l1233,112r58,38l1347,193r51,47l1445,292r43,55l1526,406r33,62l1586,534r22,68l1624,672r10,72l1637,819xm819,1637r-75,-3l672,1624r-70,-16l534,1586r-66,-27l406,1526r-59,-38l292,1445r-52,-47l193,1347r-43,-56l112,1233,79,1170,52,1105,30,1037,14,966,4,894,,819,4,742,15,666,33,593,57,521,89,452r37,-66l169,323r50,-59l819,819r818,l1634,894r-10,72l1608,1037r-22,68l1559,1170r-33,63l1488,1291r-43,56l1398,1398r-51,47l1291,1488r-58,38l1170,1559r-65,27l1037,1608r-71,16l894,1634r-75,3xe" fillcolor="#4f80bc" stroked="f">
                  <v:path arrowok="t" o:connecttype="custom" o:connectlocs="819,1565;894,750;1037,776;1170,825;1291,896;1398,986;1488,1093;1559,1214;1608,1348;1634,1490;819,2383;672,2370;534,2332;406,2272;292,2191;193,2093;112,1979;52,1851;14,1712;0,1565;15,1412;57,1267;126,1132;219,1010;1637,1565;1624,1712;1586,1851;1526,1979;1445,2093;1347,2191;1233,2272;1105,2332;966,2370;819,2383" o:connectangles="0,0,0,0,0,0,0,0,0,0,0,0,0,0,0,0,0,0,0,0,0,0,0,0,0,0,0,0,0,0,0,0,0,0"/>
                </v:shape>
                <v:shape id="Freeform 322" o:spid="_x0000_s1105" style="position:absolute;left:1012;top:746;width:600;height:819;visibility:visible;mso-wrap-style:square;v-text-anchor:top" coordsize="600,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jMsQA&#10;AADcAAAADwAAAGRycy9kb3ducmV2LnhtbESPQWuDQBSE74X+h+UVcmtWEyxiswkhEMgpoC1ibw/3&#10;RSXuW3E3av99t1DocZiZb5jdYTG9mGh0nWUF8ToCQVxb3XGj4PPj/JqCcB5ZY2+ZFHyTg8P++WmH&#10;mbYz5zQVvhEBwi5DBa33Qyalq1sy6NZ2IA7ezY4GfZBjI/WIc4CbXm6i6E0a7DgstDjQqaX6XjyM&#10;guqLtaziLi+rJD1ep3JzKVOj1OplOb6D8LT4//Bf+6IVbOME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tozLEAAAA3AAAAA8AAAAAAAAAAAAAAAAAmAIAAGRycy9k&#10;b3ducmV2LnhtbFBLBQYAAAAABAAEAPUAAACJAwAAAAA=&#10;" path="m600,819l,264,53,211r58,-48l173,121,238,85,306,55,377,32,450,14,524,4,600,r,819xe" fillcolor="#bf504d" stroked="f">
                  <v:path arrowok="t" o:connecttype="custom" o:connectlocs="600,1565;0,1010;53,957;111,909;173,867;238,831;306,801;377,778;450,760;524,750;600,746;600,1565" o:connectangles="0,0,0,0,0,0,0,0,0,0,0,0"/>
                </v:shape>
                <v:rect id="Rectangle 321" o:spid="_x0000_s1106" style="position:absolute;left:6784;top:104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9o8QA&#10;AADcAAAADwAAAGRycy9kb3ducmV2LnhtbESPT2sCMRTE7wW/Q3hCbzWrgpStUUSRWhDEP4cen5vn&#10;ZtnNy5Kkun57Iwg9DjPzG2Y672wjruRD5VjBcJCBIC6crrhUcDquPz5BhIissXFMCu4UYD7rvU0x&#10;1+7Ge7oeYikShEOOCkyMbS5lKAxZDAPXEifv4rzFmKQvpfZ4S3DbyFGWTaTFitOCwZaWhor68GcV&#10;+NN5e1wXq9+dqct6W/9836s9K/Xe7xZfICJ18T/8am+0gvFwAs8z6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vaPEAAAA3AAAAA8AAAAAAAAAAAAAAAAAmAIAAGRycy9k&#10;b3ducmV2LnhtbFBLBQYAAAAABAAEAPUAAACJAwAAAAA=&#10;" fillcolor="#4f80bc" stroked="f"/>
                <v:rect id="Rectangle 320" o:spid="_x0000_s1107" style="position:absolute;left:6784;top:1593;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o8YA&#10;AADcAAAADwAAAGRycy9kb3ducmV2LnhtbESPT2vCQBTE7wW/w/KEXoputFBjdBUR/NNba/bg8ZF9&#10;JtHs25Ddavrtu4VCj8PM/IZZrnvbiDt1vnasYDJOQBAXztRcKtD5bpSC8AHZYOOYFHyTh/Vq8LTE&#10;zLgHf9L9FEoRIewzVFCF0GZS+qIii37sWuLoXVxnMUTZldJ0+Ihw28hpkrxJizXHhQpb2lZU3E5f&#10;VkHNeaKPh02q0/3LXJ93uf54vyr1POw3CxCB+vAf/msfjYLXyQ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Zo8YAAADcAAAADwAAAAAAAAAAAAAAAACYAgAAZHJz&#10;L2Rvd25yZXYueG1sUEsFBgAAAAAEAAQA9QAAAIsDAAAAAA==&#10;" fillcolor="#bf504d" stroked="f"/>
                <v:shape id="AutoShape 319" o:spid="_x0000_s1108" style="position:absolute;width:8573;height:2964;visibility:visible;mso-wrap-style:square;v-text-anchor:top" coordsize="8573,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QR8IA&#10;AADcAAAADwAAAGRycy9kb3ducmV2LnhtbERPz2vCMBS+D/wfwhN2m2mViXTGIsroLmNYx9jx0Tzb&#10;YvNSkizW/345DHb8+H5vy8kMIpLzvWUF+SIDQdxY3XOr4PP8+rQB4QOyxsEyKbiTh3I3e9hioe2N&#10;TxTr0IoUwr5ABV0IYyGlbzoy6Bd2JE7cxTqDIUHXSu3wlsLNIJdZtpYGe04NHY506Ki51j9GQTy7&#10;eM/fcX2Sz6sh0lf1/XGslHqcT/sXEIGm8C/+c79pBas8rU1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1BHwgAAANwAAAAPAAAAAAAAAAAAAAAAAJgCAABkcnMvZG93&#10;bnJldi54bWxQSwUGAAAAAAQABAD1AAAAhwMAAAAA&#10;" path="m8570,2964l2,2964,,2962,,2,2,,8570,r3,2l8573,7,14,7,7,14r7,l14,2950r-7,l14,2957r8559,l8573,2962r-3,2xm14,14r-7,l14,7r,7xm8558,14l14,14r,-7l8558,7r,7xm8558,2957l8558,7r8,7l8573,14r,2936l8566,2950r-8,7xm8573,14r-7,l8558,7r15,l8573,14xm14,2957r-7,-7l14,2950r,7xm8558,2957r-8544,l14,2950r8544,l8558,2957xm8573,2957r-15,l8566,2950r7,l8573,2957xe" fillcolor="#858585" stroked="f">
                  <v:path arrowok="t" o:connecttype="custom" o:connectlocs="8570,2964;2,2964;0,2962;0,2;2,0;8570,0;8573,2;8573,7;14,7;7,14;14,14;14,2950;7,2950;14,2957;8573,2957;8573,2962;8570,2964;14,14;7,14;14,7;14,14;8558,14;14,14;14,7;8558,7;8558,14;8558,2957;8558,7;8566,14;8573,14;8573,2950;8566,2950;8558,2957;8573,14;8566,14;8558,7;8573,7;8573,14;14,2957;7,2950;14,2950;14,2957;8558,2957;14,2957;14,2950;8558,2950;8558,2957;8573,2957;8558,2957;8566,2950;8573,2950;8573,2957" o:connectangles="0,0,0,0,0,0,0,0,0,0,0,0,0,0,0,0,0,0,0,0,0,0,0,0,0,0,0,0,0,0,0,0,0,0,0,0,0,0,0,0,0,0,0,0,0,0,0,0,0,0,0,0"/>
                </v:shape>
                <v:shape id="Text Box 318" o:spid="_x0000_s1109" type="#_x0000_t202" style="position:absolute;left:2975;top:229;width:26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2079F8" w:rsidRDefault="002079F8">
                        <w:pPr>
                          <w:spacing w:line="360" w:lineRule="exact"/>
                          <w:rPr>
                            <w:b/>
                            <w:sz w:val="36"/>
                          </w:rPr>
                        </w:pPr>
                        <w:r>
                          <w:rPr>
                            <w:b/>
                            <w:sz w:val="36"/>
                          </w:rPr>
                          <w:t>RESIDUI AL 31/12</w:t>
                        </w:r>
                      </w:p>
                    </w:txbxContent>
                  </v:textbox>
                </v:shape>
                <v:shape id="Text Box 317" o:spid="_x0000_s1110" type="#_x0000_t202" style="position:absolute;left:383;top:556;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2079F8" w:rsidRDefault="002079F8">
                        <w:pPr>
                          <w:spacing w:line="199" w:lineRule="exact"/>
                          <w:rPr>
                            <w:sz w:val="20"/>
                          </w:rPr>
                        </w:pPr>
                        <w:r>
                          <w:rPr>
                            <w:sz w:val="20"/>
                          </w:rPr>
                          <w:t>€ 50.324,10</w:t>
                        </w:r>
                      </w:p>
                    </w:txbxContent>
                  </v:textbox>
                </v:shape>
                <v:shape id="Text Box 316" o:spid="_x0000_s1111" type="#_x0000_t202" style="position:absolute;left:6940;top:1009;width:108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2079F8" w:rsidRDefault="002079F8">
                        <w:pPr>
                          <w:spacing w:line="199" w:lineRule="exact"/>
                          <w:rPr>
                            <w:sz w:val="20"/>
                          </w:rPr>
                        </w:pPr>
                        <w:r>
                          <w:rPr>
                            <w:sz w:val="20"/>
                          </w:rPr>
                          <w:t>Residui Attivi</w:t>
                        </w:r>
                      </w:p>
                    </w:txbxContent>
                  </v:textbox>
                </v:shape>
                <v:shape id="Text Box 315" o:spid="_x0000_s1112" type="#_x0000_t202" style="position:absolute;left:1221;top:1636;width:92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333.085,46</w:t>
                        </w:r>
                      </w:p>
                    </w:txbxContent>
                  </v:textbox>
                </v:shape>
                <v:shape id="Text Box 314" o:spid="_x0000_s1113" type="#_x0000_t202" style="position:absolute;left:6940;top:1554;width:119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2079F8" w:rsidRDefault="002079F8">
                        <w:pPr>
                          <w:spacing w:line="199" w:lineRule="exact"/>
                          <w:rPr>
                            <w:sz w:val="20"/>
                          </w:rPr>
                        </w:pPr>
                        <w:r>
                          <w:rPr>
                            <w:sz w:val="20"/>
                          </w:rPr>
                          <w:t>Residui Passivi</w:t>
                        </w:r>
                      </w:p>
                    </w:txbxContent>
                  </v:textbox>
                </v:shape>
                <w10:anchorlock/>
              </v:group>
            </w:pict>
          </mc:Fallback>
        </mc:AlternateContent>
      </w:r>
    </w:p>
    <w:p w:rsidR="00C955C9" w:rsidRDefault="002079F8">
      <w:pPr>
        <w:pStyle w:val="Titolo4"/>
        <w:spacing w:line="290" w:lineRule="exact"/>
        <w:ind w:left="4657" w:right="7254"/>
        <w:jc w:val="center"/>
        <w:rPr>
          <w:rFonts w:ascii="Calibri"/>
        </w:rPr>
      </w:pPr>
      <w:proofErr w:type="spellStart"/>
      <w:r>
        <w:rPr>
          <w:rFonts w:ascii="Calibri"/>
        </w:rPr>
        <w:t>Riepilogando</w:t>
      </w:r>
      <w:proofErr w:type="spellEnd"/>
      <w:r>
        <w:rPr>
          <w:rFonts w:ascii="Calibri"/>
        </w:rPr>
        <w:t xml:space="preserve"> le </w:t>
      </w:r>
      <w:proofErr w:type="spellStart"/>
      <w:r>
        <w:rPr>
          <w:rFonts w:ascii="Calibri"/>
        </w:rPr>
        <w:t>entrate</w:t>
      </w:r>
      <w:proofErr w:type="spellEnd"/>
      <w:r>
        <w:rPr>
          <w:rFonts w:ascii="Calibri"/>
        </w:rPr>
        <w:t>:</w:t>
      </w:r>
    </w:p>
    <w:p w:rsidR="00C955C9" w:rsidRDefault="00C955C9">
      <w:pPr>
        <w:pStyle w:val="Corpotesto"/>
        <w:rPr>
          <w:sz w:val="24"/>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2506"/>
        <w:gridCol w:w="2331"/>
        <w:gridCol w:w="2420"/>
        <w:gridCol w:w="1806"/>
      </w:tblGrid>
      <w:tr w:rsidR="00C955C9">
        <w:trPr>
          <w:trHeight w:val="560"/>
        </w:trPr>
        <w:tc>
          <w:tcPr>
            <w:tcW w:w="3408" w:type="dxa"/>
          </w:tcPr>
          <w:p w:rsidR="00C955C9" w:rsidRDefault="002079F8">
            <w:pPr>
              <w:pStyle w:val="TableParagraph"/>
              <w:spacing w:before="135"/>
              <w:ind w:left="168" w:right="130"/>
              <w:jc w:val="center"/>
            </w:pPr>
            <w:proofErr w:type="spellStart"/>
            <w:r>
              <w:t>Programmazione</w:t>
            </w:r>
            <w:proofErr w:type="spellEnd"/>
            <w:r>
              <w:t xml:space="preserve"> </w:t>
            </w:r>
            <w:proofErr w:type="spellStart"/>
            <w:r>
              <w:t>Definitiva</w:t>
            </w:r>
            <w:proofErr w:type="spellEnd"/>
          </w:p>
        </w:tc>
        <w:tc>
          <w:tcPr>
            <w:tcW w:w="2506" w:type="dxa"/>
          </w:tcPr>
          <w:p w:rsidR="00C955C9" w:rsidRDefault="002079F8">
            <w:pPr>
              <w:pStyle w:val="TableParagraph"/>
              <w:spacing w:before="135"/>
              <w:ind w:left="388" w:right="364"/>
              <w:jc w:val="center"/>
            </w:pPr>
            <w:r>
              <w:t xml:space="preserve">Somme </w:t>
            </w:r>
            <w:proofErr w:type="spellStart"/>
            <w:r>
              <w:t>Accertate</w:t>
            </w:r>
            <w:proofErr w:type="spellEnd"/>
          </w:p>
        </w:tc>
        <w:tc>
          <w:tcPr>
            <w:tcW w:w="2331" w:type="dxa"/>
          </w:tcPr>
          <w:p w:rsidR="00C955C9" w:rsidRDefault="002079F8">
            <w:pPr>
              <w:pStyle w:val="TableParagraph"/>
              <w:spacing w:before="135"/>
              <w:ind w:left="170" w:right="133"/>
              <w:jc w:val="center"/>
            </w:pPr>
            <w:r>
              <w:t xml:space="preserve">Somme </w:t>
            </w:r>
            <w:proofErr w:type="spellStart"/>
            <w:r>
              <w:t>Riscosse</w:t>
            </w:r>
            <w:proofErr w:type="spellEnd"/>
          </w:p>
        </w:tc>
        <w:tc>
          <w:tcPr>
            <w:tcW w:w="2420" w:type="dxa"/>
          </w:tcPr>
          <w:p w:rsidR="00C955C9" w:rsidRDefault="002079F8">
            <w:pPr>
              <w:pStyle w:val="TableParagraph"/>
              <w:spacing w:line="263" w:lineRule="exact"/>
              <w:ind w:left="353" w:right="330"/>
              <w:jc w:val="center"/>
            </w:pPr>
            <w:r>
              <w:t xml:space="preserve">Somme </w:t>
            </w:r>
            <w:proofErr w:type="spellStart"/>
            <w:r>
              <w:t>rimaste</w:t>
            </w:r>
            <w:proofErr w:type="spellEnd"/>
            <w:r>
              <w:t xml:space="preserve"> da</w:t>
            </w:r>
          </w:p>
          <w:p w:rsidR="00C955C9" w:rsidRDefault="002079F8">
            <w:pPr>
              <w:pStyle w:val="TableParagraph"/>
              <w:spacing w:before="22" w:line="256" w:lineRule="exact"/>
              <w:ind w:left="353" w:right="329"/>
              <w:jc w:val="center"/>
            </w:pPr>
            <w:proofErr w:type="spellStart"/>
            <w:r>
              <w:t>riscuotere</w:t>
            </w:r>
            <w:proofErr w:type="spellEnd"/>
          </w:p>
        </w:tc>
        <w:tc>
          <w:tcPr>
            <w:tcW w:w="1806" w:type="dxa"/>
          </w:tcPr>
          <w:p w:rsidR="00C955C9" w:rsidRDefault="002079F8">
            <w:pPr>
              <w:pStyle w:val="TableParagraph"/>
              <w:spacing w:before="135"/>
              <w:ind w:left="43" w:right="-58"/>
              <w:jc w:val="center"/>
            </w:pPr>
            <w:proofErr w:type="spellStart"/>
            <w:r>
              <w:t>differenze</w:t>
            </w:r>
            <w:proofErr w:type="spellEnd"/>
            <w:r>
              <w:t xml:space="preserve"> in + o in</w:t>
            </w:r>
            <w:r>
              <w:rPr>
                <w:spacing w:val="-2"/>
              </w:rPr>
              <w:t xml:space="preserve"> </w:t>
            </w:r>
            <w:r>
              <w:t>-</w:t>
            </w:r>
          </w:p>
        </w:tc>
      </w:tr>
      <w:tr w:rsidR="00C955C9">
        <w:trPr>
          <w:trHeight w:val="270"/>
        </w:trPr>
        <w:tc>
          <w:tcPr>
            <w:tcW w:w="3408" w:type="dxa"/>
          </w:tcPr>
          <w:p w:rsidR="00C955C9" w:rsidRDefault="002079F8">
            <w:pPr>
              <w:pStyle w:val="TableParagraph"/>
              <w:spacing w:line="250" w:lineRule="exact"/>
              <w:ind w:left="168" w:right="131"/>
              <w:jc w:val="center"/>
            </w:pPr>
            <w:r>
              <w:t>1.013.456,85</w:t>
            </w:r>
          </w:p>
        </w:tc>
        <w:tc>
          <w:tcPr>
            <w:tcW w:w="2506" w:type="dxa"/>
          </w:tcPr>
          <w:p w:rsidR="00C955C9" w:rsidRDefault="002079F8">
            <w:pPr>
              <w:pStyle w:val="TableParagraph"/>
              <w:spacing w:line="250" w:lineRule="exact"/>
              <w:ind w:left="389" w:right="353"/>
              <w:jc w:val="center"/>
            </w:pPr>
            <w:r>
              <w:t>415.885,21</w:t>
            </w:r>
          </w:p>
        </w:tc>
        <w:tc>
          <w:tcPr>
            <w:tcW w:w="2331" w:type="dxa"/>
          </w:tcPr>
          <w:p w:rsidR="00C955C9" w:rsidRDefault="002079F8">
            <w:pPr>
              <w:pStyle w:val="TableParagraph"/>
              <w:spacing w:line="250" w:lineRule="exact"/>
              <w:ind w:left="170" w:right="137"/>
              <w:jc w:val="center"/>
            </w:pPr>
            <w:r>
              <w:t>303.103,90</w:t>
            </w:r>
          </w:p>
        </w:tc>
        <w:tc>
          <w:tcPr>
            <w:tcW w:w="2420" w:type="dxa"/>
          </w:tcPr>
          <w:p w:rsidR="00C955C9" w:rsidRDefault="002079F8">
            <w:pPr>
              <w:pStyle w:val="TableParagraph"/>
              <w:spacing w:line="250" w:lineRule="exact"/>
              <w:ind w:left="712"/>
            </w:pPr>
            <w:r>
              <w:t>112.781,31</w:t>
            </w:r>
          </w:p>
        </w:tc>
        <w:tc>
          <w:tcPr>
            <w:tcW w:w="1806" w:type="dxa"/>
          </w:tcPr>
          <w:p w:rsidR="00C955C9" w:rsidRDefault="002079F8">
            <w:pPr>
              <w:pStyle w:val="TableParagraph"/>
              <w:spacing w:line="250" w:lineRule="exact"/>
              <w:ind w:left="43" w:right="11"/>
              <w:jc w:val="center"/>
            </w:pPr>
            <w:r>
              <w:t>0,00</w:t>
            </w:r>
          </w:p>
        </w:tc>
      </w:tr>
    </w:tbl>
    <w:p w:rsidR="00C955C9" w:rsidRDefault="00C955C9">
      <w:pPr>
        <w:pStyle w:val="Corpotesto"/>
        <w:rPr>
          <w:sz w:val="24"/>
        </w:rPr>
      </w:pPr>
    </w:p>
    <w:p w:rsidR="00C955C9" w:rsidRDefault="00C955C9">
      <w:pPr>
        <w:pStyle w:val="Corpotesto"/>
        <w:rPr>
          <w:sz w:val="24"/>
        </w:rPr>
      </w:pPr>
    </w:p>
    <w:p w:rsidR="00C955C9" w:rsidRDefault="00C955C9">
      <w:pPr>
        <w:pStyle w:val="Corpotesto"/>
        <w:rPr>
          <w:sz w:val="24"/>
        </w:rPr>
      </w:pPr>
    </w:p>
    <w:p w:rsidR="00C955C9" w:rsidRDefault="00C955C9">
      <w:pPr>
        <w:pStyle w:val="Corpotesto"/>
        <w:rPr>
          <w:sz w:val="24"/>
        </w:rPr>
      </w:pPr>
    </w:p>
    <w:p w:rsidR="00C955C9" w:rsidRDefault="00C955C9">
      <w:pPr>
        <w:pStyle w:val="Corpotesto"/>
        <w:rPr>
          <w:sz w:val="24"/>
        </w:rPr>
      </w:pPr>
    </w:p>
    <w:p w:rsidR="00C955C9" w:rsidRDefault="00C955C9">
      <w:pPr>
        <w:pStyle w:val="Corpotesto"/>
        <w:spacing w:before="8"/>
      </w:pPr>
    </w:p>
    <w:p w:rsidR="00C955C9" w:rsidRPr="002079F8" w:rsidRDefault="002079F8">
      <w:pPr>
        <w:ind w:left="1204"/>
        <w:rPr>
          <w:sz w:val="24"/>
          <w:lang w:val="it-IT"/>
        </w:rPr>
      </w:pPr>
      <w:r w:rsidRPr="002079F8">
        <w:rPr>
          <w:sz w:val="24"/>
          <w:lang w:val="it-IT"/>
        </w:rPr>
        <w:t>L'analisi delle voci di spesa ha determinato le seguenti risultanze:</w:t>
      </w:r>
    </w:p>
    <w:p w:rsidR="00C955C9" w:rsidRPr="002079F8" w:rsidRDefault="00C955C9">
      <w:pPr>
        <w:pStyle w:val="Corpotesto"/>
        <w:rPr>
          <w:sz w:val="24"/>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5"/>
        <w:gridCol w:w="1027"/>
        <w:gridCol w:w="3809"/>
        <w:gridCol w:w="3634"/>
        <w:gridCol w:w="1980"/>
      </w:tblGrid>
      <w:tr w:rsidR="00C955C9">
        <w:trPr>
          <w:trHeight w:val="270"/>
        </w:trPr>
        <w:tc>
          <w:tcPr>
            <w:tcW w:w="2105" w:type="dxa"/>
            <w:shd w:val="clear" w:color="auto" w:fill="FF0000"/>
          </w:tcPr>
          <w:p w:rsidR="00C955C9" w:rsidRDefault="002079F8">
            <w:pPr>
              <w:pStyle w:val="TableParagraph"/>
              <w:spacing w:line="250" w:lineRule="exact"/>
              <w:ind w:left="41" w:right="6"/>
              <w:jc w:val="center"/>
            </w:pPr>
            <w:r>
              <w:t>SPESE</w:t>
            </w:r>
          </w:p>
        </w:tc>
        <w:tc>
          <w:tcPr>
            <w:tcW w:w="10450" w:type="dxa"/>
            <w:gridSpan w:val="4"/>
            <w:tcBorders>
              <w:top w:val="nil"/>
              <w:right w:val="nil"/>
            </w:tcBorders>
          </w:tcPr>
          <w:p w:rsidR="00C955C9" w:rsidRDefault="00C955C9">
            <w:pPr>
              <w:pStyle w:val="TableParagraph"/>
              <w:rPr>
                <w:rFonts w:ascii="Times New Roman"/>
                <w:sz w:val="20"/>
              </w:rPr>
            </w:pPr>
          </w:p>
        </w:tc>
      </w:tr>
      <w:tr w:rsidR="00C955C9">
        <w:trPr>
          <w:trHeight w:val="572"/>
        </w:trPr>
        <w:tc>
          <w:tcPr>
            <w:tcW w:w="3132" w:type="dxa"/>
            <w:gridSpan w:val="2"/>
          </w:tcPr>
          <w:p w:rsidR="00C955C9" w:rsidRDefault="002079F8">
            <w:pPr>
              <w:pStyle w:val="TableParagraph"/>
              <w:spacing w:before="143"/>
              <w:ind w:left="344" w:right="309"/>
              <w:jc w:val="center"/>
            </w:pPr>
            <w:proofErr w:type="spellStart"/>
            <w:r>
              <w:t>Aggregato</w:t>
            </w:r>
            <w:proofErr w:type="spellEnd"/>
          </w:p>
        </w:tc>
        <w:tc>
          <w:tcPr>
            <w:tcW w:w="3809" w:type="dxa"/>
            <w:shd w:val="clear" w:color="auto" w:fill="FFFF00"/>
          </w:tcPr>
          <w:p w:rsidR="00C955C9" w:rsidRDefault="002079F8">
            <w:pPr>
              <w:pStyle w:val="TableParagraph"/>
              <w:spacing w:before="143"/>
              <w:ind w:left="472"/>
            </w:pPr>
            <w:proofErr w:type="spellStart"/>
            <w:r>
              <w:t>Programmazione</w:t>
            </w:r>
            <w:proofErr w:type="spellEnd"/>
            <w:r>
              <w:t xml:space="preserve"> </w:t>
            </w:r>
            <w:proofErr w:type="spellStart"/>
            <w:r>
              <w:t>definitiva</w:t>
            </w:r>
            <w:proofErr w:type="spellEnd"/>
            <w:r>
              <w:t xml:space="preserve"> (a)</w:t>
            </w:r>
          </w:p>
        </w:tc>
        <w:tc>
          <w:tcPr>
            <w:tcW w:w="3634" w:type="dxa"/>
            <w:shd w:val="clear" w:color="auto" w:fill="FFFF00"/>
          </w:tcPr>
          <w:p w:rsidR="00C955C9" w:rsidRDefault="002079F8">
            <w:pPr>
              <w:pStyle w:val="TableParagraph"/>
              <w:spacing w:before="143"/>
              <w:ind w:left="825"/>
            </w:pPr>
            <w:r>
              <w:t xml:space="preserve">Somme </w:t>
            </w:r>
            <w:proofErr w:type="spellStart"/>
            <w:r>
              <w:t>Impegnate</w:t>
            </w:r>
            <w:proofErr w:type="spellEnd"/>
            <w:r>
              <w:t xml:space="preserve"> (b)</w:t>
            </w:r>
          </w:p>
        </w:tc>
        <w:tc>
          <w:tcPr>
            <w:tcW w:w="1980" w:type="dxa"/>
            <w:shd w:val="clear" w:color="auto" w:fill="FFFF00"/>
          </w:tcPr>
          <w:p w:rsidR="00C955C9" w:rsidRDefault="002079F8">
            <w:pPr>
              <w:pStyle w:val="TableParagraph"/>
              <w:spacing w:before="143"/>
              <w:ind w:left="397"/>
            </w:pPr>
            <w:proofErr w:type="spellStart"/>
            <w:r>
              <w:t>Utilizzo</w:t>
            </w:r>
            <w:proofErr w:type="spellEnd"/>
            <w:r>
              <w:t xml:space="preserve"> (b/a)</w:t>
            </w:r>
          </w:p>
        </w:tc>
      </w:tr>
      <w:tr w:rsidR="00C955C9">
        <w:trPr>
          <w:trHeight w:val="294"/>
        </w:trPr>
        <w:tc>
          <w:tcPr>
            <w:tcW w:w="3132" w:type="dxa"/>
            <w:gridSpan w:val="2"/>
          </w:tcPr>
          <w:p w:rsidR="00C955C9" w:rsidRDefault="002079F8">
            <w:pPr>
              <w:pStyle w:val="TableParagraph"/>
              <w:spacing w:line="274" w:lineRule="exact"/>
              <w:ind w:left="346" w:right="309"/>
              <w:jc w:val="center"/>
              <w:rPr>
                <w:sz w:val="24"/>
              </w:rPr>
            </w:pPr>
            <w:proofErr w:type="spellStart"/>
            <w:r>
              <w:rPr>
                <w:sz w:val="24"/>
              </w:rPr>
              <w:t>Attività</w:t>
            </w:r>
            <w:proofErr w:type="spellEnd"/>
          </w:p>
        </w:tc>
        <w:tc>
          <w:tcPr>
            <w:tcW w:w="3809" w:type="dxa"/>
          </w:tcPr>
          <w:p w:rsidR="00C955C9" w:rsidRDefault="002079F8">
            <w:pPr>
              <w:pStyle w:val="TableParagraph"/>
              <w:spacing w:before="18" w:line="256" w:lineRule="exact"/>
              <w:ind w:right="18"/>
              <w:jc w:val="right"/>
            </w:pPr>
            <w:r>
              <w:t>€ 758.337,59</w:t>
            </w:r>
          </w:p>
        </w:tc>
        <w:tc>
          <w:tcPr>
            <w:tcW w:w="3634" w:type="dxa"/>
          </w:tcPr>
          <w:p w:rsidR="00C955C9" w:rsidRDefault="002079F8">
            <w:pPr>
              <w:pStyle w:val="TableParagraph"/>
              <w:spacing w:before="18" w:line="256" w:lineRule="exact"/>
              <w:ind w:right="18"/>
              <w:jc w:val="right"/>
            </w:pPr>
            <w:r>
              <w:t>€ 399.072,51</w:t>
            </w:r>
          </w:p>
        </w:tc>
        <w:tc>
          <w:tcPr>
            <w:tcW w:w="1980" w:type="dxa"/>
          </w:tcPr>
          <w:p w:rsidR="00C955C9" w:rsidRDefault="002079F8">
            <w:pPr>
              <w:pStyle w:val="TableParagraph"/>
              <w:spacing w:before="18" w:line="256" w:lineRule="exact"/>
              <w:ind w:right="19"/>
              <w:jc w:val="right"/>
            </w:pPr>
            <w:r>
              <w:t>52,62%</w:t>
            </w:r>
          </w:p>
        </w:tc>
      </w:tr>
      <w:tr w:rsidR="00C955C9">
        <w:trPr>
          <w:trHeight w:val="294"/>
        </w:trPr>
        <w:tc>
          <w:tcPr>
            <w:tcW w:w="3132" w:type="dxa"/>
            <w:gridSpan w:val="2"/>
          </w:tcPr>
          <w:p w:rsidR="00C955C9" w:rsidRDefault="002079F8">
            <w:pPr>
              <w:pStyle w:val="TableParagraph"/>
              <w:spacing w:line="274" w:lineRule="exact"/>
              <w:ind w:left="40"/>
              <w:rPr>
                <w:sz w:val="24"/>
              </w:rPr>
            </w:pPr>
            <w:proofErr w:type="spellStart"/>
            <w:r>
              <w:rPr>
                <w:sz w:val="24"/>
              </w:rPr>
              <w:t>Progetti</w:t>
            </w:r>
            <w:proofErr w:type="spellEnd"/>
          </w:p>
        </w:tc>
        <w:tc>
          <w:tcPr>
            <w:tcW w:w="3809" w:type="dxa"/>
          </w:tcPr>
          <w:p w:rsidR="00C955C9" w:rsidRDefault="002079F8">
            <w:pPr>
              <w:pStyle w:val="TableParagraph"/>
              <w:spacing w:before="18" w:line="256" w:lineRule="exact"/>
              <w:ind w:right="18"/>
              <w:jc w:val="right"/>
            </w:pPr>
            <w:r>
              <w:t>€ 225.072,47</w:t>
            </w:r>
          </w:p>
        </w:tc>
        <w:tc>
          <w:tcPr>
            <w:tcW w:w="3634" w:type="dxa"/>
          </w:tcPr>
          <w:p w:rsidR="00C955C9" w:rsidRDefault="002079F8">
            <w:pPr>
              <w:pStyle w:val="TableParagraph"/>
              <w:spacing w:before="18" w:line="256" w:lineRule="exact"/>
              <w:ind w:right="18"/>
              <w:jc w:val="right"/>
            </w:pPr>
            <w:r>
              <w:t>€ 55.805,31</w:t>
            </w:r>
          </w:p>
        </w:tc>
        <w:tc>
          <w:tcPr>
            <w:tcW w:w="1980" w:type="dxa"/>
          </w:tcPr>
          <w:p w:rsidR="00C955C9" w:rsidRDefault="002079F8">
            <w:pPr>
              <w:pStyle w:val="TableParagraph"/>
              <w:spacing w:before="18" w:line="256" w:lineRule="exact"/>
              <w:ind w:right="19"/>
              <w:jc w:val="right"/>
            </w:pPr>
            <w:r>
              <w:t>24,79%</w:t>
            </w:r>
          </w:p>
        </w:tc>
      </w:tr>
      <w:tr w:rsidR="00C955C9">
        <w:trPr>
          <w:trHeight w:val="294"/>
        </w:trPr>
        <w:tc>
          <w:tcPr>
            <w:tcW w:w="3132" w:type="dxa"/>
            <w:gridSpan w:val="2"/>
          </w:tcPr>
          <w:p w:rsidR="00C955C9" w:rsidRDefault="002079F8">
            <w:pPr>
              <w:pStyle w:val="TableParagraph"/>
              <w:spacing w:line="274" w:lineRule="exact"/>
              <w:ind w:left="40"/>
              <w:rPr>
                <w:sz w:val="24"/>
              </w:rPr>
            </w:pPr>
            <w:proofErr w:type="spellStart"/>
            <w:r>
              <w:rPr>
                <w:sz w:val="24"/>
              </w:rPr>
              <w:t>Gestioni</w:t>
            </w:r>
            <w:proofErr w:type="spellEnd"/>
            <w:r>
              <w:rPr>
                <w:sz w:val="24"/>
              </w:rPr>
              <w:t xml:space="preserve"> </w:t>
            </w:r>
            <w:proofErr w:type="spellStart"/>
            <w:r>
              <w:rPr>
                <w:sz w:val="24"/>
              </w:rPr>
              <w:t>Economiche</w:t>
            </w:r>
            <w:proofErr w:type="spellEnd"/>
          </w:p>
        </w:tc>
        <w:tc>
          <w:tcPr>
            <w:tcW w:w="3809" w:type="dxa"/>
          </w:tcPr>
          <w:p w:rsidR="00C955C9" w:rsidRDefault="002079F8">
            <w:pPr>
              <w:pStyle w:val="TableParagraph"/>
              <w:spacing w:before="18" w:line="256" w:lineRule="exact"/>
              <w:ind w:right="18"/>
              <w:jc w:val="right"/>
            </w:pPr>
            <w:r>
              <w:t>€ 0,00</w:t>
            </w:r>
          </w:p>
        </w:tc>
        <w:tc>
          <w:tcPr>
            <w:tcW w:w="3634" w:type="dxa"/>
          </w:tcPr>
          <w:p w:rsidR="00C955C9" w:rsidRDefault="002079F8">
            <w:pPr>
              <w:pStyle w:val="TableParagraph"/>
              <w:spacing w:before="18" w:line="256" w:lineRule="exact"/>
              <w:ind w:right="18"/>
              <w:jc w:val="right"/>
            </w:pPr>
            <w:r>
              <w:t>€ 0,00</w:t>
            </w:r>
          </w:p>
        </w:tc>
        <w:tc>
          <w:tcPr>
            <w:tcW w:w="1980" w:type="dxa"/>
          </w:tcPr>
          <w:p w:rsidR="00C955C9" w:rsidRDefault="002079F8">
            <w:pPr>
              <w:pStyle w:val="TableParagraph"/>
              <w:spacing w:before="18" w:line="256" w:lineRule="exact"/>
              <w:ind w:right="17"/>
              <w:jc w:val="right"/>
            </w:pPr>
            <w:r>
              <w:t>0,00%</w:t>
            </w:r>
          </w:p>
        </w:tc>
      </w:tr>
      <w:tr w:rsidR="00C955C9">
        <w:trPr>
          <w:trHeight w:val="270"/>
        </w:trPr>
        <w:tc>
          <w:tcPr>
            <w:tcW w:w="3132" w:type="dxa"/>
            <w:gridSpan w:val="2"/>
          </w:tcPr>
          <w:p w:rsidR="00C955C9" w:rsidRDefault="002079F8">
            <w:pPr>
              <w:pStyle w:val="TableParagraph"/>
              <w:spacing w:line="250" w:lineRule="exact"/>
              <w:ind w:left="37"/>
            </w:pPr>
            <w:proofErr w:type="spellStart"/>
            <w:r>
              <w:t>Fondo</w:t>
            </w:r>
            <w:proofErr w:type="spellEnd"/>
            <w:r>
              <w:t xml:space="preserve"> di </w:t>
            </w:r>
            <w:proofErr w:type="spellStart"/>
            <w:r>
              <w:t>riserva</w:t>
            </w:r>
            <w:proofErr w:type="spellEnd"/>
          </w:p>
        </w:tc>
        <w:tc>
          <w:tcPr>
            <w:tcW w:w="3809" w:type="dxa"/>
          </w:tcPr>
          <w:p w:rsidR="00C955C9" w:rsidRDefault="002079F8">
            <w:pPr>
              <w:pStyle w:val="TableParagraph"/>
              <w:spacing w:line="250" w:lineRule="exact"/>
              <w:ind w:right="18"/>
              <w:jc w:val="right"/>
            </w:pPr>
            <w:r>
              <w:t>€ 0,00</w:t>
            </w:r>
          </w:p>
        </w:tc>
        <w:tc>
          <w:tcPr>
            <w:tcW w:w="3634" w:type="dxa"/>
          </w:tcPr>
          <w:p w:rsidR="00C955C9" w:rsidRDefault="00C955C9">
            <w:pPr>
              <w:pStyle w:val="TableParagraph"/>
              <w:rPr>
                <w:rFonts w:ascii="Times New Roman"/>
                <w:sz w:val="20"/>
              </w:rPr>
            </w:pPr>
          </w:p>
        </w:tc>
        <w:tc>
          <w:tcPr>
            <w:tcW w:w="1980" w:type="dxa"/>
          </w:tcPr>
          <w:p w:rsidR="00C955C9" w:rsidRDefault="00C955C9">
            <w:pPr>
              <w:pStyle w:val="TableParagraph"/>
              <w:rPr>
                <w:rFonts w:ascii="Times New Roman"/>
                <w:sz w:val="20"/>
              </w:rPr>
            </w:pPr>
          </w:p>
        </w:tc>
      </w:tr>
      <w:tr w:rsidR="00C955C9">
        <w:trPr>
          <w:trHeight w:val="270"/>
        </w:trPr>
        <w:tc>
          <w:tcPr>
            <w:tcW w:w="3132" w:type="dxa"/>
            <w:gridSpan w:val="2"/>
          </w:tcPr>
          <w:p w:rsidR="00C955C9" w:rsidRDefault="002079F8">
            <w:pPr>
              <w:pStyle w:val="TableParagraph"/>
              <w:spacing w:line="250" w:lineRule="exact"/>
              <w:ind w:left="227"/>
            </w:pPr>
            <w:proofErr w:type="spellStart"/>
            <w:r>
              <w:t>Disponibilità</w:t>
            </w:r>
            <w:proofErr w:type="spellEnd"/>
            <w:r>
              <w:t xml:space="preserve"> da </w:t>
            </w:r>
            <w:proofErr w:type="spellStart"/>
            <w:r>
              <w:t>Programmare</w:t>
            </w:r>
            <w:proofErr w:type="spellEnd"/>
          </w:p>
        </w:tc>
        <w:tc>
          <w:tcPr>
            <w:tcW w:w="3809" w:type="dxa"/>
          </w:tcPr>
          <w:p w:rsidR="00C955C9" w:rsidRDefault="002079F8">
            <w:pPr>
              <w:pStyle w:val="TableParagraph"/>
              <w:spacing w:line="250" w:lineRule="exact"/>
              <w:ind w:right="18"/>
              <w:jc w:val="right"/>
            </w:pPr>
            <w:r>
              <w:t>€ 30.046,79</w:t>
            </w:r>
          </w:p>
        </w:tc>
        <w:tc>
          <w:tcPr>
            <w:tcW w:w="3634" w:type="dxa"/>
          </w:tcPr>
          <w:p w:rsidR="00C955C9" w:rsidRDefault="00C955C9">
            <w:pPr>
              <w:pStyle w:val="TableParagraph"/>
              <w:rPr>
                <w:rFonts w:ascii="Times New Roman"/>
                <w:sz w:val="20"/>
              </w:rPr>
            </w:pPr>
          </w:p>
        </w:tc>
        <w:tc>
          <w:tcPr>
            <w:tcW w:w="1980" w:type="dxa"/>
          </w:tcPr>
          <w:p w:rsidR="00C955C9" w:rsidRDefault="00C955C9">
            <w:pPr>
              <w:pStyle w:val="TableParagraph"/>
              <w:rPr>
                <w:rFonts w:ascii="Times New Roman"/>
                <w:sz w:val="20"/>
              </w:rPr>
            </w:pPr>
          </w:p>
        </w:tc>
      </w:tr>
      <w:tr w:rsidR="00C955C9">
        <w:trPr>
          <w:trHeight w:val="270"/>
        </w:trPr>
        <w:tc>
          <w:tcPr>
            <w:tcW w:w="3132" w:type="dxa"/>
            <w:gridSpan w:val="2"/>
          </w:tcPr>
          <w:p w:rsidR="00C955C9" w:rsidRDefault="002079F8">
            <w:pPr>
              <w:pStyle w:val="TableParagraph"/>
              <w:spacing w:line="250" w:lineRule="exact"/>
              <w:ind w:left="1934"/>
              <w:rPr>
                <w:b/>
              </w:rPr>
            </w:pPr>
            <w:proofErr w:type="spellStart"/>
            <w:r>
              <w:rPr>
                <w:b/>
              </w:rPr>
              <w:t>Totale</w:t>
            </w:r>
            <w:proofErr w:type="spellEnd"/>
            <w:r>
              <w:rPr>
                <w:b/>
              </w:rPr>
              <w:t xml:space="preserve"> </w:t>
            </w:r>
            <w:proofErr w:type="spellStart"/>
            <w:r>
              <w:rPr>
                <w:b/>
              </w:rPr>
              <w:t>Spese</w:t>
            </w:r>
            <w:proofErr w:type="spellEnd"/>
          </w:p>
        </w:tc>
        <w:tc>
          <w:tcPr>
            <w:tcW w:w="3809" w:type="dxa"/>
          </w:tcPr>
          <w:p w:rsidR="00C955C9" w:rsidRDefault="002079F8">
            <w:pPr>
              <w:pStyle w:val="TableParagraph"/>
              <w:spacing w:line="250" w:lineRule="exact"/>
              <w:ind w:right="18"/>
              <w:jc w:val="right"/>
              <w:rPr>
                <w:b/>
              </w:rPr>
            </w:pPr>
            <w:r>
              <w:rPr>
                <w:b/>
              </w:rPr>
              <w:t>€ 983.410,06</w:t>
            </w:r>
          </w:p>
        </w:tc>
        <w:tc>
          <w:tcPr>
            <w:tcW w:w="3634" w:type="dxa"/>
          </w:tcPr>
          <w:p w:rsidR="00C955C9" w:rsidRDefault="002079F8">
            <w:pPr>
              <w:pStyle w:val="TableParagraph"/>
              <w:spacing w:line="250" w:lineRule="exact"/>
              <w:ind w:right="18"/>
              <w:jc w:val="right"/>
              <w:rPr>
                <w:b/>
              </w:rPr>
            </w:pPr>
            <w:r>
              <w:rPr>
                <w:b/>
              </w:rPr>
              <w:t>€ 454.877,82</w:t>
            </w:r>
          </w:p>
        </w:tc>
        <w:tc>
          <w:tcPr>
            <w:tcW w:w="1980" w:type="dxa"/>
          </w:tcPr>
          <w:p w:rsidR="00C955C9" w:rsidRDefault="002079F8">
            <w:pPr>
              <w:pStyle w:val="TableParagraph"/>
              <w:spacing w:line="250" w:lineRule="exact"/>
              <w:ind w:left="666"/>
            </w:pPr>
            <w:r>
              <w:t>46,26%</w:t>
            </w:r>
          </w:p>
        </w:tc>
      </w:tr>
      <w:tr w:rsidR="00C955C9">
        <w:trPr>
          <w:trHeight w:val="270"/>
        </w:trPr>
        <w:tc>
          <w:tcPr>
            <w:tcW w:w="2105" w:type="dxa"/>
          </w:tcPr>
          <w:p w:rsidR="00C955C9" w:rsidRDefault="002079F8">
            <w:pPr>
              <w:pStyle w:val="TableParagraph"/>
              <w:spacing w:line="250" w:lineRule="exact"/>
              <w:ind w:left="22" w:right="6"/>
              <w:jc w:val="center"/>
            </w:pPr>
            <w:proofErr w:type="spellStart"/>
            <w:r>
              <w:t>Avanzo</w:t>
            </w:r>
            <w:proofErr w:type="spellEnd"/>
            <w:r>
              <w:t xml:space="preserve"> di </w:t>
            </w:r>
            <w:proofErr w:type="spellStart"/>
            <w:r>
              <w:t>competenza</w:t>
            </w:r>
            <w:proofErr w:type="spellEnd"/>
          </w:p>
        </w:tc>
        <w:tc>
          <w:tcPr>
            <w:tcW w:w="1027" w:type="dxa"/>
          </w:tcPr>
          <w:p w:rsidR="00C955C9" w:rsidRDefault="00C955C9">
            <w:pPr>
              <w:pStyle w:val="TableParagraph"/>
              <w:rPr>
                <w:rFonts w:ascii="Times New Roman"/>
                <w:sz w:val="20"/>
              </w:rPr>
            </w:pPr>
          </w:p>
        </w:tc>
        <w:tc>
          <w:tcPr>
            <w:tcW w:w="3809" w:type="dxa"/>
          </w:tcPr>
          <w:p w:rsidR="00C955C9" w:rsidRDefault="002079F8">
            <w:pPr>
              <w:pStyle w:val="TableParagraph"/>
              <w:spacing w:line="250" w:lineRule="exact"/>
              <w:ind w:right="18"/>
              <w:jc w:val="right"/>
            </w:pPr>
            <w:r>
              <w:t>€ 0,00</w:t>
            </w:r>
          </w:p>
        </w:tc>
        <w:tc>
          <w:tcPr>
            <w:tcW w:w="3634" w:type="dxa"/>
          </w:tcPr>
          <w:p w:rsidR="00C955C9" w:rsidRDefault="002079F8">
            <w:pPr>
              <w:pStyle w:val="TableParagraph"/>
              <w:spacing w:line="250" w:lineRule="exact"/>
              <w:ind w:right="18"/>
              <w:jc w:val="right"/>
            </w:pPr>
            <w:r>
              <w:t>€ 0,00</w:t>
            </w:r>
          </w:p>
        </w:tc>
        <w:tc>
          <w:tcPr>
            <w:tcW w:w="1980" w:type="dxa"/>
            <w:vMerge w:val="restart"/>
            <w:tcBorders>
              <w:bottom w:val="nil"/>
              <w:right w:val="nil"/>
            </w:tcBorders>
          </w:tcPr>
          <w:p w:rsidR="00C955C9" w:rsidRDefault="00C955C9">
            <w:pPr>
              <w:pStyle w:val="TableParagraph"/>
              <w:rPr>
                <w:rFonts w:ascii="Times New Roman"/>
              </w:rPr>
            </w:pPr>
          </w:p>
        </w:tc>
      </w:tr>
      <w:tr w:rsidR="00C955C9">
        <w:trPr>
          <w:trHeight w:val="270"/>
        </w:trPr>
        <w:tc>
          <w:tcPr>
            <w:tcW w:w="3132" w:type="dxa"/>
            <w:gridSpan w:val="2"/>
          </w:tcPr>
          <w:p w:rsidR="00C955C9" w:rsidRDefault="002079F8">
            <w:pPr>
              <w:pStyle w:val="TableParagraph"/>
              <w:spacing w:line="250" w:lineRule="exact"/>
              <w:ind w:left="1506"/>
              <w:rPr>
                <w:b/>
              </w:rPr>
            </w:pPr>
            <w:proofErr w:type="spellStart"/>
            <w:r>
              <w:rPr>
                <w:b/>
              </w:rPr>
              <w:t>Totale</w:t>
            </w:r>
            <w:proofErr w:type="spellEnd"/>
            <w:r>
              <w:rPr>
                <w:b/>
              </w:rPr>
              <w:t xml:space="preserve"> a </w:t>
            </w:r>
            <w:proofErr w:type="spellStart"/>
            <w:r>
              <w:rPr>
                <w:b/>
              </w:rPr>
              <w:t>Pareggio</w:t>
            </w:r>
            <w:proofErr w:type="spellEnd"/>
          </w:p>
        </w:tc>
        <w:tc>
          <w:tcPr>
            <w:tcW w:w="3809" w:type="dxa"/>
          </w:tcPr>
          <w:p w:rsidR="00C955C9" w:rsidRDefault="002079F8">
            <w:pPr>
              <w:pStyle w:val="TableParagraph"/>
              <w:spacing w:line="250" w:lineRule="exact"/>
              <w:ind w:right="17"/>
              <w:jc w:val="right"/>
              <w:rPr>
                <w:b/>
              </w:rPr>
            </w:pPr>
            <w:r>
              <w:rPr>
                <w:b/>
              </w:rPr>
              <w:t>€ 1.013.456,85</w:t>
            </w:r>
          </w:p>
        </w:tc>
        <w:tc>
          <w:tcPr>
            <w:tcW w:w="3634" w:type="dxa"/>
          </w:tcPr>
          <w:p w:rsidR="00C955C9" w:rsidRDefault="002079F8">
            <w:pPr>
              <w:pStyle w:val="TableParagraph"/>
              <w:spacing w:line="250" w:lineRule="exact"/>
              <w:ind w:right="18"/>
              <w:jc w:val="right"/>
              <w:rPr>
                <w:b/>
              </w:rPr>
            </w:pPr>
            <w:r>
              <w:rPr>
                <w:b/>
              </w:rPr>
              <w:t>€ 454.877,82</w:t>
            </w:r>
          </w:p>
        </w:tc>
        <w:tc>
          <w:tcPr>
            <w:tcW w:w="1980" w:type="dxa"/>
            <w:vMerge/>
            <w:tcBorders>
              <w:top w:val="nil"/>
              <w:bottom w:val="nil"/>
              <w:right w:val="nil"/>
            </w:tcBorders>
          </w:tcPr>
          <w:p w:rsidR="00C955C9" w:rsidRDefault="00C955C9">
            <w:pPr>
              <w:rPr>
                <w:sz w:val="2"/>
                <w:szCs w:val="2"/>
              </w:rPr>
            </w:pPr>
          </w:p>
        </w:tc>
      </w:tr>
    </w:tbl>
    <w:p w:rsidR="00C955C9" w:rsidRDefault="00C955C9">
      <w:pPr>
        <w:rPr>
          <w:sz w:val="2"/>
          <w:szCs w:val="2"/>
        </w:rPr>
        <w:sectPr w:rsidR="00C955C9">
          <w:pgSz w:w="16840" w:h="11910" w:orient="landscape"/>
          <w:pgMar w:top="980" w:right="60" w:bottom="280" w:left="180" w:header="720" w:footer="720" w:gutter="0"/>
          <w:cols w:space="720"/>
        </w:sectPr>
      </w:pPr>
    </w:p>
    <w:p w:rsidR="00C955C9" w:rsidRDefault="00C955C9">
      <w:pPr>
        <w:pStyle w:val="Corpotesto"/>
        <w:spacing w:before="3"/>
        <w:rPr>
          <w:sz w:val="14"/>
        </w:rPr>
      </w:pPr>
    </w:p>
    <w:p w:rsidR="00C955C9" w:rsidRDefault="00C955C9">
      <w:pPr>
        <w:rPr>
          <w:sz w:val="14"/>
        </w:rPr>
        <w:sectPr w:rsidR="00C955C9">
          <w:pgSz w:w="16840" w:h="11910" w:orient="landscape"/>
          <w:pgMar w:top="1100" w:right="60" w:bottom="280" w:left="180" w:header="720" w:footer="720" w:gutter="0"/>
          <w:cols w:space="720"/>
        </w:sectPr>
      </w:pPr>
    </w:p>
    <w:p w:rsidR="00C955C9" w:rsidRDefault="00C955C9">
      <w:pPr>
        <w:pStyle w:val="Corpotesto"/>
        <w:rPr>
          <w:sz w:val="20"/>
        </w:rPr>
      </w:pPr>
    </w:p>
    <w:p w:rsidR="00C955C9" w:rsidRDefault="00C955C9">
      <w:pPr>
        <w:pStyle w:val="Corpotesto"/>
        <w:spacing w:before="9"/>
        <w:rPr>
          <w:sz w:val="16"/>
        </w:rPr>
      </w:pPr>
    </w:p>
    <w:p w:rsidR="00C955C9" w:rsidRDefault="002079F8">
      <w:pPr>
        <w:spacing w:before="1"/>
        <w:jc w:val="right"/>
        <w:rPr>
          <w:sz w:val="20"/>
        </w:rPr>
      </w:pPr>
      <w:r>
        <w:rPr>
          <w:sz w:val="20"/>
        </w:rPr>
        <w:t>€ 192.258,10</w:t>
      </w:r>
    </w:p>
    <w:p w:rsidR="00C955C9" w:rsidRDefault="002079F8">
      <w:pPr>
        <w:spacing w:before="161"/>
        <w:ind w:left="2608"/>
        <w:rPr>
          <w:sz w:val="20"/>
        </w:rPr>
      </w:pPr>
      <w:r>
        <w:rPr>
          <w:sz w:val="20"/>
        </w:rPr>
        <w:t>€ 225.072,47</w:t>
      </w:r>
    </w:p>
    <w:p w:rsidR="00C955C9" w:rsidRDefault="002079F8">
      <w:pPr>
        <w:spacing w:before="41"/>
        <w:ind w:left="2651"/>
        <w:rPr>
          <w:sz w:val="20"/>
        </w:rPr>
      </w:pPr>
      <w:r>
        <w:rPr>
          <w:sz w:val="20"/>
        </w:rPr>
        <w:t>€ 5.032,45</w:t>
      </w:r>
    </w:p>
    <w:p w:rsidR="00C955C9" w:rsidRDefault="002079F8">
      <w:pPr>
        <w:spacing w:before="102"/>
        <w:ind w:left="3148" w:firstLine="352"/>
        <w:rPr>
          <w:sz w:val="20"/>
        </w:rPr>
      </w:pPr>
      <w:r>
        <w:rPr>
          <w:sz w:val="20"/>
        </w:rPr>
        <w:t xml:space="preserve">€ </w:t>
      </w:r>
      <w:r>
        <w:rPr>
          <w:w w:val="95"/>
          <w:sz w:val="20"/>
        </w:rPr>
        <w:t>23.994,36</w:t>
      </w:r>
    </w:p>
    <w:p w:rsidR="00C955C9" w:rsidRDefault="002079F8">
      <w:pPr>
        <w:spacing w:before="140"/>
        <w:ind w:right="252"/>
        <w:jc w:val="right"/>
        <w:rPr>
          <w:sz w:val="20"/>
        </w:rPr>
      </w:pPr>
      <w:r>
        <w:rPr>
          <w:sz w:val="20"/>
        </w:rPr>
        <w:t>€ 223.756,55</w:t>
      </w:r>
    </w:p>
    <w:p w:rsidR="00C955C9" w:rsidRDefault="002079F8">
      <w:pPr>
        <w:tabs>
          <w:tab w:val="left" w:pos="2473"/>
        </w:tabs>
        <w:spacing w:before="28" w:line="437" w:lineRule="exact"/>
        <w:ind w:left="121"/>
        <w:rPr>
          <w:b/>
          <w:sz w:val="36"/>
        </w:rPr>
      </w:pPr>
      <w:r>
        <w:br w:type="column"/>
      </w:r>
      <w:r>
        <w:rPr>
          <w:position w:val="-10"/>
          <w:sz w:val="20"/>
        </w:rPr>
        <w:lastRenderedPageBreak/>
        <w:t>€</w:t>
      </w:r>
      <w:r>
        <w:rPr>
          <w:spacing w:val="-2"/>
          <w:position w:val="-10"/>
          <w:sz w:val="20"/>
        </w:rPr>
        <w:t xml:space="preserve"> </w:t>
      </w:r>
      <w:r>
        <w:rPr>
          <w:position w:val="-10"/>
          <w:sz w:val="20"/>
        </w:rPr>
        <w:t>27.398,12</w:t>
      </w:r>
      <w:r>
        <w:rPr>
          <w:position w:val="-10"/>
          <w:sz w:val="20"/>
        </w:rPr>
        <w:tab/>
      </w:r>
      <w:proofErr w:type="spellStart"/>
      <w:r>
        <w:rPr>
          <w:b/>
          <w:sz w:val="36"/>
        </w:rPr>
        <w:t>Modello</w:t>
      </w:r>
      <w:proofErr w:type="spellEnd"/>
      <w:r>
        <w:rPr>
          <w:b/>
          <w:sz w:val="36"/>
        </w:rPr>
        <w:t xml:space="preserve"> H</w:t>
      </w:r>
      <w:r>
        <w:rPr>
          <w:b/>
          <w:spacing w:val="-6"/>
          <w:sz w:val="36"/>
        </w:rPr>
        <w:t xml:space="preserve"> </w:t>
      </w:r>
      <w:r>
        <w:rPr>
          <w:b/>
          <w:sz w:val="36"/>
        </w:rPr>
        <w:t>SPESE</w:t>
      </w:r>
    </w:p>
    <w:p w:rsidR="00C955C9" w:rsidRDefault="00DE1A7B">
      <w:pPr>
        <w:spacing w:line="175" w:lineRule="exact"/>
        <w:ind w:left="1388"/>
        <w:rPr>
          <w:sz w:val="20"/>
        </w:rPr>
      </w:pPr>
      <w:r>
        <w:rPr>
          <w:noProof/>
          <w:lang w:val="it-IT" w:eastAsia="it-IT"/>
        </w:rPr>
        <mc:AlternateContent>
          <mc:Choice Requires="wpg">
            <w:drawing>
              <wp:anchor distT="0" distB="0" distL="114300" distR="114300" simplePos="0" relativeHeight="251636736" behindDoc="1" locked="0" layoutInCell="1" allowOverlap="1">
                <wp:simplePos x="0" y="0"/>
                <wp:positionH relativeFrom="page">
                  <wp:posOffset>1537970</wp:posOffset>
                </wp:positionH>
                <wp:positionV relativeFrom="paragraph">
                  <wp:posOffset>-404495</wp:posOffset>
                </wp:positionV>
                <wp:extent cx="4977765" cy="2232660"/>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765" cy="2232660"/>
                          <a:chOff x="2422" y="-637"/>
                          <a:chExt cx="7839" cy="3516"/>
                        </a:xfrm>
                      </wpg:grpSpPr>
                      <wps:wsp>
                        <wps:cNvPr id="292" name="Freeform 312"/>
                        <wps:cNvSpPr>
                          <a:spLocks/>
                        </wps:cNvSpPr>
                        <wps:spPr bwMode="auto">
                          <a:xfrm>
                            <a:off x="5191" y="402"/>
                            <a:ext cx="970" cy="1702"/>
                          </a:xfrm>
                          <a:custGeom>
                            <a:avLst/>
                            <a:gdLst>
                              <a:gd name="T0" fmla="+- 0 5830 5191"/>
                              <a:gd name="T1" fmla="*/ T0 w 970"/>
                              <a:gd name="T2" fmla="+- 0 2104 402"/>
                              <a:gd name="T3" fmla="*/ 2104 h 1702"/>
                              <a:gd name="T4" fmla="+- 0 5191 5191"/>
                              <a:gd name="T5" fmla="*/ T4 w 970"/>
                              <a:gd name="T6" fmla="+- 0 1374 402"/>
                              <a:gd name="T7" fmla="*/ 1374 h 1702"/>
                              <a:gd name="T8" fmla="+- 0 5191 5191"/>
                              <a:gd name="T9" fmla="*/ T8 w 970"/>
                              <a:gd name="T10" fmla="+- 0 402 402"/>
                              <a:gd name="T11" fmla="*/ 402 h 1702"/>
                              <a:gd name="T12" fmla="+- 0 5267 5191"/>
                              <a:gd name="T13" fmla="*/ T12 w 970"/>
                              <a:gd name="T14" fmla="+- 0 405 402"/>
                              <a:gd name="T15" fmla="*/ 405 h 1702"/>
                              <a:gd name="T16" fmla="+- 0 5341 5191"/>
                              <a:gd name="T17" fmla="*/ T16 w 970"/>
                              <a:gd name="T18" fmla="+- 0 414 402"/>
                              <a:gd name="T19" fmla="*/ 414 h 1702"/>
                              <a:gd name="T20" fmla="+- 0 5413 5191"/>
                              <a:gd name="T21" fmla="*/ T20 w 970"/>
                              <a:gd name="T22" fmla="+- 0 428 402"/>
                              <a:gd name="T23" fmla="*/ 428 h 1702"/>
                              <a:gd name="T24" fmla="+- 0 5484 5191"/>
                              <a:gd name="T25" fmla="*/ T24 w 970"/>
                              <a:gd name="T26" fmla="+- 0 447 402"/>
                              <a:gd name="T27" fmla="*/ 447 h 1702"/>
                              <a:gd name="T28" fmla="+- 0 5552 5191"/>
                              <a:gd name="T29" fmla="*/ T28 w 970"/>
                              <a:gd name="T30" fmla="+- 0 472 402"/>
                              <a:gd name="T31" fmla="*/ 472 h 1702"/>
                              <a:gd name="T32" fmla="+- 0 5617 5191"/>
                              <a:gd name="T33" fmla="*/ T32 w 970"/>
                              <a:gd name="T34" fmla="+- 0 501 402"/>
                              <a:gd name="T35" fmla="*/ 501 h 1702"/>
                              <a:gd name="T36" fmla="+- 0 5680 5191"/>
                              <a:gd name="T37" fmla="*/ T36 w 970"/>
                              <a:gd name="T38" fmla="+- 0 535 402"/>
                              <a:gd name="T39" fmla="*/ 535 h 1702"/>
                              <a:gd name="T40" fmla="+- 0 5741 5191"/>
                              <a:gd name="T41" fmla="*/ T40 w 970"/>
                              <a:gd name="T42" fmla="+- 0 574 402"/>
                              <a:gd name="T43" fmla="*/ 574 h 1702"/>
                              <a:gd name="T44" fmla="+- 0 5798 5191"/>
                              <a:gd name="T45" fmla="*/ T44 w 970"/>
                              <a:gd name="T46" fmla="+- 0 616 402"/>
                              <a:gd name="T47" fmla="*/ 616 h 1702"/>
                              <a:gd name="T48" fmla="+- 0 5851 5191"/>
                              <a:gd name="T49" fmla="*/ T48 w 970"/>
                              <a:gd name="T50" fmla="+- 0 663 402"/>
                              <a:gd name="T51" fmla="*/ 663 h 1702"/>
                              <a:gd name="T52" fmla="+- 0 5901 5191"/>
                              <a:gd name="T53" fmla="*/ T52 w 970"/>
                              <a:gd name="T54" fmla="+- 0 713 402"/>
                              <a:gd name="T55" fmla="*/ 713 h 1702"/>
                              <a:gd name="T56" fmla="+- 0 5948 5191"/>
                              <a:gd name="T57" fmla="*/ T56 w 970"/>
                              <a:gd name="T58" fmla="+- 0 767 402"/>
                              <a:gd name="T59" fmla="*/ 767 h 1702"/>
                              <a:gd name="T60" fmla="+- 0 5990 5191"/>
                              <a:gd name="T61" fmla="*/ T60 w 970"/>
                              <a:gd name="T62" fmla="+- 0 824 402"/>
                              <a:gd name="T63" fmla="*/ 824 h 1702"/>
                              <a:gd name="T64" fmla="+- 0 6028 5191"/>
                              <a:gd name="T65" fmla="*/ T64 w 970"/>
                              <a:gd name="T66" fmla="+- 0 884 402"/>
                              <a:gd name="T67" fmla="*/ 884 h 1702"/>
                              <a:gd name="T68" fmla="+- 0 6062 5191"/>
                              <a:gd name="T69" fmla="*/ T68 w 970"/>
                              <a:gd name="T70" fmla="+- 0 947 402"/>
                              <a:gd name="T71" fmla="*/ 947 h 1702"/>
                              <a:gd name="T72" fmla="+- 0 6091 5191"/>
                              <a:gd name="T73" fmla="*/ T72 w 970"/>
                              <a:gd name="T74" fmla="+- 0 1013 402"/>
                              <a:gd name="T75" fmla="*/ 1013 h 1702"/>
                              <a:gd name="T76" fmla="+- 0 6116 5191"/>
                              <a:gd name="T77" fmla="*/ T76 w 970"/>
                              <a:gd name="T78" fmla="+- 0 1081 402"/>
                              <a:gd name="T79" fmla="*/ 1081 h 1702"/>
                              <a:gd name="T80" fmla="+- 0 6135 5191"/>
                              <a:gd name="T81" fmla="*/ T80 w 970"/>
                              <a:gd name="T82" fmla="+- 0 1152 402"/>
                              <a:gd name="T83" fmla="*/ 1152 h 1702"/>
                              <a:gd name="T84" fmla="+- 0 6149 5191"/>
                              <a:gd name="T85" fmla="*/ T84 w 970"/>
                              <a:gd name="T86" fmla="+- 0 1224 402"/>
                              <a:gd name="T87" fmla="*/ 1224 h 1702"/>
                              <a:gd name="T88" fmla="+- 0 6158 5191"/>
                              <a:gd name="T89" fmla="*/ T88 w 970"/>
                              <a:gd name="T90" fmla="+- 0 1298 402"/>
                              <a:gd name="T91" fmla="*/ 1298 h 1702"/>
                              <a:gd name="T92" fmla="+- 0 6161 5191"/>
                              <a:gd name="T93" fmla="*/ T92 w 970"/>
                              <a:gd name="T94" fmla="+- 0 1374 402"/>
                              <a:gd name="T95" fmla="*/ 1374 h 1702"/>
                              <a:gd name="T96" fmla="+- 0 6158 5191"/>
                              <a:gd name="T97" fmla="*/ T96 w 970"/>
                              <a:gd name="T98" fmla="+- 0 1450 402"/>
                              <a:gd name="T99" fmla="*/ 1450 h 1702"/>
                              <a:gd name="T100" fmla="+- 0 6149 5191"/>
                              <a:gd name="T101" fmla="*/ T100 w 970"/>
                              <a:gd name="T102" fmla="+- 0 1526 402"/>
                              <a:gd name="T103" fmla="*/ 1526 h 1702"/>
                              <a:gd name="T104" fmla="+- 0 6135 5191"/>
                              <a:gd name="T105" fmla="*/ T104 w 970"/>
                              <a:gd name="T106" fmla="+- 0 1599 402"/>
                              <a:gd name="T107" fmla="*/ 1599 h 1702"/>
                              <a:gd name="T108" fmla="+- 0 6115 5191"/>
                              <a:gd name="T109" fmla="*/ T108 w 970"/>
                              <a:gd name="T110" fmla="+- 0 1671 402"/>
                              <a:gd name="T111" fmla="*/ 1671 h 1702"/>
                              <a:gd name="T112" fmla="+- 0 6089 5191"/>
                              <a:gd name="T113" fmla="*/ T112 w 970"/>
                              <a:gd name="T114" fmla="+- 0 1742 402"/>
                              <a:gd name="T115" fmla="*/ 1742 h 1702"/>
                              <a:gd name="T116" fmla="+- 0 6058 5191"/>
                              <a:gd name="T117" fmla="*/ T116 w 970"/>
                              <a:gd name="T118" fmla="+- 0 1810 402"/>
                              <a:gd name="T119" fmla="*/ 1810 h 1702"/>
                              <a:gd name="T120" fmla="+- 0 6022 5191"/>
                              <a:gd name="T121" fmla="*/ T120 w 970"/>
                              <a:gd name="T122" fmla="+- 0 1875 402"/>
                              <a:gd name="T123" fmla="*/ 1875 h 1702"/>
                              <a:gd name="T124" fmla="+- 0 5981 5191"/>
                              <a:gd name="T125" fmla="*/ T124 w 970"/>
                              <a:gd name="T126" fmla="+- 0 1937 402"/>
                              <a:gd name="T127" fmla="*/ 1937 h 1702"/>
                              <a:gd name="T128" fmla="+- 0 5936 5191"/>
                              <a:gd name="T129" fmla="*/ T128 w 970"/>
                              <a:gd name="T130" fmla="+- 0 1996 402"/>
                              <a:gd name="T131" fmla="*/ 1996 h 1702"/>
                              <a:gd name="T132" fmla="+- 0 5885 5191"/>
                              <a:gd name="T133" fmla="*/ T132 w 970"/>
                              <a:gd name="T134" fmla="+- 0 2052 402"/>
                              <a:gd name="T135" fmla="*/ 2052 h 1702"/>
                              <a:gd name="T136" fmla="+- 0 5830 5191"/>
                              <a:gd name="T137" fmla="*/ T136 w 970"/>
                              <a:gd name="T138" fmla="+- 0 2104 402"/>
                              <a:gd name="T139" fmla="*/ 2104 h 1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70" h="1702">
                                <a:moveTo>
                                  <a:pt x="639" y="1702"/>
                                </a:moveTo>
                                <a:lnTo>
                                  <a:pt x="0" y="972"/>
                                </a:lnTo>
                                <a:lnTo>
                                  <a:pt x="0" y="0"/>
                                </a:lnTo>
                                <a:lnTo>
                                  <a:pt x="76" y="3"/>
                                </a:lnTo>
                                <a:lnTo>
                                  <a:pt x="150" y="12"/>
                                </a:lnTo>
                                <a:lnTo>
                                  <a:pt x="222" y="26"/>
                                </a:lnTo>
                                <a:lnTo>
                                  <a:pt x="293" y="45"/>
                                </a:lnTo>
                                <a:lnTo>
                                  <a:pt x="361" y="70"/>
                                </a:lnTo>
                                <a:lnTo>
                                  <a:pt x="426" y="99"/>
                                </a:lnTo>
                                <a:lnTo>
                                  <a:pt x="489" y="133"/>
                                </a:lnTo>
                                <a:lnTo>
                                  <a:pt x="550" y="172"/>
                                </a:lnTo>
                                <a:lnTo>
                                  <a:pt x="607" y="214"/>
                                </a:lnTo>
                                <a:lnTo>
                                  <a:pt x="660" y="261"/>
                                </a:lnTo>
                                <a:lnTo>
                                  <a:pt x="710" y="311"/>
                                </a:lnTo>
                                <a:lnTo>
                                  <a:pt x="757" y="365"/>
                                </a:lnTo>
                                <a:lnTo>
                                  <a:pt x="799" y="422"/>
                                </a:lnTo>
                                <a:lnTo>
                                  <a:pt x="837" y="482"/>
                                </a:lnTo>
                                <a:lnTo>
                                  <a:pt x="871" y="545"/>
                                </a:lnTo>
                                <a:lnTo>
                                  <a:pt x="900" y="611"/>
                                </a:lnTo>
                                <a:lnTo>
                                  <a:pt x="925" y="679"/>
                                </a:lnTo>
                                <a:lnTo>
                                  <a:pt x="944" y="750"/>
                                </a:lnTo>
                                <a:lnTo>
                                  <a:pt x="958" y="822"/>
                                </a:lnTo>
                                <a:lnTo>
                                  <a:pt x="967" y="896"/>
                                </a:lnTo>
                                <a:lnTo>
                                  <a:pt x="970" y="972"/>
                                </a:lnTo>
                                <a:lnTo>
                                  <a:pt x="967" y="1048"/>
                                </a:lnTo>
                                <a:lnTo>
                                  <a:pt x="958" y="1124"/>
                                </a:lnTo>
                                <a:lnTo>
                                  <a:pt x="944" y="1197"/>
                                </a:lnTo>
                                <a:lnTo>
                                  <a:pt x="924" y="1269"/>
                                </a:lnTo>
                                <a:lnTo>
                                  <a:pt x="898" y="1340"/>
                                </a:lnTo>
                                <a:lnTo>
                                  <a:pt x="867" y="1408"/>
                                </a:lnTo>
                                <a:lnTo>
                                  <a:pt x="831" y="1473"/>
                                </a:lnTo>
                                <a:lnTo>
                                  <a:pt x="790" y="1535"/>
                                </a:lnTo>
                                <a:lnTo>
                                  <a:pt x="745" y="1594"/>
                                </a:lnTo>
                                <a:lnTo>
                                  <a:pt x="694" y="1650"/>
                                </a:lnTo>
                                <a:lnTo>
                                  <a:pt x="639" y="1702"/>
                                </a:lnTo>
                                <a:close/>
                              </a:path>
                            </a:pathLst>
                          </a:custGeom>
                          <a:solidFill>
                            <a:srgbClr val="3B64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11"/>
                        <wps:cNvSpPr>
                          <a:spLocks/>
                        </wps:cNvSpPr>
                        <wps:spPr bwMode="auto">
                          <a:xfrm>
                            <a:off x="5191" y="1374"/>
                            <a:ext cx="639" cy="941"/>
                          </a:xfrm>
                          <a:custGeom>
                            <a:avLst/>
                            <a:gdLst>
                              <a:gd name="T0" fmla="+- 0 5429 5191"/>
                              <a:gd name="T1" fmla="*/ T0 w 639"/>
                              <a:gd name="T2" fmla="+- 0 2315 1374"/>
                              <a:gd name="T3" fmla="*/ 2315 h 941"/>
                              <a:gd name="T4" fmla="+- 0 5191 5191"/>
                              <a:gd name="T5" fmla="*/ T4 w 639"/>
                              <a:gd name="T6" fmla="+- 0 1374 1374"/>
                              <a:gd name="T7" fmla="*/ 1374 h 941"/>
                              <a:gd name="T8" fmla="+- 0 5830 5191"/>
                              <a:gd name="T9" fmla="*/ T8 w 639"/>
                              <a:gd name="T10" fmla="+- 0 2104 1374"/>
                              <a:gd name="T11" fmla="*/ 2104 h 941"/>
                              <a:gd name="T12" fmla="+- 0 5770 5191"/>
                              <a:gd name="T13" fmla="*/ T12 w 639"/>
                              <a:gd name="T14" fmla="+- 0 2152 1374"/>
                              <a:gd name="T15" fmla="*/ 2152 h 941"/>
                              <a:gd name="T16" fmla="+- 0 5708 5191"/>
                              <a:gd name="T17" fmla="*/ T16 w 639"/>
                              <a:gd name="T18" fmla="+- 0 2195 1374"/>
                              <a:gd name="T19" fmla="*/ 2195 h 941"/>
                              <a:gd name="T20" fmla="+- 0 5642 5191"/>
                              <a:gd name="T21" fmla="*/ T20 w 639"/>
                              <a:gd name="T22" fmla="+- 0 2233 1374"/>
                              <a:gd name="T23" fmla="*/ 2233 h 941"/>
                              <a:gd name="T24" fmla="+- 0 5573 5191"/>
                              <a:gd name="T25" fmla="*/ T24 w 639"/>
                              <a:gd name="T26" fmla="+- 0 2266 1374"/>
                              <a:gd name="T27" fmla="*/ 2266 h 941"/>
                              <a:gd name="T28" fmla="+- 0 5502 5191"/>
                              <a:gd name="T29" fmla="*/ T28 w 639"/>
                              <a:gd name="T30" fmla="+- 0 2293 1374"/>
                              <a:gd name="T31" fmla="*/ 2293 h 941"/>
                              <a:gd name="T32" fmla="+- 0 5429 5191"/>
                              <a:gd name="T33" fmla="*/ T32 w 639"/>
                              <a:gd name="T34" fmla="+- 0 2315 1374"/>
                              <a:gd name="T35" fmla="*/ 2315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9" h="941">
                                <a:moveTo>
                                  <a:pt x="238" y="941"/>
                                </a:moveTo>
                                <a:lnTo>
                                  <a:pt x="0" y="0"/>
                                </a:lnTo>
                                <a:lnTo>
                                  <a:pt x="639" y="730"/>
                                </a:lnTo>
                                <a:lnTo>
                                  <a:pt x="579" y="778"/>
                                </a:lnTo>
                                <a:lnTo>
                                  <a:pt x="517" y="821"/>
                                </a:lnTo>
                                <a:lnTo>
                                  <a:pt x="451" y="859"/>
                                </a:lnTo>
                                <a:lnTo>
                                  <a:pt x="382" y="892"/>
                                </a:lnTo>
                                <a:lnTo>
                                  <a:pt x="311" y="919"/>
                                </a:lnTo>
                                <a:lnTo>
                                  <a:pt x="238" y="941"/>
                                </a:lnTo>
                                <a:close/>
                              </a:path>
                            </a:pathLst>
                          </a:custGeom>
                          <a:solidFill>
                            <a:srgbClr val="953D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10"/>
                        <wps:cNvSpPr>
                          <a:spLocks/>
                        </wps:cNvSpPr>
                        <wps:spPr bwMode="auto">
                          <a:xfrm>
                            <a:off x="5191" y="1374"/>
                            <a:ext cx="238" cy="963"/>
                          </a:xfrm>
                          <a:custGeom>
                            <a:avLst/>
                            <a:gdLst>
                              <a:gd name="T0" fmla="+- 0 5314 5191"/>
                              <a:gd name="T1" fmla="*/ T0 w 238"/>
                              <a:gd name="T2" fmla="+- 0 2337 1374"/>
                              <a:gd name="T3" fmla="*/ 2337 h 963"/>
                              <a:gd name="T4" fmla="+- 0 5191 5191"/>
                              <a:gd name="T5" fmla="*/ T4 w 238"/>
                              <a:gd name="T6" fmla="+- 0 1374 1374"/>
                              <a:gd name="T7" fmla="*/ 1374 h 963"/>
                              <a:gd name="T8" fmla="+- 0 5429 5191"/>
                              <a:gd name="T9" fmla="*/ T8 w 238"/>
                              <a:gd name="T10" fmla="+- 0 2315 1374"/>
                              <a:gd name="T11" fmla="*/ 2315 h 963"/>
                              <a:gd name="T12" fmla="+- 0 5400 5191"/>
                              <a:gd name="T13" fmla="*/ T12 w 238"/>
                              <a:gd name="T14" fmla="+- 0 2322 1374"/>
                              <a:gd name="T15" fmla="*/ 2322 h 963"/>
                              <a:gd name="T16" fmla="+- 0 5371 5191"/>
                              <a:gd name="T17" fmla="*/ T16 w 238"/>
                              <a:gd name="T18" fmla="+- 0 2328 1374"/>
                              <a:gd name="T19" fmla="*/ 2328 h 963"/>
                              <a:gd name="T20" fmla="+- 0 5342 5191"/>
                              <a:gd name="T21" fmla="*/ T20 w 238"/>
                              <a:gd name="T22" fmla="+- 0 2333 1374"/>
                              <a:gd name="T23" fmla="*/ 2333 h 963"/>
                              <a:gd name="T24" fmla="+- 0 5314 5191"/>
                              <a:gd name="T25" fmla="*/ T24 w 238"/>
                              <a:gd name="T26" fmla="+- 0 2337 1374"/>
                              <a:gd name="T27" fmla="*/ 2337 h 963"/>
                            </a:gdLst>
                            <a:ahLst/>
                            <a:cxnLst>
                              <a:cxn ang="0">
                                <a:pos x="T1" y="T3"/>
                              </a:cxn>
                              <a:cxn ang="0">
                                <a:pos x="T5" y="T7"/>
                              </a:cxn>
                              <a:cxn ang="0">
                                <a:pos x="T9" y="T11"/>
                              </a:cxn>
                              <a:cxn ang="0">
                                <a:pos x="T13" y="T15"/>
                              </a:cxn>
                              <a:cxn ang="0">
                                <a:pos x="T17" y="T19"/>
                              </a:cxn>
                              <a:cxn ang="0">
                                <a:pos x="T21" y="T23"/>
                              </a:cxn>
                              <a:cxn ang="0">
                                <a:pos x="T25" y="T27"/>
                              </a:cxn>
                            </a:cxnLst>
                            <a:rect l="0" t="0" r="r" b="b"/>
                            <a:pathLst>
                              <a:path w="238" h="963">
                                <a:moveTo>
                                  <a:pt x="123" y="963"/>
                                </a:moveTo>
                                <a:lnTo>
                                  <a:pt x="0" y="0"/>
                                </a:lnTo>
                                <a:lnTo>
                                  <a:pt x="238" y="941"/>
                                </a:lnTo>
                                <a:lnTo>
                                  <a:pt x="209" y="948"/>
                                </a:lnTo>
                                <a:lnTo>
                                  <a:pt x="180" y="954"/>
                                </a:lnTo>
                                <a:lnTo>
                                  <a:pt x="151" y="959"/>
                                </a:lnTo>
                                <a:lnTo>
                                  <a:pt x="123" y="963"/>
                                </a:lnTo>
                                <a:close/>
                              </a:path>
                            </a:pathLst>
                          </a:custGeom>
                          <a:solidFill>
                            <a:srgbClr val="7991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09"/>
                        <wps:cNvSpPr>
                          <a:spLocks/>
                        </wps:cNvSpPr>
                        <wps:spPr bwMode="auto">
                          <a:xfrm>
                            <a:off x="4432" y="1374"/>
                            <a:ext cx="881" cy="970"/>
                          </a:xfrm>
                          <a:custGeom>
                            <a:avLst/>
                            <a:gdLst>
                              <a:gd name="T0" fmla="+- 0 5159 4433"/>
                              <a:gd name="T1" fmla="*/ T0 w 881"/>
                              <a:gd name="T2" fmla="+- 0 2344 1374"/>
                              <a:gd name="T3" fmla="*/ 2344 h 970"/>
                              <a:gd name="T4" fmla="+- 0 5083 4433"/>
                              <a:gd name="T5" fmla="*/ T4 w 881"/>
                              <a:gd name="T6" fmla="+- 0 2339 1374"/>
                              <a:gd name="T7" fmla="*/ 2339 h 970"/>
                              <a:gd name="T8" fmla="+- 0 5008 4433"/>
                              <a:gd name="T9" fmla="*/ T8 w 881"/>
                              <a:gd name="T10" fmla="+- 0 2327 1374"/>
                              <a:gd name="T11" fmla="*/ 2327 h 970"/>
                              <a:gd name="T12" fmla="+- 0 4934 4433"/>
                              <a:gd name="T13" fmla="*/ T12 w 881"/>
                              <a:gd name="T14" fmla="+- 0 2310 1374"/>
                              <a:gd name="T15" fmla="*/ 2310 h 970"/>
                              <a:gd name="T16" fmla="+- 0 4862 4433"/>
                              <a:gd name="T17" fmla="*/ T16 w 881"/>
                              <a:gd name="T18" fmla="+- 0 2288 1374"/>
                              <a:gd name="T19" fmla="*/ 2288 h 970"/>
                              <a:gd name="T20" fmla="+- 0 4792 4433"/>
                              <a:gd name="T21" fmla="*/ T20 w 881"/>
                              <a:gd name="T22" fmla="+- 0 2259 1374"/>
                              <a:gd name="T23" fmla="*/ 2259 h 970"/>
                              <a:gd name="T24" fmla="+- 0 4724 4433"/>
                              <a:gd name="T25" fmla="*/ T24 w 881"/>
                              <a:gd name="T26" fmla="+- 0 2226 1374"/>
                              <a:gd name="T27" fmla="*/ 2226 h 970"/>
                              <a:gd name="T28" fmla="+- 0 4659 4433"/>
                              <a:gd name="T29" fmla="*/ T28 w 881"/>
                              <a:gd name="T30" fmla="+- 0 2187 1374"/>
                              <a:gd name="T31" fmla="*/ 2187 h 970"/>
                              <a:gd name="T32" fmla="+- 0 4597 4433"/>
                              <a:gd name="T33" fmla="*/ T32 w 881"/>
                              <a:gd name="T34" fmla="+- 0 2143 1374"/>
                              <a:gd name="T35" fmla="*/ 2143 h 970"/>
                              <a:gd name="T36" fmla="+- 0 4539 4433"/>
                              <a:gd name="T37" fmla="*/ T36 w 881"/>
                              <a:gd name="T38" fmla="+- 0 2094 1374"/>
                              <a:gd name="T39" fmla="*/ 2094 h 970"/>
                              <a:gd name="T40" fmla="+- 0 4484 4433"/>
                              <a:gd name="T41" fmla="*/ T40 w 881"/>
                              <a:gd name="T42" fmla="+- 0 2040 1374"/>
                              <a:gd name="T43" fmla="*/ 2040 h 970"/>
                              <a:gd name="T44" fmla="+- 0 4433 4433"/>
                              <a:gd name="T45" fmla="*/ T44 w 881"/>
                              <a:gd name="T46" fmla="+- 0 1981 1374"/>
                              <a:gd name="T47" fmla="*/ 1981 h 970"/>
                              <a:gd name="T48" fmla="+- 0 5191 4433"/>
                              <a:gd name="T49" fmla="*/ T48 w 881"/>
                              <a:gd name="T50" fmla="+- 0 1374 1374"/>
                              <a:gd name="T51" fmla="*/ 1374 h 970"/>
                              <a:gd name="T52" fmla="+- 0 5314 4433"/>
                              <a:gd name="T53" fmla="*/ T52 w 881"/>
                              <a:gd name="T54" fmla="+- 0 2337 1374"/>
                              <a:gd name="T55" fmla="*/ 2337 h 970"/>
                              <a:gd name="T56" fmla="+- 0 5236 4433"/>
                              <a:gd name="T57" fmla="*/ T56 w 881"/>
                              <a:gd name="T58" fmla="+- 0 2343 1374"/>
                              <a:gd name="T59" fmla="*/ 2343 h 970"/>
                              <a:gd name="T60" fmla="+- 0 5159 4433"/>
                              <a:gd name="T61" fmla="*/ T60 w 881"/>
                              <a:gd name="T62" fmla="+- 0 2344 1374"/>
                              <a:gd name="T63" fmla="*/ 2344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81" h="970">
                                <a:moveTo>
                                  <a:pt x="726" y="970"/>
                                </a:moveTo>
                                <a:lnTo>
                                  <a:pt x="650" y="965"/>
                                </a:lnTo>
                                <a:lnTo>
                                  <a:pt x="575" y="953"/>
                                </a:lnTo>
                                <a:lnTo>
                                  <a:pt x="501" y="936"/>
                                </a:lnTo>
                                <a:lnTo>
                                  <a:pt x="429" y="914"/>
                                </a:lnTo>
                                <a:lnTo>
                                  <a:pt x="359" y="885"/>
                                </a:lnTo>
                                <a:lnTo>
                                  <a:pt x="291" y="852"/>
                                </a:lnTo>
                                <a:lnTo>
                                  <a:pt x="226" y="813"/>
                                </a:lnTo>
                                <a:lnTo>
                                  <a:pt x="164" y="769"/>
                                </a:lnTo>
                                <a:lnTo>
                                  <a:pt x="106" y="720"/>
                                </a:lnTo>
                                <a:lnTo>
                                  <a:pt x="51" y="666"/>
                                </a:lnTo>
                                <a:lnTo>
                                  <a:pt x="0" y="607"/>
                                </a:lnTo>
                                <a:lnTo>
                                  <a:pt x="758" y="0"/>
                                </a:lnTo>
                                <a:lnTo>
                                  <a:pt x="881" y="963"/>
                                </a:lnTo>
                                <a:lnTo>
                                  <a:pt x="803" y="969"/>
                                </a:lnTo>
                                <a:lnTo>
                                  <a:pt x="726" y="970"/>
                                </a:lnTo>
                                <a:close/>
                              </a:path>
                            </a:pathLst>
                          </a:custGeom>
                          <a:solidFill>
                            <a:srgbClr val="624D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08"/>
                        <wps:cNvSpPr>
                          <a:spLocks/>
                        </wps:cNvSpPr>
                        <wps:spPr bwMode="auto">
                          <a:xfrm>
                            <a:off x="4221" y="1335"/>
                            <a:ext cx="970" cy="646"/>
                          </a:xfrm>
                          <a:custGeom>
                            <a:avLst/>
                            <a:gdLst>
                              <a:gd name="T0" fmla="+- 0 4433 4221"/>
                              <a:gd name="T1" fmla="*/ T0 w 970"/>
                              <a:gd name="T2" fmla="+- 0 1981 1336"/>
                              <a:gd name="T3" fmla="*/ 1981 h 646"/>
                              <a:gd name="T4" fmla="+- 0 4387 4221"/>
                              <a:gd name="T5" fmla="*/ T4 w 970"/>
                              <a:gd name="T6" fmla="+- 0 1919 1336"/>
                              <a:gd name="T7" fmla="*/ 1919 h 646"/>
                              <a:gd name="T8" fmla="+- 0 4346 4221"/>
                              <a:gd name="T9" fmla="*/ T8 w 970"/>
                              <a:gd name="T10" fmla="+- 0 1853 1336"/>
                              <a:gd name="T11" fmla="*/ 1853 h 646"/>
                              <a:gd name="T12" fmla="+- 0 4311 4221"/>
                              <a:gd name="T13" fmla="*/ T12 w 970"/>
                              <a:gd name="T14" fmla="+- 0 1785 1336"/>
                              <a:gd name="T15" fmla="*/ 1785 h 646"/>
                              <a:gd name="T16" fmla="+- 0 4281 4221"/>
                              <a:gd name="T17" fmla="*/ T16 w 970"/>
                              <a:gd name="T18" fmla="+- 0 1714 1336"/>
                              <a:gd name="T19" fmla="*/ 1714 h 646"/>
                              <a:gd name="T20" fmla="+- 0 4258 4221"/>
                              <a:gd name="T21" fmla="*/ T20 w 970"/>
                              <a:gd name="T22" fmla="+- 0 1641 1336"/>
                              <a:gd name="T23" fmla="*/ 1641 h 646"/>
                              <a:gd name="T24" fmla="+- 0 4240 4221"/>
                              <a:gd name="T25" fmla="*/ T24 w 970"/>
                              <a:gd name="T26" fmla="+- 0 1566 1336"/>
                              <a:gd name="T27" fmla="*/ 1566 h 646"/>
                              <a:gd name="T28" fmla="+- 0 4228 4221"/>
                              <a:gd name="T29" fmla="*/ T28 w 970"/>
                              <a:gd name="T30" fmla="+- 0 1490 1336"/>
                              <a:gd name="T31" fmla="*/ 1490 h 646"/>
                              <a:gd name="T32" fmla="+- 0 4221 4221"/>
                              <a:gd name="T33" fmla="*/ T32 w 970"/>
                              <a:gd name="T34" fmla="+- 0 1413 1336"/>
                              <a:gd name="T35" fmla="*/ 1413 h 646"/>
                              <a:gd name="T36" fmla="+- 0 4222 4221"/>
                              <a:gd name="T37" fmla="*/ T36 w 970"/>
                              <a:gd name="T38" fmla="+- 0 1336 1336"/>
                              <a:gd name="T39" fmla="*/ 1336 h 646"/>
                              <a:gd name="T40" fmla="+- 0 5191 4221"/>
                              <a:gd name="T41" fmla="*/ T40 w 970"/>
                              <a:gd name="T42" fmla="+- 0 1374 1336"/>
                              <a:gd name="T43" fmla="*/ 1374 h 646"/>
                              <a:gd name="T44" fmla="+- 0 4433 4221"/>
                              <a:gd name="T45" fmla="*/ T44 w 970"/>
                              <a:gd name="T46" fmla="+- 0 1981 1336"/>
                              <a:gd name="T47" fmla="*/ 198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0" h="646">
                                <a:moveTo>
                                  <a:pt x="212" y="645"/>
                                </a:moveTo>
                                <a:lnTo>
                                  <a:pt x="166" y="583"/>
                                </a:lnTo>
                                <a:lnTo>
                                  <a:pt x="125" y="517"/>
                                </a:lnTo>
                                <a:lnTo>
                                  <a:pt x="90" y="449"/>
                                </a:lnTo>
                                <a:lnTo>
                                  <a:pt x="60" y="378"/>
                                </a:lnTo>
                                <a:lnTo>
                                  <a:pt x="37" y="305"/>
                                </a:lnTo>
                                <a:lnTo>
                                  <a:pt x="19" y="230"/>
                                </a:lnTo>
                                <a:lnTo>
                                  <a:pt x="7" y="154"/>
                                </a:lnTo>
                                <a:lnTo>
                                  <a:pt x="0" y="77"/>
                                </a:lnTo>
                                <a:lnTo>
                                  <a:pt x="1" y="0"/>
                                </a:lnTo>
                                <a:lnTo>
                                  <a:pt x="970" y="38"/>
                                </a:lnTo>
                                <a:lnTo>
                                  <a:pt x="212" y="645"/>
                                </a:lnTo>
                                <a:close/>
                              </a:path>
                            </a:pathLst>
                          </a:custGeom>
                          <a:solidFill>
                            <a:srgbClr val="388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7"/>
                        <wps:cNvSpPr>
                          <a:spLocks/>
                        </wps:cNvSpPr>
                        <wps:spPr bwMode="auto">
                          <a:xfrm>
                            <a:off x="4221" y="1261"/>
                            <a:ext cx="970" cy="113"/>
                          </a:xfrm>
                          <a:custGeom>
                            <a:avLst/>
                            <a:gdLst>
                              <a:gd name="T0" fmla="+- 0 5191 4222"/>
                              <a:gd name="T1" fmla="*/ T0 w 970"/>
                              <a:gd name="T2" fmla="+- 0 1374 1261"/>
                              <a:gd name="T3" fmla="*/ 1374 h 113"/>
                              <a:gd name="T4" fmla="+- 0 4222 4222"/>
                              <a:gd name="T5" fmla="*/ T4 w 970"/>
                              <a:gd name="T6" fmla="+- 0 1336 1261"/>
                              <a:gd name="T7" fmla="*/ 1336 h 113"/>
                              <a:gd name="T8" fmla="+- 0 4222 4222"/>
                              <a:gd name="T9" fmla="*/ T8 w 970"/>
                              <a:gd name="T10" fmla="+- 0 1316 1261"/>
                              <a:gd name="T11" fmla="*/ 1316 h 113"/>
                              <a:gd name="T12" fmla="+- 0 4223 4222"/>
                              <a:gd name="T13" fmla="*/ T12 w 970"/>
                              <a:gd name="T14" fmla="+- 0 1298 1261"/>
                              <a:gd name="T15" fmla="*/ 1298 h 113"/>
                              <a:gd name="T16" fmla="+- 0 4225 4222"/>
                              <a:gd name="T17" fmla="*/ T16 w 970"/>
                              <a:gd name="T18" fmla="+- 0 1279 1261"/>
                              <a:gd name="T19" fmla="*/ 1279 h 113"/>
                              <a:gd name="T20" fmla="+- 0 4226 4222"/>
                              <a:gd name="T21" fmla="*/ T20 w 970"/>
                              <a:gd name="T22" fmla="+- 0 1261 1261"/>
                              <a:gd name="T23" fmla="*/ 1261 h 113"/>
                              <a:gd name="T24" fmla="+- 0 5191 4222"/>
                              <a:gd name="T25" fmla="*/ T24 w 970"/>
                              <a:gd name="T26" fmla="+- 0 1374 1261"/>
                              <a:gd name="T27" fmla="*/ 1374 h 113"/>
                            </a:gdLst>
                            <a:ahLst/>
                            <a:cxnLst>
                              <a:cxn ang="0">
                                <a:pos x="T1" y="T3"/>
                              </a:cxn>
                              <a:cxn ang="0">
                                <a:pos x="T5" y="T7"/>
                              </a:cxn>
                              <a:cxn ang="0">
                                <a:pos x="T9" y="T11"/>
                              </a:cxn>
                              <a:cxn ang="0">
                                <a:pos x="T13" y="T15"/>
                              </a:cxn>
                              <a:cxn ang="0">
                                <a:pos x="T17" y="T19"/>
                              </a:cxn>
                              <a:cxn ang="0">
                                <a:pos x="T21" y="T23"/>
                              </a:cxn>
                              <a:cxn ang="0">
                                <a:pos x="T25" y="T27"/>
                              </a:cxn>
                            </a:cxnLst>
                            <a:rect l="0" t="0" r="r" b="b"/>
                            <a:pathLst>
                              <a:path w="970" h="113">
                                <a:moveTo>
                                  <a:pt x="969" y="113"/>
                                </a:moveTo>
                                <a:lnTo>
                                  <a:pt x="0" y="75"/>
                                </a:lnTo>
                                <a:lnTo>
                                  <a:pt x="0" y="55"/>
                                </a:lnTo>
                                <a:lnTo>
                                  <a:pt x="1" y="37"/>
                                </a:lnTo>
                                <a:lnTo>
                                  <a:pt x="3" y="18"/>
                                </a:lnTo>
                                <a:lnTo>
                                  <a:pt x="4" y="0"/>
                                </a:lnTo>
                                <a:lnTo>
                                  <a:pt x="969" y="113"/>
                                </a:lnTo>
                                <a:close/>
                              </a:path>
                            </a:pathLst>
                          </a:custGeom>
                          <a:solidFill>
                            <a:srgbClr val="C175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6"/>
                        <wps:cNvSpPr>
                          <a:spLocks/>
                        </wps:cNvSpPr>
                        <wps:spPr bwMode="auto">
                          <a:xfrm>
                            <a:off x="4226" y="1244"/>
                            <a:ext cx="965" cy="130"/>
                          </a:xfrm>
                          <a:custGeom>
                            <a:avLst/>
                            <a:gdLst>
                              <a:gd name="T0" fmla="+- 0 5191 4226"/>
                              <a:gd name="T1" fmla="*/ T0 w 965"/>
                              <a:gd name="T2" fmla="+- 0 1374 1245"/>
                              <a:gd name="T3" fmla="*/ 1374 h 130"/>
                              <a:gd name="T4" fmla="+- 0 4226 4226"/>
                              <a:gd name="T5" fmla="*/ T4 w 965"/>
                              <a:gd name="T6" fmla="+- 0 1261 1245"/>
                              <a:gd name="T7" fmla="*/ 1261 h 130"/>
                              <a:gd name="T8" fmla="+- 0 4226 4226"/>
                              <a:gd name="T9" fmla="*/ T8 w 965"/>
                              <a:gd name="T10" fmla="+- 0 1252 1245"/>
                              <a:gd name="T11" fmla="*/ 1252 h 130"/>
                              <a:gd name="T12" fmla="+- 0 4229 4226"/>
                              <a:gd name="T13" fmla="*/ T12 w 965"/>
                              <a:gd name="T14" fmla="+- 0 1245 1245"/>
                              <a:gd name="T15" fmla="*/ 1245 h 130"/>
                              <a:gd name="T16" fmla="+- 0 5191 4226"/>
                              <a:gd name="T17" fmla="*/ T16 w 965"/>
                              <a:gd name="T18" fmla="+- 0 1374 1245"/>
                              <a:gd name="T19" fmla="*/ 1374 h 130"/>
                            </a:gdLst>
                            <a:ahLst/>
                            <a:cxnLst>
                              <a:cxn ang="0">
                                <a:pos x="T1" y="T3"/>
                              </a:cxn>
                              <a:cxn ang="0">
                                <a:pos x="T5" y="T7"/>
                              </a:cxn>
                              <a:cxn ang="0">
                                <a:pos x="T9" y="T11"/>
                              </a:cxn>
                              <a:cxn ang="0">
                                <a:pos x="T13" y="T15"/>
                              </a:cxn>
                              <a:cxn ang="0">
                                <a:pos x="T17" y="T19"/>
                              </a:cxn>
                            </a:cxnLst>
                            <a:rect l="0" t="0" r="r" b="b"/>
                            <a:pathLst>
                              <a:path w="965" h="130">
                                <a:moveTo>
                                  <a:pt x="965" y="129"/>
                                </a:moveTo>
                                <a:lnTo>
                                  <a:pt x="0" y="16"/>
                                </a:lnTo>
                                <a:lnTo>
                                  <a:pt x="0" y="7"/>
                                </a:lnTo>
                                <a:lnTo>
                                  <a:pt x="3" y="0"/>
                                </a:lnTo>
                                <a:lnTo>
                                  <a:pt x="965" y="129"/>
                                </a:lnTo>
                                <a:close/>
                              </a:path>
                            </a:pathLst>
                          </a:custGeom>
                          <a:solidFill>
                            <a:srgbClr val="497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5"/>
                        <wps:cNvSpPr>
                          <a:spLocks/>
                        </wps:cNvSpPr>
                        <wps:spPr bwMode="auto">
                          <a:xfrm>
                            <a:off x="4228" y="644"/>
                            <a:ext cx="963" cy="730"/>
                          </a:xfrm>
                          <a:custGeom>
                            <a:avLst/>
                            <a:gdLst>
                              <a:gd name="T0" fmla="+- 0 5191 4229"/>
                              <a:gd name="T1" fmla="*/ T0 w 963"/>
                              <a:gd name="T2" fmla="+- 0 1374 645"/>
                              <a:gd name="T3" fmla="*/ 1374 h 730"/>
                              <a:gd name="T4" fmla="+- 0 4229 4229"/>
                              <a:gd name="T5" fmla="*/ T4 w 963"/>
                              <a:gd name="T6" fmla="+- 0 1245 645"/>
                              <a:gd name="T7" fmla="*/ 1245 h 730"/>
                              <a:gd name="T8" fmla="+- 0 4242 4229"/>
                              <a:gd name="T9" fmla="*/ T8 w 963"/>
                              <a:gd name="T10" fmla="+- 0 1168 645"/>
                              <a:gd name="T11" fmla="*/ 1168 h 730"/>
                              <a:gd name="T12" fmla="+- 0 4262 4229"/>
                              <a:gd name="T13" fmla="*/ T12 w 963"/>
                              <a:gd name="T14" fmla="+- 0 1093 645"/>
                              <a:gd name="T15" fmla="*/ 1093 h 730"/>
                              <a:gd name="T16" fmla="+- 0 4287 4229"/>
                              <a:gd name="T17" fmla="*/ T16 w 963"/>
                              <a:gd name="T18" fmla="+- 0 1020 645"/>
                              <a:gd name="T19" fmla="*/ 1020 h 730"/>
                              <a:gd name="T20" fmla="+- 0 4318 4229"/>
                              <a:gd name="T21" fmla="*/ T20 w 963"/>
                              <a:gd name="T22" fmla="+- 0 949 645"/>
                              <a:gd name="T23" fmla="*/ 949 h 730"/>
                              <a:gd name="T24" fmla="+- 0 4354 4229"/>
                              <a:gd name="T25" fmla="*/ T24 w 963"/>
                              <a:gd name="T26" fmla="+- 0 881 645"/>
                              <a:gd name="T27" fmla="*/ 881 h 730"/>
                              <a:gd name="T28" fmla="+- 0 4396 4229"/>
                              <a:gd name="T29" fmla="*/ T28 w 963"/>
                              <a:gd name="T30" fmla="+- 0 817 645"/>
                              <a:gd name="T31" fmla="*/ 817 h 730"/>
                              <a:gd name="T32" fmla="+- 0 4443 4229"/>
                              <a:gd name="T33" fmla="*/ T32 w 963"/>
                              <a:gd name="T34" fmla="+- 0 755 645"/>
                              <a:gd name="T35" fmla="*/ 755 h 730"/>
                              <a:gd name="T36" fmla="+- 0 4494 4229"/>
                              <a:gd name="T37" fmla="*/ T36 w 963"/>
                              <a:gd name="T38" fmla="+- 0 698 645"/>
                              <a:gd name="T39" fmla="*/ 698 h 730"/>
                              <a:gd name="T40" fmla="+- 0 4550 4229"/>
                              <a:gd name="T41" fmla="*/ T40 w 963"/>
                              <a:gd name="T42" fmla="+- 0 645 645"/>
                              <a:gd name="T43" fmla="*/ 645 h 730"/>
                              <a:gd name="T44" fmla="+- 0 5191 4229"/>
                              <a:gd name="T45" fmla="*/ T44 w 963"/>
                              <a:gd name="T46" fmla="+- 0 1374 645"/>
                              <a:gd name="T47" fmla="*/ 137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3" h="730">
                                <a:moveTo>
                                  <a:pt x="962" y="729"/>
                                </a:moveTo>
                                <a:lnTo>
                                  <a:pt x="0" y="600"/>
                                </a:lnTo>
                                <a:lnTo>
                                  <a:pt x="13" y="523"/>
                                </a:lnTo>
                                <a:lnTo>
                                  <a:pt x="33" y="448"/>
                                </a:lnTo>
                                <a:lnTo>
                                  <a:pt x="58" y="375"/>
                                </a:lnTo>
                                <a:lnTo>
                                  <a:pt x="89" y="304"/>
                                </a:lnTo>
                                <a:lnTo>
                                  <a:pt x="125" y="236"/>
                                </a:lnTo>
                                <a:lnTo>
                                  <a:pt x="167" y="172"/>
                                </a:lnTo>
                                <a:lnTo>
                                  <a:pt x="214" y="110"/>
                                </a:lnTo>
                                <a:lnTo>
                                  <a:pt x="265" y="53"/>
                                </a:lnTo>
                                <a:lnTo>
                                  <a:pt x="321" y="0"/>
                                </a:lnTo>
                                <a:lnTo>
                                  <a:pt x="962" y="729"/>
                                </a:lnTo>
                                <a:close/>
                              </a:path>
                            </a:pathLst>
                          </a:custGeom>
                          <a:solidFill>
                            <a:srgbClr val="B349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4"/>
                        <wps:cNvSpPr>
                          <a:spLocks/>
                        </wps:cNvSpPr>
                        <wps:spPr bwMode="auto">
                          <a:xfrm>
                            <a:off x="4550" y="409"/>
                            <a:ext cx="641" cy="965"/>
                          </a:xfrm>
                          <a:custGeom>
                            <a:avLst/>
                            <a:gdLst>
                              <a:gd name="T0" fmla="+- 0 5191 4550"/>
                              <a:gd name="T1" fmla="*/ T0 w 641"/>
                              <a:gd name="T2" fmla="+- 0 1374 409"/>
                              <a:gd name="T3" fmla="*/ 1374 h 965"/>
                              <a:gd name="T4" fmla="+- 0 4550 4550"/>
                              <a:gd name="T5" fmla="*/ T4 w 641"/>
                              <a:gd name="T6" fmla="+- 0 645 409"/>
                              <a:gd name="T7" fmla="*/ 645 h 965"/>
                              <a:gd name="T8" fmla="+- 0 4609 4550"/>
                              <a:gd name="T9" fmla="*/ T8 w 641"/>
                              <a:gd name="T10" fmla="+- 0 597 409"/>
                              <a:gd name="T11" fmla="*/ 597 h 965"/>
                              <a:gd name="T12" fmla="+- 0 4670 4550"/>
                              <a:gd name="T13" fmla="*/ T12 w 641"/>
                              <a:gd name="T14" fmla="+- 0 555 409"/>
                              <a:gd name="T15" fmla="*/ 555 h 965"/>
                              <a:gd name="T16" fmla="+- 0 4734 4550"/>
                              <a:gd name="T17" fmla="*/ T16 w 641"/>
                              <a:gd name="T18" fmla="+- 0 517 409"/>
                              <a:gd name="T19" fmla="*/ 517 h 965"/>
                              <a:gd name="T20" fmla="+- 0 4801 4550"/>
                              <a:gd name="T21" fmla="*/ T20 w 641"/>
                              <a:gd name="T22" fmla="+- 0 485 409"/>
                              <a:gd name="T23" fmla="*/ 485 h 965"/>
                              <a:gd name="T24" fmla="+- 0 4870 4550"/>
                              <a:gd name="T25" fmla="*/ T24 w 641"/>
                              <a:gd name="T26" fmla="+- 0 457 409"/>
                              <a:gd name="T27" fmla="*/ 457 h 965"/>
                              <a:gd name="T28" fmla="+- 0 4941 4550"/>
                              <a:gd name="T29" fmla="*/ T28 w 641"/>
                              <a:gd name="T30" fmla="+- 0 436 409"/>
                              <a:gd name="T31" fmla="*/ 436 h 965"/>
                              <a:gd name="T32" fmla="+- 0 5014 4550"/>
                              <a:gd name="T33" fmla="*/ T32 w 641"/>
                              <a:gd name="T34" fmla="+- 0 420 409"/>
                              <a:gd name="T35" fmla="*/ 420 h 965"/>
                              <a:gd name="T36" fmla="+- 0 5088 4550"/>
                              <a:gd name="T37" fmla="*/ T36 w 641"/>
                              <a:gd name="T38" fmla="+- 0 409 409"/>
                              <a:gd name="T39" fmla="*/ 409 h 965"/>
                              <a:gd name="T40" fmla="+- 0 5191 4550"/>
                              <a:gd name="T41" fmla="*/ T40 w 641"/>
                              <a:gd name="T42" fmla="+- 0 1374 409"/>
                              <a:gd name="T43" fmla="*/ 1374 h 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1" h="965">
                                <a:moveTo>
                                  <a:pt x="641" y="965"/>
                                </a:moveTo>
                                <a:lnTo>
                                  <a:pt x="0" y="236"/>
                                </a:lnTo>
                                <a:lnTo>
                                  <a:pt x="59" y="188"/>
                                </a:lnTo>
                                <a:lnTo>
                                  <a:pt x="120" y="146"/>
                                </a:lnTo>
                                <a:lnTo>
                                  <a:pt x="184" y="108"/>
                                </a:lnTo>
                                <a:lnTo>
                                  <a:pt x="251" y="76"/>
                                </a:lnTo>
                                <a:lnTo>
                                  <a:pt x="320" y="48"/>
                                </a:lnTo>
                                <a:lnTo>
                                  <a:pt x="391" y="27"/>
                                </a:lnTo>
                                <a:lnTo>
                                  <a:pt x="464" y="11"/>
                                </a:lnTo>
                                <a:lnTo>
                                  <a:pt x="538" y="0"/>
                                </a:lnTo>
                                <a:lnTo>
                                  <a:pt x="641" y="965"/>
                                </a:lnTo>
                                <a:close/>
                              </a:path>
                            </a:pathLst>
                          </a:custGeom>
                          <a:solidFill>
                            <a:srgbClr val="90AF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3"/>
                        <wps:cNvSpPr>
                          <a:spLocks/>
                        </wps:cNvSpPr>
                        <wps:spPr bwMode="auto">
                          <a:xfrm>
                            <a:off x="5088" y="402"/>
                            <a:ext cx="104" cy="972"/>
                          </a:xfrm>
                          <a:custGeom>
                            <a:avLst/>
                            <a:gdLst>
                              <a:gd name="T0" fmla="+- 0 5191 5088"/>
                              <a:gd name="T1" fmla="*/ T0 w 104"/>
                              <a:gd name="T2" fmla="+- 0 1374 402"/>
                              <a:gd name="T3" fmla="*/ 1374 h 972"/>
                              <a:gd name="T4" fmla="+- 0 5088 5088"/>
                              <a:gd name="T5" fmla="*/ T4 w 104"/>
                              <a:gd name="T6" fmla="+- 0 409 402"/>
                              <a:gd name="T7" fmla="*/ 409 h 972"/>
                              <a:gd name="T8" fmla="+- 0 5110 5088"/>
                              <a:gd name="T9" fmla="*/ T8 w 104"/>
                              <a:gd name="T10" fmla="+- 0 407 402"/>
                              <a:gd name="T11" fmla="*/ 407 h 972"/>
                              <a:gd name="T12" fmla="+- 0 5131 5088"/>
                              <a:gd name="T13" fmla="*/ T12 w 104"/>
                              <a:gd name="T14" fmla="+- 0 405 402"/>
                              <a:gd name="T15" fmla="*/ 405 h 972"/>
                              <a:gd name="T16" fmla="+- 0 5153 5088"/>
                              <a:gd name="T17" fmla="*/ T16 w 104"/>
                              <a:gd name="T18" fmla="+- 0 404 402"/>
                              <a:gd name="T19" fmla="*/ 404 h 972"/>
                              <a:gd name="T20" fmla="+- 0 5174 5088"/>
                              <a:gd name="T21" fmla="*/ T20 w 104"/>
                              <a:gd name="T22" fmla="+- 0 402 402"/>
                              <a:gd name="T23" fmla="*/ 402 h 972"/>
                              <a:gd name="T24" fmla="+- 0 5191 5088"/>
                              <a:gd name="T25" fmla="*/ T24 w 104"/>
                              <a:gd name="T26" fmla="+- 0 1374 402"/>
                              <a:gd name="T27" fmla="*/ 1374 h 972"/>
                            </a:gdLst>
                            <a:ahLst/>
                            <a:cxnLst>
                              <a:cxn ang="0">
                                <a:pos x="T1" y="T3"/>
                              </a:cxn>
                              <a:cxn ang="0">
                                <a:pos x="T5" y="T7"/>
                              </a:cxn>
                              <a:cxn ang="0">
                                <a:pos x="T9" y="T11"/>
                              </a:cxn>
                              <a:cxn ang="0">
                                <a:pos x="T13" y="T15"/>
                              </a:cxn>
                              <a:cxn ang="0">
                                <a:pos x="T17" y="T19"/>
                              </a:cxn>
                              <a:cxn ang="0">
                                <a:pos x="T21" y="T23"/>
                              </a:cxn>
                              <a:cxn ang="0">
                                <a:pos x="T25" y="T27"/>
                              </a:cxn>
                            </a:cxnLst>
                            <a:rect l="0" t="0" r="r" b="b"/>
                            <a:pathLst>
                              <a:path w="104" h="972">
                                <a:moveTo>
                                  <a:pt x="103" y="972"/>
                                </a:moveTo>
                                <a:lnTo>
                                  <a:pt x="0" y="7"/>
                                </a:lnTo>
                                <a:lnTo>
                                  <a:pt x="22" y="5"/>
                                </a:lnTo>
                                <a:lnTo>
                                  <a:pt x="43" y="3"/>
                                </a:lnTo>
                                <a:lnTo>
                                  <a:pt x="65" y="2"/>
                                </a:lnTo>
                                <a:lnTo>
                                  <a:pt x="86" y="0"/>
                                </a:lnTo>
                                <a:lnTo>
                                  <a:pt x="103" y="972"/>
                                </a:lnTo>
                                <a:close/>
                              </a:path>
                            </a:pathLst>
                          </a:custGeom>
                          <a:solidFill>
                            <a:srgbClr val="46A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Line 302"/>
                        <wps:cNvCnPr/>
                        <wps:spPr bwMode="auto">
                          <a:xfrm>
                            <a:off x="5183" y="402"/>
                            <a:ext cx="0" cy="972"/>
                          </a:xfrm>
                          <a:prstGeom prst="line">
                            <a:avLst/>
                          </a:prstGeom>
                          <a:noFill/>
                          <a:ln w="10668">
                            <a:solidFill>
                              <a:srgbClr val="E68C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3"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35" y="2231"/>
                            <a:ext cx="1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AutoShape 300"/>
                        <wps:cNvSpPr>
                          <a:spLocks/>
                        </wps:cNvSpPr>
                        <wps:spPr bwMode="auto">
                          <a:xfrm>
                            <a:off x="5277" y="2327"/>
                            <a:ext cx="101" cy="423"/>
                          </a:xfrm>
                          <a:custGeom>
                            <a:avLst/>
                            <a:gdLst>
                              <a:gd name="T0" fmla="+- 0 5376 5278"/>
                              <a:gd name="T1" fmla="*/ T0 w 101"/>
                              <a:gd name="T2" fmla="+- 0 2742 2327"/>
                              <a:gd name="T3" fmla="*/ 2742 h 423"/>
                              <a:gd name="T4" fmla="+- 0 5359 5278"/>
                              <a:gd name="T5" fmla="*/ T4 w 101"/>
                              <a:gd name="T6" fmla="+- 0 2742 2327"/>
                              <a:gd name="T7" fmla="*/ 2742 h 423"/>
                              <a:gd name="T8" fmla="+- 0 5366 5278"/>
                              <a:gd name="T9" fmla="*/ T8 w 101"/>
                              <a:gd name="T10" fmla="+- 0 2735 2327"/>
                              <a:gd name="T11" fmla="*/ 2735 h 423"/>
                              <a:gd name="T12" fmla="+- 0 5359 5278"/>
                              <a:gd name="T13" fmla="*/ T12 w 101"/>
                              <a:gd name="T14" fmla="+- 0 2735 2327"/>
                              <a:gd name="T15" fmla="*/ 2735 h 423"/>
                              <a:gd name="T16" fmla="+- 0 5364 5278"/>
                              <a:gd name="T17" fmla="*/ T16 w 101"/>
                              <a:gd name="T18" fmla="+- 0 2327 2327"/>
                              <a:gd name="T19" fmla="*/ 2327 h 423"/>
                              <a:gd name="T20" fmla="+- 0 5378 5278"/>
                              <a:gd name="T21" fmla="*/ T20 w 101"/>
                              <a:gd name="T22" fmla="+- 0 2329 2327"/>
                              <a:gd name="T23" fmla="*/ 2329 h 423"/>
                              <a:gd name="T24" fmla="+- 0 5376 5278"/>
                              <a:gd name="T25" fmla="*/ T24 w 101"/>
                              <a:gd name="T26" fmla="+- 0 2735 2327"/>
                              <a:gd name="T27" fmla="*/ 2735 h 423"/>
                              <a:gd name="T28" fmla="+- 0 5366 5278"/>
                              <a:gd name="T29" fmla="*/ T28 w 101"/>
                              <a:gd name="T30" fmla="+- 0 2735 2327"/>
                              <a:gd name="T31" fmla="*/ 2735 h 423"/>
                              <a:gd name="T32" fmla="+- 0 5359 5278"/>
                              <a:gd name="T33" fmla="*/ T32 w 101"/>
                              <a:gd name="T34" fmla="+- 0 2742 2327"/>
                              <a:gd name="T35" fmla="*/ 2742 h 423"/>
                              <a:gd name="T36" fmla="+- 0 5376 5278"/>
                              <a:gd name="T37" fmla="*/ T36 w 101"/>
                              <a:gd name="T38" fmla="+- 0 2742 2327"/>
                              <a:gd name="T39" fmla="*/ 2742 h 423"/>
                              <a:gd name="T40" fmla="+- 0 5371 5278"/>
                              <a:gd name="T41" fmla="*/ T40 w 101"/>
                              <a:gd name="T42" fmla="+- 0 2749 2327"/>
                              <a:gd name="T43" fmla="*/ 2749 h 423"/>
                              <a:gd name="T44" fmla="+- 0 5278 5278"/>
                              <a:gd name="T45" fmla="*/ T44 w 101"/>
                              <a:gd name="T46" fmla="+- 0 2749 2327"/>
                              <a:gd name="T47" fmla="*/ 2749 h 423"/>
                              <a:gd name="T48" fmla="+- 0 5278 5278"/>
                              <a:gd name="T49" fmla="*/ T48 w 101"/>
                              <a:gd name="T50" fmla="+- 0 2735 2327"/>
                              <a:gd name="T51" fmla="*/ 2735 h 423"/>
                              <a:gd name="T52" fmla="+- 0 5359 5278"/>
                              <a:gd name="T53" fmla="*/ T52 w 101"/>
                              <a:gd name="T54" fmla="+- 0 2735 2327"/>
                              <a:gd name="T55" fmla="*/ 2735 h 423"/>
                              <a:gd name="T56" fmla="+- 0 5359 5278"/>
                              <a:gd name="T57" fmla="*/ T56 w 101"/>
                              <a:gd name="T58" fmla="+- 0 2742 2327"/>
                              <a:gd name="T59" fmla="*/ 2742 h 423"/>
                              <a:gd name="T60" fmla="+- 0 5376 5278"/>
                              <a:gd name="T61" fmla="*/ T60 w 101"/>
                              <a:gd name="T62" fmla="+- 0 2742 2327"/>
                              <a:gd name="T63" fmla="*/ 2742 h 423"/>
                              <a:gd name="T64" fmla="+- 0 5376 5278"/>
                              <a:gd name="T65" fmla="*/ T64 w 101"/>
                              <a:gd name="T66" fmla="+- 0 2747 2327"/>
                              <a:gd name="T67" fmla="*/ 2747 h 423"/>
                              <a:gd name="T68" fmla="+- 0 5371 5278"/>
                              <a:gd name="T69" fmla="*/ T68 w 101"/>
                              <a:gd name="T70" fmla="+- 0 2749 2327"/>
                              <a:gd name="T71" fmla="*/ 2749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1" h="423">
                                <a:moveTo>
                                  <a:pt x="98" y="415"/>
                                </a:moveTo>
                                <a:lnTo>
                                  <a:pt x="81" y="415"/>
                                </a:lnTo>
                                <a:lnTo>
                                  <a:pt x="88" y="408"/>
                                </a:lnTo>
                                <a:lnTo>
                                  <a:pt x="81" y="408"/>
                                </a:lnTo>
                                <a:lnTo>
                                  <a:pt x="86" y="0"/>
                                </a:lnTo>
                                <a:lnTo>
                                  <a:pt x="100" y="2"/>
                                </a:lnTo>
                                <a:lnTo>
                                  <a:pt x="98" y="408"/>
                                </a:lnTo>
                                <a:lnTo>
                                  <a:pt x="88" y="408"/>
                                </a:lnTo>
                                <a:lnTo>
                                  <a:pt x="81" y="415"/>
                                </a:lnTo>
                                <a:lnTo>
                                  <a:pt x="98" y="415"/>
                                </a:lnTo>
                                <a:close/>
                                <a:moveTo>
                                  <a:pt x="93" y="422"/>
                                </a:moveTo>
                                <a:lnTo>
                                  <a:pt x="0" y="422"/>
                                </a:lnTo>
                                <a:lnTo>
                                  <a:pt x="0" y="408"/>
                                </a:lnTo>
                                <a:lnTo>
                                  <a:pt x="81" y="408"/>
                                </a:lnTo>
                                <a:lnTo>
                                  <a:pt x="81" y="415"/>
                                </a:lnTo>
                                <a:lnTo>
                                  <a:pt x="98" y="415"/>
                                </a:lnTo>
                                <a:lnTo>
                                  <a:pt x="98" y="420"/>
                                </a:lnTo>
                                <a:lnTo>
                                  <a:pt x="93" y="4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5" name="Picture 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77" y="2271"/>
                            <a:ext cx="15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AutoShape 298"/>
                        <wps:cNvSpPr>
                          <a:spLocks/>
                        </wps:cNvSpPr>
                        <wps:spPr bwMode="auto">
                          <a:xfrm>
                            <a:off x="3729" y="565"/>
                            <a:ext cx="610" cy="694"/>
                          </a:xfrm>
                          <a:custGeom>
                            <a:avLst/>
                            <a:gdLst>
                              <a:gd name="T0" fmla="+- 0 4231 3730"/>
                              <a:gd name="T1" fmla="*/ T0 w 610"/>
                              <a:gd name="T2" fmla="+- 0 1247 565"/>
                              <a:gd name="T3" fmla="*/ 1247 h 694"/>
                              <a:gd name="T4" fmla="+- 0 3838 3730"/>
                              <a:gd name="T5" fmla="*/ T4 w 610"/>
                              <a:gd name="T6" fmla="+- 0 875 565"/>
                              <a:gd name="T7" fmla="*/ 875 h 694"/>
                              <a:gd name="T8" fmla="+- 0 3836 3730"/>
                              <a:gd name="T9" fmla="*/ T8 w 610"/>
                              <a:gd name="T10" fmla="+- 0 873 565"/>
                              <a:gd name="T11" fmla="*/ 873 h 694"/>
                              <a:gd name="T12" fmla="+- 0 3826 3730"/>
                              <a:gd name="T13" fmla="*/ T12 w 610"/>
                              <a:gd name="T14" fmla="+- 0 863 565"/>
                              <a:gd name="T15" fmla="*/ 863 h 694"/>
                              <a:gd name="T16" fmla="+- 0 3823 3730"/>
                              <a:gd name="T17" fmla="*/ T16 w 610"/>
                              <a:gd name="T18" fmla="+- 0 861 565"/>
                              <a:gd name="T19" fmla="*/ 861 h 694"/>
                              <a:gd name="T20" fmla="+- 0 3730 3730"/>
                              <a:gd name="T21" fmla="*/ T20 w 610"/>
                              <a:gd name="T22" fmla="+- 0 861 565"/>
                              <a:gd name="T23" fmla="*/ 861 h 694"/>
                              <a:gd name="T24" fmla="+- 0 3730 3730"/>
                              <a:gd name="T25" fmla="*/ T24 w 610"/>
                              <a:gd name="T26" fmla="+- 0 875 565"/>
                              <a:gd name="T27" fmla="*/ 875 h 694"/>
                              <a:gd name="T28" fmla="+- 0 3816 3730"/>
                              <a:gd name="T29" fmla="*/ T28 w 610"/>
                              <a:gd name="T30" fmla="+- 0 875 565"/>
                              <a:gd name="T31" fmla="*/ 875 h 694"/>
                              <a:gd name="T32" fmla="+- 0 4222 3730"/>
                              <a:gd name="T33" fmla="*/ T32 w 610"/>
                              <a:gd name="T34" fmla="+- 0 1259 565"/>
                              <a:gd name="T35" fmla="*/ 1259 h 694"/>
                              <a:gd name="T36" fmla="+- 0 4231 3730"/>
                              <a:gd name="T37" fmla="*/ T36 w 610"/>
                              <a:gd name="T38" fmla="+- 0 1247 565"/>
                              <a:gd name="T39" fmla="*/ 1247 h 694"/>
                              <a:gd name="T40" fmla="+- 0 4339 3730"/>
                              <a:gd name="T41" fmla="*/ T40 w 610"/>
                              <a:gd name="T42" fmla="+- 0 909 565"/>
                              <a:gd name="T43" fmla="*/ 909 h 694"/>
                              <a:gd name="T44" fmla="+- 0 3990 3730"/>
                              <a:gd name="T45" fmla="*/ T44 w 610"/>
                              <a:gd name="T46" fmla="+- 0 580 565"/>
                              <a:gd name="T47" fmla="*/ 580 h 694"/>
                              <a:gd name="T48" fmla="+- 0 3987 3730"/>
                              <a:gd name="T49" fmla="*/ T48 w 610"/>
                              <a:gd name="T50" fmla="+- 0 577 565"/>
                              <a:gd name="T51" fmla="*/ 577 h 694"/>
                              <a:gd name="T52" fmla="+- 0 3974 3730"/>
                              <a:gd name="T53" fmla="*/ T52 w 610"/>
                              <a:gd name="T54" fmla="+- 0 565 565"/>
                              <a:gd name="T55" fmla="*/ 565 h 694"/>
                              <a:gd name="T56" fmla="+- 0 3878 3730"/>
                              <a:gd name="T57" fmla="*/ T56 w 610"/>
                              <a:gd name="T58" fmla="+- 0 565 565"/>
                              <a:gd name="T59" fmla="*/ 565 h 694"/>
                              <a:gd name="T60" fmla="+- 0 3878 3730"/>
                              <a:gd name="T61" fmla="*/ T60 w 610"/>
                              <a:gd name="T62" fmla="+- 0 580 565"/>
                              <a:gd name="T63" fmla="*/ 580 h 694"/>
                              <a:gd name="T64" fmla="+- 0 3965 3730"/>
                              <a:gd name="T65" fmla="*/ T64 w 610"/>
                              <a:gd name="T66" fmla="+- 0 580 565"/>
                              <a:gd name="T67" fmla="*/ 580 h 694"/>
                              <a:gd name="T68" fmla="+- 0 4330 3730"/>
                              <a:gd name="T69" fmla="*/ T68 w 610"/>
                              <a:gd name="T70" fmla="+- 0 921 565"/>
                              <a:gd name="T71" fmla="*/ 921 h 694"/>
                              <a:gd name="T72" fmla="+- 0 4339 3730"/>
                              <a:gd name="T73" fmla="*/ T72 w 610"/>
                              <a:gd name="T74" fmla="+- 0 909 565"/>
                              <a:gd name="T75" fmla="*/ 90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0" h="694">
                                <a:moveTo>
                                  <a:pt x="501" y="682"/>
                                </a:moveTo>
                                <a:lnTo>
                                  <a:pt x="108" y="310"/>
                                </a:lnTo>
                                <a:lnTo>
                                  <a:pt x="106" y="308"/>
                                </a:lnTo>
                                <a:lnTo>
                                  <a:pt x="96" y="298"/>
                                </a:lnTo>
                                <a:lnTo>
                                  <a:pt x="93" y="296"/>
                                </a:lnTo>
                                <a:lnTo>
                                  <a:pt x="0" y="296"/>
                                </a:lnTo>
                                <a:lnTo>
                                  <a:pt x="0" y="310"/>
                                </a:lnTo>
                                <a:lnTo>
                                  <a:pt x="86" y="310"/>
                                </a:lnTo>
                                <a:lnTo>
                                  <a:pt x="492" y="694"/>
                                </a:lnTo>
                                <a:lnTo>
                                  <a:pt x="501" y="682"/>
                                </a:lnTo>
                                <a:moveTo>
                                  <a:pt x="609" y="344"/>
                                </a:moveTo>
                                <a:lnTo>
                                  <a:pt x="260" y="15"/>
                                </a:lnTo>
                                <a:lnTo>
                                  <a:pt x="257" y="12"/>
                                </a:lnTo>
                                <a:lnTo>
                                  <a:pt x="244" y="0"/>
                                </a:lnTo>
                                <a:lnTo>
                                  <a:pt x="148" y="0"/>
                                </a:lnTo>
                                <a:lnTo>
                                  <a:pt x="148" y="15"/>
                                </a:lnTo>
                                <a:lnTo>
                                  <a:pt x="235" y="15"/>
                                </a:lnTo>
                                <a:lnTo>
                                  <a:pt x="600" y="356"/>
                                </a:lnTo>
                                <a:lnTo>
                                  <a:pt x="609" y="3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7" name="Picture 2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09" y="162"/>
                            <a:ext cx="29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Line 296"/>
                        <wps:cNvCnPr/>
                        <wps:spPr bwMode="auto">
                          <a:xfrm>
                            <a:off x="5131" y="59"/>
                            <a:ext cx="0" cy="34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Freeform 295"/>
                        <wps:cNvSpPr>
                          <a:spLocks/>
                        </wps:cNvSpPr>
                        <wps:spPr bwMode="auto">
                          <a:xfrm>
                            <a:off x="5179" y="116"/>
                            <a:ext cx="689" cy="293"/>
                          </a:xfrm>
                          <a:custGeom>
                            <a:avLst/>
                            <a:gdLst>
                              <a:gd name="T0" fmla="+- 0 5186 5179"/>
                              <a:gd name="T1" fmla="*/ T0 w 689"/>
                              <a:gd name="T2" fmla="+- 0 409 117"/>
                              <a:gd name="T3" fmla="*/ 409 h 293"/>
                              <a:gd name="T4" fmla="+- 0 5179 5179"/>
                              <a:gd name="T5" fmla="*/ T4 w 689"/>
                              <a:gd name="T6" fmla="+- 0 397 117"/>
                              <a:gd name="T7" fmla="*/ 397 h 293"/>
                              <a:gd name="T8" fmla="+- 0 5774 5179"/>
                              <a:gd name="T9" fmla="*/ T8 w 689"/>
                              <a:gd name="T10" fmla="+- 0 117 117"/>
                              <a:gd name="T11" fmla="*/ 117 h 293"/>
                              <a:gd name="T12" fmla="+- 0 5868 5179"/>
                              <a:gd name="T13" fmla="*/ T12 w 689"/>
                              <a:gd name="T14" fmla="+- 0 117 117"/>
                              <a:gd name="T15" fmla="*/ 117 h 293"/>
                              <a:gd name="T16" fmla="+- 0 5868 5179"/>
                              <a:gd name="T17" fmla="*/ T16 w 689"/>
                              <a:gd name="T18" fmla="+- 0 131 117"/>
                              <a:gd name="T19" fmla="*/ 131 h 293"/>
                              <a:gd name="T20" fmla="+- 0 5782 5179"/>
                              <a:gd name="T21" fmla="*/ T20 w 689"/>
                              <a:gd name="T22" fmla="+- 0 131 117"/>
                              <a:gd name="T23" fmla="*/ 131 h 293"/>
                              <a:gd name="T24" fmla="+- 0 5186 5179"/>
                              <a:gd name="T25" fmla="*/ T24 w 689"/>
                              <a:gd name="T26" fmla="+- 0 409 117"/>
                              <a:gd name="T27" fmla="*/ 409 h 293"/>
                            </a:gdLst>
                            <a:ahLst/>
                            <a:cxnLst>
                              <a:cxn ang="0">
                                <a:pos x="T1" y="T3"/>
                              </a:cxn>
                              <a:cxn ang="0">
                                <a:pos x="T5" y="T7"/>
                              </a:cxn>
                              <a:cxn ang="0">
                                <a:pos x="T9" y="T11"/>
                              </a:cxn>
                              <a:cxn ang="0">
                                <a:pos x="T13" y="T15"/>
                              </a:cxn>
                              <a:cxn ang="0">
                                <a:pos x="T17" y="T19"/>
                              </a:cxn>
                              <a:cxn ang="0">
                                <a:pos x="T21" y="T23"/>
                              </a:cxn>
                              <a:cxn ang="0">
                                <a:pos x="T25" y="T27"/>
                              </a:cxn>
                            </a:cxnLst>
                            <a:rect l="0" t="0" r="r" b="b"/>
                            <a:pathLst>
                              <a:path w="689" h="293">
                                <a:moveTo>
                                  <a:pt x="7" y="292"/>
                                </a:moveTo>
                                <a:lnTo>
                                  <a:pt x="0" y="280"/>
                                </a:lnTo>
                                <a:lnTo>
                                  <a:pt x="595" y="0"/>
                                </a:lnTo>
                                <a:lnTo>
                                  <a:pt x="689" y="0"/>
                                </a:lnTo>
                                <a:lnTo>
                                  <a:pt x="689" y="14"/>
                                </a:lnTo>
                                <a:lnTo>
                                  <a:pt x="603" y="14"/>
                                </a:lnTo>
                                <a:lnTo>
                                  <a:pt x="7"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Rectangle 294"/>
                        <wps:cNvSpPr>
                          <a:spLocks noChangeArrowheads="1"/>
                        </wps:cNvSpPr>
                        <wps:spPr bwMode="auto">
                          <a:xfrm>
                            <a:off x="7884" y="306"/>
                            <a:ext cx="111" cy="111"/>
                          </a:xfrm>
                          <a:prstGeom prst="rect">
                            <a:avLst/>
                          </a:prstGeom>
                          <a:solidFill>
                            <a:srgbClr val="3B64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293"/>
                        <wps:cNvSpPr>
                          <a:spLocks noChangeArrowheads="1"/>
                        </wps:cNvSpPr>
                        <wps:spPr bwMode="auto">
                          <a:xfrm>
                            <a:off x="7884" y="1527"/>
                            <a:ext cx="111" cy="108"/>
                          </a:xfrm>
                          <a:prstGeom prst="rect">
                            <a:avLst/>
                          </a:prstGeom>
                          <a:solidFill>
                            <a:srgbClr val="953D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AutoShape 292"/>
                        <wps:cNvSpPr>
                          <a:spLocks/>
                        </wps:cNvSpPr>
                        <wps:spPr bwMode="auto">
                          <a:xfrm>
                            <a:off x="2421" y="-637"/>
                            <a:ext cx="7839" cy="3516"/>
                          </a:xfrm>
                          <a:custGeom>
                            <a:avLst/>
                            <a:gdLst>
                              <a:gd name="T0" fmla="+- 0 10258 2422"/>
                              <a:gd name="T1" fmla="*/ T0 w 7839"/>
                              <a:gd name="T2" fmla="+- 0 2879 -637"/>
                              <a:gd name="T3" fmla="*/ 2879 h 3516"/>
                              <a:gd name="T4" fmla="+- 0 2424 2422"/>
                              <a:gd name="T5" fmla="*/ T4 w 7839"/>
                              <a:gd name="T6" fmla="+- 0 2879 -637"/>
                              <a:gd name="T7" fmla="*/ 2879 h 3516"/>
                              <a:gd name="T8" fmla="+- 0 2422 2422"/>
                              <a:gd name="T9" fmla="*/ T8 w 7839"/>
                              <a:gd name="T10" fmla="+- 0 2874 -637"/>
                              <a:gd name="T11" fmla="*/ 2874 h 3516"/>
                              <a:gd name="T12" fmla="+- 0 2422 2422"/>
                              <a:gd name="T13" fmla="*/ T12 w 7839"/>
                              <a:gd name="T14" fmla="+- 0 -632 -637"/>
                              <a:gd name="T15" fmla="*/ -632 h 3516"/>
                              <a:gd name="T16" fmla="+- 0 2424 2422"/>
                              <a:gd name="T17" fmla="*/ T16 w 7839"/>
                              <a:gd name="T18" fmla="+- 0 -637 -637"/>
                              <a:gd name="T19" fmla="*/ -637 h 3516"/>
                              <a:gd name="T20" fmla="+- 0 10258 2422"/>
                              <a:gd name="T21" fmla="*/ T20 w 7839"/>
                              <a:gd name="T22" fmla="+- 0 -637 -637"/>
                              <a:gd name="T23" fmla="*/ -637 h 3516"/>
                              <a:gd name="T24" fmla="+- 0 10260 2422"/>
                              <a:gd name="T25" fmla="*/ T24 w 7839"/>
                              <a:gd name="T26" fmla="+- 0 -632 -637"/>
                              <a:gd name="T27" fmla="*/ -632 h 3516"/>
                              <a:gd name="T28" fmla="+- 0 10260 2422"/>
                              <a:gd name="T29" fmla="*/ T28 w 7839"/>
                              <a:gd name="T30" fmla="+- 0 -630 -637"/>
                              <a:gd name="T31" fmla="*/ -630 h 3516"/>
                              <a:gd name="T32" fmla="+- 0 2436 2422"/>
                              <a:gd name="T33" fmla="*/ T32 w 7839"/>
                              <a:gd name="T34" fmla="+- 0 -630 -637"/>
                              <a:gd name="T35" fmla="*/ -630 h 3516"/>
                              <a:gd name="T36" fmla="+- 0 2429 2422"/>
                              <a:gd name="T37" fmla="*/ T36 w 7839"/>
                              <a:gd name="T38" fmla="+- 0 -620 -637"/>
                              <a:gd name="T39" fmla="*/ -620 h 3516"/>
                              <a:gd name="T40" fmla="+- 0 2436 2422"/>
                              <a:gd name="T41" fmla="*/ T40 w 7839"/>
                              <a:gd name="T42" fmla="+- 0 -620 -637"/>
                              <a:gd name="T43" fmla="*/ -620 h 3516"/>
                              <a:gd name="T44" fmla="+- 0 2436 2422"/>
                              <a:gd name="T45" fmla="*/ T44 w 7839"/>
                              <a:gd name="T46" fmla="+- 0 2865 -637"/>
                              <a:gd name="T47" fmla="*/ 2865 h 3516"/>
                              <a:gd name="T48" fmla="+- 0 2429 2422"/>
                              <a:gd name="T49" fmla="*/ T48 w 7839"/>
                              <a:gd name="T50" fmla="+- 0 2865 -637"/>
                              <a:gd name="T51" fmla="*/ 2865 h 3516"/>
                              <a:gd name="T52" fmla="+- 0 2436 2422"/>
                              <a:gd name="T53" fmla="*/ T52 w 7839"/>
                              <a:gd name="T54" fmla="+- 0 2872 -637"/>
                              <a:gd name="T55" fmla="*/ 2872 h 3516"/>
                              <a:gd name="T56" fmla="+- 0 10260 2422"/>
                              <a:gd name="T57" fmla="*/ T56 w 7839"/>
                              <a:gd name="T58" fmla="+- 0 2872 -637"/>
                              <a:gd name="T59" fmla="*/ 2872 h 3516"/>
                              <a:gd name="T60" fmla="+- 0 10260 2422"/>
                              <a:gd name="T61" fmla="*/ T60 w 7839"/>
                              <a:gd name="T62" fmla="+- 0 2874 -637"/>
                              <a:gd name="T63" fmla="*/ 2874 h 3516"/>
                              <a:gd name="T64" fmla="+- 0 10258 2422"/>
                              <a:gd name="T65" fmla="*/ T64 w 7839"/>
                              <a:gd name="T66" fmla="+- 0 2879 -637"/>
                              <a:gd name="T67" fmla="*/ 2879 h 3516"/>
                              <a:gd name="T68" fmla="+- 0 2436 2422"/>
                              <a:gd name="T69" fmla="*/ T68 w 7839"/>
                              <a:gd name="T70" fmla="+- 0 -620 -637"/>
                              <a:gd name="T71" fmla="*/ -620 h 3516"/>
                              <a:gd name="T72" fmla="+- 0 2429 2422"/>
                              <a:gd name="T73" fmla="*/ T72 w 7839"/>
                              <a:gd name="T74" fmla="+- 0 -620 -637"/>
                              <a:gd name="T75" fmla="*/ -620 h 3516"/>
                              <a:gd name="T76" fmla="+- 0 2436 2422"/>
                              <a:gd name="T77" fmla="*/ T76 w 7839"/>
                              <a:gd name="T78" fmla="+- 0 -630 -637"/>
                              <a:gd name="T79" fmla="*/ -630 h 3516"/>
                              <a:gd name="T80" fmla="+- 0 2436 2422"/>
                              <a:gd name="T81" fmla="*/ T80 w 7839"/>
                              <a:gd name="T82" fmla="+- 0 -620 -637"/>
                              <a:gd name="T83" fmla="*/ -620 h 3516"/>
                              <a:gd name="T84" fmla="+- 0 10246 2422"/>
                              <a:gd name="T85" fmla="*/ T84 w 7839"/>
                              <a:gd name="T86" fmla="+- 0 -620 -637"/>
                              <a:gd name="T87" fmla="*/ -620 h 3516"/>
                              <a:gd name="T88" fmla="+- 0 2436 2422"/>
                              <a:gd name="T89" fmla="*/ T88 w 7839"/>
                              <a:gd name="T90" fmla="+- 0 -620 -637"/>
                              <a:gd name="T91" fmla="*/ -620 h 3516"/>
                              <a:gd name="T92" fmla="+- 0 2436 2422"/>
                              <a:gd name="T93" fmla="*/ T92 w 7839"/>
                              <a:gd name="T94" fmla="+- 0 -630 -637"/>
                              <a:gd name="T95" fmla="*/ -630 h 3516"/>
                              <a:gd name="T96" fmla="+- 0 10246 2422"/>
                              <a:gd name="T97" fmla="*/ T96 w 7839"/>
                              <a:gd name="T98" fmla="+- 0 -630 -637"/>
                              <a:gd name="T99" fmla="*/ -630 h 3516"/>
                              <a:gd name="T100" fmla="+- 0 10246 2422"/>
                              <a:gd name="T101" fmla="*/ T100 w 7839"/>
                              <a:gd name="T102" fmla="+- 0 -620 -637"/>
                              <a:gd name="T103" fmla="*/ -620 h 3516"/>
                              <a:gd name="T104" fmla="+- 0 10246 2422"/>
                              <a:gd name="T105" fmla="*/ T104 w 7839"/>
                              <a:gd name="T106" fmla="+- 0 2872 -637"/>
                              <a:gd name="T107" fmla="*/ 2872 h 3516"/>
                              <a:gd name="T108" fmla="+- 0 10246 2422"/>
                              <a:gd name="T109" fmla="*/ T108 w 7839"/>
                              <a:gd name="T110" fmla="+- 0 -630 -637"/>
                              <a:gd name="T111" fmla="*/ -630 h 3516"/>
                              <a:gd name="T112" fmla="+- 0 10253 2422"/>
                              <a:gd name="T113" fmla="*/ T112 w 7839"/>
                              <a:gd name="T114" fmla="+- 0 -620 -637"/>
                              <a:gd name="T115" fmla="*/ -620 h 3516"/>
                              <a:gd name="T116" fmla="+- 0 10260 2422"/>
                              <a:gd name="T117" fmla="*/ T116 w 7839"/>
                              <a:gd name="T118" fmla="+- 0 -620 -637"/>
                              <a:gd name="T119" fmla="*/ -620 h 3516"/>
                              <a:gd name="T120" fmla="+- 0 10260 2422"/>
                              <a:gd name="T121" fmla="*/ T120 w 7839"/>
                              <a:gd name="T122" fmla="+- 0 2865 -637"/>
                              <a:gd name="T123" fmla="*/ 2865 h 3516"/>
                              <a:gd name="T124" fmla="+- 0 10253 2422"/>
                              <a:gd name="T125" fmla="*/ T124 w 7839"/>
                              <a:gd name="T126" fmla="+- 0 2865 -637"/>
                              <a:gd name="T127" fmla="*/ 2865 h 3516"/>
                              <a:gd name="T128" fmla="+- 0 10246 2422"/>
                              <a:gd name="T129" fmla="*/ T128 w 7839"/>
                              <a:gd name="T130" fmla="+- 0 2872 -637"/>
                              <a:gd name="T131" fmla="*/ 2872 h 3516"/>
                              <a:gd name="T132" fmla="+- 0 10260 2422"/>
                              <a:gd name="T133" fmla="*/ T132 w 7839"/>
                              <a:gd name="T134" fmla="+- 0 -620 -637"/>
                              <a:gd name="T135" fmla="*/ -620 h 3516"/>
                              <a:gd name="T136" fmla="+- 0 10253 2422"/>
                              <a:gd name="T137" fmla="*/ T136 w 7839"/>
                              <a:gd name="T138" fmla="+- 0 -620 -637"/>
                              <a:gd name="T139" fmla="*/ -620 h 3516"/>
                              <a:gd name="T140" fmla="+- 0 10246 2422"/>
                              <a:gd name="T141" fmla="*/ T140 w 7839"/>
                              <a:gd name="T142" fmla="+- 0 -630 -637"/>
                              <a:gd name="T143" fmla="*/ -630 h 3516"/>
                              <a:gd name="T144" fmla="+- 0 10260 2422"/>
                              <a:gd name="T145" fmla="*/ T144 w 7839"/>
                              <a:gd name="T146" fmla="+- 0 -630 -637"/>
                              <a:gd name="T147" fmla="*/ -630 h 3516"/>
                              <a:gd name="T148" fmla="+- 0 10260 2422"/>
                              <a:gd name="T149" fmla="*/ T148 w 7839"/>
                              <a:gd name="T150" fmla="+- 0 -620 -637"/>
                              <a:gd name="T151" fmla="*/ -620 h 3516"/>
                              <a:gd name="T152" fmla="+- 0 2436 2422"/>
                              <a:gd name="T153" fmla="*/ T152 w 7839"/>
                              <a:gd name="T154" fmla="+- 0 2872 -637"/>
                              <a:gd name="T155" fmla="*/ 2872 h 3516"/>
                              <a:gd name="T156" fmla="+- 0 2429 2422"/>
                              <a:gd name="T157" fmla="*/ T156 w 7839"/>
                              <a:gd name="T158" fmla="+- 0 2865 -637"/>
                              <a:gd name="T159" fmla="*/ 2865 h 3516"/>
                              <a:gd name="T160" fmla="+- 0 2436 2422"/>
                              <a:gd name="T161" fmla="*/ T160 w 7839"/>
                              <a:gd name="T162" fmla="+- 0 2865 -637"/>
                              <a:gd name="T163" fmla="*/ 2865 h 3516"/>
                              <a:gd name="T164" fmla="+- 0 2436 2422"/>
                              <a:gd name="T165" fmla="*/ T164 w 7839"/>
                              <a:gd name="T166" fmla="+- 0 2872 -637"/>
                              <a:gd name="T167" fmla="*/ 2872 h 3516"/>
                              <a:gd name="T168" fmla="+- 0 10246 2422"/>
                              <a:gd name="T169" fmla="*/ T168 w 7839"/>
                              <a:gd name="T170" fmla="+- 0 2872 -637"/>
                              <a:gd name="T171" fmla="*/ 2872 h 3516"/>
                              <a:gd name="T172" fmla="+- 0 2436 2422"/>
                              <a:gd name="T173" fmla="*/ T172 w 7839"/>
                              <a:gd name="T174" fmla="+- 0 2872 -637"/>
                              <a:gd name="T175" fmla="*/ 2872 h 3516"/>
                              <a:gd name="T176" fmla="+- 0 2436 2422"/>
                              <a:gd name="T177" fmla="*/ T176 w 7839"/>
                              <a:gd name="T178" fmla="+- 0 2865 -637"/>
                              <a:gd name="T179" fmla="*/ 2865 h 3516"/>
                              <a:gd name="T180" fmla="+- 0 10246 2422"/>
                              <a:gd name="T181" fmla="*/ T180 w 7839"/>
                              <a:gd name="T182" fmla="+- 0 2865 -637"/>
                              <a:gd name="T183" fmla="*/ 2865 h 3516"/>
                              <a:gd name="T184" fmla="+- 0 10246 2422"/>
                              <a:gd name="T185" fmla="*/ T184 w 7839"/>
                              <a:gd name="T186" fmla="+- 0 2872 -637"/>
                              <a:gd name="T187" fmla="*/ 2872 h 3516"/>
                              <a:gd name="T188" fmla="+- 0 10260 2422"/>
                              <a:gd name="T189" fmla="*/ T188 w 7839"/>
                              <a:gd name="T190" fmla="+- 0 2872 -637"/>
                              <a:gd name="T191" fmla="*/ 2872 h 3516"/>
                              <a:gd name="T192" fmla="+- 0 10246 2422"/>
                              <a:gd name="T193" fmla="*/ T192 w 7839"/>
                              <a:gd name="T194" fmla="+- 0 2872 -637"/>
                              <a:gd name="T195" fmla="*/ 2872 h 3516"/>
                              <a:gd name="T196" fmla="+- 0 10253 2422"/>
                              <a:gd name="T197" fmla="*/ T196 w 7839"/>
                              <a:gd name="T198" fmla="+- 0 2865 -637"/>
                              <a:gd name="T199" fmla="*/ 2865 h 3516"/>
                              <a:gd name="T200" fmla="+- 0 10260 2422"/>
                              <a:gd name="T201" fmla="*/ T200 w 7839"/>
                              <a:gd name="T202" fmla="+- 0 2865 -637"/>
                              <a:gd name="T203" fmla="*/ 2865 h 3516"/>
                              <a:gd name="T204" fmla="+- 0 10260 2422"/>
                              <a:gd name="T205" fmla="*/ T204 w 7839"/>
                              <a:gd name="T206" fmla="+- 0 2872 -637"/>
                              <a:gd name="T207" fmla="*/ 2872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839" h="3516">
                                <a:moveTo>
                                  <a:pt x="7836" y="3516"/>
                                </a:moveTo>
                                <a:lnTo>
                                  <a:pt x="2" y="3516"/>
                                </a:lnTo>
                                <a:lnTo>
                                  <a:pt x="0" y="3511"/>
                                </a:lnTo>
                                <a:lnTo>
                                  <a:pt x="0" y="5"/>
                                </a:lnTo>
                                <a:lnTo>
                                  <a:pt x="2" y="0"/>
                                </a:lnTo>
                                <a:lnTo>
                                  <a:pt x="7836" y="0"/>
                                </a:lnTo>
                                <a:lnTo>
                                  <a:pt x="7838" y="5"/>
                                </a:lnTo>
                                <a:lnTo>
                                  <a:pt x="7838" y="7"/>
                                </a:lnTo>
                                <a:lnTo>
                                  <a:pt x="14" y="7"/>
                                </a:lnTo>
                                <a:lnTo>
                                  <a:pt x="7" y="17"/>
                                </a:lnTo>
                                <a:lnTo>
                                  <a:pt x="14" y="17"/>
                                </a:lnTo>
                                <a:lnTo>
                                  <a:pt x="14" y="3502"/>
                                </a:lnTo>
                                <a:lnTo>
                                  <a:pt x="7" y="3502"/>
                                </a:lnTo>
                                <a:lnTo>
                                  <a:pt x="14" y="3509"/>
                                </a:lnTo>
                                <a:lnTo>
                                  <a:pt x="7838" y="3509"/>
                                </a:lnTo>
                                <a:lnTo>
                                  <a:pt x="7838" y="3511"/>
                                </a:lnTo>
                                <a:lnTo>
                                  <a:pt x="7836" y="3516"/>
                                </a:lnTo>
                                <a:close/>
                                <a:moveTo>
                                  <a:pt x="14" y="17"/>
                                </a:moveTo>
                                <a:lnTo>
                                  <a:pt x="7" y="17"/>
                                </a:lnTo>
                                <a:lnTo>
                                  <a:pt x="14" y="7"/>
                                </a:lnTo>
                                <a:lnTo>
                                  <a:pt x="14" y="17"/>
                                </a:lnTo>
                                <a:close/>
                                <a:moveTo>
                                  <a:pt x="7824" y="17"/>
                                </a:moveTo>
                                <a:lnTo>
                                  <a:pt x="14" y="17"/>
                                </a:lnTo>
                                <a:lnTo>
                                  <a:pt x="14" y="7"/>
                                </a:lnTo>
                                <a:lnTo>
                                  <a:pt x="7824" y="7"/>
                                </a:lnTo>
                                <a:lnTo>
                                  <a:pt x="7824" y="17"/>
                                </a:lnTo>
                                <a:close/>
                                <a:moveTo>
                                  <a:pt x="7824" y="3509"/>
                                </a:moveTo>
                                <a:lnTo>
                                  <a:pt x="7824" y="7"/>
                                </a:lnTo>
                                <a:lnTo>
                                  <a:pt x="7831" y="17"/>
                                </a:lnTo>
                                <a:lnTo>
                                  <a:pt x="7838" y="17"/>
                                </a:lnTo>
                                <a:lnTo>
                                  <a:pt x="7838" y="3502"/>
                                </a:lnTo>
                                <a:lnTo>
                                  <a:pt x="7831" y="3502"/>
                                </a:lnTo>
                                <a:lnTo>
                                  <a:pt x="7824" y="3509"/>
                                </a:lnTo>
                                <a:close/>
                                <a:moveTo>
                                  <a:pt x="7838" y="17"/>
                                </a:moveTo>
                                <a:lnTo>
                                  <a:pt x="7831" y="17"/>
                                </a:lnTo>
                                <a:lnTo>
                                  <a:pt x="7824" y="7"/>
                                </a:lnTo>
                                <a:lnTo>
                                  <a:pt x="7838" y="7"/>
                                </a:lnTo>
                                <a:lnTo>
                                  <a:pt x="7838" y="17"/>
                                </a:lnTo>
                                <a:close/>
                                <a:moveTo>
                                  <a:pt x="14" y="3509"/>
                                </a:moveTo>
                                <a:lnTo>
                                  <a:pt x="7" y="3502"/>
                                </a:lnTo>
                                <a:lnTo>
                                  <a:pt x="14" y="3502"/>
                                </a:lnTo>
                                <a:lnTo>
                                  <a:pt x="14" y="3509"/>
                                </a:lnTo>
                                <a:close/>
                                <a:moveTo>
                                  <a:pt x="7824" y="3509"/>
                                </a:moveTo>
                                <a:lnTo>
                                  <a:pt x="14" y="3509"/>
                                </a:lnTo>
                                <a:lnTo>
                                  <a:pt x="14" y="3502"/>
                                </a:lnTo>
                                <a:lnTo>
                                  <a:pt x="7824" y="3502"/>
                                </a:lnTo>
                                <a:lnTo>
                                  <a:pt x="7824" y="3509"/>
                                </a:lnTo>
                                <a:close/>
                                <a:moveTo>
                                  <a:pt x="7838" y="3509"/>
                                </a:moveTo>
                                <a:lnTo>
                                  <a:pt x="7824" y="3509"/>
                                </a:lnTo>
                                <a:lnTo>
                                  <a:pt x="7831" y="3502"/>
                                </a:lnTo>
                                <a:lnTo>
                                  <a:pt x="7838" y="3502"/>
                                </a:lnTo>
                                <a:lnTo>
                                  <a:pt x="7838" y="3509"/>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121.1pt;margin-top:-31.85pt;width:391.95pt;height:175.8pt;z-index:-251679744;mso-position-horizontal-relative:page" coordorigin="2422,-637" coordsize="7839,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">
                <v:shape id="Freeform 312" o:spid="_x0000_s1027" style="position:absolute;left:5191;top:402;width:970;height:1702;visibility:visible;mso-wrap-style:square;v-text-anchor:top" coordsize="970,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um8YA&#10;AADcAAAADwAAAGRycy9kb3ducmV2LnhtbESPQWvCQBSE74L/YXlCb2ZjDtJGVyliaQ9txaiH3h7Z&#10;12xq9m3IbjX667tCweMwM98w82VvG3GizteOFUySFARx6XTNlYL97mX8CMIHZI2NY1JwIQ/LxXAw&#10;x1y7M2/pVIRKRAj7HBWYENpcSl8asugT1xJH79t1FkOUXSV1h+cIt43M0nQqLdYcFwy2tDJUHotf&#10;q+DwVV6PRbU2Vv98fE7bzevEv7NSD6P+eQYiUB/u4f/2m1aQPWV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Cum8YAAADcAAAADwAAAAAAAAAAAAAAAACYAgAAZHJz&#10;L2Rvd25yZXYueG1sUEsFBgAAAAAEAAQA9QAAAIsDAAAAAA==&#10;" path="m639,1702l,972,,,76,3r74,9l222,26r71,19l361,70r65,29l489,133r61,39l607,214r53,47l710,311r47,54l799,422r38,60l871,545r29,66l925,679r19,71l958,822r9,74l970,972r-3,76l958,1124r-14,73l924,1269r-26,71l867,1408r-36,65l790,1535r-45,59l694,1650r-55,52xe" fillcolor="#3b6493" stroked="f">
                  <v:path arrowok="t" o:connecttype="custom" o:connectlocs="639,2104;0,1374;0,402;76,405;150,414;222,428;293,447;361,472;426,501;489,535;550,574;607,616;660,663;710,713;757,767;799,824;837,884;871,947;900,1013;925,1081;944,1152;958,1224;967,1298;970,1374;967,1450;958,1526;944,1599;924,1671;898,1742;867,1810;831,1875;790,1937;745,1996;694,2052;639,2104" o:connectangles="0,0,0,0,0,0,0,0,0,0,0,0,0,0,0,0,0,0,0,0,0,0,0,0,0,0,0,0,0,0,0,0,0,0,0"/>
                </v:shape>
                <v:shape id="Freeform 311" o:spid="_x0000_s1028" style="position:absolute;left:5191;top:1374;width:639;height:941;visibility:visible;mso-wrap-style:square;v-text-anchor:top" coordsize="639,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eKsQA&#10;AADcAAAADwAAAGRycy9kb3ducmV2LnhtbESPQWvCQBSE7wX/w/KE3upGpUGjq0hB6S2t5uLtkX3u&#10;BrNvQ3Yb03/fLRR6HGbmG2a7H10rBupD41nBfJaBIK69btgoqC7HlxWIEJE1tp5JwTcF2O8mT1ss&#10;tH/wJw3naESCcChQgY2xK6QMtSWHYeY74uTdfO8wJtkbqXt8JLhr5SLLcumw4bRgsaM3S/X9/OUU&#10;lPnrtTIfZXnLzdgOtjrdnT4p9TwdDxsQkcb4H/5rv2sFi/USfs+k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fHirEAAAA3AAAAA8AAAAAAAAAAAAAAAAAmAIAAGRycy9k&#10;b3ducmV2LnhtbFBLBQYAAAAABAAEAPUAAACJAwAAAAA=&#10;" path="m238,941l,,639,730r-60,48l517,821r-66,38l382,892r-71,27l238,941xe" fillcolor="#953d3b" stroked="f">
                  <v:path arrowok="t" o:connecttype="custom" o:connectlocs="238,2315;0,1374;639,2104;579,2152;517,2195;451,2233;382,2266;311,2293;238,2315" o:connectangles="0,0,0,0,0,0,0,0,0"/>
                </v:shape>
                <v:shape id="Freeform 310" o:spid="_x0000_s1029" style="position:absolute;left:5191;top:1374;width:238;height:963;visibility:visible;mso-wrap-style:square;v-text-anchor:top" coordsize="238,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S9cYA&#10;AADcAAAADwAAAGRycy9kb3ducmV2LnhtbESPQWvCQBSE74X+h+UVvOmmQVqbugkiiEEQqm3B4yP7&#10;moRm34bsqlt/vSsIPQ4z8w0zL4LpxIkG11pW8DxJQBBXVrdcK/j6XI1nIJxH1thZJgV/5KDIHx/m&#10;mGl75h2d9r4WEcIuQwWN930mpasaMugmtieO3o8dDPooh1rqAc8RbjqZJsmLNNhyXGiwp2VD1e/+&#10;aBS0x03gQ/je2teFXG/Sw/RSfpRKjZ7C4h2Ep+D/w/d2qRWkb1O4nY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ES9cYAAADcAAAADwAAAAAAAAAAAAAAAACYAgAAZHJz&#10;L2Rvd25yZXYueG1sUEsFBgAAAAAEAAQA9QAAAIsDAAAAAA==&#10;" path="m123,963l,,238,941r-29,7l180,954r-29,5l123,963xe" fillcolor="#799144" stroked="f">
                  <v:path arrowok="t" o:connecttype="custom" o:connectlocs="123,2337;0,1374;238,2315;209,2322;180,2328;151,2333;123,2337" o:connectangles="0,0,0,0,0,0,0"/>
                </v:shape>
                <v:shape id="Freeform 309" o:spid="_x0000_s1030" style="position:absolute;left:4432;top:1374;width:881;height:970;visibility:visible;mso-wrap-style:square;v-text-anchor:top" coordsize="88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dZcYA&#10;AADcAAAADwAAAGRycy9kb3ducmV2LnhtbESPQWvCQBSE74L/YXlCL6XZKKTW6CqlJWDVi1E8P7Kv&#10;SWj2bchuTdpf7xYKHoeZ+YZZbQbTiCt1rrasYBrFIIgLq2suFZxP2dMLCOeRNTaWScEPOdisx6MV&#10;ptr2fKRr7ksRIOxSVFB536ZSuqIigy6yLXHwPm1n0AfZlVJ32Ae4aeQsjp+lwZrDQoUtvVVUfOXf&#10;RsH+Q+5o8Z7P8dhsH83lkNW/yVSph8nwugThafD38H97qxXMFgn8nQ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fdZcYAAADcAAAADwAAAAAAAAAAAAAAAACYAgAAZHJz&#10;L2Rvd25yZXYueG1sUEsFBgAAAAAEAAQA9QAAAIsDAAAAAA==&#10;" path="m726,970r-76,-5l575,953,501,936,429,914,359,885,291,852,226,813,164,769,106,720,51,666,,607,758,,881,963r-78,6l726,970xe" fillcolor="#624d7e" stroked="f">
                  <v:path arrowok="t" o:connecttype="custom" o:connectlocs="726,2344;650,2339;575,2327;501,2310;429,2288;359,2259;291,2226;226,2187;164,2143;106,2094;51,2040;0,1981;758,1374;881,2337;803,2343;726,2344" o:connectangles="0,0,0,0,0,0,0,0,0,0,0,0,0,0,0,0"/>
                </v:shape>
                <v:shape id="Freeform 308" o:spid="_x0000_s1031" style="position:absolute;left:4221;top:1335;width:970;height:646;visibility:visible;mso-wrap-style:square;v-text-anchor:top" coordsize="97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kwMUA&#10;AADcAAAADwAAAGRycy9kb3ducmV2LnhtbESPQWsCMRSE70L/Q3hCL1KzSpG6GqWWWsVb1Yu35+a5&#10;u7h52SbRXf+9EQoeh5n5hpnOW1OJKzlfWlYw6CcgiDOrS84V7HfLtw8QPiBrrCyTght5mM9eOlNM&#10;tW34l67bkIsIYZ+igiKEOpXSZwUZ9H1bE0fvZJ3BEKXLpXbYRLip5DBJRtJgyXGhwJq+CsrO24tR&#10;YMtx2Lj21Nutmp93szhs7PfxT6nXbvs5ARGoDc/wf3utFQzHI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aTAxQAAANwAAAAPAAAAAAAAAAAAAAAAAJgCAABkcnMv&#10;ZG93bnJldi54bWxQSwUGAAAAAAQABAD1AAAAigMAAAAA&#10;" path="m212,645l166,583,125,517,90,449,60,378,37,305,19,230,7,154,,77,1,,970,38,212,645xe" fillcolor="#38859a" stroked="f">
                  <v:path arrowok="t" o:connecttype="custom" o:connectlocs="212,1981;166,1919;125,1853;90,1785;60,1714;37,1641;19,1566;7,1490;0,1413;1,1336;970,1374;212,1981" o:connectangles="0,0,0,0,0,0,0,0,0,0,0,0"/>
                </v:shape>
                <v:shape id="Freeform 307" o:spid="_x0000_s1032" style="position:absolute;left:4221;top:1261;width:970;height:113;visibility:visible;mso-wrap-style:square;v-text-anchor:top" coordsize="97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lYcYA&#10;AADcAAAADwAAAGRycy9kb3ducmV2LnhtbESPT2sCMRTE7wW/Q3hCL0WzKljdGkUKpcJeWv/g9bF5&#10;u1m6eVmTqNtv3xQKPQ4z8xtmteltK27kQ+NYwWScgSAunW64VnA8vI0WIEJE1tg6JgXfFGCzHjys&#10;MNfuzp9028daJAiHHBWYGLtcylAashjGriNOXuW8xZikr6X2eE9w28ppls2lxYbTgsGOXg2VX/ur&#10;VVDOP6rOF9VTcXw3s+JMl/p6uij1OOy3LyAi9fE//NfeaQXT5TP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klYcYAAADcAAAADwAAAAAAAAAAAAAAAACYAgAAZHJz&#10;L2Rvd25yZXYueG1sUEsFBgAAAAAEAAQA9QAAAIsDAAAAAA==&#10;" path="m969,113l,75,,55,1,37,3,18,4,,969,113xe" fillcolor="#c17534" stroked="f">
                  <v:path arrowok="t" o:connecttype="custom" o:connectlocs="969,1374;0,1336;0,1316;1,1298;3,1279;4,1261;969,1374" o:connectangles="0,0,0,0,0,0,0"/>
                </v:shape>
                <v:shape id="Freeform 306" o:spid="_x0000_s1033" style="position:absolute;left:4226;top:1244;width:965;height:130;visibility:visible;mso-wrap-style:square;v-text-anchor:top" coordsize="96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tZ7wA&#10;AADcAAAADwAAAGRycy9kb3ducmV2LnhtbERPvQrCMBDeBd8hnOCmqQpSq1FEEJwEq4Pj0ZxNsbmU&#10;Jtb69mYQHD++/82ut7XoqPWVYwWzaQKCuHC64lLB7XqcpCB8QNZYOyYFH/Kw2w4HG8y0e/OFujyU&#10;Ioawz1CBCaHJpPSFIYt+6hriyD1cazFE2JZSt/iO4baW8yRZSosVxwaDDR0MFc/8ZRUsUi3twVzO&#10;z1Xn0ms+c4suvSs1HvX7NYhAffiLf+6TVjBfxbXxTDwCcvs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aK1nvAAAANwAAAAPAAAAAAAAAAAAAAAAAJgCAABkcnMvZG93bnJldi54&#10;bWxQSwUGAAAAAAQABAD1AAAAgQMAAAAA&#10;" path="m965,129l,16,,7,3,,965,129xe" fillcolor="#4977b1" stroked="f">
                  <v:path arrowok="t" o:connecttype="custom" o:connectlocs="965,1374;0,1261;0,1252;3,1245;965,1374" o:connectangles="0,0,0,0,0"/>
                </v:shape>
                <v:shape id="Freeform 305" o:spid="_x0000_s1034" style="position:absolute;left:4228;top:644;width:963;height:730;visibility:visible;mso-wrap-style:square;v-text-anchor:top" coordsize="96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z8UA&#10;AADcAAAADwAAAGRycy9kb3ducmV2LnhtbESPQWvCQBSE70L/w/IKvZlNFUqNrlJaSktFsKmCx0f2&#10;mQ1m34bsGqO/3hUKHoeZb4aZLXpbi45aXzlW8JykIIgLpysuFWz+PoevIHxA1lg7JgVn8rCYPwxm&#10;mGl34l/q8lCKWMI+QwUmhCaT0heGLPrENcTR27vWYoiyLaVu8RTLbS1HafoiLVYcFww29G6oOORH&#10;q2C0GRu9pm6Xbz+W8rI6jpuf3ZdST4/92xREoD7cw//0t47cZAK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n/PxQAAANwAAAAPAAAAAAAAAAAAAAAAAJgCAABkcnMv&#10;ZG93bnJldi54bWxQSwUGAAAAAAQABAD1AAAAigMAAAAA&#10;" path="m962,729l,600,13,523,33,448,58,375,89,304r36,-68l167,172r47,-62l265,53,321,,962,729xe" fillcolor="#b34946" stroked="f">
                  <v:path arrowok="t" o:connecttype="custom" o:connectlocs="962,1374;0,1245;13,1168;33,1093;58,1020;89,949;125,881;167,817;214,755;265,698;321,645;962,1374" o:connectangles="0,0,0,0,0,0,0,0,0,0,0,0"/>
                </v:shape>
                <v:shape id="Freeform 304" o:spid="_x0000_s1035" style="position:absolute;left:4550;top:409;width:641;height:965;visibility:visible;mso-wrap-style:square;v-text-anchor:top" coordsize="641,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zgMAA&#10;AADcAAAADwAAAGRycy9kb3ducmV2LnhtbERPS2vCQBC+C/0PyxR6000ttBLdBKkU6qXgA89jdkyi&#10;2dmwO9X477sHoceP770oB9epK4XYejbwOslAEVfetlwb2O++xjNQUZAtdp7JwJ0ilMXTaIG59Tfe&#10;0HUrtUohHHM00Ij0udaxashhnPieOHEnHxxKgqHWNuAthbtOT7PsXTtsOTU02NNnQ9Vl++sMXPB+&#10;OK0/aG2P3U8QZ89CuDLm5XlYzkEJDfIvfri/rYG3LM1PZ9IR0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GzgMAAAADcAAAADwAAAAAAAAAAAAAAAACYAgAAZHJzL2Rvd25y&#10;ZXYueG1sUEsFBgAAAAAEAAQA9QAAAIUDAAAAAA==&#10;" path="m641,965l,236,59,188r61,-42l184,108,251,76,320,48,391,27,464,11,538,,641,965xe" fillcolor="#90af52" stroked="f">
                  <v:path arrowok="t" o:connecttype="custom" o:connectlocs="641,1374;0,645;59,597;120,555;184,517;251,485;320,457;391,436;464,420;538,409;641,1374" o:connectangles="0,0,0,0,0,0,0,0,0,0,0"/>
                </v:shape>
                <v:shape id="Freeform 303" o:spid="_x0000_s1036" style="position:absolute;left:5088;top:402;width:104;height:972;visibility:visible;mso-wrap-style:square;v-text-anchor:top" coordsize="10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PbcUA&#10;AADcAAAADwAAAGRycy9kb3ducmV2LnhtbESP3WoCMRSE7wXfIRyhN6KJLaisRrEFsYXeuPoAx83Z&#10;H92cLJuoa5++KRS8HGbmG2a57mwtbtT6yrGGyViBIM6cqbjQcDxsR3MQPiAbrB2Thgd5WK/6vSUm&#10;xt15T7c0FCJC2CeooQyhSaT0WUkW/dg1xNHLXWsxRNkW0rR4j3Bby1elptJixXGhxIY+Ssou6dVq&#10;UNXpMh0Ov/NT9u536e5xnuVfP1q/DLrNAkSgLjzD/+1Po+FNT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U9txQAAANwAAAAPAAAAAAAAAAAAAAAAAJgCAABkcnMv&#10;ZG93bnJldi54bWxQSwUGAAAAAAQABAD1AAAAigMAAAAA&#10;" path="m103,972l,7,22,5,43,3,65,2,86,r17,972xe" fillcolor="#46a1b8" stroked="f">
                  <v:path arrowok="t" o:connecttype="custom" o:connectlocs="103,1374;0,409;22,407;43,405;65,404;86,402;103,1374" o:connectangles="0,0,0,0,0,0,0"/>
                </v:shape>
                <v:line id="Line 302" o:spid="_x0000_s1037" style="position:absolute;visibility:visible;mso-wrap-style:square" from="5183,402" to="5183,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BAcQAAADcAAAADwAAAGRycy9kb3ducmV2LnhtbESPUWvCQBCE3wv+h2OFvtWLEavEXEQK&#10;RX1oadUfsOTWJJjbC7kzOf99r1Do4zA73+zk22BaMVDvGssK5rMEBHFpdcOVgsv5/WUNwnlkja1l&#10;UvAgB9ti8pRjpu3I3zScfCUihF2GCmrvu0xKV9Zk0M1sRxy9q+0N+ij7Suoexwg3rUyT5FUabDg2&#10;1NjRW03l7XQ38Y1jWOEqfA6Pzn4clj7dj19hr9TzNOw2IDwF/3/8lz5oBYskhd8xkQC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oEBxAAAANwAAAAPAAAAAAAAAAAA&#10;AAAAAKECAABkcnMvZG93bnJldi54bWxQSwUGAAAAAAQABAD5AAAAkgMAAAAA&#10;" strokecolor="#e68c41"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38" type="#_x0000_t75" style="position:absolute;left:5635;top:2231;width:180;height: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VCIPDAAAA3AAAAA8AAABkcnMvZG93bnJldi54bWxEj92KwjAUhO8XfIdwBG8WTa0gUk2LLLuw&#10;F9748wCH5piWNielybb17TeC4OUwM98wh2KyrRio97VjBetVAoK4dLpmo+B2/VnuQPiArLF1TAoe&#10;5KHIZx8HzLQb+UzDJRgRIewzVFCF0GVS+rIii37lOuLo3V1vMUTZG6l7HCPctjJNkq20WHNcqLCj&#10;r4rK5vJnFQyf6+/uNN5bvqXbwZhr80hdo9RiPh33IAJN4R1+tX+1gk2ygeeZeAR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UIg8MAAADcAAAADwAAAAAAAAAAAAAAAACf&#10;AgAAZHJzL2Rvd25yZXYueG1sUEsFBgAAAAAEAAQA9wAAAI8DAAAAAA==&#10;">
                  <v:imagedata r:id="rId10" o:title=""/>
                </v:shape>
                <v:shape id="AutoShape 300" o:spid="_x0000_s1039" style="position:absolute;left:5277;top:2327;width:101;height:423;visibility:visible;mso-wrap-style:square;v-text-anchor:top" coordsize="1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hocMA&#10;AADcAAAADwAAAGRycy9kb3ducmV2LnhtbESPQWvCQBSE70L/w/IKveluW5EQ3YRQKrTiRSN4fWSf&#10;STD7Ns1uNf33XUHwOMzMN8wqH20nLjT41rGG15kCQVw503Kt4VCupwkIH5ANdo5Jwx95yLOnyQpT&#10;4668o8s+1CJC2KeooQmhT6X0VUMW/cz1xNE7ucFiiHKopRnwGuG2k29KLaTFluNCgz19NFSd979W&#10;QxI2hfrknzIxqvi25XrbHpXX+uV5LJYgAo3hEb63v4yGdzWH2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hocMAAADcAAAADwAAAAAAAAAAAAAAAACYAgAAZHJzL2Rv&#10;d25yZXYueG1sUEsFBgAAAAAEAAQA9QAAAIgDAAAAAA==&#10;" path="m98,415r-17,l88,408r-7,l86,r14,2l98,408r-10,l81,415r17,xm93,422l,422,,408r81,l81,415r17,l98,420r-5,2xe" fillcolor="black" stroked="f">
                  <v:path arrowok="t" o:connecttype="custom" o:connectlocs="98,2742;81,2742;88,2735;81,2735;86,2327;100,2329;98,2735;88,2735;81,2742;98,2742;93,2749;0,2749;0,2735;81,2735;81,2742;98,2742;98,2747;93,2749" o:connectangles="0,0,0,0,0,0,0,0,0,0,0,0,0,0,0,0,0,0"/>
                </v:shape>
                <v:shape id="Picture 299" o:spid="_x0000_s1040" type="#_x0000_t75" style="position:absolute;left:4677;top:2271;width:156;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c5zGAAAA3AAAAA8AAABkcnMvZG93bnJldi54bWxEj09rAjEUxO8Fv0N4gjdNtLTU1ShiUVp6&#10;KP45eHxsnpvFzcuyie7WT98UhB6HmfkNM192rhI3akLpWcN4pEAQ596UXGg4HjbDNxAhIhusPJOG&#10;HwqwXPSe5pgZ3/KObvtYiAThkKEGG2OdSRlySw7DyNfEyTv7xmFMsimkabBNcFfJiVKv0mHJacFi&#10;TWtL+WV/dRq+d8XkcnrfWvV5Vat2c59+3VXUetDvVjMQkbr4H360P4yGZ/UCf2fSEZ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8BznMYAAADcAAAADwAAAAAAAAAAAAAA&#10;AACfAgAAZHJzL2Rvd25yZXYueG1sUEsFBgAAAAAEAAQA9wAAAJIDAAAAAA==&#10;">
                  <v:imagedata r:id="rId11" o:title=""/>
                </v:shape>
                <v:shape id="AutoShape 298" o:spid="_x0000_s1041" style="position:absolute;left:3729;top:565;width:610;height:694;visibility:visible;mso-wrap-style:square;v-text-anchor:top" coordsize="61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7+8IA&#10;AADcAAAADwAAAGRycy9kb3ducmV2LnhtbESPQYvCMBSE74L/ITxhb5rWFdFqFFcp61UreH00z7bY&#10;vJQmW7v76zeC4HGYmW+Y9bY3teiodZVlBfEkAkGcW11xoeCSpeMFCOeRNdaWScEvOdhuhoM1Jto+&#10;+ETd2RciQNglqKD0vkmkdHlJBt3ENsTBu9nWoA+yLaRu8RHgppbTKJpLgxWHhRIb2peU388/RsH0&#10;+5bGh6vGrJtlcbrMvlLz1yv1Mep3KxCeev8Ov9pHreAzmsPzTDg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Xv7wgAAANwAAAAPAAAAAAAAAAAAAAAAAJgCAABkcnMvZG93&#10;bnJldi54bWxQSwUGAAAAAAQABAD1AAAAhwMAAAAA&#10;" path="m501,682l108,310r-2,-2l96,298r-3,-2l,296r,14l86,310,492,694r9,-12m609,344l260,15r-3,-3l244,,148,r,15l235,15,600,356r9,-12e" fillcolor="black" stroked="f">
                  <v:path arrowok="t" o:connecttype="custom" o:connectlocs="501,1247;108,875;106,873;96,863;93,861;0,861;0,875;86,875;492,1259;501,1247;609,909;260,580;257,577;244,565;148,565;148,580;235,580;600,921;609,909" o:connectangles="0,0,0,0,0,0,0,0,0,0,0,0,0,0,0,0,0,0,0"/>
                </v:shape>
                <v:shape id="Picture 297" o:spid="_x0000_s1042" type="#_x0000_t75" style="position:absolute;left:4509;top:162;width:298;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9lg3CAAAA3AAAAA8AAABkcnMvZG93bnJldi54bWxEj9GKwjAURN8X/IdwBd/WRIVVq1FUUMQ3&#10;u/sB1+baFpub2kRt/34jLOzjMDNnmOW6tZV4UuNLxxpGQwWCOHOm5FzDz/f+cwbCB2SDlWPS0JGH&#10;9ar3scTEuBef6ZmGXEQI+wQ1FCHUiZQ+K8iiH7qaOHpX11gMUTa5NA2+ItxWcqzUl7RYclwosKZd&#10;QdktfVgN2zvtu3TezY4nNZ5gIHvZZAetB/12swARqA3/4b/20WiYqCm8z8Qj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ZYNwgAAANwAAAAPAAAAAAAAAAAAAAAAAJ8C&#10;AABkcnMvZG93bnJldi54bWxQSwUGAAAAAAQABAD3AAAAjgMAAAAA&#10;">
                  <v:imagedata r:id="rId12" o:title=""/>
                </v:shape>
                <v:line id="Line 296" o:spid="_x0000_s1043" style="position:absolute;visibility:visible;mso-wrap-style:square" from="5131,59" to="513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YWicMAAADcAAAADwAAAGRycy9kb3ducmV2LnhtbERPz2vCMBS+C/sfwht403SK2+iaigwE&#10;8aSduu321ry1Zc1LaKKt//1yEDx+fL+z5WBacaHON5YVPE0TEMSl1Q1XCg4f68krCB+QNbaWScGV&#10;PCzzh1GGqbY97+lShErEEPYpKqhDcKmUvqzJoJ9aRxy5X9sZDBF2ldQd9jHctHKWJM/SYMOxoUZH&#10;7zWVf8XZKPj5ov64P60Wny+L4nDczd3pe+uUGj8OqzcQgYZwF9/cG61gnsS1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mFonDAAAA3AAAAA8AAAAAAAAAAAAA&#10;AAAAoQIAAGRycy9kb3ducmV2LnhtbFBLBQYAAAAABAAEAPkAAACRAwAAAAA=&#10;" strokeweight=".72pt"/>
                <v:shape id="Freeform 295" o:spid="_x0000_s1044" style="position:absolute;left:5179;top:116;width:689;height:293;visibility:visible;mso-wrap-style:square;v-text-anchor:top" coordsize="68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vmcUA&#10;AADcAAAADwAAAGRycy9kb3ducmV2LnhtbESPT2sCMRTE7wW/Q3hCL0WzWih1NSsitHjowW5VPD42&#10;b//g5mXZpGb99qZQ8DjMzG+Y1XowrbhS7xrLCmbTBARxYXXDlYLDz8fkHYTzyBpby6TgRg7W2ehp&#10;ham2gb/pmvtKRAi7FBXU3neplK6oyaCb2o44eqXtDfoo+0rqHkOEm1bOk+RNGmw4LtTY0bam4pL/&#10;GgXNkJ++zofwaecOw3bDoXw57pV6Hg+bJQhPg3+E/9s7reA1WcDf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ZxQAAANwAAAAPAAAAAAAAAAAAAAAAAJgCAABkcnMv&#10;ZG93bnJldi54bWxQSwUGAAAAAAQABAD1AAAAigMAAAAA&#10;" path="m7,292l,280,595,r94,l689,14r-86,l7,292xe" fillcolor="black" stroked="f">
                  <v:path arrowok="t" o:connecttype="custom" o:connectlocs="7,409;0,397;595,117;689,117;689,131;603,131;7,409" o:connectangles="0,0,0,0,0,0,0"/>
                </v:shape>
                <v:rect id="Rectangle 294" o:spid="_x0000_s1045" style="position:absolute;left:7884;top:306;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iR8IA&#10;AADcAAAADwAAAGRycy9kb3ducmV2LnhtbERPy4rCMBTdC/5DuMJsRFPHQaQaRQSZcSVTH+Du0tw+&#10;sLkpSUY7f28WgsvDeS/XnWnEnZyvLSuYjBMQxLnVNZcKTsfdaA7CB2SNjWVS8E8e1qt+b4mptg/+&#10;pXsWShFD2KeooAqhTaX0eUUG/di2xJErrDMYInSl1A4fMdw08jNJZtJgzbGhwpa2FeW37M8oKPL5&#10;tSm8O7TbS3Z2p+/95mt4Vepj0G0WIAJ14S1+uX+0gukk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6JHwgAAANwAAAAPAAAAAAAAAAAAAAAAAJgCAABkcnMvZG93&#10;bnJldi54bWxQSwUGAAAAAAQABAD1AAAAhwMAAAAA&#10;" fillcolor="#3b6493" stroked="f"/>
                <v:rect id="Rectangle 293" o:spid="_x0000_s1046" style="position:absolute;left:7884;top:1527;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oj8cA&#10;AADcAAAADwAAAGRycy9kb3ducmV2LnhtbESPW2vCQBSE3wX/w3KEvjWbtNRL6ipFK1TtQ72Ar4fs&#10;aRLMng27W03/fVco+DjMzDfMdN6ZRlzI+dqygixJQRAXVtdcKjgeVo9jED4ga2wsk4Jf8jCf9XtT&#10;zLW98o4u+1CKCGGfo4IqhDaX0hcVGfSJbYmj922dwRClK6V2eI1w08inNB1KgzXHhQpbWlRUnPc/&#10;RsFyO1q3k5dijf7r4Dafp/fV6Zwq9TDo3l5BBOrCPfzf/tAKnrMM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MKI/HAAAA3AAAAA8AAAAAAAAAAAAAAAAAmAIAAGRy&#10;cy9kb3ducmV2LnhtbFBLBQYAAAAABAAEAPUAAACMAwAAAAA=&#10;" fillcolor="#953d3b" stroked="f"/>
                <v:shape id="AutoShape 292" o:spid="_x0000_s1047" style="position:absolute;left:2421;top:-637;width:7839;height:3516;visibility:visible;mso-wrap-style:square;v-text-anchor:top" coordsize="7839,3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V3MYA&#10;AADcAAAADwAAAGRycy9kb3ducmV2LnhtbESPT2sCMRTE70K/Q3gFL6JZFUpZjVIUpRfxTxXp7XXz&#10;3F26eVmSdF2/fSMIHoeZ+Q0znbemEg05X1pWMBwkIIgzq0vOFRy/Vv13ED4ga6wsk4IbeZjPXjpT&#10;TLW98p6aQ8hFhLBPUUERQp1K6bOCDPqBrYmjd7HOYIjS5VI7vEa4qeQoSd6kwZLjQoE1LQrKfg9/&#10;RsG52l7M+vb9c3a9ZrVbSr3fnTZKdV/bjwmIQG14hh/tT61gPBzB/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xV3MYAAADcAAAADwAAAAAAAAAAAAAAAACYAgAAZHJz&#10;L2Rvd25yZXYueG1sUEsFBgAAAAAEAAQA9QAAAIsDAAAAAA==&#10;" path="m7836,3516l2,3516,,3511,,5,2,,7836,r2,5l7838,7,14,7,7,17r7,l14,3502r-7,l14,3509r7824,l7838,3511r-2,5xm14,17r-7,l14,7r,10xm7824,17l14,17,14,7r7810,l7824,17xm7824,3509l7824,7r7,10l7838,17r,3485l7831,3502r-7,7xm7838,17r-7,l7824,7r14,l7838,17xm14,3509r-7,-7l14,3502r,7xm7824,3509r-7810,l14,3502r7810,l7824,3509xm7838,3509r-14,l7831,3502r7,l7838,3509xe" fillcolor="#858585" stroked="f">
                  <v:path arrowok="t" o:connecttype="custom" o:connectlocs="7836,2879;2,2879;0,2874;0,-632;2,-637;7836,-637;7838,-632;7838,-630;14,-630;7,-620;14,-620;14,2865;7,2865;14,2872;7838,2872;7838,2874;7836,2879;14,-620;7,-620;14,-630;14,-620;7824,-620;14,-620;14,-630;7824,-630;7824,-620;7824,2872;7824,-630;7831,-620;7838,-620;7838,2865;7831,2865;7824,2872;7838,-620;7831,-620;7824,-630;7838,-630;7838,-620;14,2872;7,2865;14,2865;14,2872;7824,2872;14,2872;14,2865;7824,2865;7824,2872;7838,2872;7824,2872;7831,2865;7838,2865;7838,2872" o:connectangles="0,0,0,0,0,0,0,0,0,0,0,0,0,0,0,0,0,0,0,0,0,0,0,0,0,0,0,0,0,0,0,0,0,0,0,0,0,0,0,0,0,0,0,0,0,0,0,0,0,0,0,0"/>
                </v:shape>
                <w10:wrap anchorx="page"/>
              </v:group>
            </w:pict>
          </mc:Fallback>
        </mc:AlternateContent>
      </w:r>
      <w:r w:rsidR="002079F8">
        <w:rPr>
          <w:sz w:val="20"/>
        </w:rPr>
        <w:t>€ 5.416,25</w:t>
      </w:r>
    </w:p>
    <w:p w:rsidR="00C955C9" w:rsidRDefault="002079F8">
      <w:pPr>
        <w:spacing w:before="51"/>
        <w:ind w:left="3529"/>
        <w:rPr>
          <w:sz w:val="20"/>
        </w:rPr>
      </w:pPr>
      <w:proofErr w:type="spellStart"/>
      <w:r>
        <w:rPr>
          <w:sz w:val="20"/>
        </w:rPr>
        <w:t>Attività</w:t>
      </w:r>
      <w:proofErr w:type="spellEnd"/>
    </w:p>
    <w:p w:rsidR="00C955C9" w:rsidRDefault="00C955C9">
      <w:pPr>
        <w:pStyle w:val="Corpotesto"/>
        <w:rPr>
          <w:sz w:val="20"/>
        </w:rPr>
      </w:pPr>
    </w:p>
    <w:p w:rsidR="00C955C9" w:rsidRDefault="00C955C9">
      <w:pPr>
        <w:pStyle w:val="Corpotesto"/>
        <w:spacing w:before="5"/>
        <w:rPr>
          <w:sz w:val="16"/>
        </w:rPr>
      </w:pPr>
    </w:p>
    <w:p w:rsidR="00C955C9" w:rsidRDefault="002079F8">
      <w:pPr>
        <w:ind w:left="1638"/>
        <w:rPr>
          <w:sz w:val="20"/>
        </w:rPr>
      </w:pPr>
      <w:r>
        <w:rPr>
          <w:sz w:val="20"/>
        </w:rPr>
        <w:t>€ 758.337,59</w:t>
      </w:r>
    </w:p>
    <w:p w:rsidR="00C955C9" w:rsidRDefault="00C955C9">
      <w:pPr>
        <w:pStyle w:val="Corpotesto"/>
        <w:spacing w:before="8"/>
        <w:rPr>
          <w:sz w:val="23"/>
        </w:rPr>
      </w:pPr>
    </w:p>
    <w:p w:rsidR="00C955C9" w:rsidRPr="002079F8" w:rsidRDefault="002079F8">
      <w:pPr>
        <w:ind w:left="3529" w:right="6813"/>
        <w:rPr>
          <w:sz w:val="20"/>
          <w:lang w:val="it-IT"/>
        </w:rPr>
      </w:pPr>
      <w:r w:rsidRPr="002079F8">
        <w:rPr>
          <w:sz w:val="20"/>
          <w:lang w:val="it-IT"/>
        </w:rPr>
        <w:t>A01-Funzionamento generale e decoro della Scuola</w:t>
      </w:r>
    </w:p>
    <w:p w:rsidR="00C955C9" w:rsidRPr="002079F8" w:rsidRDefault="00C955C9">
      <w:pPr>
        <w:rPr>
          <w:sz w:val="20"/>
          <w:lang w:val="it-IT"/>
        </w:rPr>
        <w:sectPr w:rsidR="00C955C9" w:rsidRPr="002079F8">
          <w:type w:val="continuous"/>
          <w:pgSz w:w="16840" w:h="11910" w:orient="landscape"/>
          <w:pgMar w:top="600" w:right="60" w:bottom="280" w:left="180" w:header="720" w:footer="720" w:gutter="0"/>
          <w:cols w:num="2" w:space="720" w:equalWidth="0">
            <w:col w:w="4291" w:space="40"/>
            <w:col w:w="12269"/>
          </w:cols>
        </w:sectPr>
      </w:pPr>
    </w:p>
    <w:p w:rsidR="00C955C9" w:rsidRDefault="002079F8">
      <w:pPr>
        <w:spacing w:before="40"/>
        <w:ind w:left="3403"/>
        <w:rPr>
          <w:sz w:val="20"/>
        </w:rPr>
      </w:pPr>
      <w:r>
        <w:rPr>
          <w:sz w:val="20"/>
        </w:rPr>
        <w:lastRenderedPageBreak/>
        <w:t>€ 319.829,42</w:t>
      </w:r>
    </w:p>
    <w:p w:rsidR="00C955C9" w:rsidRDefault="002079F8">
      <w:pPr>
        <w:spacing w:before="85"/>
        <w:ind w:left="4108"/>
        <w:rPr>
          <w:sz w:val="20"/>
        </w:rPr>
      </w:pPr>
      <w:r>
        <w:rPr>
          <w:sz w:val="20"/>
        </w:rPr>
        <w:t xml:space="preserve">€ </w:t>
      </w:r>
      <w:r>
        <w:rPr>
          <w:spacing w:val="-3"/>
          <w:sz w:val="20"/>
        </w:rPr>
        <w:t>38.514,37</w:t>
      </w:r>
    </w:p>
    <w:p w:rsidR="00C955C9" w:rsidRDefault="002079F8">
      <w:pPr>
        <w:spacing w:before="100"/>
        <w:ind w:left="549"/>
        <w:rPr>
          <w:sz w:val="20"/>
        </w:rPr>
      </w:pPr>
      <w:r>
        <w:br w:type="column"/>
      </w:r>
      <w:r>
        <w:rPr>
          <w:sz w:val="20"/>
        </w:rPr>
        <w:lastRenderedPageBreak/>
        <w:t>€ 147.210,44</w:t>
      </w:r>
    </w:p>
    <w:p w:rsidR="00C955C9" w:rsidRDefault="00C955C9">
      <w:pPr>
        <w:rPr>
          <w:sz w:val="20"/>
        </w:rPr>
        <w:sectPr w:rsidR="00C955C9">
          <w:type w:val="continuous"/>
          <w:pgSz w:w="16840" w:h="11910" w:orient="landscape"/>
          <w:pgMar w:top="600" w:right="60" w:bottom="280" w:left="180" w:header="720" w:footer="720" w:gutter="0"/>
          <w:cols w:num="2" w:space="720" w:equalWidth="0">
            <w:col w:w="5063" w:space="40"/>
            <w:col w:w="11497"/>
          </w:cols>
        </w:sectPr>
      </w:pPr>
    </w:p>
    <w:p w:rsidR="00C955C9" w:rsidRDefault="00C955C9">
      <w:pPr>
        <w:pStyle w:val="Corpotesto"/>
        <w:spacing w:before="11"/>
        <w:rPr>
          <w:sz w:val="23"/>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3533"/>
        <w:gridCol w:w="2607"/>
      </w:tblGrid>
      <w:tr w:rsidR="00C955C9">
        <w:trPr>
          <w:trHeight w:val="270"/>
        </w:trPr>
        <w:tc>
          <w:tcPr>
            <w:tcW w:w="3408" w:type="dxa"/>
            <w:vMerge w:val="restart"/>
          </w:tcPr>
          <w:p w:rsidR="00C955C9" w:rsidRDefault="002079F8">
            <w:pPr>
              <w:pStyle w:val="TableParagraph"/>
              <w:spacing w:before="135"/>
              <w:ind w:left="590"/>
            </w:pPr>
            <w:proofErr w:type="spellStart"/>
            <w:r>
              <w:t>indice</w:t>
            </w:r>
            <w:proofErr w:type="spellEnd"/>
            <w:r>
              <w:t xml:space="preserve"> </w:t>
            </w:r>
            <w:proofErr w:type="spellStart"/>
            <w:r>
              <w:t>spesa</w:t>
            </w:r>
            <w:proofErr w:type="spellEnd"/>
            <w:r>
              <w:t xml:space="preserve"> </w:t>
            </w:r>
            <w:proofErr w:type="spellStart"/>
            <w:r>
              <w:t>competenza</w:t>
            </w:r>
            <w:proofErr w:type="spellEnd"/>
          </w:p>
        </w:tc>
        <w:tc>
          <w:tcPr>
            <w:tcW w:w="3533" w:type="dxa"/>
          </w:tcPr>
          <w:p w:rsidR="00C955C9" w:rsidRDefault="002079F8">
            <w:pPr>
              <w:pStyle w:val="TableParagraph"/>
              <w:spacing w:line="250" w:lineRule="exact"/>
              <w:ind w:left="563" w:right="528"/>
              <w:jc w:val="center"/>
            </w:pPr>
            <w:r>
              <w:t xml:space="preserve">Somme </w:t>
            </w:r>
            <w:proofErr w:type="spellStart"/>
            <w:r>
              <w:t>impegnate</w:t>
            </w:r>
            <w:proofErr w:type="spellEnd"/>
          </w:p>
        </w:tc>
        <w:tc>
          <w:tcPr>
            <w:tcW w:w="2607" w:type="dxa"/>
            <w:vMerge w:val="restart"/>
          </w:tcPr>
          <w:p w:rsidR="00C955C9" w:rsidRDefault="002079F8">
            <w:pPr>
              <w:pStyle w:val="TableParagraph"/>
              <w:spacing w:before="135"/>
              <w:ind w:left="325" w:right="292"/>
              <w:jc w:val="center"/>
            </w:pPr>
            <w:r>
              <w:t>46,26%</w:t>
            </w:r>
          </w:p>
        </w:tc>
      </w:tr>
      <w:tr w:rsidR="00C955C9">
        <w:trPr>
          <w:trHeight w:val="270"/>
        </w:trPr>
        <w:tc>
          <w:tcPr>
            <w:tcW w:w="3408" w:type="dxa"/>
            <w:vMerge/>
            <w:tcBorders>
              <w:top w:val="nil"/>
            </w:tcBorders>
          </w:tcPr>
          <w:p w:rsidR="00C955C9" w:rsidRDefault="00C955C9">
            <w:pPr>
              <w:rPr>
                <w:sz w:val="2"/>
                <w:szCs w:val="2"/>
              </w:rPr>
            </w:pPr>
          </w:p>
        </w:tc>
        <w:tc>
          <w:tcPr>
            <w:tcW w:w="3533" w:type="dxa"/>
          </w:tcPr>
          <w:p w:rsidR="00C955C9" w:rsidRDefault="002079F8">
            <w:pPr>
              <w:pStyle w:val="TableParagraph"/>
              <w:spacing w:line="250" w:lineRule="exact"/>
              <w:ind w:left="563" w:right="528"/>
              <w:jc w:val="center"/>
            </w:pPr>
            <w:proofErr w:type="spellStart"/>
            <w:r>
              <w:t>Totale</w:t>
            </w:r>
            <w:proofErr w:type="spellEnd"/>
            <w:r>
              <w:t xml:space="preserve"> </w:t>
            </w:r>
            <w:proofErr w:type="spellStart"/>
            <w:r>
              <w:t>entrate</w:t>
            </w:r>
            <w:proofErr w:type="spellEnd"/>
          </w:p>
        </w:tc>
        <w:tc>
          <w:tcPr>
            <w:tcW w:w="2607" w:type="dxa"/>
            <w:vMerge/>
            <w:tcBorders>
              <w:top w:val="nil"/>
            </w:tcBorders>
          </w:tcPr>
          <w:p w:rsidR="00C955C9" w:rsidRDefault="00C955C9">
            <w:pPr>
              <w:rPr>
                <w:sz w:val="2"/>
                <w:szCs w:val="2"/>
              </w:rPr>
            </w:pPr>
          </w:p>
        </w:tc>
      </w:tr>
    </w:tbl>
    <w:p w:rsidR="00C955C9" w:rsidRDefault="00DE1A7B">
      <w:pPr>
        <w:pStyle w:val="Corpotesto"/>
        <w:spacing w:before="7"/>
        <w:rPr>
          <w:sz w:val="29"/>
        </w:rPr>
      </w:pPr>
      <w:r>
        <w:rPr>
          <w:noProof/>
          <w:lang w:val="it-IT" w:eastAsia="it-IT"/>
        </w:rPr>
        <mc:AlternateContent>
          <mc:Choice Requires="wpg">
            <w:drawing>
              <wp:anchor distT="0" distB="0" distL="0" distR="0" simplePos="0" relativeHeight="251648000" behindDoc="1" locked="0" layoutInCell="1" allowOverlap="1">
                <wp:simplePos x="0" y="0"/>
                <wp:positionH relativeFrom="page">
                  <wp:posOffset>1577340</wp:posOffset>
                </wp:positionH>
                <wp:positionV relativeFrom="paragraph">
                  <wp:posOffset>254635</wp:posOffset>
                </wp:positionV>
                <wp:extent cx="5875020" cy="2668905"/>
                <wp:effectExtent l="0" t="0" r="0" b="0"/>
                <wp:wrapTopAndBottom/>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668905"/>
                          <a:chOff x="2484" y="401"/>
                          <a:chExt cx="9252" cy="4203"/>
                        </a:xfrm>
                      </wpg:grpSpPr>
                      <wps:wsp>
                        <wps:cNvPr id="264" name="Freeform 290"/>
                        <wps:cNvSpPr>
                          <a:spLocks/>
                        </wps:cNvSpPr>
                        <wps:spPr bwMode="auto">
                          <a:xfrm>
                            <a:off x="6026" y="1653"/>
                            <a:ext cx="1150" cy="2218"/>
                          </a:xfrm>
                          <a:custGeom>
                            <a:avLst/>
                            <a:gdLst>
                              <a:gd name="T0" fmla="+- 0 6458 6026"/>
                              <a:gd name="T1" fmla="*/ T0 w 1150"/>
                              <a:gd name="T2" fmla="+- 0 3871 1654"/>
                              <a:gd name="T3" fmla="*/ 3871 h 2218"/>
                              <a:gd name="T4" fmla="+- 0 6026 6026"/>
                              <a:gd name="T5" fmla="*/ T4 w 1150"/>
                              <a:gd name="T6" fmla="+- 0 2806 1654"/>
                              <a:gd name="T7" fmla="*/ 2806 h 2218"/>
                              <a:gd name="T8" fmla="+- 0 6026 6026"/>
                              <a:gd name="T9" fmla="*/ T8 w 1150"/>
                              <a:gd name="T10" fmla="+- 0 1654 1654"/>
                              <a:gd name="T11" fmla="*/ 1654 h 2218"/>
                              <a:gd name="T12" fmla="+- 0 6102 6026"/>
                              <a:gd name="T13" fmla="*/ T12 w 1150"/>
                              <a:gd name="T14" fmla="+- 0 1656 1654"/>
                              <a:gd name="T15" fmla="*/ 1656 h 2218"/>
                              <a:gd name="T16" fmla="+- 0 6176 6026"/>
                              <a:gd name="T17" fmla="*/ T16 w 1150"/>
                              <a:gd name="T18" fmla="+- 0 1663 1654"/>
                              <a:gd name="T19" fmla="*/ 1663 h 2218"/>
                              <a:gd name="T20" fmla="+- 0 6249 6026"/>
                              <a:gd name="T21" fmla="*/ T20 w 1150"/>
                              <a:gd name="T22" fmla="+- 0 1675 1654"/>
                              <a:gd name="T23" fmla="*/ 1675 h 2218"/>
                              <a:gd name="T24" fmla="+- 0 6320 6026"/>
                              <a:gd name="T25" fmla="*/ T24 w 1150"/>
                              <a:gd name="T26" fmla="+- 0 1692 1654"/>
                              <a:gd name="T27" fmla="*/ 1692 h 2218"/>
                              <a:gd name="T28" fmla="+- 0 6389 6026"/>
                              <a:gd name="T29" fmla="*/ T28 w 1150"/>
                              <a:gd name="T30" fmla="+- 0 1712 1654"/>
                              <a:gd name="T31" fmla="*/ 1712 h 2218"/>
                              <a:gd name="T32" fmla="+- 0 6457 6026"/>
                              <a:gd name="T33" fmla="*/ T32 w 1150"/>
                              <a:gd name="T34" fmla="+- 0 1737 1654"/>
                              <a:gd name="T35" fmla="*/ 1737 h 2218"/>
                              <a:gd name="T36" fmla="+- 0 6522 6026"/>
                              <a:gd name="T37" fmla="*/ T36 w 1150"/>
                              <a:gd name="T38" fmla="+- 0 1766 1654"/>
                              <a:gd name="T39" fmla="*/ 1766 h 2218"/>
                              <a:gd name="T40" fmla="+- 0 6585 6026"/>
                              <a:gd name="T41" fmla="*/ T40 w 1150"/>
                              <a:gd name="T42" fmla="+- 0 1799 1654"/>
                              <a:gd name="T43" fmla="*/ 1799 h 2218"/>
                              <a:gd name="T44" fmla="+- 0 6646 6026"/>
                              <a:gd name="T45" fmla="*/ T44 w 1150"/>
                              <a:gd name="T46" fmla="+- 0 1836 1654"/>
                              <a:gd name="T47" fmla="*/ 1836 h 2218"/>
                              <a:gd name="T48" fmla="+- 0 6705 6026"/>
                              <a:gd name="T49" fmla="*/ T48 w 1150"/>
                              <a:gd name="T50" fmla="+- 0 1876 1654"/>
                              <a:gd name="T51" fmla="*/ 1876 h 2218"/>
                              <a:gd name="T52" fmla="+- 0 6761 6026"/>
                              <a:gd name="T53" fmla="*/ T52 w 1150"/>
                              <a:gd name="T54" fmla="+- 0 1920 1654"/>
                              <a:gd name="T55" fmla="*/ 1920 h 2218"/>
                              <a:gd name="T56" fmla="+- 0 6813 6026"/>
                              <a:gd name="T57" fmla="*/ T56 w 1150"/>
                              <a:gd name="T58" fmla="+- 0 1966 1654"/>
                              <a:gd name="T59" fmla="*/ 1966 h 2218"/>
                              <a:gd name="T60" fmla="+- 0 6863 6026"/>
                              <a:gd name="T61" fmla="*/ T60 w 1150"/>
                              <a:gd name="T62" fmla="+- 0 2016 1654"/>
                              <a:gd name="T63" fmla="*/ 2016 h 2218"/>
                              <a:gd name="T64" fmla="+- 0 6910 6026"/>
                              <a:gd name="T65" fmla="*/ T64 w 1150"/>
                              <a:gd name="T66" fmla="+- 0 2070 1654"/>
                              <a:gd name="T67" fmla="*/ 2070 h 2218"/>
                              <a:gd name="T68" fmla="+- 0 6954 6026"/>
                              <a:gd name="T69" fmla="*/ T68 w 1150"/>
                              <a:gd name="T70" fmla="+- 0 2125 1654"/>
                              <a:gd name="T71" fmla="*/ 2125 h 2218"/>
                              <a:gd name="T72" fmla="+- 0 6994 6026"/>
                              <a:gd name="T73" fmla="*/ T72 w 1150"/>
                              <a:gd name="T74" fmla="+- 0 2184 1654"/>
                              <a:gd name="T75" fmla="*/ 2184 h 2218"/>
                              <a:gd name="T76" fmla="+- 0 7031 6026"/>
                              <a:gd name="T77" fmla="*/ T76 w 1150"/>
                              <a:gd name="T78" fmla="+- 0 2245 1654"/>
                              <a:gd name="T79" fmla="*/ 2245 h 2218"/>
                              <a:gd name="T80" fmla="+- 0 7063 6026"/>
                              <a:gd name="T81" fmla="*/ T80 w 1150"/>
                              <a:gd name="T82" fmla="+- 0 2308 1654"/>
                              <a:gd name="T83" fmla="*/ 2308 h 2218"/>
                              <a:gd name="T84" fmla="+- 0 7092 6026"/>
                              <a:gd name="T85" fmla="*/ T84 w 1150"/>
                              <a:gd name="T86" fmla="+- 0 2374 1654"/>
                              <a:gd name="T87" fmla="*/ 2374 h 2218"/>
                              <a:gd name="T88" fmla="+- 0 7117 6026"/>
                              <a:gd name="T89" fmla="*/ T88 w 1150"/>
                              <a:gd name="T90" fmla="+- 0 2442 1654"/>
                              <a:gd name="T91" fmla="*/ 2442 h 2218"/>
                              <a:gd name="T92" fmla="+- 0 7138 6026"/>
                              <a:gd name="T93" fmla="*/ T92 w 1150"/>
                              <a:gd name="T94" fmla="+- 0 2511 1654"/>
                              <a:gd name="T95" fmla="*/ 2511 h 2218"/>
                              <a:gd name="T96" fmla="+- 0 7154 6026"/>
                              <a:gd name="T97" fmla="*/ T96 w 1150"/>
                              <a:gd name="T98" fmla="+- 0 2583 1654"/>
                              <a:gd name="T99" fmla="*/ 2583 h 2218"/>
                              <a:gd name="T100" fmla="+- 0 7166 6026"/>
                              <a:gd name="T101" fmla="*/ T100 w 1150"/>
                              <a:gd name="T102" fmla="+- 0 2655 1654"/>
                              <a:gd name="T103" fmla="*/ 2655 h 2218"/>
                              <a:gd name="T104" fmla="+- 0 7174 6026"/>
                              <a:gd name="T105" fmla="*/ T104 w 1150"/>
                              <a:gd name="T106" fmla="+- 0 2730 1654"/>
                              <a:gd name="T107" fmla="*/ 2730 h 2218"/>
                              <a:gd name="T108" fmla="+- 0 7176 6026"/>
                              <a:gd name="T109" fmla="*/ T108 w 1150"/>
                              <a:gd name="T110" fmla="+- 0 2806 1654"/>
                              <a:gd name="T111" fmla="*/ 2806 h 2218"/>
                              <a:gd name="T112" fmla="+- 0 7173 6026"/>
                              <a:gd name="T113" fmla="*/ T112 w 1150"/>
                              <a:gd name="T114" fmla="+- 0 2883 1654"/>
                              <a:gd name="T115" fmla="*/ 2883 h 2218"/>
                              <a:gd name="T116" fmla="+- 0 7166 6026"/>
                              <a:gd name="T117" fmla="*/ T116 w 1150"/>
                              <a:gd name="T118" fmla="+- 0 2960 1654"/>
                              <a:gd name="T119" fmla="*/ 2960 h 2218"/>
                              <a:gd name="T120" fmla="+- 0 7153 6026"/>
                              <a:gd name="T121" fmla="*/ T120 w 1150"/>
                              <a:gd name="T122" fmla="+- 0 3035 1654"/>
                              <a:gd name="T123" fmla="*/ 3035 h 2218"/>
                              <a:gd name="T124" fmla="+- 0 7135 6026"/>
                              <a:gd name="T125" fmla="*/ T124 w 1150"/>
                              <a:gd name="T126" fmla="+- 0 3108 1654"/>
                              <a:gd name="T127" fmla="*/ 3108 h 2218"/>
                              <a:gd name="T128" fmla="+- 0 7113 6026"/>
                              <a:gd name="T129" fmla="*/ T128 w 1150"/>
                              <a:gd name="T130" fmla="+- 0 3180 1654"/>
                              <a:gd name="T131" fmla="*/ 3180 h 2218"/>
                              <a:gd name="T132" fmla="+- 0 7086 6026"/>
                              <a:gd name="T133" fmla="*/ T132 w 1150"/>
                              <a:gd name="T134" fmla="+- 0 3250 1654"/>
                              <a:gd name="T135" fmla="*/ 3250 h 2218"/>
                              <a:gd name="T136" fmla="+- 0 7055 6026"/>
                              <a:gd name="T137" fmla="*/ T136 w 1150"/>
                              <a:gd name="T138" fmla="+- 0 3318 1654"/>
                              <a:gd name="T139" fmla="*/ 3318 h 2218"/>
                              <a:gd name="T140" fmla="+- 0 7020 6026"/>
                              <a:gd name="T141" fmla="*/ T140 w 1150"/>
                              <a:gd name="T142" fmla="+- 0 3384 1654"/>
                              <a:gd name="T143" fmla="*/ 3384 h 2218"/>
                              <a:gd name="T144" fmla="+- 0 6980 6026"/>
                              <a:gd name="T145" fmla="*/ T144 w 1150"/>
                              <a:gd name="T146" fmla="+- 0 3447 1654"/>
                              <a:gd name="T147" fmla="*/ 3447 h 2218"/>
                              <a:gd name="T148" fmla="+- 0 6936 6026"/>
                              <a:gd name="T149" fmla="*/ T148 w 1150"/>
                              <a:gd name="T150" fmla="+- 0 3508 1654"/>
                              <a:gd name="T151" fmla="*/ 3508 h 2218"/>
                              <a:gd name="T152" fmla="+- 0 6889 6026"/>
                              <a:gd name="T153" fmla="*/ T152 w 1150"/>
                              <a:gd name="T154" fmla="+- 0 3565 1654"/>
                              <a:gd name="T155" fmla="*/ 3565 h 2218"/>
                              <a:gd name="T156" fmla="+- 0 6838 6026"/>
                              <a:gd name="T157" fmla="*/ T156 w 1150"/>
                              <a:gd name="T158" fmla="+- 0 3620 1654"/>
                              <a:gd name="T159" fmla="*/ 3620 h 2218"/>
                              <a:gd name="T160" fmla="+- 0 6783 6026"/>
                              <a:gd name="T161" fmla="*/ T160 w 1150"/>
                              <a:gd name="T162" fmla="+- 0 3671 1654"/>
                              <a:gd name="T163" fmla="*/ 3671 h 2218"/>
                              <a:gd name="T164" fmla="+- 0 6724 6026"/>
                              <a:gd name="T165" fmla="*/ T164 w 1150"/>
                              <a:gd name="T166" fmla="+- 0 3719 1654"/>
                              <a:gd name="T167" fmla="*/ 3719 h 2218"/>
                              <a:gd name="T168" fmla="+- 0 6662 6026"/>
                              <a:gd name="T169" fmla="*/ T168 w 1150"/>
                              <a:gd name="T170" fmla="+- 0 3763 1654"/>
                              <a:gd name="T171" fmla="*/ 3763 h 2218"/>
                              <a:gd name="T172" fmla="+- 0 6597 6026"/>
                              <a:gd name="T173" fmla="*/ T172 w 1150"/>
                              <a:gd name="T174" fmla="+- 0 3803 1654"/>
                              <a:gd name="T175" fmla="*/ 3803 h 2218"/>
                              <a:gd name="T176" fmla="+- 0 6529 6026"/>
                              <a:gd name="T177" fmla="*/ T176 w 1150"/>
                              <a:gd name="T178" fmla="+- 0 3839 1654"/>
                              <a:gd name="T179" fmla="*/ 3839 h 2218"/>
                              <a:gd name="T180" fmla="+- 0 6458 6026"/>
                              <a:gd name="T181" fmla="*/ T180 w 1150"/>
                              <a:gd name="T182" fmla="+- 0 3871 1654"/>
                              <a:gd name="T183" fmla="*/ 3871 h 2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0" h="2218">
                                <a:moveTo>
                                  <a:pt x="432" y="2217"/>
                                </a:moveTo>
                                <a:lnTo>
                                  <a:pt x="0" y="1152"/>
                                </a:lnTo>
                                <a:lnTo>
                                  <a:pt x="0" y="0"/>
                                </a:lnTo>
                                <a:lnTo>
                                  <a:pt x="76" y="2"/>
                                </a:lnTo>
                                <a:lnTo>
                                  <a:pt x="150" y="9"/>
                                </a:lnTo>
                                <a:lnTo>
                                  <a:pt x="223" y="21"/>
                                </a:lnTo>
                                <a:lnTo>
                                  <a:pt x="294" y="38"/>
                                </a:lnTo>
                                <a:lnTo>
                                  <a:pt x="363" y="58"/>
                                </a:lnTo>
                                <a:lnTo>
                                  <a:pt x="431" y="83"/>
                                </a:lnTo>
                                <a:lnTo>
                                  <a:pt x="496" y="112"/>
                                </a:lnTo>
                                <a:lnTo>
                                  <a:pt x="559" y="145"/>
                                </a:lnTo>
                                <a:lnTo>
                                  <a:pt x="620" y="182"/>
                                </a:lnTo>
                                <a:lnTo>
                                  <a:pt x="679" y="222"/>
                                </a:lnTo>
                                <a:lnTo>
                                  <a:pt x="735" y="266"/>
                                </a:lnTo>
                                <a:lnTo>
                                  <a:pt x="787" y="312"/>
                                </a:lnTo>
                                <a:lnTo>
                                  <a:pt x="837" y="362"/>
                                </a:lnTo>
                                <a:lnTo>
                                  <a:pt x="884" y="416"/>
                                </a:lnTo>
                                <a:lnTo>
                                  <a:pt x="928" y="471"/>
                                </a:lnTo>
                                <a:lnTo>
                                  <a:pt x="968" y="530"/>
                                </a:lnTo>
                                <a:lnTo>
                                  <a:pt x="1005" y="591"/>
                                </a:lnTo>
                                <a:lnTo>
                                  <a:pt x="1037" y="654"/>
                                </a:lnTo>
                                <a:lnTo>
                                  <a:pt x="1066" y="720"/>
                                </a:lnTo>
                                <a:lnTo>
                                  <a:pt x="1091" y="788"/>
                                </a:lnTo>
                                <a:lnTo>
                                  <a:pt x="1112" y="857"/>
                                </a:lnTo>
                                <a:lnTo>
                                  <a:pt x="1128" y="929"/>
                                </a:lnTo>
                                <a:lnTo>
                                  <a:pt x="1140" y="1001"/>
                                </a:lnTo>
                                <a:lnTo>
                                  <a:pt x="1148" y="1076"/>
                                </a:lnTo>
                                <a:lnTo>
                                  <a:pt x="1150" y="1152"/>
                                </a:lnTo>
                                <a:lnTo>
                                  <a:pt x="1147" y="1229"/>
                                </a:lnTo>
                                <a:lnTo>
                                  <a:pt x="1140" y="1306"/>
                                </a:lnTo>
                                <a:lnTo>
                                  <a:pt x="1127" y="1381"/>
                                </a:lnTo>
                                <a:lnTo>
                                  <a:pt x="1109" y="1454"/>
                                </a:lnTo>
                                <a:lnTo>
                                  <a:pt x="1087" y="1526"/>
                                </a:lnTo>
                                <a:lnTo>
                                  <a:pt x="1060" y="1596"/>
                                </a:lnTo>
                                <a:lnTo>
                                  <a:pt x="1029" y="1664"/>
                                </a:lnTo>
                                <a:lnTo>
                                  <a:pt x="994" y="1730"/>
                                </a:lnTo>
                                <a:lnTo>
                                  <a:pt x="954" y="1793"/>
                                </a:lnTo>
                                <a:lnTo>
                                  <a:pt x="910" y="1854"/>
                                </a:lnTo>
                                <a:lnTo>
                                  <a:pt x="863" y="1911"/>
                                </a:lnTo>
                                <a:lnTo>
                                  <a:pt x="812" y="1966"/>
                                </a:lnTo>
                                <a:lnTo>
                                  <a:pt x="757" y="2017"/>
                                </a:lnTo>
                                <a:lnTo>
                                  <a:pt x="698" y="2065"/>
                                </a:lnTo>
                                <a:lnTo>
                                  <a:pt x="636" y="2109"/>
                                </a:lnTo>
                                <a:lnTo>
                                  <a:pt x="571" y="2149"/>
                                </a:lnTo>
                                <a:lnTo>
                                  <a:pt x="503" y="2185"/>
                                </a:lnTo>
                                <a:lnTo>
                                  <a:pt x="432" y="2217"/>
                                </a:lnTo>
                                <a:close/>
                              </a:path>
                            </a:pathLst>
                          </a:custGeom>
                          <a:solidFill>
                            <a:srgbClr val="3F69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89"/>
                        <wps:cNvSpPr>
                          <a:spLocks/>
                        </wps:cNvSpPr>
                        <wps:spPr bwMode="auto">
                          <a:xfrm>
                            <a:off x="5635" y="2805"/>
                            <a:ext cx="824" cy="1150"/>
                          </a:xfrm>
                          <a:custGeom>
                            <a:avLst/>
                            <a:gdLst>
                              <a:gd name="T0" fmla="+- 0 6010 5635"/>
                              <a:gd name="T1" fmla="*/ T0 w 824"/>
                              <a:gd name="T2" fmla="+- 0 3955 2806"/>
                              <a:gd name="T3" fmla="*/ 3955 h 1150"/>
                              <a:gd name="T4" fmla="+- 0 5934 5635"/>
                              <a:gd name="T5" fmla="*/ T4 w 824"/>
                              <a:gd name="T6" fmla="+- 0 3952 2806"/>
                              <a:gd name="T7" fmla="*/ 3952 h 1150"/>
                              <a:gd name="T8" fmla="+- 0 5858 5635"/>
                              <a:gd name="T9" fmla="*/ T8 w 824"/>
                              <a:gd name="T10" fmla="+- 0 3944 2806"/>
                              <a:gd name="T11" fmla="*/ 3944 h 1150"/>
                              <a:gd name="T12" fmla="+- 0 5783 5635"/>
                              <a:gd name="T13" fmla="*/ T12 w 824"/>
                              <a:gd name="T14" fmla="+- 0 3930 2806"/>
                              <a:gd name="T15" fmla="*/ 3930 h 1150"/>
                              <a:gd name="T16" fmla="+- 0 5708 5635"/>
                              <a:gd name="T17" fmla="*/ T16 w 824"/>
                              <a:gd name="T18" fmla="+- 0 3912 2806"/>
                              <a:gd name="T19" fmla="*/ 3912 h 1150"/>
                              <a:gd name="T20" fmla="+- 0 5635 5635"/>
                              <a:gd name="T21" fmla="*/ T20 w 824"/>
                              <a:gd name="T22" fmla="+- 0 3888 2806"/>
                              <a:gd name="T23" fmla="*/ 3888 h 1150"/>
                              <a:gd name="T24" fmla="+- 0 6026 5635"/>
                              <a:gd name="T25" fmla="*/ T24 w 824"/>
                              <a:gd name="T26" fmla="+- 0 2806 2806"/>
                              <a:gd name="T27" fmla="*/ 2806 h 1150"/>
                              <a:gd name="T28" fmla="+- 0 6458 5635"/>
                              <a:gd name="T29" fmla="*/ T28 w 824"/>
                              <a:gd name="T30" fmla="+- 0 3871 2806"/>
                              <a:gd name="T31" fmla="*/ 3871 h 1150"/>
                              <a:gd name="T32" fmla="+- 0 6386 5635"/>
                              <a:gd name="T33" fmla="*/ T32 w 824"/>
                              <a:gd name="T34" fmla="+- 0 3898 2806"/>
                              <a:gd name="T35" fmla="*/ 3898 h 1150"/>
                              <a:gd name="T36" fmla="+- 0 6312 5635"/>
                              <a:gd name="T37" fmla="*/ T36 w 824"/>
                              <a:gd name="T38" fmla="+- 0 3919 2806"/>
                              <a:gd name="T39" fmla="*/ 3919 h 1150"/>
                              <a:gd name="T40" fmla="+- 0 6237 5635"/>
                              <a:gd name="T41" fmla="*/ T40 w 824"/>
                              <a:gd name="T42" fmla="+- 0 3936 2806"/>
                              <a:gd name="T43" fmla="*/ 3936 h 1150"/>
                              <a:gd name="T44" fmla="+- 0 6162 5635"/>
                              <a:gd name="T45" fmla="*/ T44 w 824"/>
                              <a:gd name="T46" fmla="+- 0 3947 2806"/>
                              <a:gd name="T47" fmla="*/ 3947 h 1150"/>
                              <a:gd name="T48" fmla="+- 0 6086 5635"/>
                              <a:gd name="T49" fmla="*/ T48 w 824"/>
                              <a:gd name="T50" fmla="+- 0 3954 2806"/>
                              <a:gd name="T51" fmla="*/ 3954 h 1150"/>
                              <a:gd name="T52" fmla="+- 0 6010 5635"/>
                              <a:gd name="T53" fmla="*/ T52 w 824"/>
                              <a:gd name="T54" fmla="+- 0 3955 2806"/>
                              <a:gd name="T55" fmla="*/ 3955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24" h="1150">
                                <a:moveTo>
                                  <a:pt x="375" y="1149"/>
                                </a:moveTo>
                                <a:lnTo>
                                  <a:pt x="299" y="1146"/>
                                </a:lnTo>
                                <a:lnTo>
                                  <a:pt x="223" y="1138"/>
                                </a:lnTo>
                                <a:lnTo>
                                  <a:pt x="148" y="1124"/>
                                </a:lnTo>
                                <a:lnTo>
                                  <a:pt x="73" y="1106"/>
                                </a:lnTo>
                                <a:lnTo>
                                  <a:pt x="0" y="1082"/>
                                </a:lnTo>
                                <a:lnTo>
                                  <a:pt x="391" y="0"/>
                                </a:lnTo>
                                <a:lnTo>
                                  <a:pt x="823" y="1065"/>
                                </a:lnTo>
                                <a:lnTo>
                                  <a:pt x="751" y="1092"/>
                                </a:lnTo>
                                <a:lnTo>
                                  <a:pt x="677" y="1113"/>
                                </a:lnTo>
                                <a:lnTo>
                                  <a:pt x="602" y="1130"/>
                                </a:lnTo>
                                <a:lnTo>
                                  <a:pt x="527" y="1141"/>
                                </a:lnTo>
                                <a:lnTo>
                                  <a:pt x="451" y="1148"/>
                                </a:lnTo>
                                <a:lnTo>
                                  <a:pt x="375" y="1149"/>
                                </a:lnTo>
                                <a:close/>
                              </a:path>
                            </a:pathLst>
                          </a:custGeom>
                          <a:solidFill>
                            <a:srgbClr val="9E41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88"/>
                        <wps:cNvSpPr>
                          <a:spLocks/>
                        </wps:cNvSpPr>
                        <wps:spPr bwMode="auto">
                          <a:xfrm>
                            <a:off x="5433" y="2805"/>
                            <a:ext cx="593" cy="1083"/>
                          </a:xfrm>
                          <a:custGeom>
                            <a:avLst/>
                            <a:gdLst>
                              <a:gd name="T0" fmla="+- 0 5635 5434"/>
                              <a:gd name="T1" fmla="*/ T0 w 593"/>
                              <a:gd name="T2" fmla="+- 0 3888 2806"/>
                              <a:gd name="T3" fmla="*/ 3888 h 1083"/>
                              <a:gd name="T4" fmla="+- 0 5583 5434"/>
                              <a:gd name="T5" fmla="*/ T4 w 593"/>
                              <a:gd name="T6" fmla="+- 0 3867 2806"/>
                              <a:gd name="T7" fmla="*/ 3867 h 1083"/>
                              <a:gd name="T8" fmla="+- 0 5533 5434"/>
                              <a:gd name="T9" fmla="*/ T8 w 593"/>
                              <a:gd name="T10" fmla="+- 0 3845 2806"/>
                              <a:gd name="T11" fmla="*/ 3845 h 1083"/>
                              <a:gd name="T12" fmla="+- 0 5483 5434"/>
                              <a:gd name="T13" fmla="*/ T12 w 593"/>
                              <a:gd name="T14" fmla="+- 0 3819 2806"/>
                              <a:gd name="T15" fmla="*/ 3819 h 1083"/>
                              <a:gd name="T16" fmla="+- 0 5434 5434"/>
                              <a:gd name="T17" fmla="*/ T16 w 593"/>
                              <a:gd name="T18" fmla="+- 0 3792 2806"/>
                              <a:gd name="T19" fmla="*/ 3792 h 1083"/>
                              <a:gd name="T20" fmla="+- 0 6026 5434"/>
                              <a:gd name="T21" fmla="*/ T20 w 593"/>
                              <a:gd name="T22" fmla="+- 0 2806 2806"/>
                              <a:gd name="T23" fmla="*/ 2806 h 1083"/>
                              <a:gd name="T24" fmla="+- 0 5635 5434"/>
                              <a:gd name="T25" fmla="*/ T24 w 593"/>
                              <a:gd name="T26" fmla="+- 0 3888 2806"/>
                              <a:gd name="T27" fmla="*/ 3888 h 1083"/>
                            </a:gdLst>
                            <a:ahLst/>
                            <a:cxnLst>
                              <a:cxn ang="0">
                                <a:pos x="T1" y="T3"/>
                              </a:cxn>
                              <a:cxn ang="0">
                                <a:pos x="T5" y="T7"/>
                              </a:cxn>
                              <a:cxn ang="0">
                                <a:pos x="T9" y="T11"/>
                              </a:cxn>
                              <a:cxn ang="0">
                                <a:pos x="T13" y="T15"/>
                              </a:cxn>
                              <a:cxn ang="0">
                                <a:pos x="T17" y="T19"/>
                              </a:cxn>
                              <a:cxn ang="0">
                                <a:pos x="T21" y="T23"/>
                              </a:cxn>
                              <a:cxn ang="0">
                                <a:pos x="T25" y="T27"/>
                              </a:cxn>
                            </a:cxnLst>
                            <a:rect l="0" t="0" r="r" b="b"/>
                            <a:pathLst>
                              <a:path w="593" h="1083">
                                <a:moveTo>
                                  <a:pt x="201" y="1082"/>
                                </a:moveTo>
                                <a:lnTo>
                                  <a:pt x="149" y="1061"/>
                                </a:lnTo>
                                <a:lnTo>
                                  <a:pt x="99" y="1039"/>
                                </a:lnTo>
                                <a:lnTo>
                                  <a:pt x="49" y="1013"/>
                                </a:lnTo>
                                <a:lnTo>
                                  <a:pt x="0" y="986"/>
                                </a:lnTo>
                                <a:lnTo>
                                  <a:pt x="592" y="0"/>
                                </a:lnTo>
                                <a:lnTo>
                                  <a:pt x="201" y="1082"/>
                                </a:lnTo>
                                <a:close/>
                              </a:path>
                            </a:pathLst>
                          </a:custGeom>
                          <a:solidFill>
                            <a:srgbClr val="7E9A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87"/>
                        <wps:cNvSpPr>
                          <a:spLocks/>
                        </wps:cNvSpPr>
                        <wps:spPr bwMode="auto">
                          <a:xfrm>
                            <a:off x="4875" y="2556"/>
                            <a:ext cx="1151" cy="1236"/>
                          </a:xfrm>
                          <a:custGeom>
                            <a:avLst/>
                            <a:gdLst>
                              <a:gd name="T0" fmla="+- 0 5434 4876"/>
                              <a:gd name="T1" fmla="*/ T0 w 1151"/>
                              <a:gd name="T2" fmla="+- 0 3792 2556"/>
                              <a:gd name="T3" fmla="*/ 3792 h 1236"/>
                              <a:gd name="T4" fmla="+- 0 5368 4876"/>
                              <a:gd name="T5" fmla="*/ T4 w 1151"/>
                              <a:gd name="T6" fmla="+- 0 3750 2556"/>
                              <a:gd name="T7" fmla="*/ 3750 h 1236"/>
                              <a:gd name="T8" fmla="+- 0 5307 4876"/>
                              <a:gd name="T9" fmla="*/ T8 w 1151"/>
                              <a:gd name="T10" fmla="+- 0 3704 2556"/>
                              <a:gd name="T11" fmla="*/ 3704 h 1236"/>
                              <a:gd name="T12" fmla="+- 0 5249 4876"/>
                              <a:gd name="T13" fmla="*/ T12 w 1151"/>
                              <a:gd name="T14" fmla="+- 0 3654 2556"/>
                              <a:gd name="T15" fmla="*/ 3654 h 1236"/>
                              <a:gd name="T16" fmla="+- 0 5194 4876"/>
                              <a:gd name="T17" fmla="*/ T16 w 1151"/>
                              <a:gd name="T18" fmla="+- 0 3601 2556"/>
                              <a:gd name="T19" fmla="*/ 3601 h 1236"/>
                              <a:gd name="T20" fmla="+- 0 5144 4876"/>
                              <a:gd name="T21" fmla="*/ T20 w 1151"/>
                              <a:gd name="T22" fmla="+- 0 3545 2556"/>
                              <a:gd name="T23" fmla="*/ 3545 h 1236"/>
                              <a:gd name="T24" fmla="+- 0 5098 4876"/>
                              <a:gd name="T25" fmla="*/ T24 w 1151"/>
                              <a:gd name="T26" fmla="+- 0 3486 2556"/>
                              <a:gd name="T27" fmla="*/ 3486 h 1236"/>
                              <a:gd name="T28" fmla="+- 0 5056 4876"/>
                              <a:gd name="T29" fmla="*/ T28 w 1151"/>
                              <a:gd name="T30" fmla="+- 0 3424 2556"/>
                              <a:gd name="T31" fmla="*/ 3424 h 1236"/>
                              <a:gd name="T32" fmla="+- 0 5018 4876"/>
                              <a:gd name="T33" fmla="*/ T32 w 1151"/>
                              <a:gd name="T34" fmla="+- 0 3360 2556"/>
                              <a:gd name="T35" fmla="*/ 3360 h 1236"/>
                              <a:gd name="T36" fmla="+- 0 4984 4876"/>
                              <a:gd name="T37" fmla="*/ T36 w 1151"/>
                              <a:gd name="T38" fmla="+- 0 3294 2556"/>
                              <a:gd name="T39" fmla="*/ 3294 h 1236"/>
                              <a:gd name="T40" fmla="+- 0 4954 4876"/>
                              <a:gd name="T41" fmla="*/ T40 w 1151"/>
                              <a:gd name="T42" fmla="+- 0 3225 2556"/>
                              <a:gd name="T43" fmla="*/ 3225 h 1236"/>
                              <a:gd name="T44" fmla="+- 0 4930 4876"/>
                              <a:gd name="T45" fmla="*/ T44 w 1151"/>
                              <a:gd name="T46" fmla="+- 0 3155 2556"/>
                              <a:gd name="T47" fmla="*/ 3155 h 1236"/>
                              <a:gd name="T48" fmla="+- 0 4909 4876"/>
                              <a:gd name="T49" fmla="*/ T48 w 1151"/>
                              <a:gd name="T50" fmla="+- 0 3083 2556"/>
                              <a:gd name="T51" fmla="*/ 3083 h 1236"/>
                              <a:gd name="T52" fmla="+- 0 4894 4876"/>
                              <a:gd name="T53" fmla="*/ T52 w 1151"/>
                              <a:gd name="T54" fmla="+- 0 3010 2556"/>
                              <a:gd name="T55" fmla="*/ 3010 h 1236"/>
                              <a:gd name="T56" fmla="+- 0 4883 4876"/>
                              <a:gd name="T57" fmla="*/ T56 w 1151"/>
                              <a:gd name="T58" fmla="+- 0 2936 2556"/>
                              <a:gd name="T59" fmla="*/ 2936 h 1236"/>
                              <a:gd name="T60" fmla="+- 0 4877 4876"/>
                              <a:gd name="T61" fmla="*/ T60 w 1151"/>
                              <a:gd name="T62" fmla="+- 0 2860 2556"/>
                              <a:gd name="T63" fmla="*/ 2860 h 1236"/>
                              <a:gd name="T64" fmla="+- 0 4876 4876"/>
                              <a:gd name="T65" fmla="*/ T64 w 1151"/>
                              <a:gd name="T66" fmla="+- 0 2785 2556"/>
                              <a:gd name="T67" fmla="*/ 2785 h 1236"/>
                              <a:gd name="T68" fmla="+- 0 4880 4876"/>
                              <a:gd name="T69" fmla="*/ T68 w 1151"/>
                              <a:gd name="T70" fmla="+- 0 2709 2556"/>
                              <a:gd name="T71" fmla="*/ 2709 h 1236"/>
                              <a:gd name="T72" fmla="+- 0 4889 4876"/>
                              <a:gd name="T73" fmla="*/ T72 w 1151"/>
                              <a:gd name="T74" fmla="+- 0 2632 2556"/>
                              <a:gd name="T75" fmla="*/ 2632 h 1236"/>
                              <a:gd name="T76" fmla="+- 0 4903 4876"/>
                              <a:gd name="T77" fmla="*/ T76 w 1151"/>
                              <a:gd name="T78" fmla="+- 0 2556 2556"/>
                              <a:gd name="T79" fmla="*/ 2556 h 1236"/>
                              <a:gd name="T80" fmla="+- 0 6026 4876"/>
                              <a:gd name="T81" fmla="*/ T80 w 1151"/>
                              <a:gd name="T82" fmla="+- 0 2806 2556"/>
                              <a:gd name="T83" fmla="*/ 2806 h 1236"/>
                              <a:gd name="T84" fmla="+- 0 5434 4876"/>
                              <a:gd name="T85" fmla="*/ T84 w 1151"/>
                              <a:gd name="T86" fmla="+- 0 3792 2556"/>
                              <a:gd name="T87" fmla="*/ 3792 h 1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51" h="1236">
                                <a:moveTo>
                                  <a:pt x="558" y="1236"/>
                                </a:moveTo>
                                <a:lnTo>
                                  <a:pt x="492" y="1194"/>
                                </a:lnTo>
                                <a:lnTo>
                                  <a:pt x="431" y="1148"/>
                                </a:lnTo>
                                <a:lnTo>
                                  <a:pt x="373" y="1098"/>
                                </a:lnTo>
                                <a:lnTo>
                                  <a:pt x="318" y="1045"/>
                                </a:lnTo>
                                <a:lnTo>
                                  <a:pt x="268" y="989"/>
                                </a:lnTo>
                                <a:lnTo>
                                  <a:pt x="222" y="930"/>
                                </a:lnTo>
                                <a:lnTo>
                                  <a:pt x="180" y="868"/>
                                </a:lnTo>
                                <a:lnTo>
                                  <a:pt x="142" y="804"/>
                                </a:lnTo>
                                <a:lnTo>
                                  <a:pt x="108" y="738"/>
                                </a:lnTo>
                                <a:lnTo>
                                  <a:pt x="78" y="669"/>
                                </a:lnTo>
                                <a:lnTo>
                                  <a:pt x="54" y="599"/>
                                </a:lnTo>
                                <a:lnTo>
                                  <a:pt x="33" y="527"/>
                                </a:lnTo>
                                <a:lnTo>
                                  <a:pt x="18" y="454"/>
                                </a:lnTo>
                                <a:lnTo>
                                  <a:pt x="7" y="380"/>
                                </a:lnTo>
                                <a:lnTo>
                                  <a:pt x="1" y="304"/>
                                </a:lnTo>
                                <a:lnTo>
                                  <a:pt x="0" y="229"/>
                                </a:lnTo>
                                <a:lnTo>
                                  <a:pt x="4" y="153"/>
                                </a:lnTo>
                                <a:lnTo>
                                  <a:pt x="13" y="76"/>
                                </a:lnTo>
                                <a:lnTo>
                                  <a:pt x="27" y="0"/>
                                </a:lnTo>
                                <a:lnTo>
                                  <a:pt x="1150" y="250"/>
                                </a:lnTo>
                                <a:lnTo>
                                  <a:pt x="558" y="1236"/>
                                </a:lnTo>
                                <a:close/>
                              </a:path>
                            </a:pathLst>
                          </a:custGeom>
                          <a:solidFill>
                            <a:srgbClr val="6950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86"/>
                        <wps:cNvSpPr>
                          <a:spLocks/>
                        </wps:cNvSpPr>
                        <wps:spPr bwMode="auto">
                          <a:xfrm>
                            <a:off x="4903" y="2095"/>
                            <a:ext cx="1124" cy="711"/>
                          </a:xfrm>
                          <a:custGeom>
                            <a:avLst/>
                            <a:gdLst>
                              <a:gd name="T0" fmla="+- 0 6026 4903"/>
                              <a:gd name="T1" fmla="*/ T0 w 1124"/>
                              <a:gd name="T2" fmla="+- 0 2806 2095"/>
                              <a:gd name="T3" fmla="*/ 2806 h 711"/>
                              <a:gd name="T4" fmla="+- 0 4903 4903"/>
                              <a:gd name="T5" fmla="*/ T4 w 1124"/>
                              <a:gd name="T6" fmla="+- 0 2556 2095"/>
                              <a:gd name="T7" fmla="*/ 2556 h 711"/>
                              <a:gd name="T8" fmla="+- 0 4924 4903"/>
                              <a:gd name="T9" fmla="*/ T8 w 1124"/>
                              <a:gd name="T10" fmla="+- 0 2473 2095"/>
                              <a:gd name="T11" fmla="*/ 2473 h 711"/>
                              <a:gd name="T12" fmla="+- 0 4952 4903"/>
                              <a:gd name="T13" fmla="*/ T12 w 1124"/>
                              <a:gd name="T14" fmla="+- 0 2392 2095"/>
                              <a:gd name="T15" fmla="*/ 2392 h 711"/>
                              <a:gd name="T16" fmla="+- 0 4985 4903"/>
                              <a:gd name="T17" fmla="*/ T16 w 1124"/>
                              <a:gd name="T18" fmla="+- 0 2313 2095"/>
                              <a:gd name="T19" fmla="*/ 2313 h 711"/>
                              <a:gd name="T20" fmla="+- 0 5025 4903"/>
                              <a:gd name="T21" fmla="*/ T20 w 1124"/>
                              <a:gd name="T22" fmla="+- 0 2237 2095"/>
                              <a:gd name="T23" fmla="*/ 2237 h 711"/>
                              <a:gd name="T24" fmla="+- 0 5070 4903"/>
                              <a:gd name="T25" fmla="*/ T24 w 1124"/>
                              <a:gd name="T26" fmla="+- 0 2164 2095"/>
                              <a:gd name="T27" fmla="*/ 2164 h 711"/>
                              <a:gd name="T28" fmla="+- 0 5122 4903"/>
                              <a:gd name="T29" fmla="*/ T28 w 1124"/>
                              <a:gd name="T30" fmla="+- 0 2095 2095"/>
                              <a:gd name="T31" fmla="*/ 2095 h 711"/>
                              <a:gd name="T32" fmla="+- 0 6026 4903"/>
                              <a:gd name="T33" fmla="*/ T32 w 1124"/>
                              <a:gd name="T34" fmla="+- 0 2806 2095"/>
                              <a:gd name="T35" fmla="*/ 280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4" h="711">
                                <a:moveTo>
                                  <a:pt x="1123" y="711"/>
                                </a:moveTo>
                                <a:lnTo>
                                  <a:pt x="0" y="461"/>
                                </a:lnTo>
                                <a:lnTo>
                                  <a:pt x="21" y="378"/>
                                </a:lnTo>
                                <a:lnTo>
                                  <a:pt x="49" y="297"/>
                                </a:lnTo>
                                <a:lnTo>
                                  <a:pt x="82" y="218"/>
                                </a:lnTo>
                                <a:lnTo>
                                  <a:pt x="122" y="142"/>
                                </a:lnTo>
                                <a:lnTo>
                                  <a:pt x="167" y="69"/>
                                </a:lnTo>
                                <a:lnTo>
                                  <a:pt x="219" y="0"/>
                                </a:lnTo>
                                <a:lnTo>
                                  <a:pt x="1123" y="711"/>
                                </a:lnTo>
                                <a:close/>
                              </a:path>
                            </a:pathLst>
                          </a:custGeom>
                          <a:solidFill>
                            <a:srgbClr val="3B8C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85"/>
                        <wps:cNvSpPr>
                          <a:spLocks/>
                        </wps:cNvSpPr>
                        <wps:spPr bwMode="auto">
                          <a:xfrm>
                            <a:off x="5121" y="1989"/>
                            <a:ext cx="905" cy="816"/>
                          </a:xfrm>
                          <a:custGeom>
                            <a:avLst/>
                            <a:gdLst>
                              <a:gd name="T0" fmla="+- 0 6026 5122"/>
                              <a:gd name="T1" fmla="*/ T0 w 905"/>
                              <a:gd name="T2" fmla="+- 0 2806 1990"/>
                              <a:gd name="T3" fmla="*/ 2806 h 816"/>
                              <a:gd name="T4" fmla="+- 0 5122 5122"/>
                              <a:gd name="T5" fmla="*/ T4 w 905"/>
                              <a:gd name="T6" fmla="+- 0 2095 1990"/>
                              <a:gd name="T7" fmla="*/ 2095 h 816"/>
                              <a:gd name="T8" fmla="+- 0 5144 5122"/>
                              <a:gd name="T9" fmla="*/ T8 w 905"/>
                              <a:gd name="T10" fmla="+- 0 2067 1990"/>
                              <a:gd name="T11" fmla="*/ 2067 h 816"/>
                              <a:gd name="T12" fmla="+- 0 5167 5122"/>
                              <a:gd name="T13" fmla="*/ T12 w 905"/>
                              <a:gd name="T14" fmla="+- 0 2041 1990"/>
                              <a:gd name="T15" fmla="*/ 2041 h 816"/>
                              <a:gd name="T16" fmla="+- 0 5190 5122"/>
                              <a:gd name="T17" fmla="*/ T16 w 905"/>
                              <a:gd name="T18" fmla="+- 0 2015 1990"/>
                              <a:gd name="T19" fmla="*/ 2015 h 816"/>
                              <a:gd name="T20" fmla="+- 0 5215 5122"/>
                              <a:gd name="T21" fmla="*/ T20 w 905"/>
                              <a:gd name="T22" fmla="+- 0 1990 1990"/>
                              <a:gd name="T23" fmla="*/ 1990 h 816"/>
                              <a:gd name="T24" fmla="+- 0 6026 5122"/>
                              <a:gd name="T25" fmla="*/ T24 w 905"/>
                              <a:gd name="T26" fmla="+- 0 2806 1990"/>
                              <a:gd name="T27" fmla="*/ 2806 h 816"/>
                            </a:gdLst>
                            <a:ahLst/>
                            <a:cxnLst>
                              <a:cxn ang="0">
                                <a:pos x="T1" y="T3"/>
                              </a:cxn>
                              <a:cxn ang="0">
                                <a:pos x="T5" y="T7"/>
                              </a:cxn>
                              <a:cxn ang="0">
                                <a:pos x="T9" y="T11"/>
                              </a:cxn>
                              <a:cxn ang="0">
                                <a:pos x="T13" y="T15"/>
                              </a:cxn>
                              <a:cxn ang="0">
                                <a:pos x="T17" y="T19"/>
                              </a:cxn>
                              <a:cxn ang="0">
                                <a:pos x="T21" y="T23"/>
                              </a:cxn>
                              <a:cxn ang="0">
                                <a:pos x="T25" y="T27"/>
                              </a:cxn>
                            </a:cxnLst>
                            <a:rect l="0" t="0" r="r" b="b"/>
                            <a:pathLst>
                              <a:path w="905" h="816">
                                <a:moveTo>
                                  <a:pt x="904" y="816"/>
                                </a:moveTo>
                                <a:lnTo>
                                  <a:pt x="0" y="105"/>
                                </a:lnTo>
                                <a:lnTo>
                                  <a:pt x="22" y="77"/>
                                </a:lnTo>
                                <a:lnTo>
                                  <a:pt x="45" y="51"/>
                                </a:lnTo>
                                <a:lnTo>
                                  <a:pt x="68" y="25"/>
                                </a:lnTo>
                                <a:lnTo>
                                  <a:pt x="93" y="0"/>
                                </a:lnTo>
                                <a:lnTo>
                                  <a:pt x="904" y="816"/>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84"/>
                        <wps:cNvSpPr>
                          <a:spLocks/>
                        </wps:cNvSpPr>
                        <wps:spPr bwMode="auto">
                          <a:xfrm>
                            <a:off x="5215" y="1980"/>
                            <a:ext cx="812" cy="826"/>
                          </a:xfrm>
                          <a:custGeom>
                            <a:avLst/>
                            <a:gdLst>
                              <a:gd name="T0" fmla="+- 0 6026 5215"/>
                              <a:gd name="T1" fmla="*/ T0 w 812"/>
                              <a:gd name="T2" fmla="+- 0 2806 1980"/>
                              <a:gd name="T3" fmla="*/ 2806 h 826"/>
                              <a:gd name="T4" fmla="+- 0 5215 5215"/>
                              <a:gd name="T5" fmla="*/ T4 w 812"/>
                              <a:gd name="T6" fmla="+- 0 1990 1980"/>
                              <a:gd name="T7" fmla="*/ 1990 h 826"/>
                              <a:gd name="T8" fmla="+- 0 5218 5215"/>
                              <a:gd name="T9" fmla="*/ T8 w 812"/>
                              <a:gd name="T10" fmla="+- 0 1987 1980"/>
                              <a:gd name="T11" fmla="*/ 1987 h 826"/>
                              <a:gd name="T12" fmla="+- 0 5220 5215"/>
                              <a:gd name="T13" fmla="*/ T12 w 812"/>
                              <a:gd name="T14" fmla="+- 0 1982 1980"/>
                              <a:gd name="T15" fmla="*/ 1982 h 826"/>
                              <a:gd name="T16" fmla="+- 0 5225 5215"/>
                              <a:gd name="T17" fmla="*/ T16 w 812"/>
                              <a:gd name="T18" fmla="+- 0 1980 1980"/>
                              <a:gd name="T19" fmla="*/ 1980 h 826"/>
                              <a:gd name="T20" fmla="+- 0 6026 5215"/>
                              <a:gd name="T21" fmla="*/ T20 w 812"/>
                              <a:gd name="T22" fmla="+- 0 2806 1980"/>
                              <a:gd name="T23" fmla="*/ 2806 h 826"/>
                            </a:gdLst>
                            <a:ahLst/>
                            <a:cxnLst>
                              <a:cxn ang="0">
                                <a:pos x="T1" y="T3"/>
                              </a:cxn>
                              <a:cxn ang="0">
                                <a:pos x="T5" y="T7"/>
                              </a:cxn>
                              <a:cxn ang="0">
                                <a:pos x="T9" y="T11"/>
                              </a:cxn>
                              <a:cxn ang="0">
                                <a:pos x="T13" y="T15"/>
                              </a:cxn>
                              <a:cxn ang="0">
                                <a:pos x="T17" y="T19"/>
                              </a:cxn>
                              <a:cxn ang="0">
                                <a:pos x="T21" y="T23"/>
                              </a:cxn>
                            </a:cxnLst>
                            <a:rect l="0" t="0" r="r" b="b"/>
                            <a:pathLst>
                              <a:path w="812" h="826">
                                <a:moveTo>
                                  <a:pt x="811" y="826"/>
                                </a:moveTo>
                                <a:lnTo>
                                  <a:pt x="0" y="10"/>
                                </a:lnTo>
                                <a:lnTo>
                                  <a:pt x="3" y="7"/>
                                </a:lnTo>
                                <a:lnTo>
                                  <a:pt x="5" y="2"/>
                                </a:lnTo>
                                <a:lnTo>
                                  <a:pt x="10" y="0"/>
                                </a:lnTo>
                                <a:lnTo>
                                  <a:pt x="811" y="826"/>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83"/>
                        <wps:cNvSpPr>
                          <a:spLocks/>
                        </wps:cNvSpPr>
                        <wps:spPr bwMode="auto">
                          <a:xfrm>
                            <a:off x="5224" y="1740"/>
                            <a:ext cx="802" cy="1066"/>
                          </a:xfrm>
                          <a:custGeom>
                            <a:avLst/>
                            <a:gdLst>
                              <a:gd name="T0" fmla="+- 0 6026 5225"/>
                              <a:gd name="T1" fmla="*/ T0 w 802"/>
                              <a:gd name="T2" fmla="+- 0 2806 1740"/>
                              <a:gd name="T3" fmla="*/ 2806 h 1066"/>
                              <a:gd name="T4" fmla="+- 0 5225 5225"/>
                              <a:gd name="T5" fmla="*/ T4 w 802"/>
                              <a:gd name="T6" fmla="+- 0 1980 1740"/>
                              <a:gd name="T7" fmla="*/ 1980 h 1066"/>
                              <a:gd name="T8" fmla="+- 0 5279 5225"/>
                              <a:gd name="T9" fmla="*/ T8 w 802"/>
                              <a:gd name="T10" fmla="+- 0 1930 1740"/>
                              <a:gd name="T11" fmla="*/ 1930 h 1066"/>
                              <a:gd name="T12" fmla="+- 0 5337 5225"/>
                              <a:gd name="T13" fmla="*/ T12 w 802"/>
                              <a:gd name="T14" fmla="+- 0 1884 1740"/>
                              <a:gd name="T15" fmla="*/ 1884 h 1066"/>
                              <a:gd name="T16" fmla="+- 0 5397 5225"/>
                              <a:gd name="T17" fmla="*/ T16 w 802"/>
                              <a:gd name="T18" fmla="+- 0 1842 1740"/>
                              <a:gd name="T19" fmla="*/ 1842 h 1066"/>
                              <a:gd name="T20" fmla="+- 0 5459 5225"/>
                              <a:gd name="T21" fmla="*/ T20 w 802"/>
                              <a:gd name="T22" fmla="+- 0 1804 1740"/>
                              <a:gd name="T23" fmla="*/ 1804 h 1066"/>
                              <a:gd name="T24" fmla="+- 0 5525 5225"/>
                              <a:gd name="T25" fmla="*/ T24 w 802"/>
                              <a:gd name="T26" fmla="+- 0 1770 1740"/>
                              <a:gd name="T27" fmla="*/ 1770 h 1066"/>
                              <a:gd name="T28" fmla="+- 0 5592 5225"/>
                              <a:gd name="T29" fmla="*/ T28 w 802"/>
                              <a:gd name="T30" fmla="+- 0 1740 1740"/>
                              <a:gd name="T31" fmla="*/ 1740 h 1066"/>
                              <a:gd name="T32" fmla="+- 0 6026 5225"/>
                              <a:gd name="T33" fmla="*/ T32 w 802"/>
                              <a:gd name="T34" fmla="+- 0 2806 1740"/>
                              <a:gd name="T35" fmla="*/ 2806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02" h="1066">
                                <a:moveTo>
                                  <a:pt x="801" y="1066"/>
                                </a:moveTo>
                                <a:lnTo>
                                  <a:pt x="0" y="240"/>
                                </a:lnTo>
                                <a:lnTo>
                                  <a:pt x="54" y="190"/>
                                </a:lnTo>
                                <a:lnTo>
                                  <a:pt x="112" y="144"/>
                                </a:lnTo>
                                <a:lnTo>
                                  <a:pt x="172" y="102"/>
                                </a:lnTo>
                                <a:lnTo>
                                  <a:pt x="234" y="64"/>
                                </a:lnTo>
                                <a:lnTo>
                                  <a:pt x="300" y="30"/>
                                </a:lnTo>
                                <a:lnTo>
                                  <a:pt x="367" y="0"/>
                                </a:lnTo>
                                <a:lnTo>
                                  <a:pt x="801" y="1066"/>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82"/>
                        <wps:cNvSpPr>
                          <a:spLocks/>
                        </wps:cNvSpPr>
                        <wps:spPr bwMode="auto">
                          <a:xfrm>
                            <a:off x="5592" y="1677"/>
                            <a:ext cx="435" cy="1128"/>
                          </a:xfrm>
                          <a:custGeom>
                            <a:avLst/>
                            <a:gdLst>
                              <a:gd name="T0" fmla="+- 0 6026 5592"/>
                              <a:gd name="T1" fmla="*/ T0 w 435"/>
                              <a:gd name="T2" fmla="+- 0 2806 1678"/>
                              <a:gd name="T3" fmla="*/ 2806 h 1128"/>
                              <a:gd name="T4" fmla="+- 0 5592 5592"/>
                              <a:gd name="T5" fmla="*/ T4 w 435"/>
                              <a:gd name="T6" fmla="+- 0 1740 1678"/>
                              <a:gd name="T7" fmla="*/ 1740 h 1128"/>
                              <a:gd name="T8" fmla="+- 0 5641 5592"/>
                              <a:gd name="T9" fmla="*/ T8 w 435"/>
                              <a:gd name="T10" fmla="+- 0 1721 1678"/>
                              <a:gd name="T11" fmla="*/ 1721 h 1128"/>
                              <a:gd name="T12" fmla="+- 0 5691 5592"/>
                              <a:gd name="T13" fmla="*/ T12 w 435"/>
                              <a:gd name="T14" fmla="+- 0 1704 1678"/>
                              <a:gd name="T15" fmla="*/ 1704 h 1128"/>
                              <a:gd name="T16" fmla="+- 0 5741 5592"/>
                              <a:gd name="T17" fmla="*/ T16 w 435"/>
                              <a:gd name="T18" fmla="+- 0 1690 1678"/>
                              <a:gd name="T19" fmla="*/ 1690 h 1128"/>
                              <a:gd name="T20" fmla="+- 0 5791 5592"/>
                              <a:gd name="T21" fmla="*/ T20 w 435"/>
                              <a:gd name="T22" fmla="+- 0 1678 1678"/>
                              <a:gd name="T23" fmla="*/ 1678 h 1128"/>
                              <a:gd name="T24" fmla="+- 0 6026 5592"/>
                              <a:gd name="T25" fmla="*/ T24 w 435"/>
                              <a:gd name="T26" fmla="+- 0 2806 1678"/>
                              <a:gd name="T27" fmla="*/ 2806 h 1128"/>
                            </a:gdLst>
                            <a:ahLst/>
                            <a:cxnLst>
                              <a:cxn ang="0">
                                <a:pos x="T1" y="T3"/>
                              </a:cxn>
                              <a:cxn ang="0">
                                <a:pos x="T5" y="T7"/>
                              </a:cxn>
                              <a:cxn ang="0">
                                <a:pos x="T9" y="T11"/>
                              </a:cxn>
                              <a:cxn ang="0">
                                <a:pos x="T13" y="T15"/>
                              </a:cxn>
                              <a:cxn ang="0">
                                <a:pos x="T17" y="T19"/>
                              </a:cxn>
                              <a:cxn ang="0">
                                <a:pos x="T21" y="T23"/>
                              </a:cxn>
                              <a:cxn ang="0">
                                <a:pos x="T25" y="T27"/>
                              </a:cxn>
                            </a:cxnLst>
                            <a:rect l="0" t="0" r="r" b="b"/>
                            <a:pathLst>
                              <a:path w="435" h="1128">
                                <a:moveTo>
                                  <a:pt x="434" y="1128"/>
                                </a:moveTo>
                                <a:lnTo>
                                  <a:pt x="0" y="62"/>
                                </a:lnTo>
                                <a:lnTo>
                                  <a:pt x="49" y="43"/>
                                </a:lnTo>
                                <a:lnTo>
                                  <a:pt x="99" y="26"/>
                                </a:lnTo>
                                <a:lnTo>
                                  <a:pt x="149" y="12"/>
                                </a:lnTo>
                                <a:lnTo>
                                  <a:pt x="199" y="0"/>
                                </a:lnTo>
                                <a:lnTo>
                                  <a:pt x="434" y="1128"/>
                                </a:lnTo>
                                <a:close/>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81"/>
                        <wps:cNvSpPr>
                          <a:spLocks/>
                        </wps:cNvSpPr>
                        <wps:spPr bwMode="auto">
                          <a:xfrm>
                            <a:off x="5791" y="1653"/>
                            <a:ext cx="236" cy="1152"/>
                          </a:xfrm>
                          <a:custGeom>
                            <a:avLst/>
                            <a:gdLst>
                              <a:gd name="T0" fmla="+- 0 6026 5791"/>
                              <a:gd name="T1" fmla="*/ T0 w 236"/>
                              <a:gd name="T2" fmla="+- 0 2806 1654"/>
                              <a:gd name="T3" fmla="*/ 2806 h 1152"/>
                              <a:gd name="T4" fmla="+- 0 5791 5791"/>
                              <a:gd name="T5" fmla="*/ T4 w 236"/>
                              <a:gd name="T6" fmla="+- 0 1678 1654"/>
                              <a:gd name="T7" fmla="*/ 1678 h 1152"/>
                              <a:gd name="T8" fmla="+- 0 5843 5791"/>
                              <a:gd name="T9" fmla="*/ T8 w 236"/>
                              <a:gd name="T10" fmla="+- 0 1668 1654"/>
                              <a:gd name="T11" fmla="*/ 1668 h 1152"/>
                              <a:gd name="T12" fmla="+- 0 5896 5791"/>
                              <a:gd name="T13" fmla="*/ T12 w 236"/>
                              <a:gd name="T14" fmla="+- 0 1661 1654"/>
                              <a:gd name="T15" fmla="*/ 1661 h 1152"/>
                              <a:gd name="T16" fmla="+- 0 5949 5791"/>
                              <a:gd name="T17" fmla="*/ T16 w 236"/>
                              <a:gd name="T18" fmla="+- 0 1656 1654"/>
                              <a:gd name="T19" fmla="*/ 1656 h 1152"/>
                              <a:gd name="T20" fmla="+- 0 6002 5791"/>
                              <a:gd name="T21" fmla="*/ T20 w 236"/>
                              <a:gd name="T22" fmla="+- 0 1654 1654"/>
                              <a:gd name="T23" fmla="*/ 1654 h 1152"/>
                              <a:gd name="T24" fmla="+- 0 6026 5791"/>
                              <a:gd name="T25" fmla="*/ T24 w 236"/>
                              <a:gd name="T26" fmla="+- 0 2806 1654"/>
                              <a:gd name="T27" fmla="*/ 2806 h 1152"/>
                            </a:gdLst>
                            <a:ahLst/>
                            <a:cxnLst>
                              <a:cxn ang="0">
                                <a:pos x="T1" y="T3"/>
                              </a:cxn>
                              <a:cxn ang="0">
                                <a:pos x="T5" y="T7"/>
                              </a:cxn>
                              <a:cxn ang="0">
                                <a:pos x="T9" y="T11"/>
                              </a:cxn>
                              <a:cxn ang="0">
                                <a:pos x="T13" y="T15"/>
                              </a:cxn>
                              <a:cxn ang="0">
                                <a:pos x="T17" y="T19"/>
                              </a:cxn>
                              <a:cxn ang="0">
                                <a:pos x="T21" y="T23"/>
                              </a:cxn>
                              <a:cxn ang="0">
                                <a:pos x="T25" y="T27"/>
                              </a:cxn>
                            </a:cxnLst>
                            <a:rect l="0" t="0" r="r" b="b"/>
                            <a:pathLst>
                              <a:path w="236" h="1152">
                                <a:moveTo>
                                  <a:pt x="235" y="1152"/>
                                </a:moveTo>
                                <a:lnTo>
                                  <a:pt x="0" y="24"/>
                                </a:lnTo>
                                <a:lnTo>
                                  <a:pt x="52" y="14"/>
                                </a:lnTo>
                                <a:lnTo>
                                  <a:pt x="105" y="7"/>
                                </a:lnTo>
                                <a:lnTo>
                                  <a:pt x="158" y="2"/>
                                </a:lnTo>
                                <a:lnTo>
                                  <a:pt x="211" y="0"/>
                                </a:lnTo>
                                <a:lnTo>
                                  <a:pt x="235" y="1152"/>
                                </a:lnTo>
                                <a:close/>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Line 280"/>
                        <wps:cNvCnPr/>
                        <wps:spPr bwMode="auto">
                          <a:xfrm>
                            <a:off x="6014" y="1654"/>
                            <a:ext cx="0" cy="1152"/>
                          </a:xfrm>
                          <a:prstGeom prst="line">
                            <a:avLst/>
                          </a:prstGeom>
                          <a:noFill/>
                          <a:ln w="15240">
                            <a:solidFill>
                              <a:srgbClr val="F6954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5" name="Picture 2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93" y="1596"/>
                            <a:ext cx="21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AutoShape 278"/>
                        <wps:cNvSpPr>
                          <a:spLocks/>
                        </wps:cNvSpPr>
                        <wps:spPr bwMode="auto">
                          <a:xfrm>
                            <a:off x="4999" y="1281"/>
                            <a:ext cx="696" cy="430"/>
                          </a:xfrm>
                          <a:custGeom>
                            <a:avLst/>
                            <a:gdLst>
                              <a:gd name="T0" fmla="+- 0 5088 4999"/>
                              <a:gd name="T1" fmla="*/ T0 w 696"/>
                              <a:gd name="T2" fmla="+- 0 1296 1282"/>
                              <a:gd name="T3" fmla="*/ 1296 h 430"/>
                              <a:gd name="T4" fmla="+- 0 4999 4999"/>
                              <a:gd name="T5" fmla="*/ T4 w 696"/>
                              <a:gd name="T6" fmla="+- 0 1296 1282"/>
                              <a:gd name="T7" fmla="*/ 1296 h 430"/>
                              <a:gd name="T8" fmla="+- 0 4999 4999"/>
                              <a:gd name="T9" fmla="*/ T8 w 696"/>
                              <a:gd name="T10" fmla="+- 0 1282 1282"/>
                              <a:gd name="T11" fmla="*/ 1282 h 430"/>
                              <a:gd name="T12" fmla="+- 0 5093 4999"/>
                              <a:gd name="T13" fmla="*/ T12 w 696"/>
                              <a:gd name="T14" fmla="+- 0 1282 1282"/>
                              <a:gd name="T15" fmla="*/ 1282 h 430"/>
                              <a:gd name="T16" fmla="+- 0 5110 4999"/>
                              <a:gd name="T17" fmla="*/ T16 w 696"/>
                              <a:gd name="T18" fmla="+- 0 1294 1282"/>
                              <a:gd name="T19" fmla="*/ 1294 h 430"/>
                              <a:gd name="T20" fmla="+- 0 5086 4999"/>
                              <a:gd name="T21" fmla="*/ T20 w 696"/>
                              <a:gd name="T22" fmla="+- 0 1294 1282"/>
                              <a:gd name="T23" fmla="*/ 1294 h 430"/>
                              <a:gd name="T24" fmla="+- 0 5088 4999"/>
                              <a:gd name="T25" fmla="*/ T24 w 696"/>
                              <a:gd name="T26" fmla="+- 0 1296 1282"/>
                              <a:gd name="T27" fmla="*/ 1296 h 430"/>
                              <a:gd name="T28" fmla="+- 0 5686 4999"/>
                              <a:gd name="T29" fmla="*/ T28 w 696"/>
                              <a:gd name="T30" fmla="+- 0 1711 1282"/>
                              <a:gd name="T31" fmla="*/ 1711 h 430"/>
                              <a:gd name="T32" fmla="+- 0 5086 4999"/>
                              <a:gd name="T33" fmla="*/ T32 w 696"/>
                              <a:gd name="T34" fmla="+- 0 1294 1282"/>
                              <a:gd name="T35" fmla="*/ 1294 h 430"/>
                              <a:gd name="T36" fmla="+- 0 5110 4999"/>
                              <a:gd name="T37" fmla="*/ T36 w 696"/>
                              <a:gd name="T38" fmla="+- 0 1294 1282"/>
                              <a:gd name="T39" fmla="*/ 1294 h 430"/>
                              <a:gd name="T40" fmla="+- 0 5695 4999"/>
                              <a:gd name="T41" fmla="*/ T40 w 696"/>
                              <a:gd name="T42" fmla="+- 0 1699 1282"/>
                              <a:gd name="T43" fmla="*/ 1699 h 430"/>
                              <a:gd name="T44" fmla="+- 0 5686 4999"/>
                              <a:gd name="T45" fmla="*/ T44 w 696"/>
                              <a:gd name="T46" fmla="+- 0 1711 1282"/>
                              <a:gd name="T47" fmla="*/ 1711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6" h="430">
                                <a:moveTo>
                                  <a:pt x="89" y="14"/>
                                </a:moveTo>
                                <a:lnTo>
                                  <a:pt x="0" y="14"/>
                                </a:lnTo>
                                <a:lnTo>
                                  <a:pt x="0" y="0"/>
                                </a:lnTo>
                                <a:lnTo>
                                  <a:pt x="94" y="0"/>
                                </a:lnTo>
                                <a:lnTo>
                                  <a:pt x="111" y="12"/>
                                </a:lnTo>
                                <a:lnTo>
                                  <a:pt x="87" y="12"/>
                                </a:lnTo>
                                <a:lnTo>
                                  <a:pt x="89" y="14"/>
                                </a:lnTo>
                                <a:close/>
                                <a:moveTo>
                                  <a:pt x="687" y="429"/>
                                </a:moveTo>
                                <a:lnTo>
                                  <a:pt x="87" y="12"/>
                                </a:lnTo>
                                <a:lnTo>
                                  <a:pt x="111" y="12"/>
                                </a:lnTo>
                                <a:lnTo>
                                  <a:pt x="696" y="417"/>
                                </a:lnTo>
                                <a:lnTo>
                                  <a:pt x="68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Line 277"/>
                        <wps:cNvCnPr/>
                        <wps:spPr bwMode="auto">
                          <a:xfrm>
                            <a:off x="5897" y="1342"/>
                            <a:ext cx="0" cy="31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AutoShape 276"/>
                        <wps:cNvSpPr>
                          <a:spLocks/>
                        </wps:cNvSpPr>
                        <wps:spPr bwMode="auto">
                          <a:xfrm>
                            <a:off x="6012" y="1516"/>
                            <a:ext cx="788" cy="144"/>
                          </a:xfrm>
                          <a:custGeom>
                            <a:avLst/>
                            <a:gdLst>
                              <a:gd name="T0" fmla="+- 0 6014 6012"/>
                              <a:gd name="T1" fmla="*/ T0 w 788"/>
                              <a:gd name="T2" fmla="+- 0 1661 1517"/>
                              <a:gd name="T3" fmla="*/ 1661 h 144"/>
                              <a:gd name="T4" fmla="+- 0 6012 6012"/>
                              <a:gd name="T5" fmla="*/ T4 w 788"/>
                              <a:gd name="T6" fmla="+- 0 1646 1517"/>
                              <a:gd name="T7" fmla="*/ 1646 h 144"/>
                              <a:gd name="T8" fmla="+- 0 6708 6012"/>
                              <a:gd name="T9" fmla="*/ T8 w 788"/>
                              <a:gd name="T10" fmla="+- 0 1517 1517"/>
                              <a:gd name="T11" fmla="*/ 1517 h 144"/>
                              <a:gd name="T12" fmla="+- 0 6799 6012"/>
                              <a:gd name="T13" fmla="*/ T12 w 788"/>
                              <a:gd name="T14" fmla="+- 0 1517 1517"/>
                              <a:gd name="T15" fmla="*/ 1517 h 144"/>
                              <a:gd name="T16" fmla="+- 0 6799 6012"/>
                              <a:gd name="T17" fmla="*/ T16 w 788"/>
                              <a:gd name="T18" fmla="+- 0 1531 1517"/>
                              <a:gd name="T19" fmla="*/ 1531 h 144"/>
                              <a:gd name="T20" fmla="+- 0 6710 6012"/>
                              <a:gd name="T21" fmla="*/ T20 w 788"/>
                              <a:gd name="T22" fmla="+- 0 1531 1517"/>
                              <a:gd name="T23" fmla="*/ 1531 h 144"/>
                              <a:gd name="T24" fmla="+- 0 6014 6012"/>
                              <a:gd name="T25" fmla="*/ T24 w 788"/>
                              <a:gd name="T26" fmla="+- 0 1661 1517"/>
                              <a:gd name="T27" fmla="*/ 1661 h 144"/>
                              <a:gd name="T28" fmla="+- 0 6799 6012"/>
                              <a:gd name="T29" fmla="*/ T28 w 788"/>
                              <a:gd name="T30" fmla="+- 0 1534 1517"/>
                              <a:gd name="T31" fmla="*/ 1534 h 144"/>
                              <a:gd name="T32" fmla="+- 0 6708 6012"/>
                              <a:gd name="T33" fmla="*/ T32 w 788"/>
                              <a:gd name="T34" fmla="+- 0 1534 1517"/>
                              <a:gd name="T35" fmla="*/ 1534 h 144"/>
                              <a:gd name="T36" fmla="+- 0 6710 6012"/>
                              <a:gd name="T37" fmla="*/ T36 w 788"/>
                              <a:gd name="T38" fmla="+- 0 1531 1517"/>
                              <a:gd name="T39" fmla="*/ 1531 h 144"/>
                              <a:gd name="T40" fmla="+- 0 6799 6012"/>
                              <a:gd name="T41" fmla="*/ T40 w 788"/>
                              <a:gd name="T42" fmla="+- 0 1531 1517"/>
                              <a:gd name="T43" fmla="*/ 1531 h 144"/>
                              <a:gd name="T44" fmla="+- 0 6799 6012"/>
                              <a:gd name="T45" fmla="*/ T44 w 788"/>
                              <a:gd name="T46" fmla="+- 0 1534 1517"/>
                              <a:gd name="T47" fmla="*/ 153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8" h="144">
                                <a:moveTo>
                                  <a:pt x="2" y="144"/>
                                </a:moveTo>
                                <a:lnTo>
                                  <a:pt x="0" y="129"/>
                                </a:lnTo>
                                <a:lnTo>
                                  <a:pt x="696" y="0"/>
                                </a:lnTo>
                                <a:lnTo>
                                  <a:pt x="787" y="0"/>
                                </a:lnTo>
                                <a:lnTo>
                                  <a:pt x="787" y="14"/>
                                </a:lnTo>
                                <a:lnTo>
                                  <a:pt x="698" y="14"/>
                                </a:lnTo>
                                <a:lnTo>
                                  <a:pt x="2" y="144"/>
                                </a:lnTo>
                                <a:close/>
                                <a:moveTo>
                                  <a:pt x="787" y="17"/>
                                </a:moveTo>
                                <a:lnTo>
                                  <a:pt x="696" y="17"/>
                                </a:lnTo>
                                <a:lnTo>
                                  <a:pt x="698" y="14"/>
                                </a:lnTo>
                                <a:lnTo>
                                  <a:pt x="787" y="14"/>
                                </a:lnTo>
                                <a:lnTo>
                                  <a:pt x="787"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275"/>
                        <wps:cNvSpPr>
                          <a:spLocks noChangeArrowheads="1"/>
                        </wps:cNvSpPr>
                        <wps:spPr bwMode="auto">
                          <a:xfrm>
                            <a:off x="10108" y="2359"/>
                            <a:ext cx="111" cy="111"/>
                          </a:xfrm>
                          <a:prstGeom prst="rect">
                            <a:avLst/>
                          </a:prstGeom>
                          <a:solidFill>
                            <a:srgbClr val="3F69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274"/>
                        <wps:cNvSpPr>
                          <a:spLocks/>
                        </wps:cNvSpPr>
                        <wps:spPr bwMode="auto">
                          <a:xfrm>
                            <a:off x="2484" y="400"/>
                            <a:ext cx="9252" cy="4203"/>
                          </a:xfrm>
                          <a:custGeom>
                            <a:avLst/>
                            <a:gdLst>
                              <a:gd name="T0" fmla="+- 0 11734 2484"/>
                              <a:gd name="T1" fmla="*/ T0 w 9252"/>
                              <a:gd name="T2" fmla="+- 0 4603 401"/>
                              <a:gd name="T3" fmla="*/ 4603 h 4203"/>
                              <a:gd name="T4" fmla="+- 0 2486 2484"/>
                              <a:gd name="T5" fmla="*/ T4 w 9252"/>
                              <a:gd name="T6" fmla="+- 0 4603 401"/>
                              <a:gd name="T7" fmla="*/ 4603 h 4203"/>
                              <a:gd name="T8" fmla="+- 0 2484 2484"/>
                              <a:gd name="T9" fmla="*/ T8 w 9252"/>
                              <a:gd name="T10" fmla="+- 0 4598 401"/>
                              <a:gd name="T11" fmla="*/ 4598 h 4203"/>
                              <a:gd name="T12" fmla="+- 0 2484 2484"/>
                              <a:gd name="T13" fmla="*/ T12 w 9252"/>
                              <a:gd name="T14" fmla="+- 0 403 401"/>
                              <a:gd name="T15" fmla="*/ 403 h 4203"/>
                              <a:gd name="T16" fmla="+- 0 2486 2484"/>
                              <a:gd name="T17" fmla="*/ T16 w 9252"/>
                              <a:gd name="T18" fmla="+- 0 401 401"/>
                              <a:gd name="T19" fmla="*/ 401 h 4203"/>
                              <a:gd name="T20" fmla="+- 0 11734 2484"/>
                              <a:gd name="T21" fmla="*/ T20 w 9252"/>
                              <a:gd name="T22" fmla="+- 0 401 401"/>
                              <a:gd name="T23" fmla="*/ 401 h 4203"/>
                              <a:gd name="T24" fmla="+- 0 11736 2484"/>
                              <a:gd name="T25" fmla="*/ T24 w 9252"/>
                              <a:gd name="T26" fmla="+- 0 403 401"/>
                              <a:gd name="T27" fmla="*/ 403 h 4203"/>
                              <a:gd name="T28" fmla="+- 0 11736 2484"/>
                              <a:gd name="T29" fmla="*/ T28 w 9252"/>
                              <a:gd name="T30" fmla="+- 0 408 401"/>
                              <a:gd name="T31" fmla="*/ 408 h 4203"/>
                              <a:gd name="T32" fmla="+- 0 2498 2484"/>
                              <a:gd name="T33" fmla="*/ T32 w 9252"/>
                              <a:gd name="T34" fmla="+- 0 408 401"/>
                              <a:gd name="T35" fmla="*/ 408 h 4203"/>
                              <a:gd name="T36" fmla="+- 0 2491 2484"/>
                              <a:gd name="T37" fmla="*/ T36 w 9252"/>
                              <a:gd name="T38" fmla="+- 0 415 401"/>
                              <a:gd name="T39" fmla="*/ 415 h 4203"/>
                              <a:gd name="T40" fmla="+- 0 2498 2484"/>
                              <a:gd name="T41" fmla="*/ T40 w 9252"/>
                              <a:gd name="T42" fmla="+- 0 415 401"/>
                              <a:gd name="T43" fmla="*/ 415 h 4203"/>
                              <a:gd name="T44" fmla="+- 0 2498 2484"/>
                              <a:gd name="T45" fmla="*/ T44 w 9252"/>
                              <a:gd name="T46" fmla="+- 0 4589 401"/>
                              <a:gd name="T47" fmla="*/ 4589 h 4203"/>
                              <a:gd name="T48" fmla="+- 0 2491 2484"/>
                              <a:gd name="T49" fmla="*/ T48 w 9252"/>
                              <a:gd name="T50" fmla="+- 0 4589 401"/>
                              <a:gd name="T51" fmla="*/ 4589 h 4203"/>
                              <a:gd name="T52" fmla="+- 0 2498 2484"/>
                              <a:gd name="T53" fmla="*/ T52 w 9252"/>
                              <a:gd name="T54" fmla="+- 0 4596 401"/>
                              <a:gd name="T55" fmla="*/ 4596 h 4203"/>
                              <a:gd name="T56" fmla="+- 0 11736 2484"/>
                              <a:gd name="T57" fmla="*/ T56 w 9252"/>
                              <a:gd name="T58" fmla="+- 0 4596 401"/>
                              <a:gd name="T59" fmla="*/ 4596 h 4203"/>
                              <a:gd name="T60" fmla="+- 0 11736 2484"/>
                              <a:gd name="T61" fmla="*/ T60 w 9252"/>
                              <a:gd name="T62" fmla="+- 0 4598 401"/>
                              <a:gd name="T63" fmla="*/ 4598 h 4203"/>
                              <a:gd name="T64" fmla="+- 0 11734 2484"/>
                              <a:gd name="T65" fmla="*/ T64 w 9252"/>
                              <a:gd name="T66" fmla="+- 0 4603 401"/>
                              <a:gd name="T67" fmla="*/ 4603 h 4203"/>
                              <a:gd name="T68" fmla="+- 0 2498 2484"/>
                              <a:gd name="T69" fmla="*/ T68 w 9252"/>
                              <a:gd name="T70" fmla="+- 0 415 401"/>
                              <a:gd name="T71" fmla="*/ 415 h 4203"/>
                              <a:gd name="T72" fmla="+- 0 2491 2484"/>
                              <a:gd name="T73" fmla="*/ T72 w 9252"/>
                              <a:gd name="T74" fmla="+- 0 415 401"/>
                              <a:gd name="T75" fmla="*/ 415 h 4203"/>
                              <a:gd name="T76" fmla="+- 0 2498 2484"/>
                              <a:gd name="T77" fmla="*/ T76 w 9252"/>
                              <a:gd name="T78" fmla="+- 0 408 401"/>
                              <a:gd name="T79" fmla="*/ 408 h 4203"/>
                              <a:gd name="T80" fmla="+- 0 2498 2484"/>
                              <a:gd name="T81" fmla="*/ T80 w 9252"/>
                              <a:gd name="T82" fmla="+- 0 415 401"/>
                              <a:gd name="T83" fmla="*/ 415 h 4203"/>
                              <a:gd name="T84" fmla="+- 0 11722 2484"/>
                              <a:gd name="T85" fmla="*/ T84 w 9252"/>
                              <a:gd name="T86" fmla="+- 0 415 401"/>
                              <a:gd name="T87" fmla="*/ 415 h 4203"/>
                              <a:gd name="T88" fmla="+- 0 2498 2484"/>
                              <a:gd name="T89" fmla="*/ T88 w 9252"/>
                              <a:gd name="T90" fmla="+- 0 415 401"/>
                              <a:gd name="T91" fmla="*/ 415 h 4203"/>
                              <a:gd name="T92" fmla="+- 0 2498 2484"/>
                              <a:gd name="T93" fmla="*/ T92 w 9252"/>
                              <a:gd name="T94" fmla="+- 0 408 401"/>
                              <a:gd name="T95" fmla="*/ 408 h 4203"/>
                              <a:gd name="T96" fmla="+- 0 11722 2484"/>
                              <a:gd name="T97" fmla="*/ T96 w 9252"/>
                              <a:gd name="T98" fmla="+- 0 408 401"/>
                              <a:gd name="T99" fmla="*/ 408 h 4203"/>
                              <a:gd name="T100" fmla="+- 0 11722 2484"/>
                              <a:gd name="T101" fmla="*/ T100 w 9252"/>
                              <a:gd name="T102" fmla="+- 0 415 401"/>
                              <a:gd name="T103" fmla="*/ 415 h 4203"/>
                              <a:gd name="T104" fmla="+- 0 11722 2484"/>
                              <a:gd name="T105" fmla="*/ T104 w 9252"/>
                              <a:gd name="T106" fmla="+- 0 4596 401"/>
                              <a:gd name="T107" fmla="*/ 4596 h 4203"/>
                              <a:gd name="T108" fmla="+- 0 11722 2484"/>
                              <a:gd name="T109" fmla="*/ T108 w 9252"/>
                              <a:gd name="T110" fmla="+- 0 408 401"/>
                              <a:gd name="T111" fmla="*/ 408 h 4203"/>
                              <a:gd name="T112" fmla="+- 0 11729 2484"/>
                              <a:gd name="T113" fmla="*/ T112 w 9252"/>
                              <a:gd name="T114" fmla="+- 0 415 401"/>
                              <a:gd name="T115" fmla="*/ 415 h 4203"/>
                              <a:gd name="T116" fmla="+- 0 11736 2484"/>
                              <a:gd name="T117" fmla="*/ T116 w 9252"/>
                              <a:gd name="T118" fmla="+- 0 415 401"/>
                              <a:gd name="T119" fmla="*/ 415 h 4203"/>
                              <a:gd name="T120" fmla="+- 0 11736 2484"/>
                              <a:gd name="T121" fmla="*/ T120 w 9252"/>
                              <a:gd name="T122" fmla="+- 0 4589 401"/>
                              <a:gd name="T123" fmla="*/ 4589 h 4203"/>
                              <a:gd name="T124" fmla="+- 0 11729 2484"/>
                              <a:gd name="T125" fmla="*/ T124 w 9252"/>
                              <a:gd name="T126" fmla="+- 0 4589 401"/>
                              <a:gd name="T127" fmla="*/ 4589 h 4203"/>
                              <a:gd name="T128" fmla="+- 0 11722 2484"/>
                              <a:gd name="T129" fmla="*/ T128 w 9252"/>
                              <a:gd name="T130" fmla="+- 0 4596 401"/>
                              <a:gd name="T131" fmla="*/ 4596 h 4203"/>
                              <a:gd name="T132" fmla="+- 0 11736 2484"/>
                              <a:gd name="T133" fmla="*/ T132 w 9252"/>
                              <a:gd name="T134" fmla="+- 0 415 401"/>
                              <a:gd name="T135" fmla="*/ 415 h 4203"/>
                              <a:gd name="T136" fmla="+- 0 11729 2484"/>
                              <a:gd name="T137" fmla="*/ T136 w 9252"/>
                              <a:gd name="T138" fmla="+- 0 415 401"/>
                              <a:gd name="T139" fmla="*/ 415 h 4203"/>
                              <a:gd name="T140" fmla="+- 0 11722 2484"/>
                              <a:gd name="T141" fmla="*/ T140 w 9252"/>
                              <a:gd name="T142" fmla="+- 0 408 401"/>
                              <a:gd name="T143" fmla="*/ 408 h 4203"/>
                              <a:gd name="T144" fmla="+- 0 11736 2484"/>
                              <a:gd name="T145" fmla="*/ T144 w 9252"/>
                              <a:gd name="T146" fmla="+- 0 408 401"/>
                              <a:gd name="T147" fmla="*/ 408 h 4203"/>
                              <a:gd name="T148" fmla="+- 0 11736 2484"/>
                              <a:gd name="T149" fmla="*/ T148 w 9252"/>
                              <a:gd name="T150" fmla="+- 0 415 401"/>
                              <a:gd name="T151" fmla="*/ 415 h 4203"/>
                              <a:gd name="T152" fmla="+- 0 2498 2484"/>
                              <a:gd name="T153" fmla="*/ T152 w 9252"/>
                              <a:gd name="T154" fmla="+- 0 4596 401"/>
                              <a:gd name="T155" fmla="*/ 4596 h 4203"/>
                              <a:gd name="T156" fmla="+- 0 2491 2484"/>
                              <a:gd name="T157" fmla="*/ T156 w 9252"/>
                              <a:gd name="T158" fmla="+- 0 4589 401"/>
                              <a:gd name="T159" fmla="*/ 4589 h 4203"/>
                              <a:gd name="T160" fmla="+- 0 2498 2484"/>
                              <a:gd name="T161" fmla="*/ T160 w 9252"/>
                              <a:gd name="T162" fmla="+- 0 4589 401"/>
                              <a:gd name="T163" fmla="*/ 4589 h 4203"/>
                              <a:gd name="T164" fmla="+- 0 2498 2484"/>
                              <a:gd name="T165" fmla="*/ T164 w 9252"/>
                              <a:gd name="T166" fmla="+- 0 4596 401"/>
                              <a:gd name="T167" fmla="*/ 4596 h 4203"/>
                              <a:gd name="T168" fmla="+- 0 11722 2484"/>
                              <a:gd name="T169" fmla="*/ T168 w 9252"/>
                              <a:gd name="T170" fmla="+- 0 4596 401"/>
                              <a:gd name="T171" fmla="*/ 4596 h 4203"/>
                              <a:gd name="T172" fmla="+- 0 2498 2484"/>
                              <a:gd name="T173" fmla="*/ T172 w 9252"/>
                              <a:gd name="T174" fmla="+- 0 4596 401"/>
                              <a:gd name="T175" fmla="*/ 4596 h 4203"/>
                              <a:gd name="T176" fmla="+- 0 2498 2484"/>
                              <a:gd name="T177" fmla="*/ T176 w 9252"/>
                              <a:gd name="T178" fmla="+- 0 4589 401"/>
                              <a:gd name="T179" fmla="*/ 4589 h 4203"/>
                              <a:gd name="T180" fmla="+- 0 11722 2484"/>
                              <a:gd name="T181" fmla="*/ T180 w 9252"/>
                              <a:gd name="T182" fmla="+- 0 4589 401"/>
                              <a:gd name="T183" fmla="*/ 4589 h 4203"/>
                              <a:gd name="T184" fmla="+- 0 11722 2484"/>
                              <a:gd name="T185" fmla="*/ T184 w 9252"/>
                              <a:gd name="T186" fmla="+- 0 4596 401"/>
                              <a:gd name="T187" fmla="*/ 4596 h 4203"/>
                              <a:gd name="T188" fmla="+- 0 11736 2484"/>
                              <a:gd name="T189" fmla="*/ T188 w 9252"/>
                              <a:gd name="T190" fmla="+- 0 4596 401"/>
                              <a:gd name="T191" fmla="*/ 4596 h 4203"/>
                              <a:gd name="T192" fmla="+- 0 11722 2484"/>
                              <a:gd name="T193" fmla="*/ T192 w 9252"/>
                              <a:gd name="T194" fmla="+- 0 4596 401"/>
                              <a:gd name="T195" fmla="*/ 4596 h 4203"/>
                              <a:gd name="T196" fmla="+- 0 11729 2484"/>
                              <a:gd name="T197" fmla="*/ T196 w 9252"/>
                              <a:gd name="T198" fmla="+- 0 4589 401"/>
                              <a:gd name="T199" fmla="*/ 4589 h 4203"/>
                              <a:gd name="T200" fmla="+- 0 11736 2484"/>
                              <a:gd name="T201" fmla="*/ T200 w 9252"/>
                              <a:gd name="T202" fmla="+- 0 4589 401"/>
                              <a:gd name="T203" fmla="*/ 4589 h 4203"/>
                              <a:gd name="T204" fmla="+- 0 11736 2484"/>
                              <a:gd name="T205" fmla="*/ T204 w 9252"/>
                              <a:gd name="T206" fmla="+- 0 4596 401"/>
                              <a:gd name="T207" fmla="*/ 4596 h 4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252" h="4203">
                                <a:moveTo>
                                  <a:pt x="9250" y="4202"/>
                                </a:moveTo>
                                <a:lnTo>
                                  <a:pt x="2" y="4202"/>
                                </a:lnTo>
                                <a:lnTo>
                                  <a:pt x="0" y="4197"/>
                                </a:lnTo>
                                <a:lnTo>
                                  <a:pt x="0" y="2"/>
                                </a:lnTo>
                                <a:lnTo>
                                  <a:pt x="2" y="0"/>
                                </a:lnTo>
                                <a:lnTo>
                                  <a:pt x="9250" y="0"/>
                                </a:lnTo>
                                <a:lnTo>
                                  <a:pt x="9252" y="2"/>
                                </a:lnTo>
                                <a:lnTo>
                                  <a:pt x="9252" y="7"/>
                                </a:lnTo>
                                <a:lnTo>
                                  <a:pt x="14" y="7"/>
                                </a:lnTo>
                                <a:lnTo>
                                  <a:pt x="7" y="14"/>
                                </a:lnTo>
                                <a:lnTo>
                                  <a:pt x="14" y="14"/>
                                </a:lnTo>
                                <a:lnTo>
                                  <a:pt x="14" y="4188"/>
                                </a:lnTo>
                                <a:lnTo>
                                  <a:pt x="7" y="4188"/>
                                </a:lnTo>
                                <a:lnTo>
                                  <a:pt x="14" y="4195"/>
                                </a:lnTo>
                                <a:lnTo>
                                  <a:pt x="9252" y="4195"/>
                                </a:lnTo>
                                <a:lnTo>
                                  <a:pt x="9252" y="4197"/>
                                </a:lnTo>
                                <a:lnTo>
                                  <a:pt x="9250" y="4202"/>
                                </a:lnTo>
                                <a:close/>
                                <a:moveTo>
                                  <a:pt x="14" y="14"/>
                                </a:moveTo>
                                <a:lnTo>
                                  <a:pt x="7" y="14"/>
                                </a:lnTo>
                                <a:lnTo>
                                  <a:pt x="14" y="7"/>
                                </a:lnTo>
                                <a:lnTo>
                                  <a:pt x="14" y="14"/>
                                </a:lnTo>
                                <a:close/>
                                <a:moveTo>
                                  <a:pt x="9238" y="14"/>
                                </a:moveTo>
                                <a:lnTo>
                                  <a:pt x="14" y="14"/>
                                </a:lnTo>
                                <a:lnTo>
                                  <a:pt x="14" y="7"/>
                                </a:lnTo>
                                <a:lnTo>
                                  <a:pt x="9238" y="7"/>
                                </a:lnTo>
                                <a:lnTo>
                                  <a:pt x="9238" y="14"/>
                                </a:lnTo>
                                <a:close/>
                                <a:moveTo>
                                  <a:pt x="9238" y="4195"/>
                                </a:moveTo>
                                <a:lnTo>
                                  <a:pt x="9238" y="7"/>
                                </a:lnTo>
                                <a:lnTo>
                                  <a:pt x="9245" y="14"/>
                                </a:lnTo>
                                <a:lnTo>
                                  <a:pt x="9252" y="14"/>
                                </a:lnTo>
                                <a:lnTo>
                                  <a:pt x="9252" y="4188"/>
                                </a:lnTo>
                                <a:lnTo>
                                  <a:pt x="9245" y="4188"/>
                                </a:lnTo>
                                <a:lnTo>
                                  <a:pt x="9238" y="4195"/>
                                </a:lnTo>
                                <a:close/>
                                <a:moveTo>
                                  <a:pt x="9252" y="14"/>
                                </a:moveTo>
                                <a:lnTo>
                                  <a:pt x="9245" y="14"/>
                                </a:lnTo>
                                <a:lnTo>
                                  <a:pt x="9238" y="7"/>
                                </a:lnTo>
                                <a:lnTo>
                                  <a:pt x="9252" y="7"/>
                                </a:lnTo>
                                <a:lnTo>
                                  <a:pt x="9252" y="14"/>
                                </a:lnTo>
                                <a:close/>
                                <a:moveTo>
                                  <a:pt x="14" y="4195"/>
                                </a:moveTo>
                                <a:lnTo>
                                  <a:pt x="7" y="4188"/>
                                </a:lnTo>
                                <a:lnTo>
                                  <a:pt x="14" y="4188"/>
                                </a:lnTo>
                                <a:lnTo>
                                  <a:pt x="14" y="4195"/>
                                </a:lnTo>
                                <a:close/>
                                <a:moveTo>
                                  <a:pt x="9238" y="4195"/>
                                </a:moveTo>
                                <a:lnTo>
                                  <a:pt x="14" y="4195"/>
                                </a:lnTo>
                                <a:lnTo>
                                  <a:pt x="14" y="4188"/>
                                </a:lnTo>
                                <a:lnTo>
                                  <a:pt x="9238" y="4188"/>
                                </a:lnTo>
                                <a:lnTo>
                                  <a:pt x="9238" y="4195"/>
                                </a:lnTo>
                                <a:close/>
                                <a:moveTo>
                                  <a:pt x="9252" y="4195"/>
                                </a:moveTo>
                                <a:lnTo>
                                  <a:pt x="9238" y="4195"/>
                                </a:lnTo>
                                <a:lnTo>
                                  <a:pt x="9245" y="4188"/>
                                </a:lnTo>
                                <a:lnTo>
                                  <a:pt x="9252" y="4188"/>
                                </a:lnTo>
                                <a:lnTo>
                                  <a:pt x="9252" y="4195"/>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Text Box 273"/>
                        <wps:cNvSpPr txBox="1">
                          <a:spLocks noChangeArrowheads="1"/>
                        </wps:cNvSpPr>
                        <wps:spPr bwMode="auto">
                          <a:xfrm>
                            <a:off x="4005" y="629"/>
                            <a:ext cx="5096"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7" w:lineRule="exact"/>
                                <w:ind w:left="1127"/>
                                <w:rPr>
                                  <w:b/>
                                  <w:sz w:val="36"/>
                                </w:rPr>
                              </w:pPr>
                              <w:r>
                                <w:rPr>
                                  <w:b/>
                                  <w:sz w:val="36"/>
                                </w:rPr>
                                <w:t xml:space="preserve">IMPEGNI PER </w:t>
                              </w:r>
                              <w:r>
                                <w:rPr>
                                  <w:b/>
                                  <w:spacing w:val="-6"/>
                                  <w:sz w:val="36"/>
                                </w:rPr>
                                <w:t>AGGREGATO</w:t>
                              </w:r>
                            </w:p>
                            <w:p w:rsidR="002079F8" w:rsidRDefault="002079F8">
                              <w:pPr>
                                <w:tabs>
                                  <w:tab w:val="left" w:pos="1440"/>
                                </w:tabs>
                                <w:spacing w:before="99" w:line="240" w:lineRule="exact"/>
                                <w:rPr>
                                  <w:sz w:val="20"/>
                                </w:rPr>
                              </w:pPr>
                              <w:r>
                                <w:rPr>
                                  <w:sz w:val="20"/>
                                </w:rPr>
                                <w:t>€</w:t>
                              </w:r>
                              <w:r>
                                <w:rPr>
                                  <w:spacing w:val="-3"/>
                                  <w:sz w:val="20"/>
                                </w:rPr>
                                <w:t xml:space="preserve"> </w:t>
                              </w:r>
                              <w:r>
                                <w:rPr>
                                  <w:sz w:val="20"/>
                                </w:rPr>
                                <w:t>26.050,50</w:t>
                              </w:r>
                              <w:r>
                                <w:rPr>
                                  <w:sz w:val="20"/>
                                </w:rPr>
                                <w:tab/>
                                <w:t>€</w:t>
                              </w:r>
                              <w:r>
                                <w:rPr>
                                  <w:spacing w:val="-1"/>
                                  <w:sz w:val="20"/>
                                </w:rPr>
                                <w:t xml:space="preserve"> </w:t>
                              </w:r>
                              <w:r>
                                <w:rPr>
                                  <w:sz w:val="20"/>
                                </w:rPr>
                                <w:t>26.884,36</w:t>
                              </w:r>
                            </w:p>
                          </w:txbxContent>
                        </wps:txbx>
                        <wps:bodyPr rot="0" vert="horz" wrap="square" lIns="0" tIns="0" rIns="0" bIns="0" anchor="t" anchorCtr="0" upright="1">
                          <a:noAutofit/>
                        </wps:bodyPr>
                      </wps:wsp>
                      <wps:wsp>
                        <wps:cNvPr id="282" name="Text Box 272"/>
                        <wps:cNvSpPr txBox="1">
                          <a:spLocks noChangeArrowheads="1"/>
                        </wps:cNvSpPr>
                        <wps:spPr bwMode="auto">
                          <a:xfrm>
                            <a:off x="4202" y="1451"/>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€ 55.805,31</w:t>
                              </w:r>
                            </w:p>
                          </w:txbxContent>
                        </wps:txbx>
                        <wps:bodyPr rot="0" vert="horz" wrap="square" lIns="0" tIns="0" rIns="0" bIns="0" anchor="t" anchorCtr="0" upright="1">
                          <a:noAutofit/>
                        </wps:bodyPr>
                      </wps:wsp>
                      <wps:wsp>
                        <wps:cNvPr id="283" name="Text Box 271"/>
                        <wps:cNvSpPr txBox="1">
                          <a:spLocks noChangeArrowheads="1"/>
                        </wps:cNvSpPr>
                        <wps:spPr bwMode="auto">
                          <a:xfrm>
                            <a:off x="6825" y="1376"/>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€ 2.870,45</w:t>
                              </w:r>
                            </w:p>
                          </w:txbxContent>
                        </wps:txbx>
                        <wps:bodyPr rot="0" vert="horz" wrap="square" lIns="0" tIns="0" rIns="0" bIns="0" anchor="t" anchorCtr="0" upright="1">
                          <a:noAutofit/>
                        </wps:bodyPr>
                      </wps:wsp>
                      <wps:wsp>
                        <wps:cNvPr id="284" name="Text Box 270"/>
                        <wps:cNvSpPr txBox="1">
                          <a:spLocks noChangeArrowheads="1"/>
                        </wps:cNvSpPr>
                        <wps:spPr bwMode="auto">
                          <a:xfrm>
                            <a:off x="3242" y="1888"/>
                            <a:ext cx="199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tabs>
                                  <w:tab w:val="left" w:pos="1973"/>
                                </w:tabs>
                                <w:spacing w:line="227" w:lineRule="exact"/>
                                <w:rPr>
                                  <w:rFonts w:ascii="Times New Roman" w:hAnsi="Times New Roman"/>
                                  <w:sz w:val="20"/>
                                </w:rPr>
                              </w:pPr>
                              <w:r>
                                <w:rPr>
                                  <w:sz w:val="20"/>
                                </w:rPr>
                                <w:t>€</w:t>
                              </w:r>
                              <w:r>
                                <w:rPr>
                                  <w:spacing w:val="-8"/>
                                  <w:sz w:val="20"/>
                                </w:rPr>
                                <w:t xml:space="preserve"> </w:t>
                              </w:r>
                              <w:r>
                                <w:rPr>
                                  <w:sz w:val="20"/>
                                </w:rPr>
                                <w:t>17.803,50</w:t>
                              </w:r>
                              <w:r>
                                <w:rPr>
                                  <w:spacing w:val="-13"/>
                                  <w:sz w:val="20"/>
                                </w:rPr>
                                <w:t xml:space="preserve"> </w:t>
                              </w:r>
                              <w:r>
                                <w:rPr>
                                  <w:rFonts w:ascii="Times New Roman" w:hAnsi="Times New Roman"/>
                                  <w:w w:val="99"/>
                                  <w:sz w:val="20"/>
                                  <w:u w:val="single"/>
                                </w:rPr>
                                <w:t xml:space="preserve"> </w:t>
                              </w:r>
                              <w:r>
                                <w:rPr>
                                  <w:rFonts w:ascii="Times New Roman" w:hAnsi="Times New Roman"/>
                                  <w:sz w:val="20"/>
                                  <w:u w:val="single"/>
                                </w:rPr>
                                <w:tab/>
                              </w:r>
                            </w:p>
                          </w:txbxContent>
                        </wps:txbx>
                        <wps:bodyPr rot="0" vert="horz" wrap="square" lIns="0" tIns="0" rIns="0" bIns="0" anchor="t" anchorCtr="0" upright="1">
                          <a:noAutofit/>
                        </wps:bodyPr>
                      </wps:wsp>
                      <wps:wsp>
                        <wps:cNvPr id="285" name="Text Box 269"/>
                        <wps:cNvSpPr txBox="1">
                          <a:spLocks noChangeArrowheads="1"/>
                        </wps:cNvSpPr>
                        <wps:spPr bwMode="auto">
                          <a:xfrm>
                            <a:off x="4322" y="1751"/>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€ 1.714,82</w:t>
                              </w:r>
                            </w:p>
                          </w:txbxContent>
                        </wps:txbx>
                        <wps:bodyPr rot="0" vert="horz" wrap="square" lIns="0" tIns="0" rIns="0" bIns="0" anchor="t" anchorCtr="0" upright="1">
                          <a:noAutofit/>
                        </wps:bodyPr>
                      </wps:wsp>
                      <wps:wsp>
                        <wps:cNvPr id="286" name="Text Box 268"/>
                        <wps:cNvSpPr txBox="1">
                          <a:spLocks noChangeArrowheads="1"/>
                        </wps:cNvSpPr>
                        <wps:spPr bwMode="auto">
                          <a:xfrm>
                            <a:off x="3931" y="2245"/>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€ 64.681,12</w:t>
                              </w:r>
                            </w:p>
                          </w:txbxContent>
                        </wps:txbx>
                        <wps:bodyPr rot="0" vert="horz" wrap="square" lIns="0" tIns="0" rIns="0" bIns="0" anchor="t" anchorCtr="0" upright="1">
                          <a:noAutofit/>
                        </wps:bodyPr>
                      </wps:wsp>
                      <wps:wsp>
                        <wps:cNvPr id="287" name="Text Box 267"/>
                        <wps:cNvSpPr txBox="1">
                          <a:spLocks noChangeArrowheads="1"/>
                        </wps:cNvSpPr>
                        <wps:spPr bwMode="auto">
                          <a:xfrm>
                            <a:off x="6151" y="2336"/>
                            <a:ext cx="92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399.072,51</w:t>
                              </w:r>
                            </w:p>
                          </w:txbxContent>
                        </wps:txbx>
                        <wps:bodyPr rot="0" vert="horz" wrap="square" lIns="0" tIns="0" rIns="0" bIns="0" anchor="t" anchorCtr="0" upright="1">
                          <a:noAutofit/>
                        </wps:bodyPr>
                      </wps:wsp>
                      <wps:wsp>
                        <wps:cNvPr id="288" name="Text Box 266"/>
                        <wps:cNvSpPr txBox="1">
                          <a:spLocks noChangeArrowheads="1"/>
                        </wps:cNvSpPr>
                        <wps:spPr bwMode="auto">
                          <a:xfrm>
                            <a:off x="10264" y="2320"/>
                            <a:ext cx="6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Attività</w:t>
                              </w:r>
                              <w:proofErr w:type="spellEnd"/>
                            </w:p>
                          </w:txbxContent>
                        </wps:txbx>
                        <wps:bodyPr rot="0" vert="horz" wrap="square" lIns="0" tIns="0" rIns="0" bIns="0" anchor="t" anchorCtr="0" upright="1">
                          <a:noAutofit/>
                        </wps:bodyPr>
                      </wps:wsp>
                      <wps:wsp>
                        <wps:cNvPr id="289" name="Text Box 265"/>
                        <wps:cNvSpPr txBox="1">
                          <a:spLocks noChangeArrowheads="1"/>
                        </wps:cNvSpPr>
                        <wps:spPr bwMode="auto">
                          <a:xfrm>
                            <a:off x="3856" y="3191"/>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€ 180.884,06</w:t>
                              </w:r>
                            </w:p>
                          </w:txbxContent>
                        </wps:txbx>
                        <wps:bodyPr rot="0" vert="horz" wrap="square" lIns="0" tIns="0" rIns="0" bIns="0" anchor="t" anchorCtr="0" upright="1">
                          <a:noAutofit/>
                        </wps:bodyPr>
                      </wps:wsp>
                      <wps:wsp>
                        <wps:cNvPr id="290" name="Text Box 264"/>
                        <wps:cNvSpPr txBox="1">
                          <a:spLocks noChangeArrowheads="1"/>
                        </wps:cNvSpPr>
                        <wps:spPr bwMode="auto">
                          <a:xfrm>
                            <a:off x="4576" y="3971"/>
                            <a:ext cx="209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19" w:lineRule="exact"/>
                                <w:rPr>
                                  <w:sz w:val="20"/>
                                </w:rPr>
                              </w:pPr>
                              <w:r>
                                <w:rPr>
                                  <w:position w:val="12"/>
                                  <w:sz w:val="20"/>
                                </w:rPr>
                                <w:t xml:space="preserve">€ 28.080,46 </w:t>
                              </w:r>
                              <w:r>
                                <w:rPr>
                                  <w:sz w:val="20"/>
                                </w:rPr>
                                <w:t>€ 105.908,55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114" style="position:absolute;margin-left:124.2pt;margin-top:20.05pt;width:462.6pt;height:210.15pt;z-index:-251668480;mso-wrap-distance-left:0;mso-wrap-distance-right:0;mso-position-horizontal-relative:page;mso-position-vertical-relative:text" coordorigin="2484,401" coordsize="9252,4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">
                <v:shape id="Freeform 290" o:spid="_x0000_s1115" style="position:absolute;left:6026;top:1653;width:1150;height:2218;visibility:visible;mso-wrap-style:square;v-text-anchor:top" coordsize="1150,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mBsIA&#10;AADcAAAADwAAAGRycy9kb3ducmV2LnhtbESPQYvCMBSE74L/ITzBm6aKuNI1ioiKV7uCHt82b9uu&#10;zUttorb/3giCx2FmvmHmy8aU4k61KywrGA0jEMSp1QVnCo4/28EMhPPIGkvLpKAlB8tFtzPHWNsH&#10;H+ie+EwECLsYFeTeV7GULs3JoBvaijh4f7Y26IOsM6lrfAS4KeU4iqbSYMFhIceK1jmll+RmFKTR&#10;saVkY7PV/2m33nz9XtvzFpXq95rVNwhPjf+E3+29VjCeTuB1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KYGwgAAANwAAAAPAAAAAAAAAAAAAAAAAJgCAABkcnMvZG93&#10;bnJldi54bWxQSwUGAAAAAAQABAD1AAAAhwMAAAAA&#10;" path="m432,2217l,1152,,,76,2r74,7l223,21r71,17l363,58r68,25l496,112r63,33l620,182r59,40l735,266r52,46l837,362r47,54l928,471r40,59l1005,591r32,63l1066,720r25,68l1112,857r16,72l1140,1001r8,75l1150,1152r-3,77l1140,1306r-13,75l1109,1454r-22,72l1060,1596r-31,68l994,1730r-40,63l910,1854r-47,57l812,1966r-55,51l698,2065r-62,44l571,2149r-68,36l432,2217xe" fillcolor="#3f699c" stroked="f">
                  <v:path arrowok="t" o:connecttype="custom" o:connectlocs="432,3871;0,2806;0,1654;76,1656;150,1663;223,1675;294,1692;363,1712;431,1737;496,1766;559,1799;620,1836;679,1876;735,1920;787,1966;837,2016;884,2070;928,2125;968,2184;1005,2245;1037,2308;1066,2374;1091,2442;1112,2511;1128,2583;1140,2655;1148,2730;1150,2806;1147,2883;1140,2960;1127,3035;1109,3108;1087,3180;1060,3250;1029,3318;994,3384;954,3447;910,3508;863,3565;812,3620;757,3671;698,3719;636,3763;571,3803;503,3839;432,3871" o:connectangles="0,0,0,0,0,0,0,0,0,0,0,0,0,0,0,0,0,0,0,0,0,0,0,0,0,0,0,0,0,0,0,0,0,0,0,0,0,0,0,0,0,0,0,0,0,0"/>
                </v:shape>
                <v:shape id="Freeform 289" o:spid="_x0000_s1116" style="position:absolute;left:5635;top:2805;width:824;height:1150;visibility:visible;mso-wrap-style:square;v-text-anchor:top" coordsize="824,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DksIA&#10;AADcAAAADwAAAGRycy9kb3ducmV2LnhtbESPzarCMBSE94LvEI7gRjRVqGg1ioiCF9z4g24PzbEt&#10;NieliVrf/kYQXA4z8w0zXzamFE+qXWFZwXAQgSBOrS44U3A+bfsTEM4jaywtk4I3OVgu2q05Jtq+&#10;+EDPo89EgLBLUEHufZVI6dKcDLqBrYiDd7O1QR9knUld4yvATSlHUTSWBgsOCzlWtM4pvR8fRsHk&#10;trls/PpwpmHvGut9+WenNlaq22lWMxCeGv8Lf9s7rWA0juFzJhw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MOSwgAAANwAAAAPAAAAAAAAAAAAAAAAAJgCAABkcnMvZG93&#10;bnJldi54bWxQSwUGAAAAAAQABAD1AAAAhwMAAAAA&#10;" path="m375,1149r-76,-3l223,1138r-75,-14l73,1106,,1082,391,,823,1065r-72,27l677,1113r-75,17l527,1141r-76,7l375,1149xe" fillcolor="#9e413d" stroked="f">
                  <v:path arrowok="t" o:connecttype="custom" o:connectlocs="375,3955;299,3952;223,3944;148,3930;73,3912;0,3888;391,2806;823,3871;751,3898;677,3919;602,3936;527,3947;451,3954;375,3955" o:connectangles="0,0,0,0,0,0,0,0,0,0,0,0,0,0"/>
                </v:shape>
                <v:shape id="Freeform 288" o:spid="_x0000_s1117" style="position:absolute;left:5433;top:2805;width:593;height:1083;visibility:visible;mso-wrap-style:square;v-text-anchor:top" coordsize="593,1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ORsQA&#10;AADcAAAADwAAAGRycy9kb3ducmV2LnhtbESP0WqDQBRE3wv9h+UG8tasMWDFZCOlJBBS+hDNB1zc&#10;W5W4d8XdqPn7bKHQx2HmzDC7fDadGGlwrWUF61UEgriyuuVawbU8vqUgnEfW2FkmBQ9ykO9fX3aY&#10;aTvxhcbC1yKUsMtQQeN9n0npqoYMupXtiYP3YweDPsihlnrAKZSbTsZRlEiDLYeFBnv6bKi6FXej&#10;IHZfm/K7u53d5f2QbvqySmqbKrVczB9bEJ5m/x/+o086cEkCv2fCEZD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DkbEAAAA3AAAAA8AAAAAAAAAAAAAAAAAmAIAAGRycy9k&#10;b3ducmV2LnhtbFBLBQYAAAAABAAEAPUAAACJAwAAAAA=&#10;" path="m201,1082r-52,-21l99,1039,49,1013,,986,592,,201,1082xe" fillcolor="#7e9a48" stroked="f">
                  <v:path arrowok="t" o:connecttype="custom" o:connectlocs="201,3888;149,3867;99,3845;49,3819;0,3792;592,2806;201,3888" o:connectangles="0,0,0,0,0,0,0"/>
                </v:shape>
                <v:shape id="Freeform 287" o:spid="_x0000_s1118" style="position:absolute;left:4875;top:2556;width:1151;height:1236;visibility:visible;mso-wrap-style:square;v-text-anchor:top" coordsize="1151,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28QA&#10;AADcAAAADwAAAGRycy9kb3ducmV2LnhtbESP3YrCMBSE74V9h3AW9k7TVfyrRlkLK14ouK4PcGiO&#10;bbE5KU3U+PZGELwcZuYbZr4MphZXal1lWcF3LwFBnFtdcaHg+P/bnYBwHlljbZkU3MnBcvHRmWOq&#10;7Y3/6HrwhYgQdikqKL1vUildXpJB17MNcfROtjXoo2wLqVu8RbipZT9JRtJgxXGhxIaykvLz4WIU&#10;rC+7bJzl22wbpsP7frpyYbCfKPX1GX5mIDwF/w6/2hutoD8a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8otvEAAAA3AAAAA8AAAAAAAAAAAAAAAAAmAIAAGRycy9k&#10;b3ducmV2LnhtbFBLBQYAAAAABAAEAPUAAACJAwAAAAA=&#10;" path="m558,1236r-66,-42l431,1148r-58,-50l318,1045,268,989,222,930,180,868,142,804,108,738,78,669,54,599,33,527,18,454,7,380,1,304,,229,4,153,13,76,27,,1150,250,558,1236xe" fillcolor="#695085" stroked="f">
                  <v:path arrowok="t" o:connecttype="custom" o:connectlocs="558,3792;492,3750;431,3704;373,3654;318,3601;268,3545;222,3486;180,3424;142,3360;108,3294;78,3225;54,3155;33,3083;18,3010;7,2936;1,2860;0,2785;4,2709;13,2632;27,2556;1150,2806;558,3792" o:connectangles="0,0,0,0,0,0,0,0,0,0,0,0,0,0,0,0,0,0,0,0,0,0"/>
                </v:shape>
                <v:shape id="Freeform 286" o:spid="_x0000_s1119" style="position:absolute;left:4903;top:2095;width:1124;height:711;visibility:visible;mso-wrap-style:square;v-text-anchor:top" coordsize="112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cVMAA&#10;AADcAAAADwAAAGRycy9kb3ducmV2LnhtbERPy2oCMRTdF/yHcAvd1UwVpE6NIoLFuvOxcXc7uU4G&#10;Jzdjkmrm781C6PJw3rNFsq24kQ+NYwUfwwIEceV0w7WC42H9/gkiRGSNrWNS0FOAxXzwMsNSuzvv&#10;6LaPtcghHEpUYGLsSilDZchiGLqOOHNn5y3GDH0ttcd7DretHBXFRFpsODcY7GhlqLrs/6yCw8+1&#10;1hqnv2ksjyYtt/3p2/dKvb2m5ReISCn+i5/ujVYwmuS1+Uw+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DcVMAAAADcAAAADwAAAAAAAAAAAAAAAACYAgAAZHJzL2Rvd25y&#10;ZXYueG1sUEsFBgAAAAAEAAQA9QAAAIUDAAAAAA==&#10;" path="m1123,711l,461,21,378,49,297,82,218r40,-76l167,69,219,r904,711xe" fillcolor="#3b8ca3" stroked="f">
                  <v:path arrowok="t" o:connecttype="custom" o:connectlocs="1123,2806;0,2556;21,2473;49,2392;82,2313;122,2237;167,2164;219,2095;1123,2806" o:connectangles="0,0,0,0,0,0,0,0,0"/>
                </v:shape>
                <v:shape id="Freeform 285" o:spid="_x0000_s1120" style="position:absolute;left:5121;top:1989;width:905;height:816;visibility:visible;mso-wrap-style:square;v-text-anchor:top" coordsize="90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iysUA&#10;AADcAAAADwAAAGRycy9kb3ducmV2LnhtbESPT2vCQBTE7wW/w/KEXkqziRb/RFeRQqU3qaY9v2Zf&#10;ssHs25Ddavz2XaHQ4zAzv2HW28G24kK9bxwryJIUBHHpdMO1guL09rwA4QOyxtYxKbiRh+1m9LDG&#10;XLsrf9DlGGoRIexzVGBC6HIpfWnIok9cRxy9yvUWQ5R9LXWP1wi3rZyk6UxabDguGOzo1VB5Pv5Y&#10;BTT/evluF3vjC/e0L7IqO0z5U6nH8bBbgQg0hP/wX/tdK5jMln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KLKxQAAANwAAAAPAAAAAAAAAAAAAAAAAJgCAABkcnMv&#10;ZG93bnJldi54bWxQSwUGAAAAAAQABAD1AAAAigMAAAAA&#10;" path="m904,816l,105,22,77,45,51,68,25,93,,904,816xe" fillcolor="#cc7b38" stroked="f">
                  <v:path arrowok="t" o:connecttype="custom" o:connectlocs="904,2806;0,2095;22,2067;45,2041;68,2015;93,1990;904,2806" o:connectangles="0,0,0,0,0,0,0"/>
                </v:shape>
                <v:shape id="Freeform 284" o:spid="_x0000_s1121" style="position:absolute;left:5215;top:1980;width:812;height:826;visibility:visible;mso-wrap-style:square;v-text-anchor:top" coordsize="81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gEsEA&#10;AADcAAAADwAAAGRycy9kb3ducmV2LnhtbERPz2vCMBS+C/sfwhvsNlNlm1KNMoqyXdWiHh/Nsy02&#10;L10Sa+dfbw6Cx4/v93zZm0Z05HxtWcFomIAgLqyuuVSQ79bvUxA+IGtsLJOCf/KwXLwM5phqe+UN&#10;ddtQihjCPkUFVQhtKqUvKjLoh7YljtzJOoMhQldK7fAaw00jx0nyJQ3WHBsqbCmrqDhvL0bB/pgd&#10;ZflHt2z94Va56w7Z5+hHqbfX/nsGIlAfnuKH+1crGE/i/HgmHgG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YBLBAAAA3AAAAA8AAAAAAAAAAAAAAAAAmAIAAGRycy9kb3du&#10;cmV2LnhtbFBLBQYAAAAABAAEAPUAAACGAwAAAAA=&#10;" path="m811,826l,10,3,7,5,2,10,,811,826xe" fillcolor="#4f80bc" stroked="f">
                  <v:path arrowok="t" o:connecttype="custom" o:connectlocs="811,2806;0,1990;3,1987;5,1982;10,1980;811,2806" o:connectangles="0,0,0,0,0,0"/>
                </v:shape>
                <v:shape id="Freeform 283" o:spid="_x0000_s1122" style="position:absolute;left:5224;top:1740;width:802;height:1066;visibility:visible;mso-wrap-style:square;v-text-anchor:top" coordsize="802,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6y8UA&#10;AADcAAAADwAAAGRycy9kb3ducmV2LnhtbESP3YrCMBSE7xd8h3AEbxZNlV2VahRRiqJe+PcAh+bY&#10;VpuT0kTtvr1ZWNjLYWa+YabzxpTiSbUrLCvo9yIQxKnVBWcKLuekOwbhPLLG0jIp+CEH81nrY4qx&#10;ti8+0vPkMxEg7GJUkHtfxVK6NCeDrmcr4uBdbW3QB1lnUtf4CnBTykEUDaXBgsNCjhUtc0rvp4dR&#10;kNyysflepVv9pbeHYr1zn8l6r1Sn3SwmIDw1/j/8195oBYNRH3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rrLxQAAANwAAAAPAAAAAAAAAAAAAAAAAJgCAABkcnMv&#10;ZG93bnJldi54bWxQSwUGAAAAAAQABAD1AAAAigMAAAAA&#10;" path="m801,1066l,240,54,190r58,-46l172,102,234,64,300,30,367,,801,1066xe" fillcolor="#bf504d" stroked="f">
                  <v:path arrowok="t" o:connecttype="custom" o:connectlocs="801,2806;0,1980;54,1930;112,1884;172,1842;234,1804;300,1770;367,1740;801,2806" o:connectangles="0,0,0,0,0,0,0,0,0"/>
                </v:shape>
                <v:shape id="Freeform 282" o:spid="_x0000_s1123" style="position:absolute;left:5592;top:1677;width:435;height:1128;visibility:visible;mso-wrap-style:square;v-text-anchor:top" coordsize="435,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98YA&#10;AADcAAAADwAAAGRycy9kb3ducmV2LnhtbESPQWvCQBSE70L/w/IK3nTTHFTSbERahBYPraZUvD2y&#10;zyQ0+zbubjX++64g9DjMzDdMvhxMJ87kfGtZwdM0AUFcWd1yreCrXE8WIHxA1thZJgVX8rAsHkY5&#10;ZtpeeEvnXahFhLDPUEETQp9J6auGDPqp7Ymjd7TOYIjS1VI7vES46WSaJDNpsOW40GBPLw1VP7tf&#10;o+Bdv7p9Gar6YyNPh8/jIt3sh2+lxo/D6hlEoCH8h+/tN60gnadwO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KN98YAAADcAAAADwAAAAAAAAAAAAAAAACYAgAAZHJz&#10;L2Rvd25yZXYueG1sUEsFBgAAAAAEAAQA9QAAAIsDAAAAAA==&#10;" path="m434,1128l,62,49,43,99,26,149,12,199,,434,1128xe" fillcolor="#9aba59" stroked="f">
                  <v:path arrowok="t" o:connecttype="custom" o:connectlocs="434,2806;0,1740;49,1721;99,1704;149,1690;199,1678;434,2806" o:connectangles="0,0,0,0,0,0,0"/>
                </v:shape>
                <v:shape id="Freeform 281" o:spid="_x0000_s1124" style="position:absolute;left:5791;top:1653;width:236;height:1152;visibility:visible;mso-wrap-style:square;v-text-anchor:top" coordsize="236,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AMQA&#10;AADcAAAADwAAAGRycy9kb3ducmV2LnhtbESPT2sCMRTE70K/Q3gFb5rtSm1ZjVKKgvTmn0KPz80z&#10;u+zmZdmkGr+9EQSPw8z8hpkvo23FmXpfO1bwNs5AEJdO12wUHPbr0ScIH5A1to5JwZU8LBcvgzkW&#10;2l14S+ddMCJB2BeooAqhK6T0ZUUW/dh1xMk7ud5iSLI3Uvd4SXDbyjzLptJizWmhwo6+Kyqb3b9V&#10;sCqvjdHx/dh487eqf/Lt7+QYlRq+xq8ZiEAxPMOP9kYryD8m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IADEAAAA3AAAAA8AAAAAAAAAAAAAAAAAmAIAAGRycy9k&#10;b3ducmV2LnhtbFBLBQYAAAAABAAEAPUAAACJAwAAAAA=&#10;" path="m235,1152l,24,52,14,105,7,158,2,211,r24,1152xe" fillcolor="#4bacc6" stroked="f">
                  <v:path arrowok="t" o:connecttype="custom" o:connectlocs="235,2806;0,1678;52,1668;105,1661;158,1656;211,1654;235,2806" o:connectangles="0,0,0,0,0,0,0"/>
                </v:shape>
                <v:line id="Line 280" o:spid="_x0000_s1125" style="position:absolute;visibility:visible;mso-wrap-style:square" from="6014,1654" to="6014,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U1MMAAADcAAAADwAAAGRycy9kb3ducmV2LnhtbESPW2sCMRSE3wX/QziCL1KzWtHt1iil&#10;UPDV2/tpcvbCbk6WJOr675tCoY/DzHzDbPeD7cSdfGgcK1jMMxDE2pmGKwWX89dLDiJEZIOdY1Lw&#10;pAD73Xi0xcK4Bx/pfoqVSBAOBSqoY+wLKYOuyWKYu544eaXzFmOSvpLG4yPBbSeXWbaWFhtOCzX2&#10;9FmTbk83q6Dc6FZfD13+lr8e2yorZ779nik1nQwf7yAiDfE//Nc+GAXLzQp+z6Qj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mVNTDAAAA3AAAAA8AAAAAAAAAAAAA&#10;AAAAoQIAAGRycy9kb3ducmV2LnhtbFBLBQYAAAAABAAEAPkAAACRAwAAAAA=&#10;" strokecolor="#f69546" strokeweight="1.2pt"/>
                <v:shape id="Picture 279" o:spid="_x0000_s1126" type="#_x0000_t75" style="position:absolute;left:5193;top:1596;width:212;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Z3JDEAAAA3AAAAA8AAABkcnMvZG93bnJldi54bWxEj0GLwjAUhO+C/yG8BW+abou62zWKCIog&#10;HnQXz4/mbVttXkoTtfrrjSB4HGa+GWYya00lLtS40rKCz0EEgjizuuRcwd/vsv8FwnlkjZVlUnAj&#10;B7NptzPBVNsr7+iy97kIJexSVFB4X6dSuqwgg25ga+Lg/dvGoA+yyaVu8BrKTSXjKBpJgyWHhQJr&#10;WhSUnfZnoyDemc0hua8Ox+1CxnJ1S76TPFGq99HOf0B4av07/KLXOnDjITzPhCM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Z3JDEAAAA3AAAAA8AAAAAAAAAAAAAAAAA&#10;nwIAAGRycy9kb3ducmV2LnhtbFBLBQYAAAAABAAEAPcAAACQAwAAAAA=&#10;">
                  <v:imagedata r:id="rId14" o:title=""/>
                </v:shape>
                <v:shape id="AutoShape 278" o:spid="_x0000_s1127" style="position:absolute;left:4999;top:1281;width:696;height:430;visibility:visible;mso-wrap-style:square;v-text-anchor:top" coordsize="69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asMYA&#10;AADcAAAADwAAAGRycy9kb3ducmV2LnhtbESPT2vCQBTE7wW/w/IEL0U3BqoSXcUKQg9twT8HvT2y&#10;z2ww+zbNbmPy7buFQo/DzPyGWW06W4mWGl86VjCdJCCIc6dLLhScT/vxAoQPyBorx6SgJw+b9eBp&#10;hZl2Dz5QewyFiBD2GSowIdSZlD43ZNFPXE0cvZtrLIYom0LqBh8RbiuZJslMWiw5LhisaWcovx+/&#10;rQJ3f/n86N93r2l6KfvpNTy35ouUGg277RJEoC78h//ab1pBOp/B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asMYAAADcAAAADwAAAAAAAAAAAAAAAACYAgAAZHJz&#10;L2Rvd25yZXYueG1sUEsFBgAAAAAEAAQA9QAAAIsDAAAAAA==&#10;" path="m89,14l,14,,,94,r17,12l87,12r2,2xm687,429l87,12r24,l696,417r-9,12xe" fillcolor="black" stroked="f">
                  <v:path arrowok="t" o:connecttype="custom" o:connectlocs="89,1296;0,1296;0,1282;94,1282;111,1294;87,1294;89,1296;687,1711;87,1294;111,1294;696,1699;687,1711" o:connectangles="0,0,0,0,0,0,0,0,0,0,0,0"/>
                </v:shape>
                <v:line id="Line 277" o:spid="_x0000_s1128" style="position:absolute;visibility:visible;mso-wrap-style:square" from="5897,1342" to="5897,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7+G8YAAADcAAAADwAAAGRycy9kb3ducmV2LnhtbESPT2vCQBTE7wW/w/KE3uqmFpuSuooI&#10;gniq8U/b22v2NQlm3y7Z1aTf3hUKHoeZ+Q0znfemERdqfW1ZwfMoAUFcWF1zqWC/Wz29gfABWWNj&#10;mRT8kYf5bPAwxUzbjrd0yUMpIoR9hgqqEFwmpS8qMuhH1hFH79e2BkOUbSl1i12Em0aOk+RVGqw5&#10;LlToaFlRccrPRsHPF3WH7XEx+Uwn+f7w8eKO3xun1OOwX7yDCNSHe/i/vdYKxm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e/hvGAAAA3AAAAA8AAAAAAAAA&#10;AAAAAAAAoQIAAGRycy9kb3ducmV2LnhtbFBLBQYAAAAABAAEAPkAAACUAwAAAAA=&#10;" strokeweight=".72pt"/>
                <v:shape id="AutoShape 276" o:spid="_x0000_s1129" style="position:absolute;left:6012;top:1516;width:788;height:144;visibility:visible;mso-wrap-style:square;v-text-anchor:top" coordsize="78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BnMAA&#10;AADcAAAADwAAAGRycy9kb3ducmV2LnhtbERPy4rCMBTdC/MP4QqzEU0VsUM1yuA44NYHlNldmmtb&#10;bG5CErXz92YhuDyc92rTm07cyYfWsoLpJANBXFndcq3gfPodf4EIEVljZ5kU/FOAzfpjsMJC2wcf&#10;6H6MtUghHApU0MToCilD1ZDBMLGOOHEX6w3GBH0ttcdHCjednGXZQhpsOTU06GjbUHU93oyCeVn6&#10;Lbpd6S5/9DPiLssXu7NSn8P+ewkiUh/f4pd7rxXM8rQ2nU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lBnMAAAADcAAAADwAAAAAAAAAAAAAAAACYAgAAZHJzL2Rvd25y&#10;ZXYueG1sUEsFBgAAAAAEAAQA9QAAAIUDAAAAAA==&#10;" path="m2,144l,129,696,r91,l787,14r-89,l2,144xm787,17r-91,l698,14r89,l787,17xe" fillcolor="black" stroked="f">
                  <v:path arrowok="t" o:connecttype="custom" o:connectlocs="2,1661;0,1646;696,1517;787,1517;787,1531;698,1531;2,1661;787,1534;696,1534;698,1531;787,1531;787,1534" o:connectangles="0,0,0,0,0,0,0,0,0,0,0,0"/>
                </v:shape>
                <v:rect id="Rectangle 275" o:spid="_x0000_s1130" style="position:absolute;left:10108;top:235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RhsUA&#10;AADcAAAADwAAAGRycy9kb3ducmV2LnhtbESPzWrDMBCE74G+g9hCb4lcU/LjRDGmENqLD3VSel2s&#10;jW1irYykOG6fvioUchxm5html0+mFyM531lW8LxIQBDXVnfcKDgdD/M1CB+QNfaWScE3ecj3D7Md&#10;Ztre+IPGKjQiQthnqKANYcik9HVLBv3CDsTRO1tnMETpGqkd3iLc9DJNkqU02HFcaHGg15bqS3U1&#10;Crrx8la8cF0WOmmWP19lv3HHT6WeHqdiCyLQFO7h//a7VpCuNvB3Jh4Bu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VGGxQAAANwAAAAPAAAAAAAAAAAAAAAAAJgCAABkcnMv&#10;ZG93bnJldi54bWxQSwUGAAAAAAQABAD1AAAAigMAAAAA&#10;" fillcolor="#3f699c" stroked="f"/>
                <v:shape id="AutoShape 274" o:spid="_x0000_s1131" style="position:absolute;left:2484;top:400;width:9252;height:4203;visibility:visible;mso-wrap-style:square;v-text-anchor:top" coordsize="9252,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vH74A&#10;AADcAAAADwAAAGRycy9kb3ducmV2LnhtbERPuwrCMBTdBf8hXMFNUx1EqlFUENTJJ+J2aa5tsbmp&#10;TdTq15tBcDyc93ham0I8qXK5ZQW9bgSCOLE651TB8bDsDEE4j6yxsEwK3uRgOmk2xhhr++IdPfc+&#10;FSGEXYwKMu/LWEqXZGTQdW1JHLirrQz6AKtU6gpfIdwUsh9FA2kw59CQYUmLjJLb/mEU3Jjm0a7Y&#10;bpaX2XrxPm3O909yVqrdqmcjEJ5q/xf/3CutoD8M88OZcATk5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Krx++AAAA3AAAAA8AAAAAAAAAAAAAAAAAmAIAAGRycy9kb3ducmV2&#10;LnhtbFBLBQYAAAAABAAEAPUAAACDAwAAAAA=&#10;" path="m9250,4202l2,4202,,4197,,2,2,,9250,r2,2l9252,7,14,7,7,14r7,l14,4188r-7,l14,4195r9238,l9252,4197r-2,5xm14,14r-7,l14,7r,7xm9238,14l14,14r,-7l9238,7r,7xm9238,4195l9238,7r7,7l9252,14r,4174l9245,4188r-7,7xm9252,14r-7,l9238,7r14,l9252,14xm14,4195r-7,-7l14,4188r,7xm9238,4195r-9224,l14,4188r9224,l9238,4195xm9252,4195r-14,l9245,4188r7,l9252,4195xe" fillcolor="#858585" stroked="f">
                  <v:path arrowok="t" o:connecttype="custom" o:connectlocs="9250,4603;2,4603;0,4598;0,403;2,401;9250,401;9252,403;9252,408;14,408;7,415;14,415;14,4589;7,4589;14,4596;9252,4596;9252,4598;9250,4603;14,415;7,415;14,408;14,415;9238,415;14,415;14,408;9238,408;9238,415;9238,4596;9238,408;9245,415;9252,415;9252,4589;9245,4589;9238,4596;9252,415;9245,415;9238,408;9252,408;9252,415;14,4596;7,4589;14,4589;14,4596;9238,4596;14,4596;14,4589;9238,4589;9238,4596;9252,4596;9238,4596;9245,4589;9252,4589;9252,4596" o:connectangles="0,0,0,0,0,0,0,0,0,0,0,0,0,0,0,0,0,0,0,0,0,0,0,0,0,0,0,0,0,0,0,0,0,0,0,0,0,0,0,0,0,0,0,0,0,0,0,0,0,0,0,0"/>
                </v:shape>
                <v:shape id="Text Box 273" o:spid="_x0000_s1132" type="#_x0000_t202" style="position:absolute;left:4005;top:629;width:5096;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2079F8" w:rsidRDefault="002079F8">
                        <w:pPr>
                          <w:spacing w:line="367" w:lineRule="exact"/>
                          <w:ind w:left="1127"/>
                          <w:rPr>
                            <w:b/>
                            <w:sz w:val="36"/>
                          </w:rPr>
                        </w:pPr>
                        <w:r>
                          <w:rPr>
                            <w:b/>
                            <w:sz w:val="36"/>
                          </w:rPr>
                          <w:t xml:space="preserve">IMPEGNI PER </w:t>
                        </w:r>
                        <w:r>
                          <w:rPr>
                            <w:b/>
                            <w:spacing w:val="-6"/>
                            <w:sz w:val="36"/>
                          </w:rPr>
                          <w:t>AGGREGATO</w:t>
                        </w:r>
                      </w:p>
                      <w:p w:rsidR="002079F8" w:rsidRDefault="002079F8">
                        <w:pPr>
                          <w:tabs>
                            <w:tab w:val="left" w:pos="1440"/>
                          </w:tabs>
                          <w:spacing w:before="99" w:line="240" w:lineRule="exact"/>
                          <w:rPr>
                            <w:sz w:val="20"/>
                          </w:rPr>
                        </w:pPr>
                        <w:r>
                          <w:rPr>
                            <w:sz w:val="20"/>
                          </w:rPr>
                          <w:t>€</w:t>
                        </w:r>
                        <w:r>
                          <w:rPr>
                            <w:spacing w:val="-3"/>
                            <w:sz w:val="20"/>
                          </w:rPr>
                          <w:t xml:space="preserve"> </w:t>
                        </w:r>
                        <w:r>
                          <w:rPr>
                            <w:sz w:val="20"/>
                          </w:rPr>
                          <w:t>26.050,50</w:t>
                        </w:r>
                        <w:r>
                          <w:rPr>
                            <w:sz w:val="20"/>
                          </w:rPr>
                          <w:tab/>
                          <w:t>€</w:t>
                        </w:r>
                        <w:r>
                          <w:rPr>
                            <w:spacing w:val="-1"/>
                            <w:sz w:val="20"/>
                          </w:rPr>
                          <w:t xml:space="preserve"> </w:t>
                        </w:r>
                        <w:r>
                          <w:rPr>
                            <w:sz w:val="20"/>
                          </w:rPr>
                          <w:t>26.884,36</w:t>
                        </w:r>
                      </w:p>
                    </w:txbxContent>
                  </v:textbox>
                </v:shape>
                <v:shape id="Text Box 272" o:spid="_x0000_s1133" type="#_x0000_t202" style="position:absolute;left:4202;top:1451;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2079F8" w:rsidRDefault="002079F8">
                        <w:pPr>
                          <w:spacing w:line="199" w:lineRule="exact"/>
                          <w:rPr>
                            <w:sz w:val="20"/>
                          </w:rPr>
                        </w:pPr>
                        <w:r>
                          <w:rPr>
                            <w:sz w:val="20"/>
                          </w:rPr>
                          <w:t>€ 55.805,31</w:t>
                        </w:r>
                      </w:p>
                    </w:txbxContent>
                  </v:textbox>
                </v:shape>
                <v:shape id="Text Box 271" o:spid="_x0000_s1134" type="#_x0000_t202" style="position:absolute;left:6825;top:1376;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2079F8" w:rsidRDefault="002079F8">
                        <w:pPr>
                          <w:spacing w:line="199" w:lineRule="exact"/>
                          <w:rPr>
                            <w:sz w:val="20"/>
                          </w:rPr>
                        </w:pPr>
                        <w:r>
                          <w:rPr>
                            <w:sz w:val="20"/>
                          </w:rPr>
                          <w:t>€ 2.870,45</w:t>
                        </w:r>
                      </w:p>
                    </w:txbxContent>
                  </v:textbox>
                </v:shape>
                <v:shape id="Text Box 270" o:spid="_x0000_s1135" type="#_x0000_t202" style="position:absolute;left:3242;top:1888;width:199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2079F8" w:rsidRDefault="002079F8">
                        <w:pPr>
                          <w:tabs>
                            <w:tab w:val="left" w:pos="1973"/>
                          </w:tabs>
                          <w:spacing w:line="227" w:lineRule="exact"/>
                          <w:rPr>
                            <w:rFonts w:ascii="Times New Roman" w:hAnsi="Times New Roman"/>
                            <w:sz w:val="20"/>
                          </w:rPr>
                        </w:pPr>
                        <w:r>
                          <w:rPr>
                            <w:sz w:val="20"/>
                          </w:rPr>
                          <w:t>€</w:t>
                        </w:r>
                        <w:r>
                          <w:rPr>
                            <w:spacing w:val="-8"/>
                            <w:sz w:val="20"/>
                          </w:rPr>
                          <w:t xml:space="preserve"> </w:t>
                        </w:r>
                        <w:r>
                          <w:rPr>
                            <w:sz w:val="20"/>
                          </w:rPr>
                          <w:t>17.803,50</w:t>
                        </w:r>
                        <w:r>
                          <w:rPr>
                            <w:spacing w:val="-13"/>
                            <w:sz w:val="20"/>
                          </w:rPr>
                          <w:t xml:space="preserve"> </w:t>
                        </w:r>
                        <w:r>
                          <w:rPr>
                            <w:rFonts w:ascii="Times New Roman" w:hAnsi="Times New Roman"/>
                            <w:w w:val="99"/>
                            <w:sz w:val="20"/>
                            <w:u w:val="single"/>
                          </w:rPr>
                          <w:t xml:space="preserve"> </w:t>
                        </w:r>
                        <w:r>
                          <w:rPr>
                            <w:rFonts w:ascii="Times New Roman" w:hAnsi="Times New Roman"/>
                            <w:sz w:val="20"/>
                            <w:u w:val="single"/>
                          </w:rPr>
                          <w:tab/>
                        </w:r>
                      </w:p>
                    </w:txbxContent>
                  </v:textbox>
                </v:shape>
                <v:shape id="Text Box 269" o:spid="_x0000_s1136" type="#_x0000_t202" style="position:absolute;left:4322;top:1751;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2079F8" w:rsidRDefault="002079F8">
                        <w:pPr>
                          <w:spacing w:line="199" w:lineRule="exact"/>
                          <w:rPr>
                            <w:sz w:val="20"/>
                          </w:rPr>
                        </w:pPr>
                        <w:r>
                          <w:rPr>
                            <w:sz w:val="20"/>
                          </w:rPr>
                          <w:t>€ 1.714,82</w:t>
                        </w:r>
                      </w:p>
                    </w:txbxContent>
                  </v:textbox>
                </v:shape>
                <v:shape id="Text Box 268" o:spid="_x0000_s1137" type="#_x0000_t202" style="position:absolute;left:3931;top:2245;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rsidR="002079F8" w:rsidRDefault="002079F8">
                        <w:pPr>
                          <w:spacing w:line="199" w:lineRule="exact"/>
                          <w:rPr>
                            <w:sz w:val="20"/>
                          </w:rPr>
                        </w:pPr>
                        <w:r>
                          <w:rPr>
                            <w:sz w:val="20"/>
                          </w:rPr>
                          <w:t>€ 64.681,12</w:t>
                        </w:r>
                      </w:p>
                    </w:txbxContent>
                  </v:textbox>
                </v:shape>
                <v:shape id="Text Box 267" o:spid="_x0000_s1138" type="#_x0000_t202" style="position:absolute;left:6151;top:2336;width:92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399.072,51</w:t>
                        </w:r>
                      </w:p>
                    </w:txbxContent>
                  </v:textbox>
                </v:shape>
                <v:shape id="Text Box 266" o:spid="_x0000_s1139" type="#_x0000_t202" style="position:absolute;left:10264;top:2320;width:61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2079F8" w:rsidRDefault="002079F8">
                        <w:pPr>
                          <w:spacing w:line="199" w:lineRule="exact"/>
                          <w:rPr>
                            <w:sz w:val="20"/>
                          </w:rPr>
                        </w:pPr>
                        <w:r>
                          <w:rPr>
                            <w:sz w:val="20"/>
                          </w:rPr>
                          <w:t>Attività</w:t>
                        </w:r>
                      </w:p>
                    </w:txbxContent>
                  </v:textbox>
                </v:shape>
                <v:shape id="Text Box 265" o:spid="_x0000_s1140" type="#_x0000_t202" style="position:absolute;left:3856;top:3191;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2079F8" w:rsidRDefault="002079F8">
                        <w:pPr>
                          <w:spacing w:line="199" w:lineRule="exact"/>
                          <w:rPr>
                            <w:sz w:val="20"/>
                          </w:rPr>
                        </w:pPr>
                        <w:r>
                          <w:rPr>
                            <w:sz w:val="20"/>
                          </w:rPr>
                          <w:t>€ 180.884,06</w:t>
                        </w:r>
                      </w:p>
                    </w:txbxContent>
                  </v:textbox>
                </v:shape>
                <v:shape id="Text Box 264" o:spid="_x0000_s1141" type="#_x0000_t202" style="position:absolute;left:4576;top:3971;width:2094;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2079F8" w:rsidRDefault="002079F8">
                        <w:pPr>
                          <w:spacing w:line="319" w:lineRule="exact"/>
                          <w:rPr>
                            <w:sz w:val="20"/>
                          </w:rPr>
                        </w:pPr>
                        <w:r>
                          <w:rPr>
                            <w:position w:val="12"/>
                            <w:sz w:val="20"/>
                          </w:rPr>
                          <w:t xml:space="preserve">€ 28.080,46 </w:t>
                        </w:r>
                        <w:r>
                          <w:rPr>
                            <w:sz w:val="20"/>
                          </w:rPr>
                          <w:t>€ 105.908,55</w:t>
                        </w:r>
                      </w:p>
                    </w:txbxContent>
                  </v:textbox>
                </v:shape>
                <w10:wrap type="topAndBottom" anchorx="page"/>
              </v:group>
            </w:pict>
          </mc:Fallback>
        </mc:AlternateContent>
      </w:r>
    </w:p>
    <w:p w:rsidR="00C955C9" w:rsidRDefault="00C955C9">
      <w:pPr>
        <w:rPr>
          <w:sz w:val="29"/>
        </w:rPr>
        <w:sectPr w:rsidR="00C955C9">
          <w:type w:val="continuous"/>
          <w:pgSz w:w="16840" w:h="11910" w:orient="landscape"/>
          <w:pgMar w:top="600" w:right="60" w:bottom="280" w:left="180" w:header="720" w:footer="720" w:gutter="0"/>
          <w:cols w:space="720"/>
        </w:sect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4836"/>
        <w:gridCol w:w="2419"/>
      </w:tblGrid>
      <w:tr w:rsidR="00C955C9">
        <w:trPr>
          <w:trHeight w:val="270"/>
        </w:trPr>
        <w:tc>
          <w:tcPr>
            <w:tcW w:w="3408" w:type="dxa"/>
            <w:vMerge w:val="restart"/>
          </w:tcPr>
          <w:p w:rsidR="00C955C9" w:rsidRDefault="002079F8">
            <w:pPr>
              <w:pStyle w:val="TableParagraph"/>
              <w:spacing w:before="135"/>
              <w:ind w:left="659"/>
            </w:pPr>
            <w:proofErr w:type="spellStart"/>
            <w:r>
              <w:lastRenderedPageBreak/>
              <w:t>Indice</w:t>
            </w:r>
            <w:proofErr w:type="spellEnd"/>
            <w:r>
              <w:t xml:space="preserve"> </w:t>
            </w:r>
            <w:proofErr w:type="spellStart"/>
            <w:r>
              <w:t>capacità</w:t>
            </w:r>
            <w:proofErr w:type="spellEnd"/>
            <w:r>
              <w:t xml:space="preserve"> di </w:t>
            </w:r>
            <w:proofErr w:type="spellStart"/>
            <w:r>
              <w:t>spesa</w:t>
            </w:r>
            <w:proofErr w:type="spellEnd"/>
          </w:p>
        </w:tc>
        <w:tc>
          <w:tcPr>
            <w:tcW w:w="4836" w:type="dxa"/>
          </w:tcPr>
          <w:p w:rsidR="00C955C9" w:rsidRDefault="002079F8">
            <w:pPr>
              <w:pStyle w:val="TableParagraph"/>
              <w:spacing w:line="250" w:lineRule="exact"/>
              <w:ind w:left="575" w:right="539"/>
              <w:jc w:val="center"/>
            </w:pPr>
            <w:proofErr w:type="spellStart"/>
            <w:r>
              <w:t>Totale</w:t>
            </w:r>
            <w:proofErr w:type="spellEnd"/>
            <w:r>
              <w:t xml:space="preserve"> </w:t>
            </w:r>
            <w:proofErr w:type="spellStart"/>
            <w:r>
              <w:t>pagamenti</w:t>
            </w:r>
            <w:proofErr w:type="spellEnd"/>
          </w:p>
        </w:tc>
        <w:tc>
          <w:tcPr>
            <w:tcW w:w="2419" w:type="dxa"/>
            <w:vMerge w:val="restart"/>
          </w:tcPr>
          <w:p w:rsidR="00C955C9" w:rsidRDefault="002079F8">
            <w:pPr>
              <w:pStyle w:val="TableParagraph"/>
              <w:spacing w:before="135"/>
              <w:ind w:left="57" w:right="23"/>
              <w:jc w:val="center"/>
            </w:pPr>
            <w:r>
              <w:t>89,17%</w:t>
            </w:r>
          </w:p>
        </w:tc>
      </w:tr>
      <w:tr w:rsidR="00C955C9" w:rsidRPr="006873A4">
        <w:trPr>
          <w:trHeight w:val="270"/>
        </w:trPr>
        <w:tc>
          <w:tcPr>
            <w:tcW w:w="3408" w:type="dxa"/>
            <w:vMerge/>
            <w:tcBorders>
              <w:top w:val="nil"/>
            </w:tcBorders>
          </w:tcPr>
          <w:p w:rsidR="00C955C9" w:rsidRDefault="00C955C9">
            <w:pPr>
              <w:rPr>
                <w:sz w:val="2"/>
                <w:szCs w:val="2"/>
              </w:rPr>
            </w:pPr>
          </w:p>
        </w:tc>
        <w:tc>
          <w:tcPr>
            <w:tcW w:w="4836" w:type="dxa"/>
          </w:tcPr>
          <w:p w:rsidR="00C955C9" w:rsidRPr="002079F8" w:rsidRDefault="002079F8">
            <w:pPr>
              <w:pStyle w:val="TableParagraph"/>
              <w:spacing w:line="250" w:lineRule="exact"/>
              <w:ind w:left="577" w:right="539"/>
              <w:jc w:val="center"/>
              <w:rPr>
                <w:lang w:val="it-IT"/>
              </w:rPr>
            </w:pPr>
            <w:r w:rsidRPr="002079F8">
              <w:rPr>
                <w:lang w:val="it-IT"/>
              </w:rPr>
              <w:t>residui pass. Iniziali + somme impegnate</w:t>
            </w:r>
          </w:p>
        </w:tc>
        <w:tc>
          <w:tcPr>
            <w:tcW w:w="2419" w:type="dxa"/>
            <w:vMerge/>
            <w:tcBorders>
              <w:top w:val="nil"/>
            </w:tcBorders>
          </w:tcPr>
          <w:p w:rsidR="00C955C9" w:rsidRPr="002079F8" w:rsidRDefault="00C955C9">
            <w:pPr>
              <w:rPr>
                <w:sz w:val="2"/>
                <w:szCs w:val="2"/>
                <w:lang w:val="it-IT"/>
              </w:rPr>
            </w:pPr>
          </w:p>
        </w:tc>
      </w:tr>
    </w:tbl>
    <w:p w:rsidR="00C955C9" w:rsidRPr="002079F8" w:rsidRDefault="00C955C9">
      <w:pPr>
        <w:pStyle w:val="Corpotesto"/>
        <w:spacing w:before="1" w:after="1"/>
        <w:rPr>
          <w:lang w:val="it-IT"/>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4836"/>
        <w:gridCol w:w="2419"/>
      </w:tblGrid>
      <w:tr w:rsidR="00C955C9">
        <w:trPr>
          <w:trHeight w:val="270"/>
        </w:trPr>
        <w:tc>
          <w:tcPr>
            <w:tcW w:w="3408" w:type="dxa"/>
            <w:vMerge w:val="restart"/>
          </w:tcPr>
          <w:p w:rsidR="00C955C9" w:rsidRDefault="002079F8">
            <w:pPr>
              <w:pStyle w:val="TableParagraph"/>
              <w:spacing w:before="135"/>
              <w:ind w:left="673"/>
            </w:pPr>
            <w:proofErr w:type="spellStart"/>
            <w:r>
              <w:t>Indice</w:t>
            </w:r>
            <w:proofErr w:type="spellEnd"/>
            <w:r>
              <w:t xml:space="preserve"> </w:t>
            </w:r>
            <w:proofErr w:type="spellStart"/>
            <w:r>
              <w:t>capacità</w:t>
            </w:r>
            <w:proofErr w:type="spellEnd"/>
            <w:r>
              <w:t xml:space="preserve"> di </w:t>
            </w:r>
            <w:proofErr w:type="spellStart"/>
            <w:r>
              <w:t>cassa</w:t>
            </w:r>
            <w:proofErr w:type="spellEnd"/>
          </w:p>
        </w:tc>
        <w:tc>
          <w:tcPr>
            <w:tcW w:w="4836" w:type="dxa"/>
          </w:tcPr>
          <w:p w:rsidR="00C955C9" w:rsidRDefault="002079F8">
            <w:pPr>
              <w:pStyle w:val="TableParagraph"/>
              <w:spacing w:line="250" w:lineRule="exact"/>
              <w:ind w:left="576" w:right="539"/>
              <w:jc w:val="center"/>
            </w:pPr>
            <w:proofErr w:type="spellStart"/>
            <w:r>
              <w:t>Fondo</w:t>
            </w:r>
            <w:proofErr w:type="spellEnd"/>
            <w:r>
              <w:t xml:space="preserve"> </w:t>
            </w:r>
            <w:proofErr w:type="spellStart"/>
            <w:r>
              <w:t>cassa</w:t>
            </w:r>
            <w:proofErr w:type="spellEnd"/>
            <w:r>
              <w:t xml:space="preserve"> fine </w:t>
            </w:r>
            <w:proofErr w:type="spellStart"/>
            <w:r>
              <w:t>esercizio</w:t>
            </w:r>
            <w:proofErr w:type="spellEnd"/>
          </w:p>
        </w:tc>
        <w:tc>
          <w:tcPr>
            <w:tcW w:w="2419" w:type="dxa"/>
            <w:vMerge w:val="restart"/>
          </w:tcPr>
          <w:p w:rsidR="00C955C9" w:rsidRDefault="002079F8">
            <w:pPr>
              <w:pStyle w:val="TableParagraph"/>
              <w:spacing w:before="135"/>
              <w:ind w:left="829"/>
            </w:pPr>
            <w:r>
              <w:t>537,54%</w:t>
            </w:r>
          </w:p>
        </w:tc>
      </w:tr>
      <w:tr w:rsidR="00C955C9">
        <w:trPr>
          <w:trHeight w:val="270"/>
        </w:trPr>
        <w:tc>
          <w:tcPr>
            <w:tcW w:w="3408" w:type="dxa"/>
            <w:vMerge/>
            <w:tcBorders>
              <w:top w:val="nil"/>
            </w:tcBorders>
          </w:tcPr>
          <w:p w:rsidR="00C955C9" w:rsidRDefault="00C955C9">
            <w:pPr>
              <w:rPr>
                <w:sz w:val="2"/>
                <w:szCs w:val="2"/>
              </w:rPr>
            </w:pPr>
          </w:p>
        </w:tc>
        <w:tc>
          <w:tcPr>
            <w:tcW w:w="4836" w:type="dxa"/>
          </w:tcPr>
          <w:p w:rsidR="00C955C9" w:rsidRDefault="002079F8">
            <w:pPr>
              <w:pStyle w:val="TableParagraph"/>
              <w:spacing w:line="250" w:lineRule="exact"/>
              <w:ind w:left="574" w:right="539"/>
              <w:jc w:val="center"/>
            </w:pPr>
            <w:proofErr w:type="spellStart"/>
            <w:r>
              <w:t>Residui</w:t>
            </w:r>
            <w:proofErr w:type="spellEnd"/>
            <w:r>
              <w:t xml:space="preserve"> </w:t>
            </w:r>
            <w:proofErr w:type="spellStart"/>
            <w:r>
              <w:t>passivi</w:t>
            </w:r>
            <w:proofErr w:type="spellEnd"/>
            <w:r>
              <w:t xml:space="preserve"> al 31/12</w:t>
            </w:r>
          </w:p>
        </w:tc>
        <w:tc>
          <w:tcPr>
            <w:tcW w:w="2419" w:type="dxa"/>
            <w:vMerge/>
            <w:tcBorders>
              <w:top w:val="nil"/>
            </w:tcBorders>
          </w:tcPr>
          <w:p w:rsidR="00C955C9" w:rsidRDefault="00C955C9">
            <w:pPr>
              <w:rPr>
                <w:sz w:val="2"/>
                <w:szCs w:val="2"/>
              </w:rPr>
            </w:pPr>
          </w:p>
        </w:tc>
      </w:tr>
    </w:tbl>
    <w:p w:rsidR="00C955C9" w:rsidRDefault="00C955C9">
      <w:pPr>
        <w:pStyle w:val="Corpotesto"/>
        <w:spacing w:before="9"/>
        <w:rPr>
          <w:sz w:val="18"/>
        </w:rPr>
      </w:pPr>
    </w:p>
    <w:p w:rsidR="00C955C9" w:rsidRPr="002079F8" w:rsidRDefault="002079F8">
      <w:pPr>
        <w:pStyle w:val="Corpotesto"/>
        <w:spacing w:before="56"/>
        <w:ind w:left="3398"/>
        <w:rPr>
          <w:lang w:val="it-IT"/>
        </w:rPr>
      </w:pPr>
      <w:r w:rsidRPr="002079F8">
        <w:rPr>
          <w:lang w:val="it-IT"/>
        </w:rPr>
        <w:t>In riferimento alle spese la situazione dei residui passivi è la seguente</w:t>
      </w:r>
    </w:p>
    <w:p w:rsidR="00C955C9" w:rsidRPr="002079F8" w:rsidRDefault="00C955C9">
      <w:pPr>
        <w:pStyle w:val="Corpotesto"/>
        <w:spacing w:before="5"/>
        <w:rPr>
          <w:sz w:val="24"/>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7"/>
        <w:gridCol w:w="2105"/>
        <w:gridCol w:w="2782"/>
        <w:gridCol w:w="2055"/>
        <w:gridCol w:w="2607"/>
        <w:gridCol w:w="1981"/>
        <w:gridCol w:w="1544"/>
      </w:tblGrid>
      <w:tr w:rsidR="00C955C9">
        <w:trPr>
          <w:trHeight w:val="560"/>
        </w:trPr>
        <w:tc>
          <w:tcPr>
            <w:tcW w:w="1027" w:type="dxa"/>
            <w:shd w:val="clear" w:color="auto" w:fill="FFFF00"/>
          </w:tcPr>
          <w:p w:rsidR="00C955C9" w:rsidRPr="002079F8" w:rsidRDefault="00C955C9">
            <w:pPr>
              <w:pStyle w:val="TableParagraph"/>
              <w:rPr>
                <w:rFonts w:ascii="Times New Roman"/>
                <w:lang w:val="it-IT"/>
              </w:rPr>
            </w:pPr>
          </w:p>
        </w:tc>
        <w:tc>
          <w:tcPr>
            <w:tcW w:w="2105" w:type="dxa"/>
            <w:shd w:val="clear" w:color="auto" w:fill="FFFF00"/>
          </w:tcPr>
          <w:p w:rsidR="00C955C9" w:rsidRPr="002079F8" w:rsidRDefault="00C955C9">
            <w:pPr>
              <w:pStyle w:val="TableParagraph"/>
              <w:spacing w:before="3"/>
              <w:rPr>
                <w:sz w:val="23"/>
                <w:lang w:val="it-IT"/>
              </w:rPr>
            </w:pPr>
          </w:p>
          <w:p w:rsidR="00C955C9" w:rsidRDefault="002079F8">
            <w:pPr>
              <w:pStyle w:val="TableParagraph"/>
              <w:spacing w:line="256" w:lineRule="exact"/>
              <w:ind w:left="40" w:right="6"/>
              <w:jc w:val="center"/>
            </w:pPr>
            <w:proofErr w:type="spellStart"/>
            <w:r>
              <w:t>Iniziali</w:t>
            </w:r>
            <w:proofErr w:type="spellEnd"/>
            <w:r>
              <w:t xml:space="preserve"> al 01/01/2020</w:t>
            </w:r>
          </w:p>
        </w:tc>
        <w:tc>
          <w:tcPr>
            <w:tcW w:w="2782" w:type="dxa"/>
            <w:shd w:val="clear" w:color="auto" w:fill="FFFF00"/>
          </w:tcPr>
          <w:p w:rsidR="00C955C9" w:rsidRDefault="00C955C9">
            <w:pPr>
              <w:pStyle w:val="TableParagraph"/>
              <w:spacing w:before="3"/>
              <w:rPr>
                <w:sz w:val="23"/>
              </w:rPr>
            </w:pPr>
          </w:p>
          <w:p w:rsidR="00C955C9" w:rsidRDefault="002079F8">
            <w:pPr>
              <w:pStyle w:val="TableParagraph"/>
              <w:spacing w:line="256" w:lineRule="exact"/>
              <w:ind w:left="794" w:right="756"/>
              <w:jc w:val="center"/>
            </w:pPr>
            <w:proofErr w:type="spellStart"/>
            <w:r>
              <w:t>Pagati</w:t>
            </w:r>
            <w:proofErr w:type="spellEnd"/>
          </w:p>
        </w:tc>
        <w:tc>
          <w:tcPr>
            <w:tcW w:w="2055" w:type="dxa"/>
            <w:shd w:val="clear" w:color="auto" w:fill="FFFF00"/>
          </w:tcPr>
          <w:p w:rsidR="00C955C9" w:rsidRDefault="00C955C9">
            <w:pPr>
              <w:pStyle w:val="TableParagraph"/>
              <w:spacing w:before="3"/>
              <w:rPr>
                <w:sz w:val="23"/>
              </w:rPr>
            </w:pPr>
          </w:p>
          <w:p w:rsidR="00C955C9" w:rsidRDefault="002079F8">
            <w:pPr>
              <w:pStyle w:val="TableParagraph"/>
              <w:spacing w:line="256" w:lineRule="exact"/>
              <w:ind w:left="544" w:right="510"/>
              <w:jc w:val="center"/>
            </w:pPr>
            <w:r>
              <w:t xml:space="preserve">Da </w:t>
            </w:r>
            <w:proofErr w:type="spellStart"/>
            <w:r>
              <w:t>Pagare</w:t>
            </w:r>
            <w:proofErr w:type="spellEnd"/>
          </w:p>
        </w:tc>
        <w:tc>
          <w:tcPr>
            <w:tcW w:w="2607" w:type="dxa"/>
            <w:shd w:val="clear" w:color="auto" w:fill="FFFF00"/>
          </w:tcPr>
          <w:p w:rsidR="00C955C9" w:rsidRDefault="00C955C9">
            <w:pPr>
              <w:pStyle w:val="TableParagraph"/>
              <w:spacing w:before="3"/>
              <w:rPr>
                <w:sz w:val="23"/>
              </w:rPr>
            </w:pPr>
          </w:p>
          <w:p w:rsidR="00C955C9" w:rsidRDefault="002079F8">
            <w:pPr>
              <w:pStyle w:val="TableParagraph"/>
              <w:spacing w:line="256" w:lineRule="exact"/>
              <w:ind w:left="325" w:right="292"/>
              <w:jc w:val="center"/>
            </w:pPr>
            <w:proofErr w:type="spellStart"/>
            <w:r>
              <w:t>residui</w:t>
            </w:r>
            <w:proofErr w:type="spellEnd"/>
            <w:r>
              <w:t xml:space="preserve"> </w:t>
            </w:r>
            <w:proofErr w:type="spellStart"/>
            <w:r>
              <w:t>esercizio</w:t>
            </w:r>
            <w:proofErr w:type="spellEnd"/>
            <w:r>
              <w:t xml:space="preserve"> 2019</w:t>
            </w:r>
          </w:p>
        </w:tc>
        <w:tc>
          <w:tcPr>
            <w:tcW w:w="1981" w:type="dxa"/>
            <w:shd w:val="clear" w:color="auto" w:fill="FFFF00"/>
          </w:tcPr>
          <w:p w:rsidR="00C955C9" w:rsidRDefault="002079F8">
            <w:pPr>
              <w:pStyle w:val="TableParagraph"/>
              <w:spacing w:line="263" w:lineRule="exact"/>
              <w:ind w:left="410"/>
            </w:pPr>
            <w:proofErr w:type="spellStart"/>
            <w:r>
              <w:t>Variazione</w:t>
            </w:r>
            <w:proofErr w:type="spellEnd"/>
            <w:r>
              <w:rPr>
                <w:spacing w:val="-1"/>
              </w:rPr>
              <w:t xml:space="preserve"> </w:t>
            </w:r>
            <w:r>
              <w:t>in</w:t>
            </w:r>
          </w:p>
          <w:p w:rsidR="00C955C9" w:rsidRDefault="002079F8">
            <w:pPr>
              <w:pStyle w:val="TableParagraph"/>
              <w:spacing w:before="22" w:line="256" w:lineRule="exact"/>
              <w:ind w:left="439"/>
            </w:pPr>
            <w:proofErr w:type="spellStart"/>
            <w:r>
              <w:t>diminuzione</w:t>
            </w:r>
            <w:proofErr w:type="spellEnd"/>
          </w:p>
        </w:tc>
        <w:tc>
          <w:tcPr>
            <w:tcW w:w="1544" w:type="dxa"/>
            <w:shd w:val="clear" w:color="auto" w:fill="FFFF00"/>
          </w:tcPr>
          <w:p w:rsidR="00C955C9" w:rsidRDefault="00C955C9">
            <w:pPr>
              <w:pStyle w:val="TableParagraph"/>
              <w:spacing w:before="3"/>
              <w:rPr>
                <w:sz w:val="23"/>
              </w:rPr>
            </w:pPr>
          </w:p>
          <w:p w:rsidR="00C955C9" w:rsidRDefault="002079F8">
            <w:pPr>
              <w:pStyle w:val="TableParagraph"/>
              <w:spacing w:line="256" w:lineRule="exact"/>
              <w:ind w:left="149" w:right="117"/>
              <w:jc w:val="center"/>
            </w:pPr>
            <w:proofErr w:type="spellStart"/>
            <w:r>
              <w:t>Totale</w:t>
            </w:r>
            <w:proofErr w:type="spellEnd"/>
            <w:r>
              <w:t xml:space="preserve"> </w:t>
            </w:r>
            <w:proofErr w:type="spellStart"/>
            <w:r>
              <w:t>residui</w:t>
            </w:r>
            <w:proofErr w:type="spellEnd"/>
          </w:p>
        </w:tc>
      </w:tr>
      <w:tr w:rsidR="00C955C9">
        <w:trPr>
          <w:trHeight w:val="560"/>
        </w:trPr>
        <w:tc>
          <w:tcPr>
            <w:tcW w:w="1027" w:type="dxa"/>
          </w:tcPr>
          <w:p w:rsidR="00C955C9" w:rsidRDefault="002079F8">
            <w:pPr>
              <w:pStyle w:val="TableParagraph"/>
              <w:spacing w:line="263" w:lineRule="exact"/>
              <w:ind w:left="191"/>
            </w:pPr>
            <w:proofErr w:type="spellStart"/>
            <w:r>
              <w:t>Residui</w:t>
            </w:r>
            <w:proofErr w:type="spellEnd"/>
          </w:p>
          <w:p w:rsidR="00C955C9" w:rsidRDefault="002079F8">
            <w:pPr>
              <w:pStyle w:val="TableParagraph"/>
              <w:spacing w:before="22" w:line="256" w:lineRule="exact"/>
              <w:ind w:left="217"/>
            </w:pPr>
            <w:proofErr w:type="spellStart"/>
            <w:r>
              <w:t>passivi</w:t>
            </w:r>
            <w:proofErr w:type="spellEnd"/>
          </w:p>
        </w:tc>
        <w:tc>
          <w:tcPr>
            <w:tcW w:w="2105" w:type="dxa"/>
          </w:tcPr>
          <w:p w:rsidR="00C955C9" w:rsidRDefault="00C955C9">
            <w:pPr>
              <w:pStyle w:val="TableParagraph"/>
              <w:spacing w:before="3"/>
              <w:rPr>
                <w:sz w:val="23"/>
              </w:rPr>
            </w:pPr>
          </w:p>
          <w:p w:rsidR="00C955C9" w:rsidRDefault="002079F8">
            <w:pPr>
              <w:pStyle w:val="TableParagraph"/>
              <w:spacing w:line="256" w:lineRule="exact"/>
              <w:ind w:left="39" w:right="6"/>
              <w:jc w:val="center"/>
            </w:pPr>
            <w:r>
              <w:t>€ 9.710,94</w:t>
            </w:r>
          </w:p>
        </w:tc>
        <w:tc>
          <w:tcPr>
            <w:tcW w:w="2782" w:type="dxa"/>
          </w:tcPr>
          <w:p w:rsidR="00C955C9" w:rsidRDefault="00C955C9">
            <w:pPr>
              <w:pStyle w:val="TableParagraph"/>
              <w:spacing w:before="3"/>
              <w:rPr>
                <w:sz w:val="23"/>
              </w:rPr>
            </w:pPr>
          </w:p>
          <w:p w:rsidR="00C955C9" w:rsidRDefault="002079F8">
            <w:pPr>
              <w:pStyle w:val="TableParagraph"/>
              <w:spacing w:line="256" w:lineRule="exact"/>
              <w:ind w:left="791" w:right="758"/>
              <w:jc w:val="center"/>
            </w:pPr>
            <w:r>
              <w:t>€ 5.210,94</w:t>
            </w:r>
          </w:p>
        </w:tc>
        <w:tc>
          <w:tcPr>
            <w:tcW w:w="2055" w:type="dxa"/>
          </w:tcPr>
          <w:p w:rsidR="00C955C9" w:rsidRDefault="00C955C9">
            <w:pPr>
              <w:pStyle w:val="TableParagraph"/>
              <w:spacing w:before="3"/>
              <w:rPr>
                <w:sz w:val="23"/>
              </w:rPr>
            </w:pPr>
          </w:p>
          <w:p w:rsidR="00C955C9" w:rsidRDefault="002079F8">
            <w:pPr>
              <w:pStyle w:val="TableParagraph"/>
              <w:spacing w:line="256" w:lineRule="exact"/>
              <w:ind w:left="544" w:right="510"/>
              <w:jc w:val="center"/>
            </w:pPr>
            <w:r>
              <w:t>€ 4.500,00</w:t>
            </w:r>
          </w:p>
        </w:tc>
        <w:tc>
          <w:tcPr>
            <w:tcW w:w="2607" w:type="dxa"/>
          </w:tcPr>
          <w:p w:rsidR="00C955C9" w:rsidRDefault="00C955C9">
            <w:pPr>
              <w:pStyle w:val="TableParagraph"/>
              <w:spacing w:before="3"/>
              <w:rPr>
                <w:sz w:val="23"/>
              </w:rPr>
            </w:pPr>
          </w:p>
          <w:p w:rsidR="00C955C9" w:rsidRDefault="002079F8">
            <w:pPr>
              <w:pStyle w:val="TableParagraph"/>
              <w:spacing w:line="256" w:lineRule="exact"/>
              <w:ind w:left="323" w:right="292"/>
              <w:jc w:val="center"/>
            </w:pPr>
            <w:r>
              <w:t>€ 45.824,10</w:t>
            </w:r>
          </w:p>
        </w:tc>
        <w:tc>
          <w:tcPr>
            <w:tcW w:w="1981" w:type="dxa"/>
          </w:tcPr>
          <w:p w:rsidR="00C955C9" w:rsidRDefault="00C955C9">
            <w:pPr>
              <w:pStyle w:val="TableParagraph"/>
              <w:spacing w:before="3"/>
              <w:rPr>
                <w:sz w:val="23"/>
              </w:rPr>
            </w:pPr>
          </w:p>
          <w:p w:rsidR="00C955C9" w:rsidRDefault="002079F8">
            <w:pPr>
              <w:pStyle w:val="TableParagraph"/>
              <w:spacing w:line="256" w:lineRule="exact"/>
              <w:ind w:left="699" w:right="670"/>
              <w:jc w:val="center"/>
            </w:pPr>
            <w:r>
              <w:t>€ 0,00</w:t>
            </w:r>
          </w:p>
        </w:tc>
        <w:tc>
          <w:tcPr>
            <w:tcW w:w="1544" w:type="dxa"/>
          </w:tcPr>
          <w:p w:rsidR="00C955C9" w:rsidRDefault="00C955C9">
            <w:pPr>
              <w:pStyle w:val="TableParagraph"/>
              <w:spacing w:before="3"/>
              <w:rPr>
                <w:sz w:val="23"/>
              </w:rPr>
            </w:pPr>
          </w:p>
          <w:p w:rsidR="00C955C9" w:rsidRDefault="002079F8">
            <w:pPr>
              <w:pStyle w:val="TableParagraph"/>
              <w:spacing w:line="256" w:lineRule="exact"/>
              <w:ind w:left="147" w:right="117"/>
              <w:jc w:val="center"/>
            </w:pPr>
            <w:r>
              <w:t>€ 50.324,10</w:t>
            </w: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4836"/>
        <w:gridCol w:w="2419"/>
      </w:tblGrid>
      <w:tr w:rsidR="00C955C9">
        <w:trPr>
          <w:trHeight w:val="270"/>
        </w:trPr>
        <w:tc>
          <w:tcPr>
            <w:tcW w:w="3408" w:type="dxa"/>
            <w:vMerge w:val="restart"/>
          </w:tcPr>
          <w:p w:rsidR="00C955C9" w:rsidRDefault="002079F8">
            <w:pPr>
              <w:pStyle w:val="TableParagraph"/>
              <w:spacing w:before="135"/>
              <w:ind w:left="213"/>
            </w:pPr>
            <w:proofErr w:type="spellStart"/>
            <w:r>
              <w:t>Indice</w:t>
            </w:r>
            <w:proofErr w:type="spellEnd"/>
            <w:r>
              <w:t xml:space="preserve"> </w:t>
            </w:r>
            <w:proofErr w:type="spellStart"/>
            <w:r>
              <w:t>residui</w:t>
            </w:r>
            <w:proofErr w:type="spellEnd"/>
            <w:r>
              <w:t xml:space="preserve"> </w:t>
            </w:r>
            <w:proofErr w:type="spellStart"/>
            <w:r>
              <w:t>passivi</w:t>
            </w:r>
            <w:proofErr w:type="spellEnd"/>
            <w:r>
              <w:t xml:space="preserve"> </w:t>
            </w:r>
            <w:proofErr w:type="spellStart"/>
            <w:r>
              <w:t>competenza</w:t>
            </w:r>
            <w:proofErr w:type="spellEnd"/>
          </w:p>
        </w:tc>
        <w:tc>
          <w:tcPr>
            <w:tcW w:w="4836" w:type="dxa"/>
          </w:tcPr>
          <w:p w:rsidR="00C955C9" w:rsidRDefault="002079F8">
            <w:pPr>
              <w:pStyle w:val="TableParagraph"/>
              <w:spacing w:line="250" w:lineRule="exact"/>
              <w:ind w:left="573" w:right="539"/>
              <w:jc w:val="center"/>
            </w:pPr>
            <w:proofErr w:type="spellStart"/>
            <w:r>
              <w:t>residui</w:t>
            </w:r>
            <w:proofErr w:type="spellEnd"/>
            <w:r>
              <w:t xml:space="preserve"> </w:t>
            </w:r>
            <w:proofErr w:type="spellStart"/>
            <w:r>
              <w:t>esercizio</w:t>
            </w:r>
            <w:proofErr w:type="spellEnd"/>
            <w:r>
              <w:t xml:space="preserve"> 2020</w:t>
            </w:r>
          </w:p>
        </w:tc>
        <w:tc>
          <w:tcPr>
            <w:tcW w:w="2419" w:type="dxa"/>
            <w:vMerge w:val="restart"/>
          </w:tcPr>
          <w:p w:rsidR="00C955C9" w:rsidRDefault="002079F8">
            <w:pPr>
              <w:pStyle w:val="TableParagraph"/>
              <w:spacing w:before="135"/>
              <w:ind w:left="57" w:right="23"/>
              <w:jc w:val="center"/>
            </w:pPr>
            <w:r>
              <w:t>10,07%</w:t>
            </w:r>
          </w:p>
        </w:tc>
      </w:tr>
      <w:tr w:rsidR="00C955C9">
        <w:trPr>
          <w:trHeight w:val="270"/>
        </w:trPr>
        <w:tc>
          <w:tcPr>
            <w:tcW w:w="3408" w:type="dxa"/>
            <w:vMerge/>
            <w:tcBorders>
              <w:top w:val="nil"/>
            </w:tcBorders>
          </w:tcPr>
          <w:p w:rsidR="00C955C9" w:rsidRDefault="00C955C9">
            <w:pPr>
              <w:rPr>
                <w:sz w:val="2"/>
                <w:szCs w:val="2"/>
              </w:rPr>
            </w:pPr>
          </w:p>
        </w:tc>
        <w:tc>
          <w:tcPr>
            <w:tcW w:w="4836" w:type="dxa"/>
          </w:tcPr>
          <w:p w:rsidR="00C955C9" w:rsidRDefault="002079F8">
            <w:pPr>
              <w:pStyle w:val="TableParagraph"/>
              <w:spacing w:line="250" w:lineRule="exact"/>
              <w:ind w:left="575" w:right="539"/>
              <w:jc w:val="center"/>
            </w:pPr>
            <w:proofErr w:type="spellStart"/>
            <w:r>
              <w:t>Totale</w:t>
            </w:r>
            <w:proofErr w:type="spellEnd"/>
            <w:r>
              <w:t xml:space="preserve"> </w:t>
            </w:r>
            <w:proofErr w:type="spellStart"/>
            <w:r>
              <w:t>somme</w:t>
            </w:r>
            <w:proofErr w:type="spellEnd"/>
            <w:r>
              <w:t xml:space="preserve"> </w:t>
            </w:r>
            <w:proofErr w:type="spellStart"/>
            <w:r>
              <w:t>impegnate</w:t>
            </w:r>
            <w:proofErr w:type="spellEnd"/>
            <w:r>
              <w:t xml:space="preserve"> 2020</w:t>
            </w:r>
          </w:p>
        </w:tc>
        <w:tc>
          <w:tcPr>
            <w:tcW w:w="2419"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4836"/>
        <w:gridCol w:w="2419"/>
      </w:tblGrid>
      <w:tr w:rsidR="00C955C9">
        <w:trPr>
          <w:trHeight w:val="270"/>
        </w:trPr>
        <w:tc>
          <w:tcPr>
            <w:tcW w:w="3408" w:type="dxa"/>
            <w:vMerge w:val="restart"/>
          </w:tcPr>
          <w:p w:rsidR="00C955C9" w:rsidRDefault="002079F8">
            <w:pPr>
              <w:pStyle w:val="TableParagraph"/>
              <w:spacing w:before="135"/>
              <w:ind w:left="484"/>
            </w:pPr>
            <w:proofErr w:type="spellStart"/>
            <w:r>
              <w:t>Smaltimento</w:t>
            </w:r>
            <w:proofErr w:type="spellEnd"/>
            <w:r>
              <w:t xml:space="preserve"> </w:t>
            </w:r>
            <w:proofErr w:type="spellStart"/>
            <w:r>
              <w:t>residui</w:t>
            </w:r>
            <w:proofErr w:type="spellEnd"/>
            <w:r>
              <w:t xml:space="preserve"> </w:t>
            </w:r>
            <w:proofErr w:type="spellStart"/>
            <w:r>
              <w:t>passivi</w:t>
            </w:r>
            <w:proofErr w:type="spellEnd"/>
          </w:p>
        </w:tc>
        <w:tc>
          <w:tcPr>
            <w:tcW w:w="4836" w:type="dxa"/>
          </w:tcPr>
          <w:p w:rsidR="00C955C9" w:rsidRDefault="002079F8">
            <w:pPr>
              <w:pStyle w:val="TableParagraph"/>
              <w:spacing w:line="250" w:lineRule="exact"/>
              <w:ind w:left="577" w:right="539"/>
              <w:jc w:val="center"/>
            </w:pPr>
            <w:proofErr w:type="spellStart"/>
            <w:r>
              <w:t>Residui</w:t>
            </w:r>
            <w:proofErr w:type="spellEnd"/>
            <w:r>
              <w:t xml:space="preserve"> </w:t>
            </w:r>
            <w:proofErr w:type="spellStart"/>
            <w:r>
              <w:t>passivi</w:t>
            </w:r>
            <w:proofErr w:type="spellEnd"/>
            <w:r>
              <w:t xml:space="preserve"> </w:t>
            </w:r>
            <w:proofErr w:type="spellStart"/>
            <w:r>
              <w:t>pagati</w:t>
            </w:r>
            <w:proofErr w:type="spellEnd"/>
          </w:p>
        </w:tc>
        <w:tc>
          <w:tcPr>
            <w:tcW w:w="2419" w:type="dxa"/>
            <w:vMerge w:val="restart"/>
          </w:tcPr>
          <w:p w:rsidR="00C955C9" w:rsidRDefault="002079F8">
            <w:pPr>
              <w:pStyle w:val="TableParagraph"/>
              <w:spacing w:before="135"/>
              <w:ind w:left="57" w:right="23"/>
              <w:jc w:val="center"/>
            </w:pPr>
            <w:r>
              <w:t>53,66%</w:t>
            </w:r>
          </w:p>
        </w:tc>
      </w:tr>
      <w:tr w:rsidR="00C955C9">
        <w:trPr>
          <w:trHeight w:val="270"/>
        </w:trPr>
        <w:tc>
          <w:tcPr>
            <w:tcW w:w="3408" w:type="dxa"/>
            <w:vMerge/>
            <w:tcBorders>
              <w:top w:val="nil"/>
            </w:tcBorders>
          </w:tcPr>
          <w:p w:rsidR="00C955C9" w:rsidRDefault="00C955C9">
            <w:pPr>
              <w:rPr>
                <w:sz w:val="2"/>
                <w:szCs w:val="2"/>
              </w:rPr>
            </w:pPr>
          </w:p>
        </w:tc>
        <w:tc>
          <w:tcPr>
            <w:tcW w:w="4836" w:type="dxa"/>
          </w:tcPr>
          <w:p w:rsidR="00C955C9" w:rsidRDefault="002079F8">
            <w:pPr>
              <w:pStyle w:val="TableParagraph"/>
              <w:spacing w:line="250" w:lineRule="exact"/>
              <w:ind w:left="577" w:right="539"/>
              <w:jc w:val="center"/>
            </w:pPr>
            <w:proofErr w:type="spellStart"/>
            <w:r>
              <w:t>residui</w:t>
            </w:r>
            <w:proofErr w:type="spellEnd"/>
            <w:r>
              <w:t xml:space="preserve"> </w:t>
            </w:r>
            <w:proofErr w:type="spellStart"/>
            <w:r>
              <w:t>passivi</w:t>
            </w:r>
            <w:proofErr w:type="spellEnd"/>
            <w:r>
              <w:t xml:space="preserve"> </w:t>
            </w:r>
            <w:proofErr w:type="spellStart"/>
            <w:r>
              <w:t>iniziali</w:t>
            </w:r>
            <w:proofErr w:type="spellEnd"/>
          </w:p>
        </w:tc>
        <w:tc>
          <w:tcPr>
            <w:tcW w:w="2419"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4836"/>
        <w:gridCol w:w="2419"/>
      </w:tblGrid>
      <w:tr w:rsidR="00C955C9">
        <w:trPr>
          <w:trHeight w:val="270"/>
        </w:trPr>
        <w:tc>
          <w:tcPr>
            <w:tcW w:w="3408" w:type="dxa"/>
            <w:vMerge w:val="restart"/>
          </w:tcPr>
          <w:p w:rsidR="00C955C9" w:rsidRDefault="002079F8">
            <w:pPr>
              <w:pStyle w:val="TableParagraph"/>
              <w:spacing w:before="135"/>
              <w:ind w:left="594"/>
            </w:pPr>
            <w:proofErr w:type="spellStart"/>
            <w:r>
              <w:t>Accumolo</w:t>
            </w:r>
            <w:proofErr w:type="spellEnd"/>
            <w:r>
              <w:t xml:space="preserve"> </w:t>
            </w:r>
            <w:proofErr w:type="spellStart"/>
            <w:r>
              <w:t>Residui</w:t>
            </w:r>
            <w:proofErr w:type="spellEnd"/>
            <w:r>
              <w:t xml:space="preserve"> </w:t>
            </w:r>
            <w:proofErr w:type="spellStart"/>
            <w:r>
              <w:t>Passivi</w:t>
            </w:r>
            <w:proofErr w:type="spellEnd"/>
          </w:p>
        </w:tc>
        <w:tc>
          <w:tcPr>
            <w:tcW w:w="4836" w:type="dxa"/>
          </w:tcPr>
          <w:p w:rsidR="00C955C9" w:rsidRDefault="002079F8">
            <w:pPr>
              <w:pStyle w:val="TableParagraph"/>
              <w:spacing w:line="250" w:lineRule="exact"/>
              <w:ind w:left="574" w:right="539"/>
              <w:jc w:val="center"/>
            </w:pPr>
            <w:proofErr w:type="spellStart"/>
            <w:r>
              <w:t>Residui</w:t>
            </w:r>
            <w:proofErr w:type="spellEnd"/>
            <w:r>
              <w:t xml:space="preserve"> </w:t>
            </w:r>
            <w:proofErr w:type="spellStart"/>
            <w:r>
              <w:t>passivi</w:t>
            </w:r>
            <w:proofErr w:type="spellEnd"/>
            <w:r>
              <w:t xml:space="preserve"> al 31/12</w:t>
            </w:r>
          </w:p>
        </w:tc>
        <w:tc>
          <w:tcPr>
            <w:tcW w:w="2419" w:type="dxa"/>
            <w:vMerge w:val="restart"/>
          </w:tcPr>
          <w:p w:rsidR="00C955C9" w:rsidRDefault="002079F8">
            <w:pPr>
              <w:pStyle w:val="TableParagraph"/>
              <w:spacing w:before="135"/>
              <w:ind w:left="57" w:right="23"/>
              <w:jc w:val="center"/>
            </w:pPr>
            <w:r>
              <w:t>10,83%</w:t>
            </w:r>
          </w:p>
        </w:tc>
      </w:tr>
      <w:tr w:rsidR="00C955C9" w:rsidRPr="006873A4">
        <w:trPr>
          <w:trHeight w:val="270"/>
        </w:trPr>
        <w:tc>
          <w:tcPr>
            <w:tcW w:w="3408" w:type="dxa"/>
            <w:vMerge/>
            <w:tcBorders>
              <w:top w:val="nil"/>
            </w:tcBorders>
          </w:tcPr>
          <w:p w:rsidR="00C955C9" w:rsidRDefault="00C955C9">
            <w:pPr>
              <w:rPr>
                <w:sz w:val="2"/>
                <w:szCs w:val="2"/>
              </w:rPr>
            </w:pPr>
          </w:p>
        </w:tc>
        <w:tc>
          <w:tcPr>
            <w:tcW w:w="4836" w:type="dxa"/>
          </w:tcPr>
          <w:p w:rsidR="00C955C9" w:rsidRPr="002079F8" w:rsidRDefault="002079F8">
            <w:pPr>
              <w:pStyle w:val="TableParagraph"/>
              <w:spacing w:line="250" w:lineRule="exact"/>
              <w:ind w:left="577" w:right="539"/>
              <w:jc w:val="center"/>
              <w:rPr>
                <w:lang w:val="it-IT"/>
              </w:rPr>
            </w:pPr>
            <w:r w:rsidRPr="002079F8">
              <w:rPr>
                <w:lang w:val="it-IT"/>
              </w:rPr>
              <w:t>impegni competenza + res. Passivi iniziali</w:t>
            </w:r>
          </w:p>
        </w:tc>
        <w:tc>
          <w:tcPr>
            <w:tcW w:w="2419" w:type="dxa"/>
            <w:vMerge/>
            <w:tcBorders>
              <w:top w:val="nil"/>
            </w:tcBorders>
          </w:tcPr>
          <w:p w:rsidR="00C955C9" w:rsidRPr="002079F8" w:rsidRDefault="00C955C9">
            <w:pPr>
              <w:rPr>
                <w:sz w:val="2"/>
                <w:szCs w:val="2"/>
                <w:lang w:val="it-IT"/>
              </w:rPr>
            </w:pPr>
          </w:p>
        </w:tc>
      </w:tr>
    </w:tbl>
    <w:p w:rsidR="00C955C9" w:rsidRPr="002079F8" w:rsidRDefault="00C955C9">
      <w:pPr>
        <w:pStyle w:val="Corpotesto"/>
        <w:spacing w:before="4"/>
        <w:rPr>
          <w:sz w:val="23"/>
          <w:lang w:val="it-IT"/>
        </w:rPr>
      </w:pPr>
    </w:p>
    <w:p w:rsidR="00C955C9" w:rsidRPr="002079F8" w:rsidRDefault="002079F8">
      <w:pPr>
        <w:pStyle w:val="Corpotesto"/>
        <w:ind w:left="1202"/>
        <w:rPr>
          <w:lang w:val="it-IT"/>
        </w:rPr>
      </w:pPr>
      <w:r w:rsidRPr="002079F8">
        <w:rPr>
          <w:lang w:val="it-IT"/>
        </w:rPr>
        <w:t xml:space="preserve">Il D.I. 129/2018 ha strutturato in 6 voci di attività e 5 </w:t>
      </w:r>
      <w:proofErr w:type="spellStart"/>
      <w:r w:rsidRPr="002079F8">
        <w:rPr>
          <w:lang w:val="it-IT"/>
        </w:rPr>
        <w:t>macrovoci</w:t>
      </w:r>
      <w:proofErr w:type="spellEnd"/>
      <w:r w:rsidRPr="002079F8">
        <w:rPr>
          <w:lang w:val="it-IT"/>
        </w:rPr>
        <w:t xml:space="preserve"> di progetti le voci di uscita.</w:t>
      </w:r>
    </w:p>
    <w:p w:rsidR="00C955C9" w:rsidRPr="002079F8" w:rsidRDefault="002079F8">
      <w:pPr>
        <w:pStyle w:val="Corpotesto"/>
        <w:spacing w:before="22"/>
        <w:ind w:left="175"/>
        <w:rPr>
          <w:lang w:val="it-IT"/>
        </w:rPr>
      </w:pPr>
      <w:r w:rsidRPr="002079F8">
        <w:rPr>
          <w:lang w:val="it-IT"/>
        </w:rPr>
        <w:t>In particolare, le finalità di spesa vengono distinte in:</w:t>
      </w:r>
    </w:p>
    <w:p w:rsidR="00C955C9" w:rsidRPr="002079F8" w:rsidRDefault="002079F8">
      <w:pPr>
        <w:pStyle w:val="Corpotesto"/>
        <w:spacing w:before="14" w:line="266" w:lineRule="auto"/>
        <w:ind w:left="175" w:right="1552"/>
        <w:rPr>
          <w:lang w:val="it-IT"/>
        </w:rPr>
      </w:pPr>
      <w:r w:rsidRPr="002079F8">
        <w:rPr>
          <w:b/>
          <w:lang w:val="it-IT"/>
        </w:rPr>
        <w:t xml:space="preserve">Attività: </w:t>
      </w:r>
      <w:r w:rsidRPr="002079F8">
        <w:rPr>
          <w:lang w:val="it-IT"/>
        </w:rPr>
        <w:t>all’interno di tale aggregato sono previste sei differenti categorie di destinazione (Funzionamento generale e decoro della Scuola; Funzionamento amministrativo; Didattica; Alternanza Scuola-Lavoro; Visite, viaggi e programmi di studio all’estero; Attività di orientamento).</w:t>
      </w:r>
    </w:p>
    <w:p w:rsidR="00C955C9" w:rsidRPr="002079F8" w:rsidRDefault="002079F8">
      <w:pPr>
        <w:pStyle w:val="Corpotesto"/>
        <w:spacing w:line="253" w:lineRule="exact"/>
        <w:ind w:left="175"/>
        <w:rPr>
          <w:lang w:val="it-IT"/>
        </w:rPr>
      </w:pPr>
      <w:r w:rsidRPr="002079F8">
        <w:rPr>
          <w:b/>
          <w:lang w:val="it-IT"/>
        </w:rPr>
        <w:t xml:space="preserve">Progetti: </w:t>
      </w:r>
      <w:r w:rsidRPr="002079F8">
        <w:rPr>
          <w:lang w:val="it-IT"/>
        </w:rPr>
        <w:t>all’interno di tale aggregato sono previste cinque differenti categorie di destinazione (Progetti in ambito "Scientifico, tecnico e professionale”;</w:t>
      </w:r>
    </w:p>
    <w:p w:rsidR="00C955C9" w:rsidRPr="002079F8" w:rsidRDefault="002079F8">
      <w:pPr>
        <w:pStyle w:val="Corpotesto"/>
        <w:spacing w:before="29" w:line="259" w:lineRule="auto"/>
        <w:ind w:left="175" w:right="2351"/>
        <w:rPr>
          <w:lang w:val="it-IT"/>
        </w:rPr>
      </w:pPr>
      <w:r w:rsidRPr="002079F8">
        <w:rPr>
          <w:lang w:val="it-IT"/>
        </w:rPr>
        <w:t>Progetti in ambito "Umanistico e sociale"; Progetti per "Certificazioni e corsi professionali"; Progetti per "Formazione / aggiornamento del personale"; Progetti per "Gare e concorsi").</w:t>
      </w:r>
    </w:p>
    <w:p w:rsidR="00C955C9" w:rsidRPr="002079F8" w:rsidRDefault="002079F8">
      <w:pPr>
        <w:pStyle w:val="Corpotesto"/>
        <w:spacing w:line="266" w:lineRule="auto"/>
        <w:ind w:left="175" w:right="3323"/>
        <w:rPr>
          <w:lang w:val="it-IT"/>
        </w:rPr>
      </w:pPr>
      <w:r w:rsidRPr="002079F8">
        <w:rPr>
          <w:b/>
          <w:lang w:val="it-IT"/>
        </w:rPr>
        <w:t xml:space="preserve">Gestioni economiche: </w:t>
      </w:r>
      <w:r w:rsidRPr="002079F8">
        <w:rPr>
          <w:lang w:val="it-IT"/>
        </w:rPr>
        <w:t>all’interno di tale aggregato sono previste quattro differenti categorie di destinazione (Azienda agraria; Azienda speciale; Attività per conto terzi; Attività convittuale).</w:t>
      </w: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spacing w:before="2"/>
        <w:rPr>
          <w:sz w:val="26"/>
          <w:lang w:val="it-IT"/>
        </w:rPr>
      </w:pPr>
    </w:p>
    <w:p w:rsidR="00C955C9" w:rsidRPr="002079F8" w:rsidRDefault="002079F8">
      <w:pPr>
        <w:pStyle w:val="Corpotesto"/>
        <w:ind w:left="1202"/>
        <w:rPr>
          <w:lang w:val="it-IT"/>
        </w:rPr>
      </w:pPr>
      <w:r w:rsidRPr="002079F8">
        <w:rPr>
          <w:lang w:val="it-IT"/>
        </w:rPr>
        <w:t>Nello specifico i Progetti/Attività hanno determinato le seguenti risultanze:</w:t>
      </w:r>
    </w:p>
    <w:p w:rsidR="00C955C9" w:rsidRPr="002079F8" w:rsidRDefault="00C955C9">
      <w:pPr>
        <w:rPr>
          <w:lang w:val="it-IT"/>
        </w:rPr>
        <w:sectPr w:rsidR="00C955C9" w:rsidRPr="002079F8">
          <w:pgSz w:w="16840" w:h="11910" w:orient="landscape"/>
          <w:pgMar w:top="760" w:right="60" w:bottom="280" w:left="180" w:header="720" w:footer="720" w:gutter="0"/>
          <w:cols w:space="720"/>
        </w:sectPr>
      </w:pPr>
    </w:p>
    <w:p w:rsidR="00C955C9" w:rsidRPr="002079F8" w:rsidRDefault="00DE1A7B">
      <w:pPr>
        <w:tabs>
          <w:tab w:val="left" w:pos="1411"/>
          <w:tab w:val="left" w:pos="2366"/>
        </w:tabs>
        <w:spacing w:before="202"/>
        <w:ind w:right="494"/>
        <w:jc w:val="right"/>
        <w:rPr>
          <w:b/>
          <w:sz w:val="36"/>
          <w:lang w:val="it-IT"/>
        </w:rPr>
      </w:pPr>
      <w:r>
        <w:rPr>
          <w:noProof/>
          <w:lang w:val="it-IT" w:eastAsia="it-IT"/>
        </w:rPr>
        <w:lastRenderedPageBreak/>
        <mc:AlternateContent>
          <mc:Choice Requires="wps">
            <w:drawing>
              <wp:anchor distT="0" distB="0" distL="114300" distR="114300" simplePos="0" relativeHeight="251650048" behindDoc="0" locked="0" layoutInCell="1" allowOverlap="1">
                <wp:simplePos x="0" y="0"/>
                <wp:positionH relativeFrom="page">
                  <wp:posOffset>194945</wp:posOffset>
                </wp:positionH>
                <wp:positionV relativeFrom="paragraph">
                  <wp:posOffset>-5080</wp:posOffset>
                </wp:positionV>
                <wp:extent cx="3773805" cy="749935"/>
                <wp:effectExtent l="0" t="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1005"/>
                                    <w:rPr>
                                      <w:lang w:val="it-IT"/>
                                    </w:rPr>
                                  </w:pPr>
                                  <w:r w:rsidRPr="002079F8">
                                    <w:rPr>
                                      <w:lang w:val="it-IT"/>
                                    </w:rPr>
                                    <w:t>A1 FUNZIONAMENTO GENERALE E DECORO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811"/>
                                  </w:pPr>
                                  <w:r>
                                    <w:t>€ 147.210,44</w:t>
                                  </w:r>
                                </w:p>
                              </w:tc>
                            </w:tr>
                            <w:tr w:rsidR="002079F8">
                              <w:trPr>
                                <w:trHeight w:val="270"/>
                              </w:trPr>
                              <w:tc>
                                <w:tcPr>
                                  <w:tcW w:w="3132" w:type="dxa"/>
                                </w:tcPr>
                                <w:p w:rsidR="002079F8" w:rsidRDefault="002079F8">
                                  <w:pPr>
                                    <w:pStyle w:val="TableParagraph"/>
                                    <w:spacing w:line="250" w:lineRule="exact"/>
                                    <w:ind w:left="347"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11"/>
                                  </w:pPr>
                                  <w:r>
                                    <w:t>€ 105.908,55</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63"/>
                                    <w:rPr>
                                      <w:b/>
                                    </w:rPr>
                                  </w:pPr>
                                  <w:r>
                                    <w:rPr>
                                      <w:b/>
                                    </w:rPr>
                                    <w:t>€ 41.301,89</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142" type="#_x0000_t202" style="position:absolute;left:0;text-align:left;margin-left:15.35pt;margin-top:-.4pt;width:297.15pt;height:59.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DhtA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1005"/>
                              <w:rPr>
                                <w:lang w:val="it-IT"/>
                              </w:rPr>
                            </w:pPr>
                            <w:r w:rsidRPr="002079F8">
                              <w:rPr>
                                <w:lang w:val="it-IT"/>
                              </w:rPr>
                              <w:t>A1 FUNZIONAMENTO GENERALE E DECORO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811"/>
                            </w:pPr>
                            <w:r>
                              <w:t>€ 147.210,44</w:t>
                            </w:r>
                          </w:p>
                        </w:tc>
                      </w:tr>
                      <w:tr w:rsidR="002079F8">
                        <w:trPr>
                          <w:trHeight w:val="270"/>
                        </w:trPr>
                        <w:tc>
                          <w:tcPr>
                            <w:tcW w:w="3132" w:type="dxa"/>
                          </w:tcPr>
                          <w:p w:rsidR="002079F8" w:rsidRDefault="002079F8">
                            <w:pPr>
                              <w:pStyle w:val="TableParagraph"/>
                              <w:spacing w:line="250" w:lineRule="exact"/>
                              <w:ind w:left="347"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11"/>
                            </w:pPr>
                            <w:r>
                              <w:t>€ 105.908,55</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63"/>
                              <w:rPr>
                                <w:b/>
                              </w:rPr>
                            </w:pPr>
                            <w:r>
                              <w:rPr>
                                <w:b/>
                              </w:rPr>
                              <w:t>€ 41.301,89</w:t>
                            </w:r>
                          </w:p>
                        </w:tc>
                      </w:tr>
                    </w:tbl>
                    <w:p w:rsidR="002079F8" w:rsidRDefault="002079F8">
                      <w:pPr>
                        <w:pStyle w:val="Corpotesto"/>
                      </w:pPr>
                    </w:p>
                  </w:txbxContent>
                </v:textbox>
                <w10:wrap anchorx="page"/>
              </v:shape>
            </w:pict>
          </mc:Fallback>
        </mc:AlternateContent>
      </w:r>
      <w:r w:rsidR="002079F8" w:rsidRPr="002079F8">
        <w:rPr>
          <w:sz w:val="20"/>
          <w:lang w:val="it-IT"/>
        </w:rPr>
        <w:t>€</w:t>
      </w:r>
      <w:r w:rsidR="002079F8" w:rsidRPr="002079F8">
        <w:rPr>
          <w:spacing w:val="-3"/>
          <w:sz w:val="20"/>
          <w:lang w:val="it-IT"/>
        </w:rPr>
        <w:t xml:space="preserve"> </w:t>
      </w:r>
      <w:r w:rsidR="002079F8" w:rsidRPr="002079F8">
        <w:rPr>
          <w:sz w:val="20"/>
          <w:lang w:val="it-IT"/>
        </w:rPr>
        <w:t>14.595,54</w:t>
      </w:r>
      <w:r w:rsidR="002079F8" w:rsidRPr="002079F8">
        <w:rPr>
          <w:sz w:val="20"/>
          <w:lang w:val="it-IT"/>
        </w:rPr>
        <w:tab/>
      </w:r>
      <w:r w:rsidR="002079F8" w:rsidRPr="002079F8">
        <w:rPr>
          <w:position w:val="12"/>
          <w:sz w:val="20"/>
          <w:lang w:val="it-IT"/>
        </w:rPr>
        <w:t>€</w:t>
      </w:r>
      <w:r w:rsidR="002079F8" w:rsidRPr="002079F8">
        <w:rPr>
          <w:spacing w:val="-1"/>
          <w:position w:val="12"/>
          <w:sz w:val="20"/>
          <w:lang w:val="it-IT"/>
        </w:rPr>
        <w:t xml:space="preserve"> </w:t>
      </w:r>
      <w:r w:rsidR="002079F8" w:rsidRPr="002079F8">
        <w:rPr>
          <w:position w:val="12"/>
          <w:sz w:val="20"/>
          <w:lang w:val="it-IT"/>
        </w:rPr>
        <w:t>500,28</w:t>
      </w:r>
      <w:r w:rsidR="002079F8" w:rsidRPr="002079F8">
        <w:rPr>
          <w:position w:val="12"/>
          <w:sz w:val="20"/>
          <w:lang w:val="it-IT"/>
        </w:rPr>
        <w:tab/>
      </w:r>
      <w:r w:rsidR="002079F8" w:rsidRPr="002079F8">
        <w:rPr>
          <w:b/>
          <w:position w:val="-2"/>
          <w:sz w:val="36"/>
          <w:lang w:val="it-IT"/>
        </w:rPr>
        <w:t>A1</w:t>
      </w:r>
    </w:p>
    <w:p w:rsidR="00C955C9" w:rsidRPr="002079F8" w:rsidRDefault="00C955C9">
      <w:pPr>
        <w:pStyle w:val="Corpotesto"/>
        <w:rPr>
          <w:b/>
          <w:sz w:val="38"/>
          <w:lang w:val="it-IT"/>
        </w:rPr>
      </w:pPr>
    </w:p>
    <w:p w:rsidR="00C955C9" w:rsidRPr="002079F8" w:rsidRDefault="00C955C9">
      <w:pPr>
        <w:pStyle w:val="Corpotesto"/>
        <w:spacing w:before="10"/>
        <w:rPr>
          <w:b/>
          <w:sz w:val="38"/>
          <w:lang w:val="it-IT"/>
        </w:rPr>
      </w:pPr>
    </w:p>
    <w:p w:rsidR="00C955C9" w:rsidRPr="002079F8" w:rsidRDefault="002079F8">
      <w:pPr>
        <w:ind w:left="10341"/>
        <w:rPr>
          <w:sz w:val="20"/>
          <w:lang w:val="it-IT"/>
        </w:rPr>
      </w:pPr>
      <w:r w:rsidRPr="002079F8">
        <w:rPr>
          <w:sz w:val="20"/>
          <w:lang w:val="it-IT"/>
        </w:rPr>
        <w:t xml:space="preserve">€ </w:t>
      </w:r>
      <w:r w:rsidRPr="002079F8">
        <w:rPr>
          <w:spacing w:val="-3"/>
          <w:sz w:val="20"/>
          <w:lang w:val="it-IT"/>
        </w:rPr>
        <w:t>54.526,32</w:t>
      </w:r>
    </w:p>
    <w:p w:rsidR="00C955C9" w:rsidRPr="002079F8" w:rsidRDefault="002079F8">
      <w:pPr>
        <w:spacing w:before="28"/>
        <w:ind w:left="7175"/>
        <w:rPr>
          <w:sz w:val="20"/>
          <w:lang w:val="it-IT"/>
        </w:rPr>
      </w:pPr>
      <w:r w:rsidRPr="002079F8">
        <w:rPr>
          <w:sz w:val="20"/>
          <w:lang w:val="it-IT"/>
        </w:rPr>
        <w:t>€ 36.286,41</w:t>
      </w:r>
    </w:p>
    <w:p w:rsidR="00C955C9" w:rsidRPr="002079F8" w:rsidRDefault="002079F8">
      <w:pPr>
        <w:spacing w:before="142" w:line="243" w:lineRule="exact"/>
        <w:ind w:left="652"/>
        <w:rPr>
          <w:sz w:val="20"/>
          <w:lang w:val="it-IT"/>
        </w:rPr>
      </w:pPr>
      <w:r w:rsidRPr="002079F8">
        <w:rPr>
          <w:lang w:val="it-IT"/>
        </w:rPr>
        <w:br w:type="column"/>
      </w:r>
      <w:r w:rsidRPr="002079F8">
        <w:rPr>
          <w:sz w:val="20"/>
          <w:lang w:val="it-IT"/>
        </w:rPr>
        <w:lastRenderedPageBreak/>
        <w:t>Personale</w:t>
      </w:r>
    </w:p>
    <w:p w:rsidR="00C955C9" w:rsidRPr="002079F8" w:rsidRDefault="00DE1A7B">
      <w:pPr>
        <w:spacing w:before="41" w:line="187" w:lineRule="auto"/>
        <w:ind w:left="652" w:right="3253"/>
        <w:rPr>
          <w:sz w:val="20"/>
          <w:lang w:val="it-IT"/>
        </w:rPr>
      </w:pPr>
      <w:r>
        <w:rPr>
          <w:noProof/>
          <w:lang w:val="it-IT" w:eastAsia="it-IT"/>
        </w:rPr>
        <mc:AlternateContent>
          <mc:Choice Requires="wpg">
            <w:drawing>
              <wp:anchor distT="0" distB="0" distL="114300" distR="114300" simplePos="0" relativeHeight="251637760" behindDoc="1" locked="0" layoutInCell="1" allowOverlap="1">
                <wp:simplePos x="0" y="0"/>
                <wp:positionH relativeFrom="page">
                  <wp:posOffset>4532630</wp:posOffset>
                </wp:positionH>
                <wp:positionV relativeFrom="paragraph">
                  <wp:posOffset>-217805</wp:posOffset>
                </wp:positionV>
                <wp:extent cx="4622800" cy="1816735"/>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0" cy="1816735"/>
                          <a:chOff x="7138" y="-343"/>
                          <a:chExt cx="7280" cy="2861"/>
                        </a:xfrm>
                      </wpg:grpSpPr>
                      <pic:pic xmlns:pic="http://schemas.openxmlformats.org/drawingml/2006/picture">
                        <pic:nvPicPr>
                          <pic:cNvPr id="250" name="Picture 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64" y="259"/>
                            <a:ext cx="1992"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2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458" y="-8"/>
                            <a:ext cx="132"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44" y="1231"/>
                            <a:ext cx="1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342" y="1531"/>
                            <a:ext cx="274"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Line 257"/>
                        <wps:cNvCnPr/>
                        <wps:spPr bwMode="auto">
                          <a:xfrm>
                            <a:off x="9074" y="182"/>
                            <a:ext cx="0" cy="1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256"/>
                        <wps:cNvSpPr>
                          <a:spLocks noChangeArrowheads="1"/>
                        </wps:cNvSpPr>
                        <wps:spPr bwMode="auto">
                          <a:xfrm>
                            <a:off x="12012" y="-166"/>
                            <a:ext cx="111" cy="108"/>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5"/>
                        <wps:cNvSpPr>
                          <a:spLocks noChangeArrowheads="1"/>
                        </wps:cNvSpPr>
                        <wps:spPr bwMode="auto">
                          <a:xfrm>
                            <a:off x="12012" y="266"/>
                            <a:ext cx="111" cy="108"/>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4"/>
                        <wps:cNvSpPr>
                          <a:spLocks noChangeArrowheads="1"/>
                        </wps:cNvSpPr>
                        <wps:spPr bwMode="auto">
                          <a:xfrm>
                            <a:off x="12012" y="698"/>
                            <a:ext cx="111" cy="108"/>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3"/>
                        <wps:cNvSpPr>
                          <a:spLocks noChangeArrowheads="1"/>
                        </wps:cNvSpPr>
                        <wps:spPr bwMode="auto">
                          <a:xfrm>
                            <a:off x="12012" y="1128"/>
                            <a:ext cx="111"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2"/>
                        <wps:cNvSpPr>
                          <a:spLocks noChangeArrowheads="1"/>
                        </wps:cNvSpPr>
                        <wps:spPr bwMode="auto">
                          <a:xfrm>
                            <a:off x="12012" y="1560"/>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51"/>
                        <wps:cNvSpPr>
                          <a:spLocks noChangeArrowheads="1"/>
                        </wps:cNvSpPr>
                        <wps:spPr bwMode="auto">
                          <a:xfrm>
                            <a:off x="12012" y="1992"/>
                            <a:ext cx="111"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AutoShape 250"/>
                        <wps:cNvSpPr>
                          <a:spLocks/>
                        </wps:cNvSpPr>
                        <wps:spPr bwMode="auto">
                          <a:xfrm>
                            <a:off x="7137" y="-344"/>
                            <a:ext cx="7280" cy="2861"/>
                          </a:xfrm>
                          <a:custGeom>
                            <a:avLst/>
                            <a:gdLst>
                              <a:gd name="T0" fmla="+- 0 14412 7138"/>
                              <a:gd name="T1" fmla="*/ T0 w 7280"/>
                              <a:gd name="T2" fmla="+- 0 2518 -343"/>
                              <a:gd name="T3" fmla="*/ 2518 h 2861"/>
                              <a:gd name="T4" fmla="+- 0 7140 7138"/>
                              <a:gd name="T5" fmla="*/ T4 w 7280"/>
                              <a:gd name="T6" fmla="+- 0 2518 -343"/>
                              <a:gd name="T7" fmla="*/ 2518 h 2861"/>
                              <a:gd name="T8" fmla="+- 0 7138 7138"/>
                              <a:gd name="T9" fmla="*/ T8 w 7280"/>
                              <a:gd name="T10" fmla="+- 0 2513 -343"/>
                              <a:gd name="T11" fmla="*/ 2513 h 2861"/>
                              <a:gd name="T12" fmla="+- 0 7138 7138"/>
                              <a:gd name="T13" fmla="*/ T12 w 7280"/>
                              <a:gd name="T14" fmla="+- 0 -338 -343"/>
                              <a:gd name="T15" fmla="*/ -338 h 2861"/>
                              <a:gd name="T16" fmla="+- 0 7140 7138"/>
                              <a:gd name="T17" fmla="*/ T16 w 7280"/>
                              <a:gd name="T18" fmla="+- 0 -343 -343"/>
                              <a:gd name="T19" fmla="*/ -343 h 2861"/>
                              <a:gd name="T20" fmla="+- 0 14412 7138"/>
                              <a:gd name="T21" fmla="*/ T20 w 7280"/>
                              <a:gd name="T22" fmla="+- 0 -343 -343"/>
                              <a:gd name="T23" fmla="*/ -343 h 2861"/>
                              <a:gd name="T24" fmla="+- 0 14417 7138"/>
                              <a:gd name="T25" fmla="*/ T24 w 7280"/>
                              <a:gd name="T26" fmla="+- 0 -338 -343"/>
                              <a:gd name="T27" fmla="*/ -338 h 2861"/>
                              <a:gd name="T28" fmla="+- 0 14417 7138"/>
                              <a:gd name="T29" fmla="*/ T28 w 7280"/>
                              <a:gd name="T30" fmla="+- 0 -336 -343"/>
                              <a:gd name="T31" fmla="*/ -336 h 2861"/>
                              <a:gd name="T32" fmla="+- 0 7152 7138"/>
                              <a:gd name="T33" fmla="*/ T32 w 7280"/>
                              <a:gd name="T34" fmla="+- 0 -336 -343"/>
                              <a:gd name="T35" fmla="*/ -336 h 2861"/>
                              <a:gd name="T36" fmla="+- 0 7145 7138"/>
                              <a:gd name="T37" fmla="*/ T36 w 7280"/>
                              <a:gd name="T38" fmla="+- 0 -326 -343"/>
                              <a:gd name="T39" fmla="*/ -326 h 2861"/>
                              <a:gd name="T40" fmla="+- 0 7152 7138"/>
                              <a:gd name="T41" fmla="*/ T40 w 7280"/>
                              <a:gd name="T42" fmla="+- 0 -326 -343"/>
                              <a:gd name="T43" fmla="*/ -326 h 2861"/>
                              <a:gd name="T44" fmla="+- 0 7152 7138"/>
                              <a:gd name="T45" fmla="*/ T44 w 7280"/>
                              <a:gd name="T46" fmla="+- 0 2501 -343"/>
                              <a:gd name="T47" fmla="*/ 2501 h 2861"/>
                              <a:gd name="T48" fmla="+- 0 7145 7138"/>
                              <a:gd name="T49" fmla="*/ T48 w 7280"/>
                              <a:gd name="T50" fmla="+- 0 2501 -343"/>
                              <a:gd name="T51" fmla="*/ 2501 h 2861"/>
                              <a:gd name="T52" fmla="+- 0 7152 7138"/>
                              <a:gd name="T53" fmla="*/ T52 w 7280"/>
                              <a:gd name="T54" fmla="+- 0 2508 -343"/>
                              <a:gd name="T55" fmla="*/ 2508 h 2861"/>
                              <a:gd name="T56" fmla="+- 0 14417 7138"/>
                              <a:gd name="T57" fmla="*/ T56 w 7280"/>
                              <a:gd name="T58" fmla="+- 0 2508 -343"/>
                              <a:gd name="T59" fmla="*/ 2508 h 2861"/>
                              <a:gd name="T60" fmla="+- 0 14417 7138"/>
                              <a:gd name="T61" fmla="*/ T60 w 7280"/>
                              <a:gd name="T62" fmla="+- 0 2513 -343"/>
                              <a:gd name="T63" fmla="*/ 2513 h 2861"/>
                              <a:gd name="T64" fmla="+- 0 14412 7138"/>
                              <a:gd name="T65" fmla="*/ T64 w 7280"/>
                              <a:gd name="T66" fmla="+- 0 2518 -343"/>
                              <a:gd name="T67" fmla="*/ 2518 h 2861"/>
                              <a:gd name="T68" fmla="+- 0 7152 7138"/>
                              <a:gd name="T69" fmla="*/ T68 w 7280"/>
                              <a:gd name="T70" fmla="+- 0 -326 -343"/>
                              <a:gd name="T71" fmla="*/ -326 h 2861"/>
                              <a:gd name="T72" fmla="+- 0 7145 7138"/>
                              <a:gd name="T73" fmla="*/ T72 w 7280"/>
                              <a:gd name="T74" fmla="+- 0 -326 -343"/>
                              <a:gd name="T75" fmla="*/ -326 h 2861"/>
                              <a:gd name="T76" fmla="+- 0 7152 7138"/>
                              <a:gd name="T77" fmla="*/ T76 w 7280"/>
                              <a:gd name="T78" fmla="+- 0 -336 -343"/>
                              <a:gd name="T79" fmla="*/ -336 h 2861"/>
                              <a:gd name="T80" fmla="+- 0 7152 7138"/>
                              <a:gd name="T81" fmla="*/ T80 w 7280"/>
                              <a:gd name="T82" fmla="+- 0 -326 -343"/>
                              <a:gd name="T83" fmla="*/ -326 h 2861"/>
                              <a:gd name="T84" fmla="+- 0 14402 7138"/>
                              <a:gd name="T85" fmla="*/ T84 w 7280"/>
                              <a:gd name="T86" fmla="+- 0 -326 -343"/>
                              <a:gd name="T87" fmla="*/ -326 h 2861"/>
                              <a:gd name="T88" fmla="+- 0 7152 7138"/>
                              <a:gd name="T89" fmla="*/ T88 w 7280"/>
                              <a:gd name="T90" fmla="+- 0 -326 -343"/>
                              <a:gd name="T91" fmla="*/ -326 h 2861"/>
                              <a:gd name="T92" fmla="+- 0 7152 7138"/>
                              <a:gd name="T93" fmla="*/ T92 w 7280"/>
                              <a:gd name="T94" fmla="+- 0 -336 -343"/>
                              <a:gd name="T95" fmla="*/ -336 h 2861"/>
                              <a:gd name="T96" fmla="+- 0 14402 7138"/>
                              <a:gd name="T97" fmla="*/ T96 w 7280"/>
                              <a:gd name="T98" fmla="+- 0 -336 -343"/>
                              <a:gd name="T99" fmla="*/ -336 h 2861"/>
                              <a:gd name="T100" fmla="+- 0 14402 7138"/>
                              <a:gd name="T101" fmla="*/ T100 w 7280"/>
                              <a:gd name="T102" fmla="+- 0 -326 -343"/>
                              <a:gd name="T103" fmla="*/ -326 h 2861"/>
                              <a:gd name="T104" fmla="+- 0 14402 7138"/>
                              <a:gd name="T105" fmla="*/ T104 w 7280"/>
                              <a:gd name="T106" fmla="+- 0 2508 -343"/>
                              <a:gd name="T107" fmla="*/ 2508 h 2861"/>
                              <a:gd name="T108" fmla="+- 0 14402 7138"/>
                              <a:gd name="T109" fmla="*/ T108 w 7280"/>
                              <a:gd name="T110" fmla="+- 0 -336 -343"/>
                              <a:gd name="T111" fmla="*/ -336 h 2861"/>
                              <a:gd name="T112" fmla="+- 0 14410 7138"/>
                              <a:gd name="T113" fmla="*/ T112 w 7280"/>
                              <a:gd name="T114" fmla="+- 0 -326 -343"/>
                              <a:gd name="T115" fmla="*/ -326 h 2861"/>
                              <a:gd name="T116" fmla="+- 0 14417 7138"/>
                              <a:gd name="T117" fmla="*/ T116 w 7280"/>
                              <a:gd name="T118" fmla="+- 0 -326 -343"/>
                              <a:gd name="T119" fmla="*/ -326 h 2861"/>
                              <a:gd name="T120" fmla="+- 0 14417 7138"/>
                              <a:gd name="T121" fmla="*/ T120 w 7280"/>
                              <a:gd name="T122" fmla="+- 0 2501 -343"/>
                              <a:gd name="T123" fmla="*/ 2501 h 2861"/>
                              <a:gd name="T124" fmla="+- 0 14410 7138"/>
                              <a:gd name="T125" fmla="*/ T124 w 7280"/>
                              <a:gd name="T126" fmla="+- 0 2501 -343"/>
                              <a:gd name="T127" fmla="*/ 2501 h 2861"/>
                              <a:gd name="T128" fmla="+- 0 14402 7138"/>
                              <a:gd name="T129" fmla="*/ T128 w 7280"/>
                              <a:gd name="T130" fmla="+- 0 2508 -343"/>
                              <a:gd name="T131" fmla="*/ 2508 h 2861"/>
                              <a:gd name="T132" fmla="+- 0 14417 7138"/>
                              <a:gd name="T133" fmla="*/ T132 w 7280"/>
                              <a:gd name="T134" fmla="+- 0 -326 -343"/>
                              <a:gd name="T135" fmla="*/ -326 h 2861"/>
                              <a:gd name="T136" fmla="+- 0 14410 7138"/>
                              <a:gd name="T137" fmla="*/ T136 w 7280"/>
                              <a:gd name="T138" fmla="+- 0 -326 -343"/>
                              <a:gd name="T139" fmla="*/ -326 h 2861"/>
                              <a:gd name="T140" fmla="+- 0 14402 7138"/>
                              <a:gd name="T141" fmla="*/ T140 w 7280"/>
                              <a:gd name="T142" fmla="+- 0 -336 -343"/>
                              <a:gd name="T143" fmla="*/ -336 h 2861"/>
                              <a:gd name="T144" fmla="+- 0 14417 7138"/>
                              <a:gd name="T145" fmla="*/ T144 w 7280"/>
                              <a:gd name="T146" fmla="+- 0 -336 -343"/>
                              <a:gd name="T147" fmla="*/ -336 h 2861"/>
                              <a:gd name="T148" fmla="+- 0 14417 7138"/>
                              <a:gd name="T149" fmla="*/ T148 w 7280"/>
                              <a:gd name="T150" fmla="+- 0 -326 -343"/>
                              <a:gd name="T151" fmla="*/ -326 h 2861"/>
                              <a:gd name="T152" fmla="+- 0 7152 7138"/>
                              <a:gd name="T153" fmla="*/ T152 w 7280"/>
                              <a:gd name="T154" fmla="+- 0 2508 -343"/>
                              <a:gd name="T155" fmla="*/ 2508 h 2861"/>
                              <a:gd name="T156" fmla="+- 0 7145 7138"/>
                              <a:gd name="T157" fmla="*/ T156 w 7280"/>
                              <a:gd name="T158" fmla="+- 0 2501 -343"/>
                              <a:gd name="T159" fmla="*/ 2501 h 2861"/>
                              <a:gd name="T160" fmla="+- 0 7152 7138"/>
                              <a:gd name="T161" fmla="*/ T160 w 7280"/>
                              <a:gd name="T162" fmla="+- 0 2501 -343"/>
                              <a:gd name="T163" fmla="*/ 2501 h 2861"/>
                              <a:gd name="T164" fmla="+- 0 7152 7138"/>
                              <a:gd name="T165" fmla="*/ T164 w 7280"/>
                              <a:gd name="T166" fmla="+- 0 2508 -343"/>
                              <a:gd name="T167" fmla="*/ 2508 h 2861"/>
                              <a:gd name="T168" fmla="+- 0 14402 7138"/>
                              <a:gd name="T169" fmla="*/ T168 w 7280"/>
                              <a:gd name="T170" fmla="+- 0 2508 -343"/>
                              <a:gd name="T171" fmla="*/ 2508 h 2861"/>
                              <a:gd name="T172" fmla="+- 0 7152 7138"/>
                              <a:gd name="T173" fmla="*/ T172 w 7280"/>
                              <a:gd name="T174" fmla="+- 0 2508 -343"/>
                              <a:gd name="T175" fmla="*/ 2508 h 2861"/>
                              <a:gd name="T176" fmla="+- 0 7152 7138"/>
                              <a:gd name="T177" fmla="*/ T176 w 7280"/>
                              <a:gd name="T178" fmla="+- 0 2501 -343"/>
                              <a:gd name="T179" fmla="*/ 2501 h 2861"/>
                              <a:gd name="T180" fmla="+- 0 14402 7138"/>
                              <a:gd name="T181" fmla="*/ T180 w 7280"/>
                              <a:gd name="T182" fmla="+- 0 2501 -343"/>
                              <a:gd name="T183" fmla="*/ 2501 h 2861"/>
                              <a:gd name="T184" fmla="+- 0 14402 7138"/>
                              <a:gd name="T185" fmla="*/ T184 w 7280"/>
                              <a:gd name="T186" fmla="+- 0 2508 -343"/>
                              <a:gd name="T187" fmla="*/ 2508 h 2861"/>
                              <a:gd name="T188" fmla="+- 0 14417 7138"/>
                              <a:gd name="T189" fmla="*/ T188 w 7280"/>
                              <a:gd name="T190" fmla="+- 0 2508 -343"/>
                              <a:gd name="T191" fmla="*/ 2508 h 2861"/>
                              <a:gd name="T192" fmla="+- 0 14402 7138"/>
                              <a:gd name="T193" fmla="*/ T192 w 7280"/>
                              <a:gd name="T194" fmla="+- 0 2508 -343"/>
                              <a:gd name="T195" fmla="*/ 2508 h 2861"/>
                              <a:gd name="T196" fmla="+- 0 14410 7138"/>
                              <a:gd name="T197" fmla="*/ T196 w 7280"/>
                              <a:gd name="T198" fmla="+- 0 2501 -343"/>
                              <a:gd name="T199" fmla="*/ 2501 h 2861"/>
                              <a:gd name="T200" fmla="+- 0 14417 7138"/>
                              <a:gd name="T201" fmla="*/ T200 w 7280"/>
                              <a:gd name="T202" fmla="+- 0 2501 -343"/>
                              <a:gd name="T203" fmla="*/ 2501 h 2861"/>
                              <a:gd name="T204" fmla="+- 0 14417 7138"/>
                              <a:gd name="T205" fmla="*/ T204 w 7280"/>
                              <a:gd name="T206" fmla="+- 0 2508 -343"/>
                              <a:gd name="T207" fmla="*/ 2508 h 2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280" h="2861">
                                <a:moveTo>
                                  <a:pt x="7274" y="2861"/>
                                </a:moveTo>
                                <a:lnTo>
                                  <a:pt x="2" y="2861"/>
                                </a:lnTo>
                                <a:lnTo>
                                  <a:pt x="0" y="2856"/>
                                </a:lnTo>
                                <a:lnTo>
                                  <a:pt x="0" y="5"/>
                                </a:lnTo>
                                <a:lnTo>
                                  <a:pt x="2" y="0"/>
                                </a:lnTo>
                                <a:lnTo>
                                  <a:pt x="7274" y="0"/>
                                </a:lnTo>
                                <a:lnTo>
                                  <a:pt x="7279" y="5"/>
                                </a:lnTo>
                                <a:lnTo>
                                  <a:pt x="7279" y="7"/>
                                </a:lnTo>
                                <a:lnTo>
                                  <a:pt x="14" y="7"/>
                                </a:lnTo>
                                <a:lnTo>
                                  <a:pt x="7" y="17"/>
                                </a:lnTo>
                                <a:lnTo>
                                  <a:pt x="14" y="17"/>
                                </a:lnTo>
                                <a:lnTo>
                                  <a:pt x="14" y="2844"/>
                                </a:lnTo>
                                <a:lnTo>
                                  <a:pt x="7" y="2844"/>
                                </a:lnTo>
                                <a:lnTo>
                                  <a:pt x="14" y="2851"/>
                                </a:lnTo>
                                <a:lnTo>
                                  <a:pt x="7279" y="2851"/>
                                </a:lnTo>
                                <a:lnTo>
                                  <a:pt x="7279" y="2856"/>
                                </a:lnTo>
                                <a:lnTo>
                                  <a:pt x="7274" y="2861"/>
                                </a:lnTo>
                                <a:close/>
                                <a:moveTo>
                                  <a:pt x="14" y="17"/>
                                </a:moveTo>
                                <a:lnTo>
                                  <a:pt x="7" y="17"/>
                                </a:lnTo>
                                <a:lnTo>
                                  <a:pt x="14" y="7"/>
                                </a:lnTo>
                                <a:lnTo>
                                  <a:pt x="14" y="17"/>
                                </a:lnTo>
                                <a:close/>
                                <a:moveTo>
                                  <a:pt x="7264" y="17"/>
                                </a:moveTo>
                                <a:lnTo>
                                  <a:pt x="14" y="17"/>
                                </a:lnTo>
                                <a:lnTo>
                                  <a:pt x="14" y="7"/>
                                </a:lnTo>
                                <a:lnTo>
                                  <a:pt x="7264" y="7"/>
                                </a:lnTo>
                                <a:lnTo>
                                  <a:pt x="7264" y="17"/>
                                </a:lnTo>
                                <a:close/>
                                <a:moveTo>
                                  <a:pt x="7264" y="2851"/>
                                </a:moveTo>
                                <a:lnTo>
                                  <a:pt x="7264" y="7"/>
                                </a:lnTo>
                                <a:lnTo>
                                  <a:pt x="7272" y="17"/>
                                </a:lnTo>
                                <a:lnTo>
                                  <a:pt x="7279" y="17"/>
                                </a:lnTo>
                                <a:lnTo>
                                  <a:pt x="7279" y="2844"/>
                                </a:lnTo>
                                <a:lnTo>
                                  <a:pt x="7272" y="2844"/>
                                </a:lnTo>
                                <a:lnTo>
                                  <a:pt x="7264" y="2851"/>
                                </a:lnTo>
                                <a:close/>
                                <a:moveTo>
                                  <a:pt x="7279" y="17"/>
                                </a:moveTo>
                                <a:lnTo>
                                  <a:pt x="7272" y="17"/>
                                </a:lnTo>
                                <a:lnTo>
                                  <a:pt x="7264" y="7"/>
                                </a:lnTo>
                                <a:lnTo>
                                  <a:pt x="7279" y="7"/>
                                </a:lnTo>
                                <a:lnTo>
                                  <a:pt x="7279" y="17"/>
                                </a:lnTo>
                                <a:close/>
                                <a:moveTo>
                                  <a:pt x="14" y="2851"/>
                                </a:moveTo>
                                <a:lnTo>
                                  <a:pt x="7" y="2844"/>
                                </a:lnTo>
                                <a:lnTo>
                                  <a:pt x="14" y="2844"/>
                                </a:lnTo>
                                <a:lnTo>
                                  <a:pt x="14" y="2851"/>
                                </a:lnTo>
                                <a:close/>
                                <a:moveTo>
                                  <a:pt x="7264" y="2851"/>
                                </a:moveTo>
                                <a:lnTo>
                                  <a:pt x="14" y="2851"/>
                                </a:lnTo>
                                <a:lnTo>
                                  <a:pt x="14" y="2844"/>
                                </a:lnTo>
                                <a:lnTo>
                                  <a:pt x="7264" y="2844"/>
                                </a:lnTo>
                                <a:lnTo>
                                  <a:pt x="7264" y="2851"/>
                                </a:lnTo>
                                <a:close/>
                                <a:moveTo>
                                  <a:pt x="7279" y="2851"/>
                                </a:moveTo>
                                <a:lnTo>
                                  <a:pt x="7264" y="2851"/>
                                </a:lnTo>
                                <a:lnTo>
                                  <a:pt x="7272" y="2844"/>
                                </a:lnTo>
                                <a:lnTo>
                                  <a:pt x="7279" y="2844"/>
                                </a:lnTo>
                                <a:lnTo>
                                  <a:pt x="7279" y="2851"/>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356.9pt;margin-top:-17.15pt;width:364pt;height:143.05pt;z-index:-251678720;mso-position-horizontal-relative:page" coordorigin="7138,-343" coordsize="7280,28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">
                <v:shape id="Picture 261" o:spid="_x0000_s1027" type="#_x0000_t75" style="position:absolute;left:8464;top:259;width:1992;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RsOTAAAAA3AAAAA8AAABkcnMvZG93bnJldi54bWxET8uKwjAU3Q/4D+EKbgZNJ+Ag1bSIMCDo&#10;xsfC5aW5tsXmpjSprX9vFsIsD+e9yUfbiCd1vnas4WeRgCAunKm51HC9/M1XIHxANtg4Jg0v8pBn&#10;k68NpsYNfKLnOZQihrBPUUMVQptK6YuKLPqFa4kjd3edxRBhV0rT4RDDbSNVkvxKizXHhgpb2lVU&#10;PM691TDsb9wfHmW4qNexd0elvqmxWs+m43YNItAY/sUf995oUMs4P56JR0Bm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tGw5MAAAADcAAAADwAAAAAAAAAAAAAAAACfAgAA&#10;ZHJzL2Rvd25yZXYueG1sUEsFBgAAAAAEAAQA9wAAAIwDAAAAAA==&#10;">
                  <v:imagedata r:id="rId19" o:title=""/>
                </v:shape>
                <v:shape id="Picture 260" o:spid="_x0000_s1028" type="#_x0000_t75" style="position:absolute;left:9458;top:-8;width:132;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cnPbFAAAA3AAAAA8AAABkcnMvZG93bnJldi54bWxEj0FrwkAUhO9C/8PyCr3pRqHapq5SBEMO&#10;gtQWen1kX7Kh2bdhd43RX+8WCj0OM/MNs96OthMD+dA6VjCfZSCIK6dbbhR8fe6nLyBCRNbYOSYF&#10;Vwqw3TxM1phrd+EPGk6xEQnCIUcFJsY+lzJUhiyGmeuJk1c7bzEm6RupPV4S3HZykWVLabHltGCw&#10;p52h6ud0tgoKb76LVb3aFYdjvB2v5fBqylqpp8fx/Q1EpDH+h//apVaweJ7D75l0BOTm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XJz2xQAAANwAAAAPAAAAAAAAAAAAAAAA&#10;AJ8CAABkcnMvZG93bnJldi54bWxQSwUGAAAAAAQABAD3AAAAkQMAAAAA&#10;">
                  <v:imagedata r:id="rId20" o:title=""/>
                </v:shape>
                <v:shape id="Picture 259" o:spid="_x0000_s1029" type="#_x0000_t75" style="position:absolute;left:10344;top:1231;width:149;height: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jSPDAAAA3AAAAA8AAABkcnMvZG93bnJldi54bWxEj8FqwzAQRO+F/oPYQm+NXNOW4EQJxVDo&#10;oaHEzgcs1sYysVZG2ibu31eBQI/DzLxh1tvZj+pMMQ2BDTwvClDEXbAD9wYO7cfTElQSZItjYDLw&#10;Swm2m/u7NVY2XHhP50Z6lSGcKjTgRKZK69Q58pgWYSLO3jFEj5Jl7LWNeMlwP+qyKN60x4HzgsOJ&#10;akfdqfnxBiZ5qdvvpRsOu6923+ykLiPWxjw+zO8rUEKz/Idv7U9roHwt4XomHwG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NI8MAAADcAAAADwAAAAAAAAAAAAAAAACf&#10;AgAAZHJzL2Rvd25yZXYueG1sUEsFBgAAAAAEAAQA9wAAAI8DAAAAAA==&#10;">
                  <v:imagedata r:id="rId21" o:title=""/>
                </v:shape>
                <v:shape id="Picture 258" o:spid="_x0000_s1030" type="#_x0000_t75" style="position:absolute;left:8342;top:1531;width:274;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XZbFAAAA3AAAAA8AAABkcnMvZG93bnJldi54bWxEj0FrwkAUhO8F/8PyBG+6qVKJqauIKIgo&#10;tNFLb4/sMxuafRuya4z/vlso9DjMzDfMct3bWnTU+sqxgtdJAoK4cLriUsH1sh+nIHxA1lg7JgVP&#10;8rBeDV6WmGn34E/q8lCKCGGfoQITQpNJ6QtDFv3ENcTRu7nWYoiyLaVu8RHhtpbTJJlLixXHBYMN&#10;bQ0V3/ndKtjPrv5jfvs6pQtbd6fzsd+ljVFqNOw37yAC9eE//Nc+aAXTtxn8nolH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DF2WxQAAANwAAAAPAAAAAAAAAAAAAAAA&#10;AJ8CAABkcnMvZG93bnJldi54bWxQSwUGAAAAAAQABAD3AAAAkQMAAAAA&#10;">
                  <v:imagedata r:id="rId22" o:title=""/>
                </v:shape>
                <v:line id="Line 257" o:spid="_x0000_s1031" style="position:absolute;visibility:visible;mso-wrap-style:square" from="9074,182" to="907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8DMYAAADcAAAADwAAAGRycy9kb3ducmV2LnhtbESPQWvCQBSE7wX/w/KE3upGbbREVxFB&#10;KD3VVG17e2afSTD7dsluTfrvu4VCj8PMfMMs171pxI1aX1tWMB4lIIgLq2suFRzedg9PIHxA1thY&#10;JgXf5GG9GtwtMdO24z3d8lCKCGGfoYIqBJdJ6YuKDPqRdcTRu9jWYIiyLaVusYtw08hJksykwZrj&#10;QoWOthUV1/zLKDh/UHfcnzbp+zzND8fXqTt9vjil7of9ZgEiUB/+w3/tZ61gkj7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5PAzGAAAA3AAAAA8AAAAAAAAA&#10;AAAAAAAAoQIAAGRycy9kb3ducmV2LnhtbFBLBQYAAAAABAAEAPkAAACUAwAAAAA=&#10;" strokeweight=".72pt"/>
                <v:rect id="Rectangle 256" o:spid="_x0000_s1032" style="position:absolute;left:12012;top:-166;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M9MUA&#10;AADcAAAADwAAAGRycy9kb3ducmV2LnhtbESPT2vCQBTE74V+h+UVeqsbDWqJrlLEUvHmn4LHR/Y1&#10;CWbfht01pvn0riB4HGbmN8x82ZlatOR8ZVnBcJCAIM6trrhQcDx8f3yC8AFZY22ZFPyTh+Xi9WWO&#10;mbZX3lG7D4WIEPYZKihDaDIpfV6SQT+wDXH0/qwzGKJ0hdQOrxFuajlKkok0WHFcKLGhVUn5eX8x&#10;ClrrLv32nKRpv/7dnX6mdW/SoVLvb93XDESgLjzDj/ZGKxiNx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kz0xQAAANwAAAAPAAAAAAAAAAAAAAAAAJgCAABkcnMv&#10;ZG93bnJldi54bWxQSwUGAAAAAAQABAD1AAAAigMAAAAA&#10;" fillcolor="#4472a7" stroked="f"/>
                <v:rect id="Rectangle 255" o:spid="_x0000_s1033" style="position:absolute;left:12012;top:266;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B88UA&#10;AADcAAAADwAAAGRycy9kb3ducmV2LnhtbESPQWvCQBSE74X+h+UJvYhuKiTV6CpSKLQnq/Xg8Zl9&#10;JtHs2yW7jfHfu0Khx2FmvmEWq940oqPW15YVvI4TEMSF1TWXCvY/H6MpCB+QNTaWScGNPKyWz08L&#10;zLW98pa6XShFhLDPUUEVgsul9EVFBv3YOuLonWxrMETZllK3eI1w08hJkmTSYM1xoUJH7xUVl92v&#10;UdB9uc6n6/Q8O3xvpn6Yvblhc1TqZdCv5yAC9eE//Nf+1AomaQ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HzxQAAANwAAAAPAAAAAAAAAAAAAAAAAJgCAABkcnMv&#10;ZG93bnJldi54bWxQSwUGAAAAAAQABAD1AAAAigMAAAAA&#10;" fillcolor="#aa4642" stroked="f"/>
                <v:rect id="Rectangle 254" o:spid="_x0000_s1034" style="position:absolute;left:12012;top:698;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xIsMA&#10;AADcAAAADwAAAGRycy9kb3ducmV2LnhtbESP3YrCMBSE7wXfIRxh7zRV179qFFGEdelN1Qc4NMe2&#10;2pyUJqvdt98Iwl4OM/MNs9q0phIPalxpWcFwEIEgzqwuOVdwOR/6cxDOI2usLJOCX3KwWXc7K4y1&#10;fXJKj5PPRYCwi1FB4X0dS+myggy6ga2Jg3e1jUEfZJNL3eAzwE0lR1E0lQZLDgsF1rQrKLuffoyC&#10;6DhOE+t5utjh9/zznNxaTvdKffTa7RKEp9b/h9/tL61gNJnB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9xIsMAAADcAAAADwAAAAAAAAAAAAAAAACYAgAAZHJzL2Rv&#10;d25yZXYueG1sUEsFBgAAAAAEAAQA9QAAAIgDAAAAAA==&#10;" fillcolor="#89a54d" stroked="f"/>
                <v:rect id="Rectangle 253" o:spid="_x0000_s1035" style="position:absolute;left:12012;top:112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yt8AA&#10;AADcAAAADwAAAGRycy9kb3ducmV2LnhtbERPy4rCMBTdC/5DuIIbGVMFrVSjDBkG3PoYZpaX5toG&#10;m5vSZLT+vVkILg/nvdn1rhE36oL1rGA2zUAQl95YrhScT98fKxAhIhtsPJOCBwXYbYeDDRbG3/lA&#10;t2OsRArhUKCCOsa2kDKUNTkMU98SJ+7iO4cxwa6SpsN7CneNnGfZUjq0nBpqbEnXVF6P/07Br73Y&#10;ic6/tM7/fuRy1TxmOrNKjUf95xpEpD6+xS/33iiYL9LadCYdAb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xyt8AAAADcAAAADwAAAAAAAAAAAAAAAACYAgAAZHJzL2Rvd25y&#10;ZXYueG1sUEsFBgAAAAAEAAQA9QAAAIUDAAAAAA==&#10;" fillcolor="#70578e" stroked="f"/>
                <v:rect id="Rectangle 252" o:spid="_x0000_s1036" style="position:absolute;left:12012;top:156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2bsMA&#10;AADcAAAADwAAAGRycy9kb3ducmV2LnhtbESP0WoCMRRE34X+Q7hC3zTrgtKuRrGlLfuq9gOuyXWz&#10;urlZklS3/XpTKPRxmJkzzGozuE5cKcTWs4LZtABBrL1puVHweXifPIGICdlg55kUfFOEzfphtMLK&#10;+Bvv6LpPjcgQjhUqsCn1lZRRW3IYp74nzt7JB4cpy9BIE/CW4a6TZVEspMOW84LFnl4t6cv+yyk4&#10;7mx5PrjhZ96Gl/Kt1q7W/kOpx/GwXYJINKT/8F+7NgrK+TP8ns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w2bsMAAADcAAAADwAAAAAAAAAAAAAAAACYAgAAZHJzL2Rv&#10;d25yZXYueG1sUEsFBgAAAAAEAAQA9QAAAIgDAAAAAA==&#10;" fillcolor="#4197af" stroked="f"/>
                <v:rect id="Rectangle 251" o:spid="_x0000_s1037" style="position:absolute;left:12012;top:199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rgMQA&#10;AADcAAAADwAAAGRycy9kb3ducmV2LnhtbERPy2rCQBTdF/yH4QrdlDqJLaFGRykVxU0RH4jLS+Y2&#10;Cc3cSTNjMv17Z1Ho8nDei1Uwjeipc7VlBekkAUFcWF1zqeB82jy/gXAeWWNjmRT8koPVcvSwwFzb&#10;gQ/UH30pYgi7HBVU3re5lK6oyKCb2JY4cl+2M+gj7EqpOxxiuGnkNEkyabDm2FBhSx8VFd/Hm1Hw&#10;GdIhffnpZ7f6abbdh+v6kr2ulXoch/c5CE/B/4v/3DutYJrF+fF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K4DEAAAA3AAAAA8AAAAAAAAAAAAAAAAAmAIAAGRycy9k&#10;b3ducmV2LnhtbFBLBQYAAAAABAAEAPUAAACJAwAAAAA=&#10;" fillcolor="#db833d" stroked="f"/>
                <v:shape id="AutoShape 250" o:spid="_x0000_s1038" style="position:absolute;left:7137;top:-344;width:7280;height:2861;visibility:visible;mso-wrap-style:square;v-text-anchor:top" coordsize="7280,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eDcQA&#10;AADcAAAADwAAAGRycy9kb3ducmV2LnhtbESPzYvCMBTE74L/Q3jC3jRVFildo4gfsIde/Djs3h7N&#10;s+3avJQkavvfbwTB4zAzv2EWq8404k7O15YVTCcJCOLC6ppLBefTfpyC8AFZY2OZFPTkYbUcDhaY&#10;afvgA92PoRQRwj5DBVUIbSalLyoy6Ce2JY7exTqDIUpXSu3wEeGmkbMkmUuDNceFClvaVFRcjzej&#10;YPtDp9+/XX5pkvTT2bxP+7DNlfoYdesvEIG68A6/2t9awWw+he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mng3EAAAA3AAAAA8AAAAAAAAAAAAAAAAAmAIAAGRycy9k&#10;b3ducmV2LnhtbFBLBQYAAAAABAAEAPUAAACJAwAAAAA=&#10;" path="m7274,2861l2,2861,,2856,,5,2,,7274,r5,5l7279,7,14,7,7,17r7,l14,2844r-7,l14,2851r7265,l7279,2856r-5,5xm14,17r-7,l14,7r,10xm7264,17l14,17,14,7r7250,l7264,17xm7264,2851l7264,7r8,10l7279,17r,2827l7272,2844r-8,7xm7279,17r-7,l7264,7r15,l7279,17xm14,2851r-7,-7l14,2844r,7xm7264,2851r-7250,l14,2844r7250,l7264,2851xm7279,2851r-15,l7272,2844r7,l7279,2851xe" fillcolor="#858585" stroked="f">
                  <v:path arrowok="t" o:connecttype="custom" o:connectlocs="7274,2518;2,2518;0,2513;0,-338;2,-343;7274,-343;7279,-338;7279,-336;14,-336;7,-326;14,-326;14,2501;7,2501;14,2508;7279,2508;7279,2513;7274,2518;14,-326;7,-326;14,-336;14,-326;7264,-326;14,-326;14,-336;7264,-336;7264,-326;7264,2508;7264,-336;7272,-326;7279,-326;7279,2501;7272,2501;7264,2508;7279,-326;7272,-326;7264,-336;7279,-336;7279,-326;14,2508;7,2501;14,2501;14,2508;7264,2508;14,2508;14,2501;7264,2501;7264,2508;7279,2508;7264,2508;7272,2501;7279,2501;7279,2508" o:connectangles="0,0,0,0,0,0,0,0,0,0,0,0,0,0,0,0,0,0,0,0,0,0,0,0,0,0,0,0,0,0,0,0,0,0,0,0,0,0,0,0,0,0,0,0,0,0,0,0,0,0,0,0"/>
                </v:shape>
                <w10:wrap anchorx="page"/>
              </v:group>
            </w:pict>
          </mc:Fallback>
        </mc:AlternateContent>
      </w:r>
      <w:r w:rsidR="002079F8" w:rsidRPr="002079F8">
        <w:rPr>
          <w:sz w:val="20"/>
          <w:lang w:val="it-IT"/>
        </w:rPr>
        <w:t>(impegnato) Beni di consumo</w:t>
      </w:r>
    </w:p>
    <w:p w:rsidR="00C955C9" w:rsidRPr="002079F8" w:rsidRDefault="002079F8">
      <w:pPr>
        <w:spacing w:before="53" w:line="184" w:lineRule="auto"/>
        <w:ind w:left="652" w:right="3459"/>
        <w:rPr>
          <w:sz w:val="20"/>
          <w:lang w:val="it-IT"/>
        </w:rPr>
      </w:pPr>
      <w:r w:rsidRPr="002079F8">
        <w:rPr>
          <w:sz w:val="20"/>
          <w:lang w:val="it-IT"/>
        </w:rPr>
        <w:t>(impegnato) Servizi esterni</w:t>
      </w:r>
    </w:p>
    <w:p w:rsidR="00C955C9" w:rsidRPr="002079F8" w:rsidRDefault="002079F8">
      <w:pPr>
        <w:spacing w:before="12" w:line="216" w:lineRule="exact"/>
        <w:ind w:left="652"/>
        <w:rPr>
          <w:sz w:val="20"/>
          <w:lang w:val="it-IT"/>
        </w:rPr>
      </w:pPr>
      <w:r w:rsidRPr="002079F8">
        <w:rPr>
          <w:sz w:val="20"/>
          <w:lang w:val="it-IT"/>
        </w:rPr>
        <w:t>(impegnato)</w:t>
      </w:r>
    </w:p>
    <w:p w:rsidR="00C955C9" w:rsidRPr="002079F8" w:rsidRDefault="002079F8">
      <w:pPr>
        <w:spacing w:line="216" w:lineRule="exact"/>
        <w:ind w:left="652"/>
        <w:rPr>
          <w:sz w:val="20"/>
          <w:lang w:val="it-IT"/>
        </w:rPr>
      </w:pPr>
      <w:r w:rsidRPr="002079F8">
        <w:rPr>
          <w:sz w:val="20"/>
          <w:lang w:val="it-IT"/>
        </w:rPr>
        <w:t>investimenti (impegnato)</w:t>
      </w:r>
    </w:p>
    <w:p w:rsidR="00C955C9" w:rsidRPr="002079F8" w:rsidRDefault="00C955C9">
      <w:pPr>
        <w:pStyle w:val="Corpotesto"/>
        <w:spacing w:before="5"/>
        <w:rPr>
          <w:sz w:val="15"/>
          <w:lang w:val="it-IT"/>
        </w:rPr>
      </w:pPr>
    </w:p>
    <w:p w:rsidR="00C955C9" w:rsidRPr="002079F8" w:rsidRDefault="002079F8">
      <w:pPr>
        <w:ind w:left="652"/>
        <w:rPr>
          <w:sz w:val="20"/>
          <w:lang w:val="it-IT"/>
        </w:rPr>
      </w:pPr>
      <w:r w:rsidRPr="002079F8">
        <w:rPr>
          <w:sz w:val="20"/>
          <w:lang w:val="it-IT"/>
        </w:rPr>
        <w:t>altre spese (impegnato)</w:t>
      </w:r>
    </w:p>
    <w:p w:rsidR="00C955C9" w:rsidRPr="002079F8" w:rsidRDefault="00C955C9">
      <w:pPr>
        <w:rPr>
          <w:sz w:val="20"/>
          <w:lang w:val="it-IT"/>
        </w:rPr>
        <w:sectPr w:rsidR="00C955C9" w:rsidRPr="002079F8">
          <w:pgSz w:w="16840" w:h="11910" w:orient="landscape"/>
          <w:pgMar w:top="1060" w:right="60" w:bottom="280" w:left="180" w:header="720" w:footer="720" w:gutter="0"/>
          <w:cols w:num="2" w:space="720" w:equalWidth="0">
            <w:col w:w="11296" w:space="40"/>
            <w:col w:w="5264"/>
          </w:cols>
        </w:sectPr>
      </w:pPr>
    </w:p>
    <w:p w:rsidR="00C955C9" w:rsidRPr="002079F8" w:rsidRDefault="00C955C9">
      <w:pPr>
        <w:pStyle w:val="Corpotesto"/>
        <w:spacing w:before="7"/>
        <w:rPr>
          <w:sz w:val="10"/>
          <w:lang w:val="it-IT"/>
        </w:rPr>
      </w:pPr>
    </w:p>
    <w:p w:rsidR="00C955C9" w:rsidRPr="002079F8" w:rsidRDefault="002079F8">
      <w:pPr>
        <w:spacing w:before="59"/>
        <w:ind w:left="11987" w:right="3323"/>
        <w:rPr>
          <w:sz w:val="20"/>
          <w:lang w:val="it-IT"/>
        </w:rPr>
      </w:pPr>
      <w:r w:rsidRPr="002079F8">
        <w:rPr>
          <w:sz w:val="20"/>
          <w:lang w:val="it-IT"/>
        </w:rPr>
        <w:t>imposte e tasse (impegnato)</w:t>
      </w:r>
    </w:p>
    <w:p w:rsidR="00C955C9" w:rsidRPr="002079F8" w:rsidRDefault="00C955C9">
      <w:pPr>
        <w:pStyle w:val="Corpotesto"/>
        <w:rPr>
          <w:sz w:val="20"/>
          <w:lang w:val="it-IT"/>
        </w:rPr>
      </w:pPr>
    </w:p>
    <w:p w:rsidR="00C955C9" w:rsidRPr="002079F8" w:rsidRDefault="00C955C9">
      <w:pPr>
        <w:pStyle w:val="Corpotesto"/>
        <w:rPr>
          <w:sz w:val="20"/>
          <w:lang w:val="it-IT"/>
        </w:rPr>
      </w:pPr>
    </w:p>
    <w:p w:rsidR="00C955C9" w:rsidRPr="002079F8" w:rsidRDefault="00C955C9">
      <w:pPr>
        <w:pStyle w:val="Corpotesto"/>
        <w:spacing w:before="6"/>
        <w:rPr>
          <w:sz w:val="17"/>
          <w:lang w:val="it-IT"/>
        </w:rPr>
      </w:pPr>
    </w:p>
    <w:p w:rsidR="00C955C9" w:rsidRPr="002079F8" w:rsidRDefault="002079F8">
      <w:pPr>
        <w:pStyle w:val="Corpotesto"/>
        <w:spacing w:line="259" w:lineRule="auto"/>
        <w:ind w:left="175" w:right="2351"/>
        <w:rPr>
          <w:lang w:val="it-IT"/>
        </w:rPr>
      </w:pPr>
      <w:r w:rsidRPr="002079F8">
        <w:rPr>
          <w:lang w:val="it-IT"/>
        </w:rPr>
        <w:t>in tale aggregato rientrano le spese relative alla riqualificazione, manutenzione e decoro degli edifici scolastici, compresi i servizi di pulizia, nonché le spese “comuni” non direttamente imputabili alle altre destinazioni di spesa, indipendentemente dalla fonte di finanziamento utilizzata.</w:t>
      </w:r>
    </w:p>
    <w:p w:rsidR="00C955C9" w:rsidRPr="002079F8" w:rsidRDefault="002079F8">
      <w:pPr>
        <w:pStyle w:val="Corpotesto"/>
        <w:spacing w:before="1" w:line="259" w:lineRule="auto"/>
        <w:ind w:left="175" w:right="2351"/>
        <w:rPr>
          <w:lang w:val="it-IT"/>
        </w:rPr>
      </w:pPr>
      <w:r w:rsidRPr="002079F8">
        <w:rPr>
          <w:lang w:val="it-IT"/>
        </w:rPr>
        <w:t xml:space="preserve">Tra le spese “comuni” </w:t>
      </w:r>
      <w:r w:rsidR="002B6248">
        <w:rPr>
          <w:lang w:val="it-IT"/>
        </w:rPr>
        <w:t>rientrano</w:t>
      </w:r>
      <w:r w:rsidRPr="002079F8">
        <w:rPr>
          <w:lang w:val="it-IT"/>
        </w:rPr>
        <w:t>, le somme da corrispondere al responsabile del servizio prevenzione e protezione (RSPP), nonché al responsabile della protezione dei dati personali (RPD).</w:t>
      </w:r>
    </w:p>
    <w:p w:rsidR="00C955C9" w:rsidRPr="002079F8" w:rsidRDefault="00C955C9">
      <w:pPr>
        <w:pStyle w:val="Corpotesto"/>
        <w:rPr>
          <w:sz w:val="20"/>
          <w:lang w:val="it-IT"/>
        </w:rPr>
      </w:pPr>
    </w:p>
    <w:p w:rsidR="00C955C9" w:rsidRPr="002079F8" w:rsidRDefault="00DE1A7B">
      <w:pPr>
        <w:pStyle w:val="Corpotesto"/>
        <w:spacing w:before="6"/>
        <w:rPr>
          <w:lang w:val="it-IT"/>
        </w:rPr>
      </w:pPr>
      <w:r>
        <w:rPr>
          <w:noProof/>
          <w:lang w:val="it-IT" w:eastAsia="it-IT"/>
        </w:rPr>
        <mc:AlternateContent>
          <mc:Choice Requires="wps">
            <w:drawing>
              <wp:anchor distT="0" distB="0" distL="0" distR="0" simplePos="0" relativeHeight="251638784" behindDoc="1" locked="0" layoutInCell="1" allowOverlap="1">
                <wp:simplePos x="0" y="0"/>
                <wp:positionH relativeFrom="page">
                  <wp:posOffset>194945</wp:posOffset>
                </wp:positionH>
                <wp:positionV relativeFrom="paragraph">
                  <wp:posOffset>1127760</wp:posOffset>
                </wp:positionV>
                <wp:extent cx="3773805" cy="749935"/>
                <wp:effectExtent l="0" t="0" r="0" b="0"/>
                <wp:wrapTopAndBottom/>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144"/>
                                  </w:pPr>
                                  <w:r>
                                    <w:t>A2 FUNZIONAMENTO AMMINISTRATIVO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7"/>
                                    <w:jc w:val="center"/>
                                  </w:pPr>
                                  <w:r>
                                    <w:t>€ 38.514,37</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€ 28.080,46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2" w:right="758"/>
                                    <w:jc w:val="center"/>
                                    <w:rPr>
                                      <w:b/>
                                    </w:rPr>
                                  </w:pPr>
                                  <w:r>
                                    <w:rPr>
                                      <w:b/>
                                    </w:rPr>
                                    <w:t>€ 10.433,91</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43" type="#_x0000_t202" style="position:absolute;margin-left:15.35pt;margin-top:88.8pt;width:297.15pt;height:59.0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144"/>
                            </w:pPr>
                            <w:r>
                              <w:t>A2 FUNZIONAMENTO AMMINISTRATIVO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7"/>
                              <w:jc w:val="center"/>
                            </w:pPr>
                            <w:r>
                              <w:t>€ 38.514,37</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€ 28.080,46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2" w:right="758"/>
                              <w:jc w:val="center"/>
                              <w:rPr>
                                <w:b/>
                              </w:rPr>
                            </w:pPr>
                            <w:r>
                              <w:rPr>
                                <w:b/>
                              </w:rPr>
                              <w:t>€ 10.433,91</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49024" behindDoc="1" locked="0" layoutInCell="1" allowOverlap="1">
                <wp:simplePos x="0" y="0"/>
                <wp:positionH relativeFrom="page">
                  <wp:posOffset>4598035</wp:posOffset>
                </wp:positionH>
                <wp:positionV relativeFrom="paragraph">
                  <wp:posOffset>199390</wp:posOffset>
                </wp:positionV>
                <wp:extent cx="4551045" cy="2668905"/>
                <wp:effectExtent l="0" t="0" r="0" b="0"/>
                <wp:wrapTopAndBottom/>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1045" cy="2668905"/>
                          <a:chOff x="7241" y="314"/>
                          <a:chExt cx="7167" cy="4203"/>
                        </a:xfrm>
                      </wpg:grpSpPr>
                      <pic:pic xmlns:pic="http://schemas.openxmlformats.org/drawingml/2006/picture">
                        <pic:nvPicPr>
                          <pic:cNvPr id="229" name="Picture 2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234" y="1458"/>
                            <a:ext cx="2602"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2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248" y="1764"/>
                            <a:ext cx="26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Line 245"/>
                        <wps:cNvCnPr/>
                        <wps:spPr bwMode="auto">
                          <a:xfrm>
                            <a:off x="9037" y="1277"/>
                            <a:ext cx="0" cy="29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44"/>
                        <wps:cNvSpPr>
                          <a:spLocks noChangeArrowheads="1"/>
                        </wps:cNvSpPr>
                        <wps:spPr bwMode="auto">
                          <a:xfrm>
                            <a:off x="11976" y="856"/>
                            <a:ext cx="111" cy="108"/>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43"/>
                        <wps:cNvSpPr>
                          <a:spLocks noChangeArrowheads="1"/>
                        </wps:cNvSpPr>
                        <wps:spPr bwMode="auto">
                          <a:xfrm>
                            <a:off x="11976" y="1341"/>
                            <a:ext cx="111" cy="111"/>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42"/>
                        <wps:cNvSpPr>
                          <a:spLocks noChangeArrowheads="1"/>
                        </wps:cNvSpPr>
                        <wps:spPr bwMode="auto">
                          <a:xfrm>
                            <a:off x="11976" y="1828"/>
                            <a:ext cx="111"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41"/>
                        <wps:cNvSpPr>
                          <a:spLocks noChangeArrowheads="1"/>
                        </wps:cNvSpPr>
                        <wps:spPr bwMode="auto">
                          <a:xfrm>
                            <a:off x="11976" y="2316"/>
                            <a:ext cx="111"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40"/>
                        <wps:cNvSpPr>
                          <a:spLocks noChangeArrowheads="1"/>
                        </wps:cNvSpPr>
                        <wps:spPr bwMode="auto">
                          <a:xfrm>
                            <a:off x="11976" y="2803"/>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11976" y="3290"/>
                            <a:ext cx="111"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AutoShape 238"/>
                        <wps:cNvSpPr>
                          <a:spLocks/>
                        </wps:cNvSpPr>
                        <wps:spPr bwMode="auto">
                          <a:xfrm>
                            <a:off x="7240" y="314"/>
                            <a:ext cx="7167" cy="4203"/>
                          </a:xfrm>
                          <a:custGeom>
                            <a:avLst/>
                            <a:gdLst>
                              <a:gd name="T0" fmla="+- 0 14405 7241"/>
                              <a:gd name="T1" fmla="*/ T0 w 7167"/>
                              <a:gd name="T2" fmla="+- 0 4517 314"/>
                              <a:gd name="T3" fmla="*/ 4517 h 4203"/>
                              <a:gd name="T4" fmla="+- 0 7246 7241"/>
                              <a:gd name="T5" fmla="*/ T4 w 7167"/>
                              <a:gd name="T6" fmla="+- 0 4517 314"/>
                              <a:gd name="T7" fmla="*/ 4517 h 4203"/>
                              <a:gd name="T8" fmla="+- 0 7241 7241"/>
                              <a:gd name="T9" fmla="*/ T8 w 7167"/>
                              <a:gd name="T10" fmla="+- 0 4512 314"/>
                              <a:gd name="T11" fmla="*/ 4512 h 4203"/>
                              <a:gd name="T12" fmla="+- 0 7241 7241"/>
                              <a:gd name="T13" fmla="*/ T12 w 7167"/>
                              <a:gd name="T14" fmla="+- 0 319 314"/>
                              <a:gd name="T15" fmla="*/ 319 h 4203"/>
                              <a:gd name="T16" fmla="+- 0 7246 7241"/>
                              <a:gd name="T17" fmla="*/ T16 w 7167"/>
                              <a:gd name="T18" fmla="+- 0 314 314"/>
                              <a:gd name="T19" fmla="*/ 314 h 4203"/>
                              <a:gd name="T20" fmla="+- 0 14405 7241"/>
                              <a:gd name="T21" fmla="*/ T20 w 7167"/>
                              <a:gd name="T22" fmla="+- 0 314 314"/>
                              <a:gd name="T23" fmla="*/ 314 h 4203"/>
                              <a:gd name="T24" fmla="+- 0 14407 7241"/>
                              <a:gd name="T25" fmla="*/ T24 w 7167"/>
                              <a:gd name="T26" fmla="+- 0 319 314"/>
                              <a:gd name="T27" fmla="*/ 319 h 4203"/>
                              <a:gd name="T28" fmla="+- 0 14407 7241"/>
                              <a:gd name="T29" fmla="*/ T28 w 7167"/>
                              <a:gd name="T30" fmla="+- 0 322 314"/>
                              <a:gd name="T31" fmla="*/ 322 h 4203"/>
                              <a:gd name="T32" fmla="+- 0 7258 7241"/>
                              <a:gd name="T33" fmla="*/ T32 w 7167"/>
                              <a:gd name="T34" fmla="+- 0 322 314"/>
                              <a:gd name="T35" fmla="*/ 322 h 4203"/>
                              <a:gd name="T36" fmla="+- 0 7248 7241"/>
                              <a:gd name="T37" fmla="*/ T36 w 7167"/>
                              <a:gd name="T38" fmla="+- 0 331 314"/>
                              <a:gd name="T39" fmla="*/ 331 h 4203"/>
                              <a:gd name="T40" fmla="+- 0 7258 7241"/>
                              <a:gd name="T41" fmla="*/ T40 w 7167"/>
                              <a:gd name="T42" fmla="+- 0 331 314"/>
                              <a:gd name="T43" fmla="*/ 331 h 4203"/>
                              <a:gd name="T44" fmla="+- 0 7258 7241"/>
                              <a:gd name="T45" fmla="*/ T44 w 7167"/>
                              <a:gd name="T46" fmla="+- 0 4500 314"/>
                              <a:gd name="T47" fmla="*/ 4500 h 4203"/>
                              <a:gd name="T48" fmla="+- 0 7248 7241"/>
                              <a:gd name="T49" fmla="*/ T48 w 7167"/>
                              <a:gd name="T50" fmla="+- 0 4500 314"/>
                              <a:gd name="T51" fmla="*/ 4500 h 4203"/>
                              <a:gd name="T52" fmla="+- 0 7258 7241"/>
                              <a:gd name="T53" fmla="*/ T52 w 7167"/>
                              <a:gd name="T54" fmla="+- 0 4507 314"/>
                              <a:gd name="T55" fmla="*/ 4507 h 4203"/>
                              <a:gd name="T56" fmla="+- 0 14407 7241"/>
                              <a:gd name="T57" fmla="*/ T56 w 7167"/>
                              <a:gd name="T58" fmla="+- 0 4507 314"/>
                              <a:gd name="T59" fmla="*/ 4507 h 4203"/>
                              <a:gd name="T60" fmla="+- 0 14407 7241"/>
                              <a:gd name="T61" fmla="*/ T60 w 7167"/>
                              <a:gd name="T62" fmla="+- 0 4512 314"/>
                              <a:gd name="T63" fmla="*/ 4512 h 4203"/>
                              <a:gd name="T64" fmla="+- 0 14405 7241"/>
                              <a:gd name="T65" fmla="*/ T64 w 7167"/>
                              <a:gd name="T66" fmla="+- 0 4517 314"/>
                              <a:gd name="T67" fmla="*/ 4517 h 4203"/>
                              <a:gd name="T68" fmla="+- 0 7258 7241"/>
                              <a:gd name="T69" fmla="*/ T68 w 7167"/>
                              <a:gd name="T70" fmla="+- 0 331 314"/>
                              <a:gd name="T71" fmla="*/ 331 h 4203"/>
                              <a:gd name="T72" fmla="+- 0 7248 7241"/>
                              <a:gd name="T73" fmla="*/ T72 w 7167"/>
                              <a:gd name="T74" fmla="+- 0 331 314"/>
                              <a:gd name="T75" fmla="*/ 331 h 4203"/>
                              <a:gd name="T76" fmla="+- 0 7258 7241"/>
                              <a:gd name="T77" fmla="*/ T76 w 7167"/>
                              <a:gd name="T78" fmla="+- 0 322 314"/>
                              <a:gd name="T79" fmla="*/ 322 h 4203"/>
                              <a:gd name="T80" fmla="+- 0 7258 7241"/>
                              <a:gd name="T81" fmla="*/ T80 w 7167"/>
                              <a:gd name="T82" fmla="+- 0 331 314"/>
                              <a:gd name="T83" fmla="*/ 331 h 4203"/>
                              <a:gd name="T84" fmla="+- 0 14393 7241"/>
                              <a:gd name="T85" fmla="*/ T84 w 7167"/>
                              <a:gd name="T86" fmla="+- 0 331 314"/>
                              <a:gd name="T87" fmla="*/ 331 h 4203"/>
                              <a:gd name="T88" fmla="+- 0 7258 7241"/>
                              <a:gd name="T89" fmla="*/ T88 w 7167"/>
                              <a:gd name="T90" fmla="+- 0 331 314"/>
                              <a:gd name="T91" fmla="*/ 331 h 4203"/>
                              <a:gd name="T92" fmla="+- 0 7258 7241"/>
                              <a:gd name="T93" fmla="*/ T92 w 7167"/>
                              <a:gd name="T94" fmla="+- 0 322 314"/>
                              <a:gd name="T95" fmla="*/ 322 h 4203"/>
                              <a:gd name="T96" fmla="+- 0 14393 7241"/>
                              <a:gd name="T97" fmla="*/ T96 w 7167"/>
                              <a:gd name="T98" fmla="+- 0 322 314"/>
                              <a:gd name="T99" fmla="*/ 322 h 4203"/>
                              <a:gd name="T100" fmla="+- 0 14393 7241"/>
                              <a:gd name="T101" fmla="*/ T100 w 7167"/>
                              <a:gd name="T102" fmla="+- 0 331 314"/>
                              <a:gd name="T103" fmla="*/ 331 h 4203"/>
                              <a:gd name="T104" fmla="+- 0 14393 7241"/>
                              <a:gd name="T105" fmla="*/ T104 w 7167"/>
                              <a:gd name="T106" fmla="+- 0 4507 314"/>
                              <a:gd name="T107" fmla="*/ 4507 h 4203"/>
                              <a:gd name="T108" fmla="+- 0 14393 7241"/>
                              <a:gd name="T109" fmla="*/ T108 w 7167"/>
                              <a:gd name="T110" fmla="+- 0 322 314"/>
                              <a:gd name="T111" fmla="*/ 322 h 4203"/>
                              <a:gd name="T112" fmla="+- 0 14400 7241"/>
                              <a:gd name="T113" fmla="*/ T112 w 7167"/>
                              <a:gd name="T114" fmla="+- 0 331 314"/>
                              <a:gd name="T115" fmla="*/ 331 h 4203"/>
                              <a:gd name="T116" fmla="+- 0 14407 7241"/>
                              <a:gd name="T117" fmla="*/ T116 w 7167"/>
                              <a:gd name="T118" fmla="+- 0 331 314"/>
                              <a:gd name="T119" fmla="*/ 331 h 4203"/>
                              <a:gd name="T120" fmla="+- 0 14407 7241"/>
                              <a:gd name="T121" fmla="*/ T120 w 7167"/>
                              <a:gd name="T122" fmla="+- 0 4500 314"/>
                              <a:gd name="T123" fmla="*/ 4500 h 4203"/>
                              <a:gd name="T124" fmla="+- 0 14400 7241"/>
                              <a:gd name="T125" fmla="*/ T124 w 7167"/>
                              <a:gd name="T126" fmla="+- 0 4500 314"/>
                              <a:gd name="T127" fmla="*/ 4500 h 4203"/>
                              <a:gd name="T128" fmla="+- 0 14393 7241"/>
                              <a:gd name="T129" fmla="*/ T128 w 7167"/>
                              <a:gd name="T130" fmla="+- 0 4507 314"/>
                              <a:gd name="T131" fmla="*/ 4507 h 4203"/>
                              <a:gd name="T132" fmla="+- 0 14407 7241"/>
                              <a:gd name="T133" fmla="*/ T132 w 7167"/>
                              <a:gd name="T134" fmla="+- 0 331 314"/>
                              <a:gd name="T135" fmla="*/ 331 h 4203"/>
                              <a:gd name="T136" fmla="+- 0 14400 7241"/>
                              <a:gd name="T137" fmla="*/ T136 w 7167"/>
                              <a:gd name="T138" fmla="+- 0 331 314"/>
                              <a:gd name="T139" fmla="*/ 331 h 4203"/>
                              <a:gd name="T140" fmla="+- 0 14393 7241"/>
                              <a:gd name="T141" fmla="*/ T140 w 7167"/>
                              <a:gd name="T142" fmla="+- 0 322 314"/>
                              <a:gd name="T143" fmla="*/ 322 h 4203"/>
                              <a:gd name="T144" fmla="+- 0 14407 7241"/>
                              <a:gd name="T145" fmla="*/ T144 w 7167"/>
                              <a:gd name="T146" fmla="+- 0 322 314"/>
                              <a:gd name="T147" fmla="*/ 322 h 4203"/>
                              <a:gd name="T148" fmla="+- 0 14407 7241"/>
                              <a:gd name="T149" fmla="*/ T148 w 7167"/>
                              <a:gd name="T150" fmla="+- 0 331 314"/>
                              <a:gd name="T151" fmla="*/ 331 h 4203"/>
                              <a:gd name="T152" fmla="+- 0 7258 7241"/>
                              <a:gd name="T153" fmla="*/ T152 w 7167"/>
                              <a:gd name="T154" fmla="+- 0 4507 314"/>
                              <a:gd name="T155" fmla="*/ 4507 h 4203"/>
                              <a:gd name="T156" fmla="+- 0 7248 7241"/>
                              <a:gd name="T157" fmla="*/ T156 w 7167"/>
                              <a:gd name="T158" fmla="+- 0 4500 314"/>
                              <a:gd name="T159" fmla="*/ 4500 h 4203"/>
                              <a:gd name="T160" fmla="+- 0 7258 7241"/>
                              <a:gd name="T161" fmla="*/ T160 w 7167"/>
                              <a:gd name="T162" fmla="+- 0 4500 314"/>
                              <a:gd name="T163" fmla="*/ 4500 h 4203"/>
                              <a:gd name="T164" fmla="+- 0 7258 7241"/>
                              <a:gd name="T165" fmla="*/ T164 w 7167"/>
                              <a:gd name="T166" fmla="+- 0 4507 314"/>
                              <a:gd name="T167" fmla="*/ 4507 h 4203"/>
                              <a:gd name="T168" fmla="+- 0 14393 7241"/>
                              <a:gd name="T169" fmla="*/ T168 w 7167"/>
                              <a:gd name="T170" fmla="+- 0 4507 314"/>
                              <a:gd name="T171" fmla="*/ 4507 h 4203"/>
                              <a:gd name="T172" fmla="+- 0 7258 7241"/>
                              <a:gd name="T173" fmla="*/ T172 w 7167"/>
                              <a:gd name="T174" fmla="+- 0 4507 314"/>
                              <a:gd name="T175" fmla="*/ 4507 h 4203"/>
                              <a:gd name="T176" fmla="+- 0 7258 7241"/>
                              <a:gd name="T177" fmla="*/ T176 w 7167"/>
                              <a:gd name="T178" fmla="+- 0 4500 314"/>
                              <a:gd name="T179" fmla="*/ 4500 h 4203"/>
                              <a:gd name="T180" fmla="+- 0 14393 7241"/>
                              <a:gd name="T181" fmla="*/ T180 w 7167"/>
                              <a:gd name="T182" fmla="+- 0 4500 314"/>
                              <a:gd name="T183" fmla="*/ 4500 h 4203"/>
                              <a:gd name="T184" fmla="+- 0 14393 7241"/>
                              <a:gd name="T185" fmla="*/ T184 w 7167"/>
                              <a:gd name="T186" fmla="+- 0 4507 314"/>
                              <a:gd name="T187" fmla="*/ 4507 h 4203"/>
                              <a:gd name="T188" fmla="+- 0 14407 7241"/>
                              <a:gd name="T189" fmla="*/ T188 w 7167"/>
                              <a:gd name="T190" fmla="+- 0 4507 314"/>
                              <a:gd name="T191" fmla="*/ 4507 h 4203"/>
                              <a:gd name="T192" fmla="+- 0 14393 7241"/>
                              <a:gd name="T193" fmla="*/ T192 w 7167"/>
                              <a:gd name="T194" fmla="+- 0 4507 314"/>
                              <a:gd name="T195" fmla="*/ 4507 h 4203"/>
                              <a:gd name="T196" fmla="+- 0 14400 7241"/>
                              <a:gd name="T197" fmla="*/ T196 w 7167"/>
                              <a:gd name="T198" fmla="+- 0 4500 314"/>
                              <a:gd name="T199" fmla="*/ 4500 h 4203"/>
                              <a:gd name="T200" fmla="+- 0 14407 7241"/>
                              <a:gd name="T201" fmla="*/ T200 w 7167"/>
                              <a:gd name="T202" fmla="+- 0 4500 314"/>
                              <a:gd name="T203" fmla="*/ 4500 h 4203"/>
                              <a:gd name="T204" fmla="+- 0 14407 7241"/>
                              <a:gd name="T205" fmla="*/ T204 w 7167"/>
                              <a:gd name="T206" fmla="+- 0 4507 314"/>
                              <a:gd name="T207" fmla="*/ 4507 h 4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67" h="4203">
                                <a:moveTo>
                                  <a:pt x="7164" y="4203"/>
                                </a:moveTo>
                                <a:lnTo>
                                  <a:pt x="5" y="4203"/>
                                </a:lnTo>
                                <a:lnTo>
                                  <a:pt x="0" y="4198"/>
                                </a:lnTo>
                                <a:lnTo>
                                  <a:pt x="0" y="5"/>
                                </a:lnTo>
                                <a:lnTo>
                                  <a:pt x="5" y="0"/>
                                </a:lnTo>
                                <a:lnTo>
                                  <a:pt x="7164" y="0"/>
                                </a:lnTo>
                                <a:lnTo>
                                  <a:pt x="7166" y="5"/>
                                </a:lnTo>
                                <a:lnTo>
                                  <a:pt x="7166" y="8"/>
                                </a:lnTo>
                                <a:lnTo>
                                  <a:pt x="17" y="8"/>
                                </a:lnTo>
                                <a:lnTo>
                                  <a:pt x="7" y="17"/>
                                </a:lnTo>
                                <a:lnTo>
                                  <a:pt x="17" y="17"/>
                                </a:lnTo>
                                <a:lnTo>
                                  <a:pt x="17" y="4186"/>
                                </a:lnTo>
                                <a:lnTo>
                                  <a:pt x="7" y="4186"/>
                                </a:lnTo>
                                <a:lnTo>
                                  <a:pt x="17" y="4193"/>
                                </a:lnTo>
                                <a:lnTo>
                                  <a:pt x="7166" y="4193"/>
                                </a:lnTo>
                                <a:lnTo>
                                  <a:pt x="7166" y="4198"/>
                                </a:lnTo>
                                <a:lnTo>
                                  <a:pt x="7164" y="4203"/>
                                </a:lnTo>
                                <a:close/>
                                <a:moveTo>
                                  <a:pt x="17" y="17"/>
                                </a:moveTo>
                                <a:lnTo>
                                  <a:pt x="7" y="17"/>
                                </a:lnTo>
                                <a:lnTo>
                                  <a:pt x="17" y="8"/>
                                </a:lnTo>
                                <a:lnTo>
                                  <a:pt x="17" y="17"/>
                                </a:lnTo>
                                <a:close/>
                                <a:moveTo>
                                  <a:pt x="7152" y="17"/>
                                </a:moveTo>
                                <a:lnTo>
                                  <a:pt x="17" y="17"/>
                                </a:lnTo>
                                <a:lnTo>
                                  <a:pt x="17" y="8"/>
                                </a:lnTo>
                                <a:lnTo>
                                  <a:pt x="7152" y="8"/>
                                </a:lnTo>
                                <a:lnTo>
                                  <a:pt x="7152" y="17"/>
                                </a:lnTo>
                                <a:close/>
                                <a:moveTo>
                                  <a:pt x="7152" y="4193"/>
                                </a:moveTo>
                                <a:lnTo>
                                  <a:pt x="7152" y="8"/>
                                </a:lnTo>
                                <a:lnTo>
                                  <a:pt x="7159" y="17"/>
                                </a:lnTo>
                                <a:lnTo>
                                  <a:pt x="7166" y="17"/>
                                </a:lnTo>
                                <a:lnTo>
                                  <a:pt x="7166" y="4186"/>
                                </a:lnTo>
                                <a:lnTo>
                                  <a:pt x="7159" y="4186"/>
                                </a:lnTo>
                                <a:lnTo>
                                  <a:pt x="7152" y="4193"/>
                                </a:lnTo>
                                <a:close/>
                                <a:moveTo>
                                  <a:pt x="7166" y="17"/>
                                </a:moveTo>
                                <a:lnTo>
                                  <a:pt x="7159" y="17"/>
                                </a:lnTo>
                                <a:lnTo>
                                  <a:pt x="7152" y="8"/>
                                </a:lnTo>
                                <a:lnTo>
                                  <a:pt x="7166" y="8"/>
                                </a:lnTo>
                                <a:lnTo>
                                  <a:pt x="7166" y="17"/>
                                </a:lnTo>
                                <a:close/>
                                <a:moveTo>
                                  <a:pt x="17" y="4193"/>
                                </a:moveTo>
                                <a:lnTo>
                                  <a:pt x="7" y="4186"/>
                                </a:lnTo>
                                <a:lnTo>
                                  <a:pt x="17" y="4186"/>
                                </a:lnTo>
                                <a:lnTo>
                                  <a:pt x="17" y="4193"/>
                                </a:lnTo>
                                <a:close/>
                                <a:moveTo>
                                  <a:pt x="7152" y="4193"/>
                                </a:moveTo>
                                <a:lnTo>
                                  <a:pt x="17" y="4193"/>
                                </a:lnTo>
                                <a:lnTo>
                                  <a:pt x="17" y="4186"/>
                                </a:lnTo>
                                <a:lnTo>
                                  <a:pt x="7152" y="4186"/>
                                </a:lnTo>
                                <a:lnTo>
                                  <a:pt x="7152" y="4193"/>
                                </a:lnTo>
                                <a:close/>
                                <a:moveTo>
                                  <a:pt x="7166" y="4193"/>
                                </a:moveTo>
                                <a:lnTo>
                                  <a:pt x="7152" y="4193"/>
                                </a:lnTo>
                                <a:lnTo>
                                  <a:pt x="7159" y="4186"/>
                                </a:lnTo>
                                <a:lnTo>
                                  <a:pt x="7166" y="4186"/>
                                </a:lnTo>
                                <a:lnTo>
                                  <a:pt x="7166" y="4193"/>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237"/>
                        <wps:cNvSpPr txBox="1">
                          <a:spLocks noChangeArrowheads="1"/>
                        </wps:cNvSpPr>
                        <wps:spPr bwMode="auto">
                          <a:xfrm>
                            <a:off x="10622" y="546"/>
                            <a:ext cx="4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A2</w:t>
                              </w:r>
                            </w:p>
                          </w:txbxContent>
                        </wps:txbx>
                        <wps:bodyPr rot="0" vert="horz" wrap="square" lIns="0" tIns="0" rIns="0" bIns="0" anchor="t" anchorCtr="0" upright="1">
                          <a:noAutofit/>
                        </wps:bodyPr>
                      </wps:wsp>
                      <wps:wsp>
                        <wps:cNvPr id="240" name="Text Box 236"/>
                        <wps:cNvSpPr txBox="1">
                          <a:spLocks noChangeArrowheads="1"/>
                        </wps:cNvSpPr>
                        <wps:spPr bwMode="auto">
                          <a:xfrm>
                            <a:off x="8188" y="1074"/>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€ 3.667,77</w:t>
                              </w:r>
                            </w:p>
                          </w:txbxContent>
                        </wps:txbx>
                        <wps:bodyPr rot="0" vert="horz" wrap="square" lIns="0" tIns="0" rIns="0" bIns="0" anchor="t" anchorCtr="0" upright="1">
                          <a:noAutofit/>
                        </wps:bodyPr>
                      </wps:wsp>
                      <wps:wsp>
                        <wps:cNvPr id="241" name="Text Box 235"/>
                        <wps:cNvSpPr txBox="1">
                          <a:spLocks noChangeArrowheads="1"/>
                        </wps:cNvSpPr>
                        <wps:spPr bwMode="auto">
                          <a:xfrm>
                            <a:off x="7363" y="1624"/>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€ 1.347,63</w:t>
                              </w:r>
                            </w:p>
                          </w:txbxContent>
                        </wps:txbx>
                        <wps:bodyPr rot="0" vert="horz" wrap="square" lIns="0" tIns="0" rIns="0" bIns="0" anchor="t" anchorCtr="0" upright="1">
                          <a:noAutofit/>
                        </wps:bodyPr>
                      </wps:wsp>
                      <wps:wsp>
                        <wps:cNvPr id="242" name="Text Box 234"/>
                        <wps:cNvSpPr txBox="1">
                          <a:spLocks noChangeArrowheads="1"/>
                        </wps:cNvSpPr>
                        <wps:spPr bwMode="auto">
                          <a:xfrm>
                            <a:off x="9633" y="2044"/>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€ 5.481,97</w:t>
                              </w:r>
                            </w:p>
                          </w:txbxContent>
                        </wps:txbx>
                        <wps:bodyPr rot="0" vert="horz" wrap="square" lIns="0" tIns="0" rIns="0" bIns="0" anchor="t" anchorCtr="0" upright="1">
                          <a:noAutofit/>
                        </wps:bodyPr>
                      </wps:wsp>
                      <wps:wsp>
                        <wps:cNvPr id="243" name="Text Box 233"/>
                        <wps:cNvSpPr txBox="1">
                          <a:spLocks noChangeArrowheads="1"/>
                        </wps:cNvSpPr>
                        <wps:spPr bwMode="auto">
                          <a:xfrm>
                            <a:off x="12131" y="817"/>
                            <a:ext cx="2073"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ind w:right="714"/>
                                <w:rPr>
                                  <w:sz w:val="20"/>
                                  <w:lang w:val="it-IT"/>
                                </w:rPr>
                              </w:pPr>
                              <w:r w:rsidRPr="002079F8">
                                <w:rPr>
                                  <w:sz w:val="20"/>
                                  <w:lang w:val="it-IT"/>
                                </w:rPr>
                                <w:t>(impegnato) Beni di consumo (impegnato) Servizi esterni (impegnato)</w:t>
                              </w:r>
                            </w:p>
                            <w:p w:rsidR="002079F8" w:rsidRDefault="002079F8">
                              <w:pPr>
                                <w:spacing w:line="236" w:lineRule="exact"/>
                                <w:rPr>
                                  <w:sz w:val="20"/>
                                </w:rPr>
                              </w:pPr>
                              <w:proofErr w:type="spellStart"/>
                              <w:r>
                                <w:rPr>
                                  <w:sz w:val="20"/>
                                </w:rPr>
                                <w:t>investimenti</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244" name="Text Box 232"/>
                        <wps:cNvSpPr txBox="1">
                          <a:spLocks noChangeArrowheads="1"/>
                        </wps:cNvSpPr>
                        <wps:spPr bwMode="auto">
                          <a:xfrm>
                            <a:off x="9844" y="2672"/>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€ 4.613,58</w:t>
                              </w:r>
                            </w:p>
                          </w:txbxContent>
                        </wps:txbx>
                        <wps:bodyPr rot="0" vert="horz" wrap="square" lIns="0" tIns="0" rIns="0" bIns="0" anchor="t" anchorCtr="0" upright="1">
                          <a:noAutofit/>
                        </wps:bodyPr>
                      </wps:wsp>
                      <wps:wsp>
                        <wps:cNvPr id="245" name="Text Box 231"/>
                        <wps:cNvSpPr txBox="1">
                          <a:spLocks noChangeArrowheads="1"/>
                        </wps:cNvSpPr>
                        <wps:spPr bwMode="auto">
                          <a:xfrm>
                            <a:off x="12131" y="2766"/>
                            <a:ext cx="19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altre</w:t>
                              </w:r>
                              <w:proofErr w:type="spellEnd"/>
                              <w:r>
                                <w:rPr>
                                  <w:sz w:val="20"/>
                                </w:rPr>
                                <w:t xml:space="preserve"> </w:t>
                              </w:r>
                              <w:proofErr w:type="spellStart"/>
                              <w:r>
                                <w:rPr>
                                  <w:sz w:val="20"/>
                                </w:rPr>
                                <w:t>spese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246" name="Text Box 230"/>
                        <wps:cNvSpPr txBox="1">
                          <a:spLocks noChangeArrowheads="1"/>
                        </wps:cNvSpPr>
                        <wps:spPr bwMode="auto">
                          <a:xfrm>
                            <a:off x="8899" y="3287"/>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€ 12.969,51</w:t>
                              </w:r>
                            </w:p>
                          </w:txbxContent>
                        </wps:txbx>
                        <wps:bodyPr rot="0" vert="horz" wrap="square" lIns="0" tIns="0" rIns="0" bIns="0" anchor="t" anchorCtr="0" upright="1">
                          <a:noAutofit/>
                        </wps:bodyPr>
                      </wps:wsp>
                      <wps:wsp>
                        <wps:cNvPr id="247" name="Text Box 229"/>
                        <wps:cNvSpPr txBox="1">
                          <a:spLocks noChangeArrowheads="1"/>
                        </wps:cNvSpPr>
                        <wps:spPr bwMode="auto">
                          <a:xfrm>
                            <a:off x="12131" y="3253"/>
                            <a:ext cx="129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rPr>
                                  <w:sz w:val="20"/>
                                </w:rPr>
                              </w:pPr>
                              <w:proofErr w:type="spellStart"/>
                              <w:r>
                                <w:rPr>
                                  <w:sz w:val="20"/>
                                </w:rPr>
                                <w:t>imposte</w:t>
                              </w:r>
                              <w:proofErr w:type="spellEnd"/>
                              <w:r>
                                <w:rPr>
                                  <w:sz w:val="20"/>
                                </w:rPr>
                                <w:t xml:space="preserve"> e </w:t>
                              </w:r>
                              <w:proofErr w:type="spellStart"/>
                              <w:r>
                                <w:rPr>
                                  <w:sz w:val="20"/>
                                </w:rPr>
                                <w:t>tasse</w:t>
                              </w:r>
                              <w:proofErr w:type="spellEnd"/>
                            </w:p>
                            <w:p w:rsidR="002079F8" w:rsidRDefault="002079F8">
                              <w:pPr>
                                <w:spacing w:line="240" w:lineRule="exact"/>
                                <w:rPr>
                                  <w:sz w:val="20"/>
                                </w:rPr>
                              </w:pPr>
                              <w:r>
                                <w:rPr>
                                  <w:sz w:val="20"/>
                                </w:rPr>
                                <w:t>(</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144" style="position:absolute;margin-left:362.05pt;margin-top:15.7pt;width:358.35pt;height:210.15pt;z-index:-251667456;mso-wrap-distance-left:0;mso-wrap-distance-right:0;mso-position-horizontal-relative:page;mso-position-vertical-relative:text" coordorigin="7241,314" coordsize="7167,42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">
                <v:shape id="Picture 247" o:spid="_x0000_s1145" type="#_x0000_t75" style="position:absolute;left:8234;top:1458;width:2602;height:2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yn1rGAAAA3AAAAA8AAABkcnMvZG93bnJldi54bWxEj0uLwkAQhO8L/oehhb0sOjELPqKjyD7Q&#10;07I+Dh6bTJvEZHpCZozx3zvCwh6LqvqKWqw6U4mWGldYVjAaRiCIU6sLzhQcD9+DKQjnkTVWlknB&#10;nRyslr2XBSba3nhH7d5nIkDYJagg975OpHRpTgbd0NbEwTvbxqAPssmkbvAW4KaScRSNpcGCw0KO&#10;NX3klJb7q1Fgfyeby07ypS2/fj79+9uJy+tJqdd+t56D8NT5//Bfe6sVxPEMnmfC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nKfWsYAAADcAAAADwAAAAAAAAAAAAAA&#10;AACfAgAAZHJzL2Rvd25yZXYueG1sUEsFBgAAAAAEAAQA9wAAAJIDAAAAAA==&#10;">
                  <v:imagedata r:id="rId25" o:title=""/>
                </v:shape>
                <v:shape id="Picture 246" o:spid="_x0000_s1146" type="#_x0000_t75" style="position:absolute;left:8248;top:1764;width:260;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X0D/CAAAA3AAAAA8AAABkcnMvZG93bnJldi54bWxET11rwjAUfR/4H8IVfJupOkSrUUQYKGOM&#10;VsHXa3PbFJub0mS1+/fLw2CPh/O93Q+2ET11vnasYDZNQBAXTtdcKbhe3l9XIHxA1tg4JgU/5GG/&#10;G71sMdXuyRn1eahEDGGfogITQptK6QtDFv3UtcSRK11nMUTYVVJ3+IzhtpHzJFlKizXHBoMtHQ0V&#10;j/zbKvDmVt7PH+Xjczlc376Orc76fK3UZDwcNiACDeFf/Oc+aQXzRZwfz8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l9A/wgAAANwAAAAPAAAAAAAAAAAAAAAAAJ8C&#10;AABkcnMvZG93bnJldi54bWxQSwUGAAAAAAQABAD3AAAAjgMAAAAA&#10;">
                  <v:imagedata r:id="rId26" o:title=""/>
                </v:shape>
                <v:line id="Line 245" o:spid="_x0000_s1147" style="position:absolute;visibility:visible;mso-wrap-style:square" from="9037,1277" to="9037,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vVt8MAAADcAAAADwAAAGRycy9kb3ducmV2LnhtbESPQUsDMRSE74L/ITzBi7TZbkF0bVpK&#10;QRDqxVY8P5LXzeLmvSWJ3e2/bwTB4zAz3zCrzRR6daaYOmEDi3kFitiK67g18Hl8nT2BShnZYS9M&#10;Bi6UYLO+vVlh42TkDzofcqsKhFODBnzOQ6N1sp4CprkMxMU7SQyYi4ytdhHHAg+9rqvqUQfsuCx4&#10;HGjnyX4ffoKBSVC6fi/PMT2M/t1ear+0X8bc303bF1CZpvwf/mu/OQP1cgG/Z8oR0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L1bfDAAAA3AAAAA8AAAAAAAAAAAAA&#10;AAAAoQIAAGRycy9kb3ducmV2LnhtbFBLBQYAAAAABAAEAPkAAACRAwAAAAA=&#10;" strokeweight=".84pt"/>
                <v:rect id="Rectangle 244" o:spid="_x0000_s1148" style="position:absolute;left:11976;top:856;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xIMUA&#10;AADcAAAADwAAAGRycy9kb3ducmV2LnhtbESPT2vCQBTE70K/w/IK3nRjAlpSVyliqXjzT6HHR/Y1&#10;CWbfht01xnx6t1DwOMzMb5jlujeN6Mj52rKC2TQBQVxYXXOp4Hz6nLyB8AFZY2OZFNzJw3r1Mlpi&#10;ru2ND9QdQykihH2OCqoQ2lxKX1Rk0E9tSxy9X+sMhihdKbXDW4SbRqZJMpcGa44LFba0qai4HK9G&#10;QWfdddhfkiwbtt+Hn69FM5hsptT4tf94BxGoD8/wf3unFaRZC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DEgxQAAANwAAAAPAAAAAAAAAAAAAAAAAJgCAABkcnMv&#10;ZG93bnJldi54bWxQSwUGAAAAAAQABAD1AAAAigMAAAAA&#10;" fillcolor="#4472a7" stroked="f"/>
                <v:rect id="Rectangle 243" o:spid="_x0000_s1149" style="position:absolute;left:11976;top:1341;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Hy8YA&#10;AADcAAAADwAAAGRycy9kb3ducmV2LnhtbESPT2sCMRTE74LfITzBi9SsitZujSKCoCf/tIceXzev&#10;u1s3L2ET1/XbN0LB4zAzv2EWq9ZUoqHal5YVjIYJCOLM6pJzBZ8f25c5CB+QNVaWScGdPKyW3c4C&#10;U21vfKLmHHIRIexTVFCE4FIpfVaQQT+0jjh6P7Y2GKKsc6lrvEW4qeQ4SWbSYMlxoUBHm4Kyy/lq&#10;FDR71/jpevr79nU8zP1g9uoG1bdS/V67fgcRqA3P8H97pxWMJx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7Hy8YAAADcAAAADwAAAAAAAAAAAAAAAACYAgAAZHJz&#10;L2Rvd25yZXYueG1sUEsFBgAAAAAEAAQA9QAAAIsDAAAAAA==&#10;" fillcolor="#aa4642" stroked="f"/>
                <v:rect id="Rectangle 242" o:spid="_x0000_s1150" style="position:absolute;left:11976;top:182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K9cIA&#10;AADcAAAADwAAAGRycy9kb3ducmV2LnhtbESP3YrCMBSE7xd8h3AE79bUH0SrUUQRXPGm1Qc4NMe2&#10;2pyUJmp9+40geDnMzDfMYtWaSjyocaVlBYN+BII4s7rkXMH5tPudgnAeWWNlmRS8yMFq2flZYKzt&#10;kxN6pD4XAcIuRgWF93UspcsKMuj6tiYO3sU2Bn2QTS51g88AN5UcRtFEGiw5LBRY06ag7JbejYLo&#10;b5QcrefJbIOH6fh0vLacbJXqddv1HISn1n/Dn/ZeKxiOxvA+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gr1wgAAANwAAAAPAAAAAAAAAAAAAAAAAJgCAABkcnMvZG93&#10;bnJldi54bWxQSwUGAAAAAAQABAD1AAAAhwMAAAAA&#10;" fillcolor="#89a54d" stroked="f"/>
                <v:rect id="Rectangle 241" o:spid="_x0000_s1151" style="position:absolute;left:11976;top:2316;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4icQA&#10;AADcAAAADwAAAGRycy9kb3ducmV2LnhtbESPT2sCMRTE74V+h/AKvRTNanGV1SglUvBa/6DHx+a5&#10;G7p5WTZR129vCgWPw8z8hlmseteIK3XBelYwGmYgiEtvLFcK9rvvwQxEiMgGG8+k4E4BVsvXlwUW&#10;xt/4h67bWIkE4VCggjrGtpAylDU5DEPfEifv7DuHMcmukqbDW4K7Ro6zLJcOLaeFGlvSNZW/24tT&#10;cLRn+6Gna62np4PMZ819pDOr1Ptb/zUHEamPz/B/e2MUjD8n8Hc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OInEAAAA3AAAAA8AAAAAAAAAAAAAAAAAmAIAAGRycy9k&#10;b3ducmV2LnhtbFBLBQYAAAAABAAEAPUAAACJAwAAAAA=&#10;" fillcolor="#70578e" stroked="f"/>
                <v:rect id="Rectangle 240" o:spid="_x0000_s1152" style="position:absolute;left:11976;top:2803;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HvMMA&#10;AADcAAAADwAAAGRycy9kb3ducmV2LnhtbESP0WoCMRRE3wv9h3CFvtWsWyplNYqVtuyr2g+4JtfN&#10;6uZmSaJu+/VNQfBxmJkzzHw5uE5cKMTWs4LJuABBrL1puVHwvft8fgMRE7LBzjMp+KEIy8Xjwxwr&#10;46+8ocs2NSJDOFaowKbUV1JGbclhHPueOHsHHxymLEMjTcBrhrtOlkUxlQ5bzgsWe1pb0qft2SnY&#10;b2x53Lnh97UN7+VHrV2t/ZdST6NhNQORaEj38K1dGwXlyxT+z+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xHvMMAAADcAAAADwAAAAAAAAAAAAAAAACYAgAAZHJzL2Rv&#10;d25yZXYueG1sUEsFBgAAAAAEAAQA9QAAAIgDAAAAAA==&#10;" fillcolor="#4197af" stroked="f"/>
                <v:rect id="Rectangle 239" o:spid="_x0000_s1153" style="position:absolute;left:11976;top:329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c6ccA&#10;AADcAAAADwAAAGRycy9kb3ducmV2LnhtbESPQWvCQBSE70L/w/IKvUjdRIut0VWkovQioi3F4yP7&#10;moRm38bsmmz/fbdQ8DjMzDfMYhVMLTpqXWVZQTpKQBDnVldcKPh43z6+gHAeWWNtmRT8kIPV8m6w&#10;wEzbno/UnXwhIoRdhgpK75tMSpeXZNCNbEMcvS/bGvRRtoXULfYRbmo5TpKpNFhxXCixodeS8u/T&#10;1SjYh7RPJ5dudq2Gs90hnDef06eNUg/3YT0H4Sn4W/i//aYVjCfP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YnOnHAAAA3AAAAA8AAAAAAAAAAAAAAAAAmAIAAGRy&#10;cy9kb3ducmV2LnhtbFBLBQYAAAAABAAEAPUAAACMAwAAAAA=&#10;" fillcolor="#db833d" stroked="f"/>
                <v:shape id="AutoShape 238" o:spid="_x0000_s1154" style="position:absolute;left:7240;top:314;width:7167;height:4203;visibility:visible;mso-wrap-style:square;v-text-anchor:top" coordsize="7167,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4cIA&#10;AADcAAAADwAAAGRycy9kb3ducmV2LnhtbERPy4rCMBTdC/5DuII7Te2AaDWKyihuFHwt3F2aa1ts&#10;bkoTtc7XTxaCy8N5T+eNKcWTaldYVjDoRyCIU6sLzhScT+veCITzyBpLy6TgTQ7ms3Zriom2Lz7Q&#10;8+gzEULYJagg975KpHRpTgZd31bEgbvZ2qAPsM6krvEVwk0p4ygaSoMFh4YcK1rllN6PD6Oguvw+&#10;/hbxeru/Di7vzdLvxufNWKlup1lMQHhq/Ff8cW+1gvgnrA1nw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PfhwgAAANwAAAAPAAAAAAAAAAAAAAAAAJgCAABkcnMvZG93&#10;bnJldi54bWxQSwUGAAAAAAQABAD1AAAAhwMAAAAA&#10;" path="m7164,4203l5,4203,,4198,,5,5,,7164,r2,5l7166,8,17,8,7,17r10,l17,4186r-10,l17,4193r7149,l7166,4198r-2,5xm17,17l7,17,17,8r,9xm7152,17l17,17r,-9l7152,8r,9xm7152,4193l7152,8r7,9l7166,17r,4169l7159,4186r-7,7xm7166,17r-7,l7152,8r14,l7166,17xm17,4193l7,4186r10,l17,4193xm7152,4193r-7135,l17,4186r7135,l7152,4193xm7166,4193r-14,l7159,4186r7,l7166,4193xe" fillcolor="#858585" stroked="f">
                  <v:path arrowok="t" o:connecttype="custom" o:connectlocs="7164,4517;5,4517;0,4512;0,319;5,314;7164,314;7166,319;7166,322;17,322;7,331;17,331;17,4500;7,4500;17,4507;7166,4507;7166,4512;7164,4517;17,331;7,331;17,322;17,331;7152,331;17,331;17,322;7152,322;7152,331;7152,4507;7152,322;7159,331;7166,331;7166,4500;7159,4500;7152,4507;7166,331;7159,331;7152,322;7166,322;7166,331;17,4507;7,4500;17,4500;17,4507;7152,4507;17,4507;17,4500;7152,4500;7152,4507;7166,4507;7152,4507;7159,4500;7166,4500;7166,4507" o:connectangles="0,0,0,0,0,0,0,0,0,0,0,0,0,0,0,0,0,0,0,0,0,0,0,0,0,0,0,0,0,0,0,0,0,0,0,0,0,0,0,0,0,0,0,0,0,0,0,0,0,0,0,0"/>
                </v:shape>
                <v:shape id="Text Box 237" o:spid="_x0000_s1155" type="#_x0000_t202" style="position:absolute;left:10622;top:546;width: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2079F8" w:rsidRDefault="002079F8">
                        <w:pPr>
                          <w:spacing w:line="360" w:lineRule="exact"/>
                          <w:rPr>
                            <w:b/>
                            <w:sz w:val="36"/>
                          </w:rPr>
                        </w:pPr>
                        <w:r>
                          <w:rPr>
                            <w:b/>
                            <w:sz w:val="36"/>
                          </w:rPr>
                          <w:t>A2</w:t>
                        </w:r>
                      </w:p>
                    </w:txbxContent>
                  </v:textbox>
                </v:shape>
                <v:shape id="Text Box 236" o:spid="_x0000_s1156" type="#_x0000_t202" style="position:absolute;left:8188;top:1074;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2079F8" w:rsidRDefault="002079F8">
                        <w:pPr>
                          <w:spacing w:line="199" w:lineRule="exact"/>
                          <w:rPr>
                            <w:sz w:val="20"/>
                          </w:rPr>
                        </w:pPr>
                        <w:r>
                          <w:rPr>
                            <w:sz w:val="20"/>
                          </w:rPr>
                          <w:t>€ 3.667,77</w:t>
                        </w:r>
                      </w:p>
                    </w:txbxContent>
                  </v:textbox>
                </v:shape>
                <v:shape id="Text Box 235" o:spid="_x0000_s1157" type="#_x0000_t202" style="position:absolute;left:7363;top:1624;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2079F8" w:rsidRDefault="002079F8">
                        <w:pPr>
                          <w:spacing w:line="199" w:lineRule="exact"/>
                          <w:rPr>
                            <w:sz w:val="20"/>
                          </w:rPr>
                        </w:pPr>
                        <w:r>
                          <w:rPr>
                            <w:sz w:val="20"/>
                          </w:rPr>
                          <w:t>€ 1.347,63</w:t>
                        </w:r>
                      </w:p>
                    </w:txbxContent>
                  </v:textbox>
                </v:shape>
                <v:shape id="Text Box 234" o:spid="_x0000_s1158" type="#_x0000_t202" style="position:absolute;left:9633;top:2044;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2079F8" w:rsidRDefault="002079F8">
                        <w:pPr>
                          <w:spacing w:line="199" w:lineRule="exact"/>
                          <w:rPr>
                            <w:sz w:val="20"/>
                          </w:rPr>
                        </w:pPr>
                        <w:r>
                          <w:rPr>
                            <w:sz w:val="20"/>
                          </w:rPr>
                          <w:t>€ 5.481,97</w:t>
                        </w:r>
                      </w:p>
                    </w:txbxContent>
                  </v:textbox>
                </v:shape>
                <v:shape id="Text Box 233" o:spid="_x0000_s1159" type="#_x0000_t202" style="position:absolute;left:12131;top:817;width:2073;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ind w:right="714"/>
                          <w:rPr>
                            <w:sz w:val="20"/>
                            <w:lang w:val="it-IT"/>
                          </w:rPr>
                        </w:pPr>
                        <w:r w:rsidRPr="002079F8">
                          <w:rPr>
                            <w:sz w:val="20"/>
                            <w:lang w:val="it-IT"/>
                          </w:rPr>
                          <w:t>(impegnato) Beni di consumo (impegnato) Servizi esterni (impegnato)</w:t>
                        </w:r>
                      </w:p>
                      <w:p w:rsidR="002079F8" w:rsidRDefault="002079F8">
                        <w:pPr>
                          <w:spacing w:line="236" w:lineRule="exact"/>
                          <w:rPr>
                            <w:sz w:val="20"/>
                          </w:rPr>
                        </w:pPr>
                        <w:r>
                          <w:rPr>
                            <w:sz w:val="20"/>
                          </w:rPr>
                          <w:t>investimenti (impegnato)</w:t>
                        </w:r>
                      </w:p>
                    </w:txbxContent>
                  </v:textbox>
                </v:shape>
                <v:shape id="Text Box 232" o:spid="_x0000_s1160" type="#_x0000_t202" style="position:absolute;left:9844;top:2672;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2079F8" w:rsidRDefault="002079F8">
                        <w:pPr>
                          <w:spacing w:line="199" w:lineRule="exact"/>
                          <w:rPr>
                            <w:sz w:val="20"/>
                          </w:rPr>
                        </w:pPr>
                        <w:r>
                          <w:rPr>
                            <w:sz w:val="20"/>
                          </w:rPr>
                          <w:t>€ 4.613,58</w:t>
                        </w:r>
                      </w:p>
                    </w:txbxContent>
                  </v:textbox>
                </v:shape>
                <v:shape id="Text Box 231" o:spid="_x0000_s1161" type="#_x0000_t202" style="position:absolute;left:12131;top:2766;width:19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2079F8" w:rsidRDefault="002079F8">
                        <w:pPr>
                          <w:spacing w:line="199" w:lineRule="exact"/>
                          <w:rPr>
                            <w:sz w:val="20"/>
                          </w:rPr>
                        </w:pPr>
                        <w:r>
                          <w:rPr>
                            <w:sz w:val="20"/>
                          </w:rPr>
                          <w:t>altre spese (impegnato)</w:t>
                        </w:r>
                      </w:p>
                    </w:txbxContent>
                  </v:textbox>
                </v:shape>
                <v:shape id="Text Box 230" o:spid="_x0000_s1162" type="#_x0000_t202" style="position:absolute;left:8899;top:3287;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2079F8" w:rsidRDefault="002079F8">
                        <w:pPr>
                          <w:spacing w:line="199" w:lineRule="exact"/>
                          <w:rPr>
                            <w:sz w:val="20"/>
                          </w:rPr>
                        </w:pPr>
                        <w:r>
                          <w:rPr>
                            <w:sz w:val="20"/>
                          </w:rPr>
                          <w:t>€ 12.969,51</w:t>
                        </w:r>
                      </w:p>
                    </w:txbxContent>
                  </v:textbox>
                </v:shape>
                <v:shape id="Text Box 229" o:spid="_x0000_s1163" type="#_x0000_t202" style="position:absolute;left:12131;top:3253;width:129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2079F8" w:rsidRDefault="002079F8">
                        <w:pPr>
                          <w:spacing w:line="203" w:lineRule="exact"/>
                          <w:rPr>
                            <w:sz w:val="20"/>
                          </w:rPr>
                        </w:pPr>
                        <w:r>
                          <w:rPr>
                            <w:sz w:val="20"/>
                          </w:rPr>
                          <w:t>imposte e tasse</w:t>
                        </w:r>
                      </w:p>
                      <w:p w:rsidR="002079F8" w:rsidRDefault="002079F8">
                        <w:pPr>
                          <w:spacing w:line="240" w:lineRule="exact"/>
                          <w:rPr>
                            <w:sz w:val="20"/>
                          </w:rPr>
                        </w:pPr>
                        <w:r>
                          <w:rPr>
                            <w:sz w:val="20"/>
                          </w:rPr>
                          <w:t>(impegnato)</w:t>
                        </w:r>
                      </w:p>
                    </w:txbxContent>
                  </v:textbox>
                </v:shape>
                <w10:wrap type="topAndBottom" anchorx="page"/>
              </v:group>
            </w:pict>
          </mc:Fallback>
        </mc:AlternateContent>
      </w:r>
    </w:p>
    <w:p w:rsidR="00C955C9" w:rsidRPr="002079F8" w:rsidRDefault="00C955C9">
      <w:pPr>
        <w:rPr>
          <w:lang w:val="it-IT"/>
        </w:rPr>
        <w:sectPr w:rsidR="00C955C9" w:rsidRPr="002079F8">
          <w:type w:val="continuous"/>
          <w:pgSz w:w="16840" w:h="11910" w:orient="landscape"/>
          <w:pgMar w:top="600" w:right="60" w:bottom="280" w:left="180" w:header="720" w:footer="720" w:gutter="0"/>
          <w:cols w:space="720"/>
        </w:sectPr>
      </w:pPr>
    </w:p>
    <w:p w:rsidR="00C955C9" w:rsidRPr="002079F8" w:rsidRDefault="00DE1A7B">
      <w:pPr>
        <w:pStyle w:val="Corpotesto"/>
        <w:spacing w:before="45"/>
        <w:ind w:left="175"/>
        <w:rPr>
          <w:lang w:val="it-IT"/>
        </w:rPr>
      </w:pPr>
      <w:r>
        <w:rPr>
          <w:noProof/>
          <w:lang w:val="it-IT" w:eastAsia="it-IT"/>
        </w:rPr>
        <w:lastRenderedPageBreak/>
        <mc:AlternateContent>
          <mc:Choice Requires="wps">
            <w:drawing>
              <wp:anchor distT="0" distB="0" distL="114300" distR="114300" simplePos="0" relativeHeight="251656192" behindDoc="0" locked="0" layoutInCell="1" allowOverlap="1">
                <wp:simplePos x="0" y="0"/>
                <wp:positionH relativeFrom="page">
                  <wp:posOffset>7586345</wp:posOffset>
                </wp:positionH>
                <wp:positionV relativeFrom="page">
                  <wp:posOffset>5879465</wp:posOffset>
                </wp:positionV>
                <wp:extent cx="69850" cy="69850"/>
                <wp:effectExtent l="0" t="0" r="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597.35pt;margin-top:462.95pt;width:5.5pt;height: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" fillcolor="#89a54d" stroked="f">
                <w10:wrap anchorx="page" anchory="page"/>
              </v:rect>
            </w:pict>
          </mc:Fallback>
        </mc:AlternateContent>
      </w:r>
      <w:r>
        <w:rPr>
          <w:noProof/>
          <w:lang w:val="it-IT" w:eastAsia="it-IT"/>
        </w:rPr>
        <mc:AlternateContent>
          <mc:Choice Requires="wps">
            <w:drawing>
              <wp:anchor distT="0" distB="0" distL="114300" distR="114300" simplePos="0" relativeHeight="251657216" behindDoc="0" locked="0" layoutInCell="1" allowOverlap="1">
                <wp:simplePos x="0" y="0"/>
                <wp:positionH relativeFrom="page">
                  <wp:posOffset>7586345</wp:posOffset>
                </wp:positionH>
                <wp:positionV relativeFrom="page">
                  <wp:posOffset>6176645</wp:posOffset>
                </wp:positionV>
                <wp:extent cx="69850" cy="69850"/>
                <wp:effectExtent l="0" t="0" r="0" b="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597.35pt;margin-top:486.35pt;width:5.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" fillcolor="#70578e" stroked="f">
                <w10:wrap anchorx="page" anchory="page"/>
              </v:rect>
            </w:pict>
          </mc:Fallback>
        </mc:AlternateContent>
      </w:r>
      <w:r>
        <w:rPr>
          <w:noProof/>
          <w:lang w:val="it-IT" w:eastAsia="it-IT"/>
        </w:rPr>
        <mc:AlternateContent>
          <mc:Choice Requires="wps">
            <w:drawing>
              <wp:anchor distT="0" distB="0" distL="114300" distR="114300" simplePos="0" relativeHeight="251658240" behindDoc="0" locked="0" layoutInCell="1" allowOverlap="1">
                <wp:simplePos x="0" y="0"/>
                <wp:positionH relativeFrom="page">
                  <wp:posOffset>7586345</wp:posOffset>
                </wp:positionH>
                <wp:positionV relativeFrom="page">
                  <wp:posOffset>6473825</wp:posOffset>
                </wp:positionV>
                <wp:extent cx="69850" cy="69850"/>
                <wp:effectExtent l="0" t="0" r="0"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597.35pt;margin-top:509.75pt;width:5.5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" fillcolor="#4197af" stroked="f">
                <w10:wrap anchorx="page" anchory="page"/>
              </v:rect>
            </w:pict>
          </mc:Fallback>
        </mc:AlternateContent>
      </w:r>
      <w:r>
        <w:rPr>
          <w:noProof/>
          <w:lang w:val="it-IT" w:eastAsia="it-IT"/>
        </w:rPr>
        <mc:AlternateContent>
          <mc:Choice Requires="wps">
            <w:drawing>
              <wp:anchor distT="0" distB="0" distL="114300" distR="114300" simplePos="0" relativeHeight="251659264" behindDoc="0" locked="0" layoutInCell="1" allowOverlap="1">
                <wp:simplePos x="0" y="0"/>
                <wp:positionH relativeFrom="page">
                  <wp:posOffset>7586345</wp:posOffset>
                </wp:positionH>
                <wp:positionV relativeFrom="page">
                  <wp:posOffset>6771005</wp:posOffset>
                </wp:positionV>
                <wp:extent cx="69850" cy="69850"/>
                <wp:effectExtent l="0" t="0" r="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597.35pt;margin-top:533.15pt;width:5.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" fillcolor="#db833d" stroked="f">
                <w10:wrap anchorx="page" anchory="page"/>
              </v:rect>
            </w:pict>
          </mc:Fallback>
        </mc:AlternateContent>
      </w:r>
      <w:r w:rsidR="002079F8" w:rsidRPr="002079F8">
        <w:rPr>
          <w:lang w:val="it-IT"/>
        </w:rPr>
        <w:t>in tale aggregato possono rientrare le spese relative alle specifiche attività della segreteria scolastica, le spese postali, per l’acquisto di carte valori,</w:t>
      </w:r>
    </w:p>
    <w:p w:rsidR="00C955C9" w:rsidRPr="002079F8" w:rsidRDefault="002079F8">
      <w:pPr>
        <w:pStyle w:val="Corpotesto"/>
        <w:spacing w:before="22"/>
        <w:ind w:left="175"/>
        <w:rPr>
          <w:lang w:val="it-IT"/>
        </w:rPr>
      </w:pPr>
      <w:r w:rsidRPr="002079F8">
        <w:rPr>
          <w:lang w:val="it-IT"/>
        </w:rPr>
        <w:t>bollati e registrazione contratti, le spese relative ai servizi di cassa</w:t>
      </w:r>
      <w:r w:rsidR="002B6248">
        <w:rPr>
          <w:lang w:val="it-IT"/>
        </w:rPr>
        <w:t xml:space="preserve"> e il rimborso spese </w:t>
      </w:r>
      <w:r w:rsidRPr="002079F8">
        <w:rPr>
          <w:lang w:val="it-IT"/>
        </w:rPr>
        <w:t>da corrispondere ai Revisori dei conti.</w:t>
      </w:r>
    </w:p>
    <w:p w:rsidR="00C955C9" w:rsidRPr="002079F8" w:rsidRDefault="00DE1A7B">
      <w:pPr>
        <w:pStyle w:val="Corpotesto"/>
        <w:spacing w:before="6"/>
        <w:rPr>
          <w:sz w:val="20"/>
          <w:lang w:val="it-IT"/>
        </w:rPr>
      </w:pPr>
      <w:r>
        <w:rPr>
          <w:noProof/>
          <w:lang w:val="it-IT" w:eastAsia="it-IT"/>
        </w:rPr>
        <mc:AlternateContent>
          <mc:Choice Requires="wps">
            <w:drawing>
              <wp:anchor distT="0" distB="0" distL="0" distR="0" simplePos="0" relativeHeight="251639808" behindDoc="1" locked="0" layoutInCell="1" allowOverlap="1">
                <wp:simplePos x="0" y="0"/>
                <wp:positionH relativeFrom="page">
                  <wp:posOffset>194945</wp:posOffset>
                </wp:positionH>
                <wp:positionV relativeFrom="paragraph">
                  <wp:posOffset>1111885</wp:posOffset>
                </wp:positionV>
                <wp:extent cx="3773805" cy="749935"/>
                <wp:effectExtent l="0" t="0" r="0" b="0"/>
                <wp:wrapTopAndBottom/>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741" w:right="704"/>
                                    <w:jc w:val="center"/>
                                  </w:pPr>
                                  <w:r>
                                    <w:t>A3 SPESE DIDATTICA</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2" w:right="758"/>
                                    <w:jc w:val="center"/>
                                  </w:pPr>
                                  <w:r>
                                    <w:t>€ 319.829,42</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2" w:right="758"/>
                                    <w:jc w:val="center"/>
                                  </w:pPr>
                                  <w:r>
                                    <w:t>€ 180.884,06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4" w:right="758"/>
                                    <w:jc w:val="center"/>
                                    <w:rPr>
                                      <w:b/>
                                    </w:rPr>
                                  </w:pPr>
                                  <w:r>
                                    <w:rPr>
                                      <w:b/>
                                    </w:rPr>
                                    <w:t>€ 138.945,36</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64" type="#_x0000_t202" style="position:absolute;margin-left:15.35pt;margin-top:87.55pt;width:297.15pt;height:59.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Ke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741" w:right="704"/>
                              <w:jc w:val="center"/>
                            </w:pPr>
                            <w:r>
                              <w:t>A3 SPESE DIDATTICA</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2" w:right="758"/>
                              <w:jc w:val="center"/>
                            </w:pPr>
                            <w:r>
                              <w:t>€ 319.829,42</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2" w:right="758"/>
                              <w:jc w:val="center"/>
                            </w:pPr>
                            <w:r>
                              <w:t>€ 180.884,06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4" w:right="758"/>
                              <w:jc w:val="center"/>
                              <w:rPr>
                                <w:b/>
                              </w:rPr>
                            </w:pPr>
                            <w:r>
                              <w:rPr>
                                <w:b/>
                              </w:rPr>
                              <w:t>€ 138.945,36</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51072" behindDoc="1" locked="0" layoutInCell="1" allowOverlap="1">
                <wp:simplePos x="0" y="0"/>
                <wp:positionH relativeFrom="page">
                  <wp:posOffset>4598035</wp:posOffset>
                </wp:positionH>
                <wp:positionV relativeFrom="paragraph">
                  <wp:posOffset>183515</wp:posOffset>
                </wp:positionV>
                <wp:extent cx="4551045" cy="2697480"/>
                <wp:effectExtent l="0" t="0" r="0" b="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1045" cy="2697480"/>
                          <a:chOff x="7241" y="289"/>
                          <a:chExt cx="7167" cy="4248"/>
                        </a:xfrm>
                      </wpg:grpSpPr>
                      <pic:pic xmlns:pic="http://schemas.openxmlformats.org/drawingml/2006/picture">
                        <pic:nvPicPr>
                          <pic:cNvPr id="200" name="Picture 2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48" y="1460"/>
                            <a:ext cx="2516"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Freeform 221"/>
                        <wps:cNvSpPr>
                          <a:spLocks/>
                        </wps:cNvSpPr>
                        <wps:spPr bwMode="auto">
                          <a:xfrm>
                            <a:off x="8505" y="3467"/>
                            <a:ext cx="104" cy="560"/>
                          </a:xfrm>
                          <a:custGeom>
                            <a:avLst/>
                            <a:gdLst>
                              <a:gd name="T0" fmla="+- 0 8520 8506"/>
                              <a:gd name="T1" fmla="*/ T0 w 104"/>
                              <a:gd name="T2" fmla="+- 0 4026 3467"/>
                              <a:gd name="T3" fmla="*/ 4026 h 560"/>
                              <a:gd name="T4" fmla="+- 0 8506 8506"/>
                              <a:gd name="T5" fmla="*/ T4 w 104"/>
                              <a:gd name="T6" fmla="+- 0 4024 3467"/>
                              <a:gd name="T7" fmla="*/ 4024 h 560"/>
                              <a:gd name="T8" fmla="+- 0 8594 8506"/>
                              <a:gd name="T9" fmla="*/ T8 w 104"/>
                              <a:gd name="T10" fmla="+- 0 3467 3467"/>
                              <a:gd name="T11" fmla="*/ 3467 h 560"/>
                              <a:gd name="T12" fmla="+- 0 8609 8506"/>
                              <a:gd name="T13" fmla="*/ T12 w 104"/>
                              <a:gd name="T14" fmla="+- 0 3469 3467"/>
                              <a:gd name="T15" fmla="*/ 3469 h 560"/>
                              <a:gd name="T16" fmla="+- 0 8520 8506"/>
                              <a:gd name="T17" fmla="*/ T16 w 104"/>
                              <a:gd name="T18" fmla="+- 0 4026 3467"/>
                              <a:gd name="T19" fmla="*/ 4026 h 560"/>
                            </a:gdLst>
                            <a:ahLst/>
                            <a:cxnLst>
                              <a:cxn ang="0">
                                <a:pos x="T1" y="T3"/>
                              </a:cxn>
                              <a:cxn ang="0">
                                <a:pos x="T5" y="T7"/>
                              </a:cxn>
                              <a:cxn ang="0">
                                <a:pos x="T9" y="T11"/>
                              </a:cxn>
                              <a:cxn ang="0">
                                <a:pos x="T13" y="T15"/>
                              </a:cxn>
                              <a:cxn ang="0">
                                <a:pos x="T17" y="T19"/>
                              </a:cxn>
                            </a:cxnLst>
                            <a:rect l="0" t="0" r="r" b="b"/>
                            <a:pathLst>
                              <a:path w="104" h="560">
                                <a:moveTo>
                                  <a:pt x="14" y="559"/>
                                </a:moveTo>
                                <a:lnTo>
                                  <a:pt x="0" y="557"/>
                                </a:lnTo>
                                <a:lnTo>
                                  <a:pt x="88" y="0"/>
                                </a:lnTo>
                                <a:lnTo>
                                  <a:pt x="103" y="2"/>
                                </a:lnTo>
                                <a:lnTo>
                                  <a:pt x="14" y="5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8349" y="1640"/>
                            <a:ext cx="101" cy="543"/>
                          </a:xfrm>
                          <a:custGeom>
                            <a:avLst/>
                            <a:gdLst>
                              <a:gd name="T0" fmla="+- 0 8436 8350"/>
                              <a:gd name="T1" fmla="*/ T0 w 101"/>
                              <a:gd name="T2" fmla="+- 0 2183 1641"/>
                              <a:gd name="T3" fmla="*/ 2183 h 543"/>
                              <a:gd name="T4" fmla="+- 0 8350 8350"/>
                              <a:gd name="T5" fmla="*/ T4 w 101"/>
                              <a:gd name="T6" fmla="+- 0 1643 1641"/>
                              <a:gd name="T7" fmla="*/ 1643 h 543"/>
                              <a:gd name="T8" fmla="+- 0 8364 8350"/>
                              <a:gd name="T9" fmla="*/ T8 w 101"/>
                              <a:gd name="T10" fmla="+- 0 1641 1641"/>
                              <a:gd name="T11" fmla="*/ 1641 h 543"/>
                              <a:gd name="T12" fmla="+- 0 8450 8350"/>
                              <a:gd name="T13" fmla="*/ T12 w 101"/>
                              <a:gd name="T14" fmla="+- 0 2181 1641"/>
                              <a:gd name="T15" fmla="*/ 2181 h 543"/>
                              <a:gd name="T16" fmla="+- 0 8436 8350"/>
                              <a:gd name="T17" fmla="*/ T16 w 101"/>
                              <a:gd name="T18" fmla="+- 0 2183 1641"/>
                              <a:gd name="T19" fmla="*/ 2183 h 543"/>
                            </a:gdLst>
                            <a:ahLst/>
                            <a:cxnLst>
                              <a:cxn ang="0">
                                <a:pos x="T1" y="T3"/>
                              </a:cxn>
                              <a:cxn ang="0">
                                <a:pos x="T5" y="T7"/>
                              </a:cxn>
                              <a:cxn ang="0">
                                <a:pos x="T9" y="T11"/>
                              </a:cxn>
                              <a:cxn ang="0">
                                <a:pos x="T13" y="T15"/>
                              </a:cxn>
                              <a:cxn ang="0">
                                <a:pos x="T17" y="T19"/>
                              </a:cxn>
                            </a:cxnLst>
                            <a:rect l="0" t="0" r="r" b="b"/>
                            <a:pathLst>
                              <a:path w="101" h="543">
                                <a:moveTo>
                                  <a:pt x="86" y="542"/>
                                </a:moveTo>
                                <a:lnTo>
                                  <a:pt x="0" y="2"/>
                                </a:lnTo>
                                <a:lnTo>
                                  <a:pt x="14" y="0"/>
                                </a:lnTo>
                                <a:lnTo>
                                  <a:pt x="100" y="540"/>
                                </a:lnTo>
                                <a:lnTo>
                                  <a:pt x="86"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2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760" y="1271"/>
                            <a:ext cx="24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Line 218"/>
                        <wps:cNvCnPr/>
                        <wps:spPr bwMode="auto">
                          <a:xfrm>
                            <a:off x="9487" y="952"/>
                            <a:ext cx="0" cy="55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17"/>
                        <wps:cNvSpPr>
                          <a:spLocks noChangeArrowheads="1"/>
                        </wps:cNvSpPr>
                        <wps:spPr bwMode="auto">
                          <a:xfrm>
                            <a:off x="12105" y="584"/>
                            <a:ext cx="111"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16"/>
                        <wps:cNvSpPr>
                          <a:spLocks noChangeArrowheads="1"/>
                        </wps:cNvSpPr>
                        <wps:spPr bwMode="auto">
                          <a:xfrm>
                            <a:off x="12105" y="1009"/>
                            <a:ext cx="111" cy="111"/>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15"/>
                        <wps:cNvSpPr>
                          <a:spLocks noChangeArrowheads="1"/>
                        </wps:cNvSpPr>
                        <wps:spPr bwMode="auto">
                          <a:xfrm>
                            <a:off x="12105" y="1436"/>
                            <a:ext cx="111"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4"/>
                        <wps:cNvSpPr>
                          <a:spLocks noChangeArrowheads="1"/>
                        </wps:cNvSpPr>
                        <wps:spPr bwMode="auto">
                          <a:xfrm>
                            <a:off x="12105" y="1861"/>
                            <a:ext cx="111"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3"/>
                        <wps:cNvSpPr>
                          <a:spLocks noChangeArrowheads="1"/>
                        </wps:cNvSpPr>
                        <wps:spPr bwMode="auto">
                          <a:xfrm>
                            <a:off x="12105" y="2288"/>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12105" y="2713"/>
                            <a:ext cx="111"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1"/>
                        <wps:cNvSpPr>
                          <a:spLocks noChangeArrowheads="1"/>
                        </wps:cNvSpPr>
                        <wps:spPr bwMode="auto">
                          <a:xfrm>
                            <a:off x="12105" y="3140"/>
                            <a:ext cx="111" cy="111"/>
                          </a:xfrm>
                          <a:prstGeom prst="rect">
                            <a:avLst/>
                          </a:prstGeom>
                          <a:solidFill>
                            <a:srgbClr val="93A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0"/>
                        <wps:cNvSpPr>
                          <a:spLocks noChangeArrowheads="1"/>
                        </wps:cNvSpPr>
                        <wps:spPr bwMode="auto">
                          <a:xfrm>
                            <a:off x="12105" y="3565"/>
                            <a:ext cx="111" cy="111"/>
                          </a:xfrm>
                          <a:prstGeom prst="rect">
                            <a:avLst/>
                          </a:prstGeom>
                          <a:solidFill>
                            <a:srgbClr val="D193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9"/>
                        <wps:cNvSpPr>
                          <a:spLocks noChangeArrowheads="1"/>
                        </wps:cNvSpPr>
                        <wps:spPr bwMode="auto">
                          <a:xfrm>
                            <a:off x="12105" y="3992"/>
                            <a:ext cx="111" cy="111"/>
                          </a:xfrm>
                          <a:prstGeom prst="rect">
                            <a:avLst/>
                          </a:prstGeom>
                          <a:solidFill>
                            <a:srgbClr val="B8C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AutoShape 208"/>
                        <wps:cNvSpPr>
                          <a:spLocks/>
                        </wps:cNvSpPr>
                        <wps:spPr bwMode="auto">
                          <a:xfrm>
                            <a:off x="7240" y="289"/>
                            <a:ext cx="7167" cy="4248"/>
                          </a:xfrm>
                          <a:custGeom>
                            <a:avLst/>
                            <a:gdLst>
                              <a:gd name="T0" fmla="+- 0 14405 7241"/>
                              <a:gd name="T1" fmla="*/ T0 w 7167"/>
                              <a:gd name="T2" fmla="+- 0 4537 289"/>
                              <a:gd name="T3" fmla="*/ 4537 h 4248"/>
                              <a:gd name="T4" fmla="+- 0 7246 7241"/>
                              <a:gd name="T5" fmla="*/ T4 w 7167"/>
                              <a:gd name="T6" fmla="+- 0 4537 289"/>
                              <a:gd name="T7" fmla="*/ 4537 h 4248"/>
                              <a:gd name="T8" fmla="+- 0 7241 7241"/>
                              <a:gd name="T9" fmla="*/ T8 w 7167"/>
                              <a:gd name="T10" fmla="+- 0 4535 289"/>
                              <a:gd name="T11" fmla="*/ 4535 h 4248"/>
                              <a:gd name="T12" fmla="+- 0 7241 7241"/>
                              <a:gd name="T13" fmla="*/ T12 w 7167"/>
                              <a:gd name="T14" fmla="+- 0 294 289"/>
                              <a:gd name="T15" fmla="*/ 294 h 4248"/>
                              <a:gd name="T16" fmla="+- 0 7246 7241"/>
                              <a:gd name="T17" fmla="*/ T16 w 7167"/>
                              <a:gd name="T18" fmla="+- 0 289 289"/>
                              <a:gd name="T19" fmla="*/ 289 h 4248"/>
                              <a:gd name="T20" fmla="+- 0 14405 7241"/>
                              <a:gd name="T21" fmla="*/ T20 w 7167"/>
                              <a:gd name="T22" fmla="+- 0 289 289"/>
                              <a:gd name="T23" fmla="*/ 289 h 4248"/>
                              <a:gd name="T24" fmla="+- 0 14407 7241"/>
                              <a:gd name="T25" fmla="*/ T24 w 7167"/>
                              <a:gd name="T26" fmla="+- 0 294 289"/>
                              <a:gd name="T27" fmla="*/ 294 h 4248"/>
                              <a:gd name="T28" fmla="+- 0 14407 7241"/>
                              <a:gd name="T29" fmla="*/ T28 w 7167"/>
                              <a:gd name="T30" fmla="+- 0 297 289"/>
                              <a:gd name="T31" fmla="*/ 297 h 4248"/>
                              <a:gd name="T32" fmla="+- 0 7258 7241"/>
                              <a:gd name="T33" fmla="*/ T32 w 7167"/>
                              <a:gd name="T34" fmla="+- 0 297 289"/>
                              <a:gd name="T35" fmla="*/ 297 h 4248"/>
                              <a:gd name="T36" fmla="+- 0 7248 7241"/>
                              <a:gd name="T37" fmla="*/ T36 w 7167"/>
                              <a:gd name="T38" fmla="+- 0 306 289"/>
                              <a:gd name="T39" fmla="*/ 306 h 4248"/>
                              <a:gd name="T40" fmla="+- 0 7258 7241"/>
                              <a:gd name="T41" fmla="*/ T40 w 7167"/>
                              <a:gd name="T42" fmla="+- 0 306 289"/>
                              <a:gd name="T43" fmla="*/ 306 h 4248"/>
                              <a:gd name="T44" fmla="+- 0 7258 7241"/>
                              <a:gd name="T45" fmla="*/ T44 w 7167"/>
                              <a:gd name="T46" fmla="+- 0 4523 289"/>
                              <a:gd name="T47" fmla="*/ 4523 h 4248"/>
                              <a:gd name="T48" fmla="+- 0 7248 7241"/>
                              <a:gd name="T49" fmla="*/ T48 w 7167"/>
                              <a:gd name="T50" fmla="+- 0 4523 289"/>
                              <a:gd name="T51" fmla="*/ 4523 h 4248"/>
                              <a:gd name="T52" fmla="+- 0 7258 7241"/>
                              <a:gd name="T53" fmla="*/ T52 w 7167"/>
                              <a:gd name="T54" fmla="+- 0 4530 289"/>
                              <a:gd name="T55" fmla="*/ 4530 h 4248"/>
                              <a:gd name="T56" fmla="+- 0 14407 7241"/>
                              <a:gd name="T57" fmla="*/ T56 w 7167"/>
                              <a:gd name="T58" fmla="+- 0 4530 289"/>
                              <a:gd name="T59" fmla="*/ 4530 h 4248"/>
                              <a:gd name="T60" fmla="+- 0 14407 7241"/>
                              <a:gd name="T61" fmla="*/ T60 w 7167"/>
                              <a:gd name="T62" fmla="+- 0 4535 289"/>
                              <a:gd name="T63" fmla="*/ 4535 h 4248"/>
                              <a:gd name="T64" fmla="+- 0 14405 7241"/>
                              <a:gd name="T65" fmla="*/ T64 w 7167"/>
                              <a:gd name="T66" fmla="+- 0 4537 289"/>
                              <a:gd name="T67" fmla="*/ 4537 h 4248"/>
                              <a:gd name="T68" fmla="+- 0 7258 7241"/>
                              <a:gd name="T69" fmla="*/ T68 w 7167"/>
                              <a:gd name="T70" fmla="+- 0 306 289"/>
                              <a:gd name="T71" fmla="*/ 306 h 4248"/>
                              <a:gd name="T72" fmla="+- 0 7248 7241"/>
                              <a:gd name="T73" fmla="*/ T72 w 7167"/>
                              <a:gd name="T74" fmla="+- 0 306 289"/>
                              <a:gd name="T75" fmla="*/ 306 h 4248"/>
                              <a:gd name="T76" fmla="+- 0 7258 7241"/>
                              <a:gd name="T77" fmla="*/ T76 w 7167"/>
                              <a:gd name="T78" fmla="+- 0 297 289"/>
                              <a:gd name="T79" fmla="*/ 297 h 4248"/>
                              <a:gd name="T80" fmla="+- 0 7258 7241"/>
                              <a:gd name="T81" fmla="*/ T80 w 7167"/>
                              <a:gd name="T82" fmla="+- 0 306 289"/>
                              <a:gd name="T83" fmla="*/ 306 h 4248"/>
                              <a:gd name="T84" fmla="+- 0 14393 7241"/>
                              <a:gd name="T85" fmla="*/ T84 w 7167"/>
                              <a:gd name="T86" fmla="+- 0 306 289"/>
                              <a:gd name="T87" fmla="*/ 306 h 4248"/>
                              <a:gd name="T88" fmla="+- 0 7258 7241"/>
                              <a:gd name="T89" fmla="*/ T88 w 7167"/>
                              <a:gd name="T90" fmla="+- 0 306 289"/>
                              <a:gd name="T91" fmla="*/ 306 h 4248"/>
                              <a:gd name="T92" fmla="+- 0 7258 7241"/>
                              <a:gd name="T93" fmla="*/ T92 w 7167"/>
                              <a:gd name="T94" fmla="+- 0 297 289"/>
                              <a:gd name="T95" fmla="*/ 297 h 4248"/>
                              <a:gd name="T96" fmla="+- 0 14393 7241"/>
                              <a:gd name="T97" fmla="*/ T96 w 7167"/>
                              <a:gd name="T98" fmla="+- 0 297 289"/>
                              <a:gd name="T99" fmla="*/ 297 h 4248"/>
                              <a:gd name="T100" fmla="+- 0 14393 7241"/>
                              <a:gd name="T101" fmla="*/ T100 w 7167"/>
                              <a:gd name="T102" fmla="+- 0 306 289"/>
                              <a:gd name="T103" fmla="*/ 306 h 4248"/>
                              <a:gd name="T104" fmla="+- 0 14393 7241"/>
                              <a:gd name="T105" fmla="*/ T104 w 7167"/>
                              <a:gd name="T106" fmla="+- 0 4530 289"/>
                              <a:gd name="T107" fmla="*/ 4530 h 4248"/>
                              <a:gd name="T108" fmla="+- 0 14393 7241"/>
                              <a:gd name="T109" fmla="*/ T108 w 7167"/>
                              <a:gd name="T110" fmla="+- 0 297 289"/>
                              <a:gd name="T111" fmla="*/ 297 h 4248"/>
                              <a:gd name="T112" fmla="+- 0 14400 7241"/>
                              <a:gd name="T113" fmla="*/ T112 w 7167"/>
                              <a:gd name="T114" fmla="+- 0 306 289"/>
                              <a:gd name="T115" fmla="*/ 306 h 4248"/>
                              <a:gd name="T116" fmla="+- 0 14407 7241"/>
                              <a:gd name="T117" fmla="*/ T116 w 7167"/>
                              <a:gd name="T118" fmla="+- 0 306 289"/>
                              <a:gd name="T119" fmla="*/ 306 h 4248"/>
                              <a:gd name="T120" fmla="+- 0 14407 7241"/>
                              <a:gd name="T121" fmla="*/ T120 w 7167"/>
                              <a:gd name="T122" fmla="+- 0 4523 289"/>
                              <a:gd name="T123" fmla="*/ 4523 h 4248"/>
                              <a:gd name="T124" fmla="+- 0 14400 7241"/>
                              <a:gd name="T125" fmla="*/ T124 w 7167"/>
                              <a:gd name="T126" fmla="+- 0 4523 289"/>
                              <a:gd name="T127" fmla="*/ 4523 h 4248"/>
                              <a:gd name="T128" fmla="+- 0 14393 7241"/>
                              <a:gd name="T129" fmla="*/ T128 w 7167"/>
                              <a:gd name="T130" fmla="+- 0 4530 289"/>
                              <a:gd name="T131" fmla="*/ 4530 h 4248"/>
                              <a:gd name="T132" fmla="+- 0 14407 7241"/>
                              <a:gd name="T133" fmla="*/ T132 w 7167"/>
                              <a:gd name="T134" fmla="+- 0 306 289"/>
                              <a:gd name="T135" fmla="*/ 306 h 4248"/>
                              <a:gd name="T136" fmla="+- 0 14400 7241"/>
                              <a:gd name="T137" fmla="*/ T136 w 7167"/>
                              <a:gd name="T138" fmla="+- 0 306 289"/>
                              <a:gd name="T139" fmla="*/ 306 h 4248"/>
                              <a:gd name="T140" fmla="+- 0 14393 7241"/>
                              <a:gd name="T141" fmla="*/ T140 w 7167"/>
                              <a:gd name="T142" fmla="+- 0 297 289"/>
                              <a:gd name="T143" fmla="*/ 297 h 4248"/>
                              <a:gd name="T144" fmla="+- 0 14407 7241"/>
                              <a:gd name="T145" fmla="*/ T144 w 7167"/>
                              <a:gd name="T146" fmla="+- 0 297 289"/>
                              <a:gd name="T147" fmla="*/ 297 h 4248"/>
                              <a:gd name="T148" fmla="+- 0 14407 7241"/>
                              <a:gd name="T149" fmla="*/ T148 w 7167"/>
                              <a:gd name="T150" fmla="+- 0 306 289"/>
                              <a:gd name="T151" fmla="*/ 306 h 4248"/>
                              <a:gd name="T152" fmla="+- 0 7258 7241"/>
                              <a:gd name="T153" fmla="*/ T152 w 7167"/>
                              <a:gd name="T154" fmla="+- 0 4530 289"/>
                              <a:gd name="T155" fmla="*/ 4530 h 4248"/>
                              <a:gd name="T156" fmla="+- 0 7248 7241"/>
                              <a:gd name="T157" fmla="*/ T156 w 7167"/>
                              <a:gd name="T158" fmla="+- 0 4523 289"/>
                              <a:gd name="T159" fmla="*/ 4523 h 4248"/>
                              <a:gd name="T160" fmla="+- 0 7258 7241"/>
                              <a:gd name="T161" fmla="*/ T160 w 7167"/>
                              <a:gd name="T162" fmla="+- 0 4523 289"/>
                              <a:gd name="T163" fmla="*/ 4523 h 4248"/>
                              <a:gd name="T164" fmla="+- 0 7258 7241"/>
                              <a:gd name="T165" fmla="*/ T164 w 7167"/>
                              <a:gd name="T166" fmla="+- 0 4530 289"/>
                              <a:gd name="T167" fmla="*/ 4530 h 4248"/>
                              <a:gd name="T168" fmla="+- 0 14393 7241"/>
                              <a:gd name="T169" fmla="*/ T168 w 7167"/>
                              <a:gd name="T170" fmla="+- 0 4530 289"/>
                              <a:gd name="T171" fmla="*/ 4530 h 4248"/>
                              <a:gd name="T172" fmla="+- 0 7258 7241"/>
                              <a:gd name="T173" fmla="*/ T172 w 7167"/>
                              <a:gd name="T174" fmla="+- 0 4530 289"/>
                              <a:gd name="T175" fmla="*/ 4530 h 4248"/>
                              <a:gd name="T176" fmla="+- 0 7258 7241"/>
                              <a:gd name="T177" fmla="*/ T176 w 7167"/>
                              <a:gd name="T178" fmla="+- 0 4523 289"/>
                              <a:gd name="T179" fmla="*/ 4523 h 4248"/>
                              <a:gd name="T180" fmla="+- 0 14393 7241"/>
                              <a:gd name="T181" fmla="*/ T180 w 7167"/>
                              <a:gd name="T182" fmla="+- 0 4523 289"/>
                              <a:gd name="T183" fmla="*/ 4523 h 4248"/>
                              <a:gd name="T184" fmla="+- 0 14393 7241"/>
                              <a:gd name="T185" fmla="*/ T184 w 7167"/>
                              <a:gd name="T186" fmla="+- 0 4530 289"/>
                              <a:gd name="T187" fmla="*/ 4530 h 4248"/>
                              <a:gd name="T188" fmla="+- 0 14407 7241"/>
                              <a:gd name="T189" fmla="*/ T188 w 7167"/>
                              <a:gd name="T190" fmla="+- 0 4530 289"/>
                              <a:gd name="T191" fmla="*/ 4530 h 4248"/>
                              <a:gd name="T192" fmla="+- 0 14393 7241"/>
                              <a:gd name="T193" fmla="*/ T192 w 7167"/>
                              <a:gd name="T194" fmla="+- 0 4530 289"/>
                              <a:gd name="T195" fmla="*/ 4530 h 4248"/>
                              <a:gd name="T196" fmla="+- 0 14400 7241"/>
                              <a:gd name="T197" fmla="*/ T196 w 7167"/>
                              <a:gd name="T198" fmla="+- 0 4523 289"/>
                              <a:gd name="T199" fmla="*/ 4523 h 4248"/>
                              <a:gd name="T200" fmla="+- 0 14407 7241"/>
                              <a:gd name="T201" fmla="*/ T200 w 7167"/>
                              <a:gd name="T202" fmla="+- 0 4523 289"/>
                              <a:gd name="T203" fmla="*/ 4523 h 4248"/>
                              <a:gd name="T204" fmla="+- 0 14407 7241"/>
                              <a:gd name="T205" fmla="*/ T204 w 7167"/>
                              <a:gd name="T206" fmla="+- 0 4530 289"/>
                              <a:gd name="T207" fmla="*/ 4530 h 4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67" h="4248">
                                <a:moveTo>
                                  <a:pt x="7164" y="4248"/>
                                </a:moveTo>
                                <a:lnTo>
                                  <a:pt x="5" y="4248"/>
                                </a:lnTo>
                                <a:lnTo>
                                  <a:pt x="0" y="4246"/>
                                </a:lnTo>
                                <a:lnTo>
                                  <a:pt x="0" y="5"/>
                                </a:lnTo>
                                <a:lnTo>
                                  <a:pt x="5" y="0"/>
                                </a:lnTo>
                                <a:lnTo>
                                  <a:pt x="7164" y="0"/>
                                </a:lnTo>
                                <a:lnTo>
                                  <a:pt x="7166" y="5"/>
                                </a:lnTo>
                                <a:lnTo>
                                  <a:pt x="7166" y="8"/>
                                </a:lnTo>
                                <a:lnTo>
                                  <a:pt x="17" y="8"/>
                                </a:lnTo>
                                <a:lnTo>
                                  <a:pt x="7" y="17"/>
                                </a:lnTo>
                                <a:lnTo>
                                  <a:pt x="17" y="17"/>
                                </a:lnTo>
                                <a:lnTo>
                                  <a:pt x="17" y="4234"/>
                                </a:lnTo>
                                <a:lnTo>
                                  <a:pt x="7" y="4234"/>
                                </a:lnTo>
                                <a:lnTo>
                                  <a:pt x="17" y="4241"/>
                                </a:lnTo>
                                <a:lnTo>
                                  <a:pt x="7166" y="4241"/>
                                </a:lnTo>
                                <a:lnTo>
                                  <a:pt x="7166" y="4246"/>
                                </a:lnTo>
                                <a:lnTo>
                                  <a:pt x="7164" y="4248"/>
                                </a:lnTo>
                                <a:close/>
                                <a:moveTo>
                                  <a:pt x="17" y="17"/>
                                </a:moveTo>
                                <a:lnTo>
                                  <a:pt x="7" y="17"/>
                                </a:lnTo>
                                <a:lnTo>
                                  <a:pt x="17" y="8"/>
                                </a:lnTo>
                                <a:lnTo>
                                  <a:pt x="17" y="17"/>
                                </a:lnTo>
                                <a:close/>
                                <a:moveTo>
                                  <a:pt x="7152" y="17"/>
                                </a:moveTo>
                                <a:lnTo>
                                  <a:pt x="17" y="17"/>
                                </a:lnTo>
                                <a:lnTo>
                                  <a:pt x="17" y="8"/>
                                </a:lnTo>
                                <a:lnTo>
                                  <a:pt x="7152" y="8"/>
                                </a:lnTo>
                                <a:lnTo>
                                  <a:pt x="7152" y="17"/>
                                </a:lnTo>
                                <a:close/>
                                <a:moveTo>
                                  <a:pt x="7152" y="4241"/>
                                </a:moveTo>
                                <a:lnTo>
                                  <a:pt x="7152" y="8"/>
                                </a:lnTo>
                                <a:lnTo>
                                  <a:pt x="7159" y="17"/>
                                </a:lnTo>
                                <a:lnTo>
                                  <a:pt x="7166" y="17"/>
                                </a:lnTo>
                                <a:lnTo>
                                  <a:pt x="7166" y="4234"/>
                                </a:lnTo>
                                <a:lnTo>
                                  <a:pt x="7159" y="4234"/>
                                </a:lnTo>
                                <a:lnTo>
                                  <a:pt x="7152" y="4241"/>
                                </a:lnTo>
                                <a:close/>
                                <a:moveTo>
                                  <a:pt x="7166" y="17"/>
                                </a:moveTo>
                                <a:lnTo>
                                  <a:pt x="7159" y="17"/>
                                </a:lnTo>
                                <a:lnTo>
                                  <a:pt x="7152" y="8"/>
                                </a:lnTo>
                                <a:lnTo>
                                  <a:pt x="7166" y="8"/>
                                </a:lnTo>
                                <a:lnTo>
                                  <a:pt x="7166" y="17"/>
                                </a:lnTo>
                                <a:close/>
                                <a:moveTo>
                                  <a:pt x="17" y="4241"/>
                                </a:moveTo>
                                <a:lnTo>
                                  <a:pt x="7" y="4234"/>
                                </a:lnTo>
                                <a:lnTo>
                                  <a:pt x="17" y="4234"/>
                                </a:lnTo>
                                <a:lnTo>
                                  <a:pt x="17" y="4241"/>
                                </a:lnTo>
                                <a:close/>
                                <a:moveTo>
                                  <a:pt x="7152" y="4241"/>
                                </a:moveTo>
                                <a:lnTo>
                                  <a:pt x="17" y="4241"/>
                                </a:lnTo>
                                <a:lnTo>
                                  <a:pt x="17" y="4234"/>
                                </a:lnTo>
                                <a:lnTo>
                                  <a:pt x="7152" y="4234"/>
                                </a:lnTo>
                                <a:lnTo>
                                  <a:pt x="7152" y="4241"/>
                                </a:lnTo>
                                <a:close/>
                                <a:moveTo>
                                  <a:pt x="7166" y="4241"/>
                                </a:moveTo>
                                <a:lnTo>
                                  <a:pt x="7152" y="4241"/>
                                </a:lnTo>
                                <a:lnTo>
                                  <a:pt x="7159" y="4234"/>
                                </a:lnTo>
                                <a:lnTo>
                                  <a:pt x="7166" y="4234"/>
                                </a:lnTo>
                                <a:lnTo>
                                  <a:pt x="7166" y="4241"/>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Text Box 207"/>
                        <wps:cNvSpPr txBox="1">
                          <a:spLocks noChangeArrowheads="1"/>
                        </wps:cNvSpPr>
                        <wps:spPr bwMode="auto">
                          <a:xfrm>
                            <a:off x="8644" y="749"/>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€ 2.145,00</w:t>
                              </w:r>
                            </w:p>
                          </w:txbxContent>
                        </wps:txbx>
                        <wps:bodyPr rot="0" vert="horz" wrap="square" lIns="0" tIns="0" rIns="0" bIns="0" anchor="t" anchorCtr="0" upright="1">
                          <a:noAutofit/>
                        </wps:bodyPr>
                      </wps:wsp>
                      <wps:wsp>
                        <wps:cNvPr id="216" name="Text Box 206"/>
                        <wps:cNvSpPr txBox="1">
                          <a:spLocks noChangeArrowheads="1"/>
                        </wps:cNvSpPr>
                        <wps:spPr bwMode="auto">
                          <a:xfrm>
                            <a:off x="10622" y="521"/>
                            <a:ext cx="4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A3</w:t>
                              </w:r>
                            </w:p>
                          </w:txbxContent>
                        </wps:txbx>
                        <wps:bodyPr rot="0" vert="horz" wrap="square" lIns="0" tIns="0" rIns="0" bIns="0" anchor="t" anchorCtr="0" upright="1">
                          <a:noAutofit/>
                        </wps:bodyPr>
                      </wps:wsp>
                      <wps:wsp>
                        <wps:cNvPr id="217" name="Text Box 205"/>
                        <wps:cNvSpPr txBox="1">
                          <a:spLocks noChangeArrowheads="1"/>
                        </wps:cNvSpPr>
                        <wps:spPr bwMode="auto">
                          <a:xfrm>
                            <a:off x="7370" y="1133"/>
                            <a:ext cx="1377"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left="403"/>
                                <w:rPr>
                                  <w:sz w:val="20"/>
                                </w:rPr>
                              </w:pPr>
                              <w:r>
                                <w:rPr>
                                  <w:sz w:val="20"/>
                                </w:rPr>
                                <w:t>€ 22.124,17</w:t>
                              </w:r>
                            </w:p>
                            <w:p w:rsidR="002079F8" w:rsidRDefault="002079F8">
                              <w:pPr>
                                <w:spacing w:before="113" w:line="240" w:lineRule="exact"/>
                                <w:rPr>
                                  <w:sz w:val="20"/>
                                </w:rPr>
                              </w:pPr>
                              <w:r>
                                <w:rPr>
                                  <w:sz w:val="20"/>
                                </w:rPr>
                                <w:t>€ 17.314,74</w:t>
                              </w:r>
                            </w:p>
                          </w:txbxContent>
                        </wps:txbx>
                        <wps:bodyPr rot="0" vert="horz" wrap="square" lIns="0" tIns="0" rIns="0" bIns="0" anchor="t" anchorCtr="0" upright="1">
                          <a:noAutofit/>
                        </wps:bodyPr>
                      </wps:wsp>
                      <wps:wsp>
                        <wps:cNvPr id="218" name="Text Box 204"/>
                        <wps:cNvSpPr txBox="1">
                          <a:spLocks noChangeArrowheads="1"/>
                        </wps:cNvSpPr>
                        <wps:spPr bwMode="auto">
                          <a:xfrm>
                            <a:off x="9950" y="1328"/>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€ 21.054,30</w:t>
                              </w:r>
                            </w:p>
                          </w:txbxContent>
                        </wps:txbx>
                        <wps:bodyPr rot="0" vert="horz" wrap="square" lIns="0" tIns="0" rIns="0" bIns="0" anchor="t" anchorCtr="0" upright="1">
                          <a:noAutofit/>
                        </wps:bodyPr>
                      </wps:wsp>
                      <wps:wsp>
                        <wps:cNvPr id="219" name="Text Box 203"/>
                        <wps:cNvSpPr txBox="1">
                          <a:spLocks noChangeArrowheads="1"/>
                        </wps:cNvSpPr>
                        <wps:spPr bwMode="auto">
                          <a:xfrm>
                            <a:off x="12261" y="548"/>
                            <a:ext cx="2073"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50" w:line="177" w:lineRule="auto"/>
                                <w:ind w:right="714"/>
                                <w:rPr>
                                  <w:sz w:val="20"/>
                                  <w:lang w:val="it-IT"/>
                                </w:rPr>
                              </w:pPr>
                              <w:r w:rsidRPr="002079F8">
                                <w:rPr>
                                  <w:sz w:val="20"/>
                                  <w:lang w:val="it-IT"/>
                                </w:rPr>
                                <w:t>(impegnato) Beni di consumo</w:t>
                              </w:r>
                            </w:p>
                            <w:p w:rsidR="002079F8" w:rsidRPr="002079F8" w:rsidRDefault="002079F8">
                              <w:pPr>
                                <w:spacing w:before="62" w:line="180" w:lineRule="auto"/>
                                <w:ind w:right="920"/>
                                <w:rPr>
                                  <w:sz w:val="20"/>
                                  <w:lang w:val="it-IT"/>
                                </w:rPr>
                              </w:pPr>
                              <w:r w:rsidRPr="002079F8">
                                <w:rPr>
                                  <w:sz w:val="20"/>
                                  <w:lang w:val="it-IT"/>
                                </w:rPr>
                                <w:t>(impegnato) Servizi esterni</w:t>
                              </w:r>
                            </w:p>
                            <w:p w:rsidR="002079F8" w:rsidRPr="002079F8" w:rsidRDefault="002079F8">
                              <w:pPr>
                                <w:spacing w:before="13" w:line="212" w:lineRule="exact"/>
                                <w:rPr>
                                  <w:sz w:val="20"/>
                                  <w:lang w:val="it-IT"/>
                                </w:rPr>
                              </w:pPr>
                              <w:r w:rsidRPr="002079F8">
                                <w:rPr>
                                  <w:sz w:val="20"/>
                                  <w:lang w:val="it-IT"/>
                                </w:rPr>
                                <w:t>(impegnato)</w:t>
                              </w:r>
                            </w:p>
                            <w:p w:rsidR="002079F8" w:rsidRPr="002079F8" w:rsidRDefault="002079F8">
                              <w:pPr>
                                <w:spacing w:line="212" w:lineRule="exact"/>
                                <w:rPr>
                                  <w:sz w:val="20"/>
                                  <w:lang w:val="it-IT"/>
                                </w:rPr>
                              </w:pPr>
                              <w:r w:rsidRPr="002079F8">
                                <w:rPr>
                                  <w:sz w:val="20"/>
                                  <w:lang w:val="it-IT"/>
                                </w:rPr>
                                <w:t>investimenti (impegnato)</w:t>
                              </w:r>
                            </w:p>
                            <w:p w:rsidR="002079F8" w:rsidRPr="002079F8" w:rsidRDefault="002079F8">
                              <w:pPr>
                                <w:rPr>
                                  <w:sz w:val="15"/>
                                  <w:lang w:val="it-IT"/>
                                </w:rPr>
                              </w:pPr>
                            </w:p>
                            <w:p w:rsidR="002079F8" w:rsidRPr="002079F8" w:rsidRDefault="002079F8">
                              <w:pPr>
                                <w:spacing w:line="240" w:lineRule="exact"/>
                                <w:rPr>
                                  <w:sz w:val="20"/>
                                  <w:lang w:val="it-IT"/>
                                </w:rPr>
                              </w:pPr>
                              <w:r w:rsidRPr="002079F8">
                                <w:rPr>
                                  <w:sz w:val="20"/>
                                  <w:lang w:val="it-IT"/>
                                </w:rPr>
                                <w:t>altre spese (impegnato)</w:t>
                              </w:r>
                            </w:p>
                          </w:txbxContent>
                        </wps:txbx>
                        <wps:bodyPr rot="0" vert="horz" wrap="square" lIns="0" tIns="0" rIns="0" bIns="0" anchor="t" anchorCtr="0" upright="1">
                          <a:noAutofit/>
                        </wps:bodyPr>
                      </wps:wsp>
                      <wps:wsp>
                        <wps:cNvPr id="220" name="Text Box 202"/>
                        <wps:cNvSpPr txBox="1">
                          <a:spLocks noChangeArrowheads="1"/>
                        </wps:cNvSpPr>
                        <wps:spPr bwMode="auto">
                          <a:xfrm>
                            <a:off x="9650" y="2753"/>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€ 71.633,65</w:t>
                              </w:r>
                            </w:p>
                          </w:txbxContent>
                        </wps:txbx>
                        <wps:bodyPr rot="0" vert="horz" wrap="square" lIns="0" tIns="0" rIns="0" bIns="0" anchor="t" anchorCtr="0" upright="1">
                          <a:noAutofit/>
                        </wps:bodyPr>
                      </wps:wsp>
                      <wps:wsp>
                        <wps:cNvPr id="221" name="Text Box 201"/>
                        <wps:cNvSpPr txBox="1">
                          <a:spLocks noChangeArrowheads="1"/>
                        </wps:cNvSpPr>
                        <wps:spPr bwMode="auto">
                          <a:xfrm>
                            <a:off x="7526" y="3874"/>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€ 46.612,20</w:t>
                              </w:r>
                            </w:p>
                          </w:txbxContent>
                        </wps:txbx>
                        <wps:bodyPr rot="0" vert="horz" wrap="square" lIns="0" tIns="0" rIns="0" bIns="0" anchor="t" anchorCtr="0" upright="1">
                          <a:noAutofit/>
                        </wps:bodyPr>
                      </wps:wsp>
                      <wps:wsp>
                        <wps:cNvPr id="222" name="Text Box 200"/>
                        <wps:cNvSpPr txBox="1">
                          <a:spLocks noChangeArrowheads="1"/>
                        </wps:cNvSpPr>
                        <wps:spPr bwMode="auto">
                          <a:xfrm>
                            <a:off x="12261" y="2676"/>
                            <a:ext cx="2047" cy="1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imposte e tasse</w:t>
                              </w:r>
                            </w:p>
                            <w:p w:rsidR="002079F8" w:rsidRPr="002079F8" w:rsidRDefault="002079F8">
                              <w:pPr>
                                <w:spacing w:line="213" w:lineRule="exact"/>
                                <w:rPr>
                                  <w:sz w:val="20"/>
                                  <w:lang w:val="it-IT"/>
                                </w:rPr>
                              </w:pPr>
                              <w:r w:rsidRPr="002079F8">
                                <w:rPr>
                                  <w:sz w:val="20"/>
                                  <w:lang w:val="it-IT"/>
                                </w:rPr>
                                <w:t>(impegnato)</w:t>
                              </w:r>
                            </w:p>
                            <w:p w:rsidR="002079F8" w:rsidRPr="002079F8" w:rsidRDefault="002079F8">
                              <w:pPr>
                                <w:spacing w:line="213" w:lineRule="exact"/>
                                <w:rPr>
                                  <w:sz w:val="20"/>
                                  <w:lang w:val="it-IT"/>
                                </w:rPr>
                              </w:pPr>
                              <w:r w:rsidRPr="002079F8">
                                <w:rPr>
                                  <w:sz w:val="20"/>
                                  <w:lang w:val="it-IT"/>
                                </w:rPr>
                                <w:t>oneri straordinari e</w:t>
                              </w:r>
                            </w:p>
                            <w:p w:rsidR="002079F8" w:rsidRPr="002079F8" w:rsidRDefault="002079F8">
                              <w:pPr>
                                <w:spacing w:before="51" w:line="177" w:lineRule="auto"/>
                                <w:ind w:right="2"/>
                                <w:rPr>
                                  <w:sz w:val="20"/>
                                  <w:lang w:val="it-IT"/>
                                </w:rPr>
                              </w:pPr>
                              <w:r w:rsidRPr="002079F8">
                                <w:rPr>
                                  <w:sz w:val="20"/>
                                  <w:lang w:val="it-IT"/>
                                </w:rPr>
                                <w:t>contenzioso (impegnato) Oneri</w:t>
                              </w:r>
                              <w:r w:rsidRPr="002079F8">
                                <w:rPr>
                                  <w:spacing w:val="-3"/>
                                  <w:sz w:val="20"/>
                                  <w:lang w:val="it-IT"/>
                                </w:rPr>
                                <w:t xml:space="preserve"> </w:t>
                              </w:r>
                              <w:r w:rsidRPr="002079F8">
                                <w:rPr>
                                  <w:sz w:val="20"/>
                                  <w:lang w:val="it-IT"/>
                                </w:rPr>
                                <w:t>Finanziari</w:t>
                              </w:r>
                            </w:p>
                            <w:p w:rsidR="002079F8" w:rsidRPr="002079F8" w:rsidRDefault="002079F8">
                              <w:pPr>
                                <w:spacing w:before="61" w:line="180" w:lineRule="auto"/>
                                <w:ind w:right="388"/>
                                <w:rPr>
                                  <w:sz w:val="20"/>
                                  <w:lang w:val="it-IT"/>
                                </w:rPr>
                              </w:pPr>
                              <w:r w:rsidRPr="002079F8">
                                <w:rPr>
                                  <w:sz w:val="20"/>
                                  <w:lang w:val="it-IT"/>
                                </w:rPr>
                                <w:t>(impegnato) rimborsi e</w:t>
                              </w:r>
                              <w:r w:rsidRPr="002079F8">
                                <w:rPr>
                                  <w:spacing w:val="-2"/>
                                  <w:sz w:val="20"/>
                                  <w:lang w:val="it-IT"/>
                                </w:rPr>
                                <w:t xml:space="preserve"> </w:t>
                              </w:r>
                              <w:r w:rsidRPr="002079F8">
                                <w:rPr>
                                  <w:spacing w:val="-3"/>
                                  <w:sz w:val="20"/>
                                  <w:lang w:val="it-IT"/>
                                </w:rPr>
                                <w:t>poste</w:t>
                              </w:r>
                            </w:p>
                            <w:p w:rsidR="002079F8" w:rsidRDefault="002079F8">
                              <w:pPr>
                                <w:spacing w:before="13" w:line="240" w:lineRule="exact"/>
                                <w:rPr>
                                  <w:sz w:val="20"/>
                                </w:rPr>
                              </w:pPr>
                              <w:proofErr w:type="spellStart"/>
                              <w:r>
                                <w:rPr>
                                  <w:sz w:val="20"/>
                                </w:rPr>
                                <w:t>correttive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165" style="position:absolute;margin-left:362.05pt;margin-top:14.45pt;width:358.35pt;height:212.4pt;z-index:-251665408;mso-wrap-distance-left:0;mso-wrap-distance-right:0;mso-position-horizontal-relative:page;mso-position-vertical-relative:text" coordorigin="7241,289" coordsize="7167,42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">
                <v:shape id="Picture 222" o:spid="_x0000_s1166" type="#_x0000_t75" style="position:absolute;left:8248;top:1460;width:2516;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q1nbDAAAA3AAAAA8AAABkcnMvZG93bnJldi54bWxEj0FrwkAUhO+C/2F5hV6k2dSDSJo1SEGJ&#10;N6vB8yP7TILZtzG7TdL++m5B8DjMzDdMmk2mFQP1rrGs4D2KQRCXVjdcKSjOu7c1COeRNbaWScEP&#10;Ocg281mKibYjf9Fw8pUIEHYJKqi97xIpXVmTQRfZjjh4V9sb9EH2ldQ9jgFuWrmM45U02HBYqLGj&#10;z5rK2+nbKLjY/HY/HvLidxGvzYKP6PfDSqnXl2n7AcLT5J/hRzvXCgIR/s+EI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6rWdsMAAADcAAAADwAAAAAAAAAAAAAAAACf&#10;AgAAZHJzL2Rvd25yZXYueG1sUEsFBgAAAAAEAAQA9wAAAI8DAAAAAA==&#10;">
                  <v:imagedata r:id="rId29" o:title=""/>
                </v:shape>
                <v:shape id="Freeform 221" o:spid="_x0000_s1167" style="position:absolute;left:8505;top:3467;width:104;height:560;visibility:visible;mso-wrap-style:square;v-text-anchor:top" coordsize="10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TD8IA&#10;AADcAAAADwAAAGRycy9kb3ducmV2LnhtbESPzarCMBSE9xd8h3AEd7epIiLVKCIKuhL13v2xOf3B&#10;5qQ0sVaf3giCy2FmvmHmy85UoqXGlZYVDKMYBHFqdcm5gr/z9ncKwnlkjZVlUvAgB8tF72eOibZ3&#10;PlJ78rkIEHYJKii8rxMpXVqQQRfZmjh4mW0M+iCbXOoG7wFuKjmK44k0WHJYKLCmdUHp9XQzCjat&#10;Hmf76y0z4/8L7c/p87DzT6UG/W41A+Gp89/wp73TCkbxE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lMPwgAAANwAAAAPAAAAAAAAAAAAAAAAAJgCAABkcnMvZG93&#10;bnJldi54bWxQSwUGAAAAAAQABAD1AAAAhwMAAAAA&#10;" path="m14,559l,557,88,r15,2l14,559xe" fillcolor="black" stroked="f">
                  <v:path arrowok="t" o:connecttype="custom" o:connectlocs="14,4026;0,4024;88,3467;103,3469;14,4026" o:connectangles="0,0,0,0,0"/>
                </v:shape>
                <v:shape id="Freeform 220" o:spid="_x0000_s1168" style="position:absolute;left:8349;top:1640;width:101;height:543;visibility:visible;mso-wrap-style:square;v-text-anchor:top" coordsize="101,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CVsIA&#10;AADcAAAADwAAAGRycy9kb3ducmV2LnhtbESPQYvCMBSE7wv+h/CEva2JBV2tRhFBFE+u2vujebbF&#10;5qU0Ubv76zeC4HGYmW+Y+bKztbhT6yvHGoYDBYI4d6biQsP5tPmagPAB2WDtmDT8koflovcxx9S4&#10;B//Q/RgKESHsU9RQhtCkUvq8JIt+4Bri6F1cazFE2RbStPiIcFvLRKmxtFhxXCixoXVJ+fV4sxr2&#10;0rjCfP+pi92NONtOs8M1z7T+7HerGYhAXXiHX+2d0ZCoBJ5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kJWwgAAANwAAAAPAAAAAAAAAAAAAAAAAJgCAABkcnMvZG93&#10;bnJldi54bWxQSwUGAAAAAAQABAD1AAAAhwMAAAAA&#10;" path="m86,542l,2,14,r86,540l86,542xe" fillcolor="black" stroked="f">
                  <v:path arrowok="t" o:connecttype="custom" o:connectlocs="86,2183;0,1643;14,1641;100,2181;86,2183" o:connectangles="0,0,0,0,0"/>
                </v:shape>
                <v:shape id="Picture 219" o:spid="_x0000_s1169" type="#_x0000_t75" style="position:absolute;left:8760;top:1271;width:248;height: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zHR3BAAAA3AAAAA8AAABkcnMvZG93bnJldi54bWxEj0GLwjAUhO+C/yE8wZumW2FXqrGsguhl&#10;D6tCr4/mbVO2eSlNtPXfG0HwOMzMN8w6H2wjbtT52rGCj3kCgrh0uuZKweW8ny1B+ICssXFMCu7k&#10;Id+MR2vMtOv5l26nUIkIYZ+hAhNCm0npS0MW/dy1xNH7c53FEGVXSd1hH+G2kWmSfEqLNccFgy3t&#10;DJX/p6tV8HU9MxV3wqLfo3fBFP3256DUdDJ8r0AEGsI7/GoftYI0WcDzTDwCcvM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zHR3BAAAA3AAAAA8AAAAAAAAAAAAAAAAAnwIA&#10;AGRycy9kb3ducmV2LnhtbFBLBQYAAAAABAAEAPcAAACNAwAAAAA=&#10;">
                  <v:imagedata r:id="rId30" o:title=""/>
                </v:shape>
                <v:line id="Line 218" o:spid="_x0000_s1170" style="position:absolute;visibility:visible;mso-wrap-style:square" from="9487,952" to="9487,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TEcYAAADcAAAADwAAAGRycy9kb3ducmV2LnhtbESPS2vDMBCE74X8B7GB3ho57+JGCaEQ&#10;KD0lzqPJbWttbFNrJSw1dv99FSj0OMzMN8xi1Zla3KjxlWUFw0ECgji3uuJCwWG/eXoG4QOyxtoy&#10;KfghD6tl72GBqbYt7+iWhUJECPsUFZQhuFRKn5dk0A+sI47e1TYGQ5RNIXWDbYSbWo6SZCYNVhwX&#10;SnT0WlL+lX0bBZ9nao+703r6MZ9mh+N27E6Xd6fUY79bv4AI1IX/8F/7TSsYJR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ExHGAAAA3AAAAA8AAAAAAAAA&#10;AAAAAAAAoQIAAGRycy9kb3ducmV2LnhtbFBLBQYAAAAABAAEAPkAAACUAwAAAAA=&#10;" strokeweight=".72pt"/>
                <v:rect id="Rectangle 217" o:spid="_x0000_s1171" style="position:absolute;left:12105;top:584;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j6cUA&#10;AADcAAAADwAAAGRycy9kb3ducmV2LnhtbESPQWsCMRSE74X+h/AKvdVEF1tZjVJKS4s3rYLHx+a5&#10;u7h5WZK4bvfXG6HgcZiZb5jFqreN6MiH2rGG8UiBIC6cqbnUsPv9epmBCBHZYOOYNPxRgNXy8WGB&#10;uXEX3lC3jaVIEA45aqhibHMpQ1GRxTByLXHyjs5bjEn6UhqPlwS3jZwo9Sot1pwWKmzpo6LitD1b&#10;DZ3z52F9Ulk2fO43h++3ZrDZWOvnp/59DiJSH+/h//aP0TBRU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WPpxQAAANwAAAAPAAAAAAAAAAAAAAAAAJgCAABkcnMv&#10;ZG93bnJldi54bWxQSwUGAAAAAAQABAD1AAAAigMAAAAA&#10;" fillcolor="#4472a7" stroked="f"/>
                <v:rect id="Rectangle 216" o:spid="_x0000_s1172" style="position:absolute;left:12105;top:100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u7sYA&#10;AADcAAAADwAAAGRycy9kb3ducmV2LnhtbESPT2vCQBTE74LfYXmFXkQ3CqY2dRURhPbkn3ro8TX7&#10;TGKzb5fsNsZv7wqCx2FmfsPMl52pRUuNrywrGI8SEMS51RUXCo7fm+EMhA/IGmvLpOBKHpaLfm+O&#10;mbYX3lN7CIWIEPYZKihDcJmUPi/JoB9ZRxy9k20MhiibQuoGLxFuajlJklQarDgulOhoXVL+d/g3&#10;Ctov1/rpanp+/9ltZ36QvrlB/avU60u3+gARqAvP8KP9qRVMkh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Wu7sYAAADcAAAADwAAAAAAAAAAAAAAAACYAgAAZHJz&#10;L2Rvd25yZXYueG1sUEsFBgAAAAAEAAQA9QAAAIsDAAAAAA==&#10;" fillcolor="#aa4642" stroked="f"/>
                <v:rect id="Rectangle 215" o:spid="_x0000_s1173" style="position:absolute;left:12105;top:1436;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xeP8QA&#10;AADcAAAADwAAAGRycy9kb3ducmV2LnhtbESP0WrCQBRE3wv+w3KFvtXdWokxdRWxFNriS4wfcMle&#10;k7TZuyG7mvTv3ULBx2FmzjDr7WhbcaXeN441PM8UCOLSmYYrDafi/SkF4QOywdYxafglD9vN5GGN&#10;mXED53Q9hkpECPsMNdQhdJmUvqzJop+5jjh6Z9dbDFH2lTQ9DhFuWzlXKpEWG44LNXa0r6n8OV6s&#10;BvX5kh9c4GS1x690URy+R87ftH6cjrtXEIHGcA//tz+Mhrlawt+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Xj/EAAAA3AAAAA8AAAAAAAAAAAAAAAAAmAIAAGRycy9k&#10;b3ducmV2LnhtbFBLBQYAAAAABAAEAPUAAACJAwAAAAA=&#10;" fillcolor="#89a54d" stroked="f"/>
                <v:rect id="Rectangle 214" o:spid="_x0000_s1174" style="position:absolute;left:12105;top:1861;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dqr8A&#10;AADcAAAADwAAAGRycy9kb3ducmV2LnhtbERPy4rCMBTdC/MP4Q64kTHRhUrHKEMGwa0vnOWlubZh&#10;mpvSRK1/bxaCy8N5L9e9b8SNuugCa5iMFQjiMljHlYbjYfO1ABETssUmMGl4UIT16mOwxMKGO+/o&#10;tk+VyCEcC9RQp9QWUsayJo9xHFrizF1C5zFl2FXSdnjP4b6RU6Vm0qPj3FBjS6am8n9/9RrO7uJG&#10;Zv5rzPzvJGeL5jExymk9/Ox/vkEk6tNb/HJvrYapymvzmXwE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T12qvwAAANwAAAAPAAAAAAAAAAAAAAAAAJgCAABkcnMvZG93bnJl&#10;di54bWxQSwUGAAAAAAQABAD1AAAAhAMAAAAA&#10;" fillcolor="#70578e" stroked="f"/>
                <v:rect id="Rectangle 213" o:spid="_x0000_s1175" style="position:absolute;left:12105;top:228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Zc8MA&#10;AADcAAAADwAAAGRycy9kb3ducmV2LnhtbESP3WoCMRSE7wu+QzhC72rWBYtujaJSy9768wDH5HSz&#10;7eZkSVLd9umbQsHLYWa+YZbrwXXiSiG2nhVMJwUIYu1Ny42C82n/NAcRE7LBzjMp+KYI69XoYYmV&#10;8Tc+0PWYGpEhHCtUYFPqKymjtuQwTnxPnL13HxymLEMjTcBbhrtOlkXxLB22nBcs9rSzpD+PX07B&#10;5WDLj5MbfmZt2JavtXa19m9KPY6HzQuIREO6h//btVFQFgv4O5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8Zc8MAAADcAAAADwAAAAAAAAAAAAAAAACYAgAAZHJzL2Rv&#10;d25yZXYueG1sUEsFBgAAAAAEAAQA9QAAAIgDAAAAAA==&#10;" fillcolor="#4197af" stroked="f"/>
                <v:rect id="Rectangle 212" o:spid="_x0000_s1176" style="position:absolute;left:12105;top:2713;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Y/cMA&#10;AADcAAAADwAAAGRycy9kb3ducmV2LnhtbERPz2vCMBS+D/wfwhO8DE3rhmg1ylCUXYbMiXh8NM+2&#10;2Lx0TWyz/345DHb8+H6vNsHUoqPWVZYVpJMEBHFudcWFgvPXfjwH4TyyxtoyKfghB5v14GmFmbY9&#10;f1J38oWIIewyVFB632RSurwkg25iG+LI3Wxr0EfYFlK32MdwU8tpksykwYpjQ4kNbUvK76eHUfAR&#10;0j59+e4Wj+p5cTiG6+4ye90pNRqGtyUIT8H/i//c71rBNI3z4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RY/cMAAADcAAAADwAAAAAAAAAAAAAAAACYAgAAZHJzL2Rv&#10;d25yZXYueG1sUEsFBgAAAAAEAAQA9QAAAIgDAAAAAA==&#10;" fillcolor="#db833d" stroked="f"/>
                <v:rect id="Rectangle 211" o:spid="_x0000_s1177" style="position:absolute;left:12105;top:314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rbMQA&#10;AADcAAAADwAAAGRycy9kb3ducmV2LnhtbESPwWrDMBBE74X+g9hCb41sH4pxI5smUGhOIU4OOW6t&#10;rWxirYyl2E6/vioUchxm5g2zrhbbi4lG3zlWkK4SEMSN0x0bBafjx0sOwgdkjb1jUnAjD1X5+LDG&#10;QruZDzTVwYgIYV+ggjaEoZDSNy1Z9Cs3EEfv240WQ5SjkXrEOcJtL7MkeZUWO44LLQ60bam51Fer&#10;4LrXnB8uyRAYzc/5a7M/mt2k1PPT8v4GItAS7uH/9qdWkKUp/J2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3q2zEAAAA3AAAAA8AAAAAAAAAAAAAAAAAmAIAAGRycy9k&#10;b3ducmV2LnhtbFBLBQYAAAAABAAEAPUAAACJAwAAAAA=&#10;" fillcolor="#93a8cf" stroked="f"/>
                <v:rect id="Rectangle 210" o:spid="_x0000_s1178" style="position:absolute;left:12105;top:3565;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bPcQA&#10;AADcAAAADwAAAGRycy9kb3ducmV2LnhtbESPzWrDMBCE74W8g9hALqWR7ZaQulFCKAR6a5qfnhdr&#10;Y5lYKyOpsf32VaDQ4zAz3zCrzWBbcSMfGscK8nkGgrhyuuFawem4e1qCCBFZY+uYFIwUYLOePKyw&#10;1K7nL7odYi0ShEOJCkyMXSllqAxZDHPXESfv4rzFmKSvpfbYJ7htZZFlC2mx4bRgsKN3Q9X18GMV&#10;tCPnz3tDry/9yJ+X77N/PI5eqdl02L6BiDTE//Bf+0MrKPIC7m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mz3EAAAA3AAAAA8AAAAAAAAAAAAAAAAAmAIAAGRycy9k&#10;b3ducmV2LnhtbFBLBQYAAAAABAAEAPUAAACJAwAAAAA=&#10;" fillcolor="#d19391" stroked="f"/>
                <v:rect id="Rectangle 209" o:spid="_x0000_s1179" style="position:absolute;left:12105;top:399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mm8YA&#10;AADcAAAADwAAAGRycy9kb3ducmV2LnhtbESPQWvCQBSE7wX/w/KE3uomVkqN2YhIW3sqmOrB2yP7&#10;TKLZtyG7TeK/dwuFHoeZ+YZJ16NpRE+dqy0riGcRCOLC6ppLBYfv96dXEM4ja2wsk4IbOVhnk4cU&#10;E20H3lOf+1IECLsEFVTet4mUrqjIoJvZljh4Z9sZ9EF2pdQdDgFuGjmPohdpsOawUGFL24qKa/5j&#10;FAzb09vSxIvD5WtnP+Kblbv+2Cv1OB03KxCeRv8f/mt/agXz+Bl+z4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pmm8YAAADcAAAADwAAAAAAAAAAAAAAAACYAgAAZHJz&#10;L2Rvd25yZXYueG1sUEsFBgAAAAAEAAQA9QAAAIsDAAAAAA==&#10;" fillcolor="#b8cd95" stroked="f"/>
                <v:shape id="AutoShape 208" o:spid="_x0000_s1180" style="position:absolute;left:7240;top:289;width:7167;height:4248;visibility:visible;mso-wrap-style:square;v-text-anchor:top" coordsize="7167,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9MYA&#10;AADcAAAADwAAAGRycy9kb3ducmV2LnhtbESPQWsCMRSE74X+h/AKvdVELaVdjaKCRapQalu9PjbP&#10;3cXNy7rJavrvG6HQ4zAz3zDjabS1OFPrK8ca+j0Fgjh3puJCw9fn8uEZhA/IBmvHpOGHPEwntzdj&#10;zIy78Aedt6EQCcI+Qw1lCE0mpc9Lsuh7riFO3sG1FkOSbSFNi5cEt7UcKPUkLVacFkpsaFFSftx2&#10;VsP7+q1TL8O9XZ3s5vtVxbgbdnOt7+/ibAQiUAz/4b/2ymgY9B/heiYdAT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z/9MYAAADcAAAADwAAAAAAAAAAAAAAAACYAgAAZHJz&#10;L2Rvd25yZXYueG1sUEsFBgAAAAAEAAQA9QAAAIsDAAAAAA==&#10;" path="m7164,4248l5,4248,,4246,,5,5,,7164,r2,5l7166,8,17,8,7,17r10,l17,4234r-10,l17,4241r7149,l7166,4246r-2,2xm17,17l7,17,17,8r,9xm7152,17l17,17r,-9l7152,8r,9xm7152,4241l7152,8r7,9l7166,17r,4217l7159,4234r-7,7xm7166,17r-7,l7152,8r14,l7166,17xm17,4241l7,4234r10,l17,4241xm7152,4241r-7135,l17,4234r7135,l7152,4241xm7166,4241r-14,l7159,4234r7,l7166,4241xe" fillcolor="#858585" stroked="f">
                  <v:path arrowok="t" o:connecttype="custom" o:connectlocs="7164,4537;5,4537;0,4535;0,294;5,289;7164,289;7166,294;7166,297;17,297;7,306;17,306;17,4523;7,4523;17,4530;7166,4530;7166,4535;7164,4537;17,306;7,306;17,297;17,306;7152,306;17,306;17,297;7152,297;7152,306;7152,4530;7152,297;7159,306;7166,306;7166,4523;7159,4523;7152,4530;7166,306;7159,306;7152,297;7166,297;7166,306;17,4530;7,4523;17,4523;17,4530;7152,4530;17,4530;17,4523;7152,4523;7152,4530;7166,4530;7152,4530;7159,4523;7166,4523;7166,4530" o:connectangles="0,0,0,0,0,0,0,0,0,0,0,0,0,0,0,0,0,0,0,0,0,0,0,0,0,0,0,0,0,0,0,0,0,0,0,0,0,0,0,0,0,0,0,0,0,0,0,0,0,0,0,0"/>
                </v:shape>
                <v:shape id="Text Box 207" o:spid="_x0000_s1181" type="#_x0000_t202" style="position:absolute;left:8644;top:749;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2079F8" w:rsidRDefault="002079F8">
                        <w:pPr>
                          <w:spacing w:line="199" w:lineRule="exact"/>
                          <w:rPr>
                            <w:sz w:val="20"/>
                          </w:rPr>
                        </w:pPr>
                        <w:r>
                          <w:rPr>
                            <w:sz w:val="20"/>
                          </w:rPr>
                          <w:t>€ 2.145,00</w:t>
                        </w:r>
                      </w:p>
                    </w:txbxContent>
                  </v:textbox>
                </v:shape>
                <v:shape id="Text Box 206" o:spid="_x0000_s1182" type="#_x0000_t202" style="position:absolute;left:10622;top:521;width: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2079F8" w:rsidRDefault="002079F8">
                        <w:pPr>
                          <w:spacing w:line="360" w:lineRule="exact"/>
                          <w:rPr>
                            <w:b/>
                            <w:sz w:val="36"/>
                          </w:rPr>
                        </w:pPr>
                        <w:r>
                          <w:rPr>
                            <w:b/>
                            <w:sz w:val="36"/>
                          </w:rPr>
                          <w:t>A3</w:t>
                        </w:r>
                      </w:p>
                    </w:txbxContent>
                  </v:textbox>
                </v:shape>
                <v:shape id="Text Box 205" o:spid="_x0000_s1183" type="#_x0000_t202" style="position:absolute;left:7370;top:1133;width:137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2079F8" w:rsidRDefault="002079F8">
                        <w:pPr>
                          <w:spacing w:line="203" w:lineRule="exact"/>
                          <w:ind w:left="403"/>
                          <w:rPr>
                            <w:sz w:val="20"/>
                          </w:rPr>
                        </w:pPr>
                        <w:r>
                          <w:rPr>
                            <w:sz w:val="20"/>
                          </w:rPr>
                          <w:t>€ 22.124,17</w:t>
                        </w:r>
                      </w:p>
                      <w:p w:rsidR="002079F8" w:rsidRDefault="002079F8">
                        <w:pPr>
                          <w:spacing w:before="113" w:line="240" w:lineRule="exact"/>
                          <w:rPr>
                            <w:sz w:val="20"/>
                          </w:rPr>
                        </w:pPr>
                        <w:r>
                          <w:rPr>
                            <w:sz w:val="20"/>
                          </w:rPr>
                          <w:t>€ 17.314,74</w:t>
                        </w:r>
                      </w:p>
                    </w:txbxContent>
                  </v:textbox>
                </v:shape>
                <v:shape id="Text Box 204" o:spid="_x0000_s1184" type="#_x0000_t202" style="position:absolute;left:9950;top:1328;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2079F8" w:rsidRDefault="002079F8">
                        <w:pPr>
                          <w:spacing w:line="199" w:lineRule="exact"/>
                          <w:rPr>
                            <w:sz w:val="20"/>
                          </w:rPr>
                        </w:pPr>
                        <w:r>
                          <w:rPr>
                            <w:sz w:val="20"/>
                          </w:rPr>
                          <w:t>€ 21.054,30</w:t>
                        </w:r>
                      </w:p>
                    </w:txbxContent>
                  </v:textbox>
                </v:shape>
                <v:shape id="Text Box 203" o:spid="_x0000_s1185" type="#_x0000_t202" style="position:absolute;left:12261;top:548;width:2073;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50" w:line="177" w:lineRule="auto"/>
                          <w:ind w:right="714"/>
                          <w:rPr>
                            <w:sz w:val="20"/>
                            <w:lang w:val="it-IT"/>
                          </w:rPr>
                        </w:pPr>
                        <w:r w:rsidRPr="002079F8">
                          <w:rPr>
                            <w:sz w:val="20"/>
                            <w:lang w:val="it-IT"/>
                          </w:rPr>
                          <w:t>(impegnato) Beni di consumo</w:t>
                        </w:r>
                      </w:p>
                      <w:p w:rsidR="002079F8" w:rsidRPr="002079F8" w:rsidRDefault="002079F8">
                        <w:pPr>
                          <w:spacing w:before="62" w:line="180" w:lineRule="auto"/>
                          <w:ind w:right="920"/>
                          <w:rPr>
                            <w:sz w:val="20"/>
                            <w:lang w:val="it-IT"/>
                          </w:rPr>
                        </w:pPr>
                        <w:r w:rsidRPr="002079F8">
                          <w:rPr>
                            <w:sz w:val="20"/>
                            <w:lang w:val="it-IT"/>
                          </w:rPr>
                          <w:t>(impegnato) Servizi esterni</w:t>
                        </w:r>
                      </w:p>
                      <w:p w:rsidR="002079F8" w:rsidRPr="002079F8" w:rsidRDefault="002079F8">
                        <w:pPr>
                          <w:spacing w:before="13" w:line="212" w:lineRule="exact"/>
                          <w:rPr>
                            <w:sz w:val="20"/>
                            <w:lang w:val="it-IT"/>
                          </w:rPr>
                        </w:pPr>
                        <w:r w:rsidRPr="002079F8">
                          <w:rPr>
                            <w:sz w:val="20"/>
                            <w:lang w:val="it-IT"/>
                          </w:rPr>
                          <w:t>(impegnato)</w:t>
                        </w:r>
                      </w:p>
                      <w:p w:rsidR="002079F8" w:rsidRPr="002079F8" w:rsidRDefault="002079F8">
                        <w:pPr>
                          <w:spacing w:line="212" w:lineRule="exact"/>
                          <w:rPr>
                            <w:sz w:val="20"/>
                            <w:lang w:val="it-IT"/>
                          </w:rPr>
                        </w:pPr>
                        <w:r w:rsidRPr="002079F8">
                          <w:rPr>
                            <w:sz w:val="20"/>
                            <w:lang w:val="it-IT"/>
                          </w:rPr>
                          <w:t>investimenti (impegnato)</w:t>
                        </w:r>
                      </w:p>
                      <w:p w:rsidR="002079F8" w:rsidRPr="002079F8" w:rsidRDefault="002079F8">
                        <w:pPr>
                          <w:rPr>
                            <w:sz w:val="15"/>
                            <w:lang w:val="it-IT"/>
                          </w:rPr>
                        </w:pPr>
                      </w:p>
                      <w:p w:rsidR="002079F8" w:rsidRPr="002079F8" w:rsidRDefault="002079F8">
                        <w:pPr>
                          <w:spacing w:line="240" w:lineRule="exact"/>
                          <w:rPr>
                            <w:sz w:val="20"/>
                            <w:lang w:val="it-IT"/>
                          </w:rPr>
                        </w:pPr>
                        <w:r w:rsidRPr="002079F8">
                          <w:rPr>
                            <w:sz w:val="20"/>
                            <w:lang w:val="it-IT"/>
                          </w:rPr>
                          <w:t>altre spese (impegnato)</w:t>
                        </w:r>
                      </w:p>
                    </w:txbxContent>
                  </v:textbox>
                </v:shape>
                <v:shape id="Text Box 202" o:spid="_x0000_s1186" type="#_x0000_t202" style="position:absolute;left:9650;top:2753;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2079F8" w:rsidRDefault="002079F8">
                        <w:pPr>
                          <w:spacing w:line="199" w:lineRule="exact"/>
                          <w:rPr>
                            <w:sz w:val="20"/>
                          </w:rPr>
                        </w:pPr>
                        <w:r>
                          <w:rPr>
                            <w:sz w:val="20"/>
                          </w:rPr>
                          <w:t>€ 71.633,65</w:t>
                        </w:r>
                      </w:p>
                    </w:txbxContent>
                  </v:textbox>
                </v:shape>
                <v:shape id="Text Box 201" o:spid="_x0000_s1187" type="#_x0000_t202" style="position:absolute;left:7526;top:3874;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2079F8" w:rsidRDefault="002079F8">
                        <w:pPr>
                          <w:spacing w:line="199" w:lineRule="exact"/>
                          <w:rPr>
                            <w:sz w:val="20"/>
                          </w:rPr>
                        </w:pPr>
                        <w:r>
                          <w:rPr>
                            <w:sz w:val="20"/>
                          </w:rPr>
                          <w:t>€ 46.612,20</w:t>
                        </w:r>
                      </w:p>
                    </w:txbxContent>
                  </v:textbox>
                </v:shape>
                <v:shape id="Text Box 200" o:spid="_x0000_s1188" type="#_x0000_t202" style="position:absolute;left:12261;top:2676;width:2047;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2079F8" w:rsidRPr="002079F8" w:rsidRDefault="002079F8">
                        <w:pPr>
                          <w:spacing w:line="203" w:lineRule="exact"/>
                          <w:rPr>
                            <w:sz w:val="20"/>
                            <w:lang w:val="it-IT"/>
                          </w:rPr>
                        </w:pPr>
                        <w:r w:rsidRPr="002079F8">
                          <w:rPr>
                            <w:sz w:val="20"/>
                            <w:lang w:val="it-IT"/>
                          </w:rPr>
                          <w:t>imposte e tasse</w:t>
                        </w:r>
                      </w:p>
                      <w:p w:rsidR="002079F8" w:rsidRPr="002079F8" w:rsidRDefault="002079F8">
                        <w:pPr>
                          <w:spacing w:line="213" w:lineRule="exact"/>
                          <w:rPr>
                            <w:sz w:val="20"/>
                            <w:lang w:val="it-IT"/>
                          </w:rPr>
                        </w:pPr>
                        <w:r w:rsidRPr="002079F8">
                          <w:rPr>
                            <w:sz w:val="20"/>
                            <w:lang w:val="it-IT"/>
                          </w:rPr>
                          <w:t>(impegnato)</w:t>
                        </w:r>
                      </w:p>
                      <w:p w:rsidR="002079F8" w:rsidRPr="002079F8" w:rsidRDefault="002079F8">
                        <w:pPr>
                          <w:spacing w:line="213" w:lineRule="exact"/>
                          <w:rPr>
                            <w:sz w:val="20"/>
                            <w:lang w:val="it-IT"/>
                          </w:rPr>
                        </w:pPr>
                        <w:r w:rsidRPr="002079F8">
                          <w:rPr>
                            <w:sz w:val="20"/>
                            <w:lang w:val="it-IT"/>
                          </w:rPr>
                          <w:t>oneri straordinari e</w:t>
                        </w:r>
                      </w:p>
                      <w:p w:rsidR="002079F8" w:rsidRPr="002079F8" w:rsidRDefault="002079F8">
                        <w:pPr>
                          <w:spacing w:before="51" w:line="177" w:lineRule="auto"/>
                          <w:ind w:right="2"/>
                          <w:rPr>
                            <w:sz w:val="20"/>
                            <w:lang w:val="it-IT"/>
                          </w:rPr>
                        </w:pPr>
                        <w:r w:rsidRPr="002079F8">
                          <w:rPr>
                            <w:sz w:val="20"/>
                            <w:lang w:val="it-IT"/>
                          </w:rPr>
                          <w:t>contenzioso (impegnato) Oneri</w:t>
                        </w:r>
                        <w:r w:rsidRPr="002079F8">
                          <w:rPr>
                            <w:spacing w:val="-3"/>
                            <w:sz w:val="20"/>
                            <w:lang w:val="it-IT"/>
                          </w:rPr>
                          <w:t xml:space="preserve"> </w:t>
                        </w:r>
                        <w:r w:rsidRPr="002079F8">
                          <w:rPr>
                            <w:sz w:val="20"/>
                            <w:lang w:val="it-IT"/>
                          </w:rPr>
                          <w:t>Finanziari</w:t>
                        </w:r>
                      </w:p>
                      <w:p w:rsidR="002079F8" w:rsidRPr="002079F8" w:rsidRDefault="002079F8">
                        <w:pPr>
                          <w:spacing w:before="61" w:line="180" w:lineRule="auto"/>
                          <w:ind w:right="388"/>
                          <w:rPr>
                            <w:sz w:val="20"/>
                            <w:lang w:val="it-IT"/>
                          </w:rPr>
                        </w:pPr>
                        <w:r w:rsidRPr="002079F8">
                          <w:rPr>
                            <w:sz w:val="20"/>
                            <w:lang w:val="it-IT"/>
                          </w:rPr>
                          <w:t>(impegnato) rimborsi e</w:t>
                        </w:r>
                        <w:r w:rsidRPr="002079F8">
                          <w:rPr>
                            <w:spacing w:val="-2"/>
                            <w:sz w:val="20"/>
                            <w:lang w:val="it-IT"/>
                          </w:rPr>
                          <w:t xml:space="preserve"> </w:t>
                        </w:r>
                        <w:r w:rsidRPr="002079F8">
                          <w:rPr>
                            <w:spacing w:val="-3"/>
                            <w:sz w:val="20"/>
                            <w:lang w:val="it-IT"/>
                          </w:rPr>
                          <w:t>poste</w:t>
                        </w:r>
                      </w:p>
                      <w:p w:rsidR="002079F8" w:rsidRDefault="002079F8">
                        <w:pPr>
                          <w:spacing w:before="13" w:line="240" w:lineRule="exact"/>
                          <w:rPr>
                            <w:sz w:val="20"/>
                          </w:rPr>
                        </w:pPr>
                        <w:r>
                          <w:rPr>
                            <w:sz w:val="20"/>
                          </w:rPr>
                          <w:t>correttive (impegnato)</w:t>
                        </w:r>
                      </w:p>
                    </w:txbxContent>
                  </v:textbox>
                </v:shape>
                <w10:wrap type="topAndBottom" anchorx="page"/>
              </v:group>
            </w:pict>
          </mc:Fallback>
        </mc:AlternateContent>
      </w:r>
    </w:p>
    <w:p w:rsidR="00C955C9" w:rsidRPr="002079F8" w:rsidRDefault="00C955C9">
      <w:pPr>
        <w:pStyle w:val="Corpotesto"/>
        <w:spacing w:before="2"/>
        <w:rPr>
          <w:sz w:val="32"/>
          <w:lang w:val="it-IT"/>
        </w:rPr>
      </w:pPr>
    </w:p>
    <w:p w:rsidR="00C955C9" w:rsidRPr="002079F8" w:rsidRDefault="00DE1A7B">
      <w:pPr>
        <w:pStyle w:val="Corpotesto"/>
        <w:spacing w:line="259" w:lineRule="auto"/>
        <w:ind w:left="175" w:right="2747"/>
        <w:rPr>
          <w:lang w:val="it-IT"/>
        </w:rPr>
      </w:pPr>
      <w:r>
        <w:rPr>
          <w:noProof/>
          <w:lang w:val="it-IT" w:eastAsia="it-IT"/>
        </w:rPr>
        <mc:AlternateContent>
          <mc:Choice Requires="wpg">
            <w:drawing>
              <wp:anchor distT="0" distB="0" distL="114300" distR="114300" simplePos="0" relativeHeight="251653120" behindDoc="0" locked="0" layoutInCell="1" allowOverlap="1">
                <wp:simplePos x="0" y="0"/>
                <wp:positionH relativeFrom="page">
                  <wp:posOffset>5140325</wp:posOffset>
                </wp:positionH>
                <wp:positionV relativeFrom="paragraph">
                  <wp:posOffset>1158240</wp:posOffset>
                </wp:positionV>
                <wp:extent cx="1699895" cy="1638935"/>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1638935"/>
                          <a:chOff x="8095" y="1824"/>
                          <a:chExt cx="2677" cy="2581"/>
                        </a:xfrm>
                      </wpg:grpSpPr>
                      <pic:pic xmlns:pic="http://schemas.openxmlformats.org/drawingml/2006/picture">
                        <pic:nvPicPr>
                          <pic:cNvPr id="196" name="Picture 1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400" y="2040"/>
                            <a:ext cx="2372"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197"/>
                        <wps:cNvSpPr txBox="1">
                          <a:spLocks noChangeArrowheads="1"/>
                        </wps:cNvSpPr>
                        <wps:spPr bwMode="auto">
                          <a:xfrm>
                            <a:off x="8095" y="1823"/>
                            <a:ext cx="1681"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78" w:lineRule="exact"/>
                                <w:ind w:left="808"/>
                                <w:rPr>
                                  <w:sz w:val="20"/>
                                </w:rPr>
                              </w:pPr>
                              <w:r>
                                <w:rPr>
                                  <w:sz w:val="20"/>
                                </w:rPr>
                                <w:t>€ 3.722,10</w:t>
                              </w:r>
                            </w:p>
                            <w:p w:rsidR="002079F8" w:rsidRDefault="002079F8">
                              <w:pPr>
                                <w:spacing w:line="215" w:lineRule="exact"/>
                                <w:rPr>
                                  <w:sz w:val="20"/>
                                </w:rPr>
                              </w:pPr>
                              <w:r>
                                <w:rPr>
                                  <w:sz w:val="20"/>
                                </w:rPr>
                                <w:t>€ 3.481,07</w:t>
                              </w:r>
                            </w:p>
                          </w:txbxContent>
                        </wps:txbx>
                        <wps:bodyPr rot="0" vert="horz" wrap="square" lIns="0" tIns="0" rIns="0" bIns="0" anchor="t" anchorCtr="0" upright="1">
                          <a:noAutofit/>
                        </wps:bodyPr>
                      </wps:wsp>
                      <wps:wsp>
                        <wps:cNvPr id="198" name="Text Box 196"/>
                        <wps:cNvSpPr txBox="1">
                          <a:spLocks noChangeArrowheads="1"/>
                        </wps:cNvSpPr>
                        <wps:spPr bwMode="auto">
                          <a:xfrm>
                            <a:off x="9595" y="3444"/>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€ 57.309,16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189" style="position:absolute;left:0;text-align:left;margin-left:404.75pt;margin-top:91.2pt;width:133.85pt;height:129.05pt;z-index:251653120;mso-position-horizontal-relative:page;mso-position-vertical-relative:text" coordorigin="8095,1824" coordsize="2677,2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">
                <v:shape id="Picture 198" o:spid="_x0000_s1190" type="#_x0000_t75" style="position:absolute;left:8400;top:2040;width:2372;height:2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GPi/AAAA3AAAAA8AAABkcnMvZG93bnJldi54bWxET02LwjAQvQv+hzCCN01dULQaRURBBBes&#10;4nloxrbYTEqTte2/N8KCt3m8z1ltWlOKF9WusKxgMo5AEKdWF5wpuF0PozkI55E1lpZJQUcONut+&#10;b4Wxtg1f6JX4TIQQdjEqyL2vYildmpNBN7YVceAetjboA6wzqWtsQrgp5U8UzaTBgkNDjhXtckqf&#10;yZ9RgL9Ft+fLc9qdfHNnysrb8XxQajhot0sQnlr/Ff+7jzrMX8zg80y4QK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Zxj4vwAAANwAAAAPAAAAAAAAAAAAAAAAAJ8CAABk&#10;cnMvZG93bnJldi54bWxQSwUGAAAAAAQABAD3AAAAiwMAAAAA&#10;">
                  <v:imagedata r:id="rId32" o:title=""/>
                </v:shape>
                <v:shape id="Text Box 197" o:spid="_x0000_s1191" type="#_x0000_t202" style="position:absolute;left:8095;top:1823;width:1681;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2079F8" w:rsidRDefault="002079F8">
                        <w:pPr>
                          <w:spacing w:line="178" w:lineRule="exact"/>
                          <w:ind w:left="808"/>
                          <w:rPr>
                            <w:sz w:val="20"/>
                          </w:rPr>
                        </w:pPr>
                        <w:r>
                          <w:rPr>
                            <w:sz w:val="20"/>
                          </w:rPr>
                          <w:t>€ 3.722,10</w:t>
                        </w:r>
                      </w:p>
                      <w:p w:rsidR="002079F8" w:rsidRDefault="002079F8">
                        <w:pPr>
                          <w:spacing w:line="215" w:lineRule="exact"/>
                          <w:rPr>
                            <w:sz w:val="20"/>
                          </w:rPr>
                        </w:pPr>
                        <w:r>
                          <w:rPr>
                            <w:sz w:val="20"/>
                          </w:rPr>
                          <w:t>€ 3.481,07</w:t>
                        </w:r>
                      </w:p>
                    </w:txbxContent>
                  </v:textbox>
                </v:shape>
                <v:shape id="Text Box 196" o:spid="_x0000_s1192" type="#_x0000_t202" style="position:absolute;left:9595;top:3444;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079F8" w:rsidRDefault="002079F8">
                        <w:pPr>
                          <w:spacing w:line="199" w:lineRule="exact"/>
                          <w:rPr>
                            <w:sz w:val="20"/>
                          </w:rPr>
                        </w:pPr>
                        <w:r>
                          <w:rPr>
                            <w:sz w:val="20"/>
                          </w:rPr>
                          <w:t>€ 57.309,16</w:t>
                        </w:r>
                      </w:p>
                    </w:txbxContent>
                  </v:textbox>
                </v:shape>
                <w10:wrap anchorx="page"/>
              </v:group>
            </w:pict>
          </mc:Fallback>
        </mc:AlternateContent>
      </w:r>
      <w:r>
        <w:rPr>
          <w:noProof/>
          <w:lang w:val="it-IT" w:eastAsia="it-IT"/>
        </w:rPr>
        <mc:AlternateContent>
          <mc:Choice Requires="wps">
            <w:drawing>
              <wp:anchor distT="0" distB="0" distL="114300" distR="114300" simplePos="0" relativeHeight="251654144" behindDoc="0" locked="0" layoutInCell="1" allowOverlap="1">
                <wp:simplePos x="0" y="0"/>
                <wp:positionH relativeFrom="page">
                  <wp:posOffset>7586345</wp:posOffset>
                </wp:positionH>
                <wp:positionV relativeFrom="paragraph">
                  <wp:posOffset>1100455</wp:posOffset>
                </wp:positionV>
                <wp:extent cx="69850" cy="69850"/>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597.35pt;margin-top:86.65pt;width:5.5pt;height: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" fillcolor="#4472a7" stroked="f">
                <w10:wrap anchorx="page"/>
              </v:rect>
            </w:pict>
          </mc:Fallback>
        </mc:AlternateContent>
      </w:r>
      <w:r>
        <w:rPr>
          <w:noProof/>
          <w:lang w:val="it-IT" w:eastAsia="it-IT"/>
        </w:rPr>
        <mc:AlternateContent>
          <mc:Choice Requires="wps">
            <w:drawing>
              <wp:anchor distT="0" distB="0" distL="114300" distR="114300" simplePos="0" relativeHeight="251655168" behindDoc="0" locked="0" layoutInCell="1" allowOverlap="1">
                <wp:simplePos x="0" y="0"/>
                <wp:positionH relativeFrom="page">
                  <wp:posOffset>7586345</wp:posOffset>
                </wp:positionH>
                <wp:positionV relativeFrom="paragraph">
                  <wp:posOffset>1397635</wp:posOffset>
                </wp:positionV>
                <wp:extent cx="69850" cy="69850"/>
                <wp:effectExtent l="0" t="0" r="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597.35pt;margin-top:110.05pt;width:5.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" fillcolor="#aa4642" stroked="f">
                <w10:wrap anchorx="page"/>
              </v:rect>
            </w:pict>
          </mc:Fallback>
        </mc:AlternateContent>
      </w:r>
      <w:r w:rsidR="002079F8" w:rsidRPr="002079F8">
        <w:rPr>
          <w:lang w:val="it-IT"/>
        </w:rPr>
        <w:t>in tale aggregato rientrare tutte le spese necessarie allo svolgimento delle attività didattiche (es. lavagne interattive multimediali, cancelleria, spese di personale per l’espletamento dei corsi di recupero, PC ad uso specifico degli alunni, ecc.).</w:t>
      </w:r>
    </w:p>
    <w:p w:rsidR="00C955C9" w:rsidRPr="002079F8" w:rsidRDefault="00DE1A7B">
      <w:pPr>
        <w:pStyle w:val="Corpotesto"/>
        <w:spacing w:before="3"/>
        <w:rPr>
          <w:sz w:val="17"/>
          <w:lang w:val="it-IT"/>
        </w:rPr>
      </w:pPr>
      <w:r>
        <w:rPr>
          <w:noProof/>
          <w:lang w:val="it-IT" w:eastAsia="it-IT"/>
        </w:rPr>
        <mc:AlternateContent>
          <mc:Choice Requires="wps">
            <w:drawing>
              <wp:anchor distT="0" distB="0" distL="0" distR="0" simplePos="0" relativeHeight="251640832" behindDoc="1" locked="0" layoutInCell="1" allowOverlap="1">
                <wp:simplePos x="0" y="0"/>
                <wp:positionH relativeFrom="page">
                  <wp:posOffset>194945</wp:posOffset>
                </wp:positionH>
                <wp:positionV relativeFrom="paragraph">
                  <wp:posOffset>1097915</wp:posOffset>
                </wp:positionV>
                <wp:extent cx="3773805" cy="749935"/>
                <wp:effectExtent l="0" t="0" r="0" b="0"/>
                <wp:wrapTopAndBottom/>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427"/>
                                  </w:pPr>
                                  <w:r>
                                    <w:t>A4 ALTERNANZA SCUOLA LAVORO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811"/>
                                  </w:pPr>
                                  <w:r>
                                    <w:t>€ 223.756,55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68"/>
                                  </w:pPr>
                                  <w:r>
                                    <w:t>€ 64.681,12</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08"/>
                                    <w:rPr>
                                      <w:b/>
                                    </w:rPr>
                                  </w:pPr>
                                  <w:r>
                                    <w:rPr>
                                      <w:b/>
                                    </w:rPr>
                                    <w:t>€ 159.075,43</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93" type="#_x0000_t202" style="position:absolute;margin-left:15.35pt;margin-top:86.45pt;width:297.15pt;height:59.0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F4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427"/>
                            </w:pPr>
                            <w:r>
                              <w:t>A4 ALTERNANZA SCUOLA LAVORO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811"/>
                            </w:pPr>
                            <w:r>
                              <w:t>€ 223.756,55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68"/>
                            </w:pPr>
                            <w:r>
                              <w:t>€ 64.681,12</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08"/>
                              <w:rPr>
                                <w:b/>
                              </w:rPr>
                            </w:pPr>
                            <w:r>
                              <w:rPr>
                                <w:b/>
                              </w:rPr>
                              <w:t>€ 159.075,43</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52096" behindDoc="1" locked="0" layoutInCell="1" allowOverlap="1">
                <wp:simplePos x="0" y="0"/>
                <wp:positionH relativeFrom="page">
                  <wp:posOffset>4687570</wp:posOffset>
                </wp:positionH>
                <wp:positionV relativeFrom="paragraph">
                  <wp:posOffset>158750</wp:posOffset>
                </wp:positionV>
                <wp:extent cx="4462780" cy="2425700"/>
                <wp:effectExtent l="0" t="0" r="0" b="0"/>
                <wp:wrapTopAndBottom/>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780" cy="2425700"/>
                          <a:chOff x="7382" y="250"/>
                          <a:chExt cx="7028" cy="3820"/>
                        </a:xfrm>
                      </wpg:grpSpPr>
                      <wps:wsp>
                        <wps:cNvPr id="182" name="Line 191"/>
                        <wps:cNvCnPr/>
                        <wps:spPr bwMode="auto">
                          <a:xfrm>
                            <a:off x="7384" y="252"/>
                            <a:ext cx="7024" cy="0"/>
                          </a:xfrm>
                          <a:prstGeom prst="line">
                            <a:avLst/>
                          </a:prstGeom>
                          <a:noFill/>
                          <a:ln w="254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3" name="Line 190"/>
                        <wps:cNvCnPr/>
                        <wps:spPr bwMode="auto">
                          <a:xfrm>
                            <a:off x="7382" y="256"/>
                            <a:ext cx="7028" cy="0"/>
                          </a:xfrm>
                          <a:prstGeom prst="line">
                            <a:avLst/>
                          </a:prstGeom>
                          <a:noFill/>
                          <a:ln w="254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4" name="Line 189"/>
                        <wps:cNvCnPr/>
                        <wps:spPr bwMode="auto">
                          <a:xfrm>
                            <a:off x="7390" y="258"/>
                            <a:ext cx="0" cy="38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5" name="Freeform 188"/>
                        <wps:cNvSpPr>
                          <a:spLocks/>
                        </wps:cNvSpPr>
                        <wps:spPr bwMode="auto">
                          <a:xfrm>
                            <a:off x="7389" y="258"/>
                            <a:ext cx="8" cy="8"/>
                          </a:xfrm>
                          <a:custGeom>
                            <a:avLst/>
                            <a:gdLst>
                              <a:gd name="T0" fmla="+- 0 7397 7390"/>
                              <a:gd name="T1" fmla="*/ T0 w 8"/>
                              <a:gd name="T2" fmla="+- 0 265 258"/>
                              <a:gd name="T3" fmla="*/ 265 h 8"/>
                              <a:gd name="T4" fmla="+- 0 7390 7390"/>
                              <a:gd name="T5" fmla="*/ T4 w 8"/>
                              <a:gd name="T6" fmla="+- 0 265 258"/>
                              <a:gd name="T7" fmla="*/ 265 h 8"/>
                              <a:gd name="T8" fmla="+- 0 7397 7390"/>
                              <a:gd name="T9" fmla="*/ T8 w 8"/>
                              <a:gd name="T10" fmla="+- 0 258 258"/>
                              <a:gd name="T11" fmla="*/ 258 h 8"/>
                              <a:gd name="T12" fmla="+- 0 7397 7390"/>
                              <a:gd name="T13" fmla="*/ T12 w 8"/>
                              <a:gd name="T14" fmla="+- 0 265 258"/>
                              <a:gd name="T15" fmla="*/ 265 h 8"/>
                            </a:gdLst>
                            <a:ahLst/>
                            <a:cxnLst>
                              <a:cxn ang="0">
                                <a:pos x="T1" y="T3"/>
                              </a:cxn>
                              <a:cxn ang="0">
                                <a:pos x="T5" y="T7"/>
                              </a:cxn>
                              <a:cxn ang="0">
                                <a:pos x="T9" y="T11"/>
                              </a:cxn>
                              <a:cxn ang="0">
                                <a:pos x="T13" y="T15"/>
                              </a:cxn>
                            </a:cxnLst>
                            <a:rect l="0" t="0" r="r" b="b"/>
                            <a:pathLst>
                              <a:path w="8" h="8">
                                <a:moveTo>
                                  <a:pt x="7" y="7"/>
                                </a:moveTo>
                                <a:lnTo>
                                  <a:pt x="0" y="7"/>
                                </a:lnTo>
                                <a:lnTo>
                                  <a:pt x="7" y="0"/>
                                </a:lnTo>
                                <a:lnTo>
                                  <a:pt x="7" y="7"/>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Line 187"/>
                        <wps:cNvCnPr/>
                        <wps:spPr bwMode="auto">
                          <a:xfrm>
                            <a:off x="7397" y="262"/>
                            <a:ext cx="6998" cy="0"/>
                          </a:xfrm>
                          <a:prstGeom prst="line">
                            <a:avLst/>
                          </a:prstGeom>
                          <a:noFill/>
                          <a:ln w="4572">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7" name="Rectangle 186"/>
                        <wps:cNvSpPr>
                          <a:spLocks noChangeArrowheads="1"/>
                        </wps:cNvSpPr>
                        <wps:spPr bwMode="auto">
                          <a:xfrm>
                            <a:off x="14395" y="258"/>
                            <a:ext cx="4"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5"/>
                        <wps:cNvCnPr/>
                        <wps:spPr bwMode="auto">
                          <a:xfrm>
                            <a:off x="14402" y="258"/>
                            <a:ext cx="0" cy="38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9" name="Text Box 184"/>
                        <wps:cNvSpPr txBox="1">
                          <a:spLocks noChangeArrowheads="1"/>
                        </wps:cNvSpPr>
                        <wps:spPr bwMode="auto">
                          <a:xfrm>
                            <a:off x="9218" y="771"/>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€ 168,79</w:t>
                              </w:r>
                            </w:p>
                          </w:txbxContent>
                        </wps:txbx>
                        <wps:bodyPr rot="0" vert="horz" wrap="square" lIns="0" tIns="0" rIns="0" bIns="0" anchor="t" anchorCtr="0" upright="1">
                          <a:noAutofit/>
                        </wps:bodyPr>
                      </wps:wsp>
                      <wps:wsp>
                        <wps:cNvPr id="190" name="Text Box 183"/>
                        <wps:cNvSpPr txBox="1">
                          <a:spLocks noChangeArrowheads="1"/>
                        </wps:cNvSpPr>
                        <wps:spPr bwMode="auto">
                          <a:xfrm>
                            <a:off x="10694" y="482"/>
                            <a:ext cx="4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A4</w:t>
                              </w:r>
                            </w:p>
                          </w:txbxContent>
                        </wps:txbx>
                        <wps:bodyPr rot="0" vert="horz" wrap="square" lIns="0" tIns="0" rIns="0" bIns="0" anchor="t" anchorCtr="0" upright="1">
                          <a:noAutofit/>
                        </wps:bodyPr>
                      </wps:wsp>
                      <wps:wsp>
                        <wps:cNvPr id="191" name="Text Box 182"/>
                        <wps:cNvSpPr txBox="1">
                          <a:spLocks noChangeArrowheads="1"/>
                        </wps:cNvSpPr>
                        <wps:spPr bwMode="auto">
                          <a:xfrm>
                            <a:off x="12103" y="1116"/>
                            <a:ext cx="2073" cy="2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8" w:line="230" w:lineRule="auto"/>
                                <w:ind w:right="714"/>
                                <w:rPr>
                                  <w:sz w:val="20"/>
                                  <w:lang w:val="it-IT"/>
                                </w:rPr>
                              </w:pPr>
                              <w:r w:rsidRPr="002079F8">
                                <w:rPr>
                                  <w:sz w:val="20"/>
                                  <w:lang w:val="it-IT"/>
                                </w:rPr>
                                <w:t>(impegnato) Beni di consumo (impegnato) Servizi esterni (impegnato)</w:t>
                              </w:r>
                            </w:p>
                            <w:p w:rsidR="002079F8" w:rsidRPr="002079F8" w:rsidRDefault="002079F8">
                              <w:pPr>
                                <w:spacing w:line="224" w:lineRule="exact"/>
                                <w:rPr>
                                  <w:sz w:val="20"/>
                                  <w:lang w:val="it-IT"/>
                                </w:rPr>
                              </w:pPr>
                              <w:r w:rsidRPr="002079F8">
                                <w:rPr>
                                  <w:sz w:val="20"/>
                                  <w:lang w:val="it-IT"/>
                                </w:rPr>
                                <w:t>investimenti (impegnato)</w:t>
                              </w:r>
                            </w:p>
                            <w:p w:rsidR="002079F8" w:rsidRPr="002079F8" w:rsidRDefault="002079F8">
                              <w:pPr>
                                <w:spacing w:before="4"/>
                                <w:rPr>
                                  <w:sz w:val="18"/>
                                  <w:lang w:val="it-IT"/>
                                </w:rPr>
                              </w:pPr>
                            </w:p>
                            <w:p w:rsidR="002079F8" w:rsidRPr="002079F8" w:rsidRDefault="002079F8">
                              <w:pPr>
                                <w:rPr>
                                  <w:sz w:val="20"/>
                                  <w:lang w:val="it-IT"/>
                                </w:rPr>
                              </w:pPr>
                              <w:r w:rsidRPr="002079F8">
                                <w:rPr>
                                  <w:sz w:val="20"/>
                                  <w:lang w:val="it-IT"/>
                                </w:rPr>
                                <w:t>altre spese (impegnato)</w:t>
                              </w:r>
                            </w:p>
                            <w:p w:rsidR="002079F8" w:rsidRPr="002079F8" w:rsidRDefault="002079F8">
                              <w:pPr>
                                <w:spacing w:before="4"/>
                                <w:rPr>
                                  <w:sz w:val="18"/>
                                  <w:lang w:val="it-IT"/>
                                </w:rPr>
                              </w:pPr>
                            </w:p>
                            <w:p w:rsidR="002079F8" w:rsidRDefault="002079F8">
                              <w:pPr>
                                <w:ind w:right="783"/>
                                <w:rPr>
                                  <w:sz w:val="20"/>
                                </w:rPr>
                              </w:pPr>
                              <w:proofErr w:type="spellStart"/>
                              <w:r>
                                <w:rPr>
                                  <w:sz w:val="20"/>
                                </w:rPr>
                                <w:t>imposte</w:t>
                              </w:r>
                              <w:proofErr w:type="spellEnd"/>
                              <w:r>
                                <w:rPr>
                                  <w:sz w:val="20"/>
                                </w:rPr>
                                <w:t xml:space="preserve"> e </w:t>
                              </w:r>
                              <w:proofErr w:type="spellStart"/>
                              <w:r>
                                <w:rPr>
                                  <w:sz w:val="20"/>
                                </w:rPr>
                                <w:t>tasse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194" style="position:absolute;margin-left:369.1pt;margin-top:12.5pt;width:351.4pt;height:191pt;z-index:-251664384;mso-wrap-distance-left:0;mso-wrap-distance-right:0;mso-position-horizontal-relative:page;mso-position-vertical-relative:text" coordorigin="7382,250" coordsize="702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">
                <v:line id="Line 191" o:spid="_x0000_s1195" style="position:absolute;visibility:visible;mso-wrap-style:square" from="7384,252" to="1440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6HacIAAADcAAAADwAAAGRycy9kb3ducmV2LnhtbERP24rCMBB9F/Yfwiz4ImtqwQtdU5GF&#10;FV988PIBs8lsW9pMahO1/r0RBN/mcK6zXPW2EVfqfOVYwWScgCDWzlRcKDgdf78WIHxANtg4JgV3&#10;8rDKPwZLzIy78Z6uh1CIGMI+QwVlCG0mpdclWfRj1xJH7t91FkOEXSFNh7cYbhuZJslMWqw4NpTY&#10;0k9Juj5crIK/3fQ8Ky52vk/XpwnrkT7XG63U8LNff4MI1Ie3+OXemjh/kcLzmXiBz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6HacIAAADcAAAADwAAAAAAAAAAAAAA&#10;AAChAgAAZHJzL2Rvd25yZXYueG1sUEsFBgAAAAAEAAQA+QAAAJADAAAAAA==&#10;" strokecolor="#858585" strokeweight=".2pt"/>
                <v:line id="Line 190" o:spid="_x0000_s1196" style="position:absolute;visibility:visible;mso-wrap-style:square" from="7382,256" to="144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i8sIAAADcAAAADwAAAGRycy9kb3ducmV2LnhtbERPzYrCMBC+C75DGMGLbFNddKU2iggu&#10;XvbgzwOMydgWm0ltonbf3iwseJuP73fyVWdr8aDWV44VjJMUBLF2puJCwem4/ZiD8AHZYO2YFPyS&#10;h9Wy38sxM+7Je3ocQiFiCPsMFZQhNJmUXpdk0SeuIY7cxbUWQ4RtIU2LzxhuazlJ05m0WHFsKLGh&#10;TUn6erhbBeef6W1W3O3XfrI+jVmP9O36rZUaDrr1AkSgLrzF/+6difPnn/D3TLx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Ii8sIAAADcAAAADwAAAAAAAAAAAAAA&#10;AAChAgAAZHJzL2Rvd25yZXYueG1sUEsFBgAAAAAEAAQA+QAAAJADAAAAAA==&#10;" strokecolor="#858585" strokeweight=".2pt"/>
                <v:line id="Line 189" o:spid="_x0000_s1197" style="position:absolute;visibility:visible;mso-wrap-style:square" from="7390,258" to="7390,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XNS8QAAADcAAAADwAAAGRycy9kb3ducmV2LnhtbERPTWvCQBC9C/0PyxS8mU1abTW6ShHE&#10;FntpzMHjkB2TtNnZNLtq+u+7guBtHu9zFqveNOJMnastK0iiGARxYXXNpYJ8vxlNQTiPrLGxTAr+&#10;yMFq+TBYYKrthb/onPlShBB2KSqovG9TKV1RkUEX2ZY4cEfbGfQBdqXUHV5CuGnkUxy/SIM1h4YK&#10;W1pXVPxkJ6Ng/53Q4VPuZs+53fwmk4/1Nn/NlBo+9m9zEJ56fxff3O86zJ+O4fpMuE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c1LxAAAANwAAAAPAAAAAAAAAAAA&#10;AAAAAKECAABkcnMvZG93bnJldi54bWxQSwUGAAAAAAQABAD5AAAAkgMAAAAA&#10;" strokecolor="#858585" strokeweight=".72pt"/>
                <v:shape id="Freeform 188" o:spid="_x0000_s1198" style="position:absolute;left:7389;top:258;width:8;height:8;visibility:visible;mso-wrap-style:square;v-text-anchor:top" coordsize="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lmsEA&#10;AADcAAAADwAAAGRycy9kb3ducmV2LnhtbERP3WrCMBS+F/YO4Qy8KZpu1CHVKCIMyq6q7gEOzbEN&#10;Nic1ybS+vRkMdnc+vt+z3o62FzfywThW8DbPQRA3ThtuFXyfPmdLECEia+wdk4IHBdhuXiZrLLW7&#10;84Fux9iKFMKhRAVdjEMpZWg6shjmbiBO3Nl5izFB30rt8Z7CbS/f8/xDWjScGjocaN9Rczn+WAX2&#10;kX2dKqOLrF34a10bF/2uUGr6Ou5WICKN8V/85650mr9cwO8z6QK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IZZrBAAAA3AAAAA8AAAAAAAAAAAAAAAAAmAIAAGRycy9kb3du&#10;cmV2LnhtbFBLBQYAAAAABAAEAPUAAACGAwAAAAA=&#10;" path="m7,7l,7,7,r,7xe" fillcolor="#858585" stroked="f">
                  <v:path arrowok="t" o:connecttype="custom" o:connectlocs="7,265;0,265;7,258;7,265" o:connectangles="0,0,0,0"/>
                </v:shape>
                <v:line id="Line 187" o:spid="_x0000_s1199" style="position:absolute;visibility:visible;mso-wrap-style:square" from="7397,262" to="1439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YHbMIAAADcAAAADwAAAGRycy9kb3ducmV2LnhtbERPS2sCMRC+F/wPYQRvNeseRLdGEUHo&#10;oVKqlV6nm3F3cTNZkuyrv74pFLzNx/eczW4wtejI+cqygsU8AUGcW11xoeDzcnxegfABWWNtmRSM&#10;5GG3nTxtMNO25w/qzqEQMYR9hgrKEJpMSp+XZNDPbUMcuZt1BkOErpDaYR/DTS3TJFlKgxXHhhIb&#10;OpSU38+tUXD9eruuW/T16fvyju5+GH/ydFRqNh32LyACDeEh/ne/6jh/tYS/Z+IF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YHbMIAAADcAAAADwAAAAAAAAAAAAAA&#10;AAChAgAAZHJzL2Rvd25yZXYueG1sUEsFBgAAAAAEAAQA+QAAAJADAAAAAA==&#10;" strokecolor="#858585" strokeweight=".36pt"/>
                <v:rect id="Rectangle 186" o:spid="_x0000_s1200" style="position:absolute;left:14395;top:258;width: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B5cIA&#10;AADcAAAADwAAAGRycy9kb3ducmV2LnhtbERPO2vDMBDeC/0P4gpdSiM1Q2qcKCEEmhQ65TF0PKyL&#10;pdY6GUuxnX9fBQLd7uN73mI1+kb01EUXWMPbRIEgroJxXGs4HT9eCxAxIRtsApOGK0VYLR8fFlia&#10;MPCe+kOqRQ7hWKIGm1JbShkrSx7jJLTEmTuHzmPKsKul6XDI4b6RU6Vm0qPj3GCxpY2l6vdw8Rrc&#10;97r+OqrtpndO8fCyq+z1p9D6+Wlcz0EkGtO/+O7+NHl+8Q6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8HlwgAAANwAAAAPAAAAAAAAAAAAAAAAAJgCAABkcnMvZG93&#10;bnJldi54bWxQSwUGAAAAAAQABAD1AAAAhwMAAAAA&#10;" fillcolor="#858585" stroked="f"/>
                <v:line id="Line 185" o:spid="_x0000_s1201" style="position:absolute;visibility:visible;mso-wrap-style:square" from="14402,258" to="14402,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HTsYAAADcAAAADwAAAGRycy9kb3ducmV2LnhtbESPQU/CQBCF7yb+h82YeJNtMSoUFkJI&#10;CBi5WHrgOOkObaE7W7sr1H/vHEy8zeS9ee+b+XJwrbpSHxrPBtJRAoq49LbhykBx2DxNQIWIbLH1&#10;TAZ+KMBycX83x8z6G3/SNY+VkhAOGRqoY+wyrUNZk8Mw8h2xaCffO4yy9pW2Pd4k3LV6nCSv2mHD&#10;0lBjR+uaykv+7Qwczikd9/pj+lz4zVf68r7eFm+5MY8Pw2oGKtIQ/81/1zsr+BOhlW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Ix07GAAAA3AAAAA8AAAAAAAAA&#10;AAAAAAAAoQIAAGRycy9kb3ducmV2LnhtbFBLBQYAAAAABAAEAPkAAACUAwAAAAA=&#10;" strokecolor="#858585" strokeweight=".72pt"/>
                <v:shape id="Text Box 184" o:spid="_x0000_s1202" type="#_x0000_t202" style="position:absolute;left:9218;top:771;width:7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2079F8" w:rsidRDefault="002079F8">
                        <w:pPr>
                          <w:spacing w:line="199" w:lineRule="exact"/>
                          <w:rPr>
                            <w:sz w:val="20"/>
                          </w:rPr>
                        </w:pPr>
                        <w:r>
                          <w:rPr>
                            <w:sz w:val="20"/>
                          </w:rPr>
                          <w:t>€ 168,79</w:t>
                        </w:r>
                      </w:p>
                    </w:txbxContent>
                  </v:textbox>
                </v:shape>
                <v:shape id="Text Box 183" o:spid="_x0000_s1203" type="#_x0000_t202" style="position:absolute;left:10694;top:482;width: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2079F8" w:rsidRDefault="002079F8">
                        <w:pPr>
                          <w:spacing w:line="360" w:lineRule="exact"/>
                          <w:rPr>
                            <w:b/>
                            <w:sz w:val="36"/>
                          </w:rPr>
                        </w:pPr>
                        <w:r>
                          <w:rPr>
                            <w:b/>
                            <w:sz w:val="36"/>
                          </w:rPr>
                          <w:t>A4</w:t>
                        </w:r>
                      </w:p>
                    </w:txbxContent>
                  </v:textbox>
                </v:shape>
                <v:shape id="Text Box 182" o:spid="_x0000_s1204" type="#_x0000_t202" style="position:absolute;left:12103;top:1116;width:2073;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8" w:line="230" w:lineRule="auto"/>
                          <w:ind w:right="714"/>
                          <w:rPr>
                            <w:sz w:val="20"/>
                            <w:lang w:val="it-IT"/>
                          </w:rPr>
                        </w:pPr>
                        <w:r w:rsidRPr="002079F8">
                          <w:rPr>
                            <w:sz w:val="20"/>
                            <w:lang w:val="it-IT"/>
                          </w:rPr>
                          <w:t>(impegnato) Beni di consumo (impegnato) Servizi esterni (impegnato)</w:t>
                        </w:r>
                      </w:p>
                      <w:p w:rsidR="002079F8" w:rsidRPr="002079F8" w:rsidRDefault="002079F8">
                        <w:pPr>
                          <w:spacing w:line="224" w:lineRule="exact"/>
                          <w:rPr>
                            <w:sz w:val="20"/>
                            <w:lang w:val="it-IT"/>
                          </w:rPr>
                        </w:pPr>
                        <w:r w:rsidRPr="002079F8">
                          <w:rPr>
                            <w:sz w:val="20"/>
                            <w:lang w:val="it-IT"/>
                          </w:rPr>
                          <w:t>investimenti (impegnato)</w:t>
                        </w:r>
                      </w:p>
                      <w:p w:rsidR="002079F8" w:rsidRPr="002079F8" w:rsidRDefault="002079F8">
                        <w:pPr>
                          <w:spacing w:before="4"/>
                          <w:rPr>
                            <w:sz w:val="18"/>
                            <w:lang w:val="it-IT"/>
                          </w:rPr>
                        </w:pPr>
                      </w:p>
                      <w:p w:rsidR="002079F8" w:rsidRPr="002079F8" w:rsidRDefault="002079F8">
                        <w:pPr>
                          <w:rPr>
                            <w:sz w:val="20"/>
                            <w:lang w:val="it-IT"/>
                          </w:rPr>
                        </w:pPr>
                        <w:r w:rsidRPr="002079F8">
                          <w:rPr>
                            <w:sz w:val="20"/>
                            <w:lang w:val="it-IT"/>
                          </w:rPr>
                          <w:t>altre spese (impegnato)</w:t>
                        </w:r>
                      </w:p>
                      <w:p w:rsidR="002079F8" w:rsidRPr="002079F8" w:rsidRDefault="002079F8">
                        <w:pPr>
                          <w:spacing w:before="4"/>
                          <w:rPr>
                            <w:sz w:val="18"/>
                            <w:lang w:val="it-IT"/>
                          </w:rPr>
                        </w:pPr>
                      </w:p>
                      <w:p w:rsidR="002079F8" w:rsidRDefault="002079F8">
                        <w:pPr>
                          <w:ind w:right="783"/>
                          <w:rPr>
                            <w:sz w:val="20"/>
                          </w:rPr>
                        </w:pPr>
                        <w:r>
                          <w:rPr>
                            <w:sz w:val="20"/>
                          </w:rPr>
                          <w:t>imposte e tasse (impegnato)</w:t>
                        </w:r>
                      </w:p>
                    </w:txbxContent>
                  </v:textbox>
                </v:shape>
                <w10:wrap type="topAndBottom" anchorx="page"/>
              </v:group>
            </w:pict>
          </mc:Fallback>
        </mc:AlternateContent>
      </w:r>
    </w:p>
    <w:p w:rsidR="00C955C9" w:rsidRPr="002079F8" w:rsidRDefault="00C955C9">
      <w:pPr>
        <w:rPr>
          <w:sz w:val="17"/>
          <w:lang w:val="it-IT"/>
        </w:rPr>
        <w:sectPr w:rsidR="00C955C9" w:rsidRPr="002079F8">
          <w:pgSz w:w="16840" w:h="11910" w:orient="landscape"/>
          <w:pgMar w:top="1020" w:right="60" w:bottom="280" w:left="180" w:header="720" w:footer="720" w:gutter="0"/>
          <w:cols w:space="720"/>
        </w:sectPr>
      </w:pPr>
    </w:p>
    <w:p w:rsidR="00C955C9" w:rsidRDefault="00DE1A7B">
      <w:pPr>
        <w:pStyle w:val="Corpotesto"/>
        <w:spacing w:line="235" w:lineRule="exact"/>
        <w:ind w:left="7202"/>
        <w:rPr>
          <w:sz w:val="20"/>
        </w:rPr>
      </w:pPr>
      <w:r>
        <w:rPr>
          <w:noProof/>
          <w:position w:val="-4"/>
          <w:sz w:val="20"/>
          <w:lang w:val="it-IT" w:eastAsia="it-IT"/>
        </w:rPr>
        <w:lastRenderedPageBreak/>
        <mc:AlternateContent>
          <mc:Choice Requires="wpg">
            <w:drawing>
              <wp:inline distT="0" distB="0" distL="0" distR="0">
                <wp:extent cx="4462780" cy="149860"/>
                <wp:effectExtent l="2540" t="6985" r="1905" b="508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780" cy="149860"/>
                          <a:chOff x="0" y="0"/>
                          <a:chExt cx="7028" cy="236"/>
                        </a:xfrm>
                      </wpg:grpSpPr>
                      <wps:wsp>
                        <wps:cNvPr id="180" name="AutoShape 180"/>
                        <wps:cNvSpPr>
                          <a:spLocks/>
                        </wps:cNvSpPr>
                        <wps:spPr bwMode="auto">
                          <a:xfrm>
                            <a:off x="0" y="0"/>
                            <a:ext cx="7028" cy="236"/>
                          </a:xfrm>
                          <a:custGeom>
                            <a:avLst/>
                            <a:gdLst>
                              <a:gd name="T0" fmla="*/ 7025 w 7028"/>
                              <a:gd name="T1" fmla="*/ 235 h 236"/>
                              <a:gd name="T2" fmla="*/ 2 w 7028"/>
                              <a:gd name="T3" fmla="*/ 235 h 236"/>
                              <a:gd name="T4" fmla="*/ 0 w 7028"/>
                              <a:gd name="T5" fmla="*/ 233 h 236"/>
                              <a:gd name="T6" fmla="*/ 0 w 7028"/>
                              <a:gd name="T7" fmla="*/ 0 h 236"/>
                              <a:gd name="T8" fmla="*/ 14 w 7028"/>
                              <a:gd name="T9" fmla="*/ 0 h 236"/>
                              <a:gd name="T10" fmla="*/ 14 w 7028"/>
                              <a:gd name="T11" fmla="*/ 221 h 236"/>
                              <a:gd name="T12" fmla="*/ 7 w 7028"/>
                              <a:gd name="T13" fmla="*/ 221 h 236"/>
                              <a:gd name="T14" fmla="*/ 14 w 7028"/>
                              <a:gd name="T15" fmla="*/ 228 h 236"/>
                              <a:gd name="T16" fmla="*/ 7027 w 7028"/>
                              <a:gd name="T17" fmla="*/ 228 h 236"/>
                              <a:gd name="T18" fmla="*/ 7027 w 7028"/>
                              <a:gd name="T19" fmla="*/ 233 h 236"/>
                              <a:gd name="T20" fmla="*/ 7025 w 7028"/>
                              <a:gd name="T21" fmla="*/ 235 h 236"/>
                              <a:gd name="T22" fmla="*/ 7013 w 7028"/>
                              <a:gd name="T23" fmla="*/ 228 h 236"/>
                              <a:gd name="T24" fmla="*/ 7013 w 7028"/>
                              <a:gd name="T25" fmla="*/ 0 h 236"/>
                              <a:gd name="T26" fmla="*/ 7027 w 7028"/>
                              <a:gd name="T27" fmla="*/ 0 h 236"/>
                              <a:gd name="T28" fmla="*/ 7027 w 7028"/>
                              <a:gd name="T29" fmla="*/ 221 h 236"/>
                              <a:gd name="T30" fmla="*/ 7020 w 7028"/>
                              <a:gd name="T31" fmla="*/ 221 h 236"/>
                              <a:gd name="T32" fmla="*/ 7013 w 7028"/>
                              <a:gd name="T33" fmla="*/ 228 h 236"/>
                              <a:gd name="T34" fmla="*/ 14 w 7028"/>
                              <a:gd name="T35" fmla="*/ 228 h 236"/>
                              <a:gd name="T36" fmla="*/ 7 w 7028"/>
                              <a:gd name="T37" fmla="*/ 221 h 236"/>
                              <a:gd name="T38" fmla="*/ 14 w 7028"/>
                              <a:gd name="T39" fmla="*/ 221 h 236"/>
                              <a:gd name="T40" fmla="*/ 14 w 7028"/>
                              <a:gd name="T41" fmla="*/ 228 h 236"/>
                              <a:gd name="T42" fmla="*/ 7013 w 7028"/>
                              <a:gd name="T43" fmla="*/ 228 h 236"/>
                              <a:gd name="T44" fmla="*/ 14 w 7028"/>
                              <a:gd name="T45" fmla="*/ 228 h 236"/>
                              <a:gd name="T46" fmla="*/ 14 w 7028"/>
                              <a:gd name="T47" fmla="*/ 221 h 236"/>
                              <a:gd name="T48" fmla="*/ 7013 w 7028"/>
                              <a:gd name="T49" fmla="*/ 221 h 236"/>
                              <a:gd name="T50" fmla="*/ 7013 w 7028"/>
                              <a:gd name="T51" fmla="*/ 228 h 236"/>
                              <a:gd name="T52" fmla="*/ 7027 w 7028"/>
                              <a:gd name="T53" fmla="*/ 228 h 236"/>
                              <a:gd name="T54" fmla="*/ 7013 w 7028"/>
                              <a:gd name="T55" fmla="*/ 228 h 236"/>
                              <a:gd name="T56" fmla="*/ 7020 w 7028"/>
                              <a:gd name="T57" fmla="*/ 221 h 236"/>
                              <a:gd name="T58" fmla="*/ 7027 w 7028"/>
                              <a:gd name="T59" fmla="*/ 221 h 236"/>
                              <a:gd name="T60" fmla="*/ 7027 w 7028"/>
                              <a:gd name="T61" fmla="*/ 228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028" h="236">
                                <a:moveTo>
                                  <a:pt x="7025" y="235"/>
                                </a:moveTo>
                                <a:lnTo>
                                  <a:pt x="2" y="235"/>
                                </a:lnTo>
                                <a:lnTo>
                                  <a:pt x="0" y="233"/>
                                </a:lnTo>
                                <a:lnTo>
                                  <a:pt x="0" y="0"/>
                                </a:lnTo>
                                <a:lnTo>
                                  <a:pt x="14" y="0"/>
                                </a:lnTo>
                                <a:lnTo>
                                  <a:pt x="14" y="221"/>
                                </a:lnTo>
                                <a:lnTo>
                                  <a:pt x="7" y="221"/>
                                </a:lnTo>
                                <a:lnTo>
                                  <a:pt x="14" y="228"/>
                                </a:lnTo>
                                <a:lnTo>
                                  <a:pt x="7027" y="228"/>
                                </a:lnTo>
                                <a:lnTo>
                                  <a:pt x="7027" y="233"/>
                                </a:lnTo>
                                <a:lnTo>
                                  <a:pt x="7025" y="235"/>
                                </a:lnTo>
                                <a:close/>
                                <a:moveTo>
                                  <a:pt x="7013" y="228"/>
                                </a:moveTo>
                                <a:lnTo>
                                  <a:pt x="7013" y="0"/>
                                </a:lnTo>
                                <a:lnTo>
                                  <a:pt x="7027" y="0"/>
                                </a:lnTo>
                                <a:lnTo>
                                  <a:pt x="7027" y="221"/>
                                </a:lnTo>
                                <a:lnTo>
                                  <a:pt x="7020" y="221"/>
                                </a:lnTo>
                                <a:lnTo>
                                  <a:pt x="7013" y="228"/>
                                </a:lnTo>
                                <a:close/>
                                <a:moveTo>
                                  <a:pt x="14" y="228"/>
                                </a:moveTo>
                                <a:lnTo>
                                  <a:pt x="7" y="221"/>
                                </a:lnTo>
                                <a:lnTo>
                                  <a:pt x="14" y="221"/>
                                </a:lnTo>
                                <a:lnTo>
                                  <a:pt x="14" y="228"/>
                                </a:lnTo>
                                <a:close/>
                                <a:moveTo>
                                  <a:pt x="7013" y="228"/>
                                </a:moveTo>
                                <a:lnTo>
                                  <a:pt x="14" y="228"/>
                                </a:lnTo>
                                <a:lnTo>
                                  <a:pt x="14" y="221"/>
                                </a:lnTo>
                                <a:lnTo>
                                  <a:pt x="7013" y="221"/>
                                </a:lnTo>
                                <a:lnTo>
                                  <a:pt x="7013" y="228"/>
                                </a:lnTo>
                                <a:close/>
                                <a:moveTo>
                                  <a:pt x="7027" y="228"/>
                                </a:moveTo>
                                <a:lnTo>
                                  <a:pt x="7013" y="228"/>
                                </a:lnTo>
                                <a:lnTo>
                                  <a:pt x="7020" y="221"/>
                                </a:lnTo>
                                <a:lnTo>
                                  <a:pt x="7027" y="221"/>
                                </a:lnTo>
                                <a:lnTo>
                                  <a:pt x="7027" y="228"/>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9" o:spid="_x0000_s1026" style="width:351.4pt;height:11.8pt;mso-position-horizontal-relative:char;mso-position-vertical-relative:line" coordsize="70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">
                <v:shape id="AutoShape 180" o:spid="_x0000_s1027" style="position:absolute;width:7028;height:236;visibility:visible;mso-wrap-style:square;v-text-anchor:top" coordsize="7028,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y7sQA&#10;AADcAAAADwAAAGRycy9kb3ducmV2LnhtbESPQWvCQBCF74X+h2WE3upGW6xGV6mKIAgFo3gestMk&#10;NDsbdrea/vvOQfA2w3vz3jeLVe9adaUQG88GRsMMFHHpbcOVgfNp9zoFFROyxdYzGfijCKvl89MC&#10;c+tvfKRrkSolIRxzNFCn1OVax7Imh3HoO2LRvn1wmGQNlbYBbxLuWj3Osol22LA01NjRpqbyp/h1&#10;Bj72buvxuHn/Cuvi8jZLp0PYbY15GfSfc1CJ+vQw36/3VvC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M8u7EAAAA3AAAAA8AAAAAAAAAAAAAAAAAmAIAAGRycy9k&#10;b3ducmV2LnhtbFBLBQYAAAAABAAEAPUAAACJAwAAAAA=&#10;" path="m7025,235l2,235,,233,,,14,r,221l7,221r7,7l7027,228r,5l7025,235xm7013,228l7013,r14,l7027,221r-7,l7013,228xm14,228l7,221r7,l14,228xm7013,228l14,228r,-7l7013,221r,7xm7027,228r-14,l7020,221r7,l7027,228xe" fillcolor="#858585" stroked="f">
                  <v:path arrowok="t" o:connecttype="custom" o:connectlocs="7025,235;2,235;0,233;0,0;14,0;14,221;7,221;14,228;7027,228;7027,233;7025,235;7013,228;7013,0;7027,0;7027,221;7020,221;7013,228;14,228;7,221;14,221;14,228;7013,228;14,228;14,221;7013,221;7013,228;7027,228;7013,228;7020,221;7027,221;7027,228" o:connectangles="0,0,0,0,0,0,0,0,0,0,0,0,0,0,0,0,0,0,0,0,0,0,0,0,0,0,0,0,0,0,0"/>
                </v:shape>
                <w10:anchorlock/>
              </v:group>
            </w:pict>
          </mc:Fallback>
        </mc:AlternateContent>
      </w:r>
    </w:p>
    <w:p w:rsidR="00C955C9" w:rsidRDefault="00C955C9">
      <w:pPr>
        <w:pStyle w:val="Corpotesto"/>
        <w:spacing w:before="9"/>
        <w:rPr>
          <w:sz w:val="25"/>
        </w:rPr>
      </w:pPr>
    </w:p>
    <w:p w:rsidR="00C955C9" w:rsidRPr="002079F8" w:rsidRDefault="002079F8">
      <w:pPr>
        <w:pStyle w:val="Corpotesto"/>
        <w:spacing w:before="56"/>
        <w:ind w:left="175"/>
        <w:rPr>
          <w:lang w:val="it-IT"/>
        </w:rPr>
      </w:pPr>
      <w:r w:rsidRPr="002079F8">
        <w:rPr>
          <w:lang w:val="it-IT"/>
        </w:rPr>
        <w:t>Spese relative allo svolgimento delle attività connesse all'Alternanza Scuola-Lavoro, indipendentemente dalla fonte di finanziamento</w:t>
      </w:r>
      <w:r w:rsidRPr="002079F8">
        <w:rPr>
          <w:spacing w:val="25"/>
          <w:lang w:val="it-IT"/>
        </w:rPr>
        <w:t xml:space="preserve"> </w:t>
      </w:r>
      <w:r w:rsidRPr="002079F8">
        <w:rPr>
          <w:lang w:val="it-IT"/>
        </w:rPr>
        <w:t>utilizzata</w:t>
      </w:r>
    </w:p>
    <w:p w:rsidR="00C955C9" w:rsidRPr="002079F8" w:rsidRDefault="00C955C9">
      <w:pPr>
        <w:pStyle w:val="Corpotesto"/>
        <w:rPr>
          <w:sz w:val="20"/>
          <w:lang w:val="it-IT"/>
        </w:rPr>
      </w:pPr>
    </w:p>
    <w:p w:rsidR="00C955C9" w:rsidRPr="002079F8" w:rsidRDefault="00DE1A7B">
      <w:pPr>
        <w:pStyle w:val="Corpotesto"/>
        <w:spacing w:before="3"/>
        <w:rPr>
          <w:sz w:val="24"/>
          <w:lang w:val="it-IT"/>
        </w:rPr>
      </w:pPr>
      <w:r>
        <w:rPr>
          <w:noProof/>
          <w:lang w:val="it-IT" w:eastAsia="it-IT"/>
        </w:rPr>
        <mc:AlternateContent>
          <mc:Choice Requires="wps">
            <w:drawing>
              <wp:anchor distT="0" distB="0" distL="0" distR="0" simplePos="0" relativeHeight="251641856" behindDoc="1" locked="0" layoutInCell="1" allowOverlap="1">
                <wp:simplePos x="0" y="0"/>
                <wp:positionH relativeFrom="page">
                  <wp:posOffset>194945</wp:posOffset>
                </wp:positionH>
                <wp:positionV relativeFrom="paragraph">
                  <wp:posOffset>403860</wp:posOffset>
                </wp:positionV>
                <wp:extent cx="3773805" cy="749935"/>
                <wp:effectExtent l="0" t="0" r="0" b="0"/>
                <wp:wrapTopAndBottom/>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742" w:right="704"/>
                                    <w:jc w:val="center"/>
                                    <w:rPr>
                                      <w:lang w:val="it-IT"/>
                                    </w:rPr>
                                  </w:pPr>
                                  <w:r w:rsidRPr="002079F8">
                                    <w:rPr>
                                      <w:lang w:val="it-IT"/>
                                    </w:rPr>
                                    <w:t>A5 VISITE VIAGGI E PROGRAMMI STUDIO ESTERO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7"/>
                                    <w:jc w:val="center"/>
                                  </w:pPr>
                                  <w:r>
                                    <w:t>€ 23.994,36</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€ 17.803,50</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3" w:right="758"/>
                                    <w:jc w:val="center"/>
                                    <w:rPr>
                                      <w:b/>
                                    </w:rPr>
                                  </w:pPr>
                                  <w:r>
                                    <w:rPr>
                                      <w:b/>
                                    </w:rPr>
                                    <w:t>€ 6.190,86</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205" type="#_x0000_t202" style="position:absolute;margin-left:15.35pt;margin-top:31.8pt;width:297.15pt;height:59.0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1MswIAALU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742" w:right="704"/>
                              <w:jc w:val="center"/>
                              <w:rPr>
                                <w:lang w:val="it-IT"/>
                              </w:rPr>
                            </w:pPr>
                            <w:r w:rsidRPr="002079F8">
                              <w:rPr>
                                <w:lang w:val="it-IT"/>
                              </w:rPr>
                              <w:t>A5 VISITE VIAGGI E PROGRAMMI STUDIO ESTERO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7"/>
                              <w:jc w:val="center"/>
                            </w:pPr>
                            <w:r>
                              <w:t>€ 23.994,36</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€ 17.803,50</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3" w:right="758"/>
                              <w:jc w:val="center"/>
                              <w:rPr>
                                <w:b/>
                              </w:rPr>
                            </w:pPr>
                            <w:r>
                              <w:rPr>
                                <w:b/>
                              </w:rPr>
                              <w:t>€ 6.190,86</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60288" behindDoc="1" locked="0" layoutInCell="1" allowOverlap="1">
                <wp:simplePos x="0" y="0"/>
                <wp:positionH relativeFrom="page">
                  <wp:posOffset>4628515</wp:posOffset>
                </wp:positionH>
                <wp:positionV relativeFrom="paragraph">
                  <wp:posOffset>213360</wp:posOffset>
                </wp:positionV>
                <wp:extent cx="4526280" cy="2066925"/>
                <wp:effectExtent l="0" t="0" r="0" b="0"/>
                <wp:wrapTopAndBottom/>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2066925"/>
                          <a:chOff x="7289" y="336"/>
                          <a:chExt cx="7128" cy="3255"/>
                        </a:xfrm>
                      </wpg:grpSpPr>
                      <pic:pic xmlns:pic="http://schemas.openxmlformats.org/drawingml/2006/picture">
                        <pic:nvPicPr>
                          <pic:cNvPr id="166" name="Picture 1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588" y="1233"/>
                            <a:ext cx="1993"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Rectangle 176"/>
                        <wps:cNvSpPr>
                          <a:spLocks noChangeArrowheads="1"/>
                        </wps:cNvSpPr>
                        <wps:spPr bwMode="auto">
                          <a:xfrm>
                            <a:off x="11932" y="765"/>
                            <a:ext cx="111"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5"/>
                        <wps:cNvSpPr>
                          <a:spLocks noChangeArrowheads="1"/>
                        </wps:cNvSpPr>
                        <wps:spPr bwMode="auto">
                          <a:xfrm>
                            <a:off x="11932" y="1218"/>
                            <a:ext cx="111" cy="108"/>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4"/>
                        <wps:cNvSpPr>
                          <a:spLocks noChangeArrowheads="1"/>
                        </wps:cNvSpPr>
                        <wps:spPr bwMode="auto">
                          <a:xfrm>
                            <a:off x="11932" y="1670"/>
                            <a:ext cx="111"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3"/>
                        <wps:cNvSpPr>
                          <a:spLocks noChangeArrowheads="1"/>
                        </wps:cNvSpPr>
                        <wps:spPr bwMode="auto">
                          <a:xfrm>
                            <a:off x="11932" y="2123"/>
                            <a:ext cx="111" cy="108"/>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11932" y="2574"/>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AutoShape 171"/>
                        <wps:cNvSpPr>
                          <a:spLocks/>
                        </wps:cNvSpPr>
                        <wps:spPr bwMode="auto">
                          <a:xfrm>
                            <a:off x="7288" y="335"/>
                            <a:ext cx="7128" cy="3255"/>
                          </a:xfrm>
                          <a:custGeom>
                            <a:avLst/>
                            <a:gdLst>
                              <a:gd name="T0" fmla="+- 0 14412 7289"/>
                              <a:gd name="T1" fmla="*/ T0 w 7128"/>
                              <a:gd name="T2" fmla="+- 0 3590 336"/>
                              <a:gd name="T3" fmla="*/ 3590 h 3255"/>
                              <a:gd name="T4" fmla="+- 0 7291 7289"/>
                              <a:gd name="T5" fmla="*/ T4 w 7128"/>
                              <a:gd name="T6" fmla="+- 0 3590 336"/>
                              <a:gd name="T7" fmla="*/ 3590 h 3255"/>
                              <a:gd name="T8" fmla="+- 0 7289 7289"/>
                              <a:gd name="T9" fmla="*/ T8 w 7128"/>
                              <a:gd name="T10" fmla="+- 0 3588 336"/>
                              <a:gd name="T11" fmla="*/ 3588 h 3255"/>
                              <a:gd name="T12" fmla="+- 0 7289 7289"/>
                              <a:gd name="T13" fmla="*/ T12 w 7128"/>
                              <a:gd name="T14" fmla="+- 0 341 336"/>
                              <a:gd name="T15" fmla="*/ 341 h 3255"/>
                              <a:gd name="T16" fmla="+- 0 7291 7289"/>
                              <a:gd name="T17" fmla="*/ T16 w 7128"/>
                              <a:gd name="T18" fmla="+- 0 336 336"/>
                              <a:gd name="T19" fmla="*/ 336 h 3255"/>
                              <a:gd name="T20" fmla="+- 0 14412 7289"/>
                              <a:gd name="T21" fmla="*/ T20 w 7128"/>
                              <a:gd name="T22" fmla="+- 0 336 336"/>
                              <a:gd name="T23" fmla="*/ 336 h 3255"/>
                              <a:gd name="T24" fmla="+- 0 14417 7289"/>
                              <a:gd name="T25" fmla="*/ T24 w 7128"/>
                              <a:gd name="T26" fmla="+- 0 341 336"/>
                              <a:gd name="T27" fmla="*/ 341 h 3255"/>
                              <a:gd name="T28" fmla="+- 0 14417 7289"/>
                              <a:gd name="T29" fmla="*/ T28 w 7128"/>
                              <a:gd name="T30" fmla="+- 0 343 336"/>
                              <a:gd name="T31" fmla="*/ 343 h 3255"/>
                              <a:gd name="T32" fmla="+- 0 7303 7289"/>
                              <a:gd name="T33" fmla="*/ T32 w 7128"/>
                              <a:gd name="T34" fmla="+- 0 343 336"/>
                              <a:gd name="T35" fmla="*/ 343 h 3255"/>
                              <a:gd name="T36" fmla="+- 0 7296 7289"/>
                              <a:gd name="T37" fmla="*/ T36 w 7128"/>
                              <a:gd name="T38" fmla="+- 0 353 336"/>
                              <a:gd name="T39" fmla="*/ 353 h 3255"/>
                              <a:gd name="T40" fmla="+- 0 7303 7289"/>
                              <a:gd name="T41" fmla="*/ T40 w 7128"/>
                              <a:gd name="T42" fmla="+- 0 353 336"/>
                              <a:gd name="T43" fmla="*/ 353 h 3255"/>
                              <a:gd name="T44" fmla="+- 0 7303 7289"/>
                              <a:gd name="T45" fmla="*/ T44 w 7128"/>
                              <a:gd name="T46" fmla="+- 0 3576 336"/>
                              <a:gd name="T47" fmla="*/ 3576 h 3255"/>
                              <a:gd name="T48" fmla="+- 0 7296 7289"/>
                              <a:gd name="T49" fmla="*/ T48 w 7128"/>
                              <a:gd name="T50" fmla="+- 0 3576 336"/>
                              <a:gd name="T51" fmla="*/ 3576 h 3255"/>
                              <a:gd name="T52" fmla="+- 0 7303 7289"/>
                              <a:gd name="T53" fmla="*/ T52 w 7128"/>
                              <a:gd name="T54" fmla="+- 0 3583 336"/>
                              <a:gd name="T55" fmla="*/ 3583 h 3255"/>
                              <a:gd name="T56" fmla="+- 0 14417 7289"/>
                              <a:gd name="T57" fmla="*/ T56 w 7128"/>
                              <a:gd name="T58" fmla="+- 0 3583 336"/>
                              <a:gd name="T59" fmla="*/ 3583 h 3255"/>
                              <a:gd name="T60" fmla="+- 0 14417 7289"/>
                              <a:gd name="T61" fmla="*/ T60 w 7128"/>
                              <a:gd name="T62" fmla="+- 0 3588 336"/>
                              <a:gd name="T63" fmla="*/ 3588 h 3255"/>
                              <a:gd name="T64" fmla="+- 0 14412 7289"/>
                              <a:gd name="T65" fmla="*/ T64 w 7128"/>
                              <a:gd name="T66" fmla="+- 0 3590 336"/>
                              <a:gd name="T67" fmla="*/ 3590 h 3255"/>
                              <a:gd name="T68" fmla="+- 0 7303 7289"/>
                              <a:gd name="T69" fmla="*/ T68 w 7128"/>
                              <a:gd name="T70" fmla="+- 0 353 336"/>
                              <a:gd name="T71" fmla="*/ 353 h 3255"/>
                              <a:gd name="T72" fmla="+- 0 7296 7289"/>
                              <a:gd name="T73" fmla="*/ T72 w 7128"/>
                              <a:gd name="T74" fmla="+- 0 353 336"/>
                              <a:gd name="T75" fmla="*/ 353 h 3255"/>
                              <a:gd name="T76" fmla="+- 0 7303 7289"/>
                              <a:gd name="T77" fmla="*/ T76 w 7128"/>
                              <a:gd name="T78" fmla="+- 0 343 336"/>
                              <a:gd name="T79" fmla="*/ 343 h 3255"/>
                              <a:gd name="T80" fmla="+- 0 7303 7289"/>
                              <a:gd name="T81" fmla="*/ T80 w 7128"/>
                              <a:gd name="T82" fmla="+- 0 353 336"/>
                              <a:gd name="T83" fmla="*/ 353 h 3255"/>
                              <a:gd name="T84" fmla="+- 0 14402 7289"/>
                              <a:gd name="T85" fmla="*/ T84 w 7128"/>
                              <a:gd name="T86" fmla="+- 0 353 336"/>
                              <a:gd name="T87" fmla="*/ 353 h 3255"/>
                              <a:gd name="T88" fmla="+- 0 7303 7289"/>
                              <a:gd name="T89" fmla="*/ T88 w 7128"/>
                              <a:gd name="T90" fmla="+- 0 353 336"/>
                              <a:gd name="T91" fmla="*/ 353 h 3255"/>
                              <a:gd name="T92" fmla="+- 0 7303 7289"/>
                              <a:gd name="T93" fmla="*/ T92 w 7128"/>
                              <a:gd name="T94" fmla="+- 0 343 336"/>
                              <a:gd name="T95" fmla="*/ 343 h 3255"/>
                              <a:gd name="T96" fmla="+- 0 14402 7289"/>
                              <a:gd name="T97" fmla="*/ T96 w 7128"/>
                              <a:gd name="T98" fmla="+- 0 343 336"/>
                              <a:gd name="T99" fmla="*/ 343 h 3255"/>
                              <a:gd name="T100" fmla="+- 0 14402 7289"/>
                              <a:gd name="T101" fmla="*/ T100 w 7128"/>
                              <a:gd name="T102" fmla="+- 0 353 336"/>
                              <a:gd name="T103" fmla="*/ 353 h 3255"/>
                              <a:gd name="T104" fmla="+- 0 14402 7289"/>
                              <a:gd name="T105" fmla="*/ T104 w 7128"/>
                              <a:gd name="T106" fmla="+- 0 3583 336"/>
                              <a:gd name="T107" fmla="*/ 3583 h 3255"/>
                              <a:gd name="T108" fmla="+- 0 14402 7289"/>
                              <a:gd name="T109" fmla="*/ T108 w 7128"/>
                              <a:gd name="T110" fmla="+- 0 343 336"/>
                              <a:gd name="T111" fmla="*/ 343 h 3255"/>
                              <a:gd name="T112" fmla="+- 0 14410 7289"/>
                              <a:gd name="T113" fmla="*/ T112 w 7128"/>
                              <a:gd name="T114" fmla="+- 0 353 336"/>
                              <a:gd name="T115" fmla="*/ 353 h 3255"/>
                              <a:gd name="T116" fmla="+- 0 14417 7289"/>
                              <a:gd name="T117" fmla="*/ T116 w 7128"/>
                              <a:gd name="T118" fmla="+- 0 353 336"/>
                              <a:gd name="T119" fmla="*/ 353 h 3255"/>
                              <a:gd name="T120" fmla="+- 0 14417 7289"/>
                              <a:gd name="T121" fmla="*/ T120 w 7128"/>
                              <a:gd name="T122" fmla="+- 0 3576 336"/>
                              <a:gd name="T123" fmla="*/ 3576 h 3255"/>
                              <a:gd name="T124" fmla="+- 0 14410 7289"/>
                              <a:gd name="T125" fmla="*/ T124 w 7128"/>
                              <a:gd name="T126" fmla="+- 0 3576 336"/>
                              <a:gd name="T127" fmla="*/ 3576 h 3255"/>
                              <a:gd name="T128" fmla="+- 0 14402 7289"/>
                              <a:gd name="T129" fmla="*/ T128 w 7128"/>
                              <a:gd name="T130" fmla="+- 0 3583 336"/>
                              <a:gd name="T131" fmla="*/ 3583 h 3255"/>
                              <a:gd name="T132" fmla="+- 0 14417 7289"/>
                              <a:gd name="T133" fmla="*/ T132 w 7128"/>
                              <a:gd name="T134" fmla="+- 0 353 336"/>
                              <a:gd name="T135" fmla="*/ 353 h 3255"/>
                              <a:gd name="T136" fmla="+- 0 14410 7289"/>
                              <a:gd name="T137" fmla="*/ T136 w 7128"/>
                              <a:gd name="T138" fmla="+- 0 353 336"/>
                              <a:gd name="T139" fmla="*/ 353 h 3255"/>
                              <a:gd name="T140" fmla="+- 0 14402 7289"/>
                              <a:gd name="T141" fmla="*/ T140 w 7128"/>
                              <a:gd name="T142" fmla="+- 0 343 336"/>
                              <a:gd name="T143" fmla="*/ 343 h 3255"/>
                              <a:gd name="T144" fmla="+- 0 14417 7289"/>
                              <a:gd name="T145" fmla="*/ T144 w 7128"/>
                              <a:gd name="T146" fmla="+- 0 343 336"/>
                              <a:gd name="T147" fmla="*/ 343 h 3255"/>
                              <a:gd name="T148" fmla="+- 0 14417 7289"/>
                              <a:gd name="T149" fmla="*/ T148 w 7128"/>
                              <a:gd name="T150" fmla="+- 0 353 336"/>
                              <a:gd name="T151" fmla="*/ 353 h 3255"/>
                              <a:gd name="T152" fmla="+- 0 7303 7289"/>
                              <a:gd name="T153" fmla="*/ T152 w 7128"/>
                              <a:gd name="T154" fmla="+- 0 3583 336"/>
                              <a:gd name="T155" fmla="*/ 3583 h 3255"/>
                              <a:gd name="T156" fmla="+- 0 7296 7289"/>
                              <a:gd name="T157" fmla="*/ T156 w 7128"/>
                              <a:gd name="T158" fmla="+- 0 3576 336"/>
                              <a:gd name="T159" fmla="*/ 3576 h 3255"/>
                              <a:gd name="T160" fmla="+- 0 7303 7289"/>
                              <a:gd name="T161" fmla="*/ T160 w 7128"/>
                              <a:gd name="T162" fmla="+- 0 3576 336"/>
                              <a:gd name="T163" fmla="*/ 3576 h 3255"/>
                              <a:gd name="T164" fmla="+- 0 7303 7289"/>
                              <a:gd name="T165" fmla="*/ T164 w 7128"/>
                              <a:gd name="T166" fmla="+- 0 3583 336"/>
                              <a:gd name="T167" fmla="*/ 3583 h 3255"/>
                              <a:gd name="T168" fmla="+- 0 14402 7289"/>
                              <a:gd name="T169" fmla="*/ T168 w 7128"/>
                              <a:gd name="T170" fmla="+- 0 3583 336"/>
                              <a:gd name="T171" fmla="*/ 3583 h 3255"/>
                              <a:gd name="T172" fmla="+- 0 7303 7289"/>
                              <a:gd name="T173" fmla="*/ T172 w 7128"/>
                              <a:gd name="T174" fmla="+- 0 3583 336"/>
                              <a:gd name="T175" fmla="*/ 3583 h 3255"/>
                              <a:gd name="T176" fmla="+- 0 7303 7289"/>
                              <a:gd name="T177" fmla="*/ T176 w 7128"/>
                              <a:gd name="T178" fmla="+- 0 3576 336"/>
                              <a:gd name="T179" fmla="*/ 3576 h 3255"/>
                              <a:gd name="T180" fmla="+- 0 14402 7289"/>
                              <a:gd name="T181" fmla="*/ T180 w 7128"/>
                              <a:gd name="T182" fmla="+- 0 3576 336"/>
                              <a:gd name="T183" fmla="*/ 3576 h 3255"/>
                              <a:gd name="T184" fmla="+- 0 14402 7289"/>
                              <a:gd name="T185" fmla="*/ T184 w 7128"/>
                              <a:gd name="T186" fmla="+- 0 3583 336"/>
                              <a:gd name="T187" fmla="*/ 3583 h 3255"/>
                              <a:gd name="T188" fmla="+- 0 14417 7289"/>
                              <a:gd name="T189" fmla="*/ T188 w 7128"/>
                              <a:gd name="T190" fmla="+- 0 3583 336"/>
                              <a:gd name="T191" fmla="*/ 3583 h 3255"/>
                              <a:gd name="T192" fmla="+- 0 14402 7289"/>
                              <a:gd name="T193" fmla="*/ T192 w 7128"/>
                              <a:gd name="T194" fmla="+- 0 3583 336"/>
                              <a:gd name="T195" fmla="*/ 3583 h 3255"/>
                              <a:gd name="T196" fmla="+- 0 14410 7289"/>
                              <a:gd name="T197" fmla="*/ T196 w 7128"/>
                              <a:gd name="T198" fmla="+- 0 3576 336"/>
                              <a:gd name="T199" fmla="*/ 3576 h 3255"/>
                              <a:gd name="T200" fmla="+- 0 14417 7289"/>
                              <a:gd name="T201" fmla="*/ T200 w 7128"/>
                              <a:gd name="T202" fmla="+- 0 3576 336"/>
                              <a:gd name="T203" fmla="*/ 3576 h 3255"/>
                              <a:gd name="T204" fmla="+- 0 14417 7289"/>
                              <a:gd name="T205" fmla="*/ T204 w 7128"/>
                              <a:gd name="T206" fmla="+- 0 3583 336"/>
                              <a:gd name="T207" fmla="*/ 3583 h 3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28" h="3255">
                                <a:moveTo>
                                  <a:pt x="7123" y="3254"/>
                                </a:moveTo>
                                <a:lnTo>
                                  <a:pt x="2" y="3254"/>
                                </a:lnTo>
                                <a:lnTo>
                                  <a:pt x="0" y="3252"/>
                                </a:lnTo>
                                <a:lnTo>
                                  <a:pt x="0" y="5"/>
                                </a:lnTo>
                                <a:lnTo>
                                  <a:pt x="2" y="0"/>
                                </a:lnTo>
                                <a:lnTo>
                                  <a:pt x="7123" y="0"/>
                                </a:lnTo>
                                <a:lnTo>
                                  <a:pt x="7128" y="5"/>
                                </a:lnTo>
                                <a:lnTo>
                                  <a:pt x="7128" y="7"/>
                                </a:lnTo>
                                <a:lnTo>
                                  <a:pt x="14" y="7"/>
                                </a:lnTo>
                                <a:lnTo>
                                  <a:pt x="7" y="17"/>
                                </a:lnTo>
                                <a:lnTo>
                                  <a:pt x="14" y="17"/>
                                </a:lnTo>
                                <a:lnTo>
                                  <a:pt x="14" y="3240"/>
                                </a:lnTo>
                                <a:lnTo>
                                  <a:pt x="7" y="3240"/>
                                </a:lnTo>
                                <a:lnTo>
                                  <a:pt x="14" y="3247"/>
                                </a:lnTo>
                                <a:lnTo>
                                  <a:pt x="7128" y="3247"/>
                                </a:lnTo>
                                <a:lnTo>
                                  <a:pt x="7128" y="3252"/>
                                </a:lnTo>
                                <a:lnTo>
                                  <a:pt x="7123" y="3254"/>
                                </a:lnTo>
                                <a:close/>
                                <a:moveTo>
                                  <a:pt x="14" y="17"/>
                                </a:moveTo>
                                <a:lnTo>
                                  <a:pt x="7" y="17"/>
                                </a:lnTo>
                                <a:lnTo>
                                  <a:pt x="14" y="7"/>
                                </a:lnTo>
                                <a:lnTo>
                                  <a:pt x="14" y="17"/>
                                </a:lnTo>
                                <a:close/>
                                <a:moveTo>
                                  <a:pt x="7113" y="17"/>
                                </a:moveTo>
                                <a:lnTo>
                                  <a:pt x="14" y="17"/>
                                </a:lnTo>
                                <a:lnTo>
                                  <a:pt x="14" y="7"/>
                                </a:lnTo>
                                <a:lnTo>
                                  <a:pt x="7113" y="7"/>
                                </a:lnTo>
                                <a:lnTo>
                                  <a:pt x="7113" y="17"/>
                                </a:lnTo>
                                <a:close/>
                                <a:moveTo>
                                  <a:pt x="7113" y="3247"/>
                                </a:moveTo>
                                <a:lnTo>
                                  <a:pt x="7113" y="7"/>
                                </a:lnTo>
                                <a:lnTo>
                                  <a:pt x="7121" y="17"/>
                                </a:lnTo>
                                <a:lnTo>
                                  <a:pt x="7128" y="17"/>
                                </a:lnTo>
                                <a:lnTo>
                                  <a:pt x="7128" y="3240"/>
                                </a:lnTo>
                                <a:lnTo>
                                  <a:pt x="7121" y="3240"/>
                                </a:lnTo>
                                <a:lnTo>
                                  <a:pt x="7113" y="3247"/>
                                </a:lnTo>
                                <a:close/>
                                <a:moveTo>
                                  <a:pt x="7128" y="17"/>
                                </a:moveTo>
                                <a:lnTo>
                                  <a:pt x="7121" y="17"/>
                                </a:lnTo>
                                <a:lnTo>
                                  <a:pt x="7113" y="7"/>
                                </a:lnTo>
                                <a:lnTo>
                                  <a:pt x="7128" y="7"/>
                                </a:lnTo>
                                <a:lnTo>
                                  <a:pt x="7128" y="17"/>
                                </a:lnTo>
                                <a:close/>
                                <a:moveTo>
                                  <a:pt x="14" y="3247"/>
                                </a:moveTo>
                                <a:lnTo>
                                  <a:pt x="7" y="3240"/>
                                </a:lnTo>
                                <a:lnTo>
                                  <a:pt x="14" y="3240"/>
                                </a:lnTo>
                                <a:lnTo>
                                  <a:pt x="14" y="3247"/>
                                </a:lnTo>
                                <a:close/>
                                <a:moveTo>
                                  <a:pt x="7113" y="3247"/>
                                </a:moveTo>
                                <a:lnTo>
                                  <a:pt x="14" y="3247"/>
                                </a:lnTo>
                                <a:lnTo>
                                  <a:pt x="14" y="3240"/>
                                </a:lnTo>
                                <a:lnTo>
                                  <a:pt x="7113" y="3240"/>
                                </a:lnTo>
                                <a:lnTo>
                                  <a:pt x="7113" y="3247"/>
                                </a:lnTo>
                                <a:close/>
                                <a:moveTo>
                                  <a:pt x="7128" y="3247"/>
                                </a:moveTo>
                                <a:lnTo>
                                  <a:pt x="7113" y="3247"/>
                                </a:lnTo>
                                <a:lnTo>
                                  <a:pt x="7121" y="3240"/>
                                </a:lnTo>
                                <a:lnTo>
                                  <a:pt x="7128" y="3240"/>
                                </a:lnTo>
                                <a:lnTo>
                                  <a:pt x="7128" y="3247"/>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Text Box 170"/>
                        <wps:cNvSpPr txBox="1">
                          <a:spLocks noChangeArrowheads="1"/>
                        </wps:cNvSpPr>
                        <wps:spPr bwMode="auto">
                          <a:xfrm>
                            <a:off x="8661" y="639"/>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€ 835,90</w:t>
                              </w:r>
                            </w:p>
                          </w:txbxContent>
                        </wps:txbx>
                        <wps:bodyPr rot="0" vert="horz" wrap="square" lIns="0" tIns="0" rIns="0" bIns="0" anchor="t" anchorCtr="0" upright="1">
                          <a:noAutofit/>
                        </wps:bodyPr>
                      </wps:wsp>
                      <wps:wsp>
                        <wps:cNvPr id="174" name="Text Box 169"/>
                        <wps:cNvSpPr txBox="1">
                          <a:spLocks noChangeArrowheads="1"/>
                        </wps:cNvSpPr>
                        <wps:spPr bwMode="auto">
                          <a:xfrm>
                            <a:off x="10651" y="567"/>
                            <a:ext cx="4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A5</w:t>
                              </w:r>
                            </w:p>
                          </w:txbxContent>
                        </wps:txbx>
                        <wps:bodyPr rot="0" vert="horz" wrap="square" lIns="0" tIns="0" rIns="0" bIns="0" anchor="t" anchorCtr="0" upright="1">
                          <a:noAutofit/>
                        </wps:bodyPr>
                      </wps:wsp>
                      <wps:wsp>
                        <wps:cNvPr id="175" name="Text Box 168"/>
                        <wps:cNvSpPr txBox="1">
                          <a:spLocks noChangeArrowheads="1"/>
                        </wps:cNvSpPr>
                        <wps:spPr bwMode="auto">
                          <a:xfrm>
                            <a:off x="12088" y="728"/>
                            <a:ext cx="2073" cy="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4" w:line="223" w:lineRule="auto"/>
                                <w:ind w:right="714"/>
                                <w:rPr>
                                  <w:sz w:val="20"/>
                                  <w:lang w:val="it-IT"/>
                                </w:rPr>
                              </w:pPr>
                              <w:r w:rsidRPr="002079F8">
                                <w:rPr>
                                  <w:sz w:val="20"/>
                                  <w:lang w:val="it-IT"/>
                                </w:rPr>
                                <w:t>(impegnato) Beni di consumo (impegnato) Servizi esterni (impegnato)</w:t>
                              </w:r>
                            </w:p>
                            <w:p w:rsidR="002079F8" w:rsidRDefault="002079F8">
                              <w:pPr>
                                <w:spacing w:line="205" w:lineRule="exact"/>
                                <w:rPr>
                                  <w:sz w:val="20"/>
                                </w:rPr>
                              </w:pPr>
                              <w:proofErr w:type="spellStart"/>
                              <w:r>
                                <w:rPr>
                                  <w:sz w:val="20"/>
                                </w:rPr>
                                <w:t>investimenti</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176" name="Text Box 167"/>
                        <wps:cNvSpPr txBox="1">
                          <a:spLocks noChangeArrowheads="1"/>
                        </wps:cNvSpPr>
                        <wps:spPr bwMode="auto">
                          <a:xfrm>
                            <a:off x="9292" y="2485"/>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€ 16.967,60</w:t>
                              </w:r>
                            </w:p>
                          </w:txbxContent>
                        </wps:txbx>
                        <wps:bodyPr rot="0" vert="horz" wrap="square" lIns="0" tIns="0" rIns="0" bIns="0" anchor="t" anchorCtr="0" upright="1">
                          <a:noAutofit/>
                        </wps:bodyPr>
                      </wps:wsp>
                      <wps:wsp>
                        <wps:cNvPr id="177" name="Text Box 166"/>
                        <wps:cNvSpPr txBox="1">
                          <a:spLocks noChangeArrowheads="1"/>
                        </wps:cNvSpPr>
                        <wps:spPr bwMode="auto">
                          <a:xfrm>
                            <a:off x="12088" y="2538"/>
                            <a:ext cx="19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altre</w:t>
                              </w:r>
                              <w:proofErr w:type="spellEnd"/>
                              <w:r>
                                <w:rPr>
                                  <w:sz w:val="20"/>
                                </w:rPr>
                                <w:t xml:space="preserve"> </w:t>
                              </w:r>
                              <w:proofErr w:type="spellStart"/>
                              <w:r>
                                <w:rPr>
                                  <w:sz w:val="20"/>
                                </w:rPr>
                                <w:t>spese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206" style="position:absolute;margin-left:364.45pt;margin-top:16.8pt;width:356.4pt;height:162.75pt;z-index:-251656192;mso-wrap-distance-left:0;mso-wrap-distance-right:0;mso-position-horizontal-relative:page;mso-position-vertical-relative:text" coordorigin="7289,336" coordsize="7128,3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">
                <v:shape id="Picture 177" o:spid="_x0000_s1207" type="#_x0000_t75" style="position:absolute;left:8588;top:1233;width:1993;height:1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Y3HTDAAAA3AAAAA8AAABkcnMvZG93bnJldi54bWxET01rwkAQvRf8D8sIvdWNOYQSXUUMFgn0&#10;oG3xOmbHJJidTbNrEv313UKht3m8z1muR9OInjpXW1Ywn0UgiAuray4VfH7sXl5BOI+ssbFMCu7k&#10;YL2aPC0x1XbgA/VHX4oQwi5FBZX3bSqlKyoy6Ga2JQ7cxXYGfYBdKXWHQwg3jYyjKJEGaw4NFba0&#10;rai4Hm9GwZvL8q/3U5vZfht/R4ezzh+lV+p5Om4WIDyN/l/8597rMD9J4PeZcIF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FjcdMMAAADcAAAADwAAAAAAAAAAAAAAAACf&#10;AgAAZHJzL2Rvd25yZXYueG1sUEsFBgAAAAAEAAQA9wAAAI8DAAAAAA==&#10;">
                  <v:imagedata r:id="rId34" o:title=""/>
                </v:shape>
                <v:rect id="Rectangle 176" o:spid="_x0000_s1208" style="position:absolute;left:11932;top:765;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c2cIA&#10;AADcAAAADwAAAGRycy9kb3ducmV2LnhtbERPS4vCMBC+L/gfwgje1tQtqFSjiKy47M0XeByasS02&#10;k5LEWvvrNwsLe5uP7znLdWdq0ZLzlWUFk3ECgji3uuJCwfm0e5+D8AFZY22ZFLzIw3o1eFtipu2T&#10;D9QeQyFiCPsMFZQhNJmUPi/JoB/bhjhyN+sMhghdIbXDZww3tfxIkqk0WHFsKLGhbUn5/fgwClrr&#10;Hv33PUnT/vNyuO5ndW/SiVKjYbdZgAjUhX/xn/tLx/nTGfw+E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dzZwgAAANwAAAAPAAAAAAAAAAAAAAAAAJgCAABkcnMvZG93&#10;bnJldi54bWxQSwUGAAAAAAQABAD1AAAAhwMAAAAA&#10;" fillcolor="#4472a7" stroked="f"/>
                <v:rect id="Rectangle 175" o:spid="_x0000_s1209" style="position:absolute;left:11932;top:1218;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b28YA&#10;AADcAAAADwAAAGRycy9kb3ducmV2LnhtbESPQW/CMAyF75P2HyJP2gVBukl0UAgIISFtJwbjwNE0&#10;XtutcaImK92/x4dJu9l6z+99Xq4H16qeuth4NvA0yUARl942XBk4fezGM1AxIVtsPZOBX4qwXt3f&#10;LbGw/soH6o+pUhLCsUADdUqh0DqWNTmMEx+IRfv0ncMka1dp2+FVwl2rn7Ms1w4bloYaA21rKr+P&#10;P85A/xb6ON1Mv+bn9/0sjvKXMGovxjw+DJsFqERD+jf/Xb9awc+FVp6RC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wb28YAAADcAAAADwAAAAAAAAAAAAAAAACYAgAAZHJz&#10;L2Rvd25yZXYueG1sUEsFBgAAAAAEAAQA9QAAAIsDAAAAAA==&#10;" fillcolor="#aa4642" stroked="f"/>
                <v:rect id="Rectangle 174" o:spid="_x0000_s1210" style="position:absolute;left:11932;top:167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rCsEA&#10;AADcAAAADwAAAGRycy9kb3ducmV2LnhtbERP24rCMBB9X/Afwgi+bVMvFO02iiiCLr5U9wOGZmyr&#10;zaQ0Uevfm4WFfZvDuU626k0jHtS52rKCcRSDIC6srrlU8HPefc5BOI+ssbFMCl7kYLUcfGSYavvk&#10;nB4nX4oQwi5FBZX3bSqlKyoy6CLbEgfuYjuDPsCulLrDZwg3jZzEcSIN1hwaKmxpU1FxO92Ngvgw&#10;zY/Wc7LY4Pd8dj5ee863So2G/foLhKfe/4v/3Hsd5icL+H0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6wrBAAAA3AAAAA8AAAAAAAAAAAAAAAAAmAIAAGRycy9kb3du&#10;cmV2LnhtbFBLBQYAAAAABAAEAPUAAACGAwAAAAA=&#10;" fillcolor="#89a54d" stroked="f"/>
                <v:rect id="Rectangle 173" o:spid="_x0000_s1211" style="position:absolute;left:11932;top:2123;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DrcQA&#10;AADcAAAADwAAAGRycy9kb3ducmV2LnhtbESPT2vDMAzF74V9B6NBL2V12kMTsrpleAx2Xf+wHUWs&#10;JmaxHGKvTb/9dBjsJvGe3vtpu59Cr640Jh/ZwGpZgCJuovPcGjgd354qUCkjO+wjk4E7JdjvHmZb&#10;rF288QddD7lVEsKpRgNdzkOtdWo6CpiWcSAW7RLHgFnWsdVuxJuEh16vi2KjA3qWhg4Hsh0134ef&#10;YODTX/zClq/Wll9nvan6+8oW3pj54/TyDCrTlP/Nf9fvTvBL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aQ63EAAAA3AAAAA8AAAAAAAAAAAAAAAAAmAIAAGRycy9k&#10;b3ducmV2LnhtbFBLBQYAAAAABAAEAPUAAACJAwAAAAA=&#10;" fillcolor="#70578e" stroked="f"/>
                <v:rect id="Rectangle 172" o:spid="_x0000_s1212" style="position:absolute;left:11932;top:2574;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dMEA&#10;AADcAAAADwAAAGRycy9kb3ducmV2LnhtbERP22oCMRB9F/yHMELfNOtCraxGaUsr++rlA8Zkutl2&#10;M1mSVLd+vSkU+jaHc531dnCduFCIrWcF81kBglh703Kj4HR8ny5BxIRssPNMCn4ownYzHq2xMv7K&#10;e7ocUiNyCMcKFdiU+krKqC05jDPfE2fuwweHKcPQSBPwmsNdJ8uiWEiHLecGiz29WtJfh2+n4Ly3&#10;5efRDbfHNryUb7V2tfY7pR4mw/MKRKIh/Yv/3LXJ85/m8PtMvk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B3TBAAAA3AAAAA8AAAAAAAAAAAAAAAAAmAIAAGRycy9kb3du&#10;cmV2LnhtbFBLBQYAAAAABAAEAPUAAACGAwAAAAA=&#10;" fillcolor="#4197af" stroked="f"/>
                <v:shape id="AutoShape 171" o:spid="_x0000_s1213" style="position:absolute;left:7288;top:335;width:7128;height:3255;visibility:visible;mso-wrap-style:square;v-text-anchor:top" coordsize="7128,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I5MQA&#10;AADcAAAADwAAAGRycy9kb3ducmV2LnhtbERPTUvDQBC9C/6HZQRv7cYiVWO3JQhCD2rbVMHjkJ0m&#10;wexs3B3T+O+7QsHbPN7nLFaj69RAIbaeDdxMM1DElbct1wbe98+Te1BRkC12nsnAL0VYLS8vFphb&#10;f+QdDaXUKoVwzNFAI9LnWseqIYdx6nvixB18cCgJhlrbgMcU7jo9y7K5dthyamiwp6eGqq/yxxn4&#10;3jy8FfOP19tBZBvq4mVY7z8PxlxfjcUjKKFR/sVn99qm+Xcz+HsmXaC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OTEAAAA3AAAAA8AAAAAAAAAAAAAAAAAmAIAAGRycy9k&#10;b3ducmV2LnhtbFBLBQYAAAAABAAEAPUAAACJAwAAAAA=&#10;" path="m7123,3254l2,3254,,3252,,5,2,,7123,r5,5l7128,7,14,7,7,17r7,l14,3240r-7,l14,3247r7114,l7128,3252r-5,2xm14,17r-7,l14,7r,10xm7113,17l14,17,14,7r7099,l7113,17xm7113,3247l7113,7r8,10l7128,17r,3223l7121,3240r-8,7xm7128,17r-7,l7113,7r15,l7128,17xm14,3247r-7,-7l14,3240r,7xm7113,3247r-7099,l14,3240r7099,l7113,3247xm7128,3247r-15,l7121,3240r7,l7128,3247xe" fillcolor="#858585" stroked="f">
                  <v:path arrowok="t" o:connecttype="custom" o:connectlocs="7123,3590;2,3590;0,3588;0,341;2,336;7123,336;7128,341;7128,343;14,343;7,353;14,353;14,3576;7,3576;14,3583;7128,3583;7128,3588;7123,3590;14,353;7,353;14,343;14,353;7113,353;14,353;14,343;7113,343;7113,353;7113,3583;7113,343;7121,353;7128,353;7128,3576;7121,3576;7113,3583;7128,353;7121,353;7113,343;7128,343;7128,353;14,3583;7,3576;14,3576;14,3583;7113,3583;14,3583;14,3576;7113,3576;7113,3583;7128,3583;7113,3583;7121,3576;7128,3576;7128,3583" o:connectangles="0,0,0,0,0,0,0,0,0,0,0,0,0,0,0,0,0,0,0,0,0,0,0,0,0,0,0,0,0,0,0,0,0,0,0,0,0,0,0,0,0,0,0,0,0,0,0,0,0,0,0,0"/>
                </v:shape>
                <v:shape id="Text Box 170" o:spid="_x0000_s1214" type="#_x0000_t202" style="position:absolute;left:8661;top:639;width:7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2079F8" w:rsidRDefault="002079F8">
                        <w:pPr>
                          <w:spacing w:line="199" w:lineRule="exact"/>
                          <w:rPr>
                            <w:sz w:val="20"/>
                          </w:rPr>
                        </w:pPr>
                        <w:r>
                          <w:rPr>
                            <w:sz w:val="20"/>
                          </w:rPr>
                          <w:t>€ 835,90</w:t>
                        </w:r>
                      </w:p>
                    </w:txbxContent>
                  </v:textbox>
                </v:shape>
                <v:shape id="Text Box 169" o:spid="_x0000_s1215" type="#_x0000_t202" style="position:absolute;left:10651;top:567;width: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2079F8" w:rsidRDefault="002079F8">
                        <w:pPr>
                          <w:spacing w:line="360" w:lineRule="exact"/>
                          <w:rPr>
                            <w:b/>
                            <w:sz w:val="36"/>
                          </w:rPr>
                        </w:pPr>
                        <w:r>
                          <w:rPr>
                            <w:b/>
                            <w:sz w:val="36"/>
                          </w:rPr>
                          <w:t>A5</w:t>
                        </w:r>
                      </w:p>
                    </w:txbxContent>
                  </v:textbox>
                </v:shape>
                <v:shape id="Text Box 168" o:spid="_x0000_s1216" type="#_x0000_t202" style="position:absolute;left:12088;top:728;width:2073;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4" w:line="223" w:lineRule="auto"/>
                          <w:ind w:right="714"/>
                          <w:rPr>
                            <w:sz w:val="20"/>
                            <w:lang w:val="it-IT"/>
                          </w:rPr>
                        </w:pPr>
                        <w:r w:rsidRPr="002079F8">
                          <w:rPr>
                            <w:sz w:val="20"/>
                            <w:lang w:val="it-IT"/>
                          </w:rPr>
                          <w:t>(impegnato) Beni di consumo (impegnato) Servizi esterni (impegnato)</w:t>
                        </w:r>
                      </w:p>
                      <w:p w:rsidR="002079F8" w:rsidRDefault="002079F8">
                        <w:pPr>
                          <w:spacing w:line="205" w:lineRule="exact"/>
                          <w:rPr>
                            <w:sz w:val="20"/>
                          </w:rPr>
                        </w:pPr>
                        <w:r>
                          <w:rPr>
                            <w:sz w:val="20"/>
                          </w:rPr>
                          <w:t>investimenti (impegnato)</w:t>
                        </w:r>
                      </w:p>
                    </w:txbxContent>
                  </v:textbox>
                </v:shape>
                <v:shape id="Text Box 167" o:spid="_x0000_s1217" type="#_x0000_t202" style="position:absolute;left:9292;top:2485;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2079F8" w:rsidRDefault="002079F8">
                        <w:pPr>
                          <w:spacing w:line="199" w:lineRule="exact"/>
                          <w:rPr>
                            <w:sz w:val="20"/>
                          </w:rPr>
                        </w:pPr>
                        <w:r>
                          <w:rPr>
                            <w:sz w:val="20"/>
                          </w:rPr>
                          <w:t>€ 16.967,60</w:t>
                        </w:r>
                      </w:p>
                    </w:txbxContent>
                  </v:textbox>
                </v:shape>
                <v:shape id="Text Box 166" o:spid="_x0000_s1218" type="#_x0000_t202" style="position:absolute;left:12088;top:2538;width:19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079F8" w:rsidRDefault="002079F8">
                        <w:pPr>
                          <w:spacing w:line="199" w:lineRule="exact"/>
                          <w:rPr>
                            <w:sz w:val="20"/>
                          </w:rPr>
                        </w:pPr>
                        <w:r>
                          <w:rPr>
                            <w:sz w:val="20"/>
                          </w:rPr>
                          <w:t>altre spese (impegnato)</w:t>
                        </w:r>
                      </w:p>
                    </w:txbxContent>
                  </v:textbox>
                </v:shape>
                <w10:wrap type="topAndBottom" anchorx="page"/>
              </v:group>
            </w:pict>
          </mc:Fallback>
        </mc:AlternateContent>
      </w:r>
    </w:p>
    <w:p w:rsidR="00C955C9" w:rsidRPr="002079F8" w:rsidRDefault="00C955C9">
      <w:pPr>
        <w:pStyle w:val="Corpotesto"/>
        <w:spacing w:before="5"/>
        <w:rPr>
          <w:sz w:val="18"/>
          <w:lang w:val="it-IT"/>
        </w:rPr>
      </w:pPr>
    </w:p>
    <w:p w:rsidR="00C955C9" w:rsidRPr="002079F8" w:rsidRDefault="00DE1A7B">
      <w:pPr>
        <w:pStyle w:val="Corpotesto"/>
        <w:ind w:left="175"/>
        <w:rPr>
          <w:lang w:val="it-IT"/>
        </w:rPr>
      </w:pPr>
      <w:r>
        <w:rPr>
          <w:noProof/>
          <w:lang w:val="it-IT" w:eastAsia="it-IT"/>
        </w:rPr>
        <mc:AlternateContent>
          <mc:Choice Requires="wpg">
            <w:drawing>
              <wp:anchor distT="0" distB="0" distL="114300" distR="114300" simplePos="0" relativeHeight="251661312" behindDoc="0" locked="0" layoutInCell="1" allowOverlap="1">
                <wp:simplePos x="0" y="0"/>
                <wp:positionH relativeFrom="page">
                  <wp:posOffset>4598035</wp:posOffset>
                </wp:positionH>
                <wp:positionV relativeFrom="paragraph">
                  <wp:posOffset>353695</wp:posOffset>
                </wp:positionV>
                <wp:extent cx="4551045" cy="251333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1045" cy="2513330"/>
                          <a:chOff x="7241" y="557"/>
                          <a:chExt cx="7167" cy="3958"/>
                        </a:xfrm>
                      </wpg:grpSpPr>
                      <wps:wsp>
                        <wps:cNvPr id="147" name="Freeform 164"/>
                        <wps:cNvSpPr>
                          <a:spLocks/>
                        </wps:cNvSpPr>
                        <wps:spPr bwMode="auto">
                          <a:xfrm>
                            <a:off x="9568" y="1613"/>
                            <a:ext cx="1169" cy="1234"/>
                          </a:xfrm>
                          <a:custGeom>
                            <a:avLst/>
                            <a:gdLst>
                              <a:gd name="T0" fmla="+- 0 9569 9569"/>
                              <a:gd name="T1" fmla="*/ T0 w 1169"/>
                              <a:gd name="T2" fmla="+- 0 2847 1613"/>
                              <a:gd name="T3" fmla="*/ 2847 h 1234"/>
                              <a:gd name="T4" fmla="+- 0 9569 9569"/>
                              <a:gd name="T5" fmla="*/ T4 w 1169"/>
                              <a:gd name="T6" fmla="+- 0 1613 1613"/>
                              <a:gd name="T7" fmla="*/ 1613 h 1234"/>
                              <a:gd name="T8" fmla="+- 0 9648 9569"/>
                              <a:gd name="T9" fmla="*/ T8 w 1169"/>
                              <a:gd name="T10" fmla="+- 0 1616 1613"/>
                              <a:gd name="T11" fmla="*/ 1616 h 1234"/>
                              <a:gd name="T12" fmla="+- 0 9725 9569"/>
                              <a:gd name="T13" fmla="*/ T12 w 1169"/>
                              <a:gd name="T14" fmla="+- 0 1623 1613"/>
                              <a:gd name="T15" fmla="*/ 1623 h 1234"/>
                              <a:gd name="T16" fmla="+- 0 9802 9569"/>
                              <a:gd name="T17" fmla="*/ T16 w 1169"/>
                              <a:gd name="T18" fmla="+- 0 1636 1613"/>
                              <a:gd name="T19" fmla="*/ 1636 h 1234"/>
                              <a:gd name="T20" fmla="+- 0 9877 9569"/>
                              <a:gd name="T21" fmla="*/ T20 w 1169"/>
                              <a:gd name="T22" fmla="+- 0 1653 1613"/>
                              <a:gd name="T23" fmla="*/ 1653 h 1234"/>
                              <a:gd name="T24" fmla="+- 0 9950 9569"/>
                              <a:gd name="T25" fmla="*/ T24 w 1169"/>
                              <a:gd name="T26" fmla="+- 0 1674 1613"/>
                              <a:gd name="T27" fmla="*/ 1674 h 1234"/>
                              <a:gd name="T28" fmla="+- 0 10022 9569"/>
                              <a:gd name="T29" fmla="*/ T28 w 1169"/>
                              <a:gd name="T30" fmla="+- 0 1700 1613"/>
                              <a:gd name="T31" fmla="*/ 1700 h 1234"/>
                              <a:gd name="T32" fmla="+- 0 10092 9569"/>
                              <a:gd name="T33" fmla="*/ T32 w 1169"/>
                              <a:gd name="T34" fmla="+- 0 1730 1613"/>
                              <a:gd name="T35" fmla="*/ 1730 h 1234"/>
                              <a:gd name="T36" fmla="+- 0 10159 9569"/>
                              <a:gd name="T37" fmla="*/ T36 w 1169"/>
                              <a:gd name="T38" fmla="+- 0 1765 1613"/>
                              <a:gd name="T39" fmla="*/ 1765 h 1234"/>
                              <a:gd name="T40" fmla="+- 0 10225 9569"/>
                              <a:gd name="T41" fmla="*/ T40 w 1169"/>
                              <a:gd name="T42" fmla="+- 0 1803 1613"/>
                              <a:gd name="T43" fmla="*/ 1803 h 1234"/>
                              <a:gd name="T44" fmla="+- 0 10287 9569"/>
                              <a:gd name="T45" fmla="*/ T44 w 1169"/>
                              <a:gd name="T46" fmla="+- 0 1845 1613"/>
                              <a:gd name="T47" fmla="*/ 1845 h 1234"/>
                              <a:gd name="T48" fmla="+- 0 10347 9569"/>
                              <a:gd name="T49" fmla="*/ T48 w 1169"/>
                              <a:gd name="T50" fmla="+- 0 1891 1613"/>
                              <a:gd name="T51" fmla="*/ 1891 h 1234"/>
                              <a:gd name="T52" fmla="+- 0 10405 9569"/>
                              <a:gd name="T53" fmla="*/ T52 w 1169"/>
                              <a:gd name="T54" fmla="+- 0 1941 1613"/>
                              <a:gd name="T55" fmla="*/ 1941 h 1234"/>
                              <a:gd name="T56" fmla="+- 0 10459 9569"/>
                              <a:gd name="T57" fmla="*/ T56 w 1169"/>
                              <a:gd name="T58" fmla="+- 0 1994 1613"/>
                              <a:gd name="T59" fmla="*/ 1994 h 1234"/>
                              <a:gd name="T60" fmla="+- 0 10510 9569"/>
                              <a:gd name="T61" fmla="*/ T60 w 1169"/>
                              <a:gd name="T62" fmla="+- 0 2051 1613"/>
                              <a:gd name="T63" fmla="*/ 2051 h 1234"/>
                              <a:gd name="T64" fmla="+- 0 10557 9569"/>
                              <a:gd name="T65" fmla="*/ T64 w 1169"/>
                              <a:gd name="T66" fmla="+- 0 2111 1613"/>
                              <a:gd name="T67" fmla="*/ 2111 h 1234"/>
                              <a:gd name="T68" fmla="+- 0 10601 9569"/>
                              <a:gd name="T69" fmla="*/ T68 w 1169"/>
                              <a:gd name="T70" fmla="+- 0 2173 1613"/>
                              <a:gd name="T71" fmla="*/ 2173 h 1234"/>
                              <a:gd name="T72" fmla="+- 0 10641 9569"/>
                              <a:gd name="T73" fmla="*/ T72 w 1169"/>
                              <a:gd name="T74" fmla="+- 0 2239 1613"/>
                              <a:gd name="T75" fmla="*/ 2239 h 1234"/>
                              <a:gd name="T76" fmla="+- 0 10678 9569"/>
                              <a:gd name="T77" fmla="*/ T76 w 1169"/>
                              <a:gd name="T78" fmla="+- 0 2308 1613"/>
                              <a:gd name="T79" fmla="*/ 2308 h 1234"/>
                              <a:gd name="T80" fmla="+- 0 10710 9569"/>
                              <a:gd name="T81" fmla="*/ T80 w 1169"/>
                              <a:gd name="T82" fmla="+- 0 2379 1613"/>
                              <a:gd name="T83" fmla="*/ 2379 h 1234"/>
                              <a:gd name="T84" fmla="+- 0 10738 9569"/>
                              <a:gd name="T85" fmla="*/ T84 w 1169"/>
                              <a:gd name="T86" fmla="+- 0 2453 1613"/>
                              <a:gd name="T87" fmla="*/ 2453 h 1234"/>
                              <a:gd name="T88" fmla="+- 0 9569 9569"/>
                              <a:gd name="T89" fmla="*/ T88 w 1169"/>
                              <a:gd name="T90" fmla="+- 0 2847 1613"/>
                              <a:gd name="T91" fmla="*/ 2847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69" h="1234">
                                <a:moveTo>
                                  <a:pt x="0" y="1234"/>
                                </a:moveTo>
                                <a:lnTo>
                                  <a:pt x="0" y="0"/>
                                </a:lnTo>
                                <a:lnTo>
                                  <a:pt x="79" y="3"/>
                                </a:lnTo>
                                <a:lnTo>
                                  <a:pt x="156" y="10"/>
                                </a:lnTo>
                                <a:lnTo>
                                  <a:pt x="233" y="23"/>
                                </a:lnTo>
                                <a:lnTo>
                                  <a:pt x="308" y="40"/>
                                </a:lnTo>
                                <a:lnTo>
                                  <a:pt x="381" y="61"/>
                                </a:lnTo>
                                <a:lnTo>
                                  <a:pt x="453" y="87"/>
                                </a:lnTo>
                                <a:lnTo>
                                  <a:pt x="523" y="117"/>
                                </a:lnTo>
                                <a:lnTo>
                                  <a:pt x="590" y="152"/>
                                </a:lnTo>
                                <a:lnTo>
                                  <a:pt x="656" y="190"/>
                                </a:lnTo>
                                <a:lnTo>
                                  <a:pt x="718" y="232"/>
                                </a:lnTo>
                                <a:lnTo>
                                  <a:pt x="778" y="278"/>
                                </a:lnTo>
                                <a:lnTo>
                                  <a:pt x="836" y="328"/>
                                </a:lnTo>
                                <a:lnTo>
                                  <a:pt x="890" y="381"/>
                                </a:lnTo>
                                <a:lnTo>
                                  <a:pt x="941" y="438"/>
                                </a:lnTo>
                                <a:lnTo>
                                  <a:pt x="988" y="498"/>
                                </a:lnTo>
                                <a:lnTo>
                                  <a:pt x="1032" y="560"/>
                                </a:lnTo>
                                <a:lnTo>
                                  <a:pt x="1072" y="626"/>
                                </a:lnTo>
                                <a:lnTo>
                                  <a:pt x="1109" y="695"/>
                                </a:lnTo>
                                <a:lnTo>
                                  <a:pt x="1141" y="766"/>
                                </a:lnTo>
                                <a:lnTo>
                                  <a:pt x="1169" y="840"/>
                                </a:lnTo>
                                <a:lnTo>
                                  <a:pt x="0" y="1234"/>
                                </a:lnTo>
                                <a:close/>
                              </a:path>
                            </a:pathLst>
                          </a:custGeom>
                          <a:solidFill>
                            <a:srgbClr val="AA46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AutoShape 163"/>
                        <wps:cNvSpPr>
                          <a:spLocks/>
                        </wps:cNvSpPr>
                        <wps:spPr bwMode="auto">
                          <a:xfrm>
                            <a:off x="8333" y="1659"/>
                            <a:ext cx="2469" cy="2422"/>
                          </a:xfrm>
                          <a:custGeom>
                            <a:avLst/>
                            <a:gdLst>
                              <a:gd name="T0" fmla="+- 0 9530 8334"/>
                              <a:gd name="T1" fmla="*/ T0 w 2469"/>
                              <a:gd name="T2" fmla="+- 0 4081 1659"/>
                              <a:gd name="T3" fmla="*/ 4081 h 2422"/>
                              <a:gd name="T4" fmla="+- 0 9388 8334"/>
                              <a:gd name="T5" fmla="*/ T4 w 2469"/>
                              <a:gd name="T6" fmla="+- 0 4068 1659"/>
                              <a:gd name="T7" fmla="*/ 4068 h 2422"/>
                              <a:gd name="T8" fmla="+- 0 9250 8334"/>
                              <a:gd name="T9" fmla="*/ T8 w 2469"/>
                              <a:gd name="T10" fmla="+- 0 4039 1659"/>
                              <a:gd name="T11" fmla="*/ 4039 h 2422"/>
                              <a:gd name="T12" fmla="+- 0 9116 8334"/>
                              <a:gd name="T13" fmla="*/ T12 w 2469"/>
                              <a:gd name="T14" fmla="+- 0 3995 1659"/>
                              <a:gd name="T15" fmla="*/ 3995 h 2422"/>
                              <a:gd name="T16" fmla="+- 0 8989 8334"/>
                              <a:gd name="T17" fmla="*/ T16 w 2469"/>
                              <a:gd name="T18" fmla="+- 0 3936 1659"/>
                              <a:gd name="T19" fmla="*/ 3936 h 2422"/>
                              <a:gd name="T20" fmla="+- 0 8868 8334"/>
                              <a:gd name="T21" fmla="*/ T20 w 2469"/>
                              <a:gd name="T22" fmla="+- 0 3863 1659"/>
                              <a:gd name="T23" fmla="*/ 3863 h 2422"/>
                              <a:gd name="T24" fmla="+- 0 8757 8334"/>
                              <a:gd name="T25" fmla="*/ T24 w 2469"/>
                              <a:gd name="T26" fmla="+- 0 3777 1659"/>
                              <a:gd name="T27" fmla="*/ 3777 h 2422"/>
                              <a:gd name="T28" fmla="+- 0 8655 8334"/>
                              <a:gd name="T29" fmla="*/ T28 w 2469"/>
                              <a:gd name="T30" fmla="+- 0 3678 1659"/>
                              <a:gd name="T31" fmla="*/ 3678 h 2422"/>
                              <a:gd name="T32" fmla="+- 0 8565 8334"/>
                              <a:gd name="T33" fmla="*/ T32 w 2469"/>
                              <a:gd name="T34" fmla="+- 0 3567 1659"/>
                              <a:gd name="T35" fmla="*/ 3567 h 2422"/>
                              <a:gd name="T36" fmla="+- 0 8488 8334"/>
                              <a:gd name="T37" fmla="*/ T36 w 2469"/>
                              <a:gd name="T38" fmla="+- 0 3444 1659"/>
                              <a:gd name="T39" fmla="*/ 3444 h 2422"/>
                              <a:gd name="T40" fmla="+- 0 8424 8334"/>
                              <a:gd name="T41" fmla="*/ T40 w 2469"/>
                              <a:gd name="T42" fmla="+- 0 3311 1659"/>
                              <a:gd name="T43" fmla="*/ 3311 h 2422"/>
                              <a:gd name="T44" fmla="+- 0 8376 8334"/>
                              <a:gd name="T45" fmla="*/ T44 w 2469"/>
                              <a:gd name="T46" fmla="+- 0 3169 1659"/>
                              <a:gd name="T47" fmla="*/ 3169 h 2422"/>
                              <a:gd name="T48" fmla="+- 0 8346 8334"/>
                              <a:gd name="T49" fmla="*/ T48 w 2469"/>
                              <a:gd name="T50" fmla="+- 0 3024 1659"/>
                              <a:gd name="T51" fmla="*/ 3024 h 2422"/>
                              <a:gd name="T52" fmla="+- 0 8334 8334"/>
                              <a:gd name="T53" fmla="*/ T52 w 2469"/>
                              <a:gd name="T54" fmla="+- 0 2880 1659"/>
                              <a:gd name="T55" fmla="*/ 2880 h 2422"/>
                              <a:gd name="T56" fmla="+- 0 8338 8334"/>
                              <a:gd name="T57" fmla="*/ T56 w 2469"/>
                              <a:gd name="T58" fmla="+- 0 2737 1659"/>
                              <a:gd name="T59" fmla="*/ 2737 h 2422"/>
                              <a:gd name="T60" fmla="+- 0 8359 8334"/>
                              <a:gd name="T61" fmla="*/ T60 w 2469"/>
                              <a:gd name="T62" fmla="+- 0 2597 1659"/>
                              <a:gd name="T63" fmla="*/ 2597 h 2422"/>
                              <a:gd name="T64" fmla="+- 0 8396 8334"/>
                              <a:gd name="T65" fmla="*/ T64 w 2469"/>
                              <a:gd name="T66" fmla="+- 0 2461 1659"/>
                              <a:gd name="T67" fmla="*/ 2461 h 2422"/>
                              <a:gd name="T68" fmla="+- 0 8447 8334"/>
                              <a:gd name="T69" fmla="*/ T68 w 2469"/>
                              <a:gd name="T70" fmla="+- 0 2330 1659"/>
                              <a:gd name="T71" fmla="*/ 2330 h 2422"/>
                              <a:gd name="T72" fmla="+- 0 8513 8334"/>
                              <a:gd name="T73" fmla="*/ T72 w 2469"/>
                              <a:gd name="T74" fmla="+- 0 2206 1659"/>
                              <a:gd name="T75" fmla="*/ 2206 h 2422"/>
                              <a:gd name="T76" fmla="+- 0 8593 8334"/>
                              <a:gd name="T77" fmla="*/ T76 w 2469"/>
                              <a:gd name="T78" fmla="+- 0 2090 1659"/>
                              <a:gd name="T79" fmla="*/ 2090 h 2422"/>
                              <a:gd name="T80" fmla="+- 0 8686 8334"/>
                              <a:gd name="T81" fmla="*/ T80 w 2469"/>
                              <a:gd name="T82" fmla="+- 0 1984 1659"/>
                              <a:gd name="T83" fmla="*/ 1984 h 2422"/>
                              <a:gd name="T84" fmla="+- 0 8791 8334"/>
                              <a:gd name="T85" fmla="*/ T84 w 2469"/>
                              <a:gd name="T86" fmla="+- 0 1888 1659"/>
                              <a:gd name="T87" fmla="*/ 1888 h 2422"/>
                              <a:gd name="T88" fmla="+- 0 8908 8334"/>
                              <a:gd name="T89" fmla="*/ T88 w 2469"/>
                              <a:gd name="T90" fmla="+- 0 1804 1659"/>
                              <a:gd name="T91" fmla="*/ 1804 h 2422"/>
                              <a:gd name="T92" fmla="+- 0 9036 8334"/>
                              <a:gd name="T93" fmla="*/ T92 w 2469"/>
                              <a:gd name="T94" fmla="+- 0 1734 1659"/>
                              <a:gd name="T95" fmla="*/ 1734 h 2422"/>
                              <a:gd name="T96" fmla="+- 0 9190 8334"/>
                              <a:gd name="T97" fmla="*/ T96 w 2469"/>
                              <a:gd name="T98" fmla="+- 0 1673 1659"/>
                              <a:gd name="T99" fmla="*/ 1673 h 2422"/>
                              <a:gd name="T100" fmla="+- 0 9219 8334"/>
                              <a:gd name="T101" fmla="*/ T100 w 2469"/>
                              <a:gd name="T102" fmla="+- 0 1663 1659"/>
                              <a:gd name="T103" fmla="*/ 1663 h 2422"/>
                              <a:gd name="T104" fmla="+- 0 9569 8334"/>
                              <a:gd name="T105" fmla="*/ T104 w 2469"/>
                              <a:gd name="T106" fmla="+- 0 2847 1659"/>
                              <a:gd name="T107" fmla="*/ 2847 h 2422"/>
                              <a:gd name="T108" fmla="+- 0 10802 8334"/>
                              <a:gd name="T109" fmla="*/ T108 w 2469"/>
                              <a:gd name="T110" fmla="+- 0 2886 1659"/>
                              <a:gd name="T111" fmla="*/ 2886 h 2422"/>
                              <a:gd name="T112" fmla="+- 0 10790 8334"/>
                              <a:gd name="T113" fmla="*/ T112 w 2469"/>
                              <a:gd name="T114" fmla="+- 0 3027 1659"/>
                              <a:gd name="T115" fmla="*/ 3027 h 2422"/>
                              <a:gd name="T116" fmla="+- 0 10761 8334"/>
                              <a:gd name="T117" fmla="*/ T116 w 2469"/>
                              <a:gd name="T118" fmla="+- 0 3165 1659"/>
                              <a:gd name="T119" fmla="*/ 3165 h 2422"/>
                              <a:gd name="T120" fmla="+- 0 10717 8334"/>
                              <a:gd name="T121" fmla="*/ T120 w 2469"/>
                              <a:gd name="T122" fmla="+- 0 3299 1659"/>
                              <a:gd name="T123" fmla="*/ 3299 h 2422"/>
                              <a:gd name="T124" fmla="+- 0 10658 8334"/>
                              <a:gd name="T125" fmla="*/ T124 w 2469"/>
                              <a:gd name="T126" fmla="+- 0 3426 1659"/>
                              <a:gd name="T127" fmla="*/ 3426 h 2422"/>
                              <a:gd name="T128" fmla="+- 0 10585 8334"/>
                              <a:gd name="T129" fmla="*/ T128 w 2469"/>
                              <a:gd name="T130" fmla="+- 0 3546 1659"/>
                              <a:gd name="T131" fmla="*/ 3546 h 2422"/>
                              <a:gd name="T132" fmla="+- 0 10499 8334"/>
                              <a:gd name="T133" fmla="*/ T132 w 2469"/>
                              <a:gd name="T134" fmla="+- 0 3657 1659"/>
                              <a:gd name="T135" fmla="*/ 3657 h 2422"/>
                              <a:gd name="T136" fmla="+- 0 10400 8334"/>
                              <a:gd name="T137" fmla="*/ T136 w 2469"/>
                              <a:gd name="T138" fmla="+- 0 3759 1659"/>
                              <a:gd name="T139" fmla="*/ 3759 h 2422"/>
                              <a:gd name="T140" fmla="+- 0 10289 8334"/>
                              <a:gd name="T141" fmla="*/ T140 w 2469"/>
                              <a:gd name="T142" fmla="+- 0 3849 1659"/>
                              <a:gd name="T143" fmla="*/ 3849 h 2422"/>
                              <a:gd name="T144" fmla="+- 0 10166 8334"/>
                              <a:gd name="T145" fmla="*/ T144 w 2469"/>
                              <a:gd name="T146" fmla="+- 0 3926 1659"/>
                              <a:gd name="T147" fmla="*/ 3926 h 2422"/>
                              <a:gd name="T148" fmla="+- 0 10033 8334"/>
                              <a:gd name="T149" fmla="*/ T148 w 2469"/>
                              <a:gd name="T150" fmla="+- 0 3990 1659"/>
                              <a:gd name="T151" fmla="*/ 3990 h 2422"/>
                              <a:gd name="T152" fmla="+- 0 9890 8334"/>
                              <a:gd name="T153" fmla="*/ T152 w 2469"/>
                              <a:gd name="T154" fmla="+- 0 4038 1659"/>
                              <a:gd name="T155" fmla="*/ 4038 h 2422"/>
                              <a:gd name="T156" fmla="+- 0 9746 8334"/>
                              <a:gd name="T157" fmla="*/ T156 w 2469"/>
                              <a:gd name="T158" fmla="+- 0 4068 1659"/>
                              <a:gd name="T159" fmla="*/ 4068 h 2422"/>
                              <a:gd name="T160" fmla="+- 0 9601 8334"/>
                              <a:gd name="T161" fmla="*/ T160 w 2469"/>
                              <a:gd name="T162" fmla="+- 0 4081 1659"/>
                              <a:gd name="T163" fmla="*/ 4081 h 2422"/>
                              <a:gd name="T164" fmla="+- 0 9569 8334"/>
                              <a:gd name="T165" fmla="*/ T164 w 2469"/>
                              <a:gd name="T166" fmla="+- 0 2847 1659"/>
                              <a:gd name="T167" fmla="*/ 2847 h 2422"/>
                              <a:gd name="T168" fmla="+- 0 10760 8334"/>
                              <a:gd name="T169" fmla="*/ T168 w 2469"/>
                              <a:gd name="T170" fmla="+- 0 2525 1659"/>
                              <a:gd name="T171" fmla="*/ 2525 h 2422"/>
                              <a:gd name="T172" fmla="+- 0 10790 8334"/>
                              <a:gd name="T173" fmla="*/ T172 w 2469"/>
                              <a:gd name="T174" fmla="+- 0 2670 1659"/>
                              <a:gd name="T175" fmla="*/ 2670 h 2422"/>
                              <a:gd name="T176" fmla="+- 0 10802 8334"/>
                              <a:gd name="T177" fmla="*/ T176 w 2469"/>
                              <a:gd name="T178" fmla="+- 0 2814 1659"/>
                              <a:gd name="T179" fmla="*/ 2814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469" h="2422">
                                <a:moveTo>
                                  <a:pt x="1267" y="2422"/>
                                </a:moveTo>
                                <a:lnTo>
                                  <a:pt x="1196" y="2422"/>
                                </a:lnTo>
                                <a:lnTo>
                                  <a:pt x="1125" y="2417"/>
                                </a:lnTo>
                                <a:lnTo>
                                  <a:pt x="1054" y="2409"/>
                                </a:lnTo>
                                <a:lnTo>
                                  <a:pt x="984" y="2396"/>
                                </a:lnTo>
                                <a:lnTo>
                                  <a:pt x="916" y="2380"/>
                                </a:lnTo>
                                <a:lnTo>
                                  <a:pt x="848" y="2360"/>
                                </a:lnTo>
                                <a:lnTo>
                                  <a:pt x="782" y="2336"/>
                                </a:lnTo>
                                <a:lnTo>
                                  <a:pt x="717" y="2308"/>
                                </a:lnTo>
                                <a:lnTo>
                                  <a:pt x="655" y="2277"/>
                                </a:lnTo>
                                <a:lnTo>
                                  <a:pt x="593" y="2243"/>
                                </a:lnTo>
                                <a:lnTo>
                                  <a:pt x="534" y="2204"/>
                                </a:lnTo>
                                <a:lnTo>
                                  <a:pt x="477" y="2163"/>
                                </a:lnTo>
                                <a:lnTo>
                                  <a:pt x="423" y="2118"/>
                                </a:lnTo>
                                <a:lnTo>
                                  <a:pt x="371" y="2070"/>
                                </a:lnTo>
                                <a:lnTo>
                                  <a:pt x="321" y="2019"/>
                                </a:lnTo>
                                <a:lnTo>
                                  <a:pt x="275" y="1965"/>
                                </a:lnTo>
                                <a:lnTo>
                                  <a:pt x="231" y="1908"/>
                                </a:lnTo>
                                <a:lnTo>
                                  <a:pt x="191" y="1848"/>
                                </a:lnTo>
                                <a:lnTo>
                                  <a:pt x="154" y="1785"/>
                                </a:lnTo>
                                <a:lnTo>
                                  <a:pt x="120" y="1720"/>
                                </a:lnTo>
                                <a:lnTo>
                                  <a:pt x="90" y="1652"/>
                                </a:lnTo>
                                <a:lnTo>
                                  <a:pt x="64" y="1582"/>
                                </a:lnTo>
                                <a:lnTo>
                                  <a:pt x="42" y="1510"/>
                                </a:lnTo>
                                <a:lnTo>
                                  <a:pt x="25" y="1438"/>
                                </a:lnTo>
                                <a:lnTo>
                                  <a:pt x="12" y="1365"/>
                                </a:lnTo>
                                <a:lnTo>
                                  <a:pt x="4" y="1293"/>
                                </a:lnTo>
                                <a:lnTo>
                                  <a:pt x="0" y="1221"/>
                                </a:lnTo>
                                <a:lnTo>
                                  <a:pt x="0" y="1149"/>
                                </a:lnTo>
                                <a:lnTo>
                                  <a:pt x="4" y="1078"/>
                                </a:lnTo>
                                <a:lnTo>
                                  <a:pt x="13" y="1007"/>
                                </a:lnTo>
                                <a:lnTo>
                                  <a:pt x="25" y="938"/>
                                </a:lnTo>
                                <a:lnTo>
                                  <a:pt x="42" y="869"/>
                                </a:lnTo>
                                <a:lnTo>
                                  <a:pt x="62" y="802"/>
                                </a:lnTo>
                                <a:lnTo>
                                  <a:pt x="86" y="736"/>
                                </a:lnTo>
                                <a:lnTo>
                                  <a:pt x="113" y="671"/>
                                </a:lnTo>
                                <a:lnTo>
                                  <a:pt x="144" y="608"/>
                                </a:lnTo>
                                <a:lnTo>
                                  <a:pt x="179" y="547"/>
                                </a:lnTo>
                                <a:lnTo>
                                  <a:pt x="217" y="488"/>
                                </a:lnTo>
                                <a:lnTo>
                                  <a:pt x="259" y="431"/>
                                </a:lnTo>
                                <a:lnTo>
                                  <a:pt x="304" y="377"/>
                                </a:lnTo>
                                <a:lnTo>
                                  <a:pt x="352" y="325"/>
                                </a:lnTo>
                                <a:lnTo>
                                  <a:pt x="403" y="276"/>
                                </a:lnTo>
                                <a:lnTo>
                                  <a:pt x="457" y="229"/>
                                </a:lnTo>
                                <a:lnTo>
                                  <a:pt x="514" y="186"/>
                                </a:lnTo>
                                <a:lnTo>
                                  <a:pt x="574" y="145"/>
                                </a:lnTo>
                                <a:lnTo>
                                  <a:pt x="637" y="108"/>
                                </a:lnTo>
                                <a:lnTo>
                                  <a:pt x="702" y="75"/>
                                </a:lnTo>
                                <a:lnTo>
                                  <a:pt x="770" y="45"/>
                                </a:lnTo>
                                <a:lnTo>
                                  <a:pt x="856" y="14"/>
                                </a:lnTo>
                                <a:lnTo>
                                  <a:pt x="870" y="9"/>
                                </a:lnTo>
                                <a:lnTo>
                                  <a:pt x="885" y="4"/>
                                </a:lnTo>
                                <a:lnTo>
                                  <a:pt x="901" y="0"/>
                                </a:lnTo>
                                <a:lnTo>
                                  <a:pt x="1235" y="1188"/>
                                </a:lnTo>
                                <a:lnTo>
                                  <a:pt x="2468" y="1188"/>
                                </a:lnTo>
                                <a:lnTo>
                                  <a:pt x="2468" y="1227"/>
                                </a:lnTo>
                                <a:lnTo>
                                  <a:pt x="2464" y="1298"/>
                                </a:lnTo>
                                <a:lnTo>
                                  <a:pt x="2456" y="1368"/>
                                </a:lnTo>
                                <a:lnTo>
                                  <a:pt x="2443" y="1438"/>
                                </a:lnTo>
                                <a:lnTo>
                                  <a:pt x="2427" y="1506"/>
                                </a:lnTo>
                                <a:lnTo>
                                  <a:pt x="2407" y="1574"/>
                                </a:lnTo>
                                <a:lnTo>
                                  <a:pt x="2383" y="1640"/>
                                </a:lnTo>
                                <a:lnTo>
                                  <a:pt x="2355" y="1704"/>
                                </a:lnTo>
                                <a:lnTo>
                                  <a:pt x="2324" y="1767"/>
                                </a:lnTo>
                                <a:lnTo>
                                  <a:pt x="2289" y="1828"/>
                                </a:lnTo>
                                <a:lnTo>
                                  <a:pt x="2251" y="1887"/>
                                </a:lnTo>
                                <a:lnTo>
                                  <a:pt x="2210" y="1944"/>
                                </a:lnTo>
                                <a:lnTo>
                                  <a:pt x="2165" y="1998"/>
                                </a:lnTo>
                                <a:lnTo>
                                  <a:pt x="2117" y="2050"/>
                                </a:lnTo>
                                <a:lnTo>
                                  <a:pt x="2066" y="2100"/>
                                </a:lnTo>
                                <a:lnTo>
                                  <a:pt x="2012" y="2146"/>
                                </a:lnTo>
                                <a:lnTo>
                                  <a:pt x="1955" y="2190"/>
                                </a:lnTo>
                                <a:lnTo>
                                  <a:pt x="1895" y="2230"/>
                                </a:lnTo>
                                <a:lnTo>
                                  <a:pt x="1832" y="2267"/>
                                </a:lnTo>
                                <a:lnTo>
                                  <a:pt x="1767" y="2301"/>
                                </a:lnTo>
                                <a:lnTo>
                                  <a:pt x="1699" y="2331"/>
                                </a:lnTo>
                                <a:lnTo>
                                  <a:pt x="1628" y="2357"/>
                                </a:lnTo>
                                <a:lnTo>
                                  <a:pt x="1556" y="2379"/>
                                </a:lnTo>
                                <a:lnTo>
                                  <a:pt x="1484" y="2396"/>
                                </a:lnTo>
                                <a:lnTo>
                                  <a:pt x="1412" y="2409"/>
                                </a:lnTo>
                                <a:lnTo>
                                  <a:pt x="1340" y="2418"/>
                                </a:lnTo>
                                <a:lnTo>
                                  <a:pt x="1267" y="2422"/>
                                </a:lnTo>
                                <a:close/>
                                <a:moveTo>
                                  <a:pt x="2468" y="1188"/>
                                </a:moveTo>
                                <a:lnTo>
                                  <a:pt x="1235" y="1188"/>
                                </a:lnTo>
                                <a:lnTo>
                                  <a:pt x="2404" y="794"/>
                                </a:lnTo>
                                <a:lnTo>
                                  <a:pt x="2426" y="866"/>
                                </a:lnTo>
                                <a:lnTo>
                                  <a:pt x="2443" y="939"/>
                                </a:lnTo>
                                <a:lnTo>
                                  <a:pt x="2456" y="1011"/>
                                </a:lnTo>
                                <a:lnTo>
                                  <a:pt x="2464" y="1083"/>
                                </a:lnTo>
                                <a:lnTo>
                                  <a:pt x="2468" y="1155"/>
                                </a:lnTo>
                                <a:lnTo>
                                  <a:pt x="2468" y="1188"/>
                                </a:lnTo>
                                <a:close/>
                              </a:path>
                            </a:pathLst>
                          </a:custGeom>
                          <a:solidFill>
                            <a:srgbClr val="89A5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2"/>
                        <wps:cNvSpPr>
                          <a:spLocks/>
                        </wps:cNvSpPr>
                        <wps:spPr bwMode="auto">
                          <a:xfrm>
                            <a:off x="9235" y="1613"/>
                            <a:ext cx="334" cy="1234"/>
                          </a:xfrm>
                          <a:custGeom>
                            <a:avLst/>
                            <a:gdLst>
                              <a:gd name="T0" fmla="+- 0 9569 9235"/>
                              <a:gd name="T1" fmla="*/ T0 w 334"/>
                              <a:gd name="T2" fmla="+- 0 2847 1613"/>
                              <a:gd name="T3" fmla="*/ 2847 h 1234"/>
                              <a:gd name="T4" fmla="+- 0 9235 9235"/>
                              <a:gd name="T5" fmla="*/ T4 w 334"/>
                              <a:gd name="T6" fmla="+- 0 1659 1613"/>
                              <a:gd name="T7" fmla="*/ 1659 h 1234"/>
                              <a:gd name="T8" fmla="+- 0 9317 9235"/>
                              <a:gd name="T9" fmla="*/ T8 w 334"/>
                              <a:gd name="T10" fmla="+- 0 1639 1613"/>
                              <a:gd name="T11" fmla="*/ 1639 h 1234"/>
                              <a:gd name="T12" fmla="+- 0 9400 9235"/>
                              <a:gd name="T13" fmla="*/ T12 w 334"/>
                              <a:gd name="T14" fmla="+- 0 1625 1613"/>
                              <a:gd name="T15" fmla="*/ 1625 h 1234"/>
                              <a:gd name="T16" fmla="+- 0 9484 9235"/>
                              <a:gd name="T17" fmla="*/ T16 w 334"/>
                              <a:gd name="T18" fmla="+- 0 1616 1613"/>
                              <a:gd name="T19" fmla="*/ 1616 h 1234"/>
                              <a:gd name="T20" fmla="+- 0 9569 9235"/>
                              <a:gd name="T21" fmla="*/ T20 w 334"/>
                              <a:gd name="T22" fmla="+- 0 1613 1613"/>
                              <a:gd name="T23" fmla="*/ 1613 h 1234"/>
                              <a:gd name="T24" fmla="+- 0 9569 9235"/>
                              <a:gd name="T25" fmla="*/ T24 w 334"/>
                              <a:gd name="T26" fmla="+- 0 2847 1613"/>
                              <a:gd name="T27" fmla="*/ 2847 h 1234"/>
                            </a:gdLst>
                            <a:ahLst/>
                            <a:cxnLst>
                              <a:cxn ang="0">
                                <a:pos x="T1" y="T3"/>
                              </a:cxn>
                              <a:cxn ang="0">
                                <a:pos x="T5" y="T7"/>
                              </a:cxn>
                              <a:cxn ang="0">
                                <a:pos x="T9" y="T11"/>
                              </a:cxn>
                              <a:cxn ang="0">
                                <a:pos x="T13" y="T15"/>
                              </a:cxn>
                              <a:cxn ang="0">
                                <a:pos x="T17" y="T19"/>
                              </a:cxn>
                              <a:cxn ang="0">
                                <a:pos x="T21" y="T23"/>
                              </a:cxn>
                              <a:cxn ang="0">
                                <a:pos x="T25" y="T27"/>
                              </a:cxn>
                            </a:cxnLst>
                            <a:rect l="0" t="0" r="r" b="b"/>
                            <a:pathLst>
                              <a:path w="334" h="1234">
                                <a:moveTo>
                                  <a:pt x="334" y="1234"/>
                                </a:moveTo>
                                <a:lnTo>
                                  <a:pt x="0" y="46"/>
                                </a:lnTo>
                                <a:lnTo>
                                  <a:pt x="82" y="26"/>
                                </a:lnTo>
                                <a:lnTo>
                                  <a:pt x="165" y="12"/>
                                </a:lnTo>
                                <a:lnTo>
                                  <a:pt x="249" y="3"/>
                                </a:lnTo>
                                <a:lnTo>
                                  <a:pt x="334" y="0"/>
                                </a:lnTo>
                                <a:lnTo>
                                  <a:pt x="334" y="1234"/>
                                </a:lnTo>
                                <a:close/>
                              </a:path>
                            </a:pathLst>
                          </a:custGeom>
                          <a:solidFill>
                            <a:srgbClr val="DB83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Rectangle 161"/>
                        <wps:cNvSpPr>
                          <a:spLocks noChangeArrowheads="1"/>
                        </wps:cNvSpPr>
                        <wps:spPr bwMode="auto">
                          <a:xfrm>
                            <a:off x="11988" y="807"/>
                            <a:ext cx="108"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60"/>
                        <wps:cNvSpPr>
                          <a:spLocks noChangeArrowheads="1"/>
                        </wps:cNvSpPr>
                        <wps:spPr bwMode="auto">
                          <a:xfrm>
                            <a:off x="11988" y="1265"/>
                            <a:ext cx="108" cy="111"/>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9"/>
                        <wps:cNvSpPr>
                          <a:spLocks noChangeArrowheads="1"/>
                        </wps:cNvSpPr>
                        <wps:spPr bwMode="auto">
                          <a:xfrm>
                            <a:off x="11988" y="1723"/>
                            <a:ext cx="108" cy="108"/>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8"/>
                        <wps:cNvSpPr>
                          <a:spLocks noChangeArrowheads="1"/>
                        </wps:cNvSpPr>
                        <wps:spPr bwMode="auto">
                          <a:xfrm>
                            <a:off x="11988" y="2179"/>
                            <a:ext cx="108"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7"/>
                        <wps:cNvSpPr>
                          <a:spLocks noChangeArrowheads="1"/>
                        </wps:cNvSpPr>
                        <wps:spPr bwMode="auto">
                          <a:xfrm>
                            <a:off x="11988" y="2638"/>
                            <a:ext cx="108"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1988" y="3096"/>
                            <a:ext cx="108"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5"/>
                        <wps:cNvSpPr>
                          <a:spLocks noChangeArrowheads="1"/>
                        </wps:cNvSpPr>
                        <wps:spPr bwMode="auto">
                          <a:xfrm>
                            <a:off x="11988" y="3552"/>
                            <a:ext cx="108" cy="111"/>
                          </a:xfrm>
                          <a:prstGeom prst="rect">
                            <a:avLst/>
                          </a:prstGeom>
                          <a:solidFill>
                            <a:srgbClr val="93A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11988" y="4011"/>
                            <a:ext cx="108" cy="111"/>
                          </a:xfrm>
                          <a:prstGeom prst="rect">
                            <a:avLst/>
                          </a:prstGeom>
                          <a:solidFill>
                            <a:srgbClr val="D193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AutoShape 153"/>
                        <wps:cNvSpPr>
                          <a:spLocks/>
                        </wps:cNvSpPr>
                        <wps:spPr bwMode="auto">
                          <a:xfrm>
                            <a:off x="7240" y="557"/>
                            <a:ext cx="7167" cy="3958"/>
                          </a:xfrm>
                          <a:custGeom>
                            <a:avLst/>
                            <a:gdLst>
                              <a:gd name="T0" fmla="+- 0 14405 7241"/>
                              <a:gd name="T1" fmla="*/ T0 w 7167"/>
                              <a:gd name="T2" fmla="+- 0 4515 557"/>
                              <a:gd name="T3" fmla="*/ 4515 h 3958"/>
                              <a:gd name="T4" fmla="+- 0 7246 7241"/>
                              <a:gd name="T5" fmla="*/ T4 w 7167"/>
                              <a:gd name="T6" fmla="+- 0 4515 557"/>
                              <a:gd name="T7" fmla="*/ 4515 h 3958"/>
                              <a:gd name="T8" fmla="+- 0 7241 7241"/>
                              <a:gd name="T9" fmla="*/ T8 w 7167"/>
                              <a:gd name="T10" fmla="+- 0 4513 557"/>
                              <a:gd name="T11" fmla="*/ 4513 h 3958"/>
                              <a:gd name="T12" fmla="+- 0 7241 7241"/>
                              <a:gd name="T13" fmla="*/ T12 w 7167"/>
                              <a:gd name="T14" fmla="+- 0 562 557"/>
                              <a:gd name="T15" fmla="*/ 562 h 3958"/>
                              <a:gd name="T16" fmla="+- 0 7246 7241"/>
                              <a:gd name="T17" fmla="*/ T16 w 7167"/>
                              <a:gd name="T18" fmla="+- 0 557 557"/>
                              <a:gd name="T19" fmla="*/ 557 h 3958"/>
                              <a:gd name="T20" fmla="+- 0 14405 7241"/>
                              <a:gd name="T21" fmla="*/ T20 w 7167"/>
                              <a:gd name="T22" fmla="+- 0 557 557"/>
                              <a:gd name="T23" fmla="*/ 557 h 3958"/>
                              <a:gd name="T24" fmla="+- 0 14407 7241"/>
                              <a:gd name="T25" fmla="*/ T24 w 7167"/>
                              <a:gd name="T26" fmla="+- 0 562 557"/>
                              <a:gd name="T27" fmla="*/ 562 h 3958"/>
                              <a:gd name="T28" fmla="+- 0 14407 7241"/>
                              <a:gd name="T29" fmla="*/ T28 w 7167"/>
                              <a:gd name="T30" fmla="+- 0 565 557"/>
                              <a:gd name="T31" fmla="*/ 565 h 3958"/>
                              <a:gd name="T32" fmla="+- 0 7258 7241"/>
                              <a:gd name="T33" fmla="*/ T32 w 7167"/>
                              <a:gd name="T34" fmla="+- 0 565 557"/>
                              <a:gd name="T35" fmla="*/ 565 h 3958"/>
                              <a:gd name="T36" fmla="+- 0 7248 7241"/>
                              <a:gd name="T37" fmla="*/ T36 w 7167"/>
                              <a:gd name="T38" fmla="+- 0 574 557"/>
                              <a:gd name="T39" fmla="*/ 574 h 3958"/>
                              <a:gd name="T40" fmla="+- 0 7258 7241"/>
                              <a:gd name="T41" fmla="*/ T40 w 7167"/>
                              <a:gd name="T42" fmla="+- 0 574 557"/>
                              <a:gd name="T43" fmla="*/ 574 h 3958"/>
                              <a:gd name="T44" fmla="+- 0 7258 7241"/>
                              <a:gd name="T45" fmla="*/ T44 w 7167"/>
                              <a:gd name="T46" fmla="+- 0 4501 557"/>
                              <a:gd name="T47" fmla="*/ 4501 h 3958"/>
                              <a:gd name="T48" fmla="+- 0 7248 7241"/>
                              <a:gd name="T49" fmla="*/ T48 w 7167"/>
                              <a:gd name="T50" fmla="+- 0 4501 557"/>
                              <a:gd name="T51" fmla="*/ 4501 h 3958"/>
                              <a:gd name="T52" fmla="+- 0 7258 7241"/>
                              <a:gd name="T53" fmla="*/ T52 w 7167"/>
                              <a:gd name="T54" fmla="+- 0 4508 557"/>
                              <a:gd name="T55" fmla="*/ 4508 h 3958"/>
                              <a:gd name="T56" fmla="+- 0 14407 7241"/>
                              <a:gd name="T57" fmla="*/ T56 w 7167"/>
                              <a:gd name="T58" fmla="+- 0 4508 557"/>
                              <a:gd name="T59" fmla="*/ 4508 h 3958"/>
                              <a:gd name="T60" fmla="+- 0 14407 7241"/>
                              <a:gd name="T61" fmla="*/ T60 w 7167"/>
                              <a:gd name="T62" fmla="+- 0 4513 557"/>
                              <a:gd name="T63" fmla="*/ 4513 h 3958"/>
                              <a:gd name="T64" fmla="+- 0 14405 7241"/>
                              <a:gd name="T65" fmla="*/ T64 w 7167"/>
                              <a:gd name="T66" fmla="+- 0 4515 557"/>
                              <a:gd name="T67" fmla="*/ 4515 h 3958"/>
                              <a:gd name="T68" fmla="+- 0 7258 7241"/>
                              <a:gd name="T69" fmla="*/ T68 w 7167"/>
                              <a:gd name="T70" fmla="+- 0 574 557"/>
                              <a:gd name="T71" fmla="*/ 574 h 3958"/>
                              <a:gd name="T72" fmla="+- 0 7248 7241"/>
                              <a:gd name="T73" fmla="*/ T72 w 7167"/>
                              <a:gd name="T74" fmla="+- 0 574 557"/>
                              <a:gd name="T75" fmla="*/ 574 h 3958"/>
                              <a:gd name="T76" fmla="+- 0 7258 7241"/>
                              <a:gd name="T77" fmla="*/ T76 w 7167"/>
                              <a:gd name="T78" fmla="+- 0 565 557"/>
                              <a:gd name="T79" fmla="*/ 565 h 3958"/>
                              <a:gd name="T80" fmla="+- 0 7258 7241"/>
                              <a:gd name="T81" fmla="*/ T80 w 7167"/>
                              <a:gd name="T82" fmla="+- 0 574 557"/>
                              <a:gd name="T83" fmla="*/ 574 h 3958"/>
                              <a:gd name="T84" fmla="+- 0 14393 7241"/>
                              <a:gd name="T85" fmla="*/ T84 w 7167"/>
                              <a:gd name="T86" fmla="+- 0 574 557"/>
                              <a:gd name="T87" fmla="*/ 574 h 3958"/>
                              <a:gd name="T88" fmla="+- 0 7258 7241"/>
                              <a:gd name="T89" fmla="*/ T88 w 7167"/>
                              <a:gd name="T90" fmla="+- 0 574 557"/>
                              <a:gd name="T91" fmla="*/ 574 h 3958"/>
                              <a:gd name="T92" fmla="+- 0 7258 7241"/>
                              <a:gd name="T93" fmla="*/ T92 w 7167"/>
                              <a:gd name="T94" fmla="+- 0 565 557"/>
                              <a:gd name="T95" fmla="*/ 565 h 3958"/>
                              <a:gd name="T96" fmla="+- 0 14393 7241"/>
                              <a:gd name="T97" fmla="*/ T96 w 7167"/>
                              <a:gd name="T98" fmla="+- 0 565 557"/>
                              <a:gd name="T99" fmla="*/ 565 h 3958"/>
                              <a:gd name="T100" fmla="+- 0 14393 7241"/>
                              <a:gd name="T101" fmla="*/ T100 w 7167"/>
                              <a:gd name="T102" fmla="+- 0 574 557"/>
                              <a:gd name="T103" fmla="*/ 574 h 3958"/>
                              <a:gd name="T104" fmla="+- 0 14393 7241"/>
                              <a:gd name="T105" fmla="*/ T104 w 7167"/>
                              <a:gd name="T106" fmla="+- 0 4508 557"/>
                              <a:gd name="T107" fmla="*/ 4508 h 3958"/>
                              <a:gd name="T108" fmla="+- 0 14393 7241"/>
                              <a:gd name="T109" fmla="*/ T108 w 7167"/>
                              <a:gd name="T110" fmla="+- 0 565 557"/>
                              <a:gd name="T111" fmla="*/ 565 h 3958"/>
                              <a:gd name="T112" fmla="+- 0 14400 7241"/>
                              <a:gd name="T113" fmla="*/ T112 w 7167"/>
                              <a:gd name="T114" fmla="+- 0 574 557"/>
                              <a:gd name="T115" fmla="*/ 574 h 3958"/>
                              <a:gd name="T116" fmla="+- 0 14407 7241"/>
                              <a:gd name="T117" fmla="*/ T116 w 7167"/>
                              <a:gd name="T118" fmla="+- 0 574 557"/>
                              <a:gd name="T119" fmla="*/ 574 h 3958"/>
                              <a:gd name="T120" fmla="+- 0 14407 7241"/>
                              <a:gd name="T121" fmla="*/ T120 w 7167"/>
                              <a:gd name="T122" fmla="+- 0 4501 557"/>
                              <a:gd name="T123" fmla="*/ 4501 h 3958"/>
                              <a:gd name="T124" fmla="+- 0 14400 7241"/>
                              <a:gd name="T125" fmla="*/ T124 w 7167"/>
                              <a:gd name="T126" fmla="+- 0 4501 557"/>
                              <a:gd name="T127" fmla="*/ 4501 h 3958"/>
                              <a:gd name="T128" fmla="+- 0 14393 7241"/>
                              <a:gd name="T129" fmla="*/ T128 w 7167"/>
                              <a:gd name="T130" fmla="+- 0 4508 557"/>
                              <a:gd name="T131" fmla="*/ 4508 h 3958"/>
                              <a:gd name="T132" fmla="+- 0 14407 7241"/>
                              <a:gd name="T133" fmla="*/ T132 w 7167"/>
                              <a:gd name="T134" fmla="+- 0 574 557"/>
                              <a:gd name="T135" fmla="*/ 574 h 3958"/>
                              <a:gd name="T136" fmla="+- 0 14400 7241"/>
                              <a:gd name="T137" fmla="*/ T136 w 7167"/>
                              <a:gd name="T138" fmla="+- 0 574 557"/>
                              <a:gd name="T139" fmla="*/ 574 h 3958"/>
                              <a:gd name="T140" fmla="+- 0 14393 7241"/>
                              <a:gd name="T141" fmla="*/ T140 w 7167"/>
                              <a:gd name="T142" fmla="+- 0 565 557"/>
                              <a:gd name="T143" fmla="*/ 565 h 3958"/>
                              <a:gd name="T144" fmla="+- 0 14407 7241"/>
                              <a:gd name="T145" fmla="*/ T144 w 7167"/>
                              <a:gd name="T146" fmla="+- 0 565 557"/>
                              <a:gd name="T147" fmla="*/ 565 h 3958"/>
                              <a:gd name="T148" fmla="+- 0 14407 7241"/>
                              <a:gd name="T149" fmla="*/ T148 w 7167"/>
                              <a:gd name="T150" fmla="+- 0 574 557"/>
                              <a:gd name="T151" fmla="*/ 574 h 3958"/>
                              <a:gd name="T152" fmla="+- 0 7258 7241"/>
                              <a:gd name="T153" fmla="*/ T152 w 7167"/>
                              <a:gd name="T154" fmla="+- 0 4508 557"/>
                              <a:gd name="T155" fmla="*/ 4508 h 3958"/>
                              <a:gd name="T156" fmla="+- 0 7248 7241"/>
                              <a:gd name="T157" fmla="*/ T156 w 7167"/>
                              <a:gd name="T158" fmla="+- 0 4501 557"/>
                              <a:gd name="T159" fmla="*/ 4501 h 3958"/>
                              <a:gd name="T160" fmla="+- 0 7258 7241"/>
                              <a:gd name="T161" fmla="*/ T160 w 7167"/>
                              <a:gd name="T162" fmla="+- 0 4501 557"/>
                              <a:gd name="T163" fmla="*/ 4501 h 3958"/>
                              <a:gd name="T164" fmla="+- 0 7258 7241"/>
                              <a:gd name="T165" fmla="*/ T164 w 7167"/>
                              <a:gd name="T166" fmla="+- 0 4508 557"/>
                              <a:gd name="T167" fmla="*/ 4508 h 3958"/>
                              <a:gd name="T168" fmla="+- 0 14393 7241"/>
                              <a:gd name="T169" fmla="*/ T168 w 7167"/>
                              <a:gd name="T170" fmla="+- 0 4508 557"/>
                              <a:gd name="T171" fmla="*/ 4508 h 3958"/>
                              <a:gd name="T172" fmla="+- 0 7258 7241"/>
                              <a:gd name="T173" fmla="*/ T172 w 7167"/>
                              <a:gd name="T174" fmla="+- 0 4508 557"/>
                              <a:gd name="T175" fmla="*/ 4508 h 3958"/>
                              <a:gd name="T176" fmla="+- 0 7258 7241"/>
                              <a:gd name="T177" fmla="*/ T176 w 7167"/>
                              <a:gd name="T178" fmla="+- 0 4501 557"/>
                              <a:gd name="T179" fmla="*/ 4501 h 3958"/>
                              <a:gd name="T180" fmla="+- 0 14393 7241"/>
                              <a:gd name="T181" fmla="*/ T180 w 7167"/>
                              <a:gd name="T182" fmla="+- 0 4501 557"/>
                              <a:gd name="T183" fmla="*/ 4501 h 3958"/>
                              <a:gd name="T184" fmla="+- 0 14393 7241"/>
                              <a:gd name="T185" fmla="*/ T184 w 7167"/>
                              <a:gd name="T186" fmla="+- 0 4508 557"/>
                              <a:gd name="T187" fmla="*/ 4508 h 3958"/>
                              <a:gd name="T188" fmla="+- 0 14407 7241"/>
                              <a:gd name="T189" fmla="*/ T188 w 7167"/>
                              <a:gd name="T190" fmla="+- 0 4508 557"/>
                              <a:gd name="T191" fmla="*/ 4508 h 3958"/>
                              <a:gd name="T192" fmla="+- 0 14393 7241"/>
                              <a:gd name="T193" fmla="*/ T192 w 7167"/>
                              <a:gd name="T194" fmla="+- 0 4508 557"/>
                              <a:gd name="T195" fmla="*/ 4508 h 3958"/>
                              <a:gd name="T196" fmla="+- 0 14400 7241"/>
                              <a:gd name="T197" fmla="*/ T196 w 7167"/>
                              <a:gd name="T198" fmla="+- 0 4501 557"/>
                              <a:gd name="T199" fmla="*/ 4501 h 3958"/>
                              <a:gd name="T200" fmla="+- 0 14407 7241"/>
                              <a:gd name="T201" fmla="*/ T200 w 7167"/>
                              <a:gd name="T202" fmla="+- 0 4501 557"/>
                              <a:gd name="T203" fmla="*/ 4501 h 3958"/>
                              <a:gd name="T204" fmla="+- 0 14407 7241"/>
                              <a:gd name="T205" fmla="*/ T204 w 7167"/>
                              <a:gd name="T206" fmla="+- 0 4508 557"/>
                              <a:gd name="T207" fmla="*/ 4508 h 3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67" h="3958">
                                <a:moveTo>
                                  <a:pt x="7164" y="3958"/>
                                </a:moveTo>
                                <a:lnTo>
                                  <a:pt x="5" y="3958"/>
                                </a:lnTo>
                                <a:lnTo>
                                  <a:pt x="0" y="3956"/>
                                </a:lnTo>
                                <a:lnTo>
                                  <a:pt x="0" y="5"/>
                                </a:lnTo>
                                <a:lnTo>
                                  <a:pt x="5" y="0"/>
                                </a:lnTo>
                                <a:lnTo>
                                  <a:pt x="7164" y="0"/>
                                </a:lnTo>
                                <a:lnTo>
                                  <a:pt x="7166" y="5"/>
                                </a:lnTo>
                                <a:lnTo>
                                  <a:pt x="7166" y="8"/>
                                </a:lnTo>
                                <a:lnTo>
                                  <a:pt x="17" y="8"/>
                                </a:lnTo>
                                <a:lnTo>
                                  <a:pt x="7" y="17"/>
                                </a:lnTo>
                                <a:lnTo>
                                  <a:pt x="17" y="17"/>
                                </a:lnTo>
                                <a:lnTo>
                                  <a:pt x="17" y="3944"/>
                                </a:lnTo>
                                <a:lnTo>
                                  <a:pt x="7" y="3944"/>
                                </a:lnTo>
                                <a:lnTo>
                                  <a:pt x="17" y="3951"/>
                                </a:lnTo>
                                <a:lnTo>
                                  <a:pt x="7166" y="3951"/>
                                </a:lnTo>
                                <a:lnTo>
                                  <a:pt x="7166" y="3956"/>
                                </a:lnTo>
                                <a:lnTo>
                                  <a:pt x="7164" y="3958"/>
                                </a:lnTo>
                                <a:close/>
                                <a:moveTo>
                                  <a:pt x="17" y="17"/>
                                </a:moveTo>
                                <a:lnTo>
                                  <a:pt x="7" y="17"/>
                                </a:lnTo>
                                <a:lnTo>
                                  <a:pt x="17" y="8"/>
                                </a:lnTo>
                                <a:lnTo>
                                  <a:pt x="17" y="17"/>
                                </a:lnTo>
                                <a:close/>
                                <a:moveTo>
                                  <a:pt x="7152" y="17"/>
                                </a:moveTo>
                                <a:lnTo>
                                  <a:pt x="17" y="17"/>
                                </a:lnTo>
                                <a:lnTo>
                                  <a:pt x="17" y="8"/>
                                </a:lnTo>
                                <a:lnTo>
                                  <a:pt x="7152" y="8"/>
                                </a:lnTo>
                                <a:lnTo>
                                  <a:pt x="7152" y="17"/>
                                </a:lnTo>
                                <a:close/>
                                <a:moveTo>
                                  <a:pt x="7152" y="3951"/>
                                </a:moveTo>
                                <a:lnTo>
                                  <a:pt x="7152" y="8"/>
                                </a:lnTo>
                                <a:lnTo>
                                  <a:pt x="7159" y="17"/>
                                </a:lnTo>
                                <a:lnTo>
                                  <a:pt x="7166" y="17"/>
                                </a:lnTo>
                                <a:lnTo>
                                  <a:pt x="7166" y="3944"/>
                                </a:lnTo>
                                <a:lnTo>
                                  <a:pt x="7159" y="3944"/>
                                </a:lnTo>
                                <a:lnTo>
                                  <a:pt x="7152" y="3951"/>
                                </a:lnTo>
                                <a:close/>
                                <a:moveTo>
                                  <a:pt x="7166" y="17"/>
                                </a:moveTo>
                                <a:lnTo>
                                  <a:pt x="7159" y="17"/>
                                </a:lnTo>
                                <a:lnTo>
                                  <a:pt x="7152" y="8"/>
                                </a:lnTo>
                                <a:lnTo>
                                  <a:pt x="7166" y="8"/>
                                </a:lnTo>
                                <a:lnTo>
                                  <a:pt x="7166" y="17"/>
                                </a:lnTo>
                                <a:close/>
                                <a:moveTo>
                                  <a:pt x="17" y="3951"/>
                                </a:moveTo>
                                <a:lnTo>
                                  <a:pt x="7" y="3944"/>
                                </a:lnTo>
                                <a:lnTo>
                                  <a:pt x="17" y="3944"/>
                                </a:lnTo>
                                <a:lnTo>
                                  <a:pt x="17" y="3951"/>
                                </a:lnTo>
                                <a:close/>
                                <a:moveTo>
                                  <a:pt x="7152" y="3951"/>
                                </a:moveTo>
                                <a:lnTo>
                                  <a:pt x="17" y="3951"/>
                                </a:lnTo>
                                <a:lnTo>
                                  <a:pt x="17" y="3944"/>
                                </a:lnTo>
                                <a:lnTo>
                                  <a:pt x="7152" y="3944"/>
                                </a:lnTo>
                                <a:lnTo>
                                  <a:pt x="7152" y="3951"/>
                                </a:lnTo>
                                <a:close/>
                                <a:moveTo>
                                  <a:pt x="7166" y="3951"/>
                                </a:moveTo>
                                <a:lnTo>
                                  <a:pt x="7152" y="3951"/>
                                </a:lnTo>
                                <a:lnTo>
                                  <a:pt x="7159" y="3944"/>
                                </a:lnTo>
                                <a:lnTo>
                                  <a:pt x="7166" y="3944"/>
                                </a:lnTo>
                                <a:lnTo>
                                  <a:pt x="7166" y="3951"/>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52"/>
                        <wps:cNvSpPr txBox="1">
                          <a:spLocks noChangeArrowheads="1"/>
                        </wps:cNvSpPr>
                        <wps:spPr bwMode="auto">
                          <a:xfrm>
                            <a:off x="10622" y="789"/>
                            <a:ext cx="4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A6</w:t>
                              </w:r>
                            </w:p>
                          </w:txbxContent>
                        </wps:txbx>
                        <wps:bodyPr rot="0" vert="horz" wrap="square" lIns="0" tIns="0" rIns="0" bIns="0" anchor="t" anchorCtr="0" upright="1">
                          <a:noAutofit/>
                        </wps:bodyPr>
                      </wps:wsp>
                      <wps:wsp>
                        <wps:cNvPr id="160" name="Text Box 151"/>
                        <wps:cNvSpPr txBox="1">
                          <a:spLocks noChangeArrowheads="1"/>
                        </wps:cNvSpPr>
                        <wps:spPr bwMode="auto">
                          <a:xfrm>
                            <a:off x="9093" y="1341"/>
                            <a:ext cx="6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€ 74,80</w:t>
                              </w:r>
                            </w:p>
                          </w:txbxContent>
                        </wps:txbx>
                        <wps:bodyPr rot="0" vert="horz" wrap="square" lIns="0" tIns="0" rIns="0" bIns="0" anchor="t" anchorCtr="0" upright="1">
                          <a:noAutofit/>
                        </wps:bodyPr>
                      </wps:wsp>
                      <wps:wsp>
                        <wps:cNvPr id="161" name="Text Box 150"/>
                        <wps:cNvSpPr txBox="1">
                          <a:spLocks noChangeArrowheads="1"/>
                        </wps:cNvSpPr>
                        <wps:spPr bwMode="auto">
                          <a:xfrm>
                            <a:off x="9739" y="2152"/>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€ 340,02</w:t>
                              </w:r>
                            </w:p>
                          </w:txbxContent>
                        </wps:txbx>
                        <wps:bodyPr rot="0" vert="horz" wrap="square" lIns="0" tIns="0" rIns="0" bIns="0" anchor="t" anchorCtr="0" upright="1">
                          <a:noAutofit/>
                        </wps:bodyPr>
                      </wps:wsp>
                      <wps:wsp>
                        <wps:cNvPr id="162" name="Text Box 149"/>
                        <wps:cNvSpPr txBox="1">
                          <a:spLocks noChangeArrowheads="1"/>
                        </wps:cNvSpPr>
                        <wps:spPr bwMode="auto">
                          <a:xfrm>
                            <a:off x="12143" y="770"/>
                            <a:ext cx="2073" cy="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2" w:line="225" w:lineRule="auto"/>
                                <w:ind w:right="714"/>
                                <w:rPr>
                                  <w:sz w:val="20"/>
                                  <w:lang w:val="it-IT"/>
                                </w:rPr>
                              </w:pPr>
                              <w:r w:rsidRPr="002079F8">
                                <w:rPr>
                                  <w:sz w:val="20"/>
                                  <w:lang w:val="it-IT"/>
                                </w:rPr>
                                <w:t>(impegnato) Beni di consumo (impegnato) Servizi esterni (impegnato)</w:t>
                              </w:r>
                            </w:p>
                            <w:p w:rsidR="002079F8" w:rsidRPr="002079F8" w:rsidRDefault="002079F8">
                              <w:pPr>
                                <w:spacing w:line="213" w:lineRule="exact"/>
                                <w:rPr>
                                  <w:sz w:val="20"/>
                                  <w:lang w:val="it-IT"/>
                                </w:rPr>
                              </w:pPr>
                              <w:r w:rsidRPr="002079F8">
                                <w:rPr>
                                  <w:sz w:val="20"/>
                                  <w:lang w:val="it-IT"/>
                                </w:rPr>
                                <w:t>investimenti (impegnato)</w:t>
                              </w:r>
                            </w:p>
                            <w:p w:rsidR="002079F8" w:rsidRPr="002079F8" w:rsidRDefault="002079F8">
                              <w:pPr>
                                <w:spacing w:before="6"/>
                                <w:rPr>
                                  <w:sz w:val="17"/>
                                  <w:lang w:val="it-IT"/>
                                </w:rPr>
                              </w:pPr>
                            </w:p>
                            <w:p w:rsidR="002079F8" w:rsidRPr="002079F8" w:rsidRDefault="002079F8">
                              <w:pPr>
                                <w:spacing w:line="240" w:lineRule="exact"/>
                                <w:rPr>
                                  <w:sz w:val="20"/>
                                  <w:lang w:val="it-IT"/>
                                </w:rPr>
                              </w:pPr>
                              <w:r w:rsidRPr="002079F8">
                                <w:rPr>
                                  <w:sz w:val="20"/>
                                  <w:lang w:val="it-IT"/>
                                </w:rPr>
                                <w:t>altre spese (impegnato)</w:t>
                              </w:r>
                            </w:p>
                          </w:txbxContent>
                        </wps:txbx>
                        <wps:bodyPr rot="0" vert="horz" wrap="square" lIns="0" tIns="0" rIns="0" bIns="0" anchor="t" anchorCtr="0" upright="1">
                          <a:noAutofit/>
                        </wps:bodyPr>
                      </wps:wsp>
                      <wps:wsp>
                        <wps:cNvPr id="163" name="Text Box 148"/>
                        <wps:cNvSpPr txBox="1">
                          <a:spLocks noChangeArrowheads="1"/>
                        </wps:cNvSpPr>
                        <wps:spPr bwMode="auto">
                          <a:xfrm>
                            <a:off x="8584" y="3127"/>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€ 1.300,00</w:t>
                              </w:r>
                            </w:p>
                          </w:txbxContent>
                        </wps:txbx>
                        <wps:bodyPr rot="0" vert="horz" wrap="square" lIns="0" tIns="0" rIns="0" bIns="0" anchor="t" anchorCtr="0" upright="1">
                          <a:noAutofit/>
                        </wps:bodyPr>
                      </wps:wsp>
                      <wps:wsp>
                        <wps:cNvPr id="164" name="Text Box 147"/>
                        <wps:cNvSpPr txBox="1">
                          <a:spLocks noChangeArrowheads="1"/>
                        </wps:cNvSpPr>
                        <wps:spPr bwMode="auto">
                          <a:xfrm>
                            <a:off x="12143" y="3059"/>
                            <a:ext cx="2047"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2" w:lineRule="exact"/>
                                <w:rPr>
                                  <w:sz w:val="20"/>
                                  <w:lang w:val="it-IT"/>
                                </w:rPr>
                              </w:pPr>
                              <w:r w:rsidRPr="002079F8">
                                <w:rPr>
                                  <w:sz w:val="20"/>
                                  <w:lang w:val="it-IT"/>
                                </w:rPr>
                                <w:t>imposte e tasse</w:t>
                              </w:r>
                            </w:p>
                            <w:p w:rsidR="002079F8" w:rsidRPr="002079F8" w:rsidRDefault="002079F8">
                              <w:pPr>
                                <w:spacing w:line="228" w:lineRule="exact"/>
                                <w:rPr>
                                  <w:sz w:val="20"/>
                                  <w:lang w:val="it-IT"/>
                                </w:rPr>
                              </w:pPr>
                              <w:r w:rsidRPr="002079F8">
                                <w:rPr>
                                  <w:sz w:val="20"/>
                                  <w:lang w:val="it-IT"/>
                                </w:rPr>
                                <w:t>(impegnato)</w:t>
                              </w:r>
                            </w:p>
                            <w:p w:rsidR="002079F8" w:rsidRPr="002079F8" w:rsidRDefault="002079F8">
                              <w:pPr>
                                <w:spacing w:line="229" w:lineRule="exact"/>
                                <w:rPr>
                                  <w:sz w:val="20"/>
                                  <w:lang w:val="it-IT"/>
                                </w:rPr>
                              </w:pPr>
                              <w:r w:rsidRPr="002079F8">
                                <w:rPr>
                                  <w:sz w:val="20"/>
                                  <w:lang w:val="it-IT"/>
                                </w:rPr>
                                <w:t>oneri straordinari e</w:t>
                              </w:r>
                            </w:p>
                            <w:p w:rsidR="002079F8" w:rsidRPr="002079F8" w:rsidRDefault="002079F8">
                              <w:pPr>
                                <w:spacing w:before="12" w:line="225" w:lineRule="auto"/>
                                <w:ind w:right="2"/>
                                <w:rPr>
                                  <w:sz w:val="20"/>
                                  <w:lang w:val="it-IT"/>
                                </w:rPr>
                              </w:pPr>
                              <w:r w:rsidRPr="002079F8">
                                <w:rPr>
                                  <w:sz w:val="20"/>
                                  <w:lang w:val="it-IT"/>
                                </w:rPr>
                                <w:t>contenzioso (impegnato) Oneri Finanziari (impegnato)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219" style="position:absolute;left:0;text-align:left;margin-left:362.05pt;margin-top:27.85pt;width:358.35pt;height:197.9pt;z-index:251661312;mso-position-horizontal-relative:page;mso-position-vertical-relative:text" coordorigin="7241,557" coordsize="7167,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">
                <v:shape id="Freeform 164" o:spid="_x0000_s1220" style="position:absolute;left:9568;top:1613;width:1169;height:1234;visibility:visible;mso-wrap-style:square;v-text-anchor:top" coordsize="116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csQA&#10;AADcAAAADwAAAGRycy9kb3ducmV2LnhtbERP20rDQBB9F/yHZQRfSrvxgpbYTagWQRCqTUrBtyE7&#10;JtHsbMhO2/j3rlDwbQ7nOot8dJ060BBazwauZgko4srblmsD2/J5OgcVBNli55kM/FCAPDs/W2Bq&#10;/ZE3dCikVjGEQ4oGGpE+1TpUDTkMM98TR+7TDw4lwqHWdsBjDHedvk6SO+2w5djQYE9PDVXfxd4Z&#10;ePxy7zp8LO1bOZHXfncjm/VKjLm8GJcPoIRG+Ref3C82zr+9h79n4gU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fg3LEAAAA3AAAAA8AAAAAAAAAAAAAAAAAmAIAAGRycy9k&#10;b3ducmV2LnhtbFBLBQYAAAAABAAEAPUAAACJAwAAAAA=&#10;" path="m,1234l,,79,3r77,7l233,23r75,17l381,61r72,26l523,117r67,35l656,190r62,42l778,278r58,50l890,381r51,57l988,498r44,62l1072,626r37,69l1141,766r28,74l,1234xe" fillcolor="#aa4642" stroked="f">
                  <v:path arrowok="t" o:connecttype="custom" o:connectlocs="0,2847;0,1613;79,1616;156,1623;233,1636;308,1653;381,1674;453,1700;523,1730;590,1765;656,1803;718,1845;778,1891;836,1941;890,1994;941,2051;988,2111;1032,2173;1072,2239;1109,2308;1141,2379;1169,2453;0,2847" o:connectangles="0,0,0,0,0,0,0,0,0,0,0,0,0,0,0,0,0,0,0,0,0,0,0"/>
                </v:shape>
                <v:shape id="AutoShape 163" o:spid="_x0000_s1221" style="position:absolute;left:8333;top:1659;width:2469;height:2422;visibility:visible;mso-wrap-style:square;v-text-anchor:top" coordsize="2469,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pIMUA&#10;AADcAAAADwAAAGRycy9kb3ducmV2LnhtbESPQWvCQBCF70L/wzIFb7pp0VKiq0ShIp5aLa3HITvN&#10;BrOzIbtq7K/vHAreZnhv3vtmvux9oy7UxTqwgadxBoq4DLbmysDn4W30CiomZItNYDJwowjLxcNg&#10;jrkNV/6gyz5VSkI45mjApdTmWsfSkcc4Di2xaD+h85hk7SptO7xKuG/0c5a9aI81S4PDltaOytP+&#10;7A28n/zOxWJ66+n7C7e/hWs3x5Uxw8e+mIFK1Ke7+f96awV/IrT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kgxQAAANwAAAAPAAAAAAAAAAAAAAAAAJgCAABkcnMv&#10;ZG93bnJldi54bWxQSwUGAAAAAAQABAD1AAAAigMAAAAA&#10;" path="m1267,2422r-71,l1125,2417r-71,-8l984,2396r-68,-16l848,2360r-66,-24l717,2308r-62,-31l593,2243r-59,-39l477,2163r-54,-45l371,2070r-50,-51l275,1965r-44,-57l191,1848r-37,-63l120,1720,90,1652,64,1582,42,1510,25,1438,12,1365,4,1293,,1221r,-72l4,1078r9,-71l25,938,42,869,62,802,86,736r27,-65l144,608r35,-61l217,488r42,-57l304,377r48,-52l403,276r54,-47l514,186r60,-41l637,108,702,75,770,45,856,14,870,9,885,4,901,r334,1188l2468,1188r,39l2464,1298r-8,70l2443,1438r-16,68l2407,1574r-24,66l2355,1704r-31,63l2289,1828r-38,59l2210,1944r-45,54l2117,2050r-51,50l2012,2146r-57,44l1895,2230r-63,37l1767,2301r-68,30l1628,2357r-72,22l1484,2396r-72,13l1340,2418r-73,4xm2468,1188r-1233,l2404,794r22,72l2443,939r13,72l2464,1083r4,72l2468,1188xe" fillcolor="#89a54d" stroked="f">
                  <v:path arrowok="t" o:connecttype="custom" o:connectlocs="1196,4081;1054,4068;916,4039;782,3995;655,3936;534,3863;423,3777;321,3678;231,3567;154,3444;90,3311;42,3169;12,3024;0,2880;4,2737;25,2597;62,2461;113,2330;179,2206;259,2090;352,1984;457,1888;574,1804;702,1734;856,1673;885,1663;1235,2847;2468,2886;2456,3027;2427,3165;2383,3299;2324,3426;2251,3546;2165,3657;2066,3759;1955,3849;1832,3926;1699,3990;1556,4038;1412,4068;1267,4081;1235,2847;2426,2525;2456,2670;2468,2814" o:connectangles="0,0,0,0,0,0,0,0,0,0,0,0,0,0,0,0,0,0,0,0,0,0,0,0,0,0,0,0,0,0,0,0,0,0,0,0,0,0,0,0,0,0,0,0,0"/>
                </v:shape>
                <v:shape id="Freeform 162" o:spid="_x0000_s1222" style="position:absolute;left:9235;top:1613;width:334;height:1234;visibility:visible;mso-wrap-style:square;v-text-anchor:top" coordsize="334,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esIA&#10;AADcAAAADwAAAGRycy9kb3ducmV2LnhtbERPS4vCMBC+L/gfwgh7W1OriFajiCDucX2AehuasS02&#10;k9LEtvrrN8LC3ubje85i1ZlSNFS7wrKC4SACQZxaXXCm4HTcfk1BOI+ssbRMCp7kYLXsfSww0bbl&#10;PTUHn4kQwi5BBbn3VSKlS3My6Aa2Ig7czdYGfYB1JnWNbQg3pYyjaCINFhwacqxok1N6PzyMgsfI&#10;vdLddXRab88/cXvJLpMmHiv12e/WcxCeOv8v/nN/6zB/PIP3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6h6wgAAANwAAAAPAAAAAAAAAAAAAAAAAJgCAABkcnMvZG93&#10;bnJldi54bWxQSwUGAAAAAAQABAD1AAAAhwMAAAAA&#10;" path="m334,1234l,46,82,26,165,12,249,3,334,r,1234xe" fillcolor="#db833d" stroked="f">
                  <v:path arrowok="t" o:connecttype="custom" o:connectlocs="334,2847;0,1659;82,1639;165,1625;249,1616;334,1613;334,2847" o:connectangles="0,0,0,0,0,0,0"/>
                </v:shape>
                <v:rect id="Rectangle 161" o:spid="_x0000_s1223" style="position:absolute;left:11988;top:807;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OEMUA&#10;AADcAAAADwAAAGRycy9kb3ducmV2LnhtbESPQUvDQBCF74L/YRnBm93U0Cqx2yKiKL01VfA4ZMck&#10;NDsbdrdpzK/vHAq9zfDevPfNajO6Tg0UYuvZwHyWgSKuvG25NvC9/3h4BhUTssXOMxn4pwib9e3N&#10;CgvrT7yjoUy1khCOBRpoUuoLrWPVkMM48z2xaH8+OEyyhlrbgCcJd51+zLKldtiyNDTY01tD1aE8&#10;OgODD8dpe8jyfHr/2f1+PnWTy+fG3N+Nry+gEo3par5cf1nBXwi+PCMT6P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I4QxQAAANwAAAAPAAAAAAAAAAAAAAAAAJgCAABkcnMv&#10;ZG93bnJldi54bWxQSwUGAAAAAAQABAD1AAAAigMAAAAA&#10;" fillcolor="#4472a7" stroked="f"/>
                <v:rect id="Rectangle 160" o:spid="_x0000_s1224" style="position:absolute;left:11988;top:1265;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4+8MA&#10;AADcAAAADwAAAGRycy9kb3ducmV2LnhtbERPS2vCQBC+F/oflil4Ed0oxNrUVaQg6MlHPfQ4zY5J&#10;bHZ2ya4x/ntXEHqbj+85s0VnatFS4yvLCkbDBARxbnXFhYLj92owBeEDssbaMim4kYfF/PVlhpm2&#10;V95TewiFiCHsM1RQhuAyKX1ekkE/tI44cifbGAwRNoXUDV5juKnlOEkm0mDFsaFER18l5X+Hi1HQ&#10;blzr02V6/vjZbae+P3l3/fpXqd5bt/wEEagL/+Kne63j/HQEj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p4+8MAAADcAAAADwAAAAAAAAAAAAAAAACYAgAAZHJzL2Rv&#10;d25yZXYueG1sUEsFBgAAAAAEAAQA9QAAAIgDAAAAAA==&#10;" fillcolor="#aa4642" stroked="f"/>
                <v:rect id="Rectangle 159" o:spid="_x0000_s1225" style="position:absolute;left:11988;top:1723;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zxsIA&#10;AADcAAAADwAAAGRycy9kb3ducmV2LnhtbERPzWrCQBC+C32HZQredNNoJY1ZpaQItniJ9gGG7Jik&#10;zc6G7DaJb98tFLzNx/c72X4yrRiod41lBU/LCARxaXXDlYLPy2GRgHAeWWNrmRTcyMF+9zDLMNV2&#10;5IKGs69ECGGXooLa+y6V0pU1GXRL2xEH7mp7gz7AvpK6xzGEm1bGUbSRBhsODTV2lNdUfp9/jILo&#10;fVWcrOfNS44fyfpy+pq4eFNq/ji9bkF4mvxd/O8+6jD/OY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bPGwgAAANwAAAAPAAAAAAAAAAAAAAAAAJgCAABkcnMvZG93&#10;bnJldi54bWxQSwUGAAAAAAQABAD1AAAAhwMAAAAA&#10;" fillcolor="#89a54d" stroked="f"/>
                <v:rect id="Rectangle 158" o:spid="_x0000_s1226" style="position:absolute;left:11988;top:2179;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BusIA&#10;AADcAAAADwAAAGRycy9kb3ducmV2LnhtbERP32vCMBB+H+x/CDfYy1hTlalUo0hksFfdxD0ezbUN&#10;NpfSRK3//SIIe7uP7+ct14NrxYX6YD0rGGU5COLSG8u1gp/vz/c5iBCRDbaeScGNAqxXz09LLIy/&#10;8o4u+1iLFMKhQAVNjF0hZSgbchgy3xEnrvK9w5hgX0vT4zWFu1aO83wqHVpODQ12pBsqT/uzU3C0&#10;lX3Ts63Ws9+DnM7b20jnVqnXl2GzABFpiP/ih/vLpPkfE7g/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YG6wgAAANwAAAAPAAAAAAAAAAAAAAAAAJgCAABkcnMvZG93&#10;bnJldi54bWxQSwUGAAAAAAQABAD1AAAAhwMAAAAA&#10;" fillcolor="#70578e" stroked="f"/>
                <v:rect id="Rectangle 157" o:spid="_x0000_s1227" style="position:absolute;left:11988;top:2638;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4jMEA&#10;AADcAAAADwAAAGRycy9kb3ducmV2LnhtbERPzWoCMRC+C75DGMGbZl20lNUotbRlr2ofYEymm203&#10;kyVJddunbwSht/n4fmezG1wnLhRi61nBYl6AINbetNwoeD+9zh5BxIRssPNMCn4owm47Hm2wMv7K&#10;B7ocUyNyCMcKFdiU+krKqC05jHPfE2fuwweHKcPQSBPwmsNdJ8uieJAOW84NFnt6tqS/jt9Owflg&#10;y8+TG35XbdiXL7V2tfZvSk0nw9MaRKIh/Yvv7trk+asl3J7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4+IzBAAAA3AAAAA8AAAAAAAAAAAAAAAAAmAIAAGRycy9kb3du&#10;cmV2LnhtbFBLBQYAAAAABAAEAPUAAACGAwAAAAA=&#10;" fillcolor="#4197af" stroked="f"/>
                <v:rect id="Rectangle 156" o:spid="_x0000_s1228" style="position:absolute;left:11988;top:3096;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wj2cUA&#10;AADcAAAADwAAAGRycy9kb3ducmV2LnhtbERPTWvCQBC9F/wPyxS8lLpJrVKjq0hF6UVKbSkeh+w0&#10;CWZnY3ZN1n/vFgq9zeN9zmIVTC06al1lWUE6SkAQ51ZXXCj4+tw+voBwHlljbZkUXMnBajm4W2Cm&#10;bc8f1B18IWIIuwwVlN43mZQuL8mgG9mGOHI/tjXoI2wLqVvsY7ip5VOSTKXBimNDiQ29lpSfDhej&#10;YB/SPh2fu9mlepjt3sNx8z193ig1vA/rOQhPwf+L/9xvOs6fTOD3mXiB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CPZxQAAANwAAAAPAAAAAAAAAAAAAAAAAJgCAABkcnMv&#10;ZG93bnJldi54bWxQSwUGAAAAAAQABAD1AAAAigMAAAAA&#10;" fillcolor="#db833d" stroked="f"/>
                <v:rect id="Rectangle 155" o:spid="_x0000_s1229" style="position:absolute;left:11988;top:3552;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rpMIA&#10;AADcAAAADwAAAGRycy9kb3ducmV2LnhtbERPyWrDMBC9F/IPYgK91XIKDcG1HJJAoT2FLIcep9ZU&#10;MrZGxlIcJ19fFQq9zeOtU64n14mRhtB4VrDIchDEtdcNGwXn09vTCkSIyBo7z6TgRgHW1eyhxEL7&#10;Kx9oPEYjUgiHAhXYGPtCylBbchgy3xMn7tsPDmOCg5F6wGsKd518zvOldNhwarDY085S3R4vTsFl&#10;r3l1aPM+Mpr759d2fzIfo1KP82nzCiLSFP/Ff+53nea/LOH3mXS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eukwgAAANwAAAAPAAAAAAAAAAAAAAAAAJgCAABkcnMvZG93&#10;bnJldi54bWxQSwUGAAAAAAQABAD1AAAAhwMAAAAA&#10;" fillcolor="#93a8cf" stroked="f"/>
                <v:rect id="Rectangle 154" o:spid="_x0000_s1230" style="position:absolute;left:11988;top:4011;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gGcIA&#10;AADcAAAADwAAAGRycy9kb3ducmV2LnhtbERPyWrDMBC9F/oPYgq9lERO2mZxooQQCPTWNNt5sCaW&#10;iTUykhrbf18VCr3N462zXHe2FnfyoXKsYDTMQBAXTldcKjgdd4MZiBCRNdaOSUFPAdarx4cl5tq1&#10;/EX3QyxFCuGQowITY5NLGQpDFsPQNcSJuzpvMSboS6k9tinc1nKcZRNpseLUYLChraHidvi2Cuqe&#10;R697Q/O3tufP6+XsX469V+r5qdssQETq4r/4z/2h0/z3Kf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uAZwgAAANwAAAAPAAAAAAAAAAAAAAAAAJgCAABkcnMvZG93&#10;bnJldi54bWxQSwUGAAAAAAQABAD1AAAAhwMAAAAA&#10;" fillcolor="#d19391" stroked="f"/>
                <v:shape id="AutoShape 153" o:spid="_x0000_s1231" style="position:absolute;left:7240;top:557;width:7167;height:3958;visibility:visible;mso-wrap-style:square;v-text-anchor:top" coordsize="7167,3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298MA&#10;AADcAAAADwAAAGRycy9kb3ducmV2LnhtbESPQWvCQBCF7wX/wzKCt7pRsJTUVUQQAuLBtD9gzI5J&#10;aHY27K6a+OudQ6G3Gd6b975ZbwfXqTuF2Ho2sJhnoIgrb1uuDfx8H94/QcWEbLHzTAZGirDdTN7W&#10;mFv/4DPdy1QrCeGYo4EmpT7XOlYNOYxz3xOLdvXBYZI11NoGfEi46/Qyyz60w5alocGe9g1Vv+XN&#10;GQjZNba7kx+Ly1iWuorHZyouxsymw+4LVKIh/Zv/rgsr+CuhlWdkAr1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298MAAADcAAAADwAAAAAAAAAAAAAAAACYAgAAZHJzL2Rv&#10;d25yZXYueG1sUEsFBgAAAAAEAAQA9QAAAIgDAAAAAA==&#10;" path="m7164,3958l5,3958,,3956,,5,5,,7164,r2,5l7166,8,17,8,7,17r10,l17,3944r-10,l17,3951r7149,l7166,3956r-2,2xm17,17l7,17,17,8r,9xm7152,17l17,17r,-9l7152,8r,9xm7152,3951l7152,8r7,9l7166,17r,3927l7159,3944r-7,7xm7166,17r-7,l7152,8r14,l7166,17xm17,3951l7,3944r10,l17,3951xm7152,3951r-7135,l17,3944r7135,l7152,3951xm7166,3951r-14,l7159,3944r7,l7166,3951xe" fillcolor="#858585" stroked="f">
                  <v:path arrowok="t" o:connecttype="custom" o:connectlocs="7164,4515;5,4515;0,4513;0,562;5,557;7164,557;7166,562;7166,565;17,565;7,574;17,574;17,4501;7,4501;17,4508;7166,4508;7166,4513;7164,4515;17,574;7,574;17,565;17,574;7152,574;17,574;17,565;7152,565;7152,574;7152,4508;7152,565;7159,574;7166,574;7166,4501;7159,4501;7152,4508;7166,574;7159,574;7152,565;7166,565;7166,574;17,4508;7,4501;17,4501;17,4508;7152,4508;17,4508;17,4501;7152,4501;7152,4508;7166,4508;7152,4508;7159,4501;7166,4501;7166,4508" o:connectangles="0,0,0,0,0,0,0,0,0,0,0,0,0,0,0,0,0,0,0,0,0,0,0,0,0,0,0,0,0,0,0,0,0,0,0,0,0,0,0,0,0,0,0,0,0,0,0,0,0,0,0,0"/>
                </v:shape>
                <v:shape id="Text Box 152" o:spid="_x0000_s1232" type="#_x0000_t202" style="position:absolute;left:10622;top:789;width: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2079F8" w:rsidRDefault="002079F8">
                        <w:pPr>
                          <w:spacing w:line="360" w:lineRule="exact"/>
                          <w:rPr>
                            <w:b/>
                            <w:sz w:val="36"/>
                          </w:rPr>
                        </w:pPr>
                        <w:r>
                          <w:rPr>
                            <w:b/>
                            <w:sz w:val="36"/>
                          </w:rPr>
                          <w:t>A6</w:t>
                        </w:r>
                      </w:p>
                    </w:txbxContent>
                  </v:textbox>
                </v:shape>
                <v:shape id="Text Box 151" o:spid="_x0000_s1233" type="#_x0000_t202" style="position:absolute;left:9093;top:1341;width:6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2079F8" w:rsidRDefault="002079F8">
                        <w:pPr>
                          <w:spacing w:line="199" w:lineRule="exact"/>
                          <w:rPr>
                            <w:sz w:val="20"/>
                          </w:rPr>
                        </w:pPr>
                        <w:r>
                          <w:rPr>
                            <w:sz w:val="20"/>
                          </w:rPr>
                          <w:t>€ 74,80</w:t>
                        </w:r>
                      </w:p>
                    </w:txbxContent>
                  </v:textbox>
                </v:shape>
                <v:shape id="Text Box 150" o:spid="_x0000_s1234" type="#_x0000_t202" style="position:absolute;left:9739;top:2152;width:7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2079F8" w:rsidRDefault="002079F8">
                        <w:pPr>
                          <w:spacing w:line="199" w:lineRule="exact"/>
                          <w:rPr>
                            <w:sz w:val="20"/>
                          </w:rPr>
                        </w:pPr>
                        <w:r>
                          <w:rPr>
                            <w:sz w:val="20"/>
                          </w:rPr>
                          <w:t>€ 340,02</w:t>
                        </w:r>
                      </w:p>
                    </w:txbxContent>
                  </v:textbox>
                </v:shape>
                <v:shape id="Text Box 149" o:spid="_x0000_s1235" type="#_x0000_t202" style="position:absolute;left:12143;top:770;width:2073;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2" w:line="225" w:lineRule="auto"/>
                          <w:ind w:right="714"/>
                          <w:rPr>
                            <w:sz w:val="20"/>
                            <w:lang w:val="it-IT"/>
                          </w:rPr>
                        </w:pPr>
                        <w:r w:rsidRPr="002079F8">
                          <w:rPr>
                            <w:sz w:val="20"/>
                            <w:lang w:val="it-IT"/>
                          </w:rPr>
                          <w:t>(impegnato) Beni di consumo (impegnato) Servizi esterni (impegnato)</w:t>
                        </w:r>
                      </w:p>
                      <w:p w:rsidR="002079F8" w:rsidRPr="002079F8" w:rsidRDefault="002079F8">
                        <w:pPr>
                          <w:spacing w:line="213" w:lineRule="exact"/>
                          <w:rPr>
                            <w:sz w:val="20"/>
                            <w:lang w:val="it-IT"/>
                          </w:rPr>
                        </w:pPr>
                        <w:r w:rsidRPr="002079F8">
                          <w:rPr>
                            <w:sz w:val="20"/>
                            <w:lang w:val="it-IT"/>
                          </w:rPr>
                          <w:t>investimenti (impegnato)</w:t>
                        </w:r>
                      </w:p>
                      <w:p w:rsidR="002079F8" w:rsidRPr="002079F8" w:rsidRDefault="002079F8">
                        <w:pPr>
                          <w:spacing w:before="6"/>
                          <w:rPr>
                            <w:sz w:val="17"/>
                            <w:lang w:val="it-IT"/>
                          </w:rPr>
                        </w:pPr>
                      </w:p>
                      <w:p w:rsidR="002079F8" w:rsidRPr="002079F8" w:rsidRDefault="002079F8">
                        <w:pPr>
                          <w:spacing w:line="240" w:lineRule="exact"/>
                          <w:rPr>
                            <w:sz w:val="20"/>
                            <w:lang w:val="it-IT"/>
                          </w:rPr>
                        </w:pPr>
                        <w:r w:rsidRPr="002079F8">
                          <w:rPr>
                            <w:sz w:val="20"/>
                            <w:lang w:val="it-IT"/>
                          </w:rPr>
                          <w:t>altre spese (impegnato)</w:t>
                        </w:r>
                      </w:p>
                    </w:txbxContent>
                  </v:textbox>
                </v:shape>
                <v:shape id="Text Box 148" o:spid="_x0000_s1236" type="#_x0000_t202" style="position:absolute;left:8584;top:3127;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2079F8" w:rsidRDefault="002079F8">
                        <w:pPr>
                          <w:spacing w:line="199" w:lineRule="exact"/>
                          <w:rPr>
                            <w:sz w:val="20"/>
                          </w:rPr>
                        </w:pPr>
                        <w:r>
                          <w:rPr>
                            <w:sz w:val="20"/>
                          </w:rPr>
                          <w:t>€ 1.300,00</w:t>
                        </w:r>
                      </w:p>
                    </w:txbxContent>
                  </v:textbox>
                </v:shape>
                <v:shape id="Text Box 147" o:spid="_x0000_s1237" type="#_x0000_t202" style="position:absolute;left:12143;top:3059;width:204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2079F8" w:rsidRPr="002079F8" w:rsidRDefault="002079F8">
                        <w:pPr>
                          <w:spacing w:line="202" w:lineRule="exact"/>
                          <w:rPr>
                            <w:sz w:val="20"/>
                            <w:lang w:val="it-IT"/>
                          </w:rPr>
                        </w:pPr>
                        <w:r w:rsidRPr="002079F8">
                          <w:rPr>
                            <w:sz w:val="20"/>
                            <w:lang w:val="it-IT"/>
                          </w:rPr>
                          <w:t>imposte e tasse</w:t>
                        </w:r>
                      </w:p>
                      <w:p w:rsidR="002079F8" w:rsidRPr="002079F8" w:rsidRDefault="002079F8">
                        <w:pPr>
                          <w:spacing w:line="228" w:lineRule="exact"/>
                          <w:rPr>
                            <w:sz w:val="20"/>
                            <w:lang w:val="it-IT"/>
                          </w:rPr>
                        </w:pPr>
                        <w:r w:rsidRPr="002079F8">
                          <w:rPr>
                            <w:sz w:val="20"/>
                            <w:lang w:val="it-IT"/>
                          </w:rPr>
                          <w:t>(impegnato)</w:t>
                        </w:r>
                      </w:p>
                      <w:p w:rsidR="002079F8" w:rsidRPr="002079F8" w:rsidRDefault="002079F8">
                        <w:pPr>
                          <w:spacing w:line="229" w:lineRule="exact"/>
                          <w:rPr>
                            <w:sz w:val="20"/>
                            <w:lang w:val="it-IT"/>
                          </w:rPr>
                        </w:pPr>
                        <w:r w:rsidRPr="002079F8">
                          <w:rPr>
                            <w:sz w:val="20"/>
                            <w:lang w:val="it-IT"/>
                          </w:rPr>
                          <w:t>oneri straordinari e</w:t>
                        </w:r>
                      </w:p>
                      <w:p w:rsidR="002079F8" w:rsidRPr="002079F8" w:rsidRDefault="002079F8">
                        <w:pPr>
                          <w:spacing w:before="12" w:line="225" w:lineRule="auto"/>
                          <w:ind w:right="2"/>
                          <w:rPr>
                            <w:sz w:val="20"/>
                            <w:lang w:val="it-IT"/>
                          </w:rPr>
                        </w:pPr>
                        <w:r w:rsidRPr="002079F8">
                          <w:rPr>
                            <w:sz w:val="20"/>
                            <w:lang w:val="it-IT"/>
                          </w:rPr>
                          <w:t>contenzioso (impegnato) Oneri Finanziari (impegnato)</w:t>
                        </w:r>
                      </w:p>
                    </w:txbxContent>
                  </v:textbox>
                </v:shape>
                <w10:wrap anchorx="page"/>
              </v:group>
            </w:pict>
          </mc:Fallback>
        </mc:AlternateContent>
      </w:r>
      <w:r>
        <w:rPr>
          <w:noProof/>
          <w:lang w:val="it-IT" w:eastAsia="it-IT"/>
        </w:rPr>
        <mc:AlternateContent>
          <mc:Choice Requires="wps">
            <w:drawing>
              <wp:anchor distT="0" distB="0" distL="114300" distR="114300" simplePos="0" relativeHeight="251662336" behindDoc="0" locked="0" layoutInCell="1" allowOverlap="1">
                <wp:simplePos x="0" y="0"/>
                <wp:positionH relativeFrom="page">
                  <wp:posOffset>194945</wp:posOffset>
                </wp:positionH>
                <wp:positionV relativeFrom="paragraph">
                  <wp:posOffset>360045</wp:posOffset>
                </wp:positionV>
                <wp:extent cx="3773805" cy="74993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492"/>
                                  </w:pPr>
                                  <w:r>
                                    <w:t>A6 ATTIVITA' DI ORIENTAMENTO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right="887"/>
                                    <w:jc w:val="right"/>
                                  </w:pPr>
                                  <w:r>
                                    <w:t>€ 5.032,45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right="887"/>
                                    <w:jc w:val="right"/>
                                  </w:pPr>
                                  <w:r>
                                    <w:t>€ 1.714,82</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right="883"/>
                                    <w:jc w:val="right"/>
                                    <w:rPr>
                                      <w:b/>
                                    </w:rPr>
                                  </w:pPr>
                                  <w:r>
                                    <w:rPr>
                                      <w:b/>
                                    </w:rPr>
                                    <w:t>€ 3.317,63</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238" type="#_x0000_t202" style="position:absolute;left:0;text-align:left;margin-left:15.35pt;margin-top:28.35pt;width:297.15pt;height:5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a0tAIAALU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270"/>
                        </w:trPr>
                        <w:tc>
                          <w:tcPr>
                            <w:tcW w:w="5914" w:type="dxa"/>
                            <w:gridSpan w:val="2"/>
                          </w:tcPr>
                          <w:p w:rsidR="002079F8" w:rsidRDefault="002079F8">
                            <w:pPr>
                              <w:pStyle w:val="TableParagraph"/>
                              <w:spacing w:line="250" w:lineRule="exact"/>
                              <w:ind w:left="1492"/>
                            </w:pPr>
                            <w:r>
                              <w:t>A6 ATTIVITA' DI ORIENTAMENTO</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right="887"/>
                              <w:jc w:val="right"/>
                            </w:pPr>
                            <w:r>
                              <w:t>€ 5.032,45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right="887"/>
                              <w:jc w:val="right"/>
                            </w:pPr>
                            <w:r>
                              <w:t>€ 1.714,82</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right="883"/>
                              <w:jc w:val="right"/>
                              <w:rPr>
                                <w:b/>
                              </w:rPr>
                            </w:pPr>
                            <w:r>
                              <w:rPr>
                                <w:b/>
                              </w:rPr>
                              <w:t>€ 3.317,63</w:t>
                            </w:r>
                          </w:p>
                        </w:tc>
                      </w:tr>
                    </w:tbl>
                    <w:p w:rsidR="002079F8" w:rsidRDefault="002079F8">
                      <w:pPr>
                        <w:pStyle w:val="Corpotesto"/>
                      </w:pPr>
                    </w:p>
                  </w:txbxContent>
                </v:textbox>
                <w10:wrap anchorx="page"/>
              </v:shape>
            </w:pict>
          </mc:Fallback>
        </mc:AlternateContent>
      </w:r>
      <w:r w:rsidR="002079F8" w:rsidRPr="002079F8">
        <w:rPr>
          <w:lang w:val="it-IT"/>
        </w:rPr>
        <w:t>Spese relative alla realizzazione di visite guidate, viaggi di istruzione e programmi di studio , indipendentemente dalla fonte di finanziamento</w:t>
      </w:r>
      <w:r w:rsidR="002079F8" w:rsidRPr="002079F8">
        <w:rPr>
          <w:spacing w:val="15"/>
          <w:lang w:val="it-IT"/>
        </w:rPr>
        <w:t xml:space="preserve"> </w:t>
      </w:r>
      <w:r w:rsidR="002079F8" w:rsidRPr="002079F8">
        <w:rPr>
          <w:lang w:val="it-IT"/>
        </w:rPr>
        <w:t>.</w:t>
      </w: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rPr>
          <w:lang w:val="it-IT"/>
        </w:rPr>
      </w:pPr>
    </w:p>
    <w:p w:rsidR="00C955C9" w:rsidRPr="002079F8" w:rsidRDefault="00C955C9">
      <w:pPr>
        <w:pStyle w:val="Corpotesto"/>
        <w:spacing w:before="7"/>
        <w:rPr>
          <w:sz w:val="28"/>
          <w:lang w:val="it-IT"/>
        </w:rPr>
      </w:pPr>
    </w:p>
    <w:p w:rsidR="00C955C9" w:rsidRPr="002079F8" w:rsidRDefault="00C955C9">
      <w:pPr>
        <w:rPr>
          <w:lang w:val="it-IT"/>
        </w:rPr>
        <w:sectPr w:rsidR="00C955C9" w:rsidRPr="002079F8">
          <w:pgSz w:w="16840" w:h="11910" w:orient="landscape"/>
          <w:pgMar w:top="460" w:right="60" w:bottom="280" w:left="180" w:header="720" w:footer="720" w:gutter="0"/>
          <w:cols w:space="720"/>
        </w:sectPr>
      </w:pPr>
    </w:p>
    <w:tbl>
      <w:tblPr>
        <w:tblStyle w:val="TableNormal"/>
        <w:tblW w:w="0" w:type="auto"/>
        <w:tblInd w:w="1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5"/>
        <w:gridCol w:w="1870"/>
        <w:gridCol w:w="1011"/>
        <w:gridCol w:w="1011"/>
        <w:gridCol w:w="1011"/>
        <w:gridCol w:w="2091"/>
      </w:tblGrid>
      <w:tr w:rsidR="00C955C9" w:rsidRPr="006873A4">
        <w:trPr>
          <w:trHeight w:val="178"/>
        </w:trPr>
        <w:tc>
          <w:tcPr>
            <w:tcW w:w="3125" w:type="dxa"/>
            <w:tcBorders>
              <w:top w:val="nil"/>
              <w:bottom w:val="single" w:sz="18" w:space="0" w:color="000000"/>
              <w:right w:val="single" w:sz="18" w:space="0" w:color="000000"/>
            </w:tcBorders>
            <w:shd w:val="clear" w:color="auto" w:fill="DADADA"/>
          </w:tcPr>
          <w:p w:rsidR="00C955C9" w:rsidRPr="002079F8" w:rsidRDefault="00C955C9">
            <w:pPr>
              <w:pStyle w:val="TableParagraph"/>
              <w:rPr>
                <w:rFonts w:ascii="Times New Roman"/>
                <w:sz w:val="12"/>
                <w:lang w:val="it-IT"/>
              </w:rPr>
            </w:pPr>
          </w:p>
        </w:tc>
        <w:tc>
          <w:tcPr>
            <w:tcW w:w="1870" w:type="dxa"/>
            <w:tcBorders>
              <w:top w:val="nil"/>
              <w:left w:val="single" w:sz="18" w:space="0" w:color="000000"/>
              <w:bottom w:val="single" w:sz="18" w:space="0" w:color="000000"/>
              <w:right w:val="single" w:sz="18" w:space="0" w:color="000000"/>
            </w:tcBorders>
          </w:tcPr>
          <w:p w:rsidR="00C955C9" w:rsidRPr="002079F8" w:rsidRDefault="00C955C9">
            <w:pPr>
              <w:rPr>
                <w:sz w:val="2"/>
                <w:szCs w:val="2"/>
                <w:lang w:val="it-IT"/>
              </w:rPr>
            </w:pPr>
          </w:p>
        </w:tc>
        <w:tc>
          <w:tcPr>
            <w:tcW w:w="1011" w:type="dxa"/>
            <w:tcBorders>
              <w:top w:val="nil"/>
              <w:left w:val="single" w:sz="18" w:space="0" w:color="000000"/>
              <w:bottom w:val="single" w:sz="18" w:space="0" w:color="000000"/>
              <w:right w:val="single" w:sz="18" w:space="0" w:color="000000"/>
            </w:tcBorders>
          </w:tcPr>
          <w:p w:rsidR="00C955C9" w:rsidRPr="002079F8" w:rsidRDefault="00C955C9">
            <w:pPr>
              <w:rPr>
                <w:sz w:val="2"/>
                <w:szCs w:val="2"/>
                <w:lang w:val="it-IT"/>
              </w:rPr>
            </w:pPr>
          </w:p>
        </w:tc>
        <w:tc>
          <w:tcPr>
            <w:tcW w:w="1011" w:type="dxa"/>
            <w:tcBorders>
              <w:top w:val="nil"/>
              <w:left w:val="single" w:sz="18" w:space="0" w:color="000000"/>
              <w:bottom w:val="single" w:sz="18" w:space="0" w:color="000000"/>
              <w:right w:val="single" w:sz="18" w:space="0" w:color="000000"/>
            </w:tcBorders>
          </w:tcPr>
          <w:p w:rsidR="00C955C9" w:rsidRPr="002079F8" w:rsidRDefault="00C955C9">
            <w:pPr>
              <w:rPr>
                <w:sz w:val="2"/>
                <w:szCs w:val="2"/>
                <w:lang w:val="it-IT"/>
              </w:rPr>
            </w:pPr>
          </w:p>
        </w:tc>
        <w:tc>
          <w:tcPr>
            <w:tcW w:w="1011" w:type="dxa"/>
            <w:tcBorders>
              <w:top w:val="nil"/>
              <w:left w:val="single" w:sz="18" w:space="0" w:color="000000"/>
              <w:bottom w:val="single" w:sz="18" w:space="0" w:color="000000"/>
              <w:right w:val="single" w:sz="18" w:space="0" w:color="000000"/>
            </w:tcBorders>
            <w:shd w:val="clear" w:color="auto" w:fill="F2F2F2"/>
          </w:tcPr>
          <w:p w:rsidR="00C955C9" w:rsidRPr="002079F8" w:rsidRDefault="00C955C9">
            <w:pPr>
              <w:pStyle w:val="TableParagraph"/>
              <w:rPr>
                <w:rFonts w:ascii="Times New Roman"/>
                <w:sz w:val="12"/>
                <w:lang w:val="it-IT"/>
              </w:rPr>
            </w:pPr>
          </w:p>
        </w:tc>
        <w:tc>
          <w:tcPr>
            <w:tcW w:w="2091" w:type="dxa"/>
            <w:tcBorders>
              <w:top w:val="nil"/>
              <w:left w:val="single" w:sz="18" w:space="0" w:color="000000"/>
              <w:bottom w:val="single" w:sz="18" w:space="0" w:color="000000"/>
            </w:tcBorders>
            <w:shd w:val="clear" w:color="auto" w:fill="F2F2F2"/>
          </w:tcPr>
          <w:p w:rsidR="00C955C9" w:rsidRPr="002079F8" w:rsidRDefault="00C955C9">
            <w:pPr>
              <w:pStyle w:val="TableParagraph"/>
              <w:rPr>
                <w:rFonts w:ascii="Times New Roman"/>
                <w:sz w:val="12"/>
                <w:lang w:val="it-IT"/>
              </w:rPr>
            </w:pPr>
          </w:p>
        </w:tc>
      </w:tr>
      <w:tr w:rsidR="00C955C9">
        <w:trPr>
          <w:trHeight w:val="305"/>
        </w:trPr>
        <w:tc>
          <w:tcPr>
            <w:tcW w:w="3125" w:type="dxa"/>
            <w:tcBorders>
              <w:top w:val="single" w:sz="18" w:space="0" w:color="000000"/>
              <w:bottom w:val="nil"/>
              <w:right w:val="single" w:sz="18" w:space="0" w:color="000000"/>
            </w:tcBorders>
            <w:shd w:val="clear" w:color="auto" w:fill="DADADA"/>
          </w:tcPr>
          <w:p w:rsidR="00C955C9" w:rsidRPr="002079F8" w:rsidRDefault="00C955C9">
            <w:pPr>
              <w:pStyle w:val="TableParagraph"/>
              <w:rPr>
                <w:rFonts w:ascii="Times New Roman"/>
                <w:sz w:val="16"/>
                <w:lang w:val="it-IT"/>
              </w:rPr>
            </w:pPr>
          </w:p>
        </w:tc>
        <w:tc>
          <w:tcPr>
            <w:tcW w:w="1870" w:type="dxa"/>
            <w:tcBorders>
              <w:top w:val="single" w:sz="18" w:space="0" w:color="000000"/>
              <w:left w:val="single" w:sz="18" w:space="0" w:color="000000"/>
              <w:bottom w:val="nil"/>
              <w:right w:val="single" w:sz="18" w:space="0" w:color="000000"/>
            </w:tcBorders>
          </w:tcPr>
          <w:p w:rsidR="00C955C9" w:rsidRPr="002079F8" w:rsidRDefault="00C955C9">
            <w:pPr>
              <w:pStyle w:val="TableParagraph"/>
              <w:rPr>
                <w:rFonts w:ascii="Times New Roman"/>
                <w:sz w:val="16"/>
                <w:lang w:val="it-IT"/>
              </w:rPr>
            </w:pPr>
          </w:p>
        </w:tc>
        <w:tc>
          <w:tcPr>
            <w:tcW w:w="1011" w:type="dxa"/>
            <w:tcBorders>
              <w:top w:val="single" w:sz="18" w:space="0" w:color="000000"/>
              <w:left w:val="single" w:sz="18" w:space="0" w:color="000000"/>
              <w:bottom w:val="nil"/>
              <w:right w:val="single" w:sz="18" w:space="0" w:color="000000"/>
            </w:tcBorders>
          </w:tcPr>
          <w:p w:rsidR="00C955C9" w:rsidRPr="002079F8" w:rsidRDefault="00C955C9">
            <w:pPr>
              <w:pStyle w:val="TableParagraph"/>
              <w:rPr>
                <w:rFonts w:ascii="Times New Roman"/>
                <w:sz w:val="16"/>
                <w:lang w:val="it-IT"/>
              </w:rPr>
            </w:pPr>
          </w:p>
        </w:tc>
        <w:tc>
          <w:tcPr>
            <w:tcW w:w="1011" w:type="dxa"/>
            <w:tcBorders>
              <w:top w:val="single" w:sz="18" w:space="0" w:color="000000"/>
              <w:left w:val="single" w:sz="18" w:space="0" w:color="000000"/>
              <w:bottom w:val="nil"/>
              <w:right w:val="single" w:sz="18" w:space="0" w:color="000000"/>
            </w:tcBorders>
          </w:tcPr>
          <w:p w:rsidR="00C955C9" w:rsidRPr="002079F8" w:rsidRDefault="00C955C9">
            <w:pPr>
              <w:pStyle w:val="TableParagraph"/>
              <w:rPr>
                <w:rFonts w:ascii="Times New Roman"/>
                <w:sz w:val="16"/>
                <w:lang w:val="it-IT"/>
              </w:rPr>
            </w:pPr>
          </w:p>
        </w:tc>
        <w:tc>
          <w:tcPr>
            <w:tcW w:w="1011" w:type="dxa"/>
            <w:tcBorders>
              <w:top w:val="single" w:sz="18" w:space="0" w:color="000000"/>
              <w:left w:val="single" w:sz="18" w:space="0" w:color="000000"/>
              <w:bottom w:val="nil"/>
              <w:right w:val="single" w:sz="18" w:space="0" w:color="000000"/>
            </w:tcBorders>
            <w:shd w:val="clear" w:color="auto" w:fill="F2F2F2"/>
          </w:tcPr>
          <w:p w:rsidR="00C955C9" w:rsidRPr="002079F8" w:rsidRDefault="00C955C9">
            <w:pPr>
              <w:pStyle w:val="TableParagraph"/>
              <w:spacing w:before="12"/>
              <w:rPr>
                <w:sz w:val="11"/>
                <w:lang w:val="it-IT"/>
              </w:rPr>
            </w:pPr>
          </w:p>
          <w:p w:rsidR="00C955C9" w:rsidRDefault="002079F8">
            <w:pPr>
              <w:pStyle w:val="TableParagraph"/>
              <w:spacing w:line="139" w:lineRule="exact"/>
              <w:ind w:left="33"/>
              <w:jc w:val="center"/>
              <w:rPr>
                <w:sz w:val="13"/>
              </w:rPr>
            </w:pPr>
            <w:r>
              <w:rPr>
                <w:w w:val="125"/>
                <w:sz w:val="13"/>
              </w:rPr>
              <w:t xml:space="preserve">P02 - </w:t>
            </w:r>
            <w:proofErr w:type="spellStart"/>
            <w:r>
              <w:rPr>
                <w:w w:val="125"/>
                <w:sz w:val="13"/>
              </w:rPr>
              <w:t>Progetti</w:t>
            </w:r>
            <w:proofErr w:type="spellEnd"/>
          </w:p>
        </w:tc>
        <w:tc>
          <w:tcPr>
            <w:tcW w:w="2091" w:type="dxa"/>
            <w:tcBorders>
              <w:top w:val="single" w:sz="18" w:space="0" w:color="000000"/>
              <w:left w:val="single" w:sz="18" w:space="0" w:color="000000"/>
              <w:bottom w:val="single" w:sz="18" w:space="0" w:color="000000"/>
            </w:tcBorders>
            <w:shd w:val="clear" w:color="auto" w:fill="F2F2F2"/>
          </w:tcPr>
          <w:p w:rsidR="00C955C9" w:rsidRPr="002079F8" w:rsidRDefault="00C955C9">
            <w:pPr>
              <w:pStyle w:val="TableParagraph"/>
              <w:rPr>
                <w:sz w:val="12"/>
                <w:lang w:val="it-IT"/>
              </w:rPr>
            </w:pPr>
          </w:p>
          <w:p w:rsidR="00C955C9" w:rsidRPr="002079F8" w:rsidRDefault="00C955C9">
            <w:pPr>
              <w:pStyle w:val="TableParagraph"/>
              <w:rPr>
                <w:sz w:val="12"/>
                <w:lang w:val="it-IT"/>
              </w:rPr>
            </w:pPr>
          </w:p>
          <w:p w:rsidR="00C955C9" w:rsidRPr="002079F8" w:rsidRDefault="00C955C9">
            <w:pPr>
              <w:pStyle w:val="TableParagraph"/>
              <w:rPr>
                <w:sz w:val="12"/>
                <w:lang w:val="it-IT"/>
              </w:rPr>
            </w:pPr>
          </w:p>
          <w:p w:rsidR="00C955C9" w:rsidRPr="002079F8" w:rsidRDefault="00C955C9">
            <w:pPr>
              <w:pStyle w:val="TableParagraph"/>
              <w:rPr>
                <w:sz w:val="12"/>
                <w:lang w:val="it-IT"/>
              </w:rPr>
            </w:pPr>
          </w:p>
          <w:p w:rsidR="00C955C9" w:rsidRPr="002079F8" w:rsidRDefault="00C955C9">
            <w:pPr>
              <w:pStyle w:val="TableParagraph"/>
              <w:rPr>
                <w:sz w:val="12"/>
                <w:lang w:val="it-IT"/>
              </w:rPr>
            </w:pPr>
          </w:p>
          <w:p w:rsidR="00C955C9" w:rsidRPr="002079F8" w:rsidRDefault="00C955C9">
            <w:pPr>
              <w:pStyle w:val="TableParagraph"/>
              <w:spacing w:before="6"/>
              <w:rPr>
                <w:sz w:val="15"/>
                <w:lang w:val="it-IT"/>
              </w:rPr>
            </w:pPr>
          </w:p>
          <w:p w:rsidR="00C955C9" w:rsidRPr="002079F8" w:rsidRDefault="002079F8">
            <w:pPr>
              <w:pStyle w:val="TableParagraph"/>
              <w:spacing w:line="273" w:lineRule="auto"/>
              <w:ind w:left="171" w:right="-9"/>
              <w:rPr>
                <w:sz w:val="13"/>
                <w:lang w:val="it-IT"/>
              </w:rPr>
            </w:pPr>
            <w:r w:rsidRPr="002079F8">
              <w:rPr>
                <w:w w:val="125"/>
                <w:sz w:val="13"/>
                <w:lang w:val="it-IT"/>
              </w:rPr>
              <w:t xml:space="preserve">P.02. 0... "ex </w:t>
            </w:r>
            <w:proofErr w:type="spellStart"/>
            <w:r w:rsidRPr="002079F8">
              <w:rPr>
                <w:w w:val="125"/>
                <w:sz w:val="13"/>
                <w:lang w:val="it-IT"/>
              </w:rPr>
              <w:t>Pxx</w:t>
            </w:r>
            <w:proofErr w:type="spellEnd"/>
            <w:r w:rsidRPr="002079F8">
              <w:rPr>
                <w:w w:val="125"/>
                <w:sz w:val="13"/>
                <w:lang w:val="it-IT"/>
              </w:rPr>
              <w:t xml:space="preserve"> Competenze di cittadinanza globale" avviso</w:t>
            </w:r>
          </w:p>
          <w:p w:rsidR="00C955C9" w:rsidRPr="002079F8" w:rsidRDefault="00C955C9">
            <w:pPr>
              <w:pStyle w:val="TableParagraph"/>
              <w:spacing w:before="11"/>
              <w:rPr>
                <w:sz w:val="12"/>
                <w:lang w:val="it-IT"/>
              </w:rPr>
            </w:pPr>
          </w:p>
          <w:p w:rsidR="00C955C9" w:rsidRDefault="002079F8">
            <w:pPr>
              <w:pStyle w:val="TableParagraph"/>
              <w:ind w:left="781"/>
              <w:rPr>
                <w:sz w:val="13"/>
              </w:rPr>
            </w:pPr>
            <w:r>
              <w:rPr>
                <w:w w:val="125"/>
                <w:sz w:val="13"/>
              </w:rPr>
              <w:t>3340/2017</w:t>
            </w:r>
          </w:p>
        </w:tc>
      </w:tr>
    </w:tbl>
    <w:p w:rsidR="00C955C9" w:rsidRPr="002079F8" w:rsidRDefault="00C955C9">
      <w:pPr>
        <w:spacing w:line="127" w:lineRule="exact"/>
        <w:rPr>
          <w:sz w:val="13"/>
          <w:lang w:val="it-IT"/>
        </w:rPr>
        <w:sectPr w:rsidR="00C955C9" w:rsidRPr="002079F8">
          <w:pgSz w:w="16840" w:h="11910" w:orient="landscape"/>
          <w:pgMar w:top="680" w:right="60" w:bottom="280" w:left="180" w:header="720" w:footer="720" w:gutter="0"/>
          <w:cols w:space="720"/>
        </w:sectPr>
      </w:pPr>
      <w:bookmarkStart w:id="0" w:name="_GoBack"/>
      <w:bookmarkEnd w:id="0"/>
    </w:p>
    <w:p w:rsidR="00C955C9" w:rsidRPr="002079F8" w:rsidRDefault="002079F8">
      <w:pPr>
        <w:pStyle w:val="Corpotesto"/>
        <w:spacing w:before="31"/>
        <w:ind w:left="4610"/>
        <w:rPr>
          <w:lang w:val="it-IT"/>
        </w:rPr>
      </w:pPr>
      <w:r w:rsidRPr="002079F8">
        <w:rPr>
          <w:lang w:val="it-IT"/>
        </w:rPr>
        <w:lastRenderedPageBreak/>
        <w:t>P01 PROGETTI IN AMBITO SCIENTIFICO, TECNICO E PROFESSIONALE</w:t>
      </w:r>
    </w:p>
    <w:p w:rsidR="00C955C9" w:rsidRPr="002079F8" w:rsidRDefault="002079F8" w:rsidP="008803A6">
      <w:pPr>
        <w:pStyle w:val="Corpotesto"/>
        <w:spacing w:before="108" w:line="336" w:lineRule="auto"/>
        <w:ind w:left="175" w:right="2161"/>
        <w:jc w:val="both"/>
        <w:rPr>
          <w:lang w:val="it-IT"/>
        </w:rPr>
      </w:pPr>
      <w:r w:rsidRPr="002079F8">
        <w:rPr>
          <w:lang w:val="it-IT"/>
        </w:rPr>
        <w:t>Rientrano in tale aggregato spese per progetti correlati a tematiche quali: design e progettazione architettonica (es. workshop di design); discipline sanitarie (es. legislazione sanitaria); enogastronomia e cultura dell'alimentazione (es. laboratori di cucina); IT e telecomunicazioni (es. alfabetizzazione informatica); meccanica, elettronica, impiantistica, energia (es. sistemi elettrici ed elettronici); scienze matematiche (es. algebra, analisi); scienze naturali ambiente e territorio astronomia (es. studio degli ecosistemi); trasformazione, produzione, distribuzione e marketing (es. tecniche di distribuzione, tecniche di marketing); trasporti e logistica (es. logica, struttura e costruzione dei mezzi di trasporto); turismo e servizi commerciali (es. geografia turistica, legislazione</w:t>
      </w:r>
      <w:r w:rsidRPr="002079F8">
        <w:rPr>
          <w:spacing w:val="22"/>
          <w:lang w:val="it-IT"/>
        </w:rPr>
        <w:t xml:space="preserve"> </w:t>
      </w:r>
      <w:r w:rsidRPr="002079F8">
        <w:rPr>
          <w:lang w:val="it-IT"/>
        </w:rPr>
        <w:t>turistica).</w:t>
      </w:r>
    </w:p>
    <w:p w:rsidR="00C955C9" w:rsidRPr="002079F8" w:rsidRDefault="00DE1A7B">
      <w:pPr>
        <w:pStyle w:val="Corpotesto"/>
        <w:spacing w:before="4"/>
        <w:rPr>
          <w:sz w:val="14"/>
          <w:lang w:val="it-IT"/>
        </w:rPr>
      </w:pPr>
      <w:r>
        <w:rPr>
          <w:noProof/>
          <w:lang w:val="it-IT" w:eastAsia="it-IT"/>
        </w:rPr>
        <mc:AlternateContent>
          <mc:Choice Requires="wps">
            <w:drawing>
              <wp:anchor distT="0" distB="0" distL="0" distR="0" simplePos="0" relativeHeight="251642880" behindDoc="1" locked="0" layoutInCell="1" allowOverlap="1">
                <wp:simplePos x="0" y="0"/>
                <wp:positionH relativeFrom="page">
                  <wp:posOffset>194945</wp:posOffset>
                </wp:positionH>
                <wp:positionV relativeFrom="paragraph">
                  <wp:posOffset>896620</wp:posOffset>
                </wp:positionV>
                <wp:extent cx="3773805" cy="859790"/>
                <wp:effectExtent l="0" t="0" r="0" b="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356"/>
                              </w:trPr>
                              <w:tc>
                                <w:tcPr>
                                  <w:tcW w:w="5914" w:type="dxa"/>
                                  <w:gridSpan w:val="2"/>
                                </w:tcPr>
                                <w:p w:rsidR="002079F8" w:rsidRDefault="002079F8">
                                  <w:pPr>
                                    <w:pStyle w:val="TableParagraph"/>
                                    <w:spacing w:before="80" w:line="256" w:lineRule="exact"/>
                                    <w:ind w:left="1343"/>
                                  </w:pPr>
                                  <w:r>
                                    <w:t>P01 PROGETTI AMBITO SCIENTIFICO</w:t>
                                  </w:r>
                                </w:p>
                              </w:tc>
                            </w:tr>
                            <w:tr w:rsidR="002079F8">
                              <w:trPr>
                                <w:trHeight w:val="356"/>
                              </w:trPr>
                              <w:tc>
                                <w:tcPr>
                                  <w:tcW w:w="3132" w:type="dxa"/>
                                </w:tcPr>
                                <w:p w:rsidR="002079F8" w:rsidRDefault="002079F8">
                                  <w:pPr>
                                    <w:pStyle w:val="TableParagraph"/>
                                    <w:spacing w:before="80" w:line="256"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before="80" w:line="256" w:lineRule="exact"/>
                                    <w:ind w:left="810"/>
                                  </w:pPr>
                                  <w:r>
                                    <w:t>€ 192.258,10</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68"/>
                                  </w:pPr>
                                  <w:r>
                                    <w:t>€ 26.050,50</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08"/>
                                    <w:rPr>
                                      <w:b/>
                                    </w:rPr>
                                  </w:pPr>
                                  <w:r>
                                    <w:rPr>
                                      <w:b/>
                                    </w:rPr>
                                    <w:t>€ 166.207,60</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239" type="#_x0000_t202" style="position:absolute;margin-left:15.35pt;margin-top:70.6pt;width:297.15pt;height:67.7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ci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trPr>
                          <w:trHeight w:val="356"/>
                        </w:trPr>
                        <w:tc>
                          <w:tcPr>
                            <w:tcW w:w="5914" w:type="dxa"/>
                            <w:gridSpan w:val="2"/>
                          </w:tcPr>
                          <w:p w:rsidR="002079F8" w:rsidRDefault="002079F8">
                            <w:pPr>
                              <w:pStyle w:val="TableParagraph"/>
                              <w:spacing w:before="80" w:line="256" w:lineRule="exact"/>
                              <w:ind w:left="1343"/>
                            </w:pPr>
                            <w:r>
                              <w:t>P01 PROGETTI AMBITO SCIENTIFICO</w:t>
                            </w:r>
                          </w:p>
                        </w:tc>
                      </w:tr>
                      <w:tr w:rsidR="002079F8">
                        <w:trPr>
                          <w:trHeight w:val="356"/>
                        </w:trPr>
                        <w:tc>
                          <w:tcPr>
                            <w:tcW w:w="3132" w:type="dxa"/>
                          </w:tcPr>
                          <w:p w:rsidR="002079F8" w:rsidRDefault="002079F8">
                            <w:pPr>
                              <w:pStyle w:val="TableParagraph"/>
                              <w:spacing w:before="80" w:line="256"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before="80" w:line="256" w:lineRule="exact"/>
                              <w:ind w:left="810"/>
                            </w:pPr>
                            <w:r>
                              <w:t>€ 192.258,10</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868"/>
                            </w:pPr>
                            <w:r>
                              <w:t>€ 26.050,50</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808"/>
                              <w:rPr>
                                <w:b/>
                              </w:rPr>
                            </w:pPr>
                            <w:r>
                              <w:rPr>
                                <w:b/>
                              </w:rPr>
                              <w:t>€ 166.207,60</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64384" behindDoc="1" locked="0" layoutInCell="1" allowOverlap="1">
                <wp:simplePos x="0" y="0"/>
                <wp:positionH relativeFrom="page">
                  <wp:posOffset>4707890</wp:posOffset>
                </wp:positionH>
                <wp:positionV relativeFrom="paragraph">
                  <wp:posOffset>135890</wp:posOffset>
                </wp:positionV>
                <wp:extent cx="4445635" cy="3043555"/>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635" cy="3043555"/>
                          <a:chOff x="7414" y="214"/>
                          <a:chExt cx="7001" cy="4793"/>
                        </a:xfrm>
                      </wpg:grpSpPr>
                      <pic:pic xmlns:pic="http://schemas.openxmlformats.org/drawingml/2006/picture">
                        <pic:nvPicPr>
                          <pic:cNvPr id="127" name="Picture 1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563" y="1830"/>
                            <a:ext cx="2182" cy="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650" y="1608"/>
                            <a:ext cx="35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Rectangle 140"/>
                        <wps:cNvSpPr>
                          <a:spLocks noChangeArrowheads="1"/>
                        </wps:cNvSpPr>
                        <wps:spPr bwMode="auto">
                          <a:xfrm>
                            <a:off x="11930" y="994"/>
                            <a:ext cx="111"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9"/>
                        <wps:cNvSpPr>
                          <a:spLocks noChangeArrowheads="1"/>
                        </wps:cNvSpPr>
                        <wps:spPr bwMode="auto">
                          <a:xfrm>
                            <a:off x="11930" y="1469"/>
                            <a:ext cx="111" cy="108"/>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8"/>
                        <wps:cNvSpPr>
                          <a:spLocks noChangeArrowheads="1"/>
                        </wps:cNvSpPr>
                        <wps:spPr bwMode="auto">
                          <a:xfrm>
                            <a:off x="11930" y="1942"/>
                            <a:ext cx="111"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7"/>
                        <wps:cNvSpPr>
                          <a:spLocks noChangeArrowheads="1"/>
                        </wps:cNvSpPr>
                        <wps:spPr bwMode="auto">
                          <a:xfrm>
                            <a:off x="11930" y="2414"/>
                            <a:ext cx="111"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6"/>
                        <wps:cNvSpPr>
                          <a:spLocks noChangeArrowheads="1"/>
                        </wps:cNvSpPr>
                        <wps:spPr bwMode="auto">
                          <a:xfrm>
                            <a:off x="11930" y="2887"/>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11930" y="3360"/>
                            <a:ext cx="111"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4"/>
                        <wps:cNvSpPr>
                          <a:spLocks noChangeArrowheads="1"/>
                        </wps:cNvSpPr>
                        <wps:spPr bwMode="auto">
                          <a:xfrm>
                            <a:off x="11930" y="3835"/>
                            <a:ext cx="111" cy="108"/>
                          </a:xfrm>
                          <a:prstGeom prst="rect">
                            <a:avLst/>
                          </a:prstGeom>
                          <a:solidFill>
                            <a:srgbClr val="93A8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11930" y="4308"/>
                            <a:ext cx="111" cy="111"/>
                          </a:xfrm>
                          <a:prstGeom prst="rect">
                            <a:avLst/>
                          </a:prstGeom>
                          <a:solidFill>
                            <a:srgbClr val="D193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AutoShape 132"/>
                        <wps:cNvSpPr>
                          <a:spLocks/>
                        </wps:cNvSpPr>
                        <wps:spPr bwMode="auto">
                          <a:xfrm>
                            <a:off x="7413" y="214"/>
                            <a:ext cx="7001" cy="4793"/>
                          </a:xfrm>
                          <a:custGeom>
                            <a:avLst/>
                            <a:gdLst>
                              <a:gd name="T0" fmla="+- 0 14410 7414"/>
                              <a:gd name="T1" fmla="*/ T0 w 7001"/>
                              <a:gd name="T2" fmla="+- 0 5007 214"/>
                              <a:gd name="T3" fmla="*/ 5007 h 4793"/>
                              <a:gd name="T4" fmla="+- 0 7416 7414"/>
                              <a:gd name="T5" fmla="*/ T4 w 7001"/>
                              <a:gd name="T6" fmla="+- 0 5007 214"/>
                              <a:gd name="T7" fmla="*/ 5007 h 4793"/>
                              <a:gd name="T8" fmla="+- 0 7414 7414"/>
                              <a:gd name="T9" fmla="*/ T8 w 7001"/>
                              <a:gd name="T10" fmla="+- 0 5002 214"/>
                              <a:gd name="T11" fmla="*/ 5002 h 4793"/>
                              <a:gd name="T12" fmla="+- 0 7414 7414"/>
                              <a:gd name="T13" fmla="*/ T12 w 7001"/>
                              <a:gd name="T14" fmla="+- 0 217 214"/>
                              <a:gd name="T15" fmla="*/ 217 h 4793"/>
                              <a:gd name="T16" fmla="+- 0 7416 7414"/>
                              <a:gd name="T17" fmla="*/ T16 w 7001"/>
                              <a:gd name="T18" fmla="+- 0 214 214"/>
                              <a:gd name="T19" fmla="*/ 214 h 4793"/>
                              <a:gd name="T20" fmla="+- 0 14410 7414"/>
                              <a:gd name="T21" fmla="*/ T20 w 7001"/>
                              <a:gd name="T22" fmla="+- 0 214 214"/>
                              <a:gd name="T23" fmla="*/ 214 h 4793"/>
                              <a:gd name="T24" fmla="+- 0 14414 7414"/>
                              <a:gd name="T25" fmla="*/ T24 w 7001"/>
                              <a:gd name="T26" fmla="+- 0 217 214"/>
                              <a:gd name="T27" fmla="*/ 217 h 4793"/>
                              <a:gd name="T28" fmla="+- 0 14414 7414"/>
                              <a:gd name="T29" fmla="*/ T28 w 7001"/>
                              <a:gd name="T30" fmla="+- 0 221 214"/>
                              <a:gd name="T31" fmla="*/ 221 h 4793"/>
                              <a:gd name="T32" fmla="+- 0 7428 7414"/>
                              <a:gd name="T33" fmla="*/ T32 w 7001"/>
                              <a:gd name="T34" fmla="+- 0 221 214"/>
                              <a:gd name="T35" fmla="*/ 221 h 4793"/>
                              <a:gd name="T36" fmla="+- 0 7421 7414"/>
                              <a:gd name="T37" fmla="*/ T36 w 7001"/>
                              <a:gd name="T38" fmla="+- 0 229 214"/>
                              <a:gd name="T39" fmla="*/ 229 h 4793"/>
                              <a:gd name="T40" fmla="+- 0 7428 7414"/>
                              <a:gd name="T41" fmla="*/ T40 w 7001"/>
                              <a:gd name="T42" fmla="+- 0 229 214"/>
                              <a:gd name="T43" fmla="*/ 229 h 4793"/>
                              <a:gd name="T44" fmla="+- 0 7428 7414"/>
                              <a:gd name="T45" fmla="*/ T44 w 7001"/>
                              <a:gd name="T46" fmla="+- 0 4993 214"/>
                              <a:gd name="T47" fmla="*/ 4993 h 4793"/>
                              <a:gd name="T48" fmla="+- 0 7421 7414"/>
                              <a:gd name="T49" fmla="*/ T48 w 7001"/>
                              <a:gd name="T50" fmla="+- 0 4993 214"/>
                              <a:gd name="T51" fmla="*/ 4993 h 4793"/>
                              <a:gd name="T52" fmla="+- 0 7428 7414"/>
                              <a:gd name="T53" fmla="*/ T52 w 7001"/>
                              <a:gd name="T54" fmla="+- 0 5000 214"/>
                              <a:gd name="T55" fmla="*/ 5000 h 4793"/>
                              <a:gd name="T56" fmla="+- 0 14414 7414"/>
                              <a:gd name="T57" fmla="*/ T56 w 7001"/>
                              <a:gd name="T58" fmla="+- 0 5000 214"/>
                              <a:gd name="T59" fmla="*/ 5000 h 4793"/>
                              <a:gd name="T60" fmla="+- 0 14414 7414"/>
                              <a:gd name="T61" fmla="*/ T60 w 7001"/>
                              <a:gd name="T62" fmla="+- 0 5002 214"/>
                              <a:gd name="T63" fmla="*/ 5002 h 4793"/>
                              <a:gd name="T64" fmla="+- 0 14410 7414"/>
                              <a:gd name="T65" fmla="*/ T64 w 7001"/>
                              <a:gd name="T66" fmla="+- 0 5007 214"/>
                              <a:gd name="T67" fmla="*/ 5007 h 4793"/>
                              <a:gd name="T68" fmla="+- 0 7428 7414"/>
                              <a:gd name="T69" fmla="*/ T68 w 7001"/>
                              <a:gd name="T70" fmla="+- 0 229 214"/>
                              <a:gd name="T71" fmla="*/ 229 h 4793"/>
                              <a:gd name="T72" fmla="+- 0 7421 7414"/>
                              <a:gd name="T73" fmla="*/ T72 w 7001"/>
                              <a:gd name="T74" fmla="+- 0 229 214"/>
                              <a:gd name="T75" fmla="*/ 229 h 4793"/>
                              <a:gd name="T76" fmla="+- 0 7428 7414"/>
                              <a:gd name="T77" fmla="*/ T76 w 7001"/>
                              <a:gd name="T78" fmla="+- 0 221 214"/>
                              <a:gd name="T79" fmla="*/ 221 h 4793"/>
                              <a:gd name="T80" fmla="+- 0 7428 7414"/>
                              <a:gd name="T81" fmla="*/ T80 w 7001"/>
                              <a:gd name="T82" fmla="+- 0 229 214"/>
                              <a:gd name="T83" fmla="*/ 229 h 4793"/>
                              <a:gd name="T84" fmla="+- 0 14398 7414"/>
                              <a:gd name="T85" fmla="*/ T84 w 7001"/>
                              <a:gd name="T86" fmla="+- 0 229 214"/>
                              <a:gd name="T87" fmla="*/ 229 h 4793"/>
                              <a:gd name="T88" fmla="+- 0 7428 7414"/>
                              <a:gd name="T89" fmla="*/ T88 w 7001"/>
                              <a:gd name="T90" fmla="+- 0 229 214"/>
                              <a:gd name="T91" fmla="*/ 229 h 4793"/>
                              <a:gd name="T92" fmla="+- 0 7428 7414"/>
                              <a:gd name="T93" fmla="*/ T92 w 7001"/>
                              <a:gd name="T94" fmla="+- 0 221 214"/>
                              <a:gd name="T95" fmla="*/ 221 h 4793"/>
                              <a:gd name="T96" fmla="+- 0 14398 7414"/>
                              <a:gd name="T97" fmla="*/ T96 w 7001"/>
                              <a:gd name="T98" fmla="+- 0 221 214"/>
                              <a:gd name="T99" fmla="*/ 221 h 4793"/>
                              <a:gd name="T100" fmla="+- 0 14398 7414"/>
                              <a:gd name="T101" fmla="*/ T100 w 7001"/>
                              <a:gd name="T102" fmla="+- 0 229 214"/>
                              <a:gd name="T103" fmla="*/ 229 h 4793"/>
                              <a:gd name="T104" fmla="+- 0 14398 7414"/>
                              <a:gd name="T105" fmla="*/ T104 w 7001"/>
                              <a:gd name="T106" fmla="+- 0 5000 214"/>
                              <a:gd name="T107" fmla="*/ 5000 h 4793"/>
                              <a:gd name="T108" fmla="+- 0 14398 7414"/>
                              <a:gd name="T109" fmla="*/ T108 w 7001"/>
                              <a:gd name="T110" fmla="+- 0 221 214"/>
                              <a:gd name="T111" fmla="*/ 221 h 4793"/>
                              <a:gd name="T112" fmla="+- 0 14405 7414"/>
                              <a:gd name="T113" fmla="*/ T112 w 7001"/>
                              <a:gd name="T114" fmla="+- 0 229 214"/>
                              <a:gd name="T115" fmla="*/ 229 h 4793"/>
                              <a:gd name="T116" fmla="+- 0 14414 7414"/>
                              <a:gd name="T117" fmla="*/ T116 w 7001"/>
                              <a:gd name="T118" fmla="+- 0 229 214"/>
                              <a:gd name="T119" fmla="*/ 229 h 4793"/>
                              <a:gd name="T120" fmla="+- 0 14414 7414"/>
                              <a:gd name="T121" fmla="*/ T120 w 7001"/>
                              <a:gd name="T122" fmla="+- 0 4993 214"/>
                              <a:gd name="T123" fmla="*/ 4993 h 4793"/>
                              <a:gd name="T124" fmla="+- 0 14405 7414"/>
                              <a:gd name="T125" fmla="*/ T124 w 7001"/>
                              <a:gd name="T126" fmla="+- 0 4993 214"/>
                              <a:gd name="T127" fmla="*/ 4993 h 4793"/>
                              <a:gd name="T128" fmla="+- 0 14398 7414"/>
                              <a:gd name="T129" fmla="*/ T128 w 7001"/>
                              <a:gd name="T130" fmla="+- 0 5000 214"/>
                              <a:gd name="T131" fmla="*/ 5000 h 4793"/>
                              <a:gd name="T132" fmla="+- 0 14414 7414"/>
                              <a:gd name="T133" fmla="*/ T132 w 7001"/>
                              <a:gd name="T134" fmla="+- 0 229 214"/>
                              <a:gd name="T135" fmla="*/ 229 h 4793"/>
                              <a:gd name="T136" fmla="+- 0 14405 7414"/>
                              <a:gd name="T137" fmla="*/ T136 w 7001"/>
                              <a:gd name="T138" fmla="+- 0 229 214"/>
                              <a:gd name="T139" fmla="*/ 229 h 4793"/>
                              <a:gd name="T140" fmla="+- 0 14398 7414"/>
                              <a:gd name="T141" fmla="*/ T140 w 7001"/>
                              <a:gd name="T142" fmla="+- 0 221 214"/>
                              <a:gd name="T143" fmla="*/ 221 h 4793"/>
                              <a:gd name="T144" fmla="+- 0 14414 7414"/>
                              <a:gd name="T145" fmla="*/ T144 w 7001"/>
                              <a:gd name="T146" fmla="+- 0 221 214"/>
                              <a:gd name="T147" fmla="*/ 221 h 4793"/>
                              <a:gd name="T148" fmla="+- 0 14414 7414"/>
                              <a:gd name="T149" fmla="*/ T148 w 7001"/>
                              <a:gd name="T150" fmla="+- 0 229 214"/>
                              <a:gd name="T151" fmla="*/ 229 h 4793"/>
                              <a:gd name="T152" fmla="+- 0 7428 7414"/>
                              <a:gd name="T153" fmla="*/ T152 w 7001"/>
                              <a:gd name="T154" fmla="+- 0 5000 214"/>
                              <a:gd name="T155" fmla="*/ 5000 h 4793"/>
                              <a:gd name="T156" fmla="+- 0 7421 7414"/>
                              <a:gd name="T157" fmla="*/ T156 w 7001"/>
                              <a:gd name="T158" fmla="+- 0 4993 214"/>
                              <a:gd name="T159" fmla="*/ 4993 h 4793"/>
                              <a:gd name="T160" fmla="+- 0 7428 7414"/>
                              <a:gd name="T161" fmla="*/ T160 w 7001"/>
                              <a:gd name="T162" fmla="+- 0 4993 214"/>
                              <a:gd name="T163" fmla="*/ 4993 h 4793"/>
                              <a:gd name="T164" fmla="+- 0 7428 7414"/>
                              <a:gd name="T165" fmla="*/ T164 w 7001"/>
                              <a:gd name="T166" fmla="+- 0 5000 214"/>
                              <a:gd name="T167" fmla="*/ 5000 h 4793"/>
                              <a:gd name="T168" fmla="+- 0 14398 7414"/>
                              <a:gd name="T169" fmla="*/ T168 w 7001"/>
                              <a:gd name="T170" fmla="+- 0 5000 214"/>
                              <a:gd name="T171" fmla="*/ 5000 h 4793"/>
                              <a:gd name="T172" fmla="+- 0 7428 7414"/>
                              <a:gd name="T173" fmla="*/ T172 w 7001"/>
                              <a:gd name="T174" fmla="+- 0 5000 214"/>
                              <a:gd name="T175" fmla="*/ 5000 h 4793"/>
                              <a:gd name="T176" fmla="+- 0 7428 7414"/>
                              <a:gd name="T177" fmla="*/ T176 w 7001"/>
                              <a:gd name="T178" fmla="+- 0 4993 214"/>
                              <a:gd name="T179" fmla="*/ 4993 h 4793"/>
                              <a:gd name="T180" fmla="+- 0 14398 7414"/>
                              <a:gd name="T181" fmla="*/ T180 w 7001"/>
                              <a:gd name="T182" fmla="+- 0 4993 214"/>
                              <a:gd name="T183" fmla="*/ 4993 h 4793"/>
                              <a:gd name="T184" fmla="+- 0 14398 7414"/>
                              <a:gd name="T185" fmla="*/ T184 w 7001"/>
                              <a:gd name="T186" fmla="+- 0 5000 214"/>
                              <a:gd name="T187" fmla="*/ 5000 h 4793"/>
                              <a:gd name="T188" fmla="+- 0 14414 7414"/>
                              <a:gd name="T189" fmla="*/ T188 w 7001"/>
                              <a:gd name="T190" fmla="+- 0 5000 214"/>
                              <a:gd name="T191" fmla="*/ 5000 h 4793"/>
                              <a:gd name="T192" fmla="+- 0 14398 7414"/>
                              <a:gd name="T193" fmla="*/ T192 w 7001"/>
                              <a:gd name="T194" fmla="+- 0 5000 214"/>
                              <a:gd name="T195" fmla="*/ 5000 h 4793"/>
                              <a:gd name="T196" fmla="+- 0 14405 7414"/>
                              <a:gd name="T197" fmla="*/ T196 w 7001"/>
                              <a:gd name="T198" fmla="+- 0 4993 214"/>
                              <a:gd name="T199" fmla="*/ 4993 h 4793"/>
                              <a:gd name="T200" fmla="+- 0 14414 7414"/>
                              <a:gd name="T201" fmla="*/ T200 w 7001"/>
                              <a:gd name="T202" fmla="+- 0 4993 214"/>
                              <a:gd name="T203" fmla="*/ 4993 h 4793"/>
                              <a:gd name="T204" fmla="+- 0 14414 7414"/>
                              <a:gd name="T205" fmla="*/ T204 w 7001"/>
                              <a:gd name="T206" fmla="+- 0 5000 214"/>
                              <a:gd name="T207" fmla="*/ 5000 h 4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001" h="4793">
                                <a:moveTo>
                                  <a:pt x="6996" y="4793"/>
                                </a:moveTo>
                                <a:lnTo>
                                  <a:pt x="2" y="4793"/>
                                </a:lnTo>
                                <a:lnTo>
                                  <a:pt x="0" y="4788"/>
                                </a:lnTo>
                                <a:lnTo>
                                  <a:pt x="0" y="3"/>
                                </a:lnTo>
                                <a:lnTo>
                                  <a:pt x="2" y="0"/>
                                </a:lnTo>
                                <a:lnTo>
                                  <a:pt x="6996" y="0"/>
                                </a:lnTo>
                                <a:lnTo>
                                  <a:pt x="7000" y="3"/>
                                </a:lnTo>
                                <a:lnTo>
                                  <a:pt x="7000" y="7"/>
                                </a:lnTo>
                                <a:lnTo>
                                  <a:pt x="14" y="7"/>
                                </a:lnTo>
                                <a:lnTo>
                                  <a:pt x="7" y="15"/>
                                </a:lnTo>
                                <a:lnTo>
                                  <a:pt x="14" y="15"/>
                                </a:lnTo>
                                <a:lnTo>
                                  <a:pt x="14" y="4779"/>
                                </a:lnTo>
                                <a:lnTo>
                                  <a:pt x="7" y="4779"/>
                                </a:lnTo>
                                <a:lnTo>
                                  <a:pt x="14" y="4786"/>
                                </a:lnTo>
                                <a:lnTo>
                                  <a:pt x="7000" y="4786"/>
                                </a:lnTo>
                                <a:lnTo>
                                  <a:pt x="7000" y="4788"/>
                                </a:lnTo>
                                <a:lnTo>
                                  <a:pt x="6996" y="4793"/>
                                </a:lnTo>
                                <a:close/>
                                <a:moveTo>
                                  <a:pt x="14" y="15"/>
                                </a:moveTo>
                                <a:lnTo>
                                  <a:pt x="7" y="15"/>
                                </a:lnTo>
                                <a:lnTo>
                                  <a:pt x="14" y="7"/>
                                </a:lnTo>
                                <a:lnTo>
                                  <a:pt x="14" y="15"/>
                                </a:lnTo>
                                <a:close/>
                                <a:moveTo>
                                  <a:pt x="6984" y="15"/>
                                </a:moveTo>
                                <a:lnTo>
                                  <a:pt x="14" y="15"/>
                                </a:lnTo>
                                <a:lnTo>
                                  <a:pt x="14" y="7"/>
                                </a:lnTo>
                                <a:lnTo>
                                  <a:pt x="6984" y="7"/>
                                </a:lnTo>
                                <a:lnTo>
                                  <a:pt x="6984" y="15"/>
                                </a:lnTo>
                                <a:close/>
                                <a:moveTo>
                                  <a:pt x="6984" y="4786"/>
                                </a:moveTo>
                                <a:lnTo>
                                  <a:pt x="6984" y="7"/>
                                </a:lnTo>
                                <a:lnTo>
                                  <a:pt x="6991" y="15"/>
                                </a:lnTo>
                                <a:lnTo>
                                  <a:pt x="7000" y="15"/>
                                </a:lnTo>
                                <a:lnTo>
                                  <a:pt x="7000" y="4779"/>
                                </a:lnTo>
                                <a:lnTo>
                                  <a:pt x="6991" y="4779"/>
                                </a:lnTo>
                                <a:lnTo>
                                  <a:pt x="6984" y="4786"/>
                                </a:lnTo>
                                <a:close/>
                                <a:moveTo>
                                  <a:pt x="7000" y="15"/>
                                </a:moveTo>
                                <a:lnTo>
                                  <a:pt x="6991" y="15"/>
                                </a:lnTo>
                                <a:lnTo>
                                  <a:pt x="6984" y="7"/>
                                </a:lnTo>
                                <a:lnTo>
                                  <a:pt x="7000" y="7"/>
                                </a:lnTo>
                                <a:lnTo>
                                  <a:pt x="7000" y="15"/>
                                </a:lnTo>
                                <a:close/>
                                <a:moveTo>
                                  <a:pt x="14" y="4786"/>
                                </a:moveTo>
                                <a:lnTo>
                                  <a:pt x="7" y="4779"/>
                                </a:lnTo>
                                <a:lnTo>
                                  <a:pt x="14" y="4779"/>
                                </a:lnTo>
                                <a:lnTo>
                                  <a:pt x="14" y="4786"/>
                                </a:lnTo>
                                <a:close/>
                                <a:moveTo>
                                  <a:pt x="6984" y="4786"/>
                                </a:moveTo>
                                <a:lnTo>
                                  <a:pt x="14" y="4786"/>
                                </a:lnTo>
                                <a:lnTo>
                                  <a:pt x="14" y="4779"/>
                                </a:lnTo>
                                <a:lnTo>
                                  <a:pt x="6984" y="4779"/>
                                </a:lnTo>
                                <a:lnTo>
                                  <a:pt x="6984" y="4786"/>
                                </a:lnTo>
                                <a:close/>
                                <a:moveTo>
                                  <a:pt x="7000" y="4786"/>
                                </a:moveTo>
                                <a:lnTo>
                                  <a:pt x="6984" y="4786"/>
                                </a:lnTo>
                                <a:lnTo>
                                  <a:pt x="6991" y="4779"/>
                                </a:lnTo>
                                <a:lnTo>
                                  <a:pt x="7000" y="4779"/>
                                </a:lnTo>
                                <a:lnTo>
                                  <a:pt x="7000" y="4786"/>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Text Box 131"/>
                        <wps:cNvSpPr txBox="1">
                          <a:spLocks noChangeArrowheads="1"/>
                        </wps:cNvSpPr>
                        <wps:spPr bwMode="auto">
                          <a:xfrm>
                            <a:off x="8968" y="479"/>
                            <a:ext cx="5394"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367" w:lineRule="exact"/>
                                <w:rPr>
                                  <w:b/>
                                  <w:sz w:val="36"/>
                                  <w:lang w:val="it-IT"/>
                                </w:rPr>
                              </w:pPr>
                              <w:r w:rsidRPr="002079F8">
                                <w:rPr>
                                  <w:b/>
                                  <w:sz w:val="36"/>
                                  <w:lang w:val="it-IT"/>
                                </w:rPr>
                                <w:t>P01 PROGETTI AMBITO SCIENTIFICO</w:t>
                              </w:r>
                            </w:p>
                            <w:p w:rsidR="002079F8" w:rsidRPr="002079F8" w:rsidRDefault="002079F8">
                              <w:pPr>
                                <w:spacing w:before="70"/>
                                <w:ind w:left="3117" w:right="1257"/>
                                <w:rPr>
                                  <w:sz w:val="20"/>
                                  <w:lang w:val="it-IT"/>
                                </w:rPr>
                              </w:pPr>
                              <w:r w:rsidRPr="002079F8">
                                <w:rPr>
                                  <w:sz w:val="20"/>
                                  <w:lang w:val="it-IT"/>
                                </w:rPr>
                                <w:t>Personale (impegnato)</w:t>
                              </w:r>
                            </w:p>
                            <w:p w:rsidR="002079F8" w:rsidRDefault="002079F8">
                              <w:pPr>
                                <w:spacing w:before="21" w:line="240" w:lineRule="exact"/>
                                <w:ind w:left="1070"/>
                                <w:rPr>
                                  <w:sz w:val="20"/>
                                </w:rPr>
                              </w:pPr>
                              <w:r>
                                <w:rPr>
                                  <w:sz w:val="20"/>
                                </w:rPr>
                                <w:t>€ 9,09</w:t>
                              </w:r>
                            </w:p>
                          </w:txbxContent>
                        </wps:txbx>
                        <wps:bodyPr rot="0" vert="horz" wrap="square" lIns="0" tIns="0" rIns="0" bIns="0" anchor="t" anchorCtr="0" upright="1">
                          <a:noAutofit/>
                        </wps:bodyPr>
                      </wps:wsp>
                      <wps:wsp>
                        <wps:cNvPr id="139" name="Text Box 130"/>
                        <wps:cNvSpPr txBox="1">
                          <a:spLocks noChangeArrowheads="1"/>
                        </wps:cNvSpPr>
                        <wps:spPr bwMode="auto">
                          <a:xfrm>
                            <a:off x="8066" y="2102"/>
                            <a:ext cx="6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€ 90,91</w:t>
                              </w:r>
                            </w:p>
                          </w:txbxContent>
                        </wps:txbx>
                        <wps:bodyPr rot="0" vert="horz" wrap="square" lIns="0" tIns="0" rIns="0" bIns="0" anchor="t" anchorCtr="0" upright="1">
                          <a:noAutofit/>
                        </wps:bodyPr>
                      </wps:wsp>
                      <wps:wsp>
                        <wps:cNvPr id="140" name="Text Box 129"/>
                        <wps:cNvSpPr txBox="1">
                          <a:spLocks noChangeArrowheads="1"/>
                        </wps:cNvSpPr>
                        <wps:spPr bwMode="auto">
                          <a:xfrm>
                            <a:off x="12086" y="1430"/>
                            <a:ext cx="2073"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Beni di consumo</w:t>
                              </w:r>
                            </w:p>
                            <w:p w:rsidR="002079F8" w:rsidRPr="002079F8" w:rsidRDefault="002079F8">
                              <w:pPr>
                                <w:spacing w:before="6" w:line="232" w:lineRule="auto"/>
                                <w:ind w:right="920"/>
                                <w:rPr>
                                  <w:sz w:val="20"/>
                                  <w:lang w:val="it-IT"/>
                                </w:rPr>
                              </w:pPr>
                              <w:r w:rsidRPr="002079F8">
                                <w:rPr>
                                  <w:sz w:val="20"/>
                                  <w:lang w:val="it-IT"/>
                                </w:rPr>
                                <w:t>(impegnato) Servizi esterni (impegnato)</w:t>
                              </w:r>
                            </w:p>
                            <w:p w:rsidR="002079F8" w:rsidRPr="002079F8" w:rsidRDefault="002079F8">
                              <w:pPr>
                                <w:spacing w:line="231" w:lineRule="exact"/>
                                <w:rPr>
                                  <w:sz w:val="20"/>
                                  <w:lang w:val="it-IT"/>
                                </w:rPr>
                              </w:pPr>
                              <w:r w:rsidRPr="002079F8">
                                <w:rPr>
                                  <w:sz w:val="20"/>
                                  <w:lang w:val="it-IT"/>
                                </w:rPr>
                                <w:t>investimenti (impegnato)</w:t>
                              </w:r>
                            </w:p>
                            <w:p w:rsidR="002079F8" w:rsidRPr="002079F8" w:rsidRDefault="002079F8">
                              <w:pPr>
                                <w:spacing w:before="9"/>
                                <w:rPr>
                                  <w:sz w:val="18"/>
                                  <w:lang w:val="it-IT"/>
                                </w:rPr>
                              </w:pPr>
                            </w:p>
                            <w:p w:rsidR="002079F8" w:rsidRPr="002079F8" w:rsidRDefault="002079F8">
                              <w:pPr>
                                <w:spacing w:line="240" w:lineRule="exact"/>
                                <w:rPr>
                                  <w:sz w:val="20"/>
                                  <w:lang w:val="it-IT"/>
                                </w:rPr>
                              </w:pPr>
                              <w:r w:rsidRPr="002079F8">
                                <w:rPr>
                                  <w:sz w:val="20"/>
                                  <w:lang w:val="it-IT"/>
                                </w:rPr>
                                <w:t>altre spese (impegnato)</w:t>
                              </w:r>
                            </w:p>
                          </w:txbxContent>
                        </wps:txbx>
                        <wps:bodyPr rot="0" vert="horz" wrap="square" lIns="0" tIns="0" rIns="0" bIns="0" anchor="t" anchorCtr="0" upright="1">
                          <a:noAutofit/>
                        </wps:bodyPr>
                      </wps:wsp>
                      <wps:wsp>
                        <wps:cNvPr id="141" name="Text Box 128"/>
                        <wps:cNvSpPr txBox="1">
                          <a:spLocks noChangeArrowheads="1"/>
                        </wps:cNvSpPr>
                        <wps:spPr bwMode="auto">
                          <a:xfrm>
                            <a:off x="9191" y="3532"/>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€ 25.950,50</w:t>
                              </w:r>
                            </w:p>
                          </w:txbxContent>
                        </wps:txbx>
                        <wps:bodyPr rot="0" vert="horz" wrap="square" lIns="0" tIns="0" rIns="0" bIns="0" anchor="t" anchorCtr="0" upright="1">
                          <a:noAutofit/>
                        </wps:bodyPr>
                      </wps:wsp>
                      <wps:wsp>
                        <wps:cNvPr id="142" name="Text Box 127"/>
                        <wps:cNvSpPr txBox="1">
                          <a:spLocks noChangeArrowheads="1"/>
                        </wps:cNvSpPr>
                        <wps:spPr bwMode="auto">
                          <a:xfrm>
                            <a:off x="12086" y="3323"/>
                            <a:ext cx="2047"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imposte e tasse</w:t>
                              </w:r>
                            </w:p>
                            <w:p w:rsidR="002079F8" w:rsidRPr="002079F8" w:rsidRDefault="002079F8">
                              <w:pPr>
                                <w:spacing w:line="237" w:lineRule="exact"/>
                                <w:rPr>
                                  <w:sz w:val="20"/>
                                  <w:lang w:val="it-IT"/>
                                </w:rPr>
                              </w:pPr>
                              <w:r w:rsidRPr="002079F8">
                                <w:rPr>
                                  <w:sz w:val="20"/>
                                  <w:lang w:val="it-IT"/>
                                </w:rPr>
                                <w:t>(impegnato)</w:t>
                              </w:r>
                            </w:p>
                            <w:p w:rsidR="002079F8" w:rsidRPr="002079F8" w:rsidRDefault="002079F8">
                              <w:pPr>
                                <w:spacing w:line="235" w:lineRule="auto"/>
                                <w:ind w:right="2"/>
                                <w:rPr>
                                  <w:sz w:val="20"/>
                                  <w:lang w:val="it-IT"/>
                                </w:rPr>
                              </w:pPr>
                              <w:r w:rsidRPr="002079F8">
                                <w:rPr>
                                  <w:sz w:val="20"/>
                                  <w:lang w:val="it-IT"/>
                                </w:rPr>
                                <w:t>oneri straordinari e contenzioso (impegnato) Oneri Finanziari (impegnato)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241" style="position:absolute;margin-left:370.7pt;margin-top:10.7pt;width:350.05pt;height:239.65pt;z-index:-251652096;mso-wrap-distance-left:0;mso-wrap-distance-right:0;mso-position-horizontal-relative:page;mso-position-vertical-relative:text" coordorigin="7414,214" coordsize="7001,47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&#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">
                <v:shape id="Picture 142" o:spid="_x0000_s1242" type="#_x0000_t75" style="position:absolute;left:8563;top:1830;width:2182;height:2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3b6HBAAAA3AAAAA8AAABkcnMvZG93bnJldi54bWxET02LwjAQvS/sfwgjeNumCuvWapRFFPRo&#10;1YO3sRnbYjMpTVbbf28EYW/zeJ8zX3amFndqXWVZwSiKQRDnVldcKDgeNl8JCOeRNdaWSUFPDpaL&#10;z485pto+eE/3zBcihLBLUUHpfZNK6fKSDLrINsSBu9rWoA+wLaRu8RHCTS3HcTyRBisODSU2tCop&#10;v2V/RsHJ5t+bqemTusuSfne+Jpd47ZQaDrrfGQhPnf8Xv91bHeaPf+D1TLhAL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13b6HBAAAA3AAAAA8AAAAAAAAAAAAAAAAAnwIA&#10;AGRycy9kb3ducmV2LnhtbFBLBQYAAAAABAAEAPcAAACNAwAAAAA=&#10;">
                  <v:imagedata r:id="rId37" o:title=""/>
                </v:shape>
                <v:shape id="Picture 141" o:spid="_x0000_s1243" type="#_x0000_t75" style="position:absolute;left:9650;top:1608;width:358;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l55/EAAAA3AAAAA8AAABkcnMvZG93bnJldi54bWxEj0FrwkAQhe8F/8MyQm91o5Qi0VVUKHrw&#10;UhXE25Adk2B2Nu5uY/z3nUPB2wzvzXvfzJe9a1RHIdaeDYxHGSjiwtuaSwOn4/fHFFRMyBYbz2Tg&#10;SRGWi8HbHHPrH/xD3SGVSkI45migSqnNtY5FRQ7jyLfEol19cJhkDaW2AR8S7ho9ybIv7bBmaaiw&#10;pU1Fxe3w6wzgeb+ebj5TG7b7rjlfL8/i7mtj3of9agYqUZ9e5v/rnRX8idDKMzKBX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l55/EAAAA3AAAAA8AAAAAAAAAAAAAAAAA&#10;nwIAAGRycy9kb3ducmV2LnhtbFBLBQYAAAAABAAEAPcAAACQAwAAAAA=&#10;">
                  <v:imagedata r:id="rId38" o:title=""/>
                </v:shape>
                <v:rect id="Rectangle 140" o:spid="_x0000_s1244" style="position:absolute;left:11930;top:994;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U8MIA&#10;AADcAAAADwAAAGRycy9kb3ducmV2LnhtbERPS2vCQBC+F/wPywje6kYDrUZXEWmx9OYLPA7ZMQlm&#10;Z8PuGtP8+m6h4G0+vucs152pRUvOV5YVTMYJCOLc6ooLBafj5+sMhA/IGmvLpOCHPKxXg5clZto+&#10;eE/tIRQihrDPUEEZQpNJ6fOSDPqxbYgjd7XOYIjQFVI7fMRwU8tpkrxJgxXHhhIb2paU3w53o6C1&#10;7t5/35I07T/O+8vuve5NOlFqNOw2CxCBuvAU/7u/dJw/nc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FTwwgAAANwAAAAPAAAAAAAAAAAAAAAAAJgCAABkcnMvZG93&#10;bnJldi54bWxQSwUGAAAAAAQABAD1AAAAhwMAAAAA&#10;" fillcolor="#4472a7" stroked="f"/>
                <v:rect id="Rectangle 139" o:spid="_x0000_s1245" style="position:absolute;left:11930;top:1469;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4wMcA&#10;AADcAAAADwAAAGRycy9kb3ducmV2LnhtbESPQU/CQBCF7yT+h82YeCGyFUOFykIIiYmcUPTgcewO&#10;bbU7u+mupf575kDCbSbvzXvfLNeDa1VPXWw8G3iYZKCIS28brgx8frzcz0HFhGyx9UwG/inCenUz&#10;WmJh/YnfqT+kSkkIxwIN1CmFQutY1uQwTnwgFu3oO4dJ1q7StsOThLtWT7Ms1w4bloYaA21rKn8P&#10;f85Avwt9nG1mP4uvt/08jvOnMG6/jbm7HTbPoBIN6Wq+XL9awX8UfHlGJt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JOMDHAAAA3AAAAA8AAAAAAAAAAAAAAAAAmAIAAGRy&#10;cy9kb3ducmV2LnhtbFBLBQYAAAAABAAEAPUAAACMAwAAAAA=&#10;" fillcolor="#aa4642" stroked="f"/>
                <v:rect id="Rectangle 138" o:spid="_x0000_s1246" style="position:absolute;left:11930;top:194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IEcAA&#10;AADcAAAADwAAAGRycy9kb3ducmV2LnhtbERPzYrCMBC+C75DGMGbpl0X0Woq4iK4i5eqDzA0Y1tt&#10;JqWJWt/eLAje5uP7neWqM7W4U+sqywricQSCOLe64kLB6bgdzUA4j6yxtkwKnuRglfZ7S0y0fXBG&#10;94MvRAhhl6CC0vsmkdLlJRl0Y9sQB+5sW4M+wLaQusVHCDe1/IqiqTRYcWgosaFNSfn1cDMKot9J&#10;treep/MN/s2+j/tLx9mPUsNBt16A8NT5j/jt3ukwfxLD/zPhA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DIEcAAAADcAAAADwAAAAAAAAAAAAAAAACYAgAAZHJzL2Rvd25y&#10;ZXYueG1sUEsFBgAAAAAEAAQA9QAAAIUDAAAAAA==&#10;" fillcolor="#89a54d" stroked="f"/>
                <v:rect id="Rectangle 137" o:spid="_x0000_s1247" style="position:absolute;left:11930;top:2414;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BgcAA&#10;AADcAAAADwAAAGRycy9kb3ducmV2LnhtbERPS4vCMBC+C/sfwgh7EU1VUKlGWSILe/XF7nFoxjbY&#10;TEoTtf77jSB4m4/vOatN52pxozZYzwrGowwEceGN5VLB8fA9XIAIEdlg7ZkUPCjAZv3RW2Fu/J13&#10;dNvHUqQQDjkqqGJscilDUZHDMPINceLOvnUYE2xLaVq8p3BXy0mWzaRDy6mhwoZ0RcVlf3UKfu3Z&#10;DvR8q/X87yRni/ox1plV6rPffS1BROriW/xy/5g0fzqB5zPp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7BgcAAAADcAAAADwAAAAAAAAAAAAAAAACYAgAAZHJzL2Rvd25y&#10;ZXYueG1sUEsFBgAAAAAEAAQA9QAAAIUDAAAAAA==&#10;" fillcolor="#70578e" stroked="f"/>
                <v:rect id="Rectangle 136" o:spid="_x0000_s1248" style="position:absolute;left:11930;top:288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FWMEA&#10;AADcAAAADwAAAGRycy9kb3ducmV2LnhtbERPzWoCMRC+C32HMEJvmnXFUlaj2NKWvap9gDEZN6ub&#10;yZKkuu3Tm0Kht/n4fme1GVwnrhRi61nBbFqAINbetNwo+Dy8T55BxIRssPNMCr4pwmb9MFphZfyN&#10;d3Tdp0bkEI4VKrAp9ZWUUVtyGKe+J87cyQeHKcPQSBPwlsNdJ8uieJIOW84NFnt6taQv+y+n4Liz&#10;5fnghp9FG17Kt1q7WvsPpR7Hw3YJItGQ/sV/7trk+fM5/D6TL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OhVjBAAAA3AAAAA8AAAAAAAAAAAAAAAAAmAIAAGRycy9kb3du&#10;cmV2LnhtbFBLBQYAAAAABAAEAPUAAACGAwAAAAA=&#10;" fillcolor="#4197af" stroked="f"/>
                <v:rect id="Rectangle 135" o:spid="_x0000_s1249" style="position:absolute;left:11930;top:336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j4sQA&#10;AADcAAAADwAAAGRycy9kb3ducmV2LnhtbERPTWvCQBC9F/wPywi9FN2kitToKlJp6aWIVsTjkB2T&#10;YHY2za7J9t93CwVv83ifs1wHU4uOWldZVpCOExDEudUVFwqOX2+jFxDOI2usLZOCH3KwXg0elphp&#10;2/OeuoMvRAxhl6GC0vsmk9LlJRl0Y9sQR+5iW4M+wraQusU+hptaPifJTBqsODaU2NBrSfn1cDMK&#10;PkPap5Pvbn6rnubvu3DenmbTrVKPw7BZgPAU/F387/7Qcf5kCn/Px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vY+LEAAAA3AAAAA8AAAAAAAAAAAAAAAAAmAIAAGRycy9k&#10;b3ducmV2LnhtbFBLBQYAAAAABAAEAPUAAACJAwAAAAA=&#10;" fillcolor="#db833d" stroked="f"/>
                <v:rect id="Rectangle 134" o:spid="_x0000_s1250" style="position:absolute;left:11930;top:3835;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Qc8AA&#10;AADcAAAADwAAAGRycy9kb3ducmV2LnhtbERPTYvCMBC9C/6HMII3Td1FkWoUd2FhPYnWwx5nmzEt&#10;NpPSxFr99UYQvM3jfc5y3dlKtNT40rGCyTgBQZw7XbJRcMx+RnMQPiBrrByTght5WK/6vSWm2l15&#10;T+0hGBFD2KeooAihTqX0eUEW/djVxJE7ucZiiLAxUjd4jeG2kh9JMpMWS44NBdb0XVB+PlysgstO&#10;83x/TurAaO5//1+7zGxbpYaDbrMAEagLb/HL/avj/M8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yQc8AAAADcAAAADwAAAAAAAAAAAAAAAACYAgAAZHJzL2Rvd25y&#10;ZXYueG1sUEsFBgAAAAAEAAQA9QAAAIUDAAAAAA==&#10;" fillcolor="#93a8cf" stroked="f"/>
                <v:rect id="Rectangle 133" o:spid="_x0000_s1251" style="position:absolute;left:11930;top:430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gIsEA&#10;AADcAAAADwAAAGRycy9kb3ducmV2LnhtbERPS2sCMRC+F/wPYQQvRbNqEV2NIgXBW1tf52EzbhY3&#10;kyVJ3d1/3xQKvc3H95zNrrO1eJIPlWMF00kGgrhwuuJSweV8GC9BhIissXZMCnoKsNsOXjaYa9fy&#10;Fz1PsRQphEOOCkyMTS5lKAxZDBPXECfu7rzFmKAvpfbYpnBby1mWLaTFilODwYbeDRWP07dVUPc8&#10;nX8aWr21PX/cb1f/eu69UqNht1+DiNTFf/Gf+6jT/PkCfp9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JoCLBAAAA3AAAAA8AAAAAAAAAAAAAAAAAmAIAAGRycy9kb3du&#10;cmV2LnhtbFBLBQYAAAAABAAEAPUAAACGAwAAAAA=&#10;" fillcolor="#d19391" stroked="f"/>
                <v:shape id="AutoShape 132" o:spid="_x0000_s1252" style="position:absolute;left:7413;top:214;width:7001;height:4793;visibility:visible;mso-wrap-style:square;v-text-anchor:top" coordsize="7001,4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ntsIA&#10;AADcAAAADwAAAGRycy9kb3ducmV2LnhtbERPTWvCQBC9F/oflin0Vje2oBJdpYgt9iBi7KHHMTsm&#10;qdnZkJ3G9N+7guBtHu9zZove1aqjNlSeDQwHCSji3NuKCwPf+4+XCaggyBZrz2TgnwIs5o8PM0yt&#10;P/OOukwKFUM4pGigFGlSrUNeksMw8A1x5I6+dSgRtoW2LZ5juKv1a5KMtMOKY0OJDS1Lyk/ZnzNw&#10;GLoVj05b+d3Ql5eO1p+7448xz0/9+xSUUC938c29tnH+2xiuz8QL9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6e2wgAAANwAAAAPAAAAAAAAAAAAAAAAAJgCAABkcnMvZG93&#10;bnJldi54bWxQSwUGAAAAAAQABAD1AAAAhwMAAAAA&#10;" path="m6996,4793l2,4793,,4788,,3,2,,6996,r4,3l7000,7,14,7,7,15r7,l14,4779r-7,l14,4786r6986,l7000,4788r-4,5xm14,15r-7,l14,7r,8xm6984,15l14,15r,-8l6984,7r,8xm6984,4786l6984,7r7,8l7000,15r,4764l6991,4779r-7,7xm7000,15r-9,l6984,7r16,l7000,15xm14,4786r-7,-7l14,4779r,7xm6984,4786r-6970,l14,4779r6970,l6984,4786xm7000,4786r-16,l6991,4779r9,l7000,4786xe" fillcolor="#858585" stroked="f">
                  <v:path arrowok="t" o:connecttype="custom" o:connectlocs="6996,5007;2,5007;0,5002;0,217;2,214;6996,214;7000,217;7000,221;14,221;7,229;14,229;14,4993;7,4993;14,5000;7000,5000;7000,5002;6996,5007;14,229;7,229;14,221;14,229;6984,229;14,229;14,221;6984,221;6984,229;6984,5000;6984,221;6991,229;7000,229;7000,4993;6991,4993;6984,5000;7000,229;6991,229;6984,221;7000,221;7000,229;14,5000;7,4993;14,4993;14,5000;6984,5000;14,5000;14,4993;6984,4993;6984,5000;7000,5000;6984,5000;6991,4993;7000,4993;7000,5000" o:connectangles="0,0,0,0,0,0,0,0,0,0,0,0,0,0,0,0,0,0,0,0,0,0,0,0,0,0,0,0,0,0,0,0,0,0,0,0,0,0,0,0,0,0,0,0,0,0,0,0,0,0,0,0"/>
                </v:shape>
                <v:shape id="Text Box 131" o:spid="_x0000_s1253" type="#_x0000_t202" style="position:absolute;left:8968;top:479;width:539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2079F8" w:rsidRPr="002079F8" w:rsidRDefault="002079F8">
                        <w:pPr>
                          <w:spacing w:line="367" w:lineRule="exact"/>
                          <w:rPr>
                            <w:b/>
                            <w:sz w:val="36"/>
                            <w:lang w:val="it-IT"/>
                          </w:rPr>
                        </w:pPr>
                        <w:r w:rsidRPr="002079F8">
                          <w:rPr>
                            <w:b/>
                            <w:sz w:val="36"/>
                            <w:lang w:val="it-IT"/>
                          </w:rPr>
                          <w:t>P01 PROGETTI AMBITO SCIENTIFICO</w:t>
                        </w:r>
                      </w:p>
                      <w:p w:rsidR="002079F8" w:rsidRPr="002079F8" w:rsidRDefault="002079F8">
                        <w:pPr>
                          <w:spacing w:before="70"/>
                          <w:ind w:left="3117" w:right="1257"/>
                          <w:rPr>
                            <w:sz w:val="20"/>
                            <w:lang w:val="it-IT"/>
                          </w:rPr>
                        </w:pPr>
                        <w:r w:rsidRPr="002079F8">
                          <w:rPr>
                            <w:sz w:val="20"/>
                            <w:lang w:val="it-IT"/>
                          </w:rPr>
                          <w:t>Personale (impegnato)</w:t>
                        </w:r>
                      </w:p>
                      <w:p w:rsidR="002079F8" w:rsidRDefault="002079F8">
                        <w:pPr>
                          <w:spacing w:before="21" w:line="240" w:lineRule="exact"/>
                          <w:ind w:left="1070"/>
                          <w:rPr>
                            <w:sz w:val="20"/>
                          </w:rPr>
                        </w:pPr>
                        <w:r>
                          <w:rPr>
                            <w:sz w:val="20"/>
                          </w:rPr>
                          <w:t>€ 9,09</w:t>
                        </w:r>
                      </w:p>
                    </w:txbxContent>
                  </v:textbox>
                </v:shape>
                <v:shape id="Text Box 130" o:spid="_x0000_s1254" type="#_x0000_t202" style="position:absolute;left:8066;top:2102;width:6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079F8" w:rsidRDefault="002079F8">
                        <w:pPr>
                          <w:spacing w:line="199" w:lineRule="exact"/>
                          <w:rPr>
                            <w:sz w:val="20"/>
                          </w:rPr>
                        </w:pPr>
                        <w:r>
                          <w:rPr>
                            <w:sz w:val="20"/>
                          </w:rPr>
                          <w:t>€ 90,91</w:t>
                        </w:r>
                      </w:p>
                    </w:txbxContent>
                  </v:textbox>
                </v:shape>
                <v:shape id="Text Box 129" o:spid="_x0000_s1255" type="#_x0000_t202" style="position:absolute;left:12086;top:1430;width:2073;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2079F8" w:rsidRPr="002079F8" w:rsidRDefault="002079F8">
                        <w:pPr>
                          <w:spacing w:line="203" w:lineRule="exact"/>
                          <w:rPr>
                            <w:sz w:val="20"/>
                            <w:lang w:val="it-IT"/>
                          </w:rPr>
                        </w:pPr>
                        <w:r w:rsidRPr="002079F8">
                          <w:rPr>
                            <w:sz w:val="20"/>
                            <w:lang w:val="it-IT"/>
                          </w:rPr>
                          <w:t>Beni di consumo</w:t>
                        </w:r>
                      </w:p>
                      <w:p w:rsidR="002079F8" w:rsidRPr="002079F8" w:rsidRDefault="002079F8">
                        <w:pPr>
                          <w:spacing w:before="6" w:line="232" w:lineRule="auto"/>
                          <w:ind w:right="920"/>
                          <w:rPr>
                            <w:sz w:val="20"/>
                            <w:lang w:val="it-IT"/>
                          </w:rPr>
                        </w:pPr>
                        <w:r w:rsidRPr="002079F8">
                          <w:rPr>
                            <w:sz w:val="20"/>
                            <w:lang w:val="it-IT"/>
                          </w:rPr>
                          <w:t>(impegnato) Servizi esterni (impegnato)</w:t>
                        </w:r>
                      </w:p>
                      <w:p w:rsidR="002079F8" w:rsidRPr="002079F8" w:rsidRDefault="002079F8">
                        <w:pPr>
                          <w:spacing w:line="231" w:lineRule="exact"/>
                          <w:rPr>
                            <w:sz w:val="20"/>
                            <w:lang w:val="it-IT"/>
                          </w:rPr>
                        </w:pPr>
                        <w:r w:rsidRPr="002079F8">
                          <w:rPr>
                            <w:sz w:val="20"/>
                            <w:lang w:val="it-IT"/>
                          </w:rPr>
                          <w:t>investimenti (impegnato)</w:t>
                        </w:r>
                      </w:p>
                      <w:p w:rsidR="002079F8" w:rsidRPr="002079F8" w:rsidRDefault="002079F8">
                        <w:pPr>
                          <w:spacing w:before="9"/>
                          <w:rPr>
                            <w:sz w:val="18"/>
                            <w:lang w:val="it-IT"/>
                          </w:rPr>
                        </w:pPr>
                      </w:p>
                      <w:p w:rsidR="002079F8" w:rsidRPr="002079F8" w:rsidRDefault="002079F8">
                        <w:pPr>
                          <w:spacing w:line="240" w:lineRule="exact"/>
                          <w:rPr>
                            <w:sz w:val="20"/>
                            <w:lang w:val="it-IT"/>
                          </w:rPr>
                        </w:pPr>
                        <w:r w:rsidRPr="002079F8">
                          <w:rPr>
                            <w:sz w:val="20"/>
                            <w:lang w:val="it-IT"/>
                          </w:rPr>
                          <w:t>altre spese (impegnato)</w:t>
                        </w:r>
                      </w:p>
                    </w:txbxContent>
                  </v:textbox>
                </v:shape>
                <v:shape id="Text Box 128" o:spid="_x0000_s1256" type="#_x0000_t202" style="position:absolute;left:9191;top:3532;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2079F8" w:rsidRDefault="002079F8">
                        <w:pPr>
                          <w:spacing w:line="199" w:lineRule="exact"/>
                          <w:rPr>
                            <w:sz w:val="20"/>
                          </w:rPr>
                        </w:pPr>
                        <w:r>
                          <w:rPr>
                            <w:sz w:val="20"/>
                          </w:rPr>
                          <w:t>€ 25.950,50</w:t>
                        </w:r>
                      </w:p>
                    </w:txbxContent>
                  </v:textbox>
                </v:shape>
                <v:shape id="Text Box 127" o:spid="_x0000_s1257" type="#_x0000_t202" style="position:absolute;left:12086;top:3323;width:2047;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2079F8" w:rsidRPr="002079F8" w:rsidRDefault="002079F8">
                        <w:pPr>
                          <w:spacing w:line="203" w:lineRule="exact"/>
                          <w:rPr>
                            <w:sz w:val="20"/>
                            <w:lang w:val="it-IT"/>
                          </w:rPr>
                        </w:pPr>
                        <w:r w:rsidRPr="002079F8">
                          <w:rPr>
                            <w:sz w:val="20"/>
                            <w:lang w:val="it-IT"/>
                          </w:rPr>
                          <w:t>imposte e tasse</w:t>
                        </w:r>
                      </w:p>
                      <w:p w:rsidR="002079F8" w:rsidRPr="002079F8" w:rsidRDefault="002079F8">
                        <w:pPr>
                          <w:spacing w:line="237" w:lineRule="exact"/>
                          <w:rPr>
                            <w:sz w:val="20"/>
                            <w:lang w:val="it-IT"/>
                          </w:rPr>
                        </w:pPr>
                        <w:r w:rsidRPr="002079F8">
                          <w:rPr>
                            <w:sz w:val="20"/>
                            <w:lang w:val="it-IT"/>
                          </w:rPr>
                          <w:t>(impegnato)</w:t>
                        </w:r>
                      </w:p>
                      <w:p w:rsidR="002079F8" w:rsidRPr="002079F8" w:rsidRDefault="002079F8">
                        <w:pPr>
                          <w:spacing w:line="235" w:lineRule="auto"/>
                          <w:ind w:right="2"/>
                          <w:rPr>
                            <w:sz w:val="20"/>
                            <w:lang w:val="it-IT"/>
                          </w:rPr>
                        </w:pPr>
                        <w:r w:rsidRPr="002079F8">
                          <w:rPr>
                            <w:sz w:val="20"/>
                            <w:lang w:val="it-IT"/>
                          </w:rPr>
                          <w:t>oneri straordinari e contenzioso (impegnato) Oneri Finanziari (impegnato)</w:t>
                        </w:r>
                      </w:p>
                    </w:txbxContent>
                  </v:textbox>
                </v:shape>
                <w10:wrap type="topAndBottom" anchorx="page"/>
              </v:group>
            </w:pict>
          </mc:Fallback>
        </mc:AlternateContent>
      </w:r>
    </w:p>
    <w:p w:rsidR="00C955C9" w:rsidRPr="002079F8" w:rsidRDefault="00C955C9">
      <w:pPr>
        <w:rPr>
          <w:sz w:val="14"/>
          <w:lang w:val="it-IT"/>
        </w:rPr>
        <w:sectPr w:rsidR="00C955C9" w:rsidRPr="002079F8">
          <w:pgSz w:w="16840" w:h="11910" w:orient="landscape"/>
          <w:pgMar w:top="540" w:right="60" w:bottom="280" w:left="180" w:header="720" w:footer="720" w:gutter="0"/>
          <w:cols w:space="720"/>
        </w:sectPr>
      </w:pPr>
    </w:p>
    <w:p w:rsidR="00C955C9" w:rsidRPr="002079F8" w:rsidRDefault="002079F8">
      <w:pPr>
        <w:pStyle w:val="Titolo2"/>
        <w:ind w:left="6095"/>
        <w:rPr>
          <w:lang w:val="it-IT"/>
        </w:rPr>
      </w:pPr>
      <w:r w:rsidRPr="002079F8">
        <w:rPr>
          <w:lang w:val="it-IT"/>
        </w:rPr>
        <w:lastRenderedPageBreak/>
        <w:t>P02 Progetti in ambito "Umanistico e sociale"</w:t>
      </w:r>
    </w:p>
    <w:p w:rsidR="00C955C9" w:rsidRPr="002079F8" w:rsidRDefault="00C955C9">
      <w:pPr>
        <w:pStyle w:val="Corpotesto"/>
        <w:spacing w:before="3"/>
        <w:rPr>
          <w:sz w:val="25"/>
          <w:lang w:val="it-IT"/>
        </w:rPr>
      </w:pPr>
    </w:p>
    <w:p w:rsidR="00C955C9" w:rsidRPr="002079F8" w:rsidRDefault="002079F8">
      <w:pPr>
        <w:pStyle w:val="Corpotesto"/>
        <w:spacing w:line="259" w:lineRule="auto"/>
        <w:ind w:left="175" w:right="2351"/>
        <w:rPr>
          <w:lang w:val="it-IT"/>
        </w:rPr>
      </w:pPr>
      <w:r w:rsidRPr="002079F8">
        <w:rPr>
          <w:lang w:val="it-IT"/>
        </w:rPr>
        <w:t>Rientrano in tale aggregato spese per progetti correlati a tematiche quali: arte, musica, spettacolo, cultura (es. storia della musica); benessere, salute e sicurezza (es. corsi di primo soccorso); cittadinanza e legalità (es. educazione civica); discipline e arti motorie (es. alfabetizzazione motoria); giochi e attività ludiche per la crescita (es. giochi e attività di gruppo per lo sviluppo intellettivo e psicofisico); integrazione, inclusione, parità, solidarietà,</w:t>
      </w:r>
    </w:p>
    <w:p w:rsidR="00C955C9" w:rsidRPr="002079F8" w:rsidRDefault="002079F8">
      <w:pPr>
        <w:pStyle w:val="Corpotesto"/>
        <w:spacing w:before="2" w:line="259" w:lineRule="auto"/>
        <w:ind w:left="225" w:right="2351" w:hanging="50"/>
        <w:rPr>
          <w:lang w:val="it-IT"/>
        </w:rPr>
      </w:pPr>
      <w:r w:rsidRPr="002079F8">
        <w:rPr>
          <w:lang w:val="it-IT"/>
        </w:rPr>
        <w:t>libri, scrittura e linguaggio (es. critica letteraria); lingue e multiculturalismo (es. corsi di lingua e culture straniere); scienze umane e sociali (es. pedagogia); storia e memoria (es. organizzazione di giornate della memoria).</w:t>
      </w:r>
    </w:p>
    <w:p w:rsidR="00C955C9" w:rsidRPr="002079F8" w:rsidRDefault="00C955C9">
      <w:pPr>
        <w:pStyle w:val="Corpotesto"/>
        <w:rPr>
          <w:sz w:val="20"/>
          <w:lang w:val="it-IT"/>
        </w:rPr>
      </w:pPr>
    </w:p>
    <w:p w:rsidR="00C955C9" w:rsidRPr="002079F8" w:rsidRDefault="00C955C9">
      <w:pPr>
        <w:pStyle w:val="Corpotesto"/>
        <w:spacing w:before="6"/>
        <w:rPr>
          <w:sz w:val="26"/>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C955C9" w:rsidRPr="006873A4">
        <w:trPr>
          <w:trHeight w:val="270"/>
        </w:trPr>
        <w:tc>
          <w:tcPr>
            <w:tcW w:w="5914" w:type="dxa"/>
            <w:gridSpan w:val="2"/>
          </w:tcPr>
          <w:p w:rsidR="00C955C9" w:rsidRPr="002079F8" w:rsidRDefault="002079F8">
            <w:pPr>
              <w:pStyle w:val="TableParagraph"/>
              <w:spacing w:line="250" w:lineRule="exact"/>
              <w:ind w:left="739" w:right="704"/>
              <w:jc w:val="center"/>
              <w:rPr>
                <w:lang w:val="it-IT"/>
              </w:rPr>
            </w:pPr>
            <w:r w:rsidRPr="002079F8">
              <w:rPr>
                <w:lang w:val="it-IT"/>
              </w:rPr>
              <w:t>P02 Progetti in ambito "Umanistico e sociale"</w:t>
            </w:r>
          </w:p>
        </w:tc>
      </w:tr>
      <w:tr w:rsidR="00C955C9">
        <w:trPr>
          <w:trHeight w:val="270"/>
        </w:trPr>
        <w:tc>
          <w:tcPr>
            <w:tcW w:w="3132" w:type="dxa"/>
          </w:tcPr>
          <w:p w:rsidR="00C955C9"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C955C9" w:rsidRDefault="002079F8">
            <w:pPr>
              <w:pStyle w:val="TableParagraph"/>
              <w:spacing w:line="250" w:lineRule="exact"/>
              <w:ind w:left="792" w:right="758"/>
              <w:jc w:val="center"/>
            </w:pPr>
            <w:r>
              <w:t>€ 0,00</w:t>
            </w:r>
          </w:p>
        </w:tc>
      </w:tr>
      <w:tr w:rsidR="00C955C9">
        <w:trPr>
          <w:trHeight w:val="270"/>
        </w:trPr>
        <w:tc>
          <w:tcPr>
            <w:tcW w:w="3132" w:type="dxa"/>
          </w:tcPr>
          <w:p w:rsidR="00C955C9"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C955C9" w:rsidRDefault="002079F8">
            <w:pPr>
              <w:pStyle w:val="TableParagraph"/>
              <w:spacing w:line="250" w:lineRule="exact"/>
              <w:ind w:left="791" w:right="758"/>
              <w:jc w:val="center"/>
            </w:pPr>
            <w:r>
              <w:t>€ 0,00</w:t>
            </w:r>
          </w:p>
        </w:tc>
      </w:tr>
      <w:tr w:rsidR="00C955C9">
        <w:trPr>
          <w:trHeight w:val="270"/>
        </w:trPr>
        <w:tc>
          <w:tcPr>
            <w:tcW w:w="3132" w:type="dxa"/>
            <w:shd w:val="clear" w:color="auto" w:fill="FFFF00"/>
          </w:tcPr>
          <w:p w:rsidR="00C955C9" w:rsidRDefault="002079F8">
            <w:pPr>
              <w:pStyle w:val="TableParagraph"/>
              <w:spacing w:line="250" w:lineRule="exact"/>
              <w:ind w:left="342" w:right="309"/>
              <w:jc w:val="center"/>
            </w:pPr>
            <w:proofErr w:type="spellStart"/>
            <w:r>
              <w:t>Avanzo</w:t>
            </w:r>
            <w:proofErr w:type="spellEnd"/>
          </w:p>
        </w:tc>
        <w:tc>
          <w:tcPr>
            <w:tcW w:w="2782" w:type="dxa"/>
          </w:tcPr>
          <w:p w:rsidR="00C955C9" w:rsidRDefault="002079F8">
            <w:pPr>
              <w:pStyle w:val="TableParagraph"/>
              <w:spacing w:line="250" w:lineRule="exact"/>
              <w:ind w:left="794" w:right="758"/>
              <w:jc w:val="center"/>
              <w:rPr>
                <w:b/>
              </w:rPr>
            </w:pPr>
            <w:r>
              <w:rPr>
                <w:b/>
              </w:rPr>
              <w:t>€ 0,00</w:t>
            </w:r>
          </w:p>
        </w:tc>
      </w:tr>
    </w:tbl>
    <w:p w:rsidR="00C955C9" w:rsidRDefault="00C955C9">
      <w:pPr>
        <w:spacing w:line="250" w:lineRule="exact"/>
        <w:jc w:val="center"/>
        <w:sectPr w:rsidR="00C955C9">
          <w:pgSz w:w="16840" w:h="11910" w:orient="landscape"/>
          <w:pgMar w:top="760" w:right="60" w:bottom="280" w:left="180" w:header="720" w:footer="720" w:gutter="0"/>
          <w:cols w:space="720"/>
        </w:sectPr>
      </w:pPr>
    </w:p>
    <w:p w:rsidR="00C955C9" w:rsidRPr="002079F8" w:rsidRDefault="002079F8">
      <w:pPr>
        <w:pStyle w:val="Titolo2"/>
        <w:spacing w:before="18"/>
        <w:rPr>
          <w:lang w:val="it-IT"/>
        </w:rPr>
      </w:pPr>
      <w:r w:rsidRPr="002079F8">
        <w:rPr>
          <w:lang w:val="it-IT"/>
        </w:rPr>
        <w:lastRenderedPageBreak/>
        <w:t>P03 Progetti per "Certificazioni e corsi professionali"</w:t>
      </w:r>
    </w:p>
    <w:p w:rsidR="00C955C9" w:rsidRPr="002079F8" w:rsidRDefault="00DE1A7B">
      <w:pPr>
        <w:pStyle w:val="Corpotesto"/>
        <w:spacing w:before="18" w:line="259" w:lineRule="auto"/>
        <w:ind w:left="175" w:right="1729"/>
        <w:rPr>
          <w:lang w:val="it-IT"/>
        </w:rPr>
      </w:pPr>
      <w:r>
        <w:rPr>
          <w:noProof/>
          <w:lang w:val="it-IT" w:eastAsia="it-IT"/>
        </w:rPr>
        <mc:AlternateContent>
          <mc:Choice Requires="wps">
            <w:drawing>
              <wp:anchor distT="0" distB="0" distL="0" distR="0" simplePos="0" relativeHeight="251643904" behindDoc="1" locked="0" layoutInCell="1" allowOverlap="1">
                <wp:simplePos x="0" y="0"/>
                <wp:positionH relativeFrom="page">
                  <wp:posOffset>194945</wp:posOffset>
                </wp:positionH>
                <wp:positionV relativeFrom="paragraph">
                  <wp:posOffset>1293495</wp:posOffset>
                </wp:positionV>
                <wp:extent cx="3773805" cy="749935"/>
                <wp:effectExtent l="0" t="0" r="0" b="0"/>
                <wp:wrapTopAndBottom/>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616"/>
                                    <w:rPr>
                                      <w:lang w:val="it-IT"/>
                                    </w:rPr>
                                  </w:pPr>
                                  <w:r w:rsidRPr="002079F8">
                                    <w:rPr>
                                      <w:lang w:val="it-IT"/>
                                    </w:rPr>
                                    <w:t>P03 Progetti per "Certificazioni e corsi professionali"</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8"/>
                                    <w:jc w:val="center"/>
                                  </w:pPr>
                                  <w:r>
                                    <w:t>€ 27.398,12</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€ 26.884,36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4" w:right="757"/>
                                    <w:jc w:val="center"/>
                                    <w:rPr>
                                      <w:b/>
                                    </w:rPr>
                                  </w:pPr>
                                  <w:r>
                                    <w:rPr>
                                      <w:b/>
                                    </w:rPr>
                                    <w:t>€ 513,76</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257" type="#_x0000_t202" style="position:absolute;left:0;text-align:left;margin-left:15.35pt;margin-top:101.85pt;width:297.15pt;height:5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616"/>
                              <w:rPr>
                                <w:lang w:val="it-IT"/>
                              </w:rPr>
                            </w:pPr>
                            <w:r w:rsidRPr="002079F8">
                              <w:rPr>
                                <w:lang w:val="it-IT"/>
                              </w:rPr>
                              <w:t>P03 Progetti per "Certificazioni e corsi professionali"</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left="794" w:right="758"/>
                              <w:jc w:val="center"/>
                            </w:pPr>
                            <w:r>
                              <w:t>€ 27.398,12</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left="794" w:right="758"/>
                              <w:jc w:val="center"/>
                            </w:pPr>
                            <w:r>
                              <w:t>€ 26.884,36</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left="794" w:right="757"/>
                              <w:jc w:val="center"/>
                              <w:rPr>
                                <w:b/>
                              </w:rPr>
                            </w:pPr>
                            <w:r>
                              <w:rPr>
                                <w:b/>
                              </w:rPr>
                              <w:t>€ 513,76</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65408" behindDoc="1" locked="0" layoutInCell="1" allowOverlap="1">
                <wp:simplePos x="0" y="0"/>
                <wp:positionH relativeFrom="page">
                  <wp:posOffset>5280660</wp:posOffset>
                </wp:positionH>
                <wp:positionV relativeFrom="paragraph">
                  <wp:posOffset>441325</wp:posOffset>
                </wp:positionV>
                <wp:extent cx="4330065" cy="2757170"/>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2757170"/>
                          <a:chOff x="8316" y="695"/>
                          <a:chExt cx="6819" cy="4342"/>
                        </a:xfrm>
                      </wpg:grpSpPr>
                      <wps:wsp>
                        <wps:cNvPr id="96" name="Freeform 124"/>
                        <wps:cNvSpPr>
                          <a:spLocks/>
                        </wps:cNvSpPr>
                        <wps:spPr bwMode="auto">
                          <a:xfrm>
                            <a:off x="9232" y="2003"/>
                            <a:ext cx="2590" cy="2590"/>
                          </a:xfrm>
                          <a:custGeom>
                            <a:avLst/>
                            <a:gdLst>
                              <a:gd name="T0" fmla="+- 0 10450 9233"/>
                              <a:gd name="T1" fmla="*/ T0 w 2590"/>
                              <a:gd name="T2" fmla="+- 0 4591 2003"/>
                              <a:gd name="T3" fmla="*/ 4591 h 2590"/>
                              <a:gd name="T4" fmla="+- 0 10302 9233"/>
                              <a:gd name="T5" fmla="*/ T4 w 2590"/>
                              <a:gd name="T6" fmla="+- 0 4574 2003"/>
                              <a:gd name="T7" fmla="*/ 4574 h 2590"/>
                              <a:gd name="T8" fmla="+- 0 10159 9233"/>
                              <a:gd name="T9" fmla="*/ T8 w 2590"/>
                              <a:gd name="T10" fmla="+- 0 4540 2003"/>
                              <a:gd name="T11" fmla="*/ 4540 h 2590"/>
                              <a:gd name="T12" fmla="+- 0 10023 9233"/>
                              <a:gd name="T13" fmla="*/ T12 w 2590"/>
                              <a:gd name="T14" fmla="+- 0 4492 2003"/>
                              <a:gd name="T15" fmla="*/ 4492 h 2590"/>
                              <a:gd name="T16" fmla="+- 0 9894 9233"/>
                              <a:gd name="T17" fmla="*/ T16 w 2590"/>
                              <a:gd name="T18" fmla="+- 0 4428 2003"/>
                              <a:gd name="T19" fmla="*/ 4428 h 2590"/>
                              <a:gd name="T20" fmla="+- 0 9774 9233"/>
                              <a:gd name="T21" fmla="*/ T20 w 2590"/>
                              <a:gd name="T22" fmla="+- 0 4352 2003"/>
                              <a:gd name="T23" fmla="*/ 4352 h 2590"/>
                              <a:gd name="T24" fmla="+- 0 9663 9233"/>
                              <a:gd name="T25" fmla="*/ T24 w 2590"/>
                              <a:gd name="T26" fmla="+- 0 4263 2003"/>
                              <a:gd name="T27" fmla="*/ 4263 h 2590"/>
                              <a:gd name="T28" fmla="+- 0 9563 9233"/>
                              <a:gd name="T29" fmla="*/ T28 w 2590"/>
                              <a:gd name="T30" fmla="+- 0 4163 2003"/>
                              <a:gd name="T31" fmla="*/ 4163 h 2590"/>
                              <a:gd name="T32" fmla="+- 0 9474 9233"/>
                              <a:gd name="T33" fmla="*/ T32 w 2590"/>
                              <a:gd name="T34" fmla="+- 0 4052 2003"/>
                              <a:gd name="T35" fmla="*/ 4052 h 2590"/>
                              <a:gd name="T36" fmla="+- 0 9397 9233"/>
                              <a:gd name="T37" fmla="*/ T36 w 2590"/>
                              <a:gd name="T38" fmla="+- 0 3932 2003"/>
                              <a:gd name="T39" fmla="*/ 3932 h 2590"/>
                              <a:gd name="T40" fmla="+- 0 9334 9233"/>
                              <a:gd name="T41" fmla="*/ T40 w 2590"/>
                              <a:gd name="T42" fmla="+- 0 3803 2003"/>
                              <a:gd name="T43" fmla="*/ 3803 h 2590"/>
                              <a:gd name="T44" fmla="+- 0 9286 9233"/>
                              <a:gd name="T45" fmla="*/ T44 w 2590"/>
                              <a:gd name="T46" fmla="+- 0 3667 2003"/>
                              <a:gd name="T47" fmla="*/ 3667 h 2590"/>
                              <a:gd name="T48" fmla="+- 0 9252 9233"/>
                              <a:gd name="T49" fmla="*/ T48 w 2590"/>
                              <a:gd name="T50" fmla="+- 0 3524 2003"/>
                              <a:gd name="T51" fmla="*/ 3524 h 2590"/>
                              <a:gd name="T52" fmla="+- 0 9235 9233"/>
                              <a:gd name="T53" fmla="*/ T52 w 2590"/>
                              <a:gd name="T54" fmla="+- 0 3376 2003"/>
                              <a:gd name="T55" fmla="*/ 3376 h 2590"/>
                              <a:gd name="T56" fmla="+- 0 9235 9233"/>
                              <a:gd name="T57" fmla="*/ T56 w 2590"/>
                              <a:gd name="T58" fmla="+- 0 3223 2003"/>
                              <a:gd name="T59" fmla="*/ 3223 h 2590"/>
                              <a:gd name="T60" fmla="+- 0 9252 9233"/>
                              <a:gd name="T61" fmla="*/ T60 w 2590"/>
                              <a:gd name="T62" fmla="+- 0 3075 2003"/>
                              <a:gd name="T63" fmla="*/ 3075 h 2590"/>
                              <a:gd name="T64" fmla="+- 0 9286 9233"/>
                              <a:gd name="T65" fmla="*/ T64 w 2590"/>
                              <a:gd name="T66" fmla="+- 0 2932 2003"/>
                              <a:gd name="T67" fmla="*/ 2932 h 2590"/>
                              <a:gd name="T68" fmla="+- 0 9334 9233"/>
                              <a:gd name="T69" fmla="*/ T68 w 2590"/>
                              <a:gd name="T70" fmla="+- 0 2795 2003"/>
                              <a:gd name="T71" fmla="*/ 2795 h 2590"/>
                              <a:gd name="T72" fmla="+- 0 9397 9233"/>
                              <a:gd name="T73" fmla="*/ T72 w 2590"/>
                              <a:gd name="T74" fmla="+- 0 2666 2003"/>
                              <a:gd name="T75" fmla="*/ 2666 h 2590"/>
                              <a:gd name="T76" fmla="+- 0 9474 9233"/>
                              <a:gd name="T77" fmla="*/ T76 w 2590"/>
                              <a:gd name="T78" fmla="+- 0 2546 2003"/>
                              <a:gd name="T79" fmla="*/ 2546 h 2590"/>
                              <a:gd name="T80" fmla="+- 0 9563 9233"/>
                              <a:gd name="T81" fmla="*/ T80 w 2590"/>
                              <a:gd name="T82" fmla="+- 0 2435 2003"/>
                              <a:gd name="T83" fmla="*/ 2435 h 2590"/>
                              <a:gd name="T84" fmla="+- 0 9663 9233"/>
                              <a:gd name="T85" fmla="*/ T84 w 2590"/>
                              <a:gd name="T86" fmla="+- 0 2334 2003"/>
                              <a:gd name="T87" fmla="*/ 2334 h 2590"/>
                              <a:gd name="T88" fmla="+- 0 9774 9233"/>
                              <a:gd name="T89" fmla="*/ T88 w 2590"/>
                              <a:gd name="T90" fmla="+- 0 2245 2003"/>
                              <a:gd name="T91" fmla="*/ 2245 h 2590"/>
                              <a:gd name="T92" fmla="+- 0 9894 9233"/>
                              <a:gd name="T93" fmla="*/ T92 w 2590"/>
                              <a:gd name="T94" fmla="+- 0 2169 2003"/>
                              <a:gd name="T95" fmla="*/ 2169 h 2590"/>
                              <a:gd name="T96" fmla="+- 0 10023 9233"/>
                              <a:gd name="T97" fmla="*/ T96 w 2590"/>
                              <a:gd name="T98" fmla="+- 0 2105 2003"/>
                              <a:gd name="T99" fmla="*/ 2105 h 2590"/>
                              <a:gd name="T100" fmla="+- 0 10159 9233"/>
                              <a:gd name="T101" fmla="*/ T100 w 2590"/>
                              <a:gd name="T102" fmla="+- 0 2056 2003"/>
                              <a:gd name="T103" fmla="*/ 2056 h 2590"/>
                              <a:gd name="T104" fmla="+- 0 10302 9233"/>
                              <a:gd name="T105" fmla="*/ T104 w 2590"/>
                              <a:gd name="T106" fmla="+- 0 2023 2003"/>
                              <a:gd name="T107" fmla="*/ 2023 h 2590"/>
                              <a:gd name="T108" fmla="+- 0 10450 9233"/>
                              <a:gd name="T109" fmla="*/ T108 w 2590"/>
                              <a:gd name="T110" fmla="+- 0 2006 2003"/>
                              <a:gd name="T111" fmla="*/ 2006 h 2590"/>
                              <a:gd name="T112" fmla="+- 0 10526 9233"/>
                              <a:gd name="T113" fmla="*/ T112 w 2590"/>
                              <a:gd name="T114" fmla="+- 0 3299 2003"/>
                              <a:gd name="T115" fmla="*/ 3299 h 2590"/>
                              <a:gd name="T116" fmla="+- 0 11820 9233"/>
                              <a:gd name="T117" fmla="*/ T116 w 2590"/>
                              <a:gd name="T118" fmla="+- 0 3376 2003"/>
                              <a:gd name="T119" fmla="*/ 3376 h 2590"/>
                              <a:gd name="T120" fmla="+- 0 11803 9233"/>
                              <a:gd name="T121" fmla="*/ T120 w 2590"/>
                              <a:gd name="T122" fmla="+- 0 3524 2003"/>
                              <a:gd name="T123" fmla="*/ 3524 h 2590"/>
                              <a:gd name="T124" fmla="+- 0 11769 9233"/>
                              <a:gd name="T125" fmla="*/ T124 w 2590"/>
                              <a:gd name="T126" fmla="+- 0 3667 2003"/>
                              <a:gd name="T127" fmla="*/ 3667 h 2590"/>
                              <a:gd name="T128" fmla="+- 0 11720 9233"/>
                              <a:gd name="T129" fmla="*/ T128 w 2590"/>
                              <a:gd name="T130" fmla="+- 0 3803 2003"/>
                              <a:gd name="T131" fmla="*/ 3803 h 2590"/>
                              <a:gd name="T132" fmla="+- 0 11657 9233"/>
                              <a:gd name="T133" fmla="*/ T132 w 2590"/>
                              <a:gd name="T134" fmla="+- 0 3932 2003"/>
                              <a:gd name="T135" fmla="*/ 3932 h 2590"/>
                              <a:gd name="T136" fmla="+- 0 11581 9233"/>
                              <a:gd name="T137" fmla="*/ T136 w 2590"/>
                              <a:gd name="T138" fmla="+- 0 4052 2003"/>
                              <a:gd name="T139" fmla="*/ 4052 h 2590"/>
                              <a:gd name="T140" fmla="+- 0 11491 9233"/>
                              <a:gd name="T141" fmla="*/ T140 w 2590"/>
                              <a:gd name="T142" fmla="+- 0 4163 2003"/>
                              <a:gd name="T143" fmla="*/ 4163 h 2590"/>
                              <a:gd name="T144" fmla="+- 0 11391 9233"/>
                              <a:gd name="T145" fmla="*/ T144 w 2590"/>
                              <a:gd name="T146" fmla="+- 0 4263 2003"/>
                              <a:gd name="T147" fmla="*/ 4263 h 2590"/>
                              <a:gd name="T148" fmla="+- 0 11280 9233"/>
                              <a:gd name="T149" fmla="*/ T148 w 2590"/>
                              <a:gd name="T150" fmla="+- 0 4352 2003"/>
                              <a:gd name="T151" fmla="*/ 4352 h 2590"/>
                              <a:gd name="T152" fmla="+- 0 11160 9233"/>
                              <a:gd name="T153" fmla="*/ T152 w 2590"/>
                              <a:gd name="T154" fmla="+- 0 4428 2003"/>
                              <a:gd name="T155" fmla="*/ 4428 h 2590"/>
                              <a:gd name="T156" fmla="+- 0 11031 9233"/>
                              <a:gd name="T157" fmla="*/ T156 w 2590"/>
                              <a:gd name="T158" fmla="+- 0 4492 2003"/>
                              <a:gd name="T159" fmla="*/ 4492 h 2590"/>
                              <a:gd name="T160" fmla="+- 0 10894 9233"/>
                              <a:gd name="T161" fmla="*/ T160 w 2590"/>
                              <a:gd name="T162" fmla="+- 0 4540 2003"/>
                              <a:gd name="T163" fmla="*/ 4540 h 2590"/>
                              <a:gd name="T164" fmla="+- 0 10751 9233"/>
                              <a:gd name="T165" fmla="*/ T164 w 2590"/>
                              <a:gd name="T166" fmla="+- 0 4574 2003"/>
                              <a:gd name="T167" fmla="*/ 4574 h 2590"/>
                              <a:gd name="T168" fmla="+- 0 10602 9233"/>
                              <a:gd name="T169" fmla="*/ T168 w 2590"/>
                              <a:gd name="T170" fmla="+- 0 4591 2003"/>
                              <a:gd name="T171" fmla="*/ 4591 h 2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90" h="2590">
                                <a:moveTo>
                                  <a:pt x="1293" y="2590"/>
                                </a:moveTo>
                                <a:lnTo>
                                  <a:pt x="1217" y="2588"/>
                                </a:lnTo>
                                <a:lnTo>
                                  <a:pt x="1142" y="2581"/>
                                </a:lnTo>
                                <a:lnTo>
                                  <a:pt x="1069" y="2571"/>
                                </a:lnTo>
                                <a:lnTo>
                                  <a:pt x="997" y="2556"/>
                                </a:lnTo>
                                <a:lnTo>
                                  <a:pt x="926" y="2537"/>
                                </a:lnTo>
                                <a:lnTo>
                                  <a:pt x="857" y="2515"/>
                                </a:lnTo>
                                <a:lnTo>
                                  <a:pt x="790" y="2489"/>
                                </a:lnTo>
                                <a:lnTo>
                                  <a:pt x="724" y="2459"/>
                                </a:lnTo>
                                <a:lnTo>
                                  <a:pt x="661" y="2425"/>
                                </a:lnTo>
                                <a:lnTo>
                                  <a:pt x="600" y="2389"/>
                                </a:lnTo>
                                <a:lnTo>
                                  <a:pt x="541" y="2349"/>
                                </a:lnTo>
                                <a:lnTo>
                                  <a:pt x="484" y="2306"/>
                                </a:lnTo>
                                <a:lnTo>
                                  <a:pt x="430" y="2260"/>
                                </a:lnTo>
                                <a:lnTo>
                                  <a:pt x="378" y="2211"/>
                                </a:lnTo>
                                <a:lnTo>
                                  <a:pt x="330" y="2160"/>
                                </a:lnTo>
                                <a:lnTo>
                                  <a:pt x="284" y="2106"/>
                                </a:lnTo>
                                <a:lnTo>
                                  <a:pt x="241" y="2049"/>
                                </a:lnTo>
                                <a:lnTo>
                                  <a:pt x="201" y="1990"/>
                                </a:lnTo>
                                <a:lnTo>
                                  <a:pt x="164" y="1929"/>
                                </a:lnTo>
                                <a:lnTo>
                                  <a:pt x="131" y="1866"/>
                                </a:lnTo>
                                <a:lnTo>
                                  <a:pt x="101" y="1800"/>
                                </a:lnTo>
                                <a:lnTo>
                                  <a:pt x="75" y="1733"/>
                                </a:lnTo>
                                <a:lnTo>
                                  <a:pt x="53" y="1664"/>
                                </a:lnTo>
                                <a:lnTo>
                                  <a:pt x="34" y="1593"/>
                                </a:lnTo>
                                <a:lnTo>
                                  <a:pt x="19" y="1521"/>
                                </a:lnTo>
                                <a:lnTo>
                                  <a:pt x="8" y="1447"/>
                                </a:lnTo>
                                <a:lnTo>
                                  <a:pt x="2" y="1373"/>
                                </a:lnTo>
                                <a:lnTo>
                                  <a:pt x="0" y="1296"/>
                                </a:lnTo>
                                <a:lnTo>
                                  <a:pt x="2" y="1220"/>
                                </a:lnTo>
                                <a:lnTo>
                                  <a:pt x="8" y="1145"/>
                                </a:lnTo>
                                <a:lnTo>
                                  <a:pt x="19" y="1072"/>
                                </a:lnTo>
                                <a:lnTo>
                                  <a:pt x="34" y="999"/>
                                </a:lnTo>
                                <a:lnTo>
                                  <a:pt x="53" y="929"/>
                                </a:lnTo>
                                <a:lnTo>
                                  <a:pt x="75" y="860"/>
                                </a:lnTo>
                                <a:lnTo>
                                  <a:pt x="101" y="792"/>
                                </a:lnTo>
                                <a:lnTo>
                                  <a:pt x="131" y="727"/>
                                </a:lnTo>
                                <a:lnTo>
                                  <a:pt x="164" y="663"/>
                                </a:lnTo>
                                <a:lnTo>
                                  <a:pt x="201" y="602"/>
                                </a:lnTo>
                                <a:lnTo>
                                  <a:pt x="241" y="543"/>
                                </a:lnTo>
                                <a:lnTo>
                                  <a:pt x="284" y="486"/>
                                </a:lnTo>
                                <a:lnTo>
                                  <a:pt x="330" y="432"/>
                                </a:lnTo>
                                <a:lnTo>
                                  <a:pt x="378" y="380"/>
                                </a:lnTo>
                                <a:lnTo>
                                  <a:pt x="430" y="331"/>
                                </a:lnTo>
                                <a:lnTo>
                                  <a:pt x="484" y="285"/>
                                </a:lnTo>
                                <a:lnTo>
                                  <a:pt x="541" y="242"/>
                                </a:lnTo>
                                <a:lnTo>
                                  <a:pt x="600" y="202"/>
                                </a:lnTo>
                                <a:lnTo>
                                  <a:pt x="661" y="166"/>
                                </a:lnTo>
                                <a:lnTo>
                                  <a:pt x="724" y="132"/>
                                </a:lnTo>
                                <a:lnTo>
                                  <a:pt x="790" y="102"/>
                                </a:lnTo>
                                <a:lnTo>
                                  <a:pt x="857" y="76"/>
                                </a:lnTo>
                                <a:lnTo>
                                  <a:pt x="926" y="53"/>
                                </a:lnTo>
                                <a:lnTo>
                                  <a:pt x="997" y="35"/>
                                </a:lnTo>
                                <a:lnTo>
                                  <a:pt x="1069" y="20"/>
                                </a:lnTo>
                                <a:lnTo>
                                  <a:pt x="1142" y="9"/>
                                </a:lnTo>
                                <a:lnTo>
                                  <a:pt x="1217" y="3"/>
                                </a:lnTo>
                                <a:lnTo>
                                  <a:pt x="1293" y="0"/>
                                </a:lnTo>
                                <a:lnTo>
                                  <a:pt x="1293" y="1296"/>
                                </a:lnTo>
                                <a:lnTo>
                                  <a:pt x="2589" y="1296"/>
                                </a:lnTo>
                                <a:lnTo>
                                  <a:pt x="2587" y="1373"/>
                                </a:lnTo>
                                <a:lnTo>
                                  <a:pt x="2581" y="1447"/>
                                </a:lnTo>
                                <a:lnTo>
                                  <a:pt x="2570" y="1521"/>
                                </a:lnTo>
                                <a:lnTo>
                                  <a:pt x="2555" y="1593"/>
                                </a:lnTo>
                                <a:lnTo>
                                  <a:pt x="2536" y="1664"/>
                                </a:lnTo>
                                <a:lnTo>
                                  <a:pt x="2514" y="1733"/>
                                </a:lnTo>
                                <a:lnTo>
                                  <a:pt x="2487" y="1800"/>
                                </a:lnTo>
                                <a:lnTo>
                                  <a:pt x="2458" y="1866"/>
                                </a:lnTo>
                                <a:lnTo>
                                  <a:pt x="2424" y="1929"/>
                                </a:lnTo>
                                <a:lnTo>
                                  <a:pt x="2387" y="1990"/>
                                </a:lnTo>
                                <a:lnTo>
                                  <a:pt x="2348" y="2049"/>
                                </a:lnTo>
                                <a:lnTo>
                                  <a:pt x="2305" y="2106"/>
                                </a:lnTo>
                                <a:lnTo>
                                  <a:pt x="2258" y="2160"/>
                                </a:lnTo>
                                <a:lnTo>
                                  <a:pt x="2210" y="2211"/>
                                </a:lnTo>
                                <a:lnTo>
                                  <a:pt x="2158" y="2260"/>
                                </a:lnTo>
                                <a:lnTo>
                                  <a:pt x="2104" y="2306"/>
                                </a:lnTo>
                                <a:lnTo>
                                  <a:pt x="2047" y="2349"/>
                                </a:lnTo>
                                <a:lnTo>
                                  <a:pt x="1988" y="2389"/>
                                </a:lnTo>
                                <a:lnTo>
                                  <a:pt x="1927" y="2425"/>
                                </a:lnTo>
                                <a:lnTo>
                                  <a:pt x="1863" y="2459"/>
                                </a:lnTo>
                                <a:lnTo>
                                  <a:pt x="1798" y="2489"/>
                                </a:lnTo>
                                <a:lnTo>
                                  <a:pt x="1730" y="2515"/>
                                </a:lnTo>
                                <a:lnTo>
                                  <a:pt x="1661" y="2537"/>
                                </a:lnTo>
                                <a:lnTo>
                                  <a:pt x="1590" y="2556"/>
                                </a:lnTo>
                                <a:lnTo>
                                  <a:pt x="1518" y="2571"/>
                                </a:lnTo>
                                <a:lnTo>
                                  <a:pt x="1444" y="2581"/>
                                </a:lnTo>
                                <a:lnTo>
                                  <a:pt x="1369" y="2588"/>
                                </a:lnTo>
                                <a:lnTo>
                                  <a:pt x="1293" y="2590"/>
                                </a:lnTo>
                                <a:close/>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123"/>
                        <wps:cNvSpPr>
                          <a:spLocks/>
                        </wps:cNvSpPr>
                        <wps:spPr bwMode="auto">
                          <a:xfrm>
                            <a:off x="9216" y="1989"/>
                            <a:ext cx="2621" cy="2620"/>
                          </a:xfrm>
                          <a:custGeom>
                            <a:avLst/>
                            <a:gdLst>
                              <a:gd name="T0" fmla="+- 0 10327 9216"/>
                              <a:gd name="T1" fmla="*/ T0 w 2621"/>
                              <a:gd name="T2" fmla="+- 0 1989 1989"/>
                              <a:gd name="T3" fmla="*/ 1989 h 2620"/>
                              <a:gd name="T4" fmla="+- 0 10332 9216"/>
                              <a:gd name="T5" fmla="*/ T4 w 2621"/>
                              <a:gd name="T6" fmla="+- 0 2029 1989"/>
                              <a:gd name="T7" fmla="*/ 2029 h 2620"/>
                              <a:gd name="T8" fmla="+- 0 10512 9216"/>
                              <a:gd name="T9" fmla="*/ T8 w 2621"/>
                              <a:gd name="T10" fmla="+- 0 1989 1989"/>
                              <a:gd name="T11" fmla="*/ 1989 h 2620"/>
                              <a:gd name="T12" fmla="+- 0 10853 9216"/>
                              <a:gd name="T13" fmla="*/ T12 w 2621"/>
                              <a:gd name="T14" fmla="+- 0 2029 1989"/>
                              <a:gd name="T15" fmla="*/ 2029 h 2620"/>
                              <a:gd name="T16" fmla="+- 0 10543 9216"/>
                              <a:gd name="T17" fmla="*/ T16 w 2621"/>
                              <a:gd name="T18" fmla="+- 0 1989 1989"/>
                              <a:gd name="T19" fmla="*/ 1989 h 2620"/>
                              <a:gd name="T20" fmla="+- 0 10728 9216"/>
                              <a:gd name="T21" fmla="*/ T20 w 2621"/>
                              <a:gd name="T22" fmla="+- 0 4589 1989"/>
                              <a:gd name="T23" fmla="*/ 4589 h 2620"/>
                              <a:gd name="T24" fmla="+- 0 10078 9216"/>
                              <a:gd name="T25" fmla="*/ T24 w 2621"/>
                              <a:gd name="T26" fmla="+- 0 4529 1989"/>
                              <a:gd name="T27" fmla="*/ 4529 h 2620"/>
                              <a:gd name="T28" fmla="+- 0 9794 9216"/>
                              <a:gd name="T29" fmla="*/ T28 w 2621"/>
                              <a:gd name="T30" fmla="+- 0 4369 1989"/>
                              <a:gd name="T31" fmla="*/ 4369 h 2620"/>
                              <a:gd name="T32" fmla="+- 0 9600 9216"/>
                              <a:gd name="T33" fmla="*/ T32 w 2621"/>
                              <a:gd name="T34" fmla="+- 0 4209 1989"/>
                              <a:gd name="T35" fmla="*/ 4209 h 2620"/>
                              <a:gd name="T36" fmla="+- 0 9442 9216"/>
                              <a:gd name="T37" fmla="*/ T36 w 2621"/>
                              <a:gd name="T38" fmla="+- 0 4029 1989"/>
                              <a:gd name="T39" fmla="*/ 4029 h 2620"/>
                              <a:gd name="T40" fmla="+- 0 9319 9216"/>
                              <a:gd name="T41" fmla="*/ T40 w 2621"/>
                              <a:gd name="T42" fmla="+- 0 3789 1989"/>
                              <a:gd name="T43" fmla="*/ 3789 h 2620"/>
                              <a:gd name="T44" fmla="+- 0 9230 9216"/>
                              <a:gd name="T45" fmla="*/ T44 w 2621"/>
                              <a:gd name="T46" fmla="+- 0 3489 1989"/>
                              <a:gd name="T47" fmla="*/ 3489 h 2620"/>
                              <a:gd name="T48" fmla="+- 0 9218 9216"/>
                              <a:gd name="T49" fmla="*/ T48 w 2621"/>
                              <a:gd name="T50" fmla="+- 0 3229 1989"/>
                              <a:gd name="T51" fmla="*/ 3229 h 2620"/>
                              <a:gd name="T52" fmla="+- 0 9276 9216"/>
                              <a:gd name="T53" fmla="*/ T52 w 2621"/>
                              <a:gd name="T54" fmla="+- 0 2889 1989"/>
                              <a:gd name="T55" fmla="*/ 2889 h 2620"/>
                              <a:gd name="T56" fmla="+- 0 9374 9216"/>
                              <a:gd name="T57" fmla="*/ T56 w 2621"/>
                              <a:gd name="T58" fmla="+- 0 2669 1989"/>
                              <a:gd name="T59" fmla="*/ 2669 h 2620"/>
                              <a:gd name="T60" fmla="+- 0 9516 9216"/>
                              <a:gd name="T61" fmla="*/ T60 w 2621"/>
                              <a:gd name="T62" fmla="+- 0 2449 1989"/>
                              <a:gd name="T63" fmla="*/ 2449 h 2620"/>
                              <a:gd name="T64" fmla="+- 0 9694 9216"/>
                              <a:gd name="T65" fmla="*/ T64 w 2621"/>
                              <a:gd name="T66" fmla="+- 0 2269 1989"/>
                              <a:gd name="T67" fmla="*/ 2269 h 2620"/>
                              <a:gd name="T68" fmla="+- 0 9902 9216"/>
                              <a:gd name="T69" fmla="*/ T68 w 2621"/>
                              <a:gd name="T70" fmla="+- 0 2129 1989"/>
                              <a:gd name="T71" fmla="*/ 2129 h 2620"/>
                              <a:gd name="T72" fmla="+- 0 10138 9216"/>
                              <a:gd name="T73" fmla="*/ T72 w 2621"/>
                              <a:gd name="T74" fmla="+- 0 2029 1989"/>
                              <a:gd name="T75" fmla="*/ 2029 h 2620"/>
                              <a:gd name="T76" fmla="+- 0 9972 9216"/>
                              <a:gd name="T77" fmla="*/ T76 w 2621"/>
                              <a:gd name="T78" fmla="+- 0 2129 1989"/>
                              <a:gd name="T79" fmla="*/ 2129 h 2620"/>
                              <a:gd name="T80" fmla="+- 0 9761 9216"/>
                              <a:gd name="T81" fmla="*/ T80 w 2621"/>
                              <a:gd name="T82" fmla="+- 0 2269 1989"/>
                              <a:gd name="T83" fmla="*/ 2269 h 2620"/>
                              <a:gd name="T84" fmla="+- 0 9502 9216"/>
                              <a:gd name="T85" fmla="*/ T84 w 2621"/>
                              <a:gd name="T86" fmla="+- 0 2529 1989"/>
                              <a:gd name="T87" fmla="*/ 2529 h 2620"/>
                              <a:gd name="T88" fmla="+- 0 9374 9216"/>
                              <a:gd name="T89" fmla="*/ T88 w 2621"/>
                              <a:gd name="T90" fmla="+- 0 2729 1989"/>
                              <a:gd name="T91" fmla="*/ 2729 h 2620"/>
                              <a:gd name="T92" fmla="+- 0 9274 9216"/>
                              <a:gd name="T93" fmla="*/ T92 w 2621"/>
                              <a:gd name="T94" fmla="+- 0 3029 1989"/>
                              <a:gd name="T95" fmla="*/ 3029 h 2620"/>
                              <a:gd name="T96" fmla="+- 0 9247 9216"/>
                              <a:gd name="T97" fmla="*/ T96 w 2621"/>
                              <a:gd name="T98" fmla="+- 0 3289 1989"/>
                              <a:gd name="T99" fmla="*/ 3289 h 2620"/>
                              <a:gd name="T100" fmla="+- 0 9274 9216"/>
                              <a:gd name="T101" fmla="*/ T100 w 2621"/>
                              <a:gd name="T102" fmla="+- 0 3549 1989"/>
                              <a:gd name="T103" fmla="*/ 3549 h 2620"/>
                              <a:gd name="T104" fmla="+- 0 9401 9216"/>
                              <a:gd name="T105" fmla="*/ T104 w 2621"/>
                              <a:gd name="T106" fmla="+- 0 3909 1989"/>
                              <a:gd name="T107" fmla="*/ 3909 h 2620"/>
                              <a:gd name="T108" fmla="+- 0 9540 9216"/>
                              <a:gd name="T109" fmla="*/ T108 w 2621"/>
                              <a:gd name="T110" fmla="+- 0 4109 1989"/>
                              <a:gd name="T111" fmla="*/ 4109 h 2620"/>
                              <a:gd name="T112" fmla="+- 0 9811 9216"/>
                              <a:gd name="T113" fmla="*/ T112 w 2621"/>
                              <a:gd name="T114" fmla="+- 0 4349 1989"/>
                              <a:gd name="T115" fmla="*/ 4349 h 2620"/>
                              <a:gd name="T116" fmla="+- 0 10207 9216"/>
                              <a:gd name="T117" fmla="*/ T116 w 2621"/>
                              <a:gd name="T118" fmla="+- 0 4529 1989"/>
                              <a:gd name="T119" fmla="*/ 4529 h 2620"/>
                              <a:gd name="T120" fmla="+- 0 10790 9216"/>
                              <a:gd name="T121" fmla="*/ T120 w 2621"/>
                              <a:gd name="T122" fmla="+- 0 4569 1989"/>
                              <a:gd name="T123" fmla="*/ 4569 h 2620"/>
                              <a:gd name="T124" fmla="+- 0 10908 9216"/>
                              <a:gd name="T125" fmla="*/ T124 w 2621"/>
                              <a:gd name="T126" fmla="+- 0 4509 1989"/>
                              <a:gd name="T127" fmla="*/ 4509 h 2620"/>
                              <a:gd name="T128" fmla="+- 0 11136 9216"/>
                              <a:gd name="T129" fmla="*/ T128 w 2621"/>
                              <a:gd name="T130" fmla="+- 0 4409 1989"/>
                              <a:gd name="T131" fmla="*/ 4409 h 2620"/>
                              <a:gd name="T132" fmla="+- 0 11340 9216"/>
                              <a:gd name="T133" fmla="*/ T132 w 2621"/>
                              <a:gd name="T134" fmla="+- 0 4269 1989"/>
                              <a:gd name="T135" fmla="*/ 4269 h 2620"/>
                              <a:gd name="T136" fmla="+- 0 11551 9216"/>
                              <a:gd name="T137" fmla="*/ T136 w 2621"/>
                              <a:gd name="T138" fmla="+- 0 4049 1989"/>
                              <a:gd name="T139" fmla="*/ 4049 h 2620"/>
                              <a:gd name="T140" fmla="+- 0 11681 9216"/>
                              <a:gd name="T141" fmla="*/ T140 w 2621"/>
                              <a:gd name="T142" fmla="+- 0 3849 1989"/>
                              <a:gd name="T143" fmla="*/ 3849 h 2620"/>
                              <a:gd name="T144" fmla="+- 0 11779 9216"/>
                              <a:gd name="T145" fmla="*/ T144 w 2621"/>
                              <a:gd name="T146" fmla="+- 0 3549 1989"/>
                              <a:gd name="T147" fmla="*/ 3549 h 2620"/>
                              <a:gd name="T148" fmla="+- 0 11798 9216"/>
                              <a:gd name="T149" fmla="*/ T148 w 2621"/>
                              <a:gd name="T150" fmla="+- 0 3149 1989"/>
                              <a:gd name="T151" fmla="*/ 3149 h 2620"/>
                              <a:gd name="T152" fmla="+- 0 11748 9216"/>
                              <a:gd name="T153" fmla="*/ T152 w 2621"/>
                              <a:gd name="T154" fmla="+- 0 2909 1989"/>
                              <a:gd name="T155" fmla="*/ 2909 h 2620"/>
                              <a:gd name="T156" fmla="+- 0 11621 9216"/>
                              <a:gd name="T157" fmla="*/ T156 w 2621"/>
                              <a:gd name="T158" fmla="+- 0 2629 1989"/>
                              <a:gd name="T159" fmla="*/ 2629 h 2620"/>
                              <a:gd name="T160" fmla="+- 0 11474 9216"/>
                              <a:gd name="T161" fmla="*/ T160 w 2621"/>
                              <a:gd name="T162" fmla="+- 0 2429 1989"/>
                              <a:gd name="T163" fmla="*/ 2429 h 2620"/>
                              <a:gd name="T164" fmla="+- 0 11136 9216"/>
                              <a:gd name="T165" fmla="*/ T164 w 2621"/>
                              <a:gd name="T166" fmla="+- 0 2169 1989"/>
                              <a:gd name="T167" fmla="*/ 2169 h 2620"/>
                              <a:gd name="T168" fmla="+- 0 10848 9216"/>
                              <a:gd name="T169" fmla="*/ T168 w 2621"/>
                              <a:gd name="T170" fmla="+- 0 2049 1989"/>
                              <a:gd name="T171" fmla="*/ 2049 h 2620"/>
                              <a:gd name="T172" fmla="+- 0 11038 9216"/>
                              <a:gd name="T173" fmla="*/ T172 w 2621"/>
                              <a:gd name="T174" fmla="+- 0 2089 1989"/>
                              <a:gd name="T175" fmla="*/ 2089 h 2620"/>
                              <a:gd name="T176" fmla="+- 0 11258 9216"/>
                              <a:gd name="T177" fmla="*/ T176 w 2621"/>
                              <a:gd name="T178" fmla="+- 0 2209 1989"/>
                              <a:gd name="T179" fmla="*/ 2209 h 2620"/>
                              <a:gd name="T180" fmla="+- 0 11496 9216"/>
                              <a:gd name="T181" fmla="*/ T180 w 2621"/>
                              <a:gd name="T182" fmla="+- 0 2409 1989"/>
                              <a:gd name="T183" fmla="*/ 2409 h 2620"/>
                              <a:gd name="T184" fmla="+- 0 11647 9216"/>
                              <a:gd name="T185" fmla="*/ T184 w 2621"/>
                              <a:gd name="T186" fmla="+- 0 2609 1989"/>
                              <a:gd name="T187" fmla="*/ 2609 h 2620"/>
                              <a:gd name="T188" fmla="+- 0 11758 9216"/>
                              <a:gd name="T189" fmla="*/ T188 w 2621"/>
                              <a:gd name="T190" fmla="+- 0 2829 1989"/>
                              <a:gd name="T191" fmla="*/ 2829 h 2620"/>
                              <a:gd name="T192" fmla="+- 0 11822 9216"/>
                              <a:gd name="T193" fmla="*/ T192 w 2621"/>
                              <a:gd name="T194" fmla="+- 0 3089 1989"/>
                              <a:gd name="T195" fmla="*/ 3089 h 2620"/>
                              <a:gd name="T196" fmla="+- 0 11830 9216"/>
                              <a:gd name="T197" fmla="*/ T196 w 2621"/>
                              <a:gd name="T198" fmla="+- 0 3429 1989"/>
                              <a:gd name="T199" fmla="*/ 3429 h 2620"/>
                              <a:gd name="T200" fmla="+- 0 11779 9216"/>
                              <a:gd name="T201" fmla="*/ T200 w 2621"/>
                              <a:gd name="T202" fmla="+- 0 3669 1989"/>
                              <a:gd name="T203" fmla="*/ 3669 h 2620"/>
                              <a:gd name="T204" fmla="+- 0 11678 9216"/>
                              <a:gd name="T205" fmla="*/ T204 w 2621"/>
                              <a:gd name="T206" fmla="+- 0 3909 1989"/>
                              <a:gd name="T207" fmla="*/ 3909 h 2620"/>
                              <a:gd name="T208" fmla="+- 0 11539 9216"/>
                              <a:gd name="T209" fmla="*/ T208 w 2621"/>
                              <a:gd name="T210" fmla="+- 0 4129 1989"/>
                              <a:gd name="T211" fmla="*/ 4129 h 2620"/>
                              <a:gd name="T212" fmla="+- 0 11311 9216"/>
                              <a:gd name="T213" fmla="*/ T212 w 2621"/>
                              <a:gd name="T214" fmla="+- 0 4329 1989"/>
                              <a:gd name="T215" fmla="*/ 4329 h 2620"/>
                              <a:gd name="T216" fmla="+- 0 11038 9216"/>
                              <a:gd name="T217" fmla="*/ T216 w 2621"/>
                              <a:gd name="T218" fmla="+- 0 4489 1989"/>
                              <a:gd name="T219" fmla="*/ 4489 h 2620"/>
                              <a:gd name="T220" fmla="+- 0 10721 9216"/>
                              <a:gd name="T221" fmla="*/ T220 w 2621"/>
                              <a:gd name="T222" fmla="+- 0 4549 1989"/>
                              <a:gd name="T223" fmla="*/ 4549 h 2620"/>
                              <a:gd name="T224" fmla="+- 0 10459 9216"/>
                              <a:gd name="T225" fmla="*/ T224 w 2621"/>
                              <a:gd name="T226" fmla="+- 0 4589 1989"/>
                              <a:gd name="T227" fmla="*/ 4589 h 2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621" h="2620">
                                <a:moveTo>
                                  <a:pt x="1116" y="40"/>
                                </a:moveTo>
                                <a:lnTo>
                                  <a:pt x="984" y="40"/>
                                </a:lnTo>
                                <a:lnTo>
                                  <a:pt x="1046" y="20"/>
                                </a:lnTo>
                                <a:lnTo>
                                  <a:pt x="1111" y="0"/>
                                </a:lnTo>
                                <a:lnTo>
                                  <a:pt x="1296" y="0"/>
                                </a:lnTo>
                                <a:lnTo>
                                  <a:pt x="1296" y="20"/>
                                </a:lnTo>
                                <a:lnTo>
                                  <a:pt x="1181" y="20"/>
                                </a:lnTo>
                                <a:lnTo>
                                  <a:pt x="1116" y="40"/>
                                </a:lnTo>
                                <a:close/>
                                <a:moveTo>
                                  <a:pt x="1320" y="1320"/>
                                </a:moveTo>
                                <a:lnTo>
                                  <a:pt x="1303" y="1320"/>
                                </a:lnTo>
                                <a:lnTo>
                                  <a:pt x="1296" y="1300"/>
                                </a:lnTo>
                                <a:lnTo>
                                  <a:pt x="1296" y="0"/>
                                </a:lnTo>
                                <a:lnTo>
                                  <a:pt x="1327" y="0"/>
                                </a:lnTo>
                                <a:lnTo>
                                  <a:pt x="1327" y="1300"/>
                                </a:lnTo>
                                <a:lnTo>
                                  <a:pt x="1320" y="1320"/>
                                </a:lnTo>
                                <a:close/>
                                <a:moveTo>
                                  <a:pt x="1637" y="40"/>
                                </a:moveTo>
                                <a:lnTo>
                                  <a:pt x="1507" y="40"/>
                                </a:lnTo>
                                <a:lnTo>
                                  <a:pt x="1442" y="20"/>
                                </a:lnTo>
                                <a:lnTo>
                                  <a:pt x="1327" y="20"/>
                                </a:lnTo>
                                <a:lnTo>
                                  <a:pt x="1327" y="0"/>
                                </a:lnTo>
                                <a:lnTo>
                                  <a:pt x="1510" y="0"/>
                                </a:lnTo>
                                <a:lnTo>
                                  <a:pt x="1574" y="20"/>
                                </a:lnTo>
                                <a:lnTo>
                                  <a:pt x="1637" y="40"/>
                                </a:lnTo>
                                <a:close/>
                                <a:moveTo>
                                  <a:pt x="1512" y="2600"/>
                                </a:moveTo>
                                <a:lnTo>
                                  <a:pt x="1111" y="2600"/>
                                </a:lnTo>
                                <a:lnTo>
                                  <a:pt x="1046" y="2580"/>
                                </a:lnTo>
                                <a:lnTo>
                                  <a:pt x="922" y="2560"/>
                                </a:lnTo>
                                <a:lnTo>
                                  <a:pt x="862" y="2540"/>
                                </a:lnTo>
                                <a:lnTo>
                                  <a:pt x="802" y="2500"/>
                                </a:lnTo>
                                <a:lnTo>
                                  <a:pt x="686" y="2460"/>
                                </a:lnTo>
                                <a:lnTo>
                                  <a:pt x="631" y="2420"/>
                                </a:lnTo>
                                <a:lnTo>
                                  <a:pt x="578" y="2380"/>
                                </a:lnTo>
                                <a:lnTo>
                                  <a:pt x="528" y="2340"/>
                                </a:lnTo>
                                <a:lnTo>
                                  <a:pt x="478" y="2320"/>
                                </a:lnTo>
                                <a:lnTo>
                                  <a:pt x="430" y="2280"/>
                                </a:lnTo>
                                <a:lnTo>
                                  <a:pt x="384" y="2220"/>
                                </a:lnTo>
                                <a:lnTo>
                                  <a:pt x="341" y="2180"/>
                                </a:lnTo>
                                <a:lnTo>
                                  <a:pt x="300" y="2140"/>
                                </a:lnTo>
                                <a:lnTo>
                                  <a:pt x="262" y="2080"/>
                                </a:lnTo>
                                <a:lnTo>
                                  <a:pt x="226" y="2040"/>
                                </a:lnTo>
                                <a:lnTo>
                                  <a:pt x="190" y="1980"/>
                                </a:lnTo>
                                <a:lnTo>
                                  <a:pt x="158" y="1920"/>
                                </a:lnTo>
                                <a:lnTo>
                                  <a:pt x="130" y="1860"/>
                                </a:lnTo>
                                <a:lnTo>
                                  <a:pt x="103" y="1800"/>
                                </a:lnTo>
                                <a:lnTo>
                                  <a:pt x="79" y="1760"/>
                                </a:lnTo>
                                <a:lnTo>
                                  <a:pt x="41" y="1620"/>
                                </a:lnTo>
                                <a:lnTo>
                                  <a:pt x="26" y="1560"/>
                                </a:lnTo>
                                <a:lnTo>
                                  <a:pt x="14" y="1500"/>
                                </a:lnTo>
                                <a:lnTo>
                                  <a:pt x="7" y="1440"/>
                                </a:lnTo>
                                <a:lnTo>
                                  <a:pt x="2" y="1360"/>
                                </a:lnTo>
                                <a:lnTo>
                                  <a:pt x="0" y="1300"/>
                                </a:lnTo>
                                <a:lnTo>
                                  <a:pt x="2" y="1240"/>
                                </a:lnTo>
                                <a:lnTo>
                                  <a:pt x="7" y="1160"/>
                                </a:lnTo>
                                <a:lnTo>
                                  <a:pt x="14" y="1100"/>
                                </a:lnTo>
                                <a:lnTo>
                                  <a:pt x="26" y="1040"/>
                                </a:lnTo>
                                <a:lnTo>
                                  <a:pt x="60" y="900"/>
                                </a:lnTo>
                                <a:lnTo>
                                  <a:pt x="79" y="840"/>
                                </a:lnTo>
                                <a:lnTo>
                                  <a:pt x="103" y="780"/>
                                </a:lnTo>
                                <a:lnTo>
                                  <a:pt x="130" y="740"/>
                                </a:lnTo>
                                <a:lnTo>
                                  <a:pt x="158" y="680"/>
                                </a:lnTo>
                                <a:lnTo>
                                  <a:pt x="190" y="620"/>
                                </a:lnTo>
                                <a:lnTo>
                                  <a:pt x="223" y="560"/>
                                </a:lnTo>
                                <a:lnTo>
                                  <a:pt x="262" y="520"/>
                                </a:lnTo>
                                <a:lnTo>
                                  <a:pt x="300" y="460"/>
                                </a:lnTo>
                                <a:lnTo>
                                  <a:pt x="341" y="420"/>
                                </a:lnTo>
                                <a:lnTo>
                                  <a:pt x="384" y="380"/>
                                </a:lnTo>
                                <a:lnTo>
                                  <a:pt x="430" y="340"/>
                                </a:lnTo>
                                <a:lnTo>
                                  <a:pt x="478" y="280"/>
                                </a:lnTo>
                                <a:lnTo>
                                  <a:pt x="526" y="240"/>
                                </a:lnTo>
                                <a:lnTo>
                                  <a:pt x="578" y="220"/>
                                </a:lnTo>
                                <a:lnTo>
                                  <a:pt x="631" y="180"/>
                                </a:lnTo>
                                <a:lnTo>
                                  <a:pt x="686" y="140"/>
                                </a:lnTo>
                                <a:lnTo>
                                  <a:pt x="742" y="120"/>
                                </a:lnTo>
                                <a:lnTo>
                                  <a:pt x="802" y="100"/>
                                </a:lnTo>
                                <a:lnTo>
                                  <a:pt x="859" y="60"/>
                                </a:lnTo>
                                <a:lnTo>
                                  <a:pt x="922" y="40"/>
                                </a:lnTo>
                                <a:lnTo>
                                  <a:pt x="1054" y="40"/>
                                </a:lnTo>
                                <a:lnTo>
                                  <a:pt x="991" y="60"/>
                                </a:lnTo>
                                <a:lnTo>
                                  <a:pt x="871" y="100"/>
                                </a:lnTo>
                                <a:lnTo>
                                  <a:pt x="756" y="140"/>
                                </a:lnTo>
                                <a:lnTo>
                                  <a:pt x="701" y="180"/>
                                </a:lnTo>
                                <a:lnTo>
                                  <a:pt x="648" y="200"/>
                                </a:lnTo>
                                <a:lnTo>
                                  <a:pt x="595" y="240"/>
                                </a:lnTo>
                                <a:lnTo>
                                  <a:pt x="545" y="280"/>
                                </a:lnTo>
                                <a:lnTo>
                                  <a:pt x="497" y="320"/>
                                </a:lnTo>
                                <a:lnTo>
                                  <a:pt x="406" y="400"/>
                                </a:lnTo>
                                <a:lnTo>
                                  <a:pt x="324" y="480"/>
                                </a:lnTo>
                                <a:lnTo>
                                  <a:pt x="286" y="540"/>
                                </a:lnTo>
                                <a:lnTo>
                                  <a:pt x="250" y="580"/>
                                </a:lnTo>
                                <a:lnTo>
                                  <a:pt x="216" y="640"/>
                                </a:lnTo>
                                <a:lnTo>
                                  <a:pt x="187" y="680"/>
                                </a:lnTo>
                                <a:lnTo>
                                  <a:pt x="158" y="740"/>
                                </a:lnTo>
                                <a:lnTo>
                                  <a:pt x="132" y="800"/>
                                </a:lnTo>
                                <a:lnTo>
                                  <a:pt x="89" y="920"/>
                                </a:lnTo>
                                <a:lnTo>
                                  <a:pt x="72" y="980"/>
                                </a:lnTo>
                                <a:lnTo>
                                  <a:pt x="58" y="1040"/>
                                </a:lnTo>
                                <a:lnTo>
                                  <a:pt x="46" y="1100"/>
                                </a:lnTo>
                                <a:lnTo>
                                  <a:pt x="38" y="1160"/>
                                </a:lnTo>
                                <a:lnTo>
                                  <a:pt x="34" y="1240"/>
                                </a:lnTo>
                                <a:lnTo>
                                  <a:pt x="31" y="1300"/>
                                </a:lnTo>
                                <a:lnTo>
                                  <a:pt x="34" y="1360"/>
                                </a:lnTo>
                                <a:lnTo>
                                  <a:pt x="38" y="1440"/>
                                </a:lnTo>
                                <a:lnTo>
                                  <a:pt x="46" y="1500"/>
                                </a:lnTo>
                                <a:lnTo>
                                  <a:pt x="58" y="1560"/>
                                </a:lnTo>
                                <a:lnTo>
                                  <a:pt x="72" y="1620"/>
                                </a:lnTo>
                                <a:lnTo>
                                  <a:pt x="89" y="1680"/>
                                </a:lnTo>
                                <a:lnTo>
                                  <a:pt x="132" y="1800"/>
                                </a:lnTo>
                                <a:lnTo>
                                  <a:pt x="185" y="1920"/>
                                </a:lnTo>
                                <a:lnTo>
                                  <a:pt x="216" y="1960"/>
                                </a:lnTo>
                                <a:lnTo>
                                  <a:pt x="250" y="2020"/>
                                </a:lnTo>
                                <a:lnTo>
                                  <a:pt x="286" y="2060"/>
                                </a:lnTo>
                                <a:lnTo>
                                  <a:pt x="324" y="2120"/>
                                </a:lnTo>
                                <a:lnTo>
                                  <a:pt x="406" y="2200"/>
                                </a:lnTo>
                                <a:lnTo>
                                  <a:pt x="497" y="2280"/>
                                </a:lnTo>
                                <a:lnTo>
                                  <a:pt x="545" y="2320"/>
                                </a:lnTo>
                                <a:lnTo>
                                  <a:pt x="595" y="2360"/>
                                </a:lnTo>
                                <a:lnTo>
                                  <a:pt x="701" y="2420"/>
                                </a:lnTo>
                                <a:lnTo>
                                  <a:pt x="756" y="2460"/>
                                </a:lnTo>
                                <a:lnTo>
                                  <a:pt x="871" y="2500"/>
                                </a:lnTo>
                                <a:lnTo>
                                  <a:pt x="991" y="2540"/>
                                </a:lnTo>
                                <a:lnTo>
                                  <a:pt x="1054" y="2560"/>
                                </a:lnTo>
                                <a:lnTo>
                                  <a:pt x="1116" y="2560"/>
                                </a:lnTo>
                                <a:lnTo>
                                  <a:pt x="1181" y="2580"/>
                                </a:lnTo>
                                <a:lnTo>
                                  <a:pt x="1574" y="2580"/>
                                </a:lnTo>
                                <a:lnTo>
                                  <a:pt x="1512" y="2600"/>
                                </a:lnTo>
                                <a:close/>
                                <a:moveTo>
                                  <a:pt x="1702" y="2560"/>
                                </a:moveTo>
                                <a:lnTo>
                                  <a:pt x="1567" y="2560"/>
                                </a:lnTo>
                                <a:lnTo>
                                  <a:pt x="1692" y="2520"/>
                                </a:lnTo>
                                <a:lnTo>
                                  <a:pt x="1750" y="2500"/>
                                </a:lnTo>
                                <a:lnTo>
                                  <a:pt x="1810" y="2480"/>
                                </a:lnTo>
                                <a:lnTo>
                                  <a:pt x="1865" y="2460"/>
                                </a:lnTo>
                                <a:lnTo>
                                  <a:pt x="1920" y="2420"/>
                                </a:lnTo>
                                <a:lnTo>
                                  <a:pt x="1973" y="2400"/>
                                </a:lnTo>
                                <a:lnTo>
                                  <a:pt x="2026" y="2360"/>
                                </a:lnTo>
                                <a:lnTo>
                                  <a:pt x="2076" y="2320"/>
                                </a:lnTo>
                                <a:lnTo>
                                  <a:pt x="2124" y="2280"/>
                                </a:lnTo>
                                <a:lnTo>
                                  <a:pt x="2215" y="2200"/>
                                </a:lnTo>
                                <a:lnTo>
                                  <a:pt x="2258" y="2160"/>
                                </a:lnTo>
                                <a:lnTo>
                                  <a:pt x="2297" y="2120"/>
                                </a:lnTo>
                                <a:lnTo>
                                  <a:pt x="2335" y="2060"/>
                                </a:lnTo>
                                <a:lnTo>
                                  <a:pt x="2371" y="2020"/>
                                </a:lnTo>
                                <a:lnTo>
                                  <a:pt x="2405" y="1960"/>
                                </a:lnTo>
                                <a:lnTo>
                                  <a:pt x="2436" y="1920"/>
                                </a:lnTo>
                                <a:lnTo>
                                  <a:pt x="2465" y="1860"/>
                                </a:lnTo>
                                <a:lnTo>
                                  <a:pt x="2513" y="1740"/>
                                </a:lnTo>
                                <a:lnTo>
                                  <a:pt x="2532" y="1680"/>
                                </a:lnTo>
                                <a:lnTo>
                                  <a:pt x="2549" y="1620"/>
                                </a:lnTo>
                                <a:lnTo>
                                  <a:pt x="2563" y="1560"/>
                                </a:lnTo>
                                <a:lnTo>
                                  <a:pt x="2575" y="1500"/>
                                </a:lnTo>
                                <a:lnTo>
                                  <a:pt x="2590" y="1360"/>
                                </a:lnTo>
                                <a:lnTo>
                                  <a:pt x="2590" y="1240"/>
                                </a:lnTo>
                                <a:lnTo>
                                  <a:pt x="2582" y="1160"/>
                                </a:lnTo>
                                <a:lnTo>
                                  <a:pt x="2575" y="1100"/>
                                </a:lnTo>
                                <a:lnTo>
                                  <a:pt x="2563" y="1040"/>
                                </a:lnTo>
                                <a:lnTo>
                                  <a:pt x="2549" y="980"/>
                                </a:lnTo>
                                <a:lnTo>
                                  <a:pt x="2532" y="920"/>
                                </a:lnTo>
                                <a:lnTo>
                                  <a:pt x="2513" y="860"/>
                                </a:lnTo>
                                <a:lnTo>
                                  <a:pt x="2465" y="740"/>
                                </a:lnTo>
                                <a:lnTo>
                                  <a:pt x="2436" y="700"/>
                                </a:lnTo>
                                <a:lnTo>
                                  <a:pt x="2405" y="640"/>
                                </a:lnTo>
                                <a:lnTo>
                                  <a:pt x="2371" y="580"/>
                                </a:lnTo>
                                <a:lnTo>
                                  <a:pt x="2335" y="540"/>
                                </a:lnTo>
                                <a:lnTo>
                                  <a:pt x="2299" y="480"/>
                                </a:lnTo>
                                <a:lnTo>
                                  <a:pt x="2258" y="440"/>
                                </a:lnTo>
                                <a:lnTo>
                                  <a:pt x="2172" y="360"/>
                                </a:lnTo>
                                <a:lnTo>
                                  <a:pt x="2076" y="280"/>
                                </a:lnTo>
                                <a:lnTo>
                                  <a:pt x="1975" y="200"/>
                                </a:lnTo>
                                <a:lnTo>
                                  <a:pt x="1920" y="180"/>
                                </a:lnTo>
                                <a:lnTo>
                                  <a:pt x="1865" y="140"/>
                                </a:lnTo>
                                <a:lnTo>
                                  <a:pt x="1810" y="120"/>
                                </a:lnTo>
                                <a:lnTo>
                                  <a:pt x="1752" y="100"/>
                                </a:lnTo>
                                <a:lnTo>
                                  <a:pt x="1632" y="60"/>
                                </a:lnTo>
                                <a:lnTo>
                                  <a:pt x="1570" y="40"/>
                                </a:lnTo>
                                <a:lnTo>
                                  <a:pt x="1699" y="40"/>
                                </a:lnTo>
                                <a:lnTo>
                                  <a:pt x="1762" y="60"/>
                                </a:lnTo>
                                <a:lnTo>
                                  <a:pt x="1822" y="100"/>
                                </a:lnTo>
                                <a:lnTo>
                                  <a:pt x="1879" y="120"/>
                                </a:lnTo>
                                <a:lnTo>
                                  <a:pt x="1934" y="140"/>
                                </a:lnTo>
                                <a:lnTo>
                                  <a:pt x="1990" y="180"/>
                                </a:lnTo>
                                <a:lnTo>
                                  <a:pt x="2042" y="220"/>
                                </a:lnTo>
                                <a:lnTo>
                                  <a:pt x="2095" y="240"/>
                                </a:lnTo>
                                <a:lnTo>
                                  <a:pt x="2191" y="320"/>
                                </a:lnTo>
                                <a:lnTo>
                                  <a:pt x="2237" y="380"/>
                                </a:lnTo>
                                <a:lnTo>
                                  <a:pt x="2280" y="420"/>
                                </a:lnTo>
                                <a:lnTo>
                                  <a:pt x="2321" y="460"/>
                                </a:lnTo>
                                <a:lnTo>
                                  <a:pt x="2362" y="520"/>
                                </a:lnTo>
                                <a:lnTo>
                                  <a:pt x="2398" y="560"/>
                                </a:lnTo>
                                <a:lnTo>
                                  <a:pt x="2431" y="620"/>
                                </a:lnTo>
                                <a:lnTo>
                                  <a:pt x="2462" y="680"/>
                                </a:lnTo>
                                <a:lnTo>
                                  <a:pt x="2491" y="740"/>
                                </a:lnTo>
                                <a:lnTo>
                                  <a:pt x="2518" y="780"/>
                                </a:lnTo>
                                <a:lnTo>
                                  <a:pt x="2542" y="840"/>
                                </a:lnTo>
                                <a:lnTo>
                                  <a:pt x="2563" y="900"/>
                                </a:lnTo>
                                <a:lnTo>
                                  <a:pt x="2580" y="980"/>
                                </a:lnTo>
                                <a:lnTo>
                                  <a:pt x="2594" y="1040"/>
                                </a:lnTo>
                                <a:lnTo>
                                  <a:pt x="2606" y="1100"/>
                                </a:lnTo>
                                <a:lnTo>
                                  <a:pt x="2614" y="1160"/>
                                </a:lnTo>
                                <a:lnTo>
                                  <a:pt x="2621" y="1240"/>
                                </a:lnTo>
                                <a:lnTo>
                                  <a:pt x="2621" y="1360"/>
                                </a:lnTo>
                                <a:lnTo>
                                  <a:pt x="2614" y="1440"/>
                                </a:lnTo>
                                <a:lnTo>
                                  <a:pt x="2606" y="1500"/>
                                </a:lnTo>
                                <a:lnTo>
                                  <a:pt x="2594" y="1560"/>
                                </a:lnTo>
                                <a:lnTo>
                                  <a:pt x="2580" y="1620"/>
                                </a:lnTo>
                                <a:lnTo>
                                  <a:pt x="2563" y="1680"/>
                                </a:lnTo>
                                <a:lnTo>
                                  <a:pt x="2542" y="1740"/>
                                </a:lnTo>
                                <a:lnTo>
                                  <a:pt x="2518" y="1800"/>
                                </a:lnTo>
                                <a:lnTo>
                                  <a:pt x="2491" y="1860"/>
                                </a:lnTo>
                                <a:lnTo>
                                  <a:pt x="2462" y="1920"/>
                                </a:lnTo>
                                <a:lnTo>
                                  <a:pt x="2431" y="1980"/>
                                </a:lnTo>
                                <a:lnTo>
                                  <a:pt x="2398" y="2040"/>
                                </a:lnTo>
                                <a:lnTo>
                                  <a:pt x="2362" y="2080"/>
                                </a:lnTo>
                                <a:lnTo>
                                  <a:pt x="2323" y="2140"/>
                                </a:lnTo>
                                <a:lnTo>
                                  <a:pt x="2237" y="2220"/>
                                </a:lnTo>
                                <a:lnTo>
                                  <a:pt x="2191" y="2280"/>
                                </a:lnTo>
                                <a:lnTo>
                                  <a:pt x="2146" y="2320"/>
                                </a:lnTo>
                                <a:lnTo>
                                  <a:pt x="2095" y="2340"/>
                                </a:lnTo>
                                <a:lnTo>
                                  <a:pt x="2045" y="2380"/>
                                </a:lnTo>
                                <a:lnTo>
                                  <a:pt x="1990" y="2420"/>
                                </a:lnTo>
                                <a:lnTo>
                                  <a:pt x="1937" y="2460"/>
                                </a:lnTo>
                                <a:lnTo>
                                  <a:pt x="1822" y="2500"/>
                                </a:lnTo>
                                <a:lnTo>
                                  <a:pt x="1702" y="2560"/>
                                </a:lnTo>
                                <a:close/>
                                <a:moveTo>
                                  <a:pt x="1574" y="2580"/>
                                </a:moveTo>
                                <a:lnTo>
                                  <a:pt x="1442" y="2580"/>
                                </a:lnTo>
                                <a:lnTo>
                                  <a:pt x="1505" y="2560"/>
                                </a:lnTo>
                                <a:lnTo>
                                  <a:pt x="1639" y="2560"/>
                                </a:lnTo>
                                <a:lnTo>
                                  <a:pt x="1574" y="2580"/>
                                </a:lnTo>
                                <a:close/>
                                <a:moveTo>
                                  <a:pt x="1310" y="2620"/>
                                </a:moveTo>
                                <a:lnTo>
                                  <a:pt x="1243" y="2600"/>
                                </a:lnTo>
                                <a:lnTo>
                                  <a:pt x="1378" y="2600"/>
                                </a:lnTo>
                                <a:lnTo>
                                  <a:pt x="1310" y="26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22"/>
                        <wps:cNvCnPr/>
                        <wps:spPr bwMode="auto">
                          <a:xfrm>
                            <a:off x="10528" y="1989"/>
                            <a:ext cx="0" cy="1325"/>
                          </a:xfrm>
                          <a:prstGeom prst="line">
                            <a:avLst/>
                          </a:prstGeom>
                          <a:noFill/>
                          <a:ln w="1981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9" name="Rectangle 121"/>
                        <wps:cNvSpPr>
                          <a:spLocks noChangeArrowheads="1"/>
                        </wps:cNvSpPr>
                        <wps:spPr bwMode="auto">
                          <a:xfrm>
                            <a:off x="12768" y="1314"/>
                            <a:ext cx="99" cy="99"/>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AutoShape 120"/>
                        <wps:cNvSpPr>
                          <a:spLocks/>
                        </wps:cNvSpPr>
                        <wps:spPr bwMode="auto">
                          <a:xfrm>
                            <a:off x="12753" y="1300"/>
                            <a:ext cx="130" cy="130"/>
                          </a:xfrm>
                          <a:custGeom>
                            <a:avLst/>
                            <a:gdLst>
                              <a:gd name="T0" fmla="+- 0 12876 12754"/>
                              <a:gd name="T1" fmla="*/ T0 w 130"/>
                              <a:gd name="T2" fmla="+- 0 1430 1300"/>
                              <a:gd name="T3" fmla="*/ 1430 h 130"/>
                              <a:gd name="T4" fmla="+- 0 12761 12754"/>
                              <a:gd name="T5" fmla="*/ T4 w 130"/>
                              <a:gd name="T6" fmla="+- 0 1430 1300"/>
                              <a:gd name="T7" fmla="*/ 1430 h 130"/>
                              <a:gd name="T8" fmla="+- 0 12754 12754"/>
                              <a:gd name="T9" fmla="*/ T8 w 130"/>
                              <a:gd name="T10" fmla="+- 0 1423 1300"/>
                              <a:gd name="T11" fmla="*/ 1423 h 130"/>
                              <a:gd name="T12" fmla="+- 0 12754 12754"/>
                              <a:gd name="T13" fmla="*/ T12 w 130"/>
                              <a:gd name="T14" fmla="+- 0 1307 1300"/>
                              <a:gd name="T15" fmla="*/ 1307 h 130"/>
                              <a:gd name="T16" fmla="+- 0 12761 12754"/>
                              <a:gd name="T17" fmla="*/ T16 w 130"/>
                              <a:gd name="T18" fmla="+- 0 1300 1300"/>
                              <a:gd name="T19" fmla="*/ 1300 h 130"/>
                              <a:gd name="T20" fmla="+- 0 12876 12754"/>
                              <a:gd name="T21" fmla="*/ T20 w 130"/>
                              <a:gd name="T22" fmla="+- 0 1300 1300"/>
                              <a:gd name="T23" fmla="*/ 1300 h 130"/>
                              <a:gd name="T24" fmla="+- 0 12883 12754"/>
                              <a:gd name="T25" fmla="*/ T24 w 130"/>
                              <a:gd name="T26" fmla="+- 0 1307 1300"/>
                              <a:gd name="T27" fmla="*/ 1307 h 130"/>
                              <a:gd name="T28" fmla="+- 0 12883 12754"/>
                              <a:gd name="T29" fmla="*/ T28 w 130"/>
                              <a:gd name="T30" fmla="+- 0 1315 1300"/>
                              <a:gd name="T31" fmla="*/ 1315 h 130"/>
                              <a:gd name="T32" fmla="+- 0 12785 12754"/>
                              <a:gd name="T33" fmla="*/ T32 w 130"/>
                              <a:gd name="T34" fmla="+- 0 1315 1300"/>
                              <a:gd name="T35" fmla="*/ 1315 h 130"/>
                              <a:gd name="T36" fmla="+- 0 12768 12754"/>
                              <a:gd name="T37" fmla="*/ T36 w 130"/>
                              <a:gd name="T38" fmla="+- 0 1329 1300"/>
                              <a:gd name="T39" fmla="*/ 1329 h 130"/>
                              <a:gd name="T40" fmla="+- 0 12785 12754"/>
                              <a:gd name="T41" fmla="*/ T40 w 130"/>
                              <a:gd name="T42" fmla="+- 0 1329 1300"/>
                              <a:gd name="T43" fmla="*/ 1329 h 130"/>
                              <a:gd name="T44" fmla="+- 0 12785 12754"/>
                              <a:gd name="T45" fmla="*/ T44 w 130"/>
                              <a:gd name="T46" fmla="+- 0 1399 1300"/>
                              <a:gd name="T47" fmla="*/ 1399 h 130"/>
                              <a:gd name="T48" fmla="+- 0 12768 12754"/>
                              <a:gd name="T49" fmla="*/ T48 w 130"/>
                              <a:gd name="T50" fmla="+- 0 1399 1300"/>
                              <a:gd name="T51" fmla="*/ 1399 h 130"/>
                              <a:gd name="T52" fmla="+- 0 12785 12754"/>
                              <a:gd name="T53" fmla="*/ T52 w 130"/>
                              <a:gd name="T54" fmla="+- 0 1413 1300"/>
                              <a:gd name="T55" fmla="*/ 1413 h 130"/>
                              <a:gd name="T56" fmla="+- 0 12883 12754"/>
                              <a:gd name="T57" fmla="*/ T56 w 130"/>
                              <a:gd name="T58" fmla="+- 0 1413 1300"/>
                              <a:gd name="T59" fmla="*/ 1413 h 130"/>
                              <a:gd name="T60" fmla="+- 0 12883 12754"/>
                              <a:gd name="T61" fmla="*/ T60 w 130"/>
                              <a:gd name="T62" fmla="+- 0 1423 1300"/>
                              <a:gd name="T63" fmla="*/ 1423 h 130"/>
                              <a:gd name="T64" fmla="+- 0 12876 12754"/>
                              <a:gd name="T65" fmla="*/ T64 w 130"/>
                              <a:gd name="T66" fmla="+- 0 1430 1300"/>
                              <a:gd name="T67" fmla="*/ 1430 h 130"/>
                              <a:gd name="T68" fmla="+- 0 12785 12754"/>
                              <a:gd name="T69" fmla="*/ T68 w 130"/>
                              <a:gd name="T70" fmla="+- 0 1329 1300"/>
                              <a:gd name="T71" fmla="*/ 1329 h 130"/>
                              <a:gd name="T72" fmla="+- 0 12768 12754"/>
                              <a:gd name="T73" fmla="*/ T72 w 130"/>
                              <a:gd name="T74" fmla="+- 0 1329 1300"/>
                              <a:gd name="T75" fmla="*/ 1329 h 130"/>
                              <a:gd name="T76" fmla="+- 0 12785 12754"/>
                              <a:gd name="T77" fmla="*/ T76 w 130"/>
                              <a:gd name="T78" fmla="+- 0 1315 1300"/>
                              <a:gd name="T79" fmla="*/ 1315 h 130"/>
                              <a:gd name="T80" fmla="+- 0 12785 12754"/>
                              <a:gd name="T81" fmla="*/ T80 w 130"/>
                              <a:gd name="T82" fmla="+- 0 1329 1300"/>
                              <a:gd name="T83" fmla="*/ 1329 h 130"/>
                              <a:gd name="T84" fmla="+- 0 12852 12754"/>
                              <a:gd name="T85" fmla="*/ T84 w 130"/>
                              <a:gd name="T86" fmla="+- 0 1329 1300"/>
                              <a:gd name="T87" fmla="*/ 1329 h 130"/>
                              <a:gd name="T88" fmla="+- 0 12785 12754"/>
                              <a:gd name="T89" fmla="*/ T88 w 130"/>
                              <a:gd name="T90" fmla="+- 0 1329 1300"/>
                              <a:gd name="T91" fmla="*/ 1329 h 130"/>
                              <a:gd name="T92" fmla="+- 0 12785 12754"/>
                              <a:gd name="T93" fmla="*/ T92 w 130"/>
                              <a:gd name="T94" fmla="+- 0 1315 1300"/>
                              <a:gd name="T95" fmla="*/ 1315 h 130"/>
                              <a:gd name="T96" fmla="+- 0 12852 12754"/>
                              <a:gd name="T97" fmla="*/ T96 w 130"/>
                              <a:gd name="T98" fmla="+- 0 1315 1300"/>
                              <a:gd name="T99" fmla="*/ 1315 h 130"/>
                              <a:gd name="T100" fmla="+- 0 12852 12754"/>
                              <a:gd name="T101" fmla="*/ T100 w 130"/>
                              <a:gd name="T102" fmla="+- 0 1329 1300"/>
                              <a:gd name="T103" fmla="*/ 1329 h 130"/>
                              <a:gd name="T104" fmla="+- 0 12852 12754"/>
                              <a:gd name="T105" fmla="*/ T104 w 130"/>
                              <a:gd name="T106" fmla="+- 0 1413 1300"/>
                              <a:gd name="T107" fmla="*/ 1413 h 130"/>
                              <a:gd name="T108" fmla="+- 0 12852 12754"/>
                              <a:gd name="T109" fmla="*/ T108 w 130"/>
                              <a:gd name="T110" fmla="+- 0 1315 1300"/>
                              <a:gd name="T111" fmla="*/ 1315 h 130"/>
                              <a:gd name="T112" fmla="+- 0 12866 12754"/>
                              <a:gd name="T113" fmla="*/ T112 w 130"/>
                              <a:gd name="T114" fmla="+- 0 1329 1300"/>
                              <a:gd name="T115" fmla="*/ 1329 h 130"/>
                              <a:gd name="T116" fmla="+- 0 12883 12754"/>
                              <a:gd name="T117" fmla="*/ T116 w 130"/>
                              <a:gd name="T118" fmla="+- 0 1329 1300"/>
                              <a:gd name="T119" fmla="*/ 1329 h 130"/>
                              <a:gd name="T120" fmla="+- 0 12883 12754"/>
                              <a:gd name="T121" fmla="*/ T120 w 130"/>
                              <a:gd name="T122" fmla="+- 0 1399 1300"/>
                              <a:gd name="T123" fmla="*/ 1399 h 130"/>
                              <a:gd name="T124" fmla="+- 0 12866 12754"/>
                              <a:gd name="T125" fmla="*/ T124 w 130"/>
                              <a:gd name="T126" fmla="+- 0 1399 1300"/>
                              <a:gd name="T127" fmla="*/ 1399 h 130"/>
                              <a:gd name="T128" fmla="+- 0 12852 12754"/>
                              <a:gd name="T129" fmla="*/ T128 w 130"/>
                              <a:gd name="T130" fmla="+- 0 1413 1300"/>
                              <a:gd name="T131" fmla="*/ 1413 h 130"/>
                              <a:gd name="T132" fmla="+- 0 12883 12754"/>
                              <a:gd name="T133" fmla="*/ T132 w 130"/>
                              <a:gd name="T134" fmla="+- 0 1329 1300"/>
                              <a:gd name="T135" fmla="*/ 1329 h 130"/>
                              <a:gd name="T136" fmla="+- 0 12866 12754"/>
                              <a:gd name="T137" fmla="*/ T136 w 130"/>
                              <a:gd name="T138" fmla="+- 0 1329 1300"/>
                              <a:gd name="T139" fmla="*/ 1329 h 130"/>
                              <a:gd name="T140" fmla="+- 0 12852 12754"/>
                              <a:gd name="T141" fmla="*/ T140 w 130"/>
                              <a:gd name="T142" fmla="+- 0 1315 1300"/>
                              <a:gd name="T143" fmla="*/ 1315 h 130"/>
                              <a:gd name="T144" fmla="+- 0 12883 12754"/>
                              <a:gd name="T145" fmla="*/ T144 w 130"/>
                              <a:gd name="T146" fmla="+- 0 1315 1300"/>
                              <a:gd name="T147" fmla="*/ 1315 h 130"/>
                              <a:gd name="T148" fmla="+- 0 12883 12754"/>
                              <a:gd name="T149" fmla="*/ T148 w 130"/>
                              <a:gd name="T150" fmla="+- 0 1329 1300"/>
                              <a:gd name="T151" fmla="*/ 1329 h 130"/>
                              <a:gd name="T152" fmla="+- 0 12785 12754"/>
                              <a:gd name="T153" fmla="*/ T152 w 130"/>
                              <a:gd name="T154" fmla="+- 0 1413 1300"/>
                              <a:gd name="T155" fmla="*/ 1413 h 130"/>
                              <a:gd name="T156" fmla="+- 0 12768 12754"/>
                              <a:gd name="T157" fmla="*/ T156 w 130"/>
                              <a:gd name="T158" fmla="+- 0 1399 1300"/>
                              <a:gd name="T159" fmla="*/ 1399 h 130"/>
                              <a:gd name="T160" fmla="+- 0 12785 12754"/>
                              <a:gd name="T161" fmla="*/ T160 w 130"/>
                              <a:gd name="T162" fmla="+- 0 1399 1300"/>
                              <a:gd name="T163" fmla="*/ 1399 h 130"/>
                              <a:gd name="T164" fmla="+- 0 12785 12754"/>
                              <a:gd name="T165" fmla="*/ T164 w 130"/>
                              <a:gd name="T166" fmla="+- 0 1413 1300"/>
                              <a:gd name="T167" fmla="*/ 1413 h 130"/>
                              <a:gd name="T168" fmla="+- 0 12852 12754"/>
                              <a:gd name="T169" fmla="*/ T168 w 130"/>
                              <a:gd name="T170" fmla="+- 0 1413 1300"/>
                              <a:gd name="T171" fmla="*/ 1413 h 130"/>
                              <a:gd name="T172" fmla="+- 0 12785 12754"/>
                              <a:gd name="T173" fmla="*/ T172 w 130"/>
                              <a:gd name="T174" fmla="+- 0 1413 1300"/>
                              <a:gd name="T175" fmla="*/ 1413 h 130"/>
                              <a:gd name="T176" fmla="+- 0 12785 12754"/>
                              <a:gd name="T177" fmla="*/ T176 w 130"/>
                              <a:gd name="T178" fmla="+- 0 1399 1300"/>
                              <a:gd name="T179" fmla="*/ 1399 h 130"/>
                              <a:gd name="T180" fmla="+- 0 12852 12754"/>
                              <a:gd name="T181" fmla="*/ T180 w 130"/>
                              <a:gd name="T182" fmla="+- 0 1399 1300"/>
                              <a:gd name="T183" fmla="*/ 1399 h 130"/>
                              <a:gd name="T184" fmla="+- 0 12852 12754"/>
                              <a:gd name="T185" fmla="*/ T184 w 130"/>
                              <a:gd name="T186" fmla="+- 0 1413 1300"/>
                              <a:gd name="T187" fmla="*/ 1413 h 130"/>
                              <a:gd name="T188" fmla="+- 0 12883 12754"/>
                              <a:gd name="T189" fmla="*/ T188 w 130"/>
                              <a:gd name="T190" fmla="+- 0 1413 1300"/>
                              <a:gd name="T191" fmla="*/ 1413 h 130"/>
                              <a:gd name="T192" fmla="+- 0 12852 12754"/>
                              <a:gd name="T193" fmla="*/ T192 w 130"/>
                              <a:gd name="T194" fmla="+- 0 1413 1300"/>
                              <a:gd name="T195" fmla="*/ 1413 h 130"/>
                              <a:gd name="T196" fmla="+- 0 12866 12754"/>
                              <a:gd name="T197" fmla="*/ T196 w 130"/>
                              <a:gd name="T198" fmla="+- 0 1399 1300"/>
                              <a:gd name="T199" fmla="*/ 1399 h 130"/>
                              <a:gd name="T200" fmla="+- 0 12883 12754"/>
                              <a:gd name="T201" fmla="*/ T200 w 130"/>
                              <a:gd name="T202" fmla="+- 0 1399 1300"/>
                              <a:gd name="T203" fmla="*/ 1399 h 130"/>
                              <a:gd name="T204" fmla="+- 0 12883 12754"/>
                              <a:gd name="T205" fmla="*/ T204 w 130"/>
                              <a:gd name="T206" fmla="+- 0 1413 1300"/>
                              <a:gd name="T207" fmla="*/ 141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30"/>
                                </a:moveTo>
                                <a:lnTo>
                                  <a:pt x="7" y="130"/>
                                </a:lnTo>
                                <a:lnTo>
                                  <a:pt x="0" y="123"/>
                                </a:lnTo>
                                <a:lnTo>
                                  <a:pt x="0" y="7"/>
                                </a:lnTo>
                                <a:lnTo>
                                  <a:pt x="7" y="0"/>
                                </a:lnTo>
                                <a:lnTo>
                                  <a:pt x="122" y="0"/>
                                </a:lnTo>
                                <a:lnTo>
                                  <a:pt x="129" y="7"/>
                                </a:lnTo>
                                <a:lnTo>
                                  <a:pt x="129" y="15"/>
                                </a:lnTo>
                                <a:lnTo>
                                  <a:pt x="31" y="15"/>
                                </a:lnTo>
                                <a:lnTo>
                                  <a:pt x="14" y="29"/>
                                </a:lnTo>
                                <a:lnTo>
                                  <a:pt x="31" y="29"/>
                                </a:lnTo>
                                <a:lnTo>
                                  <a:pt x="31" y="99"/>
                                </a:lnTo>
                                <a:lnTo>
                                  <a:pt x="14" y="99"/>
                                </a:lnTo>
                                <a:lnTo>
                                  <a:pt x="31" y="113"/>
                                </a:lnTo>
                                <a:lnTo>
                                  <a:pt x="129" y="113"/>
                                </a:lnTo>
                                <a:lnTo>
                                  <a:pt x="129" y="123"/>
                                </a:lnTo>
                                <a:lnTo>
                                  <a:pt x="122" y="130"/>
                                </a:lnTo>
                                <a:close/>
                                <a:moveTo>
                                  <a:pt x="31" y="29"/>
                                </a:moveTo>
                                <a:lnTo>
                                  <a:pt x="14" y="29"/>
                                </a:lnTo>
                                <a:lnTo>
                                  <a:pt x="31" y="15"/>
                                </a:lnTo>
                                <a:lnTo>
                                  <a:pt x="31" y="29"/>
                                </a:lnTo>
                                <a:close/>
                                <a:moveTo>
                                  <a:pt x="98" y="29"/>
                                </a:moveTo>
                                <a:lnTo>
                                  <a:pt x="31" y="29"/>
                                </a:lnTo>
                                <a:lnTo>
                                  <a:pt x="31" y="15"/>
                                </a:lnTo>
                                <a:lnTo>
                                  <a:pt x="98" y="15"/>
                                </a:lnTo>
                                <a:lnTo>
                                  <a:pt x="98" y="29"/>
                                </a:lnTo>
                                <a:close/>
                                <a:moveTo>
                                  <a:pt x="98" y="113"/>
                                </a:moveTo>
                                <a:lnTo>
                                  <a:pt x="98" y="15"/>
                                </a:lnTo>
                                <a:lnTo>
                                  <a:pt x="112" y="29"/>
                                </a:lnTo>
                                <a:lnTo>
                                  <a:pt x="129" y="29"/>
                                </a:lnTo>
                                <a:lnTo>
                                  <a:pt x="129" y="99"/>
                                </a:lnTo>
                                <a:lnTo>
                                  <a:pt x="112" y="99"/>
                                </a:lnTo>
                                <a:lnTo>
                                  <a:pt x="98" y="113"/>
                                </a:lnTo>
                                <a:close/>
                                <a:moveTo>
                                  <a:pt x="129" y="29"/>
                                </a:moveTo>
                                <a:lnTo>
                                  <a:pt x="112" y="29"/>
                                </a:lnTo>
                                <a:lnTo>
                                  <a:pt x="98" y="15"/>
                                </a:lnTo>
                                <a:lnTo>
                                  <a:pt x="129" y="15"/>
                                </a:lnTo>
                                <a:lnTo>
                                  <a:pt x="129" y="29"/>
                                </a:lnTo>
                                <a:close/>
                                <a:moveTo>
                                  <a:pt x="31" y="113"/>
                                </a:moveTo>
                                <a:lnTo>
                                  <a:pt x="14" y="99"/>
                                </a:lnTo>
                                <a:lnTo>
                                  <a:pt x="31" y="99"/>
                                </a:lnTo>
                                <a:lnTo>
                                  <a:pt x="31" y="113"/>
                                </a:lnTo>
                                <a:close/>
                                <a:moveTo>
                                  <a:pt x="98" y="113"/>
                                </a:moveTo>
                                <a:lnTo>
                                  <a:pt x="31" y="113"/>
                                </a:lnTo>
                                <a:lnTo>
                                  <a:pt x="31" y="99"/>
                                </a:lnTo>
                                <a:lnTo>
                                  <a:pt x="98" y="99"/>
                                </a:lnTo>
                                <a:lnTo>
                                  <a:pt x="98" y="113"/>
                                </a:lnTo>
                                <a:close/>
                                <a:moveTo>
                                  <a:pt x="129" y="113"/>
                                </a:moveTo>
                                <a:lnTo>
                                  <a:pt x="98" y="113"/>
                                </a:lnTo>
                                <a:lnTo>
                                  <a:pt x="112" y="99"/>
                                </a:lnTo>
                                <a:lnTo>
                                  <a:pt x="129" y="99"/>
                                </a:lnTo>
                                <a:lnTo>
                                  <a:pt x="129"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119"/>
                        <wps:cNvSpPr>
                          <a:spLocks noChangeArrowheads="1"/>
                        </wps:cNvSpPr>
                        <wps:spPr bwMode="auto">
                          <a:xfrm>
                            <a:off x="12768" y="1725"/>
                            <a:ext cx="99" cy="99"/>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AutoShape 118"/>
                        <wps:cNvSpPr>
                          <a:spLocks/>
                        </wps:cNvSpPr>
                        <wps:spPr bwMode="auto">
                          <a:xfrm>
                            <a:off x="12753" y="1708"/>
                            <a:ext cx="130" cy="130"/>
                          </a:xfrm>
                          <a:custGeom>
                            <a:avLst/>
                            <a:gdLst>
                              <a:gd name="T0" fmla="+- 0 12876 12754"/>
                              <a:gd name="T1" fmla="*/ T0 w 130"/>
                              <a:gd name="T2" fmla="+- 0 1838 1708"/>
                              <a:gd name="T3" fmla="*/ 1838 h 130"/>
                              <a:gd name="T4" fmla="+- 0 12761 12754"/>
                              <a:gd name="T5" fmla="*/ T4 w 130"/>
                              <a:gd name="T6" fmla="+- 0 1838 1708"/>
                              <a:gd name="T7" fmla="*/ 1838 h 130"/>
                              <a:gd name="T8" fmla="+- 0 12754 12754"/>
                              <a:gd name="T9" fmla="*/ T8 w 130"/>
                              <a:gd name="T10" fmla="+- 0 1831 1708"/>
                              <a:gd name="T11" fmla="*/ 1831 h 130"/>
                              <a:gd name="T12" fmla="+- 0 12754 12754"/>
                              <a:gd name="T13" fmla="*/ T12 w 130"/>
                              <a:gd name="T14" fmla="+- 0 1715 1708"/>
                              <a:gd name="T15" fmla="*/ 1715 h 130"/>
                              <a:gd name="T16" fmla="+- 0 12761 12754"/>
                              <a:gd name="T17" fmla="*/ T16 w 130"/>
                              <a:gd name="T18" fmla="+- 0 1708 1708"/>
                              <a:gd name="T19" fmla="*/ 1708 h 130"/>
                              <a:gd name="T20" fmla="+- 0 12876 12754"/>
                              <a:gd name="T21" fmla="*/ T20 w 130"/>
                              <a:gd name="T22" fmla="+- 0 1708 1708"/>
                              <a:gd name="T23" fmla="*/ 1708 h 130"/>
                              <a:gd name="T24" fmla="+- 0 12883 12754"/>
                              <a:gd name="T25" fmla="*/ T24 w 130"/>
                              <a:gd name="T26" fmla="+- 0 1715 1708"/>
                              <a:gd name="T27" fmla="*/ 1715 h 130"/>
                              <a:gd name="T28" fmla="+- 0 12883 12754"/>
                              <a:gd name="T29" fmla="*/ T28 w 130"/>
                              <a:gd name="T30" fmla="+- 0 1725 1708"/>
                              <a:gd name="T31" fmla="*/ 1725 h 130"/>
                              <a:gd name="T32" fmla="+- 0 12785 12754"/>
                              <a:gd name="T33" fmla="*/ T32 w 130"/>
                              <a:gd name="T34" fmla="+- 0 1725 1708"/>
                              <a:gd name="T35" fmla="*/ 1725 h 130"/>
                              <a:gd name="T36" fmla="+- 0 12768 12754"/>
                              <a:gd name="T37" fmla="*/ T36 w 130"/>
                              <a:gd name="T38" fmla="+- 0 1739 1708"/>
                              <a:gd name="T39" fmla="*/ 1739 h 130"/>
                              <a:gd name="T40" fmla="+- 0 12785 12754"/>
                              <a:gd name="T41" fmla="*/ T40 w 130"/>
                              <a:gd name="T42" fmla="+- 0 1739 1708"/>
                              <a:gd name="T43" fmla="*/ 1739 h 130"/>
                              <a:gd name="T44" fmla="+- 0 12785 12754"/>
                              <a:gd name="T45" fmla="*/ T44 w 130"/>
                              <a:gd name="T46" fmla="+- 0 1809 1708"/>
                              <a:gd name="T47" fmla="*/ 1809 h 130"/>
                              <a:gd name="T48" fmla="+- 0 12768 12754"/>
                              <a:gd name="T49" fmla="*/ T48 w 130"/>
                              <a:gd name="T50" fmla="+- 0 1809 1708"/>
                              <a:gd name="T51" fmla="*/ 1809 h 130"/>
                              <a:gd name="T52" fmla="+- 0 12785 12754"/>
                              <a:gd name="T53" fmla="*/ T52 w 130"/>
                              <a:gd name="T54" fmla="+- 0 1823 1708"/>
                              <a:gd name="T55" fmla="*/ 1823 h 130"/>
                              <a:gd name="T56" fmla="+- 0 12883 12754"/>
                              <a:gd name="T57" fmla="*/ T56 w 130"/>
                              <a:gd name="T58" fmla="+- 0 1823 1708"/>
                              <a:gd name="T59" fmla="*/ 1823 h 130"/>
                              <a:gd name="T60" fmla="+- 0 12883 12754"/>
                              <a:gd name="T61" fmla="*/ T60 w 130"/>
                              <a:gd name="T62" fmla="+- 0 1831 1708"/>
                              <a:gd name="T63" fmla="*/ 1831 h 130"/>
                              <a:gd name="T64" fmla="+- 0 12876 12754"/>
                              <a:gd name="T65" fmla="*/ T64 w 130"/>
                              <a:gd name="T66" fmla="+- 0 1838 1708"/>
                              <a:gd name="T67" fmla="*/ 1838 h 130"/>
                              <a:gd name="T68" fmla="+- 0 12785 12754"/>
                              <a:gd name="T69" fmla="*/ T68 w 130"/>
                              <a:gd name="T70" fmla="+- 0 1739 1708"/>
                              <a:gd name="T71" fmla="*/ 1739 h 130"/>
                              <a:gd name="T72" fmla="+- 0 12768 12754"/>
                              <a:gd name="T73" fmla="*/ T72 w 130"/>
                              <a:gd name="T74" fmla="+- 0 1739 1708"/>
                              <a:gd name="T75" fmla="*/ 1739 h 130"/>
                              <a:gd name="T76" fmla="+- 0 12785 12754"/>
                              <a:gd name="T77" fmla="*/ T76 w 130"/>
                              <a:gd name="T78" fmla="+- 0 1725 1708"/>
                              <a:gd name="T79" fmla="*/ 1725 h 130"/>
                              <a:gd name="T80" fmla="+- 0 12785 12754"/>
                              <a:gd name="T81" fmla="*/ T80 w 130"/>
                              <a:gd name="T82" fmla="+- 0 1739 1708"/>
                              <a:gd name="T83" fmla="*/ 1739 h 130"/>
                              <a:gd name="T84" fmla="+- 0 12852 12754"/>
                              <a:gd name="T85" fmla="*/ T84 w 130"/>
                              <a:gd name="T86" fmla="+- 0 1739 1708"/>
                              <a:gd name="T87" fmla="*/ 1739 h 130"/>
                              <a:gd name="T88" fmla="+- 0 12785 12754"/>
                              <a:gd name="T89" fmla="*/ T88 w 130"/>
                              <a:gd name="T90" fmla="+- 0 1739 1708"/>
                              <a:gd name="T91" fmla="*/ 1739 h 130"/>
                              <a:gd name="T92" fmla="+- 0 12785 12754"/>
                              <a:gd name="T93" fmla="*/ T92 w 130"/>
                              <a:gd name="T94" fmla="+- 0 1725 1708"/>
                              <a:gd name="T95" fmla="*/ 1725 h 130"/>
                              <a:gd name="T96" fmla="+- 0 12852 12754"/>
                              <a:gd name="T97" fmla="*/ T96 w 130"/>
                              <a:gd name="T98" fmla="+- 0 1725 1708"/>
                              <a:gd name="T99" fmla="*/ 1725 h 130"/>
                              <a:gd name="T100" fmla="+- 0 12852 12754"/>
                              <a:gd name="T101" fmla="*/ T100 w 130"/>
                              <a:gd name="T102" fmla="+- 0 1739 1708"/>
                              <a:gd name="T103" fmla="*/ 1739 h 130"/>
                              <a:gd name="T104" fmla="+- 0 12852 12754"/>
                              <a:gd name="T105" fmla="*/ T104 w 130"/>
                              <a:gd name="T106" fmla="+- 0 1823 1708"/>
                              <a:gd name="T107" fmla="*/ 1823 h 130"/>
                              <a:gd name="T108" fmla="+- 0 12852 12754"/>
                              <a:gd name="T109" fmla="*/ T108 w 130"/>
                              <a:gd name="T110" fmla="+- 0 1725 1708"/>
                              <a:gd name="T111" fmla="*/ 1725 h 130"/>
                              <a:gd name="T112" fmla="+- 0 12866 12754"/>
                              <a:gd name="T113" fmla="*/ T112 w 130"/>
                              <a:gd name="T114" fmla="+- 0 1739 1708"/>
                              <a:gd name="T115" fmla="*/ 1739 h 130"/>
                              <a:gd name="T116" fmla="+- 0 12883 12754"/>
                              <a:gd name="T117" fmla="*/ T116 w 130"/>
                              <a:gd name="T118" fmla="+- 0 1739 1708"/>
                              <a:gd name="T119" fmla="*/ 1739 h 130"/>
                              <a:gd name="T120" fmla="+- 0 12883 12754"/>
                              <a:gd name="T121" fmla="*/ T120 w 130"/>
                              <a:gd name="T122" fmla="+- 0 1809 1708"/>
                              <a:gd name="T123" fmla="*/ 1809 h 130"/>
                              <a:gd name="T124" fmla="+- 0 12866 12754"/>
                              <a:gd name="T125" fmla="*/ T124 w 130"/>
                              <a:gd name="T126" fmla="+- 0 1809 1708"/>
                              <a:gd name="T127" fmla="*/ 1809 h 130"/>
                              <a:gd name="T128" fmla="+- 0 12852 12754"/>
                              <a:gd name="T129" fmla="*/ T128 w 130"/>
                              <a:gd name="T130" fmla="+- 0 1823 1708"/>
                              <a:gd name="T131" fmla="*/ 1823 h 130"/>
                              <a:gd name="T132" fmla="+- 0 12883 12754"/>
                              <a:gd name="T133" fmla="*/ T132 w 130"/>
                              <a:gd name="T134" fmla="+- 0 1739 1708"/>
                              <a:gd name="T135" fmla="*/ 1739 h 130"/>
                              <a:gd name="T136" fmla="+- 0 12866 12754"/>
                              <a:gd name="T137" fmla="*/ T136 w 130"/>
                              <a:gd name="T138" fmla="+- 0 1739 1708"/>
                              <a:gd name="T139" fmla="*/ 1739 h 130"/>
                              <a:gd name="T140" fmla="+- 0 12852 12754"/>
                              <a:gd name="T141" fmla="*/ T140 w 130"/>
                              <a:gd name="T142" fmla="+- 0 1725 1708"/>
                              <a:gd name="T143" fmla="*/ 1725 h 130"/>
                              <a:gd name="T144" fmla="+- 0 12883 12754"/>
                              <a:gd name="T145" fmla="*/ T144 w 130"/>
                              <a:gd name="T146" fmla="+- 0 1725 1708"/>
                              <a:gd name="T147" fmla="*/ 1725 h 130"/>
                              <a:gd name="T148" fmla="+- 0 12883 12754"/>
                              <a:gd name="T149" fmla="*/ T148 w 130"/>
                              <a:gd name="T150" fmla="+- 0 1739 1708"/>
                              <a:gd name="T151" fmla="*/ 1739 h 130"/>
                              <a:gd name="T152" fmla="+- 0 12785 12754"/>
                              <a:gd name="T153" fmla="*/ T152 w 130"/>
                              <a:gd name="T154" fmla="+- 0 1823 1708"/>
                              <a:gd name="T155" fmla="*/ 1823 h 130"/>
                              <a:gd name="T156" fmla="+- 0 12768 12754"/>
                              <a:gd name="T157" fmla="*/ T156 w 130"/>
                              <a:gd name="T158" fmla="+- 0 1809 1708"/>
                              <a:gd name="T159" fmla="*/ 1809 h 130"/>
                              <a:gd name="T160" fmla="+- 0 12785 12754"/>
                              <a:gd name="T161" fmla="*/ T160 w 130"/>
                              <a:gd name="T162" fmla="+- 0 1809 1708"/>
                              <a:gd name="T163" fmla="*/ 1809 h 130"/>
                              <a:gd name="T164" fmla="+- 0 12785 12754"/>
                              <a:gd name="T165" fmla="*/ T164 w 130"/>
                              <a:gd name="T166" fmla="+- 0 1823 1708"/>
                              <a:gd name="T167" fmla="*/ 1823 h 130"/>
                              <a:gd name="T168" fmla="+- 0 12852 12754"/>
                              <a:gd name="T169" fmla="*/ T168 w 130"/>
                              <a:gd name="T170" fmla="+- 0 1823 1708"/>
                              <a:gd name="T171" fmla="*/ 1823 h 130"/>
                              <a:gd name="T172" fmla="+- 0 12785 12754"/>
                              <a:gd name="T173" fmla="*/ T172 w 130"/>
                              <a:gd name="T174" fmla="+- 0 1823 1708"/>
                              <a:gd name="T175" fmla="*/ 1823 h 130"/>
                              <a:gd name="T176" fmla="+- 0 12785 12754"/>
                              <a:gd name="T177" fmla="*/ T176 w 130"/>
                              <a:gd name="T178" fmla="+- 0 1809 1708"/>
                              <a:gd name="T179" fmla="*/ 1809 h 130"/>
                              <a:gd name="T180" fmla="+- 0 12852 12754"/>
                              <a:gd name="T181" fmla="*/ T180 w 130"/>
                              <a:gd name="T182" fmla="+- 0 1809 1708"/>
                              <a:gd name="T183" fmla="*/ 1809 h 130"/>
                              <a:gd name="T184" fmla="+- 0 12852 12754"/>
                              <a:gd name="T185" fmla="*/ T184 w 130"/>
                              <a:gd name="T186" fmla="+- 0 1823 1708"/>
                              <a:gd name="T187" fmla="*/ 1823 h 130"/>
                              <a:gd name="T188" fmla="+- 0 12883 12754"/>
                              <a:gd name="T189" fmla="*/ T188 w 130"/>
                              <a:gd name="T190" fmla="+- 0 1823 1708"/>
                              <a:gd name="T191" fmla="*/ 1823 h 130"/>
                              <a:gd name="T192" fmla="+- 0 12852 12754"/>
                              <a:gd name="T193" fmla="*/ T192 w 130"/>
                              <a:gd name="T194" fmla="+- 0 1823 1708"/>
                              <a:gd name="T195" fmla="*/ 1823 h 130"/>
                              <a:gd name="T196" fmla="+- 0 12866 12754"/>
                              <a:gd name="T197" fmla="*/ T196 w 130"/>
                              <a:gd name="T198" fmla="+- 0 1809 1708"/>
                              <a:gd name="T199" fmla="*/ 1809 h 130"/>
                              <a:gd name="T200" fmla="+- 0 12883 12754"/>
                              <a:gd name="T201" fmla="*/ T200 w 130"/>
                              <a:gd name="T202" fmla="+- 0 1809 1708"/>
                              <a:gd name="T203" fmla="*/ 1809 h 130"/>
                              <a:gd name="T204" fmla="+- 0 12883 12754"/>
                              <a:gd name="T205" fmla="*/ T204 w 130"/>
                              <a:gd name="T206" fmla="+- 0 1823 1708"/>
                              <a:gd name="T207" fmla="*/ 182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30"/>
                                </a:moveTo>
                                <a:lnTo>
                                  <a:pt x="7" y="130"/>
                                </a:lnTo>
                                <a:lnTo>
                                  <a:pt x="0" y="123"/>
                                </a:lnTo>
                                <a:lnTo>
                                  <a:pt x="0" y="7"/>
                                </a:lnTo>
                                <a:lnTo>
                                  <a:pt x="7" y="0"/>
                                </a:lnTo>
                                <a:lnTo>
                                  <a:pt x="122" y="0"/>
                                </a:lnTo>
                                <a:lnTo>
                                  <a:pt x="129" y="7"/>
                                </a:lnTo>
                                <a:lnTo>
                                  <a:pt x="129" y="17"/>
                                </a:lnTo>
                                <a:lnTo>
                                  <a:pt x="31" y="17"/>
                                </a:lnTo>
                                <a:lnTo>
                                  <a:pt x="14" y="31"/>
                                </a:lnTo>
                                <a:lnTo>
                                  <a:pt x="31" y="31"/>
                                </a:lnTo>
                                <a:lnTo>
                                  <a:pt x="31" y="101"/>
                                </a:lnTo>
                                <a:lnTo>
                                  <a:pt x="14" y="101"/>
                                </a:lnTo>
                                <a:lnTo>
                                  <a:pt x="31" y="115"/>
                                </a:lnTo>
                                <a:lnTo>
                                  <a:pt x="129" y="115"/>
                                </a:lnTo>
                                <a:lnTo>
                                  <a:pt x="129" y="123"/>
                                </a:lnTo>
                                <a:lnTo>
                                  <a:pt x="122" y="130"/>
                                </a:lnTo>
                                <a:close/>
                                <a:moveTo>
                                  <a:pt x="31" y="31"/>
                                </a:moveTo>
                                <a:lnTo>
                                  <a:pt x="14" y="31"/>
                                </a:lnTo>
                                <a:lnTo>
                                  <a:pt x="31" y="17"/>
                                </a:lnTo>
                                <a:lnTo>
                                  <a:pt x="31" y="31"/>
                                </a:lnTo>
                                <a:close/>
                                <a:moveTo>
                                  <a:pt x="98" y="31"/>
                                </a:moveTo>
                                <a:lnTo>
                                  <a:pt x="31" y="31"/>
                                </a:lnTo>
                                <a:lnTo>
                                  <a:pt x="31" y="17"/>
                                </a:lnTo>
                                <a:lnTo>
                                  <a:pt x="98" y="17"/>
                                </a:lnTo>
                                <a:lnTo>
                                  <a:pt x="98" y="31"/>
                                </a:lnTo>
                                <a:close/>
                                <a:moveTo>
                                  <a:pt x="98" y="115"/>
                                </a:moveTo>
                                <a:lnTo>
                                  <a:pt x="98" y="17"/>
                                </a:lnTo>
                                <a:lnTo>
                                  <a:pt x="112" y="31"/>
                                </a:lnTo>
                                <a:lnTo>
                                  <a:pt x="129" y="31"/>
                                </a:lnTo>
                                <a:lnTo>
                                  <a:pt x="129" y="101"/>
                                </a:lnTo>
                                <a:lnTo>
                                  <a:pt x="112" y="101"/>
                                </a:lnTo>
                                <a:lnTo>
                                  <a:pt x="98" y="115"/>
                                </a:lnTo>
                                <a:close/>
                                <a:moveTo>
                                  <a:pt x="129" y="31"/>
                                </a:moveTo>
                                <a:lnTo>
                                  <a:pt x="112" y="31"/>
                                </a:lnTo>
                                <a:lnTo>
                                  <a:pt x="98" y="17"/>
                                </a:lnTo>
                                <a:lnTo>
                                  <a:pt x="129" y="17"/>
                                </a:lnTo>
                                <a:lnTo>
                                  <a:pt x="129" y="31"/>
                                </a:lnTo>
                                <a:close/>
                                <a:moveTo>
                                  <a:pt x="31" y="115"/>
                                </a:moveTo>
                                <a:lnTo>
                                  <a:pt x="14" y="101"/>
                                </a:lnTo>
                                <a:lnTo>
                                  <a:pt x="31" y="101"/>
                                </a:lnTo>
                                <a:lnTo>
                                  <a:pt x="31" y="115"/>
                                </a:lnTo>
                                <a:close/>
                                <a:moveTo>
                                  <a:pt x="98" y="115"/>
                                </a:moveTo>
                                <a:lnTo>
                                  <a:pt x="31" y="115"/>
                                </a:lnTo>
                                <a:lnTo>
                                  <a:pt x="31" y="101"/>
                                </a:lnTo>
                                <a:lnTo>
                                  <a:pt x="98" y="101"/>
                                </a:lnTo>
                                <a:lnTo>
                                  <a:pt x="98" y="115"/>
                                </a:lnTo>
                                <a:close/>
                                <a:moveTo>
                                  <a:pt x="129" y="115"/>
                                </a:moveTo>
                                <a:lnTo>
                                  <a:pt x="98" y="115"/>
                                </a:lnTo>
                                <a:lnTo>
                                  <a:pt x="112" y="101"/>
                                </a:lnTo>
                                <a:lnTo>
                                  <a:pt x="129" y="101"/>
                                </a:lnTo>
                                <a:lnTo>
                                  <a:pt x="129"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17"/>
                        <wps:cNvSpPr>
                          <a:spLocks noChangeArrowheads="1"/>
                        </wps:cNvSpPr>
                        <wps:spPr bwMode="auto">
                          <a:xfrm>
                            <a:off x="12768" y="2133"/>
                            <a:ext cx="99" cy="99"/>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116"/>
                        <wps:cNvSpPr>
                          <a:spLocks/>
                        </wps:cNvSpPr>
                        <wps:spPr bwMode="auto">
                          <a:xfrm>
                            <a:off x="12753" y="2118"/>
                            <a:ext cx="130" cy="128"/>
                          </a:xfrm>
                          <a:custGeom>
                            <a:avLst/>
                            <a:gdLst>
                              <a:gd name="T0" fmla="+- 0 12876 12754"/>
                              <a:gd name="T1" fmla="*/ T0 w 130"/>
                              <a:gd name="T2" fmla="+- 0 2246 2119"/>
                              <a:gd name="T3" fmla="*/ 2246 h 128"/>
                              <a:gd name="T4" fmla="+- 0 12761 12754"/>
                              <a:gd name="T5" fmla="*/ T4 w 130"/>
                              <a:gd name="T6" fmla="+- 0 2246 2119"/>
                              <a:gd name="T7" fmla="*/ 2246 h 128"/>
                              <a:gd name="T8" fmla="+- 0 12754 12754"/>
                              <a:gd name="T9" fmla="*/ T8 w 130"/>
                              <a:gd name="T10" fmla="+- 0 2241 2119"/>
                              <a:gd name="T11" fmla="*/ 2241 h 128"/>
                              <a:gd name="T12" fmla="+- 0 12754 12754"/>
                              <a:gd name="T13" fmla="*/ T12 w 130"/>
                              <a:gd name="T14" fmla="+- 0 2123 2119"/>
                              <a:gd name="T15" fmla="*/ 2123 h 128"/>
                              <a:gd name="T16" fmla="+- 0 12761 12754"/>
                              <a:gd name="T17" fmla="*/ T16 w 130"/>
                              <a:gd name="T18" fmla="+- 0 2119 2119"/>
                              <a:gd name="T19" fmla="*/ 2119 h 128"/>
                              <a:gd name="T20" fmla="+- 0 12876 12754"/>
                              <a:gd name="T21" fmla="*/ T20 w 130"/>
                              <a:gd name="T22" fmla="+- 0 2119 2119"/>
                              <a:gd name="T23" fmla="*/ 2119 h 128"/>
                              <a:gd name="T24" fmla="+- 0 12883 12754"/>
                              <a:gd name="T25" fmla="*/ T24 w 130"/>
                              <a:gd name="T26" fmla="+- 0 2123 2119"/>
                              <a:gd name="T27" fmla="*/ 2123 h 128"/>
                              <a:gd name="T28" fmla="+- 0 12883 12754"/>
                              <a:gd name="T29" fmla="*/ T28 w 130"/>
                              <a:gd name="T30" fmla="+- 0 2133 2119"/>
                              <a:gd name="T31" fmla="*/ 2133 h 128"/>
                              <a:gd name="T32" fmla="+- 0 12785 12754"/>
                              <a:gd name="T33" fmla="*/ T32 w 130"/>
                              <a:gd name="T34" fmla="+- 0 2133 2119"/>
                              <a:gd name="T35" fmla="*/ 2133 h 128"/>
                              <a:gd name="T36" fmla="+- 0 12768 12754"/>
                              <a:gd name="T37" fmla="*/ T36 w 130"/>
                              <a:gd name="T38" fmla="+- 0 2147 2119"/>
                              <a:gd name="T39" fmla="*/ 2147 h 128"/>
                              <a:gd name="T40" fmla="+- 0 12785 12754"/>
                              <a:gd name="T41" fmla="*/ T40 w 130"/>
                              <a:gd name="T42" fmla="+- 0 2147 2119"/>
                              <a:gd name="T43" fmla="*/ 2147 h 128"/>
                              <a:gd name="T44" fmla="+- 0 12785 12754"/>
                              <a:gd name="T45" fmla="*/ T44 w 130"/>
                              <a:gd name="T46" fmla="+- 0 2217 2119"/>
                              <a:gd name="T47" fmla="*/ 2217 h 128"/>
                              <a:gd name="T48" fmla="+- 0 12768 12754"/>
                              <a:gd name="T49" fmla="*/ T48 w 130"/>
                              <a:gd name="T50" fmla="+- 0 2217 2119"/>
                              <a:gd name="T51" fmla="*/ 2217 h 128"/>
                              <a:gd name="T52" fmla="+- 0 12785 12754"/>
                              <a:gd name="T53" fmla="*/ T52 w 130"/>
                              <a:gd name="T54" fmla="+- 0 2231 2119"/>
                              <a:gd name="T55" fmla="*/ 2231 h 128"/>
                              <a:gd name="T56" fmla="+- 0 12883 12754"/>
                              <a:gd name="T57" fmla="*/ T56 w 130"/>
                              <a:gd name="T58" fmla="+- 0 2231 2119"/>
                              <a:gd name="T59" fmla="*/ 2231 h 128"/>
                              <a:gd name="T60" fmla="+- 0 12883 12754"/>
                              <a:gd name="T61" fmla="*/ T60 w 130"/>
                              <a:gd name="T62" fmla="+- 0 2241 2119"/>
                              <a:gd name="T63" fmla="*/ 2241 h 128"/>
                              <a:gd name="T64" fmla="+- 0 12876 12754"/>
                              <a:gd name="T65" fmla="*/ T64 w 130"/>
                              <a:gd name="T66" fmla="+- 0 2246 2119"/>
                              <a:gd name="T67" fmla="*/ 2246 h 128"/>
                              <a:gd name="T68" fmla="+- 0 12785 12754"/>
                              <a:gd name="T69" fmla="*/ T68 w 130"/>
                              <a:gd name="T70" fmla="+- 0 2147 2119"/>
                              <a:gd name="T71" fmla="*/ 2147 h 128"/>
                              <a:gd name="T72" fmla="+- 0 12768 12754"/>
                              <a:gd name="T73" fmla="*/ T72 w 130"/>
                              <a:gd name="T74" fmla="+- 0 2147 2119"/>
                              <a:gd name="T75" fmla="*/ 2147 h 128"/>
                              <a:gd name="T76" fmla="+- 0 12785 12754"/>
                              <a:gd name="T77" fmla="*/ T76 w 130"/>
                              <a:gd name="T78" fmla="+- 0 2133 2119"/>
                              <a:gd name="T79" fmla="*/ 2133 h 128"/>
                              <a:gd name="T80" fmla="+- 0 12785 12754"/>
                              <a:gd name="T81" fmla="*/ T80 w 130"/>
                              <a:gd name="T82" fmla="+- 0 2147 2119"/>
                              <a:gd name="T83" fmla="*/ 2147 h 128"/>
                              <a:gd name="T84" fmla="+- 0 12852 12754"/>
                              <a:gd name="T85" fmla="*/ T84 w 130"/>
                              <a:gd name="T86" fmla="+- 0 2147 2119"/>
                              <a:gd name="T87" fmla="*/ 2147 h 128"/>
                              <a:gd name="T88" fmla="+- 0 12785 12754"/>
                              <a:gd name="T89" fmla="*/ T88 w 130"/>
                              <a:gd name="T90" fmla="+- 0 2147 2119"/>
                              <a:gd name="T91" fmla="*/ 2147 h 128"/>
                              <a:gd name="T92" fmla="+- 0 12785 12754"/>
                              <a:gd name="T93" fmla="*/ T92 w 130"/>
                              <a:gd name="T94" fmla="+- 0 2133 2119"/>
                              <a:gd name="T95" fmla="*/ 2133 h 128"/>
                              <a:gd name="T96" fmla="+- 0 12852 12754"/>
                              <a:gd name="T97" fmla="*/ T96 w 130"/>
                              <a:gd name="T98" fmla="+- 0 2133 2119"/>
                              <a:gd name="T99" fmla="*/ 2133 h 128"/>
                              <a:gd name="T100" fmla="+- 0 12852 12754"/>
                              <a:gd name="T101" fmla="*/ T100 w 130"/>
                              <a:gd name="T102" fmla="+- 0 2147 2119"/>
                              <a:gd name="T103" fmla="*/ 2147 h 128"/>
                              <a:gd name="T104" fmla="+- 0 12852 12754"/>
                              <a:gd name="T105" fmla="*/ T104 w 130"/>
                              <a:gd name="T106" fmla="+- 0 2231 2119"/>
                              <a:gd name="T107" fmla="*/ 2231 h 128"/>
                              <a:gd name="T108" fmla="+- 0 12852 12754"/>
                              <a:gd name="T109" fmla="*/ T108 w 130"/>
                              <a:gd name="T110" fmla="+- 0 2133 2119"/>
                              <a:gd name="T111" fmla="*/ 2133 h 128"/>
                              <a:gd name="T112" fmla="+- 0 12866 12754"/>
                              <a:gd name="T113" fmla="*/ T112 w 130"/>
                              <a:gd name="T114" fmla="+- 0 2147 2119"/>
                              <a:gd name="T115" fmla="*/ 2147 h 128"/>
                              <a:gd name="T116" fmla="+- 0 12883 12754"/>
                              <a:gd name="T117" fmla="*/ T116 w 130"/>
                              <a:gd name="T118" fmla="+- 0 2147 2119"/>
                              <a:gd name="T119" fmla="*/ 2147 h 128"/>
                              <a:gd name="T120" fmla="+- 0 12883 12754"/>
                              <a:gd name="T121" fmla="*/ T120 w 130"/>
                              <a:gd name="T122" fmla="+- 0 2217 2119"/>
                              <a:gd name="T123" fmla="*/ 2217 h 128"/>
                              <a:gd name="T124" fmla="+- 0 12866 12754"/>
                              <a:gd name="T125" fmla="*/ T124 w 130"/>
                              <a:gd name="T126" fmla="+- 0 2217 2119"/>
                              <a:gd name="T127" fmla="*/ 2217 h 128"/>
                              <a:gd name="T128" fmla="+- 0 12852 12754"/>
                              <a:gd name="T129" fmla="*/ T128 w 130"/>
                              <a:gd name="T130" fmla="+- 0 2231 2119"/>
                              <a:gd name="T131" fmla="*/ 2231 h 128"/>
                              <a:gd name="T132" fmla="+- 0 12883 12754"/>
                              <a:gd name="T133" fmla="*/ T132 w 130"/>
                              <a:gd name="T134" fmla="+- 0 2147 2119"/>
                              <a:gd name="T135" fmla="*/ 2147 h 128"/>
                              <a:gd name="T136" fmla="+- 0 12866 12754"/>
                              <a:gd name="T137" fmla="*/ T136 w 130"/>
                              <a:gd name="T138" fmla="+- 0 2147 2119"/>
                              <a:gd name="T139" fmla="*/ 2147 h 128"/>
                              <a:gd name="T140" fmla="+- 0 12852 12754"/>
                              <a:gd name="T141" fmla="*/ T140 w 130"/>
                              <a:gd name="T142" fmla="+- 0 2133 2119"/>
                              <a:gd name="T143" fmla="*/ 2133 h 128"/>
                              <a:gd name="T144" fmla="+- 0 12883 12754"/>
                              <a:gd name="T145" fmla="*/ T144 w 130"/>
                              <a:gd name="T146" fmla="+- 0 2133 2119"/>
                              <a:gd name="T147" fmla="*/ 2133 h 128"/>
                              <a:gd name="T148" fmla="+- 0 12883 12754"/>
                              <a:gd name="T149" fmla="*/ T148 w 130"/>
                              <a:gd name="T150" fmla="+- 0 2147 2119"/>
                              <a:gd name="T151" fmla="*/ 2147 h 128"/>
                              <a:gd name="T152" fmla="+- 0 12785 12754"/>
                              <a:gd name="T153" fmla="*/ T152 w 130"/>
                              <a:gd name="T154" fmla="+- 0 2231 2119"/>
                              <a:gd name="T155" fmla="*/ 2231 h 128"/>
                              <a:gd name="T156" fmla="+- 0 12768 12754"/>
                              <a:gd name="T157" fmla="*/ T156 w 130"/>
                              <a:gd name="T158" fmla="+- 0 2217 2119"/>
                              <a:gd name="T159" fmla="*/ 2217 h 128"/>
                              <a:gd name="T160" fmla="+- 0 12785 12754"/>
                              <a:gd name="T161" fmla="*/ T160 w 130"/>
                              <a:gd name="T162" fmla="+- 0 2217 2119"/>
                              <a:gd name="T163" fmla="*/ 2217 h 128"/>
                              <a:gd name="T164" fmla="+- 0 12785 12754"/>
                              <a:gd name="T165" fmla="*/ T164 w 130"/>
                              <a:gd name="T166" fmla="+- 0 2231 2119"/>
                              <a:gd name="T167" fmla="*/ 2231 h 128"/>
                              <a:gd name="T168" fmla="+- 0 12852 12754"/>
                              <a:gd name="T169" fmla="*/ T168 w 130"/>
                              <a:gd name="T170" fmla="+- 0 2231 2119"/>
                              <a:gd name="T171" fmla="*/ 2231 h 128"/>
                              <a:gd name="T172" fmla="+- 0 12785 12754"/>
                              <a:gd name="T173" fmla="*/ T172 w 130"/>
                              <a:gd name="T174" fmla="+- 0 2231 2119"/>
                              <a:gd name="T175" fmla="*/ 2231 h 128"/>
                              <a:gd name="T176" fmla="+- 0 12785 12754"/>
                              <a:gd name="T177" fmla="*/ T176 w 130"/>
                              <a:gd name="T178" fmla="+- 0 2217 2119"/>
                              <a:gd name="T179" fmla="*/ 2217 h 128"/>
                              <a:gd name="T180" fmla="+- 0 12852 12754"/>
                              <a:gd name="T181" fmla="*/ T180 w 130"/>
                              <a:gd name="T182" fmla="+- 0 2217 2119"/>
                              <a:gd name="T183" fmla="*/ 2217 h 128"/>
                              <a:gd name="T184" fmla="+- 0 12852 12754"/>
                              <a:gd name="T185" fmla="*/ T184 w 130"/>
                              <a:gd name="T186" fmla="+- 0 2231 2119"/>
                              <a:gd name="T187" fmla="*/ 2231 h 128"/>
                              <a:gd name="T188" fmla="+- 0 12883 12754"/>
                              <a:gd name="T189" fmla="*/ T188 w 130"/>
                              <a:gd name="T190" fmla="+- 0 2231 2119"/>
                              <a:gd name="T191" fmla="*/ 2231 h 128"/>
                              <a:gd name="T192" fmla="+- 0 12852 12754"/>
                              <a:gd name="T193" fmla="*/ T192 w 130"/>
                              <a:gd name="T194" fmla="+- 0 2231 2119"/>
                              <a:gd name="T195" fmla="*/ 2231 h 128"/>
                              <a:gd name="T196" fmla="+- 0 12866 12754"/>
                              <a:gd name="T197" fmla="*/ T196 w 130"/>
                              <a:gd name="T198" fmla="+- 0 2217 2119"/>
                              <a:gd name="T199" fmla="*/ 2217 h 128"/>
                              <a:gd name="T200" fmla="+- 0 12883 12754"/>
                              <a:gd name="T201" fmla="*/ T200 w 130"/>
                              <a:gd name="T202" fmla="+- 0 2217 2119"/>
                              <a:gd name="T203" fmla="*/ 2217 h 128"/>
                              <a:gd name="T204" fmla="+- 0 12883 12754"/>
                              <a:gd name="T205" fmla="*/ T204 w 130"/>
                              <a:gd name="T206" fmla="+- 0 2231 2119"/>
                              <a:gd name="T207" fmla="*/ 2231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28">
                                <a:moveTo>
                                  <a:pt x="122" y="127"/>
                                </a:moveTo>
                                <a:lnTo>
                                  <a:pt x="7" y="127"/>
                                </a:lnTo>
                                <a:lnTo>
                                  <a:pt x="0" y="122"/>
                                </a:lnTo>
                                <a:lnTo>
                                  <a:pt x="0" y="4"/>
                                </a:lnTo>
                                <a:lnTo>
                                  <a:pt x="7" y="0"/>
                                </a:lnTo>
                                <a:lnTo>
                                  <a:pt x="122" y="0"/>
                                </a:lnTo>
                                <a:lnTo>
                                  <a:pt x="129" y="4"/>
                                </a:lnTo>
                                <a:lnTo>
                                  <a:pt x="129" y="14"/>
                                </a:lnTo>
                                <a:lnTo>
                                  <a:pt x="31" y="14"/>
                                </a:lnTo>
                                <a:lnTo>
                                  <a:pt x="14" y="28"/>
                                </a:lnTo>
                                <a:lnTo>
                                  <a:pt x="31" y="28"/>
                                </a:lnTo>
                                <a:lnTo>
                                  <a:pt x="31" y="98"/>
                                </a:lnTo>
                                <a:lnTo>
                                  <a:pt x="14" y="98"/>
                                </a:lnTo>
                                <a:lnTo>
                                  <a:pt x="31" y="112"/>
                                </a:lnTo>
                                <a:lnTo>
                                  <a:pt x="129" y="112"/>
                                </a:lnTo>
                                <a:lnTo>
                                  <a:pt x="129" y="122"/>
                                </a:lnTo>
                                <a:lnTo>
                                  <a:pt x="122" y="127"/>
                                </a:lnTo>
                                <a:close/>
                                <a:moveTo>
                                  <a:pt x="31" y="28"/>
                                </a:moveTo>
                                <a:lnTo>
                                  <a:pt x="14" y="28"/>
                                </a:lnTo>
                                <a:lnTo>
                                  <a:pt x="31" y="14"/>
                                </a:lnTo>
                                <a:lnTo>
                                  <a:pt x="31" y="28"/>
                                </a:lnTo>
                                <a:close/>
                                <a:moveTo>
                                  <a:pt x="98" y="28"/>
                                </a:moveTo>
                                <a:lnTo>
                                  <a:pt x="31" y="28"/>
                                </a:lnTo>
                                <a:lnTo>
                                  <a:pt x="31" y="14"/>
                                </a:lnTo>
                                <a:lnTo>
                                  <a:pt x="98" y="14"/>
                                </a:lnTo>
                                <a:lnTo>
                                  <a:pt x="98" y="28"/>
                                </a:lnTo>
                                <a:close/>
                                <a:moveTo>
                                  <a:pt x="98" y="112"/>
                                </a:moveTo>
                                <a:lnTo>
                                  <a:pt x="98" y="14"/>
                                </a:lnTo>
                                <a:lnTo>
                                  <a:pt x="112" y="28"/>
                                </a:lnTo>
                                <a:lnTo>
                                  <a:pt x="129" y="28"/>
                                </a:lnTo>
                                <a:lnTo>
                                  <a:pt x="129" y="98"/>
                                </a:lnTo>
                                <a:lnTo>
                                  <a:pt x="112" y="98"/>
                                </a:lnTo>
                                <a:lnTo>
                                  <a:pt x="98" y="112"/>
                                </a:lnTo>
                                <a:close/>
                                <a:moveTo>
                                  <a:pt x="129" y="28"/>
                                </a:moveTo>
                                <a:lnTo>
                                  <a:pt x="112" y="28"/>
                                </a:lnTo>
                                <a:lnTo>
                                  <a:pt x="98" y="14"/>
                                </a:lnTo>
                                <a:lnTo>
                                  <a:pt x="129" y="14"/>
                                </a:lnTo>
                                <a:lnTo>
                                  <a:pt x="129" y="28"/>
                                </a:lnTo>
                                <a:close/>
                                <a:moveTo>
                                  <a:pt x="31" y="112"/>
                                </a:moveTo>
                                <a:lnTo>
                                  <a:pt x="14" y="98"/>
                                </a:lnTo>
                                <a:lnTo>
                                  <a:pt x="31" y="98"/>
                                </a:lnTo>
                                <a:lnTo>
                                  <a:pt x="31" y="112"/>
                                </a:lnTo>
                                <a:close/>
                                <a:moveTo>
                                  <a:pt x="98" y="112"/>
                                </a:moveTo>
                                <a:lnTo>
                                  <a:pt x="31" y="112"/>
                                </a:lnTo>
                                <a:lnTo>
                                  <a:pt x="31" y="98"/>
                                </a:lnTo>
                                <a:lnTo>
                                  <a:pt x="98" y="98"/>
                                </a:lnTo>
                                <a:lnTo>
                                  <a:pt x="98" y="112"/>
                                </a:lnTo>
                                <a:close/>
                                <a:moveTo>
                                  <a:pt x="129" y="112"/>
                                </a:moveTo>
                                <a:lnTo>
                                  <a:pt x="98" y="112"/>
                                </a:lnTo>
                                <a:lnTo>
                                  <a:pt x="112" y="98"/>
                                </a:lnTo>
                                <a:lnTo>
                                  <a:pt x="129" y="98"/>
                                </a:lnTo>
                                <a:lnTo>
                                  <a:pt x="129"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Rectangle 115"/>
                        <wps:cNvSpPr>
                          <a:spLocks noChangeArrowheads="1"/>
                        </wps:cNvSpPr>
                        <wps:spPr bwMode="auto">
                          <a:xfrm>
                            <a:off x="12768" y="2541"/>
                            <a:ext cx="99" cy="101"/>
                          </a:xfrm>
                          <a:prstGeom prst="rect">
                            <a:avLst/>
                          </a:prstGeom>
                          <a:solidFill>
                            <a:srgbClr val="806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AutoShape 114"/>
                        <wps:cNvSpPr>
                          <a:spLocks/>
                        </wps:cNvSpPr>
                        <wps:spPr bwMode="auto">
                          <a:xfrm>
                            <a:off x="12753" y="2526"/>
                            <a:ext cx="130" cy="130"/>
                          </a:xfrm>
                          <a:custGeom>
                            <a:avLst/>
                            <a:gdLst>
                              <a:gd name="T0" fmla="+- 0 12876 12754"/>
                              <a:gd name="T1" fmla="*/ T0 w 130"/>
                              <a:gd name="T2" fmla="+- 0 2656 2527"/>
                              <a:gd name="T3" fmla="*/ 2656 h 130"/>
                              <a:gd name="T4" fmla="+- 0 12761 12754"/>
                              <a:gd name="T5" fmla="*/ T4 w 130"/>
                              <a:gd name="T6" fmla="+- 0 2656 2527"/>
                              <a:gd name="T7" fmla="*/ 2656 h 130"/>
                              <a:gd name="T8" fmla="+- 0 12754 12754"/>
                              <a:gd name="T9" fmla="*/ T8 w 130"/>
                              <a:gd name="T10" fmla="+- 0 2649 2527"/>
                              <a:gd name="T11" fmla="*/ 2649 h 130"/>
                              <a:gd name="T12" fmla="+- 0 12754 12754"/>
                              <a:gd name="T13" fmla="*/ T12 w 130"/>
                              <a:gd name="T14" fmla="+- 0 2534 2527"/>
                              <a:gd name="T15" fmla="*/ 2534 h 130"/>
                              <a:gd name="T16" fmla="+- 0 12761 12754"/>
                              <a:gd name="T17" fmla="*/ T16 w 130"/>
                              <a:gd name="T18" fmla="+- 0 2527 2527"/>
                              <a:gd name="T19" fmla="*/ 2527 h 130"/>
                              <a:gd name="T20" fmla="+- 0 12876 12754"/>
                              <a:gd name="T21" fmla="*/ T20 w 130"/>
                              <a:gd name="T22" fmla="+- 0 2527 2527"/>
                              <a:gd name="T23" fmla="*/ 2527 h 130"/>
                              <a:gd name="T24" fmla="+- 0 12883 12754"/>
                              <a:gd name="T25" fmla="*/ T24 w 130"/>
                              <a:gd name="T26" fmla="+- 0 2534 2527"/>
                              <a:gd name="T27" fmla="*/ 2534 h 130"/>
                              <a:gd name="T28" fmla="+- 0 12883 12754"/>
                              <a:gd name="T29" fmla="*/ T28 w 130"/>
                              <a:gd name="T30" fmla="+- 0 2541 2527"/>
                              <a:gd name="T31" fmla="*/ 2541 h 130"/>
                              <a:gd name="T32" fmla="+- 0 12785 12754"/>
                              <a:gd name="T33" fmla="*/ T32 w 130"/>
                              <a:gd name="T34" fmla="+- 0 2541 2527"/>
                              <a:gd name="T35" fmla="*/ 2541 h 130"/>
                              <a:gd name="T36" fmla="+- 0 12768 12754"/>
                              <a:gd name="T37" fmla="*/ T36 w 130"/>
                              <a:gd name="T38" fmla="+- 0 2558 2527"/>
                              <a:gd name="T39" fmla="*/ 2558 h 130"/>
                              <a:gd name="T40" fmla="+- 0 12785 12754"/>
                              <a:gd name="T41" fmla="*/ T40 w 130"/>
                              <a:gd name="T42" fmla="+- 0 2558 2527"/>
                              <a:gd name="T43" fmla="*/ 2558 h 130"/>
                              <a:gd name="T44" fmla="+- 0 12785 12754"/>
                              <a:gd name="T45" fmla="*/ T44 w 130"/>
                              <a:gd name="T46" fmla="+- 0 2625 2527"/>
                              <a:gd name="T47" fmla="*/ 2625 h 130"/>
                              <a:gd name="T48" fmla="+- 0 12768 12754"/>
                              <a:gd name="T49" fmla="*/ T48 w 130"/>
                              <a:gd name="T50" fmla="+- 0 2625 2527"/>
                              <a:gd name="T51" fmla="*/ 2625 h 130"/>
                              <a:gd name="T52" fmla="+- 0 12785 12754"/>
                              <a:gd name="T53" fmla="*/ T52 w 130"/>
                              <a:gd name="T54" fmla="+- 0 2642 2527"/>
                              <a:gd name="T55" fmla="*/ 2642 h 130"/>
                              <a:gd name="T56" fmla="+- 0 12883 12754"/>
                              <a:gd name="T57" fmla="*/ T56 w 130"/>
                              <a:gd name="T58" fmla="+- 0 2642 2527"/>
                              <a:gd name="T59" fmla="*/ 2642 h 130"/>
                              <a:gd name="T60" fmla="+- 0 12883 12754"/>
                              <a:gd name="T61" fmla="*/ T60 w 130"/>
                              <a:gd name="T62" fmla="+- 0 2649 2527"/>
                              <a:gd name="T63" fmla="*/ 2649 h 130"/>
                              <a:gd name="T64" fmla="+- 0 12876 12754"/>
                              <a:gd name="T65" fmla="*/ T64 w 130"/>
                              <a:gd name="T66" fmla="+- 0 2656 2527"/>
                              <a:gd name="T67" fmla="*/ 2656 h 130"/>
                              <a:gd name="T68" fmla="+- 0 12785 12754"/>
                              <a:gd name="T69" fmla="*/ T68 w 130"/>
                              <a:gd name="T70" fmla="+- 0 2558 2527"/>
                              <a:gd name="T71" fmla="*/ 2558 h 130"/>
                              <a:gd name="T72" fmla="+- 0 12768 12754"/>
                              <a:gd name="T73" fmla="*/ T72 w 130"/>
                              <a:gd name="T74" fmla="+- 0 2558 2527"/>
                              <a:gd name="T75" fmla="*/ 2558 h 130"/>
                              <a:gd name="T76" fmla="+- 0 12785 12754"/>
                              <a:gd name="T77" fmla="*/ T76 w 130"/>
                              <a:gd name="T78" fmla="+- 0 2541 2527"/>
                              <a:gd name="T79" fmla="*/ 2541 h 130"/>
                              <a:gd name="T80" fmla="+- 0 12785 12754"/>
                              <a:gd name="T81" fmla="*/ T80 w 130"/>
                              <a:gd name="T82" fmla="+- 0 2558 2527"/>
                              <a:gd name="T83" fmla="*/ 2558 h 130"/>
                              <a:gd name="T84" fmla="+- 0 12852 12754"/>
                              <a:gd name="T85" fmla="*/ T84 w 130"/>
                              <a:gd name="T86" fmla="+- 0 2558 2527"/>
                              <a:gd name="T87" fmla="*/ 2558 h 130"/>
                              <a:gd name="T88" fmla="+- 0 12785 12754"/>
                              <a:gd name="T89" fmla="*/ T88 w 130"/>
                              <a:gd name="T90" fmla="+- 0 2558 2527"/>
                              <a:gd name="T91" fmla="*/ 2558 h 130"/>
                              <a:gd name="T92" fmla="+- 0 12785 12754"/>
                              <a:gd name="T93" fmla="*/ T92 w 130"/>
                              <a:gd name="T94" fmla="+- 0 2541 2527"/>
                              <a:gd name="T95" fmla="*/ 2541 h 130"/>
                              <a:gd name="T96" fmla="+- 0 12852 12754"/>
                              <a:gd name="T97" fmla="*/ T96 w 130"/>
                              <a:gd name="T98" fmla="+- 0 2541 2527"/>
                              <a:gd name="T99" fmla="*/ 2541 h 130"/>
                              <a:gd name="T100" fmla="+- 0 12852 12754"/>
                              <a:gd name="T101" fmla="*/ T100 w 130"/>
                              <a:gd name="T102" fmla="+- 0 2558 2527"/>
                              <a:gd name="T103" fmla="*/ 2558 h 130"/>
                              <a:gd name="T104" fmla="+- 0 12852 12754"/>
                              <a:gd name="T105" fmla="*/ T104 w 130"/>
                              <a:gd name="T106" fmla="+- 0 2642 2527"/>
                              <a:gd name="T107" fmla="*/ 2642 h 130"/>
                              <a:gd name="T108" fmla="+- 0 12852 12754"/>
                              <a:gd name="T109" fmla="*/ T108 w 130"/>
                              <a:gd name="T110" fmla="+- 0 2541 2527"/>
                              <a:gd name="T111" fmla="*/ 2541 h 130"/>
                              <a:gd name="T112" fmla="+- 0 12866 12754"/>
                              <a:gd name="T113" fmla="*/ T112 w 130"/>
                              <a:gd name="T114" fmla="+- 0 2558 2527"/>
                              <a:gd name="T115" fmla="*/ 2558 h 130"/>
                              <a:gd name="T116" fmla="+- 0 12883 12754"/>
                              <a:gd name="T117" fmla="*/ T116 w 130"/>
                              <a:gd name="T118" fmla="+- 0 2558 2527"/>
                              <a:gd name="T119" fmla="*/ 2558 h 130"/>
                              <a:gd name="T120" fmla="+- 0 12883 12754"/>
                              <a:gd name="T121" fmla="*/ T120 w 130"/>
                              <a:gd name="T122" fmla="+- 0 2625 2527"/>
                              <a:gd name="T123" fmla="*/ 2625 h 130"/>
                              <a:gd name="T124" fmla="+- 0 12866 12754"/>
                              <a:gd name="T125" fmla="*/ T124 w 130"/>
                              <a:gd name="T126" fmla="+- 0 2625 2527"/>
                              <a:gd name="T127" fmla="*/ 2625 h 130"/>
                              <a:gd name="T128" fmla="+- 0 12852 12754"/>
                              <a:gd name="T129" fmla="*/ T128 w 130"/>
                              <a:gd name="T130" fmla="+- 0 2642 2527"/>
                              <a:gd name="T131" fmla="*/ 2642 h 130"/>
                              <a:gd name="T132" fmla="+- 0 12883 12754"/>
                              <a:gd name="T133" fmla="*/ T132 w 130"/>
                              <a:gd name="T134" fmla="+- 0 2558 2527"/>
                              <a:gd name="T135" fmla="*/ 2558 h 130"/>
                              <a:gd name="T136" fmla="+- 0 12866 12754"/>
                              <a:gd name="T137" fmla="*/ T136 w 130"/>
                              <a:gd name="T138" fmla="+- 0 2558 2527"/>
                              <a:gd name="T139" fmla="*/ 2558 h 130"/>
                              <a:gd name="T140" fmla="+- 0 12852 12754"/>
                              <a:gd name="T141" fmla="*/ T140 w 130"/>
                              <a:gd name="T142" fmla="+- 0 2541 2527"/>
                              <a:gd name="T143" fmla="*/ 2541 h 130"/>
                              <a:gd name="T144" fmla="+- 0 12883 12754"/>
                              <a:gd name="T145" fmla="*/ T144 w 130"/>
                              <a:gd name="T146" fmla="+- 0 2541 2527"/>
                              <a:gd name="T147" fmla="*/ 2541 h 130"/>
                              <a:gd name="T148" fmla="+- 0 12883 12754"/>
                              <a:gd name="T149" fmla="*/ T148 w 130"/>
                              <a:gd name="T150" fmla="+- 0 2558 2527"/>
                              <a:gd name="T151" fmla="*/ 2558 h 130"/>
                              <a:gd name="T152" fmla="+- 0 12785 12754"/>
                              <a:gd name="T153" fmla="*/ T152 w 130"/>
                              <a:gd name="T154" fmla="+- 0 2642 2527"/>
                              <a:gd name="T155" fmla="*/ 2642 h 130"/>
                              <a:gd name="T156" fmla="+- 0 12768 12754"/>
                              <a:gd name="T157" fmla="*/ T156 w 130"/>
                              <a:gd name="T158" fmla="+- 0 2625 2527"/>
                              <a:gd name="T159" fmla="*/ 2625 h 130"/>
                              <a:gd name="T160" fmla="+- 0 12785 12754"/>
                              <a:gd name="T161" fmla="*/ T160 w 130"/>
                              <a:gd name="T162" fmla="+- 0 2625 2527"/>
                              <a:gd name="T163" fmla="*/ 2625 h 130"/>
                              <a:gd name="T164" fmla="+- 0 12785 12754"/>
                              <a:gd name="T165" fmla="*/ T164 w 130"/>
                              <a:gd name="T166" fmla="+- 0 2642 2527"/>
                              <a:gd name="T167" fmla="*/ 2642 h 130"/>
                              <a:gd name="T168" fmla="+- 0 12852 12754"/>
                              <a:gd name="T169" fmla="*/ T168 w 130"/>
                              <a:gd name="T170" fmla="+- 0 2642 2527"/>
                              <a:gd name="T171" fmla="*/ 2642 h 130"/>
                              <a:gd name="T172" fmla="+- 0 12785 12754"/>
                              <a:gd name="T173" fmla="*/ T172 w 130"/>
                              <a:gd name="T174" fmla="+- 0 2642 2527"/>
                              <a:gd name="T175" fmla="*/ 2642 h 130"/>
                              <a:gd name="T176" fmla="+- 0 12785 12754"/>
                              <a:gd name="T177" fmla="*/ T176 w 130"/>
                              <a:gd name="T178" fmla="+- 0 2625 2527"/>
                              <a:gd name="T179" fmla="*/ 2625 h 130"/>
                              <a:gd name="T180" fmla="+- 0 12852 12754"/>
                              <a:gd name="T181" fmla="*/ T180 w 130"/>
                              <a:gd name="T182" fmla="+- 0 2625 2527"/>
                              <a:gd name="T183" fmla="*/ 2625 h 130"/>
                              <a:gd name="T184" fmla="+- 0 12852 12754"/>
                              <a:gd name="T185" fmla="*/ T184 w 130"/>
                              <a:gd name="T186" fmla="+- 0 2642 2527"/>
                              <a:gd name="T187" fmla="*/ 2642 h 130"/>
                              <a:gd name="T188" fmla="+- 0 12883 12754"/>
                              <a:gd name="T189" fmla="*/ T188 w 130"/>
                              <a:gd name="T190" fmla="+- 0 2642 2527"/>
                              <a:gd name="T191" fmla="*/ 2642 h 130"/>
                              <a:gd name="T192" fmla="+- 0 12852 12754"/>
                              <a:gd name="T193" fmla="*/ T192 w 130"/>
                              <a:gd name="T194" fmla="+- 0 2642 2527"/>
                              <a:gd name="T195" fmla="*/ 2642 h 130"/>
                              <a:gd name="T196" fmla="+- 0 12866 12754"/>
                              <a:gd name="T197" fmla="*/ T196 w 130"/>
                              <a:gd name="T198" fmla="+- 0 2625 2527"/>
                              <a:gd name="T199" fmla="*/ 2625 h 130"/>
                              <a:gd name="T200" fmla="+- 0 12883 12754"/>
                              <a:gd name="T201" fmla="*/ T200 w 130"/>
                              <a:gd name="T202" fmla="+- 0 2625 2527"/>
                              <a:gd name="T203" fmla="*/ 2625 h 130"/>
                              <a:gd name="T204" fmla="+- 0 12883 12754"/>
                              <a:gd name="T205" fmla="*/ T204 w 130"/>
                              <a:gd name="T206" fmla="+- 0 2642 2527"/>
                              <a:gd name="T207" fmla="*/ 264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29"/>
                                </a:moveTo>
                                <a:lnTo>
                                  <a:pt x="7" y="129"/>
                                </a:lnTo>
                                <a:lnTo>
                                  <a:pt x="0" y="122"/>
                                </a:lnTo>
                                <a:lnTo>
                                  <a:pt x="0" y="7"/>
                                </a:lnTo>
                                <a:lnTo>
                                  <a:pt x="7" y="0"/>
                                </a:lnTo>
                                <a:lnTo>
                                  <a:pt x="122" y="0"/>
                                </a:lnTo>
                                <a:lnTo>
                                  <a:pt x="129" y="7"/>
                                </a:lnTo>
                                <a:lnTo>
                                  <a:pt x="129" y="14"/>
                                </a:lnTo>
                                <a:lnTo>
                                  <a:pt x="31" y="14"/>
                                </a:lnTo>
                                <a:lnTo>
                                  <a:pt x="14" y="31"/>
                                </a:lnTo>
                                <a:lnTo>
                                  <a:pt x="31" y="31"/>
                                </a:lnTo>
                                <a:lnTo>
                                  <a:pt x="31" y="98"/>
                                </a:lnTo>
                                <a:lnTo>
                                  <a:pt x="14" y="98"/>
                                </a:lnTo>
                                <a:lnTo>
                                  <a:pt x="31" y="115"/>
                                </a:lnTo>
                                <a:lnTo>
                                  <a:pt x="129" y="115"/>
                                </a:lnTo>
                                <a:lnTo>
                                  <a:pt x="129" y="122"/>
                                </a:lnTo>
                                <a:lnTo>
                                  <a:pt x="122" y="129"/>
                                </a:lnTo>
                                <a:close/>
                                <a:moveTo>
                                  <a:pt x="31" y="31"/>
                                </a:moveTo>
                                <a:lnTo>
                                  <a:pt x="14" y="31"/>
                                </a:lnTo>
                                <a:lnTo>
                                  <a:pt x="31" y="14"/>
                                </a:lnTo>
                                <a:lnTo>
                                  <a:pt x="31" y="31"/>
                                </a:lnTo>
                                <a:close/>
                                <a:moveTo>
                                  <a:pt x="98" y="31"/>
                                </a:moveTo>
                                <a:lnTo>
                                  <a:pt x="31" y="31"/>
                                </a:lnTo>
                                <a:lnTo>
                                  <a:pt x="31" y="14"/>
                                </a:lnTo>
                                <a:lnTo>
                                  <a:pt x="98" y="14"/>
                                </a:lnTo>
                                <a:lnTo>
                                  <a:pt x="98" y="31"/>
                                </a:lnTo>
                                <a:close/>
                                <a:moveTo>
                                  <a:pt x="98" y="115"/>
                                </a:moveTo>
                                <a:lnTo>
                                  <a:pt x="98" y="14"/>
                                </a:lnTo>
                                <a:lnTo>
                                  <a:pt x="112" y="31"/>
                                </a:lnTo>
                                <a:lnTo>
                                  <a:pt x="129" y="31"/>
                                </a:lnTo>
                                <a:lnTo>
                                  <a:pt x="129" y="98"/>
                                </a:lnTo>
                                <a:lnTo>
                                  <a:pt x="112" y="98"/>
                                </a:lnTo>
                                <a:lnTo>
                                  <a:pt x="98" y="115"/>
                                </a:lnTo>
                                <a:close/>
                                <a:moveTo>
                                  <a:pt x="129" y="31"/>
                                </a:moveTo>
                                <a:lnTo>
                                  <a:pt x="112" y="31"/>
                                </a:lnTo>
                                <a:lnTo>
                                  <a:pt x="98" y="14"/>
                                </a:lnTo>
                                <a:lnTo>
                                  <a:pt x="129" y="14"/>
                                </a:lnTo>
                                <a:lnTo>
                                  <a:pt x="129" y="31"/>
                                </a:lnTo>
                                <a:close/>
                                <a:moveTo>
                                  <a:pt x="31" y="115"/>
                                </a:moveTo>
                                <a:lnTo>
                                  <a:pt x="14" y="98"/>
                                </a:lnTo>
                                <a:lnTo>
                                  <a:pt x="31" y="98"/>
                                </a:lnTo>
                                <a:lnTo>
                                  <a:pt x="31" y="115"/>
                                </a:lnTo>
                                <a:close/>
                                <a:moveTo>
                                  <a:pt x="98" y="115"/>
                                </a:moveTo>
                                <a:lnTo>
                                  <a:pt x="31" y="115"/>
                                </a:lnTo>
                                <a:lnTo>
                                  <a:pt x="31" y="98"/>
                                </a:lnTo>
                                <a:lnTo>
                                  <a:pt x="98" y="98"/>
                                </a:lnTo>
                                <a:lnTo>
                                  <a:pt x="98" y="115"/>
                                </a:lnTo>
                                <a:close/>
                                <a:moveTo>
                                  <a:pt x="129" y="115"/>
                                </a:moveTo>
                                <a:lnTo>
                                  <a:pt x="98" y="115"/>
                                </a:lnTo>
                                <a:lnTo>
                                  <a:pt x="112" y="98"/>
                                </a:lnTo>
                                <a:lnTo>
                                  <a:pt x="129" y="98"/>
                                </a:lnTo>
                                <a:lnTo>
                                  <a:pt x="129"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13"/>
                        <wps:cNvSpPr>
                          <a:spLocks noChangeArrowheads="1"/>
                        </wps:cNvSpPr>
                        <wps:spPr bwMode="auto">
                          <a:xfrm>
                            <a:off x="12768" y="2951"/>
                            <a:ext cx="99" cy="99"/>
                          </a:xfrm>
                          <a:prstGeom prst="rect">
                            <a:avLst/>
                          </a:prstGeom>
                          <a:solidFill>
                            <a:srgbClr val="4BA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112"/>
                        <wps:cNvSpPr>
                          <a:spLocks/>
                        </wps:cNvSpPr>
                        <wps:spPr bwMode="auto">
                          <a:xfrm>
                            <a:off x="12753" y="2934"/>
                            <a:ext cx="130" cy="130"/>
                          </a:xfrm>
                          <a:custGeom>
                            <a:avLst/>
                            <a:gdLst>
                              <a:gd name="T0" fmla="+- 0 12876 12754"/>
                              <a:gd name="T1" fmla="*/ T0 w 130"/>
                              <a:gd name="T2" fmla="+- 0 3064 2935"/>
                              <a:gd name="T3" fmla="*/ 3064 h 130"/>
                              <a:gd name="T4" fmla="+- 0 12761 12754"/>
                              <a:gd name="T5" fmla="*/ T4 w 130"/>
                              <a:gd name="T6" fmla="+- 0 3064 2935"/>
                              <a:gd name="T7" fmla="*/ 3064 h 130"/>
                              <a:gd name="T8" fmla="+- 0 12754 12754"/>
                              <a:gd name="T9" fmla="*/ T8 w 130"/>
                              <a:gd name="T10" fmla="+- 0 3057 2935"/>
                              <a:gd name="T11" fmla="*/ 3057 h 130"/>
                              <a:gd name="T12" fmla="+- 0 12754 12754"/>
                              <a:gd name="T13" fmla="*/ T12 w 130"/>
                              <a:gd name="T14" fmla="+- 0 2942 2935"/>
                              <a:gd name="T15" fmla="*/ 2942 h 130"/>
                              <a:gd name="T16" fmla="+- 0 12761 12754"/>
                              <a:gd name="T17" fmla="*/ T16 w 130"/>
                              <a:gd name="T18" fmla="+- 0 2935 2935"/>
                              <a:gd name="T19" fmla="*/ 2935 h 130"/>
                              <a:gd name="T20" fmla="+- 0 12876 12754"/>
                              <a:gd name="T21" fmla="*/ T20 w 130"/>
                              <a:gd name="T22" fmla="+- 0 2935 2935"/>
                              <a:gd name="T23" fmla="*/ 2935 h 130"/>
                              <a:gd name="T24" fmla="+- 0 12883 12754"/>
                              <a:gd name="T25" fmla="*/ T24 w 130"/>
                              <a:gd name="T26" fmla="+- 0 2942 2935"/>
                              <a:gd name="T27" fmla="*/ 2942 h 130"/>
                              <a:gd name="T28" fmla="+- 0 12883 12754"/>
                              <a:gd name="T29" fmla="*/ T28 w 130"/>
                              <a:gd name="T30" fmla="+- 0 2951 2935"/>
                              <a:gd name="T31" fmla="*/ 2951 h 130"/>
                              <a:gd name="T32" fmla="+- 0 12785 12754"/>
                              <a:gd name="T33" fmla="*/ T32 w 130"/>
                              <a:gd name="T34" fmla="+- 0 2951 2935"/>
                              <a:gd name="T35" fmla="*/ 2951 h 130"/>
                              <a:gd name="T36" fmla="+- 0 12768 12754"/>
                              <a:gd name="T37" fmla="*/ T36 w 130"/>
                              <a:gd name="T38" fmla="+- 0 2966 2935"/>
                              <a:gd name="T39" fmla="*/ 2966 h 130"/>
                              <a:gd name="T40" fmla="+- 0 12785 12754"/>
                              <a:gd name="T41" fmla="*/ T40 w 130"/>
                              <a:gd name="T42" fmla="+- 0 2966 2935"/>
                              <a:gd name="T43" fmla="*/ 2966 h 130"/>
                              <a:gd name="T44" fmla="+- 0 12785 12754"/>
                              <a:gd name="T45" fmla="*/ T44 w 130"/>
                              <a:gd name="T46" fmla="+- 0 3035 2935"/>
                              <a:gd name="T47" fmla="*/ 3035 h 130"/>
                              <a:gd name="T48" fmla="+- 0 12768 12754"/>
                              <a:gd name="T49" fmla="*/ T48 w 130"/>
                              <a:gd name="T50" fmla="+- 0 3035 2935"/>
                              <a:gd name="T51" fmla="*/ 3035 h 130"/>
                              <a:gd name="T52" fmla="+- 0 12785 12754"/>
                              <a:gd name="T53" fmla="*/ T52 w 130"/>
                              <a:gd name="T54" fmla="+- 0 3050 2935"/>
                              <a:gd name="T55" fmla="*/ 3050 h 130"/>
                              <a:gd name="T56" fmla="+- 0 12883 12754"/>
                              <a:gd name="T57" fmla="*/ T56 w 130"/>
                              <a:gd name="T58" fmla="+- 0 3050 2935"/>
                              <a:gd name="T59" fmla="*/ 3050 h 130"/>
                              <a:gd name="T60" fmla="+- 0 12883 12754"/>
                              <a:gd name="T61" fmla="*/ T60 w 130"/>
                              <a:gd name="T62" fmla="+- 0 3057 2935"/>
                              <a:gd name="T63" fmla="*/ 3057 h 130"/>
                              <a:gd name="T64" fmla="+- 0 12876 12754"/>
                              <a:gd name="T65" fmla="*/ T64 w 130"/>
                              <a:gd name="T66" fmla="+- 0 3064 2935"/>
                              <a:gd name="T67" fmla="*/ 3064 h 130"/>
                              <a:gd name="T68" fmla="+- 0 12785 12754"/>
                              <a:gd name="T69" fmla="*/ T68 w 130"/>
                              <a:gd name="T70" fmla="+- 0 2966 2935"/>
                              <a:gd name="T71" fmla="*/ 2966 h 130"/>
                              <a:gd name="T72" fmla="+- 0 12768 12754"/>
                              <a:gd name="T73" fmla="*/ T72 w 130"/>
                              <a:gd name="T74" fmla="+- 0 2966 2935"/>
                              <a:gd name="T75" fmla="*/ 2966 h 130"/>
                              <a:gd name="T76" fmla="+- 0 12785 12754"/>
                              <a:gd name="T77" fmla="*/ T76 w 130"/>
                              <a:gd name="T78" fmla="+- 0 2951 2935"/>
                              <a:gd name="T79" fmla="*/ 2951 h 130"/>
                              <a:gd name="T80" fmla="+- 0 12785 12754"/>
                              <a:gd name="T81" fmla="*/ T80 w 130"/>
                              <a:gd name="T82" fmla="+- 0 2966 2935"/>
                              <a:gd name="T83" fmla="*/ 2966 h 130"/>
                              <a:gd name="T84" fmla="+- 0 12852 12754"/>
                              <a:gd name="T85" fmla="*/ T84 w 130"/>
                              <a:gd name="T86" fmla="+- 0 2966 2935"/>
                              <a:gd name="T87" fmla="*/ 2966 h 130"/>
                              <a:gd name="T88" fmla="+- 0 12785 12754"/>
                              <a:gd name="T89" fmla="*/ T88 w 130"/>
                              <a:gd name="T90" fmla="+- 0 2966 2935"/>
                              <a:gd name="T91" fmla="*/ 2966 h 130"/>
                              <a:gd name="T92" fmla="+- 0 12785 12754"/>
                              <a:gd name="T93" fmla="*/ T92 w 130"/>
                              <a:gd name="T94" fmla="+- 0 2951 2935"/>
                              <a:gd name="T95" fmla="*/ 2951 h 130"/>
                              <a:gd name="T96" fmla="+- 0 12852 12754"/>
                              <a:gd name="T97" fmla="*/ T96 w 130"/>
                              <a:gd name="T98" fmla="+- 0 2951 2935"/>
                              <a:gd name="T99" fmla="*/ 2951 h 130"/>
                              <a:gd name="T100" fmla="+- 0 12852 12754"/>
                              <a:gd name="T101" fmla="*/ T100 w 130"/>
                              <a:gd name="T102" fmla="+- 0 2966 2935"/>
                              <a:gd name="T103" fmla="*/ 2966 h 130"/>
                              <a:gd name="T104" fmla="+- 0 12852 12754"/>
                              <a:gd name="T105" fmla="*/ T104 w 130"/>
                              <a:gd name="T106" fmla="+- 0 3050 2935"/>
                              <a:gd name="T107" fmla="*/ 3050 h 130"/>
                              <a:gd name="T108" fmla="+- 0 12852 12754"/>
                              <a:gd name="T109" fmla="*/ T108 w 130"/>
                              <a:gd name="T110" fmla="+- 0 2951 2935"/>
                              <a:gd name="T111" fmla="*/ 2951 h 130"/>
                              <a:gd name="T112" fmla="+- 0 12866 12754"/>
                              <a:gd name="T113" fmla="*/ T112 w 130"/>
                              <a:gd name="T114" fmla="+- 0 2966 2935"/>
                              <a:gd name="T115" fmla="*/ 2966 h 130"/>
                              <a:gd name="T116" fmla="+- 0 12883 12754"/>
                              <a:gd name="T117" fmla="*/ T116 w 130"/>
                              <a:gd name="T118" fmla="+- 0 2966 2935"/>
                              <a:gd name="T119" fmla="*/ 2966 h 130"/>
                              <a:gd name="T120" fmla="+- 0 12883 12754"/>
                              <a:gd name="T121" fmla="*/ T120 w 130"/>
                              <a:gd name="T122" fmla="+- 0 3035 2935"/>
                              <a:gd name="T123" fmla="*/ 3035 h 130"/>
                              <a:gd name="T124" fmla="+- 0 12866 12754"/>
                              <a:gd name="T125" fmla="*/ T124 w 130"/>
                              <a:gd name="T126" fmla="+- 0 3035 2935"/>
                              <a:gd name="T127" fmla="*/ 3035 h 130"/>
                              <a:gd name="T128" fmla="+- 0 12852 12754"/>
                              <a:gd name="T129" fmla="*/ T128 w 130"/>
                              <a:gd name="T130" fmla="+- 0 3050 2935"/>
                              <a:gd name="T131" fmla="*/ 3050 h 130"/>
                              <a:gd name="T132" fmla="+- 0 12883 12754"/>
                              <a:gd name="T133" fmla="*/ T132 w 130"/>
                              <a:gd name="T134" fmla="+- 0 2966 2935"/>
                              <a:gd name="T135" fmla="*/ 2966 h 130"/>
                              <a:gd name="T136" fmla="+- 0 12866 12754"/>
                              <a:gd name="T137" fmla="*/ T136 w 130"/>
                              <a:gd name="T138" fmla="+- 0 2966 2935"/>
                              <a:gd name="T139" fmla="*/ 2966 h 130"/>
                              <a:gd name="T140" fmla="+- 0 12852 12754"/>
                              <a:gd name="T141" fmla="*/ T140 w 130"/>
                              <a:gd name="T142" fmla="+- 0 2951 2935"/>
                              <a:gd name="T143" fmla="*/ 2951 h 130"/>
                              <a:gd name="T144" fmla="+- 0 12883 12754"/>
                              <a:gd name="T145" fmla="*/ T144 w 130"/>
                              <a:gd name="T146" fmla="+- 0 2951 2935"/>
                              <a:gd name="T147" fmla="*/ 2951 h 130"/>
                              <a:gd name="T148" fmla="+- 0 12883 12754"/>
                              <a:gd name="T149" fmla="*/ T148 w 130"/>
                              <a:gd name="T150" fmla="+- 0 2966 2935"/>
                              <a:gd name="T151" fmla="*/ 2966 h 130"/>
                              <a:gd name="T152" fmla="+- 0 12785 12754"/>
                              <a:gd name="T153" fmla="*/ T152 w 130"/>
                              <a:gd name="T154" fmla="+- 0 3050 2935"/>
                              <a:gd name="T155" fmla="*/ 3050 h 130"/>
                              <a:gd name="T156" fmla="+- 0 12768 12754"/>
                              <a:gd name="T157" fmla="*/ T156 w 130"/>
                              <a:gd name="T158" fmla="+- 0 3035 2935"/>
                              <a:gd name="T159" fmla="*/ 3035 h 130"/>
                              <a:gd name="T160" fmla="+- 0 12785 12754"/>
                              <a:gd name="T161" fmla="*/ T160 w 130"/>
                              <a:gd name="T162" fmla="+- 0 3035 2935"/>
                              <a:gd name="T163" fmla="*/ 3035 h 130"/>
                              <a:gd name="T164" fmla="+- 0 12785 12754"/>
                              <a:gd name="T165" fmla="*/ T164 w 130"/>
                              <a:gd name="T166" fmla="+- 0 3050 2935"/>
                              <a:gd name="T167" fmla="*/ 3050 h 130"/>
                              <a:gd name="T168" fmla="+- 0 12852 12754"/>
                              <a:gd name="T169" fmla="*/ T168 w 130"/>
                              <a:gd name="T170" fmla="+- 0 3050 2935"/>
                              <a:gd name="T171" fmla="*/ 3050 h 130"/>
                              <a:gd name="T172" fmla="+- 0 12785 12754"/>
                              <a:gd name="T173" fmla="*/ T172 w 130"/>
                              <a:gd name="T174" fmla="+- 0 3050 2935"/>
                              <a:gd name="T175" fmla="*/ 3050 h 130"/>
                              <a:gd name="T176" fmla="+- 0 12785 12754"/>
                              <a:gd name="T177" fmla="*/ T176 w 130"/>
                              <a:gd name="T178" fmla="+- 0 3035 2935"/>
                              <a:gd name="T179" fmla="*/ 3035 h 130"/>
                              <a:gd name="T180" fmla="+- 0 12852 12754"/>
                              <a:gd name="T181" fmla="*/ T180 w 130"/>
                              <a:gd name="T182" fmla="+- 0 3035 2935"/>
                              <a:gd name="T183" fmla="*/ 3035 h 130"/>
                              <a:gd name="T184" fmla="+- 0 12852 12754"/>
                              <a:gd name="T185" fmla="*/ T184 w 130"/>
                              <a:gd name="T186" fmla="+- 0 3050 2935"/>
                              <a:gd name="T187" fmla="*/ 3050 h 130"/>
                              <a:gd name="T188" fmla="+- 0 12883 12754"/>
                              <a:gd name="T189" fmla="*/ T188 w 130"/>
                              <a:gd name="T190" fmla="+- 0 3050 2935"/>
                              <a:gd name="T191" fmla="*/ 3050 h 130"/>
                              <a:gd name="T192" fmla="+- 0 12852 12754"/>
                              <a:gd name="T193" fmla="*/ T192 w 130"/>
                              <a:gd name="T194" fmla="+- 0 3050 2935"/>
                              <a:gd name="T195" fmla="*/ 3050 h 130"/>
                              <a:gd name="T196" fmla="+- 0 12866 12754"/>
                              <a:gd name="T197" fmla="*/ T196 w 130"/>
                              <a:gd name="T198" fmla="+- 0 3035 2935"/>
                              <a:gd name="T199" fmla="*/ 3035 h 130"/>
                              <a:gd name="T200" fmla="+- 0 12883 12754"/>
                              <a:gd name="T201" fmla="*/ T200 w 130"/>
                              <a:gd name="T202" fmla="+- 0 3035 2935"/>
                              <a:gd name="T203" fmla="*/ 3035 h 130"/>
                              <a:gd name="T204" fmla="+- 0 12883 12754"/>
                              <a:gd name="T205" fmla="*/ T204 w 130"/>
                              <a:gd name="T206" fmla="+- 0 3050 2935"/>
                              <a:gd name="T207" fmla="*/ 305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29"/>
                                </a:moveTo>
                                <a:lnTo>
                                  <a:pt x="7" y="129"/>
                                </a:lnTo>
                                <a:lnTo>
                                  <a:pt x="0" y="122"/>
                                </a:lnTo>
                                <a:lnTo>
                                  <a:pt x="0" y="7"/>
                                </a:lnTo>
                                <a:lnTo>
                                  <a:pt x="7" y="0"/>
                                </a:lnTo>
                                <a:lnTo>
                                  <a:pt x="122" y="0"/>
                                </a:lnTo>
                                <a:lnTo>
                                  <a:pt x="129" y="7"/>
                                </a:lnTo>
                                <a:lnTo>
                                  <a:pt x="129" y="16"/>
                                </a:lnTo>
                                <a:lnTo>
                                  <a:pt x="31" y="16"/>
                                </a:lnTo>
                                <a:lnTo>
                                  <a:pt x="14" y="31"/>
                                </a:lnTo>
                                <a:lnTo>
                                  <a:pt x="31" y="31"/>
                                </a:lnTo>
                                <a:lnTo>
                                  <a:pt x="31" y="100"/>
                                </a:lnTo>
                                <a:lnTo>
                                  <a:pt x="14" y="100"/>
                                </a:lnTo>
                                <a:lnTo>
                                  <a:pt x="31" y="115"/>
                                </a:lnTo>
                                <a:lnTo>
                                  <a:pt x="129" y="115"/>
                                </a:lnTo>
                                <a:lnTo>
                                  <a:pt x="129" y="122"/>
                                </a:lnTo>
                                <a:lnTo>
                                  <a:pt x="122" y="129"/>
                                </a:lnTo>
                                <a:close/>
                                <a:moveTo>
                                  <a:pt x="31" y="31"/>
                                </a:moveTo>
                                <a:lnTo>
                                  <a:pt x="14" y="31"/>
                                </a:lnTo>
                                <a:lnTo>
                                  <a:pt x="31" y="16"/>
                                </a:lnTo>
                                <a:lnTo>
                                  <a:pt x="31" y="31"/>
                                </a:lnTo>
                                <a:close/>
                                <a:moveTo>
                                  <a:pt x="98" y="31"/>
                                </a:moveTo>
                                <a:lnTo>
                                  <a:pt x="31" y="31"/>
                                </a:lnTo>
                                <a:lnTo>
                                  <a:pt x="31" y="16"/>
                                </a:lnTo>
                                <a:lnTo>
                                  <a:pt x="98" y="16"/>
                                </a:lnTo>
                                <a:lnTo>
                                  <a:pt x="98" y="31"/>
                                </a:lnTo>
                                <a:close/>
                                <a:moveTo>
                                  <a:pt x="98" y="115"/>
                                </a:moveTo>
                                <a:lnTo>
                                  <a:pt x="98" y="16"/>
                                </a:lnTo>
                                <a:lnTo>
                                  <a:pt x="112" y="31"/>
                                </a:lnTo>
                                <a:lnTo>
                                  <a:pt x="129" y="31"/>
                                </a:lnTo>
                                <a:lnTo>
                                  <a:pt x="129" y="100"/>
                                </a:lnTo>
                                <a:lnTo>
                                  <a:pt x="112" y="100"/>
                                </a:lnTo>
                                <a:lnTo>
                                  <a:pt x="98" y="115"/>
                                </a:lnTo>
                                <a:close/>
                                <a:moveTo>
                                  <a:pt x="129" y="31"/>
                                </a:moveTo>
                                <a:lnTo>
                                  <a:pt x="112" y="31"/>
                                </a:lnTo>
                                <a:lnTo>
                                  <a:pt x="98" y="16"/>
                                </a:lnTo>
                                <a:lnTo>
                                  <a:pt x="129" y="16"/>
                                </a:lnTo>
                                <a:lnTo>
                                  <a:pt x="129" y="31"/>
                                </a:lnTo>
                                <a:close/>
                                <a:moveTo>
                                  <a:pt x="31" y="115"/>
                                </a:moveTo>
                                <a:lnTo>
                                  <a:pt x="14" y="100"/>
                                </a:lnTo>
                                <a:lnTo>
                                  <a:pt x="31" y="100"/>
                                </a:lnTo>
                                <a:lnTo>
                                  <a:pt x="31" y="115"/>
                                </a:lnTo>
                                <a:close/>
                                <a:moveTo>
                                  <a:pt x="98" y="115"/>
                                </a:moveTo>
                                <a:lnTo>
                                  <a:pt x="31" y="115"/>
                                </a:lnTo>
                                <a:lnTo>
                                  <a:pt x="31" y="100"/>
                                </a:lnTo>
                                <a:lnTo>
                                  <a:pt x="98" y="100"/>
                                </a:lnTo>
                                <a:lnTo>
                                  <a:pt x="98" y="115"/>
                                </a:lnTo>
                                <a:close/>
                                <a:moveTo>
                                  <a:pt x="129" y="115"/>
                                </a:moveTo>
                                <a:lnTo>
                                  <a:pt x="98" y="115"/>
                                </a:lnTo>
                                <a:lnTo>
                                  <a:pt x="112" y="100"/>
                                </a:lnTo>
                                <a:lnTo>
                                  <a:pt x="129" y="100"/>
                                </a:lnTo>
                                <a:lnTo>
                                  <a:pt x="129"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12768" y="3359"/>
                            <a:ext cx="99" cy="99"/>
                          </a:xfrm>
                          <a:prstGeom prst="rect">
                            <a:avLst/>
                          </a:prstGeom>
                          <a:solidFill>
                            <a:srgbClr val="F6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110"/>
                        <wps:cNvSpPr>
                          <a:spLocks/>
                        </wps:cNvSpPr>
                        <wps:spPr bwMode="auto">
                          <a:xfrm>
                            <a:off x="12753" y="3345"/>
                            <a:ext cx="130" cy="130"/>
                          </a:xfrm>
                          <a:custGeom>
                            <a:avLst/>
                            <a:gdLst>
                              <a:gd name="T0" fmla="+- 0 12876 12754"/>
                              <a:gd name="T1" fmla="*/ T0 w 130"/>
                              <a:gd name="T2" fmla="+- 0 3475 3345"/>
                              <a:gd name="T3" fmla="*/ 3475 h 130"/>
                              <a:gd name="T4" fmla="+- 0 12761 12754"/>
                              <a:gd name="T5" fmla="*/ T4 w 130"/>
                              <a:gd name="T6" fmla="+- 0 3475 3345"/>
                              <a:gd name="T7" fmla="*/ 3475 h 130"/>
                              <a:gd name="T8" fmla="+- 0 12754 12754"/>
                              <a:gd name="T9" fmla="*/ T8 w 130"/>
                              <a:gd name="T10" fmla="+- 0 3467 3345"/>
                              <a:gd name="T11" fmla="*/ 3467 h 130"/>
                              <a:gd name="T12" fmla="+- 0 12754 12754"/>
                              <a:gd name="T13" fmla="*/ T12 w 130"/>
                              <a:gd name="T14" fmla="+- 0 3352 3345"/>
                              <a:gd name="T15" fmla="*/ 3352 h 130"/>
                              <a:gd name="T16" fmla="+- 0 12761 12754"/>
                              <a:gd name="T17" fmla="*/ T16 w 130"/>
                              <a:gd name="T18" fmla="+- 0 3345 3345"/>
                              <a:gd name="T19" fmla="*/ 3345 h 130"/>
                              <a:gd name="T20" fmla="+- 0 12876 12754"/>
                              <a:gd name="T21" fmla="*/ T20 w 130"/>
                              <a:gd name="T22" fmla="+- 0 3345 3345"/>
                              <a:gd name="T23" fmla="*/ 3345 h 130"/>
                              <a:gd name="T24" fmla="+- 0 12883 12754"/>
                              <a:gd name="T25" fmla="*/ T24 w 130"/>
                              <a:gd name="T26" fmla="+- 0 3352 3345"/>
                              <a:gd name="T27" fmla="*/ 3352 h 130"/>
                              <a:gd name="T28" fmla="+- 0 12883 12754"/>
                              <a:gd name="T29" fmla="*/ T28 w 130"/>
                              <a:gd name="T30" fmla="+- 0 3359 3345"/>
                              <a:gd name="T31" fmla="*/ 3359 h 130"/>
                              <a:gd name="T32" fmla="+- 0 12785 12754"/>
                              <a:gd name="T33" fmla="*/ T32 w 130"/>
                              <a:gd name="T34" fmla="+- 0 3359 3345"/>
                              <a:gd name="T35" fmla="*/ 3359 h 130"/>
                              <a:gd name="T36" fmla="+- 0 12768 12754"/>
                              <a:gd name="T37" fmla="*/ T36 w 130"/>
                              <a:gd name="T38" fmla="+- 0 3374 3345"/>
                              <a:gd name="T39" fmla="*/ 3374 h 130"/>
                              <a:gd name="T40" fmla="+- 0 12785 12754"/>
                              <a:gd name="T41" fmla="*/ T40 w 130"/>
                              <a:gd name="T42" fmla="+- 0 3374 3345"/>
                              <a:gd name="T43" fmla="*/ 3374 h 130"/>
                              <a:gd name="T44" fmla="+- 0 12785 12754"/>
                              <a:gd name="T45" fmla="*/ T44 w 130"/>
                              <a:gd name="T46" fmla="+- 0 3443 3345"/>
                              <a:gd name="T47" fmla="*/ 3443 h 130"/>
                              <a:gd name="T48" fmla="+- 0 12768 12754"/>
                              <a:gd name="T49" fmla="*/ T48 w 130"/>
                              <a:gd name="T50" fmla="+- 0 3443 3345"/>
                              <a:gd name="T51" fmla="*/ 3443 h 130"/>
                              <a:gd name="T52" fmla="+- 0 12785 12754"/>
                              <a:gd name="T53" fmla="*/ T52 w 130"/>
                              <a:gd name="T54" fmla="+- 0 3458 3345"/>
                              <a:gd name="T55" fmla="*/ 3458 h 130"/>
                              <a:gd name="T56" fmla="+- 0 12883 12754"/>
                              <a:gd name="T57" fmla="*/ T56 w 130"/>
                              <a:gd name="T58" fmla="+- 0 3458 3345"/>
                              <a:gd name="T59" fmla="*/ 3458 h 130"/>
                              <a:gd name="T60" fmla="+- 0 12883 12754"/>
                              <a:gd name="T61" fmla="*/ T60 w 130"/>
                              <a:gd name="T62" fmla="+- 0 3467 3345"/>
                              <a:gd name="T63" fmla="*/ 3467 h 130"/>
                              <a:gd name="T64" fmla="+- 0 12876 12754"/>
                              <a:gd name="T65" fmla="*/ T64 w 130"/>
                              <a:gd name="T66" fmla="+- 0 3475 3345"/>
                              <a:gd name="T67" fmla="*/ 3475 h 130"/>
                              <a:gd name="T68" fmla="+- 0 12785 12754"/>
                              <a:gd name="T69" fmla="*/ T68 w 130"/>
                              <a:gd name="T70" fmla="+- 0 3374 3345"/>
                              <a:gd name="T71" fmla="*/ 3374 h 130"/>
                              <a:gd name="T72" fmla="+- 0 12768 12754"/>
                              <a:gd name="T73" fmla="*/ T72 w 130"/>
                              <a:gd name="T74" fmla="+- 0 3374 3345"/>
                              <a:gd name="T75" fmla="*/ 3374 h 130"/>
                              <a:gd name="T76" fmla="+- 0 12785 12754"/>
                              <a:gd name="T77" fmla="*/ T76 w 130"/>
                              <a:gd name="T78" fmla="+- 0 3359 3345"/>
                              <a:gd name="T79" fmla="*/ 3359 h 130"/>
                              <a:gd name="T80" fmla="+- 0 12785 12754"/>
                              <a:gd name="T81" fmla="*/ T80 w 130"/>
                              <a:gd name="T82" fmla="+- 0 3374 3345"/>
                              <a:gd name="T83" fmla="*/ 3374 h 130"/>
                              <a:gd name="T84" fmla="+- 0 12852 12754"/>
                              <a:gd name="T85" fmla="*/ T84 w 130"/>
                              <a:gd name="T86" fmla="+- 0 3374 3345"/>
                              <a:gd name="T87" fmla="*/ 3374 h 130"/>
                              <a:gd name="T88" fmla="+- 0 12785 12754"/>
                              <a:gd name="T89" fmla="*/ T88 w 130"/>
                              <a:gd name="T90" fmla="+- 0 3374 3345"/>
                              <a:gd name="T91" fmla="*/ 3374 h 130"/>
                              <a:gd name="T92" fmla="+- 0 12785 12754"/>
                              <a:gd name="T93" fmla="*/ T92 w 130"/>
                              <a:gd name="T94" fmla="+- 0 3359 3345"/>
                              <a:gd name="T95" fmla="*/ 3359 h 130"/>
                              <a:gd name="T96" fmla="+- 0 12852 12754"/>
                              <a:gd name="T97" fmla="*/ T96 w 130"/>
                              <a:gd name="T98" fmla="+- 0 3359 3345"/>
                              <a:gd name="T99" fmla="*/ 3359 h 130"/>
                              <a:gd name="T100" fmla="+- 0 12852 12754"/>
                              <a:gd name="T101" fmla="*/ T100 w 130"/>
                              <a:gd name="T102" fmla="+- 0 3374 3345"/>
                              <a:gd name="T103" fmla="*/ 3374 h 130"/>
                              <a:gd name="T104" fmla="+- 0 12852 12754"/>
                              <a:gd name="T105" fmla="*/ T104 w 130"/>
                              <a:gd name="T106" fmla="+- 0 3458 3345"/>
                              <a:gd name="T107" fmla="*/ 3458 h 130"/>
                              <a:gd name="T108" fmla="+- 0 12852 12754"/>
                              <a:gd name="T109" fmla="*/ T108 w 130"/>
                              <a:gd name="T110" fmla="+- 0 3359 3345"/>
                              <a:gd name="T111" fmla="*/ 3359 h 130"/>
                              <a:gd name="T112" fmla="+- 0 12866 12754"/>
                              <a:gd name="T113" fmla="*/ T112 w 130"/>
                              <a:gd name="T114" fmla="+- 0 3374 3345"/>
                              <a:gd name="T115" fmla="*/ 3374 h 130"/>
                              <a:gd name="T116" fmla="+- 0 12883 12754"/>
                              <a:gd name="T117" fmla="*/ T116 w 130"/>
                              <a:gd name="T118" fmla="+- 0 3374 3345"/>
                              <a:gd name="T119" fmla="*/ 3374 h 130"/>
                              <a:gd name="T120" fmla="+- 0 12883 12754"/>
                              <a:gd name="T121" fmla="*/ T120 w 130"/>
                              <a:gd name="T122" fmla="+- 0 3443 3345"/>
                              <a:gd name="T123" fmla="*/ 3443 h 130"/>
                              <a:gd name="T124" fmla="+- 0 12866 12754"/>
                              <a:gd name="T125" fmla="*/ T124 w 130"/>
                              <a:gd name="T126" fmla="+- 0 3443 3345"/>
                              <a:gd name="T127" fmla="*/ 3443 h 130"/>
                              <a:gd name="T128" fmla="+- 0 12852 12754"/>
                              <a:gd name="T129" fmla="*/ T128 w 130"/>
                              <a:gd name="T130" fmla="+- 0 3458 3345"/>
                              <a:gd name="T131" fmla="*/ 3458 h 130"/>
                              <a:gd name="T132" fmla="+- 0 12883 12754"/>
                              <a:gd name="T133" fmla="*/ T132 w 130"/>
                              <a:gd name="T134" fmla="+- 0 3374 3345"/>
                              <a:gd name="T135" fmla="*/ 3374 h 130"/>
                              <a:gd name="T136" fmla="+- 0 12866 12754"/>
                              <a:gd name="T137" fmla="*/ T136 w 130"/>
                              <a:gd name="T138" fmla="+- 0 3374 3345"/>
                              <a:gd name="T139" fmla="*/ 3374 h 130"/>
                              <a:gd name="T140" fmla="+- 0 12852 12754"/>
                              <a:gd name="T141" fmla="*/ T140 w 130"/>
                              <a:gd name="T142" fmla="+- 0 3359 3345"/>
                              <a:gd name="T143" fmla="*/ 3359 h 130"/>
                              <a:gd name="T144" fmla="+- 0 12883 12754"/>
                              <a:gd name="T145" fmla="*/ T144 w 130"/>
                              <a:gd name="T146" fmla="+- 0 3359 3345"/>
                              <a:gd name="T147" fmla="*/ 3359 h 130"/>
                              <a:gd name="T148" fmla="+- 0 12883 12754"/>
                              <a:gd name="T149" fmla="*/ T148 w 130"/>
                              <a:gd name="T150" fmla="+- 0 3374 3345"/>
                              <a:gd name="T151" fmla="*/ 3374 h 130"/>
                              <a:gd name="T152" fmla="+- 0 12785 12754"/>
                              <a:gd name="T153" fmla="*/ T152 w 130"/>
                              <a:gd name="T154" fmla="+- 0 3458 3345"/>
                              <a:gd name="T155" fmla="*/ 3458 h 130"/>
                              <a:gd name="T156" fmla="+- 0 12768 12754"/>
                              <a:gd name="T157" fmla="*/ T156 w 130"/>
                              <a:gd name="T158" fmla="+- 0 3443 3345"/>
                              <a:gd name="T159" fmla="*/ 3443 h 130"/>
                              <a:gd name="T160" fmla="+- 0 12785 12754"/>
                              <a:gd name="T161" fmla="*/ T160 w 130"/>
                              <a:gd name="T162" fmla="+- 0 3443 3345"/>
                              <a:gd name="T163" fmla="*/ 3443 h 130"/>
                              <a:gd name="T164" fmla="+- 0 12785 12754"/>
                              <a:gd name="T165" fmla="*/ T164 w 130"/>
                              <a:gd name="T166" fmla="+- 0 3458 3345"/>
                              <a:gd name="T167" fmla="*/ 3458 h 130"/>
                              <a:gd name="T168" fmla="+- 0 12852 12754"/>
                              <a:gd name="T169" fmla="*/ T168 w 130"/>
                              <a:gd name="T170" fmla="+- 0 3458 3345"/>
                              <a:gd name="T171" fmla="*/ 3458 h 130"/>
                              <a:gd name="T172" fmla="+- 0 12785 12754"/>
                              <a:gd name="T173" fmla="*/ T172 w 130"/>
                              <a:gd name="T174" fmla="+- 0 3458 3345"/>
                              <a:gd name="T175" fmla="*/ 3458 h 130"/>
                              <a:gd name="T176" fmla="+- 0 12785 12754"/>
                              <a:gd name="T177" fmla="*/ T176 w 130"/>
                              <a:gd name="T178" fmla="+- 0 3443 3345"/>
                              <a:gd name="T179" fmla="*/ 3443 h 130"/>
                              <a:gd name="T180" fmla="+- 0 12852 12754"/>
                              <a:gd name="T181" fmla="*/ T180 w 130"/>
                              <a:gd name="T182" fmla="+- 0 3443 3345"/>
                              <a:gd name="T183" fmla="*/ 3443 h 130"/>
                              <a:gd name="T184" fmla="+- 0 12852 12754"/>
                              <a:gd name="T185" fmla="*/ T184 w 130"/>
                              <a:gd name="T186" fmla="+- 0 3458 3345"/>
                              <a:gd name="T187" fmla="*/ 3458 h 130"/>
                              <a:gd name="T188" fmla="+- 0 12883 12754"/>
                              <a:gd name="T189" fmla="*/ T188 w 130"/>
                              <a:gd name="T190" fmla="+- 0 3458 3345"/>
                              <a:gd name="T191" fmla="*/ 3458 h 130"/>
                              <a:gd name="T192" fmla="+- 0 12852 12754"/>
                              <a:gd name="T193" fmla="*/ T192 w 130"/>
                              <a:gd name="T194" fmla="+- 0 3458 3345"/>
                              <a:gd name="T195" fmla="*/ 3458 h 130"/>
                              <a:gd name="T196" fmla="+- 0 12866 12754"/>
                              <a:gd name="T197" fmla="*/ T196 w 130"/>
                              <a:gd name="T198" fmla="+- 0 3443 3345"/>
                              <a:gd name="T199" fmla="*/ 3443 h 130"/>
                              <a:gd name="T200" fmla="+- 0 12883 12754"/>
                              <a:gd name="T201" fmla="*/ T200 w 130"/>
                              <a:gd name="T202" fmla="+- 0 3443 3345"/>
                              <a:gd name="T203" fmla="*/ 3443 h 130"/>
                              <a:gd name="T204" fmla="+- 0 12883 12754"/>
                              <a:gd name="T205" fmla="*/ T204 w 130"/>
                              <a:gd name="T206" fmla="+- 0 3458 3345"/>
                              <a:gd name="T207" fmla="*/ 345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30"/>
                                </a:moveTo>
                                <a:lnTo>
                                  <a:pt x="7" y="130"/>
                                </a:lnTo>
                                <a:lnTo>
                                  <a:pt x="0" y="122"/>
                                </a:lnTo>
                                <a:lnTo>
                                  <a:pt x="0" y="7"/>
                                </a:lnTo>
                                <a:lnTo>
                                  <a:pt x="7" y="0"/>
                                </a:lnTo>
                                <a:lnTo>
                                  <a:pt x="122" y="0"/>
                                </a:lnTo>
                                <a:lnTo>
                                  <a:pt x="129" y="7"/>
                                </a:lnTo>
                                <a:lnTo>
                                  <a:pt x="129" y="14"/>
                                </a:lnTo>
                                <a:lnTo>
                                  <a:pt x="31" y="14"/>
                                </a:lnTo>
                                <a:lnTo>
                                  <a:pt x="14" y="29"/>
                                </a:lnTo>
                                <a:lnTo>
                                  <a:pt x="31" y="29"/>
                                </a:lnTo>
                                <a:lnTo>
                                  <a:pt x="31" y="98"/>
                                </a:lnTo>
                                <a:lnTo>
                                  <a:pt x="14" y="98"/>
                                </a:lnTo>
                                <a:lnTo>
                                  <a:pt x="31" y="113"/>
                                </a:lnTo>
                                <a:lnTo>
                                  <a:pt x="129" y="113"/>
                                </a:lnTo>
                                <a:lnTo>
                                  <a:pt x="129" y="122"/>
                                </a:lnTo>
                                <a:lnTo>
                                  <a:pt x="122" y="130"/>
                                </a:lnTo>
                                <a:close/>
                                <a:moveTo>
                                  <a:pt x="31" y="29"/>
                                </a:moveTo>
                                <a:lnTo>
                                  <a:pt x="14" y="29"/>
                                </a:lnTo>
                                <a:lnTo>
                                  <a:pt x="31" y="14"/>
                                </a:lnTo>
                                <a:lnTo>
                                  <a:pt x="31" y="29"/>
                                </a:lnTo>
                                <a:close/>
                                <a:moveTo>
                                  <a:pt x="98" y="29"/>
                                </a:moveTo>
                                <a:lnTo>
                                  <a:pt x="31" y="29"/>
                                </a:lnTo>
                                <a:lnTo>
                                  <a:pt x="31" y="14"/>
                                </a:lnTo>
                                <a:lnTo>
                                  <a:pt x="98" y="14"/>
                                </a:lnTo>
                                <a:lnTo>
                                  <a:pt x="98" y="29"/>
                                </a:lnTo>
                                <a:close/>
                                <a:moveTo>
                                  <a:pt x="98" y="113"/>
                                </a:moveTo>
                                <a:lnTo>
                                  <a:pt x="98" y="14"/>
                                </a:lnTo>
                                <a:lnTo>
                                  <a:pt x="112" y="29"/>
                                </a:lnTo>
                                <a:lnTo>
                                  <a:pt x="129" y="29"/>
                                </a:lnTo>
                                <a:lnTo>
                                  <a:pt x="129" y="98"/>
                                </a:lnTo>
                                <a:lnTo>
                                  <a:pt x="112" y="98"/>
                                </a:lnTo>
                                <a:lnTo>
                                  <a:pt x="98" y="113"/>
                                </a:lnTo>
                                <a:close/>
                                <a:moveTo>
                                  <a:pt x="129" y="29"/>
                                </a:moveTo>
                                <a:lnTo>
                                  <a:pt x="112" y="29"/>
                                </a:lnTo>
                                <a:lnTo>
                                  <a:pt x="98" y="14"/>
                                </a:lnTo>
                                <a:lnTo>
                                  <a:pt x="129" y="14"/>
                                </a:lnTo>
                                <a:lnTo>
                                  <a:pt x="129" y="29"/>
                                </a:lnTo>
                                <a:close/>
                                <a:moveTo>
                                  <a:pt x="31" y="113"/>
                                </a:moveTo>
                                <a:lnTo>
                                  <a:pt x="14" y="98"/>
                                </a:lnTo>
                                <a:lnTo>
                                  <a:pt x="31" y="98"/>
                                </a:lnTo>
                                <a:lnTo>
                                  <a:pt x="31" y="113"/>
                                </a:lnTo>
                                <a:close/>
                                <a:moveTo>
                                  <a:pt x="98" y="113"/>
                                </a:moveTo>
                                <a:lnTo>
                                  <a:pt x="31" y="113"/>
                                </a:lnTo>
                                <a:lnTo>
                                  <a:pt x="31" y="98"/>
                                </a:lnTo>
                                <a:lnTo>
                                  <a:pt x="98" y="98"/>
                                </a:lnTo>
                                <a:lnTo>
                                  <a:pt x="98" y="113"/>
                                </a:lnTo>
                                <a:close/>
                                <a:moveTo>
                                  <a:pt x="129" y="113"/>
                                </a:moveTo>
                                <a:lnTo>
                                  <a:pt x="98" y="113"/>
                                </a:lnTo>
                                <a:lnTo>
                                  <a:pt x="112" y="98"/>
                                </a:lnTo>
                                <a:lnTo>
                                  <a:pt x="129" y="98"/>
                                </a:lnTo>
                                <a:lnTo>
                                  <a:pt x="129"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109"/>
                        <wps:cNvSpPr>
                          <a:spLocks noChangeArrowheads="1"/>
                        </wps:cNvSpPr>
                        <wps:spPr bwMode="auto">
                          <a:xfrm>
                            <a:off x="12768" y="3767"/>
                            <a:ext cx="99" cy="101"/>
                          </a:xfrm>
                          <a:prstGeom prst="rect">
                            <a:avLst/>
                          </a:prstGeom>
                          <a:solidFill>
                            <a:srgbClr val="2B4D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108"/>
                        <wps:cNvSpPr>
                          <a:spLocks/>
                        </wps:cNvSpPr>
                        <wps:spPr bwMode="auto">
                          <a:xfrm>
                            <a:off x="12753" y="3753"/>
                            <a:ext cx="130" cy="130"/>
                          </a:xfrm>
                          <a:custGeom>
                            <a:avLst/>
                            <a:gdLst>
                              <a:gd name="T0" fmla="+- 0 12876 12754"/>
                              <a:gd name="T1" fmla="*/ T0 w 130"/>
                              <a:gd name="T2" fmla="+- 0 3883 3753"/>
                              <a:gd name="T3" fmla="*/ 3883 h 130"/>
                              <a:gd name="T4" fmla="+- 0 12761 12754"/>
                              <a:gd name="T5" fmla="*/ T4 w 130"/>
                              <a:gd name="T6" fmla="+- 0 3883 3753"/>
                              <a:gd name="T7" fmla="*/ 3883 h 130"/>
                              <a:gd name="T8" fmla="+- 0 12754 12754"/>
                              <a:gd name="T9" fmla="*/ T8 w 130"/>
                              <a:gd name="T10" fmla="+- 0 3875 3753"/>
                              <a:gd name="T11" fmla="*/ 3875 h 130"/>
                              <a:gd name="T12" fmla="+- 0 12754 12754"/>
                              <a:gd name="T13" fmla="*/ T12 w 130"/>
                              <a:gd name="T14" fmla="+- 0 3760 3753"/>
                              <a:gd name="T15" fmla="*/ 3760 h 130"/>
                              <a:gd name="T16" fmla="+- 0 12761 12754"/>
                              <a:gd name="T17" fmla="*/ T16 w 130"/>
                              <a:gd name="T18" fmla="+- 0 3753 3753"/>
                              <a:gd name="T19" fmla="*/ 3753 h 130"/>
                              <a:gd name="T20" fmla="+- 0 12876 12754"/>
                              <a:gd name="T21" fmla="*/ T20 w 130"/>
                              <a:gd name="T22" fmla="+- 0 3753 3753"/>
                              <a:gd name="T23" fmla="*/ 3753 h 130"/>
                              <a:gd name="T24" fmla="+- 0 12883 12754"/>
                              <a:gd name="T25" fmla="*/ T24 w 130"/>
                              <a:gd name="T26" fmla="+- 0 3760 3753"/>
                              <a:gd name="T27" fmla="*/ 3760 h 130"/>
                              <a:gd name="T28" fmla="+- 0 12883 12754"/>
                              <a:gd name="T29" fmla="*/ T28 w 130"/>
                              <a:gd name="T30" fmla="+- 0 3767 3753"/>
                              <a:gd name="T31" fmla="*/ 3767 h 130"/>
                              <a:gd name="T32" fmla="+- 0 12785 12754"/>
                              <a:gd name="T33" fmla="*/ T32 w 130"/>
                              <a:gd name="T34" fmla="+- 0 3767 3753"/>
                              <a:gd name="T35" fmla="*/ 3767 h 130"/>
                              <a:gd name="T36" fmla="+- 0 12768 12754"/>
                              <a:gd name="T37" fmla="*/ T36 w 130"/>
                              <a:gd name="T38" fmla="+- 0 3784 3753"/>
                              <a:gd name="T39" fmla="*/ 3784 h 130"/>
                              <a:gd name="T40" fmla="+- 0 12785 12754"/>
                              <a:gd name="T41" fmla="*/ T40 w 130"/>
                              <a:gd name="T42" fmla="+- 0 3784 3753"/>
                              <a:gd name="T43" fmla="*/ 3784 h 130"/>
                              <a:gd name="T44" fmla="+- 0 12785 12754"/>
                              <a:gd name="T45" fmla="*/ T44 w 130"/>
                              <a:gd name="T46" fmla="+- 0 3851 3753"/>
                              <a:gd name="T47" fmla="*/ 3851 h 130"/>
                              <a:gd name="T48" fmla="+- 0 12768 12754"/>
                              <a:gd name="T49" fmla="*/ T48 w 130"/>
                              <a:gd name="T50" fmla="+- 0 3851 3753"/>
                              <a:gd name="T51" fmla="*/ 3851 h 130"/>
                              <a:gd name="T52" fmla="+- 0 12785 12754"/>
                              <a:gd name="T53" fmla="*/ T52 w 130"/>
                              <a:gd name="T54" fmla="+- 0 3868 3753"/>
                              <a:gd name="T55" fmla="*/ 3868 h 130"/>
                              <a:gd name="T56" fmla="+- 0 12883 12754"/>
                              <a:gd name="T57" fmla="*/ T56 w 130"/>
                              <a:gd name="T58" fmla="+- 0 3868 3753"/>
                              <a:gd name="T59" fmla="*/ 3868 h 130"/>
                              <a:gd name="T60" fmla="+- 0 12883 12754"/>
                              <a:gd name="T61" fmla="*/ T60 w 130"/>
                              <a:gd name="T62" fmla="+- 0 3875 3753"/>
                              <a:gd name="T63" fmla="*/ 3875 h 130"/>
                              <a:gd name="T64" fmla="+- 0 12876 12754"/>
                              <a:gd name="T65" fmla="*/ T64 w 130"/>
                              <a:gd name="T66" fmla="+- 0 3883 3753"/>
                              <a:gd name="T67" fmla="*/ 3883 h 130"/>
                              <a:gd name="T68" fmla="+- 0 12785 12754"/>
                              <a:gd name="T69" fmla="*/ T68 w 130"/>
                              <a:gd name="T70" fmla="+- 0 3784 3753"/>
                              <a:gd name="T71" fmla="*/ 3784 h 130"/>
                              <a:gd name="T72" fmla="+- 0 12768 12754"/>
                              <a:gd name="T73" fmla="*/ T72 w 130"/>
                              <a:gd name="T74" fmla="+- 0 3784 3753"/>
                              <a:gd name="T75" fmla="*/ 3784 h 130"/>
                              <a:gd name="T76" fmla="+- 0 12785 12754"/>
                              <a:gd name="T77" fmla="*/ T76 w 130"/>
                              <a:gd name="T78" fmla="+- 0 3767 3753"/>
                              <a:gd name="T79" fmla="*/ 3767 h 130"/>
                              <a:gd name="T80" fmla="+- 0 12785 12754"/>
                              <a:gd name="T81" fmla="*/ T80 w 130"/>
                              <a:gd name="T82" fmla="+- 0 3784 3753"/>
                              <a:gd name="T83" fmla="*/ 3784 h 130"/>
                              <a:gd name="T84" fmla="+- 0 12852 12754"/>
                              <a:gd name="T85" fmla="*/ T84 w 130"/>
                              <a:gd name="T86" fmla="+- 0 3784 3753"/>
                              <a:gd name="T87" fmla="*/ 3784 h 130"/>
                              <a:gd name="T88" fmla="+- 0 12785 12754"/>
                              <a:gd name="T89" fmla="*/ T88 w 130"/>
                              <a:gd name="T90" fmla="+- 0 3784 3753"/>
                              <a:gd name="T91" fmla="*/ 3784 h 130"/>
                              <a:gd name="T92" fmla="+- 0 12785 12754"/>
                              <a:gd name="T93" fmla="*/ T92 w 130"/>
                              <a:gd name="T94" fmla="+- 0 3767 3753"/>
                              <a:gd name="T95" fmla="*/ 3767 h 130"/>
                              <a:gd name="T96" fmla="+- 0 12852 12754"/>
                              <a:gd name="T97" fmla="*/ T96 w 130"/>
                              <a:gd name="T98" fmla="+- 0 3767 3753"/>
                              <a:gd name="T99" fmla="*/ 3767 h 130"/>
                              <a:gd name="T100" fmla="+- 0 12852 12754"/>
                              <a:gd name="T101" fmla="*/ T100 w 130"/>
                              <a:gd name="T102" fmla="+- 0 3784 3753"/>
                              <a:gd name="T103" fmla="*/ 3784 h 130"/>
                              <a:gd name="T104" fmla="+- 0 12852 12754"/>
                              <a:gd name="T105" fmla="*/ T104 w 130"/>
                              <a:gd name="T106" fmla="+- 0 3868 3753"/>
                              <a:gd name="T107" fmla="*/ 3868 h 130"/>
                              <a:gd name="T108" fmla="+- 0 12852 12754"/>
                              <a:gd name="T109" fmla="*/ T108 w 130"/>
                              <a:gd name="T110" fmla="+- 0 3767 3753"/>
                              <a:gd name="T111" fmla="*/ 3767 h 130"/>
                              <a:gd name="T112" fmla="+- 0 12866 12754"/>
                              <a:gd name="T113" fmla="*/ T112 w 130"/>
                              <a:gd name="T114" fmla="+- 0 3784 3753"/>
                              <a:gd name="T115" fmla="*/ 3784 h 130"/>
                              <a:gd name="T116" fmla="+- 0 12883 12754"/>
                              <a:gd name="T117" fmla="*/ T116 w 130"/>
                              <a:gd name="T118" fmla="+- 0 3784 3753"/>
                              <a:gd name="T119" fmla="*/ 3784 h 130"/>
                              <a:gd name="T120" fmla="+- 0 12883 12754"/>
                              <a:gd name="T121" fmla="*/ T120 w 130"/>
                              <a:gd name="T122" fmla="+- 0 3851 3753"/>
                              <a:gd name="T123" fmla="*/ 3851 h 130"/>
                              <a:gd name="T124" fmla="+- 0 12866 12754"/>
                              <a:gd name="T125" fmla="*/ T124 w 130"/>
                              <a:gd name="T126" fmla="+- 0 3851 3753"/>
                              <a:gd name="T127" fmla="*/ 3851 h 130"/>
                              <a:gd name="T128" fmla="+- 0 12852 12754"/>
                              <a:gd name="T129" fmla="*/ T128 w 130"/>
                              <a:gd name="T130" fmla="+- 0 3868 3753"/>
                              <a:gd name="T131" fmla="*/ 3868 h 130"/>
                              <a:gd name="T132" fmla="+- 0 12883 12754"/>
                              <a:gd name="T133" fmla="*/ T132 w 130"/>
                              <a:gd name="T134" fmla="+- 0 3784 3753"/>
                              <a:gd name="T135" fmla="*/ 3784 h 130"/>
                              <a:gd name="T136" fmla="+- 0 12866 12754"/>
                              <a:gd name="T137" fmla="*/ T136 w 130"/>
                              <a:gd name="T138" fmla="+- 0 3784 3753"/>
                              <a:gd name="T139" fmla="*/ 3784 h 130"/>
                              <a:gd name="T140" fmla="+- 0 12852 12754"/>
                              <a:gd name="T141" fmla="*/ T140 w 130"/>
                              <a:gd name="T142" fmla="+- 0 3767 3753"/>
                              <a:gd name="T143" fmla="*/ 3767 h 130"/>
                              <a:gd name="T144" fmla="+- 0 12883 12754"/>
                              <a:gd name="T145" fmla="*/ T144 w 130"/>
                              <a:gd name="T146" fmla="+- 0 3767 3753"/>
                              <a:gd name="T147" fmla="*/ 3767 h 130"/>
                              <a:gd name="T148" fmla="+- 0 12883 12754"/>
                              <a:gd name="T149" fmla="*/ T148 w 130"/>
                              <a:gd name="T150" fmla="+- 0 3784 3753"/>
                              <a:gd name="T151" fmla="*/ 3784 h 130"/>
                              <a:gd name="T152" fmla="+- 0 12785 12754"/>
                              <a:gd name="T153" fmla="*/ T152 w 130"/>
                              <a:gd name="T154" fmla="+- 0 3868 3753"/>
                              <a:gd name="T155" fmla="*/ 3868 h 130"/>
                              <a:gd name="T156" fmla="+- 0 12768 12754"/>
                              <a:gd name="T157" fmla="*/ T156 w 130"/>
                              <a:gd name="T158" fmla="+- 0 3851 3753"/>
                              <a:gd name="T159" fmla="*/ 3851 h 130"/>
                              <a:gd name="T160" fmla="+- 0 12785 12754"/>
                              <a:gd name="T161" fmla="*/ T160 w 130"/>
                              <a:gd name="T162" fmla="+- 0 3851 3753"/>
                              <a:gd name="T163" fmla="*/ 3851 h 130"/>
                              <a:gd name="T164" fmla="+- 0 12785 12754"/>
                              <a:gd name="T165" fmla="*/ T164 w 130"/>
                              <a:gd name="T166" fmla="+- 0 3868 3753"/>
                              <a:gd name="T167" fmla="*/ 3868 h 130"/>
                              <a:gd name="T168" fmla="+- 0 12852 12754"/>
                              <a:gd name="T169" fmla="*/ T168 w 130"/>
                              <a:gd name="T170" fmla="+- 0 3868 3753"/>
                              <a:gd name="T171" fmla="*/ 3868 h 130"/>
                              <a:gd name="T172" fmla="+- 0 12785 12754"/>
                              <a:gd name="T173" fmla="*/ T172 w 130"/>
                              <a:gd name="T174" fmla="+- 0 3868 3753"/>
                              <a:gd name="T175" fmla="*/ 3868 h 130"/>
                              <a:gd name="T176" fmla="+- 0 12785 12754"/>
                              <a:gd name="T177" fmla="*/ T176 w 130"/>
                              <a:gd name="T178" fmla="+- 0 3851 3753"/>
                              <a:gd name="T179" fmla="*/ 3851 h 130"/>
                              <a:gd name="T180" fmla="+- 0 12852 12754"/>
                              <a:gd name="T181" fmla="*/ T180 w 130"/>
                              <a:gd name="T182" fmla="+- 0 3851 3753"/>
                              <a:gd name="T183" fmla="*/ 3851 h 130"/>
                              <a:gd name="T184" fmla="+- 0 12852 12754"/>
                              <a:gd name="T185" fmla="*/ T184 w 130"/>
                              <a:gd name="T186" fmla="+- 0 3868 3753"/>
                              <a:gd name="T187" fmla="*/ 3868 h 130"/>
                              <a:gd name="T188" fmla="+- 0 12883 12754"/>
                              <a:gd name="T189" fmla="*/ T188 w 130"/>
                              <a:gd name="T190" fmla="+- 0 3868 3753"/>
                              <a:gd name="T191" fmla="*/ 3868 h 130"/>
                              <a:gd name="T192" fmla="+- 0 12852 12754"/>
                              <a:gd name="T193" fmla="*/ T192 w 130"/>
                              <a:gd name="T194" fmla="+- 0 3868 3753"/>
                              <a:gd name="T195" fmla="*/ 3868 h 130"/>
                              <a:gd name="T196" fmla="+- 0 12866 12754"/>
                              <a:gd name="T197" fmla="*/ T196 w 130"/>
                              <a:gd name="T198" fmla="+- 0 3851 3753"/>
                              <a:gd name="T199" fmla="*/ 3851 h 130"/>
                              <a:gd name="T200" fmla="+- 0 12883 12754"/>
                              <a:gd name="T201" fmla="*/ T200 w 130"/>
                              <a:gd name="T202" fmla="+- 0 3851 3753"/>
                              <a:gd name="T203" fmla="*/ 3851 h 130"/>
                              <a:gd name="T204" fmla="+- 0 12883 12754"/>
                              <a:gd name="T205" fmla="*/ T204 w 130"/>
                              <a:gd name="T206" fmla="+- 0 3868 3753"/>
                              <a:gd name="T207" fmla="*/ 38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30"/>
                                </a:moveTo>
                                <a:lnTo>
                                  <a:pt x="7" y="130"/>
                                </a:lnTo>
                                <a:lnTo>
                                  <a:pt x="0" y="122"/>
                                </a:lnTo>
                                <a:lnTo>
                                  <a:pt x="0" y="7"/>
                                </a:lnTo>
                                <a:lnTo>
                                  <a:pt x="7" y="0"/>
                                </a:lnTo>
                                <a:lnTo>
                                  <a:pt x="122" y="0"/>
                                </a:lnTo>
                                <a:lnTo>
                                  <a:pt x="129" y="7"/>
                                </a:lnTo>
                                <a:lnTo>
                                  <a:pt x="129" y="14"/>
                                </a:lnTo>
                                <a:lnTo>
                                  <a:pt x="31" y="14"/>
                                </a:lnTo>
                                <a:lnTo>
                                  <a:pt x="14" y="31"/>
                                </a:lnTo>
                                <a:lnTo>
                                  <a:pt x="31" y="31"/>
                                </a:lnTo>
                                <a:lnTo>
                                  <a:pt x="31" y="98"/>
                                </a:lnTo>
                                <a:lnTo>
                                  <a:pt x="14" y="98"/>
                                </a:lnTo>
                                <a:lnTo>
                                  <a:pt x="31" y="115"/>
                                </a:lnTo>
                                <a:lnTo>
                                  <a:pt x="129" y="115"/>
                                </a:lnTo>
                                <a:lnTo>
                                  <a:pt x="129" y="122"/>
                                </a:lnTo>
                                <a:lnTo>
                                  <a:pt x="122" y="130"/>
                                </a:lnTo>
                                <a:close/>
                                <a:moveTo>
                                  <a:pt x="31" y="31"/>
                                </a:moveTo>
                                <a:lnTo>
                                  <a:pt x="14" y="31"/>
                                </a:lnTo>
                                <a:lnTo>
                                  <a:pt x="31" y="14"/>
                                </a:lnTo>
                                <a:lnTo>
                                  <a:pt x="31" y="31"/>
                                </a:lnTo>
                                <a:close/>
                                <a:moveTo>
                                  <a:pt x="98" y="31"/>
                                </a:moveTo>
                                <a:lnTo>
                                  <a:pt x="31" y="31"/>
                                </a:lnTo>
                                <a:lnTo>
                                  <a:pt x="31" y="14"/>
                                </a:lnTo>
                                <a:lnTo>
                                  <a:pt x="98" y="14"/>
                                </a:lnTo>
                                <a:lnTo>
                                  <a:pt x="98" y="31"/>
                                </a:lnTo>
                                <a:close/>
                                <a:moveTo>
                                  <a:pt x="98" y="115"/>
                                </a:moveTo>
                                <a:lnTo>
                                  <a:pt x="98" y="14"/>
                                </a:lnTo>
                                <a:lnTo>
                                  <a:pt x="112" y="31"/>
                                </a:lnTo>
                                <a:lnTo>
                                  <a:pt x="129" y="31"/>
                                </a:lnTo>
                                <a:lnTo>
                                  <a:pt x="129" y="98"/>
                                </a:lnTo>
                                <a:lnTo>
                                  <a:pt x="112" y="98"/>
                                </a:lnTo>
                                <a:lnTo>
                                  <a:pt x="98" y="115"/>
                                </a:lnTo>
                                <a:close/>
                                <a:moveTo>
                                  <a:pt x="129" y="31"/>
                                </a:moveTo>
                                <a:lnTo>
                                  <a:pt x="112" y="31"/>
                                </a:lnTo>
                                <a:lnTo>
                                  <a:pt x="98" y="14"/>
                                </a:lnTo>
                                <a:lnTo>
                                  <a:pt x="129" y="14"/>
                                </a:lnTo>
                                <a:lnTo>
                                  <a:pt x="129" y="31"/>
                                </a:lnTo>
                                <a:close/>
                                <a:moveTo>
                                  <a:pt x="31" y="115"/>
                                </a:moveTo>
                                <a:lnTo>
                                  <a:pt x="14" y="98"/>
                                </a:lnTo>
                                <a:lnTo>
                                  <a:pt x="31" y="98"/>
                                </a:lnTo>
                                <a:lnTo>
                                  <a:pt x="31" y="115"/>
                                </a:lnTo>
                                <a:close/>
                                <a:moveTo>
                                  <a:pt x="98" y="115"/>
                                </a:moveTo>
                                <a:lnTo>
                                  <a:pt x="31" y="115"/>
                                </a:lnTo>
                                <a:lnTo>
                                  <a:pt x="31" y="98"/>
                                </a:lnTo>
                                <a:lnTo>
                                  <a:pt x="98" y="98"/>
                                </a:lnTo>
                                <a:lnTo>
                                  <a:pt x="98" y="115"/>
                                </a:lnTo>
                                <a:close/>
                                <a:moveTo>
                                  <a:pt x="129" y="115"/>
                                </a:moveTo>
                                <a:lnTo>
                                  <a:pt x="98" y="115"/>
                                </a:lnTo>
                                <a:lnTo>
                                  <a:pt x="112" y="98"/>
                                </a:lnTo>
                                <a:lnTo>
                                  <a:pt x="129" y="98"/>
                                </a:lnTo>
                                <a:lnTo>
                                  <a:pt x="129"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Rectangle 107"/>
                        <wps:cNvSpPr>
                          <a:spLocks noChangeArrowheads="1"/>
                        </wps:cNvSpPr>
                        <wps:spPr bwMode="auto">
                          <a:xfrm>
                            <a:off x="12768" y="4177"/>
                            <a:ext cx="99" cy="99"/>
                          </a:xfrm>
                          <a:prstGeom prst="rect">
                            <a:avLst/>
                          </a:prstGeom>
                          <a:solidFill>
                            <a:srgbClr val="772B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AutoShape 106"/>
                        <wps:cNvSpPr>
                          <a:spLocks/>
                        </wps:cNvSpPr>
                        <wps:spPr bwMode="auto">
                          <a:xfrm>
                            <a:off x="12753" y="4163"/>
                            <a:ext cx="130" cy="128"/>
                          </a:xfrm>
                          <a:custGeom>
                            <a:avLst/>
                            <a:gdLst>
                              <a:gd name="T0" fmla="+- 0 12876 12754"/>
                              <a:gd name="T1" fmla="*/ T0 w 130"/>
                              <a:gd name="T2" fmla="+- 0 4291 4163"/>
                              <a:gd name="T3" fmla="*/ 4291 h 128"/>
                              <a:gd name="T4" fmla="+- 0 12761 12754"/>
                              <a:gd name="T5" fmla="*/ T4 w 130"/>
                              <a:gd name="T6" fmla="+- 0 4291 4163"/>
                              <a:gd name="T7" fmla="*/ 4291 h 128"/>
                              <a:gd name="T8" fmla="+- 0 12754 12754"/>
                              <a:gd name="T9" fmla="*/ T8 w 130"/>
                              <a:gd name="T10" fmla="+- 0 4283 4163"/>
                              <a:gd name="T11" fmla="*/ 4283 h 128"/>
                              <a:gd name="T12" fmla="+- 0 12754 12754"/>
                              <a:gd name="T13" fmla="*/ T12 w 130"/>
                              <a:gd name="T14" fmla="+- 0 4168 4163"/>
                              <a:gd name="T15" fmla="*/ 4168 h 128"/>
                              <a:gd name="T16" fmla="+- 0 12761 12754"/>
                              <a:gd name="T17" fmla="*/ T16 w 130"/>
                              <a:gd name="T18" fmla="+- 0 4163 4163"/>
                              <a:gd name="T19" fmla="*/ 4163 h 128"/>
                              <a:gd name="T20" fmla="+- 0 12876 12754"/>
                              <a:gd name="T21" fmla="*/ T20 w 130"/>
                              <a:gd name="T22" fmla="+- 0 4163 4163"/>
                              <a:gd name="T23" fmla="*/ 4163 h 128"/>
                              <a:gd name="T24" fmla="+- 0 12883 12754"/>
                              <a:gd name="T25" fmla="*/ T24 w 130"/>
                              <a:gd name="T26" fmla="+- 0 4168 4163"/>
                              <a:gd name="T27" fmla="*/ 4168 h 128"/>
                              <a:gd name="T28" fmla="+- 0 12883 12754"/>
                              <a:gd name="T29" fmla="*/ T28 w 130"/>
                              <a:gd name="T30" fmla="+- 0 4178 4163"/>
                              <a:gd name="T31" fmla="*/ 4178 h 128"/>
                              <a:gd name="T32" fmla="+- 0 12785 12754"/>
                              <a:gd name="T33" fmla="*/ T32 w 130"/>
                              <a:gd name="T34" fmla="+- 0 4178 4163"/>
                              <a:gd name="T35" fmla="*/ 4178 h 128"/>
                              <a:gd name="T36" fmla="+- 0 12768 12754"/>
                              <a:gd name="T37" fmla="*/ T36 w 130"/>
                              <a:gd name="T38" fmla="+- 0 4192 4163"/>
                              <a:gd name="T39" fmla="*/ 4192 h 128"/>
                              <a:gd name="T40" fmla="+- 0 12785 12754"/>
                              <a:gd name="T41" fmla="*/ T40 w 130"/>
                              <a:gd name="T42" fmla="+- 0 4192 4163"/>
                              <a:gd name="T43" fmla="*/ 4192 h 128"/>
                              <a:gd name="T44" fmla="+- 0 12785 12754"/>
                              <a:gd name="T45" fmla="*/ T44 w 130"/>
                              <a:gd name="T46" fmla="+- 0 4262 4163"/>
                              <a:gd name="T47" fmla="*/ 4262 h 128"/>
                              <a:gd name="T48" fmla="+- 0 12768 12754"/>
                              <a:gd name="T49" fmla="*/ T48 w 130"/>
                              <a:gd name="T50" fmla="+- 0 4262 4163"/>
                              <a:gd name="T51" fmla="*/ 4262 h 128"/>
                              <a:gd name="T52" fmla="+- 0 12785 12754"/>
                              <a:gd name="T53" fmla="*/ T52 w 130"/>
                              <a:gd name="T54" fmla="+- 0 4276 4163"/>
                              <a:gd name="T55" fmla="*/ 4276 h 128"/>
                              <a:gd name="T56" fmla="+- 0 12883 12754"/>
                              <a:gd name="T57" fmla="*/ T56 w 130"/>
                              <a:gd name="T58" fmla="+- 0 4276 4163"/>
                              <a:gd name="T59" fmla="*/ 4276 h 128"/>
                              <a:gd name="T60" fmla="+- 0 12883 12754"/>
                              <a:gd name="T61" fmla="*/ T60 w 130"/>
                              <a:gd name="T62" fmla="+- 0 4283 4163"/>
                              <a:gd name="T63" fmla="*/ 4283 h 128"/>
                              <a:gd name="T64" fmla="+- 0 12876 12754"/>
                              <a:gd name="T65" fmla="*/ T64 w 130"/>
                              <a:gd name="T66" fmla="+- 0 4291 4163"/>
                              <a:gd name="T67" fmla="*/ 4291 h 128"/>
                              <a:gd name="T68" fmla="+- 0 12785 12754"/>
                              <a:gd name="T69" fmla="*/ T68 w 130"/>
                              <a:gd name="T70" fmla="+- 0 4192 4163"/>
                              <a:gd name="T71" fmla="*/ 4192 h 128"/>
                              <a:gd name="T72" fmla="+- 0 12768 12754"/>
                              <a:gd name="T73" fmla="*/ T72 w 130"/>
                              <a:gd name="T74" fmla="+- 0 4192 4163"/>
                              <a:gd name="T75" fmla="*/ 4192 h 128"/>
                              <a:gd name="T76" fmla="+- 0 12785 12754"/>
                              <a:gd name="T77" fmla="*/ T76 w 130"/>
                              <a:gd name="T78" fmla="+- 0 4178 4163"/>
                              <a:gd name="T79" fmla="*/ 4178 h 128"/>
                              <a:gd name="T80" fmla="+- 0 12785 12754"/>
                              <a:gd name="T81" fmla="*/ T80 w 130"/>
                              <a:gd name="T82" fmla="+- 0 4192 4163"/>
                              <a:gd name="T83" fmla="*/ 4192 h 128"/>
                              <a:gd name="T84" fmla="+- 0 12852 12754"/>
                              <a:gd name="T85" fmla="*/ T84 w 130"/>
                              <a:gd name="T86" fmla="+- 0 4192 4163"/>
                              <a:gd name="T87" fmla="*/ 4192 h 128"/>
                              <a:gd name="T88" fmla="+- 0 12785 12754"/>
                              <a:gd name="T89" fmla="*/ T88 w 130"/>
                              <a:gd name="T90" fmla="+- 0 4192 4163"/>
                              <a:gd name="T91" fmla="*/ 4192 h 128"/>
                              <a:gd name="T92" fmla="+- 0 12785 12754"/>
                              <a:gd name="T93" fmla="*/ T92 w 130"/>
                              <a:gd name="T94" fmla="+- 0 4178 4163"/>
                              <a:gd name="T95" fmla="*/ 4178 h 128"/>
                              <a:gd name="T96" fmla="+- 0 12852 12754"/>
                              <a:gd name="T97" fmla="*/ T96 w 130"/>
                              <a:gd name="T98" fmla="+- 0 4178 4163"/>
                              <a:gd name="T99" fmla="*/ 4178 h 128"/>
                              <a:gd name="T100" fmla="+- 0 12852 12754"/>
                              <a:gd name="T101" fmla="*/ T100 w 130"/>
                              <a:gd name="T102" fmla="+- 0 4192 4163"/>
                              <a:gd name="T103" fmla="*/ 4192 h 128"/>
                              <a:gd name="T104" fmla="+- 0 12852 12754"/>
                              <a:gd name="T105" fmla="*/ T104 w 130"/>
                              <a:gd name="T106" fmla="+- 0 4276 4163"/>
                              <a:gd name="T107" fmla="*/ 4276 h 128"/>
                              <a:gd name="T108" fmla="+- 0 12852 12754"/>
                              <a:gd name="T109" fmla="*/ T108 w 130"/>
                              <a:gd name="T110" fmla="+- 0 4178 4163"/>
                              <a:gd name="T111" fmla="*/ 4178 h 128"/>
                              <a:gd name="T112" fmla="+- 0 12866 12754"/>
                              <a:gd name="T113" fmla="*/ T112 w 130"/>
                              <a:gd name="T114" fmla="+- 0 4192 4163"/>
                              <a:gd name="T115" fmla="*/ 4192 h 128"/>
                              <a:gd name="T116" fmla="+- 0 12883 12754"/>
                              <a:gd name="T117" fmla="*/ T116 w 130"/>
                              <a:gd name="T118" fmla="+- 0 4192 4163"/>
                              <a:gd name="T119" fmla="*/ 4192 h 128"/>
                              <a:gd name="T120" fmla="+- 0 12883 12754"/>
                              <a:gd name="T121" fmla="*/ T120 w 130"/>
                              <a:gd name="T122" fmla="+- 0 4262 4163"/>
                              <a:gd name="T123" fmla="*/ 4262 h 128"/>
                              <a:gd name="T124" fmla="+- 0 12866 12754"/>
                              <a:gd name="T125" fmla="*/ T124 w 130"/>
                              <a:gd name="T126" fmla="+- 0 4262 4163"/>
                              <a:gd name="T127" fmla="*/ 4262 h 128"/>
                              <a:gd name="T128" fmla="+- 0 12852 12754"/>
                              <a:gd name="T129" fmla="*/ T128 w 130"/>
                              <a:gd name="T130" fmla="+- 0 4276 4163"/>
                              <a:gd name="T131" fmla="*/ 4276 h 128"/>
                              <a:gd name="T132" fmla="+- 0 12883 12754"/>
                              <a:gd name="T133" fmla="*/ T132 w 130"/>
                              <a:gd name="T134" fmla="+- 0 4192 4163"/>
                              <a:gd name="T135" fmla="*/ 4192 h 128"/>
                              <a:gd name="T136" fmla="+- 0 12866 12754"/>
                              <a:gd name="T137" fmla="*/ T136 w 130"/>
                              <a:gd name="T138" fmla="+- 0 4192 4163"/>
                              <a:gd name="T139" fmla="*/ 4192 h 128"/>
                              <a:gd name="T140" fmla="+- 0 12852 12754"/>
                              <a:gd name="T141" fmla="*/ T140 w 130"/>
                              <a:gd name="T142" fmla="+- 0 4178 4163"/>
                              <a:gd name="T143" fmla="*/ 4178 h 128"/>
                              <a:gd name="T144" fmla="+- 0 12883 12754"/>
                              <a:gd name="T145" fmla="*/ T144 w 130"/>
                              <a:gd name="T146" fmla="+- 0 4178 4163"/>
                              <a:gd name="T147" fmla="*/ 4178 h 128"/>
                              <a:gd name="T148" fmla="+- 0 12883 12754"/>
                              <a:gd name="T149" fmla="*/ T148 w 130"/>
                              <a:gd name="T150" fmla="+- 0 4192 4163"/>
                              <a:gd name="T151" fmla="*/ 4192 h 128"/>
                              <a:gd name="T152" fmla="+- 0 12785 12754"/>
                              <a:gd name="T153" fmla="*/ T152 w 130"/>
                              <a:gd name="T154" fmla="+- 0 4276 4163"/>
                              <a:gd name="T155" fmla="*/ 4276 h 128"/>
                              <a:gd name="T156" fmla="+- 0 12768 12754"/>
                              <a:gd name="T157" fmla="*/ T156 w 130"/>
                              <a:gd name="T158" fmla="+- 0 4262 4163"/>
                              <a:gd name="T159" fmla="*/ 4262 h 128"/>
                              <a:gd name="T160" fmla="+- 0 12785 12754"/>
                              <a:gd name="T161" fmla="*/ T160 w 130"/>
                              <a:gd name="T162" fmla="+- 0 4262 4163"/>
                              <a:gd name="T163" fmla="*/ 4262 h 128"/>
                              <a:gd name="T164" fmla="+- 0 12785 12754"/>
                              <a:gd name="T165" fmla="*/ T164 w 130"/>
                              <a:gd name="T166" fmla="+- 0 4276 4163"/>
                              <a:gd name="T167" fmla="*/ 4276 h 128"/>
                              <a:gd name="T168" fmla="+- 0 12852 12754"/>
                              <a:gd name="T169" fmla="*/ T168 w 130"/>
                              <a:gd name="T170" fmla="+- 0 4276 4163"/>
                              <a:gd name="T171" fmla="*/ 4276 h 128"/>
                              <a:gd name="T172" fmla="+- 0 12785 12754"/>
                              <a:gd name="T173" fmla="*/ T172 w 130"/>
                              <a:gd name="T174" fmla="+- 0 4276 4163"/>
                              <a:gd name="T175" fmla="*/ 4276 h 128"/>
                              <a:gd name="T176" fmla="+- 0 12785 12754"/>
                              <a:gd name="T177" fmla="*/ T176 w 130"/>
                              <a:gd name="T178" fmla="+- 0 4262 4163"/>
                              <a:gd name="T179" fmla="*/ 4262 h 128"/>
                              <a:gd name="T180" fmla="+- 0 12852 12754"/>
                              <a:gd name="T181" fmla="*/ T180 w 130"/>
                              <a:gd name="T182" fmla="+- 0 4262 4163"/>
                              <a:gd name="T183" fmla="*/ 4262 h 128"/>
                              <a:gd name="T184" fmla="+- 0 12852 12754"/>
                              <a:gd name="T185" fmla="*/ T184 w 130"/>
                              <a:gd name="T186" fmla="+- 0 4276 4163"/>
                              <a:gd name="T187" fmla="*/ 4276 h 128"/>
                              <a:gd name="T188" fmla="+- 0 12883 12754"/>
                              <a:gd name="T189" fmla="*/ T188 w 130"/>
                              <a:gd name="T190" fmla="+- 0 4276 4163"/>
                              <a:gd name="T191" fmla="*/ 4276 h 128"/>
                              <a:gd name="T192" fmla="+- 0 12852 12754"/>
                              <a:gd name="T193" fmla="*/ T192 w 130"/>
                              <a:gd name="T194" fmla="+- 0 4276 4163"/>
                              <a:gd name="T195" fmla="*/ 4276 h 128"/>
                              <a:gd name="T196" fmla="+- 0 12866 12754"/>
                              <a:gd name="T197" fmla="*/ T196 w 130"/>
                              <a:gd name="T198" fmla="+- 0 4262 4163"/>
                              <a:gd name="T199" fmla="*/ 4262 h 128"/>
                              <a:gd name="T200" fmla="+- 0 12883 12754"/>
                              <a:gd name="T201" fmla="*/ T200 w 130"/>
                              <a:gd name="T202" fmla="+- 0 4262 4163"/>
                              <a:gd name="T203" fmla="*/ 4262 h 128"/>
                              <a:gd name="T204" fmla="+- 0 12883 12754"/>
                              <a:gd name="T205" fmla="*/ T204 w 130"/>
                              <a:gd name="T206" fmla="+- 0 4276 4163"/>
                              <a:gd name="T207" fmla="*/ 4276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28">
                                <a:moveTo>
                                  <a:pt x="122" y="128"/>
                                </a:moveTo>
                                <a:lnTo>
                                  <a:pt x="7" y="128"/>
                                </a:lnTo>
                                <a:lnTo>
                                  <a:pt x="0" y="120"/>
                                </a:lnTo>
                                <a:lnTo>
                                  <a:pt x="0" y="5"/>
                                </a:lnTo>
                                <a:lnTo>
                                  <a:pt x="7" y="0"/>
                                </a:lnTo>
                                <a:lnTo>
                                  <a:pt x="122" y="0"/>
                                </a:lnTo>
                                <a:lnTo>
                                  <a:pt x="129" y="5"/>
                                </a:lnTo>
                                <a:lnTo>
                                  <a:pt x="129" y="15"/>
                                </a:lnTo>
                                <a:lnTo>
                                  <a:pt x="31" y="15"/>
                                </a:lnTo>
                                <a:lnTo>
                                  <a:pt x="14" y="29"/>
                                </a:lnTo>
                                <a:lnTo>
                                  <a:pt x="31" y="29"/>
                                </a:lnTo>
                                <a:lnTo>
                                  <a:pt x="31" y="99"/>
                                </a:lnTo>
                                <a:lnTo>
                                  <a:pt x="14" y="99"/>
                                </a:lnTo>
                                <a:lnTo>
                                  <a:pt x="31" y="113"/>
                                </a:lnTo>
                                <a:lnTo>
                                  <a:pt x="129" y="113"/>
                                </a:lnTo>
                                <a:lnTo>
                                  <a:pt x="129" y="120"/>
                                </a:lnTo>
                                <a:lnTo>
                                  <a:pt x="122" y="128"/>
                                </a:lnTo>
                                <a:close/>
                                <a:moveTo>
                                  <a:pt x="31" y="29"/>
                                </a:moveTo>
                                <a:lnTo>
                                  <a:pt x="14" y="29"/>
                                </a:lnTo>
                                <a:lnTo>
                                  <a:pt x="31" y="15"/>
                                </a:lnTo>
                                <a:lnTo>
                                  <a:pt x="31" y="29"/>
                                </a:lnTo>
                                <a:close/>
                                <a:moveTo>
                                  <a:pt x="98" y="29"/>
                                </a:moveTo>
                                <a:lnTo>
                                  <a:pt x="31" y="29"/>
                                </a:lnTo>
                                <a:lnTo>
                                  <a:pt x="31" y="15"/>
                                </a:lnTo>
                                <a:lnTo>
                                  <a:pt x="98" y="15"/>
                                </a:lnTo>
                                <a:lnTo>
                                  <a:pt x="98" y="29"/>
                                </a:lnTo>
                                <a:close/>
                                <a:moveTo>
                                  <a:pt x="98" y="113"/>
                                </a:moveTo>
                                <a:lnTo>
                                  <a:pt x="98" y="15"/>
                                </a:lnTo>
                                <a:lnTo>
                                  <a:pt x="112" y="29"/>
                                </a:lnTo>
                                <a:lnTo>
                                  <a:pt x="129" y="29"/>
                                </a:lnTo>
                                <a:lnTo>
                                  <a:pt x="129" y="99"/>
                                </a:lnTo>
                                <a:lnTo>
                                  <a:pt x="112" y="99"/>
                                </a:lnTo>
                                <a:lnTo>
                                  <a:pt x="98" y="113"/>
                                </a:lnTo>
                                <a:close/>
                                <a:moveTo>
                                  <a:pt x="129" y="29"/>
                                </a:moveTo>
                                <a:lnTo>
                                  <a:pt x="112" y="29"/>
                                </a:lnTo>
                                <a:lnTo>
                                  <a:pt x="98" y="15"/>
                                </a:lnTo>
                                <a:lnTo>
                                  <a:pt x="129" y="15"/>
                                </a:lnTo>
                                <a:lnTo>
                                  <a:pt x="129" y="29"/>
                                </a:lnTo>
                                <a:close/>
                                <a:moveTo>
                                  <a:pt x="31" y="113"/>
                                </a:moveTo>
                                <a:lnTo>
                                  <a:pt x="14" y="99"/>
                                </a:lnTo>
                                <a:lnTo>
                                  <a:pt x="31" y="99"/>
                                </a:lnTo>
                                <a:lnTo>
                                  <a:pt x="31" y="113"/>
                                </a:lnTo>
                                <a:close/>
                                <a:moveTo>
                                  <a:pt x="98" y="113"/>
                                </a:moveTo>
                                <a:lnTo>
                                  <a:pt x="31" y="113"/>
                                </a:lnTo>
                                <a:lnTo>
                                  <a:pt x="31" y="99"/>
                                </a:lnTo>
                                <a:lnTo>
                                  <a:pt x="98" y="99"/>
                                </a:lnTo>
                                <a:lnTo>
                                  <a:pt x="98" y="113"/>
                                </a:lnTo>
                                <a:close/>
                                <a:moveTo>
                                  <a:pt x="129" y="113"/>
                                </a:moveTo>
                                <a:lnTo>
                                  <a:pt x="98" y="113"/>
                                </a:lnTo>
                                <a:lnTo>
                                  <a:pt x="112" y="99"/>
                                </a:lnTo>
                                <a:lnTo>
                                  <a:pt x="129" y="99"/>
                                </a:lnTo>
                                <a:lnTo>
                                  <a:pt x="129"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105"/>
                        <wps:cNvSpPr>
                          <a:spLocks noChangeArrowheads="1"/>
                        </wps:cNvSpPr>
                        <wps:spPr bwMode="auto">
                          <a:xfrm>
                            <a:off x="12768" y="4585"/>
                            <a:ext cx="99" cy="99"/>
                          </a:xfrm>
                          <a:prstGeom prst="rect">
                            <a:avLst/>
                          </a:prstGeom>
                          <a:solidFill>
                            <a:srgbClr val="5E75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AutoShape 104"/>
                        <wps:cNvSpPr>
                          <a:spLocks/>
                        </wps:cNvSpPr>
                        <wps:spPr bwMode="auto">
                          <a:xfrm>
                            <a:off x="12753" y="4571"/>
                            <a:ext cx="130" cy="130"/>
                          </a:xfrm>
                          <a:custGeom>
                            <a:avLst/>
                            <a:gdLst>
                              <a:gd name="T0" fmla="+- 0 12876 12754"/>
                              <a:gd name="T1" fmla="*/ T0 w 130"/>
                              <a:gd name="T2" fmla="+- 0 4701 4571"/>
                              <a:gd name="T3" fmla="*/ 4701 h 130"/>
                              <a:gd name="T4" fmla="+- 0 12761 12754"/>
                              <a:gd name="T5" fmla="*/ T4 w 130"/>
                              <a:gd name="T6" fmla="+- 0 4701 4571"/>
                              <a:gd name="T7" fmla="*/ 4701 h 130"/>
                              <a:gd name="T8" fmla="+- 0 12754 12754"/>
                              <a:gd name="T9" fmla="*/ T8 w 130"/>
                              <a:gd name="T10" fmla="+- 0 4694 4571"/>
                              <a:gd name="T11" fmla="*/ 4694 h 130"/>
                              <a:gd name="T12" fmla="+- 0 12754 12754"/>
                              <a:gd name="T13" fmla="*/ T12 w 130"/>
                              <a:gd name="T14" fmla="+- 0 4579 4571"/>
                              <a:gd name="T15" fmla="*/ 4579 h 130"/>
                              <a:gd name="T16" fmla="+- 0 12761 12754"/>
                              <a:gd name="T17" fmla="*/ T16 w 130"/>
                              <a:gd name="T18" fmla="+- 0 4571 4571"/>
                              <a:gd name="T19" fmla="*/ 4571 h 130"/>
                              <a:gd name="T20" fmla="+- 0 12876 12754"/>
                              <a:gd name="T21" fmla="*/ T20 w 130"/>
                              <a:gd name="T22" fmla="+- 0 4571 4571"/>
                              <a:gd name="T23" fmla="*/ 4571 h 130"/>
                              <a:gd name="T24" fmla="+- 0 12883 12754"/>
                              <a:gd name="T25" fmla="*/ T24 w 130"/>
                              <a:gd name="T26" fmla="+- 0 4579 4571"/>
                              <a:gd name="T27" fmla="*/ 4579 h 130"/>
                              <a:gd name="T28" fmla="+- 0 12883 12754"/>
                              <a:gd name="T29" fmla="*/ T28 w 130"/>
                              <a:gd name="T30" fmla="+- 0 4586 4571"/>
                              <a:gd name="T31" fmla="*/ 4586 h 130"/>
                              <a:gd name="T32" fmla="+- 0 12785 12754"/>
                              <a:gd name="T33" fmla="*/ T32 w 130"/>
                              <a:gd name="T34" fmla="+- 0 4586 4571"/>
                              <a:gd name="T35" fmla="*/ 4586 h 130"/>
                              <a:gd name="T36" fmla="+- 0 12768 12754"/>
                              <a:gd name="T37" fmla="*/ T36 w 130"/>
                              <a:gd name="T38" fmla="+- 0 4600 4571"/>
                              <a:gd name="T39" fmla="*/ 4600 h 130"/>
                              <a:gd name="T40" fmla="+- 0 12785 12754"/>
                              <a:gd name="T41" fmla="*/ T40 w 130"/>
                              <a:gd name="T42" fmla="+- 0 4600 4571"/>
                              <a:gd name="T43" fmla="*/ 4600 h 130"/>
                              <a:gd name="T44" fmla="+- 0 12785 12754"/>
                              <a:gd name="T45" fmla="*/ T44 w 130"/>
                              <a:gd name="T46" fmla="+- 0 4670 4571"/>
                              <a:gd name="T47" fmla="*/ 4670 h 130"/>
                              <a:gd name="T48" fmla="+- 0 12768 12754"/>
                              <a:gd name="T49" fmla="*/ T48 w 130"/>
                              <a:gd name="T50" fmla="+- 0 4670 4571"/>
                              <a:gd name="T51" fmla="*/ 4670 h 130"/>
                              <a:gd name="T52" fmla="+- 0 12785 12754"/>
                              <a:gd name="T53" fmla="*/ T52 w 130"/>
                              <a:gd name="T54" fmla="+- 0 4684 4571"/>
                              <a:gd name="T55" fmla="*/ 4684 h 130"/>
                              <a:gd name="T56" fmla="+- 0 12883 12754"/>
                              <a:gd name="T57" fmla="*/ T56 w 130"/>
                              <a:gd name="T58" fmla="+- 0 4684 4571"/>
                              <a:gd name="T59" fmla="*/ 4684 h 130"/>
                              <a:gd name="T60" fmla="+- 0 12883 12754"/>
                              <a:gd name="T61" fmla="*/ T60 w 130"/>
                              <a:gd name="T62" fmla="+- 0 4694 4571"/>
                              <a:gd name="T63" fmla="*/ 4694 h 130"/>
                              <a:gd name="T64" fmla="+- 0 12876 12754"/>
                              <a:gd name="T65" fmla="*/ T64 w 130"/>
                              <a:gd name="T66" fmla="+- 0 4701 4571"/>
                              <a:gd name="T67" fmla="*/ 4701 h 130"/>
                              <a:gd name="T68" fmla="+- 0 12785 12754"/>
                              <a:gd name="T69" fmla="*/ T68 w 130"/>
                              <a:gd name="T70" fmla="+- 0 4600 4571"/>
                              <a:gd name="T71" fmla="*/ 4600 h 130"/>
                              <a:gd name="T72" fmla="+- 0 12768 12754"/>
                              <a:gd name="T73" fmla="*/ T72 w 130"/>
                              <a:gd name="T74" fmla="+- 0 4600 4571"/>
                              <a:gd name="T75" fmla="*/ 4600 h 130"/>
                              <a:gd name="T76" fmla="+- 0 12785 12754"/>
                              <a:gd name="T77" fmla="*/ T76 w 130"/>
                              <a:gd name="T78" fmla="+- 0 4586 4571"/>
                              <a:gd name="T79" fmla="*/ 4586 h 130"/>
                              <a:gd name="T80" fmla="+- 0 12785 12754"/>
                              <a:gd name="T81" fmla="*/ T80 w 130"/>
                              <a:gd name="T82" fmla="+- 0 4600 4571"/>
                              <a:gd name="T83" fmla="*/ 4600 h 130"/>
                              <a:gd name="T84" fmla="+- 0 12852 12754"/>
                              <a:gd name="T85" fmla="*/ T84 w 130"/>
                              <a:gd name="T86" fmla="+- 0 4600 4571"/>
                              <a:gd name="T87" fmla="*/ 4600 h 130"/>
                              <a:gd name="T88" fmla="+- 0 12785 12754"/>
                              <a:gd name="T89" fmla="*/ T88 w 130"/>
                              <a:gd name="T90" fmla="+- 0 4600 4571"/>
                              <a:gd name="T91" fmla="*/ 4600 h 130"/>
                              <a:gd name="T92" fmla="+- 0 12785 12754"/>
                              <a:gd name="T93" fmla="*/ T92 w 130"/>
                              <a:gd name="T94" fmla="+- 0 4586 4571"/>
                              <a:gd name="T95" fmla="*/ 4586 h 130"/>
                              <a:gd name="T96" fmla="+- 0 12852 12754"/>
                              <a:gd name="T97" fmla="*/ T96 w 130"/>
                              <a:gd name="T98" fmla="+- 0 4586 4571"/>
                              <a:gd name="T99" fmla="*/ 4586 h 130"/>
                              <a:gd name="T100" fmla="+- 0 12852 12754"/>
                              <a:gd name="T101" fmla="*/ T100 w 130"/>
                              <a:gd name="T102" fmla="+- 0 4600 4571"/>
                              <a:gd name="T103" fmla="*/ 4600 h 130"/>
                              <a:gd name="T104" fmla="+- 0 12852 12754"/>
                              <a:gd name="T105" fmla="*/ T104 w 130"/>
                              <a:gd name="T106" fmla="+- 0 4684 4571"/>
                              <a:gd name="T107" fmla="*/ 4684 h 130"/>
                              <a:gd name="T108" fmla="+- 0 12852 12754"/>
                              <a:gd name="T109" fmla="*/ T108 w 130"/>
                              <a:gd name="T110" fmla="+- 0 4586 4571"/>
                              <a:gd name="T111" fmla="*/ 4586 h 130"/>
                              <a:gd name="T112" fmla="+- 0 12866 12754"/>
                              <a:gd name="T113" fmla="*/ T112 w 130"/>
                              <a:gd name="T114" fmla="+- 0 4600 4571"/>
                              <a:gd name="T115" fmla="*/ 4600 h 130"/>
                              <a:gd name="T116" fmla="+- 0 12883 12754"/>
                              <a:gd name="T117" fmla="*/ T116 w 130"/>
                              <a:gd name="T118" fmla="+- 0 4600 4571"/>
                              <a:gd name="T119" fmla="*/ 4600 h 130"/>
                              <a:gd name="T120" fmla="+- 0 12883 12754"/>
                              <a:gd name="T121" fmla="*/ T120 w 130"/>
                              <a:gd name="T122" fmla="+- 0 4670 4571"/>
                              <a:gd name="T123" fmla="*/ 4670 h 130"/>
                              <a:gd name="T124" fmla="+- 0 12866 12754"/>
                              <a:gd name="T125" fmla="*/ T124 w 130"/>
                              <a:gd name="T126" fmla="+- 0 4670 4571"/>
                              <a:gd name="T127" fmla="*/ 4670 h 130"/>
                              <a:gd name="T128" fmla="+- 0 12852 12754"/>
                              <a:gd name="T129" fmla="*/ T128 w 130"/>
                              <a:gd name="T130" fmla="+- 0 4684 4571"/>
                              <a:gd name="T131" fmla="*/ 4684 h 130"/>
                              <a:gd name="T132" fmla="+- 0 12883 12754"/>
                              <a:gd name="T133" fmla="*/ T132 w 130"/>
                              <a:gd name="T134" fmla="+- 0 4600 4571"/>
                              <a:gd name="T135" fmla="*/ 4600 h 130"/>
                              <a:gd name="T136" fmla="+- 0 12866 12754"/>
                              <a:gd name="T137" fmla="*/ T136 w 130"/>
                              <a:gd name="T138" fmla="+- 0 4600 4571"/>
                              <a:gd name="T139" fmla="*/ 4600 h 130"/>
                              <a:gd name="T140" fmla="+- 0 12852 12754"/>
                              <a:gd name="T141" fmla="*/ T140 w 130"/>
                              <a:gd name="T142" fmla="+- 0 4586 4571"/>
                              <a:gd name="T143" fmla="*/ 4586 h 130"/>
                              <a:gd name="T144" fmla="+- 0 12883 12754"/>
                              <a:gd name="T145" fmla="*/ T144 w 130"/>
                              <a:gd name="T146" fmla="+- 0 4586 4571"/>
                              <a:gd name="T147" fmla="*/ 4586 h 130"/>
                              <a:gd name="T148" fmla="+- 0 12883 12754"/>
                              <a:gd name="T149" fmla="*/ T148 w 130"/>
                              <a:gd name="T150" fmla="+- 0 4600 4571"/>
                              <a:gd name="T151" fmla="*/ 4600 h 130"/>
                              <a:gd name="T152" fmla="+- 0 12785 12754"/>
                              <a:gd name="T153" fmla="*/ T152 w 130"/>
                              <a:gd name="T154" fmla="+- 0 4684 4571"/>
                              <a:gd name="T155" fmla="*/ 4684 h 130"/>
                              <a:gd name="T156" fmla="+- 0 12768 12754"/>
                              <a:gd name="T157" fmla="*/ T156 w 130"/>
                              <a:gd name="T158" fmla="+- 0 4670 4571"/>
                              <a:gd name="T159" fmla="*/ 4670 h 130"/>
                              <a:gd name="T160" fmla="+- 0 12785 12754"/>
                              <a:gd name="T161" fmla="*/ T160 w 130"/>
                              <a:gd name="T162" fmla="+- 0 4670 4571"/>
                              <a:gd name="T163" fmla="*/ 4670 h 130"/>
                              <a:gd name="T164" fmla="+- 0 12785 12754"/>
                              <a:gd name="T165" fmla="*/ T164 w 130"/>
                              <a:gd name="T166" fmla="+- 0 4684 4571"/>
                              <a:gd name="T167" fmla="*/ 4684 h 130"/>
                              <a:gd name="T168" fmla="+- 0 12852 12754"/>
                              <a:gd name="T169" fmla="*/ T168 w 130"/>
                              <a:gd name="T170" fmla="+- 0 4684 4571"/>
                              <a:gd name="T171" fmla="*/ 4684 h 130"/>
                              <a:gd name="T172" fmla="+- 0 12785 12754"/>
                              <a:gd name="T173" fmla="*/ T172 w 130"/>
                              <a:gd name="T174" fmla="+- 0 4684 4571"/>
                              <a:gd name="T175" fmla="*/ 4684 h 130"/>
                              <a:gd name="T176" fmla="+- 0 12785 12754"/>
                              <a:gd name="T177" fmla="*/ T176 w 130"/>
                              <a:gd name="T178" fmla="+- 0 4670 4571"/>
                              <a:gd name="T179" fmla="*/ 4670 h 130"/>
                              <a:gd name="T180" fmla="+- 0 12852 12754"/>
                              <a:gd name="T181" fmla="*/ T180 w 130"/>
                              <a:gd name="T182" fmla="+- 0 4670 4571"/>
                              <a:gd name="T183" fmla="*/ 4670 h 130"/>
                              <a:gd name="T184" fmla="+- 0 12852 12754"/>
                              <a:gd name="T185" fmla="*/ T184 w 130"/>
                              <a:gd name="T186" fmla="+- 0 4684 4571"/>
                              <a:gd name="T187" fmla="*/ 4684 h 130"/>
                              <a:gd name="T188" fmla="+- 0 12883 12754"/>
                              <a:gd name="T189" fmla="*/ T188 w 130"/>
                              <a:gd name="T190" fmla="+- 0 4684 4571"/>
                              <a:gd name="T191" fmla="*/ 4684 h 130"/>
                              <a:gd name="T192" fmla="+- 0 12852 12754"/>
                              <a:gd name="T193" fmla="*/ T192 w 130"/>
                              <a:gd name="T194" fmla="+- 0 4684 4571"/>
                              <a:gd name="T195" fmla="*/ 4684 h 130"/>
                              <a:gd name="T196" fmla="+- 0 12866 12754"/>
                              <a:gd name="T197" fmla="*/ T196 w 130"/>
                              <a:gd name="T198" fmla="+- 0 4670 4571"/>
                              <a:gd name="T199" fmla="*/ 4670 h 130"/>
                              <a:gd name="T200" fmla="+- 0 12883 12754"/>
                              <a:gd name="T201" fmla="*/ T200 w 130"/>
                              <a:gd name="T202" fmla="+- 0 4670 4571"/>
                              <a:gd name="T203" fmla="*/ 4670 h 130"/>
                              <a:gd name="T204" fmla="+- 0 12883 12754"/>
                              <a:gd name="T205" fmla="*/ T204 w 130"/>
                              <a:gd name="T206" fmla="+- 0 4684 4571"/>
                              <a:gd name="T207" fmla="*/ 468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 h="130">
                                <a:moveTo>
                                  <a:pt x="122" y="130"/>
                                </a:moveTo>
                                <a:lnTo>
                                  <a:pt x="7" y="130"/>
                                </a:lnTo>
                                <a:lnTo>
                                  <a:pt x="0" y="123"/>
                                </a:lnTo>
                                <a:lnTo>
                                  <a:pt x="0" y="8"/>
                                </a:lnTo>
                                <a:lnTo>
                                  <a:pt x="7" y="0"/>
                                </a:lnTo>
                                <a:lnTo>
                                  <a:pt x="122" y="0"/>
                                </a:lnTo>
                                <a:lnTo>
                                  <a:pt x="129" y="8"/>
                                </a:lnTo>
                                <a:lnTo>
                                  <a:pt x="129" y="15"/>
                                </a:lnTo>
                                <a:lnTo>
                                  <a:pt x="31" y="15"/>
                                </a:lnTo>
                                <a:lnTo>
                                  <a:pt x="14" y="29"/>
                                </a:lnTo>
                                <a:lnTo>
                                  <a:pt x="31" y="29"/>
                                </a:lnTo>
                                <a:lnTo>
                                  <a:pt x="31" y="99"/>
                                </a:lnTo>
                                <a:lnTo>
                                  <a:pt x="14" y="99"/>
                                </a:lnTo>
                                <a:lnTo>
                                  <a:pt x="31" y="113"/>
                                </a:lnTo>
                                <a:lnTo>
                                  <a:pt x="129" y="113"/>
                                </a:lnTo>
                                <a:lnTo>
                                  <a:pt x="129" y="123"/>
                                </a:lnTo>
                                <a:lnTo>
                                  <a:pt x="122" y="130"/>
                                </a:lnTo>
                                <a:close/>
                                <a:moveTo>
                                  <a:pt x="31" y="29"/>
                                </a:moveTo>
                                <a:lnTo>
                                  <a:pt x="14" y="29"/>
                                </a:lnTo>
                                <a:lnTo>
                                  <a:pt x="31" y="15"/>
                                </a:lnTo>
                                <a:lnTo>
                                  <a:pt x="31" y="29"/>
                                </a:lnTo>
                                <a:close/>
                                <a:moveTo>
                                  <a:pt x="98" y="29"/>
                                </a:moveTo>
                                <a:lnTo>
                                  <a:pt x="31" y="29"/>
                                </a:lnTo>
                                <a:lnTo>
                                  <a:pt x="31" y="15"/>
                                </a:lnTo>
                                <a:lnTo>
                                  <a:pt x="98" y="15"/>
                                </a:lnTo>
                                <a:lnTo>
                                  <a:pt x="98" y="29"/>
                                </a:lnTo>
                                <a:close/>
                                <a:moveTo>
                                  <a:pt x="98" y="113"/>
                                </a:moveTo>
                                <a:lnTo>
                                  <a:pt x="98" y="15"/>
                                </a:lnTo>
                                <a:lnTo>
                                  <a:pt x="112" y="29"/>
                                </a:lnTo>
                                <a:lnTo>
                                  <a:pt x="129" y="29"/>
                                </a:lnTo>
                                <a:lnTo>
                                  <a:pt x="129" y="99"/>
                                </a:lnTo>
                                <a:lnTo>
                                  <a:pt x="112" y="99"/>
                                </a:lnTo>
                                <a:lnTo>
                                  <a:pt x="98" y="113"/>
                                </a:lnTo>
                                <a:close/>
                                <a:moveTo>
                                  <a:pt x="129" y="29"/>
                                </a:moveTo>
                                <a:lnTo>
                                  <a:pt x="112" y="29"/>
                                </a:lnTo>
                                <a:lnTo>
                                  <a:pt x="98" y="15"/>
                                </a:lnTo>
                                <a:lnTo>
                                  <a:pt x="129" y="15"/>
                                </a:lnTo>
                                <a:lnTo>
                                  <a:pt x="129" y="29"/>
                                </a:lnTo>
                                <a:close/>
                                <a:moveTo>
                                  <a:pt x="31" y="113"/>
                                </a:moveTo>
                                <a:lnTo>
                                  <a:pt x="14" y="99"/>
                                </a:lnTo>
                                <a:lnTo>
                                  <a:pt x="31" y="99"/>
                                </a:lnTo>
                                <a:lnTo>
                                  <a:pt x="31" y="113"/>
                                </a:lnTo>
                                <a:close/>
                                <a:moveTo>
                                  <a:pt x="98" y="113"/>
                                </a:moveTo>
                                <a:lnTo>
                                  <a:pt x="31" y="113"/>
                                </a:lnTo>
                                <a:lnTo>
                                  <a:pt x="31" y="99"/>
                                </a:lnTo>
                                <a:lnTo>
                                  <a:pt x="98" y="99"/>
                                </a:lnTo>
                                <a:lnTo>
                                  <a:pt x="98" y="113"/>
                                </a:lnTo>
                                <a:close/>
                                <a:moveTo>
                                  <a:pt x="129" y="113"/>
                                </a:moveTo>
                                <a:lnTo>
                                  <a:pt x="98" y="113"/>
                                </a:lnTo>
                                <a:lnTo>
                                  <a:pt x="112" y="99"/>
                                </a:lnTo>
                                <a:lnTo>
                                  <a:pt x="129" y="99"/>
                                </a:lnTo>
                                <a:lnTo>
                                  <a:pt x="129"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AutoShape 103"/>
                        <wps:cNvSpPr>
                          <a:spLocks/>
                        </wps:cNvSpPr>
                        <wps:spPr bwMode="auto">
                          <a:xfrm>
                            <a:off x="8316" y="695"/>
                            <a:ext cx="6819" cy="4342"/>
                          </a:xfrm>
                          <a:custGeom>
                            <a:avLst/>
                            <a:gdLst>
                              <a:gd name="T0" fmla="+- 0 15132 8316"/>
                              <a:gd name="T1" fmla="*/ T0 w 6819"/>
                              <a:gd name="T2" fmla="+- 0 5037 695"/>
                              <a:gd name="T3" fmla="*/ 5037 h 4342"/>
                              <a:gd name="T4" fmla="+- 0 8318 8316"/>
                              <a:gd name="T5" fmla="*/ T4 w 6819"/>
                              <a:gd name="T6" fmla="+- 0 5037 695"/>
                              <a:gd name="T7" fmla="*/ 5037 h 4342"/>
                              <a:gd name="T8" fmla="+- 0 8316 8316"/>
                              <a:gd name="T9" fmla="*/ T8 w 6819"/>
                              <a:gd name="T10" fmla="+- 0 5035 695"/>
                              <a:gd name="T11" fmla="*/ 5035 h 4342"/>
                              <a:gd name="T12" fmla="+- 0 8316 8316"/>
                              <a:gd name="T13" fmla="*/ T12 w 6819"/>
                              <a:gd name="T14" fmla="+- 0 700 695"/>
                              <a:gd name="T15" fmla="*/ 700 h 4342"/>
                              <a:gd name="T16" fmla="+- 0 8318 8316"/>
                              <a:gd name="T17" fmla="*/ T16 w 6819"/>
                              <a:gd name="T18" fmla="+- 0 695 695"/>
                              <a:gd name="T19" fmla="*/ 695 h 4342"/>
                              <a:gd name="T20" fmla="+- 0 15132 8316"/>
                              <a:gd name="T21" fmla="*/ T20 w 6819"/>
                              <a:gd name="T22" fmla="+- 0 695 695"/>
                              <a:gd name="T23" fmla="*/ 695 h 4342"/>
                              <a:gd name="T24" fmla="+- 0 15134 8316"/>
                              <a:gd name="T25" fmla="*/ T24 w 6819"/>
                              <a:gd name="T26" fmla="+- 0 700 695"/>
                              <a:gd name="T27" fmla="*/ 700 h 4342"/>
                              <a:gd name="T28" fmla="+- 0 15134 8316"/>
                              <a:gd name="T29" fmla="*/ T28 w 6819"/>
                              <a:gd name="T30" fmla="+- 0 703 695"/>
                              <a:gd name="T31" fmla="*/ 703 h 4342"/>
                              <a:gd name="T32" fmla="+- 0 8330 8316"/>
                              <a:gd name="T33" fmla="*/ T32 w 6819"/>
                              <a:gd name="T34" fmla="+- 0 703 695"/>
                              <a:gd name="T35" fmla="*/ 703 h 4342"/>
                              <a:gd name="T36" fmla="+- 0 8323 8316"/>
                              <a:gd name="T37" fmla="*/ T36 w 6819"/>
                              <a:gd name="T38" fmla="+- 0 712 695"/>
                              <a:gd name="T39" fmla="*/ 712 h 4342"/>
                              <a:gd name="T40" fmla="+- 0 8330 8316"/>
                              <a:gd name="T41" fmla="*/ T40 w 6819"/>
                              <a:gd name="T42" fmla="+- 0 712 695"/>
                              <a:gd name="T43" fmla="*/ 712 h 4342"/>
                              <a:gd name="T44" fmla="+- 0 8330 8316"/>
                              <a:gd name="T45" fmla="*/ T44 w 6819"/>
                              <a:gd name="T46" fmla="+- 0 5023 695"/>
                              <a:gd name="T47" fmla="*/ 5023 h 4342"/>
                              <a:gd name="T48" fmla="+- 0 8323 8316"/>
                              <a:gd name="T49" fmla="*/ T48 w 6819"/>
                              <a:gd name="T50" fmla="+- 0 5023 695"/>
                              <a:gd name="T51" fmla="*/ 5023 h 4342"/>
                              <a:gd name="T52" fmla="+- 0 8330 8316"/>
                              <a:gd name="T53" fmla="*/ T52 w 6819"/>
                              <a:gd name="T54" fmla="+- 0 5030 695"/>
                              <a:gd name="T55" fmla="*/ 5030 h 4342"/>
                              <a:gd name="T56" fmla="+- 0 15134 8316"/>
                              <a:gd name="T57" fmla="*/ T56 w 6819"/>
                              <a:gd name="T58" fmla="+- 0 5030 695"/>
                              <a:gd name="T59" fmla="*/ 5030 h 4342"/>
                              <a:gd name="T60" fmla="+- 0 15134 8316"/>
                              <a:gd name="T61" fmla="*/ T60 w 6819"/>
                              <a:gd name="T62" fmla="+- 0 5035 695"/>
                              <a:gd name="T63" fmla="*/ 5035 h 4342"/>
                              <a:gd name="T64" fmla="+- 0 15132 8316"/>
                              <a:gd name="T65" fmla="*/ T64 w 6819"/>
                              <a:gd name="T66" fmla="+- 0 5037 695"/>
                              <a:gd name="T67" fmla="*/ 5037 h 4342"/>
                              <a:gd name="T68" fmla="+- 0 8330 8316"/>
                              <a:gd name="T69" fmla="*/ T68 w 6819"/>
                              <a:gd name="T70" fmla="+- 0 712 695"/>
                              <a:gd name="T71" fmla="*/ 712 h 4342"/>
                              <a:gd name="T72" fmla="+- 0 8323 8316"/>
                              <a:gd name="T73" fmla="*/ T72 w 6819"/>
                              <a:gd name="T74" fmla="+- 0 712 695"/>
                              <a:gd name="T75" fmla="*/ 712 h 4342"/>
                              <a:gd name="T76" fmla="+- 0 8330 8316"/>
                              <a:gd name="T77" fmla="*/ T76 w 6819"/>
                              <a:gd name="T78" fmla="+- 0 703 695"/>
                              <a:gd name="T79" fmla="*/ 703 h 4342"/>
                              <a:gd name="T80" fmla="+- 0 8330 8316"/>
                              <a:gd name="T81" fmla="*/ T80 w 6819"/>
                              <a:gd name="T82" fmla="+- 0 712 695"/>
                              <a:gd name="T83" fmla="*/ 712 h 4342"/>
                              <a:gd name="T84" fmla="+- 0 15120 8316"/>
                              <a:gd name="T85" fmla="*/ T84 w 6819"/>
                              <a:gd name="T86" fmla="+- 0 712 695"/>
                              <a:gd name="T87" fmla="*/ 712 h 4342"/>
                              <a:gd name="T88" fmla="+- 0 8330 8316"/>
                              <a:gd name="T89" fmla="*/ T88 w 6819"/>
                              <a:gd name="T90" fmla="+- 0 712 695"/>
                              <a:gd name="T91" fmla="*/ 712 h 4342"/>
                              <a:gd name="T92" fmla="+- 0 8330 8316"/>
                              <a:gd name="T93" fmla="*/ T92 w 6819"/>
                              <a:gd name="T94" fmla="+- 0 703 695"/>
                              <a:gd name="T95" fmla="*/ 703 h 4342"/>
                              <a:gd name="T96" fmla="+- 0 15120 8316"/>
                              <a:gd name="T97" fmla="*/ T96 w 6819"/>
                              <a:gd name="T98" fmla="+- 0 703 695"/>
                              <a:gd name="T99" fmla="*/ 703 h 4342"/>
                              <a:gd name="T100" fmla="+- 0 15120 8316"/>
                              <a:gd name="T101" fmla="*/ T100 w 6819"/>
                              <a:gd name="T102" fmla="+- 0 712 695"/>
                              <a:gd name="T103" fmla="*/ 712 h 4342"/>
                              <a:gd name="T104" fmla="+- 0 15120 8316"/>
                              <a:gd name="T105" fmla="*/ T104 w 6819"/>
                              <a:gd name="T106" fmla="+- 0 5030 695"/>
                              <a:gd name="T107" fmla="*/ 5030 h 4342"/>
                              <a:gd name="T108" fmla="+- 0 15120 8316"/>
                              <a:gd name="T109" fmla="*/ T108 w 6819"/>
                              <a:gd name="T110" fmla="+- 0 703 695"/>
                              <a:gd name="T111" fmla="*/ 703 h 4342"/>
                              <a:gd name="T112" fmla="+- 0 15127 8316"/>
                              <a:gd name="T113" fmla="*/ T112 w 6819"/>
                              <a:gd name="T114" fmla="+- 0 712 695"/>
                              <a:gd name="T115" fmla="*/ 712 h 4342"/>
                              <a:gd name="T116" fmla="+- 0 15134 8316"/>
                              <a:gd name="T117" fmla="*/ T116 w 6819"/>
                              <a:gd name="T118" fmla="+- 0 712 695"/>
                              <a:gd name="T119" fmla="*/ 712 h 4342"/>
                              <a:gd name="T120" fmla="+- 0 15134 8316"/>
                              <a:gd name="T121" fmla="*/ T120 w 6819"/>
                              <a:gd name="T122" fmla="+- 0 5023 695"/>
                              <a:gd name="T123" fmla="*/ 5023 h 4342"/>
                              <a:gd name="T124" fmla="+- 0 15127 8316"/>
                              <a:gd name="T125" fmla="*/ T124 w 6819"/>
                              <a:gd name="T126" fmla="+- 0 5023 695"/>
                              <a:gd name="T127" fmla="*/ 5023 h 4342"/>
                              <a:gd name="T128" fmla="+- 0 15120 8316"/>
                              <a:gd name="T129" fmla="*/ T128 w 6819"/>
                              <a:gd name="T130" fmla="+- 0 5030 695"/>
                              <a:gd name="T131" fmla="*/ 5030 h 4342"/>
                              <a:gd name="T132" fmla="+- 0 15134 8316"/>
                              <a:gd name="T133" fmla="*/ T132 w 6819"/>
                              <a:gd name="T134" fmla="+- 0 712 695"/>
                              <a:gd name="T135" fmla="*/ 712 h 4342"/>
                              <a:gd name="T136" fmla="+- 0 15127 8316"/>
                              <a:gd name="T137" fmla="*/ T136 w 6819"/>
                              <a:gd name="T138" fmla="+- 0 712 695"/>
                              <a:gd name="T139" fmla="*/ 712 h 4342"/>
                              <a:gd name="T140" fmla="+- 0 15120 8316"/>
                              <a:gd name="T141" fmla="*/ T140 w 6819"/>
                              <a:gd name="T142" fmla="+- 0 703 695"/>
                              <a:gd name="T143" fmla="*/ 703 h 4342"/>
                              <a:gd name="T144" fmla="+- 0 15134 8316"/>
                              <a:gd name="T145" fmla="*/ T144 w 6819"/>
                              <a:gd name="T146" fmla="+- 0 703 695"/>
                              <a:gd name="T147" fmla="*/ 703 h 4342"/>
                              <a:gd name="T148" fmla="+- 0 15134 8316"/>
                              <a:gd name="T149" fmla="*/ T148 w 6819"/>
                              <a:gd name="T150" fmla="+- 0 712 695"/>
                              <a:gd name="T151" fmla="*/ 712 h 4342"/>
                              <a:gd name="T152" fmla="+- 0 8330 8316"/>
                              <a:gd name="T153" fmla="*/ T152 w 6819"/>
                              <a:gd name="T154" fmla="+- 0 5030 695"/>
                              <a:gd name="T155" fmla="*/ 5030 h 4342"/>
                              <a:gd name="T156" fmla="+- 0 8323 8316"/>
                              <a:gd name="T157" fmla="*/ T156 w 6819"/>
                              <a:gd name="T158" fmla="+- 0 5023 695"/>
                              <a:gd name="T159" fmla="*/ 5023 h 4342"/>
                              <a:gd name="T160" fmla="+- 0 8330 8316"/>
                              <a:gd name="T161" fmla="*/ T160 w 6819"/>
                              <a:gd name="T162" fmla="+- 0 5023 695"/>
                              <a:gd name="T163" fmla="*/ 5023 h 4342"/>
                              <a:gd name="T164" fmla="+- 0 8330 8316"/>
                              <a:gd name="T165" fmla="*/ T164 w 6819"/>
                              <a:gd name="T166" fmla="+- 0 5030 695"/>
                              <a:gd name="T167" fmla="*/ 5030 h 4342"/>
                              <a:gd name="T168" fmla="+- 0 15120 8316"/>
                              <a:gd name="T169" fmla="*/ T168 w 6819"/>
                              <a:gd name="T170" fmla="+- 0 5030 695"/>
                              <a:gd name="T171" fmla="*/ 5030 h 4342"/>
                              <a:gd name="T172" fmla="+- 0 8330 8316"/>
                              <a:gd name="T173" fmla="*/ T172 w 6819"/>
                              <a:gd name="T174" fmla="+- 0 5030 695"/>
                              <a:gd name="T175" fmla="*/ 5030 h 4342"/>
                              <a:gd name="T176" fmla="+- 0 8330 8316"/>
                              <a:gd name="T177" fmla="*/ T176 w 6819"/>
                              <a:gd name="T178" fmla="+- 0 5023 695"/>
                              <a:gd name="T179" fmla="*/ 5023 h 4342"/>
                              <a:gd name="T180" fmla="+- 0 15120 8316"/>
                              <a:gd name="T181" fmla="*/ T180 w 6819"/>
                              <a:gd name="T182" fmla="+- 0 5023 695"/>
                              <a:gd name="T183" fmla="*/ 5023 h 4342"/>
                              <a:gd name="T184" fmla="+- 0 15120 8316"/>
                              <a:gd name="T185" fmla="*/ T184 w 6819"/>
                              <a:gd name="T186" fmla="+- 0 5030 695"/>
                              <a:gd name="T187" fmla="*/ 5030 h 4342"/>
                              <a:gd name="T188" fmla="+- 0 15134 8316"/>
                              <a:gd name="T189" fmla="*/ T188 w 6819"/>
                              <a:gd name="T190" fmla="+- 0 5030 695"/>
                              <a:gd name="T191" fmla="*/ 5030 h 4342"/>
                              <a:gd name="T192" fmla="+- 0 15120 8316"/>
                              <a:gd name="T193" fmla="*/ T192 w 6819"/>
                              <a:gd name="T194" fmla="+- 0 5030 695"/>
                              <a:gd name="T195" fmla="*/ 5030 h 4342"/>
                              <a:gd name="T196" fmla="+- 0 15127 8316"/>
                              <a:gd name="T197" fmla="*/ T196 w 6819"/>
                              <a:gd name="T198" fmla="+- 0 5023 695"/>
                              <a:gd name="T199" fmla="*/ 5023 h 4342"/>
                              <a:gd name="T200" fmla="+- 0 15134 8316"/>
                              <a:gd name="T201" fmla="*/ T200 w 6819"/>
                              <a:gd name="T202" fmla="+- 0 5023 695"/>
                              <a:gd name="T203" fmla="*/ 5023 h 4342"/>
                              <a:gd name="T204" fmla="+- 0 15134 8316"/>
                              <a:gd name="T205" fmla="*/ T204 w 6819"/>
                              <a:gd name="T206" fmla="+- 0 5030 695"/>
                              <a:gd name="T207" fmla="*/ 5030 h 4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819" h="4342">
                                <a:moveTo>
                                  <a:pt x="6816" y="4342"/>
                                </a:moveTo>
                                <a:lnTo>
                                  <a:pt x="2" y="4342"/>
                                </a:lnTo>
                                <a:lnTo>
                                  <a:pt x="0" y="4340"/>
                                </a:lnTo>
                                <a:lnTo>
                                  <a:pt x="0" y="5"/>
                                </a:lnTo>
                                <a:lnTo>
                                  <a:pt x="2" y="0"/>
                                </a:lnTo>
                                <a:lnTo>
                                  <a:pt x="6816" y="0"/>
                                </a:lnTo>
                                <a:lnTo>
                                  <a:pt x="6818" y="5"/>
                                </a:lnTo>
                                <a:lnTo>
                                  <a:pt x="6818" y="8"/>
                                </a:lnTo>
                                <a:lnTo>
                                  <a:pt x="14" y="8"/>
                                </a:lnTo>
                                <a:lnTo>
                                  <a:pt x="7" y="17"/>
                                </a:lnTo>
                                <a:lnTo>
                                  <a:pt x="14" y="17"/>
                                </a:lnTo>
                                <a:lnTo>
                                  <a:pt x="14" y="4328"/>
                                </a:lnTo>
                                <a:lnTo>
                                  <a:pt x="7" y="4328"/>
                                </a:lnTo>
                                <a:lnTo>
                                  <a:pt x="14" y="4335"/>
                                </a:lnTo>
                                <a:lnTo>
                                  <a:pt x="6818" y="4335"/>
                                </a:lnTo>
                                <a:lnTo>
                                  <a:pt x="6818" y="4340"/>
                                </a:lnTo>
                                <a:lnTo>
                                  <a:pt x="6816" y="4342"/>
                                </a:lnTo>
                                <a:close/>
                                <a:moveTo>
                                  <a:pt x="14" y="17"/>
                                </a:moveTo>
                                <a:lnTo>
                                  <a:pt x="7" y="17"/>
                                </a:lnTo>
                                <a:lnTo>
                                  <a:pt x="14" y="8"/>
                                </a:lnTo>
                                <a:lnTo>
                                  <a:pt x="14" y="17"/>
                                </a:lnTo>
                                <a:close/>
                                <a:moveTo>
                                  <a:pt x="6804" y="17"/>
                                </a:moveTo>
                                <a:lnTo>
                                  <a:pt x="14" y="17"/>
                                </a:lnTo>
                                <a:lnTo>
                                  <a:pt x="14" y="8"/>
                                </a:lnTo>
                                <a:lnTo>
                                  <a:pt x="6804" y="8"/>
                                </a:lnTo>
                                <a:lnTo>
                                  <a:pt x="6804" y="17"/>
                                </a:lnTo>
                                <a:close/>
                                <a:moveTo>
                                  <a:pt x="6804" y="4335"/>
                                </a:moveTo>
                                <a:lnTo>
                                  <a:pt x="6804" y="8"/>
                                </a:lnTo>
                                <a:lnTo>
                                  <a:pt x="6811" y="17"/>
                                </a:lnTo>
                                <a:lnTo>
                                  <a:pt x="6818" y="17"/>
                                </a:lnTo>
                                <a:lnTo>
                                  <a:pt x="6818" y="4328"/>
                                </a:lnTo>
                                <a:lnTo>
                                  <a:pt x="6811" y="4328"/>
                                </a:lnTo>
                                <a:lnTo>
                                  <a:pt x="6804" y="4335"/>
                                </a:lnTo>
                                <a:close/>
                                <a:moveTo>
                                  <a:pt x="6818" y="17"/>
                                </a:moveTo>
                                <a:lnTo>
                                  <a:pt x="6811" y="17"/>
                                </a:lnTo>
                                <a:lnTo>
                                  <a:pt x="6804" y="8"/>
                                </a:lnTo>
                                <a:lnTo>
                                  <a:pt x="6818" y="8"/>
                                </a:lnTo>
                                <a:lnTo>
                                  <a:pt x="6818" y="17"/>
                                </a:lnTo>
                                <a:close/>
                                <a:moveTo>
                                  <a:pt x="14" y="4335"/>
                                </a:moveTo>
                                <a:lnTo>
                                  <a:pt x="7" y="4328"/>
                                </a:lnTo>
                                <a:lnTo>
                                  <a:pt x="14" y="4328"/>
                                </a:lnTo>
                                <a:lnTo>
                                  <a:pt x="14" y="4335"/>
                                </a:lnTo>
                                <a:close/>
                                <a:moveTo>
                                  <a:pt x="6804" y="4335"/>
                                </a:moveTo>
                                <a:lnTo>
                                  <a:pt x="14" y="4335"/>
                                </a:lnTo>
                                <a:lnTo>
                                  <a:pt x="14" y="4328"/>
                                </a:lnTo>
                                <a:lnTo>
                                  <a:pt x="6804" y="4328"/>
                                </a:lnTo>
                                <a:lnTo>
                                  <a:pt x="6804" y="4335"/>
                                </a:lnTo>
                                <a:close/>
                                <a:moveTo>
                                  <a:pt x="6818" y="4335"/>
                                </a:moveTo>
                                <a:lnTo>
                                  <a:pt x="6804" y="4335"/>
                                </a:lnTo>
                                <a:lnTo>
                                  <a:pt x="6811" y="4328"/>
                                </a:lnTo>
                                <a:lnTo>
                                  <a:pt x="6818" y="4328"/>
                                </a:lnTo>
                                <a:lnTo>
                                  <a:pt x="6818" y="4335"/>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Text Box 102"/>
                        <wps:cNvSpPr txBox="1">
                          <a:spLocks noChangeArrowheads="1"/>
                        </wps:cNvSpPr>
                        <wps:spPr bwMode="auto">
                          <a:xfrm>
                            <a:off x="9506" y="909"/>
                            <a:ext cx="445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81" w:lineRule="exact"/>
                                <w:rPr>
                                  <w:sz w:val="28"/>
                                </w:rPr>
                              </w:pPr>
                              <w:r>
                                <w:rPr>
                                  <w:color w:val="595959"/>
                                  <w:sz w:val="28"/>
                                </w:rPr>
                                <w:t>PROGETTI PER CERTIFICAZIONI E CORSI</w:t>
                              </w:r>
                            </w:p>
                          </w:txbxContent>
                        </wps:txbx>
                        <wps:bodyPr rot="0" vert="horz" wrap="square" lIns="0" tIns="0" rIns="0" bIns="0" anchor="t" anchorCtr="0" upright="1">
                          <a:noAutofit/>
                        </wps:bodyPr>
                      </wps:wsp>
                      <wps:wsp>
                        <wps:cNvPr id="119" name="Text Box 101"/>
                        <wps:cNvSpPr txBox="1">
                          <a:spLocks noChangeArrowheads="1"/>
                        </wps:cNvSpPr>
                        <wps:spPr bwMode="auto">
                          <a:xfrm>
                            <a:off x="11085" y="1252"/>
                            <a:ext cx="129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81" w:lineRule="exact"/>
                                <w:rPr>
                                  <w:sz w:val="28"/>
                                </w:rPr>
                              </w:pPr>
                              <w:r>
                                <w:rPr>
                                  <w:color w:val="595959"/>
                                  <w:sz w:val="28"/>
                                </w:rPr>
                                <w:t>PERSONALI</w:t>
                              </w:r>
                            </w:p>
                          </w:txbxContent>
                        </wps:txbx>
                        <wps:bodyPr rot="0" vert="horz" wrap="square" lIns="0" tIns="0" rIns="0" bIns="0" anchor="t" anchorCtr="0" upright="1">
                          <a:noAutofit/>
                        </wps:bodyPr>
                      </wps:wsp>
                      <wps:wsp>
                        <wps:cNvPr id="120" name="Text Box 100"/>
                        <wps:cNvSpPr txBox="1">
                          <a:spLocks noChangeArrowheads="1"/>
                        </wps:cNvSpPr>
                        <wps:spPr bwMode="auto">
                          <a:xfrm>
                            <a:off x="12909" y="1280"/>
                            <a:ext cx="1981"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183" w:lineRule="exact"/>
                                <w:rPr>
                                  <w:sz w:val="18"/>
                                  <w:lang w:val="it-IT"/>
                                </w:rPr>
                              </w:pPr>
                              <w:r w:rsidRPr="002079F8">
                                <w:rPr>
                                  <w:color w:val="595959"/>
                                  <w:sz w:val="18"/>
                                  <w:lang w:val="it-IT"/>
                                </w:rPr>
                                <w:t>Personale</w:t>
                              </w:r>
                            </w:p>
                            <w:p w:rsidR="002079F8" w:rsidRPr="002079F8" w:rsidRDefault="002079F8">
                              <w:pPr>
                                <w:spacing w:before="13" w:line="223" w:lineRule="auto"/>
                                <w:ind w:right="758"/>
                                <w:rPr>
                                  <w:sz w:val="18"/>
                                  <w:lang w:val="it-IT"/>
                                </w:rPr>
                              </w:pPr>
                              <w:r w:rsidRPr="002079F8">
                                <w:rPr>
                                  <w:color w:val="595959"/>
                                  <w:sz w:val="18"/>
                                  <w:lang w:val="it-IT"/>
                                </w:rPr>
                                <w:t>(impegnato) Beni di consumo (impegnato)</w:t>
                              </w:r>
                            </w:p>
                            <w:p w:rsidR="002079F8" w:rsidRDefault="002079F8">
                              <w:pPr>
                                <w:spacing w:line="189" w:lineRule="exact"/>
                                <w:rPr>
                                  <w:sz w:val="18"/>
                                </w:rPr>
                              </w:pPr>
                              <w:r>
                                <w:rPr>
                                  <w:color w:val="595959"/>
                                  <w:sz w:val="18"/>
                                </w:rPr>
                                <w:t xml:space="preserve">Servizi </w:t>
                              </w:r>
                              <w:proofErr w:type="spellStart"/>
                              <w:r>
                                <w:rPr>
                                  <w:color w:val="595959"/>
                                  <w:sz w:val="18"/>
                                </w:rPr>
                                <w:t>esterni</w:t>
                              </w:r>
                              <w:proofErr w:type="spellEnd"/>
                              <w:r>
                                <w:rPr>
                                  <w:color w:val="595959"/>
                                  <w:sz w:val="18"/>
                                </w:rPr>
                                <w:t xml:space="preserve"> (</w:t>
                              </w:r>
                              <w:proofErr w:type="spellStart"/>
                              <w:r>
                                <w:rPr>
                                  <w:color w:val="595959"/>
                                  <w:sz w:val="18"/>
                                </w:rPr>
                                <w:t>impegnato</w:t>
                              </w:r>
                              <w:proofErr w:type="spellEnd"/>
                              <w:r>
                                <w:rPr>
                                  <w:color w:val="595959"/>
                                  <w:sz w:val="18"/>
                                </w:rPr>
                                <w:t>)</w:t>
                              </w:r>
                            </w:p>
                          </w:txbxContent>
                        </wps:txbx>
                        <wps:bodyPr rot="0" vert="horz" wrap="square" lIns="0" tIns="0" rIns="0" bIns="0" anchor="t" anchorCtr="0" upright="1">
                          <a:noAutofit/>
                        </wps:bodyPr>
                      </wps:wsp>
                      <wps:wsp>
                        <wps:cNvPr id="121" name="Text Box 99"/>
                        <wps:cNvSpPr txBox="1">
                          <a:spLocks noChangeArrowheads="1"/>
                        </wps:cNvSpPr>
                        <wps:spPr bwMode="auto">
                          <a:xfrm>
                            <a:off x="12909" y="2506"/>
                            <a:ext cx="2104"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183" w:lineRule="exact"/>
                                <w:rPr>
                                  <w:sz w:val="18"/>
                                  <w:lang w:val="it-IT"/>
                                </w:rPr>
                              </w:pPr>
                              <w:r w:rsidRPr="002079F8">
                                <w:rPr>
                                  <w:color w:val="595959"/>
                                  <w:sz w:val="18"/>
                                  <w:lang w:val="it-IT"/>
                                </w:rPr>
                                <w:t>investimenti (impegnato)</w:t>
                              </w:r>
                            </w:p>
                            <w:p w:rsidR="002079F8" w:rsidRPr="002079F8" w:rsidRDefault="002079F8">
                              <w:pPr>
                                <w:spacing w:before="10" w:line="400" w:lineRule="atLeast"/>
                                <w:ind w:right="1"/>
                                <w:rPr>
                                  <w:sz w:val="18"/>
                                  <w:lang w:val="it-IT"/>
                                </w:rPr>
                              </w:pPr>
                              <w:r w:rsidRPr="002079F8">
                                <w:rPr>
                                  <w:color w:val="595959"/>
                                  <w:sz w:val="18"/>
                                  <w:lang w:val="it-IT"/>
                                </w:rPr>
                                <w:t>altre spese (impegnato) imposte e tasse (impegnato)</w:t>
                              </w:r>
                            </w:p>
                          </w:txbxContent>
                        </wps:txbx>
                        <wps:bodyPr rot="0" vert="horz" wrap="square" lIns="0" tIns="0" rIns="0" bIns="0" anchor="t" anchorCtr="0" upright="1">
                          <a:noAutofit/>
                        </wps:bodyPr>
                      </wps:wsp>
                      <wps:wsp>
                        <wps:cNvPr id="122" name="Text Box 98"/>
                        <wps:cNvSpPr txBox="1">
                          <a:spLocks noChangeArrowheads="1"/>
                        </wps:cNvSpPr>
                        <wps:spPr bwMode="auto">
                          <a:xfrm>
                            <a:off x="10034" y="4030"/>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€ 26.884,36</w:t>
                              </w:r>
                            </w:p>
                          </w:txbxContent>
                        </wps:txbx>
                        <wps:bodyPr rot="0" vert="horz" wrap="square" lIns="0" tIns="0" rIns="0" bIns="0" anchor="t" anchorCtr="0" upright="1">
                          <a:noAutofit/>
                        </wps:bodyPr>
                      </wps:wsp>
                      <wps:wsp>
                        <wps:cNvPr id="123" name="Text Box 97"/>
                        <wps:cNvSpPr txBox="1">
                          <a:spLocks noChangeArrowheads="1"/>
                        </wps:cNvSpPr>
                        <wps:spPr bwMode="auto">
                          <a:xfrm>
                            <a:off x="12909" y="3735"/>
                            <a:ext cx="2111"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183" w:lineRule="exact"/>
                                <w:rPr>
                                  <w:sz w:val="18"/>
                                  <w:lang w:val="it-IT"/>
                                </w:rPr>
                              </w:pPr>
                              <w:r w:rsidRPr="002079F8">
                                <w:rPr>
                                  <w:color w:val="595959"/>
                                  <w:sz w:val="18"/>
                                  <w:lang w:val="it-IT"/>
                                </w:rPr>
                                <w:t>oneri straordinari e</w:t>
                              </w:r>
                            </w:p>
                            <w:p w:rsidR="002079F8" w:rsidRPr="002079F8" w:rsidRDefault="002079F8">
                              <w:pPr>
                                <w:spacing w:before="23" w:line="206" w:lineRule="auto"/>
                                <w:ind w:right="1"/>
                                <w:rPr>
                                  <w:sz w:val="18"/>
                                  <w:lang w:val="it-IT"/>
                                </w:rPr>
                              </w:pPr>
                              <w:r w:rsidRPr="002079F8">
                                <w:rPr>
                                  <w:color w:val="595959"/>
                                  <w:sz w:val="18"/>
                                  <w:lang w:val="it-IT"/>
                                </w:rPr>
                                <w:t>contenzioso (impegnato) Oneri Finanziari (impegnato)</w:t>
                              </w:r>
                            </w:p>
                          </w:txbxContent>
                        </wps:txbx>
                        <wps:bodyPr rot="0" vert="horz" wrap="square" lIns="0" tIns="0" rIns="0" bIns="0" anchor="t" anchorCtr="0" upright="1">
                          <a:noAutofit/>
                        </wps:bodyPr>
                      </wps:wsp>
                      <wps:wsp>
                        <wps:cNvPr id="124" name="Text Box 96"/>
                        <wps:cNvSpPr txBox="1">
                          <a:spLocks noChangeArrowheads="1"/>
                        </wps:cNvSpPr>
                        <wps:spPr bwMode="auto">
                          <a:xfrm>
                            <a:off x="12909" y="4551"/>
                            <a:ext cx="197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183" w:lineRule="exact"/>
                                <w:rPr>
                                  <w:sz w:val="18"/>
                                  <w:lang w:val="it-IT"/>
                                </w:rPr>
                              </w:pPr>
                              <w:r w:rsidRPr="002079F8">
                                <w:rPr>
                                  <w:color w:val="595959"/>
                                  <w:sz w:val="18"/>
                                  <w:lang w:val="it-IT"/>
                                </w:rPr>
                                <w:t>rimborsi e poste correttive</w:t>
                              </w:r>
                            </w:p>
                            <w:p w:rsidR="002079F8" w:rsidRPr="002079F8" w:rsidRDefault="002079F8">
                              <w:pPr>
                                <w:spacing w:before="1" w:line="216" w:lineRule="exact"/>
                                <w:rPr>
                                  <w:sz w:val="18"/>
                                  <w:lang w:val="it-IT"/>
                                </w:rPr>
                              </w:pPr>
                              <w:r w:rsidRPr="002079F8">
                                <w:rPr>
                                  <w:color w:val="595959"/>
                                  <w:sz w:val="18"/>
                                  <w:lang w:val="it-IT"/>
                                </w:rPr>
                                <w:t>(impegnato)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259" style="position:absolute;left:0;text-align:left;margin-left:415.8pt;margin-top:34.75pt;width:340.95pt;height:217.1pt;z-index:-251651072;mso-wrap-distance-left:0;mso-wrap-distance-right:0;mso-position-horizontal-relative:page;mso-position-vertical-relative:text" coordorigin="8316,695" coordsize="6819,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">
                <v:shape id="Freeform 124" o:spid="_x0000_s1260" style="position:absolute;left:9232;top:2003;width:2590;height:2590;visibility:visible;mso-wrap-style:square;v-text-anchor:top" coordsize="259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5SqsQA&#10;AADbAAAADwAAAGRycy9kb3ducmV2LnhtbESPT2sCMRTE74V+h/AKvdVse5C6GkUEqZRKUffi7bF5&#10;boKbl+0m3T/fvikIHoeZ+Q2zWA2uFh21wXpW8DrJQBCXXluuFBSn7cs7iBCRNdaeScFIAVbLx4cF&#10;5tr3fKDuGCuRIBxyVGBibHIpQ2nIYZj4hjh5F986jEm2ldQt9gnuavmWZVPp0HJaMNjQxlB5Pf46&#10;BfuqKOz3/seOu49zt+1HjObrU6nnp2E9BxFpiPfwrb3TCmZT+P+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uUqrEAAAA2wAAAA8AAAAAAAAAAAAAAAAAmAIAAGRycy9k&#10;b3ducmV2LnhtbFBLBQYAAAAABAAEAPUAAACJAwAAAAA=&#10;" path="m1293,2590r-76,-2l1142,2581r-73,-10l997,2556r-71,-19l857,2515r-67,-26l724,2459r-63,-34l600,2389r-59,-40l484,2306r-54,-46l378,2211r-48,-51l284,2106r-43,-57l201,1990r-37,-61l131,1866r-30,-66l75,1733,53,1664,34,1593,19,1521,8,1447,2,1373,,1296r2,-76l8,1145r11,-73l34,999,53,929,75,860r26,-68l131,727r33,-64l201,602r40,-59l284,486r46,-54l378,380r52,-49l484,285r57,-43l600,202r61,-36l724,132r66,-30l857,76,926,53,997,35r72,-15l1142,9r75,-6l1293,r,1296l2589,1296r-2,77l2581,1447r-11,74l2555,1593r-19,71l2514,1733r-27,67l2458,1866r-34,63l2387,1990r-39,59l2305,2106r-47,54l2210,2211r-52,49l2104,2306r-57,43l1988,2389r-61,36l1863,2459r-65,30l1730,2515r-69,22l1590,2556r-72,15l1444,2581r-75,7l1293,2590xe" fillcolor="#9aba59" stroked="f">
                  <v:path arrowok="t" o:connecttype="custom" o:connectlocs="1217,4591;1069,4574;926,4540;790,4492;661,4428;541,4352;430,4263;330,4163;241,4052;164,3932;101,3803;53,3667;19,3524;2,3376;2,3223;19,3075;53,2932;101,2795;164,2666;241,2546;330,2435;430,2334;541,2245;661,2169;790,2105;926,2056;1069,2023;1217,2006;1293,3299;2587,3376;2570,3524;2536,3667;2487,3803;2424,3932;2348,4052;2258,4163;2158,4263;2047,4352;1927,4428;1798,4492;1661,4540;1518,4574;1369,4591" o:connectangles="0,0,0,0,0,0,0,0,0,0,0,0,0,0,0,0,0,0,0,0,0,0,0,0,0,0,0,0,0,0,0,0,0,0,0,0,0,0,0,0,0,0,0"/>
                </v:shape>
                <v:shape id="AutoShape 123" o:spid="_x0000_s1261" style="position:absolute;left:9216;top:1989;width:2621;height:2620;visibility:visible;mso-wrap-style:square;v-text-anchor:top" coordsize="2621,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vOcQA&#10;AADbAAAADwAAAGRycy9kb3ducmV2LnhtbESPQWsCMRSE7wX/Q3iF3jSrlNauRlFRKCiI1oPHx+a5&#10;u3TzEjfRXf31piD0OMzMN8x42ppKXKn2pWUF/V4CgjizuuRcweFn1R2C8AFZY2WZFNzIw3TSeRlj&#10;qm3DO7ruQy4ihH2KCooQXCqlzwoy6HvWEUfvZGuDIco6l7rGJsJNJQdJ8iENlhwXCnS0KCj73V+M&#10;gqxxh819E5Zztz0fZePf17P+Uam313Y2AhGoDf/hZ/tbK/j6hL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LrznEAAAA2wAAAA8AAAAAAAAAAAAAAAAAmAIAAGRycy9k&#10;b3ducmV2LnhtbFBLBQYAAAAABAAEAPUAAACJAwAAAAA=&#10;" path="m1116,40r-132,l1046,20,1111,r185,l1296,20r-115,l1116,40xm1320,1320r-17,l1296,1300,1296,r31,l1327,1300r-7,20xm1637,40r-130,l1442,20r-115,l1327,r183,l1574,20r63,20xm1512,2600r-401,l1046,2580,922,2560r-60,-20l802,2500,686,2460r-55,-40l578,2380r-50,-40l478,2320r-48,-40l384,2220r-43,-40l300,2140r-38,-60l226,2040r-36,-60l158,1920r-28,-60l103,1800,79,1760,41,1620,26,1560,14,1500,7,1440,2,1360,,1300r2,-60l7,1160r7,-60l26,1040,60,900,79,840r24,-60l130,740r28,-60l190,620r33,-60l262,520r38,-60l341,420r43,-40l430,340r48,-60l526,240r52,-20l631,180r55,-40l742,120r60,-20l859,60,922,40r132,l991,60,871,100,756,140r-55,40l648,200r-53,40l545,280r-48,40l406,400r-82,80l286,540r-36,40l216,640r-29,40l158,740r-26,60l89,920,72,980r-14,60l46,1100r-8,60l34,1240r-3,60l34,1360r4,80l46,1500r12,60l72,1620r17,60l132,1800r53,120l216,1960r34,60l286,2060r38,60l406,2200r91,80l545,2320r50,40l701,2420r55,40l871,2500r120,40l1054,2560r62,l1181,2580r393,l1512,2600xm1702,2560r-135,l1692,2520r58,-20l1810,2480r55,-20l1920,2420r53,-20l2026,2360r50,-40l2124,2280r91,-80l2258,2160r39,-40l2335,2060r36,-40l2405,1960r31,-40l2465,1860r48,-120l2532,1680r17,-60l2563,1560r12,-60l2590,1360r,-120l2582,1160r-7,-60l2563,1040r-14,-60l2532,920r-19,-60l2465,740r-29,-40l2405,640r-34,-60l2335,540r-36,-60l2258,440r-86,-80l2076,280,1975,200r-55,-20l1865,140r-55,-20l1752,100,1632,60,1570,40r129,l1762,60r60,40l1879,120r55,20l1990,180r52,40l2095,240r96,80l2237,380r43,40l2321,460r41,60l2398,560r33,60l2462,680r29,60l2518,780r24,60l2563,900r17,80l2594,1040r12,60l2614,1160r7,80l2621,1360r-7,80l2606,1500r-12,60l2580,1620r-17,60l2542,1740r-24,60l2491,1860r-29,60l2431,1980r-33,60l2362,2080r-39,60l2237,2220r-46,60l2146,2320r-51,20l2045,2380r-55,40l1937,2460r-115,40l1702,2560xm1574,2580r-132,l1505,2560r134,l1574,2580xm1310,2620r-67,-20l1378,2600r-68,20xe" stroked="f">
                  <v:path arrowok="t" o:connecttype="custom" o:connectlocs="1111,1989;1116,2029;1296,1989;1637,2029;1327,1989;1512,4589;862,4529;578,4369;384,4209;226,4029;103,3789;14,3489;2,3229;60,2889;158,2669;300,2449;478,2269;686,2129;922,2029;756,2129;545,2269;286,2529;158,2729;58,3029;31,3289;58,3549;185,3909;324,4109;595,4349;991,4529;1574,4569;1692,4509;1920,4409;2124,4269;2335,4049;2465,3849;2563,3549;2582,3149;2532,2909;2405,2629;2258,2429;1920,2169;1632,2049;1822,2089;2042,2209;2280,2409;2431,2609;2542,2829;2606,3089;2614,3429;2563,3669;2462,3909;2323,4129;2095,4329;1822,4489;1505,4549;1243,4589" o:connectangles="0,0,0,0,0,0,0,0,0,0,0,0,0,0,0,0,0,0,0,0,0,0,0,0,0,0,0,0,0,0,0,0,0,0,0,0,0,0,0,0,0,0,0,0,0,0,0,0,0,0,0,0,0,0,0,0,0"/>
                </v:shape>
                <v:line id="Line 122" o:spid="_x0000_s1262" style="position:absolute;visibility:visible;mso-wrap-style:square" from="10528,1989" to="10528,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rNbwAAADbAAAADwAAAGRycy9kb3ducmV2LnhtbERPuwrCMBTdBf8hXMFNUwVFq1FEUFwc&#10;fCCOl+baVpubkkStf28GwfFw3vNlYyrxIudLywoG/QQEcWZ1ybmC82nTm4DwAVljZZkUfMjDctFu&#10;zTHV9s0Heh1DLmII+xQVFCHUqZQ+K8ig79uaOHI36wyGCF0utcN3DDeVHCbJWBosOTYUWNO6oOxx&#10;fBoF+215vWq8jG4jlrlbVePzPUOlup1mNQMRqAl/8c+90wqmcWz8En+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8vrNbwAAADbAAAADwAAAAAAAAAAAAAAAAChAgAA&#10;ZHJzL2Rvd25yZXYueG1sUEsFBgAAAAAEAAQA+QAAAIoDAAAAAA==&#10;" strokecolor="white" strokeweight="1.56pt"/>
                <v:rect id="Rectangle 121" o:spid="_x0000_s1263" style="position:absolute;left:12768;top:1314;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Z5sQA&#10;AADbAAAADwAAAGRycy9kb3ducmV2LnhtbESPT2sCMRTE7wW/Q3hCbzWrh6KrUUSRtiAU/xw8PjfP&#10;zbKblyVJdf32piB4HGbmN8xs0dlGXMmHyrGC4SADQVw4XXGp4HjYfIxBhIissXFMCu4UYDHvvc0w&#10;1+7GO7ruYykShEOOCkyMbS5lKAxZDAPXEifv4rzFmKQvpfZ4S3DbyFGWfUqLFacFgy2tDBX1/s8q&#10;8Mfz9rAp1qdfU5f1tv75ulc7Vuq93y2nICJ18RV+tr+1gskE/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ebEAAAA2wAAAA8AAAAAAAAAAAAAAAAAmAIAAGRycy9k&#10;b3ducmV2LnhtbFBLBQYAAAAABAAEAPUAAACJAwAAAAA=&#10;" fillcolor="#4f80bc" stroked="f"/>
                <v:shape id="AutoShape 120" o:spid="_x0000_s1264" style="position:absolute;left:12753;top:1300;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KrMQA&#10;AADcAAAADwAAAGRycy9kb3ducmV2LnhtbESPQWvCQBCF7wX/wzJCL0U3NVAluoooBQteqv6AMTsm&#10;q9nZkN1q/PedQ6G3Gd6b975ZrHrfqDt10QU28D7OQBGXwTquDJyOn6MZqJiQLTaBycCTIqyWg5cF&#10;FjY8+Jvuh1QpCeFYoIE6pbbQOpY1eYzj0BKLdgmdxyRrV2nb4UPCfaMnWfahPTqWhhpb2tRU3g4/&#10;3kCY5Gf35a6zfIqJ8jLut2/bvTGvw349B5WoT//mv+udFfxM8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6CqzEAAAA3AAAAA8AAAAAAAAAAAAAAAAAmAIAAGRycy9k&#10;b3ducmV2LnhtbFBLBQYAAAAABAAEAPUAAACJAwAAAAA=&#10;" path="m122,130l7,130,,123,,7,7,,122,r7,7l129,15r-98,l14,29r17,l31,99r-17,l31,113r98,l129,123r-7,7xm31,29r-17,l31,15r,14xm98,29r-67,l31,15r67,l98,29xm98,113r,-98l112,29r17,l129,99r-17,l98,113xm129,29r-17,l98,15r31,l129,29xm31,113l14,99r17,l31,113xm98,113r-67,l31,99r67,l98,113xm129,113r-31,l112,99r17,l129,113xe" stroked="f">
                  <v:path arrowok="t" o:connecttype="custom" o:connectlocs="122,1430;7,1430;0,1423;0,1307;7,1300;122,1300;129,1307;129,1315;31,1315;14,1329;31,1329;31,1399;14,1399;31,1413;129,1413;129,1423;122,1430;31,1329;14,1329;31,1315;31,1329;98,1329;31,1329;31,1315;98,1315;98,1329;98,1413;98,1315;112,1329;129,1329;129,1399;112,1399;98,1413;129,1329;112,1329;98,1315;129,1315;129,1329;31,1413;14,1399;31,1399;31,1413;98,1413;31,1413;31,1399;98,1399;98,1413;129,1413;98,1413;112,1399;129,1399;129,1413" o:connectangles="0,0,0,0,0,0,0,0,0,0,0,0,0,0,0,0,0,0,0,0,0,0,0,0,0,0,0,0,0,0,0,0,0,0,0,0,0,0,0,0,0,0,0,0,0,0,0,0,0,0,0,0"/>
                </v:shape>
                <v:rect id="Rectangle 119" o:spid="_x0000_s1265" style="position:absolute;left:12768;top:172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ccMMA&#10;AADcAAAADwAAAGRycy9kb3ducmV2LnhtbERPPW/CMBDdK/EfrENiqcCGoUoDBiEkCt1a4qHjKT6S&#10;QHyOYhfCv68rVep2T+/zVpvBteJGfWg8a5jPFAji0tuGKw2m2E8zECEiW2w9k4YHBdisR08rzK2/&#10;8yfdTrESKYRDjhrqGLtcylDW5DDMfEecuLPvHcYE+0raHu8p3LVyodSLdNhwaqixo11N5fX07TQ0&#10;XChzPGwzk709v5qvfWE+3i9aT8bDdgki0hD/xX/uo03z1R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UccMMAAADcAAAADwAAAAAAAAAAAAAAAACYAgAAZHJzL2Rv&#10;d25yZXYueG1sUEsFBgAAAAAEAAQA9QAAAIgDAAAAAA==&#10;" fillcolor="#bf504d" stroked="f"/>
                <v:shape id="AutoShape 118" o:spid="_x0000_s1266" style="position:absolute;left:12753;top:1708;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xQMAA&#10;AADcAAAADwAAAGRycy9kb3ducmV2LnhtbERPzYrCMBC+L/gOYQQvi6a24Eo1iigLCl50fYCxGdto&#10;MylNVrtvvxEEb/Px/c582dla3Kn1xrGC8SgBQVw4bbhUcPr5Hk5B+ICssXZMCv7Iw3LR+5hjrt2D&#10;D3Q/hlLEEPY5KqhCaHIpfVGRRT9yDXHkLq61GCJsS6lbfMRwW8s0SSbSouHYUGFD64qK2/HXKnBp&#10;djY7c51mXxgoK/x+87nZKzXod6sZiEBdeItf7q2O85MUns/EC+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QxQMAAAADcAAAADwAAAAAAAAAAAAAAAACYAgAAZHJzL2Rvd25y&#10;ZXYueG1sUEsFBgAAAAAEAAQA9QAAAIUDAAAAAA==&#10;" path="m122,130l7,130,,123,,7,7,,122,r7,7l129,17r-98,l14,31r17,l31,101r-17,l31,115r98,l129,123r-7,7xm31,31r-17,l31,17r,14xm98,31r-67,l31,17r67,l98,31xm98,115r,-98l112,31r17,l129,101r-17,l98,115xm129,31r-17,l98,17r31,l129,31xm31,115l14,101r17,l31,115xm98,115r-67,l31,101r67,l98,115xm129,115r-31,l112,101r17,l129,115xe" stroked="f">
                  <v:path arrowok="t" o:connecttype="custom" o:connectlocs="122,1838;7,1838;0,1831;0,1715;7,1708;122,1708;129,1715;129,1725;31,1725;14,1739;31,1739;31,1809;14,1809;31,1823;129,1823;129,1831;122,1838;31,1739;14,1739;31,1725;31,1739;98,1739;31,1739;31,1725;98,1725;98,1739;98,1823;98,1725;112,1739;129,1739;129,1809;112,1809;98,1823;129,1739;112,1739;98,1725;129,1725;129,1739;31,1823;14,1809;31,1809;31,1823;98,1823;31,1823;31,1809;98,1809;98,1823;129,1823;98,1823;112,1809;129,1809;129,1823" o:connectangles="0,0,0,0,0,0,0,0,0,0,0,0,0,0,0,0,0,0,0,0,0,0,0,0,0,0,0,0,0,0,0,0,0,0,0,0,0,0,0,0,0,0,0,0,0,0,0,0,0,0,0,0"/>
                </v:shape>
                <v:rect id="Rectangle 117" o:spid="_x0000_s1267" style="position:absolute;left:12768;top:2133;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IzcMA&#10;AADcAAAADwAAAGRycy9kb3ducmV2LnhtbERPzWrCQBC+F3yHZYReSt2otITUVYKtUDxIa32AITsm&#10;wexssrvG+PauIPQ2H9/vLFaDaURPzteWFUwnCQjiwuqaSwWHv81rCsIHZI2NZVJwJQ+r5ehpgZm2&#10;F/6lfh9KEUPYZ6igCqHNpPRFRQb9xLbEkTtaZzBE6EqpHV5iuGnkLEnepcGaY0OFLa0rKk77s1Ew&#10;+3Evu+0u7Tbz6/ntiw8dfuao1PN4yD9ABBrCv/jh/tZxfjKH+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5IzcMAAADcAAAADwAAAAAAAAAAAAAAAACYAgAAZHJzL2Rv&#10;d25yZXYueG1sUEsFBgAAAAAEAAQA9QAAAIgDAAAAAA==&#10;" fillcolor="#9aba59" stroked="f"/>
                <v:shape id="AutoShape 116" o:spid="_x0000_s1268" style="position:absolute;left:12753;top:2118;width:130;height:128;visibility:visible;mso-wrap-style:square;v-text-anchor:top" coordsize="13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wEMQA&#10;AADcAAAADwAAAGRycy9kb3ducmV2LnhtbERPTWvCQBC9F/wPywje6kaRIqmboELEIrRqS8HbmB2T&#10;YHY2ZLcx/ffdguBtHu9zFmlvatFR6yrLCibjCARxbnXFhYKvz+x5DsJ5ZI21ZVLwSw7SZPC0wFjb&#10;Gx+oO/pChBB2MSoovW9iKV1ekkE3tg1x4C62NegDbAupW7yFcFPLaRS9SIMVh4YSG1qXlF+PP0bB&#10;x27fTE44rbK3Tr/Pss1ulX2flRoN++UrCE+9f4jv7q0O86MZ/D8TLp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8BDEAAAA3AAAAA8AAAAAAAAAAAAAAAAAmAIAAGRycy9k&#10;b3ducmV2LnhtbFBLBQYAAAAABAAEAPUAAACJAwAAAAA=&#10;" path="m122,127l7,127,,122,,4,7,,122,r7,4l129,14r-98,l14,28r17,l31,98r-17,l31,112r98,l129,122r-7,5xm31,28r-17,l31,14r,14xm98,28r-67,l31,14r67,l98,28xm98,112r,-98l112,28r17,l129,98r-17,l98,112xm129,28r-17,l98,14r31,l129,28xm31,112l14,98r17,l31,112xm98,112r-67,l31,98r67,l98,112xm129,112r-31,l112,98r17,l129,112xe" stroked="f">
                  <v:path arrowok="t" o:connecttype="custom" o:connectlocs="122,2246;7,2246;0,2241;0,2123;7,2119;122,2119;129,2123;129,2133;31,2133;14,2147;31,2147;31,2217;14,2217;31,2231;129,2231;129,2241;122,2246;31,2147;14,2147;31,2133;31,2147;98,2147;31,2147;31,2133;98,2133;98,2147;98,2231;98,2133;112,2147;129,2147;129,2217;112,2217;98,2231;129,2147;112,2147;98,2133;129,2133;129,2147;31,2231;14,2217;31,2217;31,2231;98,2231;31,2231;31,2217;98,2217;98,2231;129,2231;98,2231;112,2217;129,2217;129,2231" o:connectangles="0,0,0,0,0,0,0,0,0,0,0,0,0,0,0,0,0,0,0,0,0,0,0,0,0,0,0,0,0,0,0,0,0,0,0,0,0,0,0,0,0,0,0,0,0,0,0,0,0,0,0,0"/>
                </v:shape>
                <v:rect id="Rectangle 115" o:spid="_x0000_s1269" style="position:absolute;left:12768;top:2541;width: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ToMMA&#10;AADcAAAADwAAAGRycy9kb3ducmV2LnhtbERPS2vCQBC+C/6HZQq9SN21VC3RVaS0+DqZ9NLbkB2T&#10;1OxsyG41/feuIHibj+8582Vna3Gm1leONYyGCgRx7kzFhYbv7OvlHYQPyAZrx6ThnzwsF/3eHBPj&#10;LnygcxoKEUPYJ6ihDKFJpPR5SRb90DXEkTu61mKIsC2kafESw20tX5WaSIsVx4YSG/ooKT+lf1bD&#10;erCvTmY3Hb9l6frzdyS3Kst/tH5+6lYzEIG68BDf3RsT56sx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qToMMAAADcAAAADwAAAAAAAAAAAAAAAACYAgAAZHJzL2Rv&#10;d25yZXYueG1sUEsFBgAAAAAEAAQA9QAAAIgDAAAAAA==&#10;" fillcolor="#8064a1" stroked="f"/>
                <v:shape id="AutoShape 114" o:spid="_x0000_s1270" style="position:absolute;left:12753;top:2526;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3Q8IA&#10;AADcAAAADwAAAGRycy9kb3ducmV2LnhtbERP3WrCMBS+H+wdwhnsZsxUC046YxHLQMEb6x7gLDlr&#10;szUnpYla394MBt6dj+/3LMvRdeJMQ7CeFUwnGQhi7Y3lRsHn8eN1ASJEZIOdZ1JwpQDl6vFhiYXx&#10;Fz7QuY6NSCEcClTQxtgXUgbdksMw8T1x4r794DAmODTSDHhJ4a6TsyybS4eWU0OLPW1a0r/1ySnw&#10;s/zL7uzPIn/DSLkO++ql2iv1/DSu30FEGuNd/O/emjQ/m8Pf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3zdDwgAAANwAAAAPAAAAAAAAAAAAAAAAAJgCAABkcnMvZG93&#10;bnJldi54bWxQSwUGAAAAAAQABAD1AAAAhwMAAAAA&#10;" path="m122,129l7,129,,122,,7,7,,122,r7,7l129,14r-98,l14,31r17,l31,98r-17,l31,115r98,l129,122r-7,7xm31,31r-17,l31,14r,17xm98,31r-67,l31,14r67,l98,31xm98,115l98,14r14,17l129,31r,67l112,98,98,115xm129,31r-17,l98,14r31,l129,31xm31,115l14,98r17,l31,115xm98,115r-67,l31,98r67,l98,115xm129,115r-31,l112,98r17,l129,115xe" stroked="f">
                  <v:path arrowok="t" o:connecttype="custom" o:connectlocs="122,2656;7,2656;0,2649;0,2534;7,2527;122,2527;129,2534;129,2541;31,2541;14,2558;31,2558;31,2625;14,2625;31,2642;129,2642;129,2649;122,2656;31,2558;14,2558;31,2541;31,2558;98,2558;31,2558;31,2541;98,2541;98,2558;98,2642;98,2541;112,2558;129,2558;129,2625;112,2625;98,2642;129,2558;112,2558;98,2541;129,2541;129,2558;31,2642;14,2625;31,2625;31,2642;98,2642;31,2642;31,2625;98,2625;98,2642;129,2642;98,2642;112,2625;129,2625;129,2642" o:connectangles="0,0,0,0,0,0,0,0,0,0,0,0,0,0,0,0,0,0,0,0,0,0,0,0,0,0,0,0,0,0,0,0,0,0,0,0,0,0,0,0,0,0,0,0,0,0,0,0,0,0,0,0"/>
                </v:shape>
                <v:rect id="Rectangle 113" o:spid="_x0000_s1271" style="position:absolute;left:12768;top:2951;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9CsAA&#10;AADcAAAADwAAAGRycy9kb3ducmV2LnhtbERPzYrCMBC+L/gOYQQvoqkiq1SjiCi74GWtPsDQjG0x&#10;mZQmavbtN4Kwt/n4fme1idaIB3W+caxgMs5AEJdON1wpuJwPowUIH5A1Gsek4Jc8bNa9jxXm2j35&#10;RI8iVCKFsM9RQR1Cm0vpy5os+rFriRN3dZ3FkGBXSd3hM4VbI6dZ9iktNpwaamxpV1N5K+5WQRN2&#10;Bmc/cb4vYjX5mh6GdDRDpQb9uF2CCBTDv/jt/tZpfjaH1zPp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w9CsAAAADcAAAADwAAAAAAAAAAAAAAAACYAgAAZHJzL2Rvd25y&#10;ZXYueG1sUEsFBgAAAAAEAAQA9QAAAIUDAAAAAA==&#10;" fillcolor="#4bacc6" stroked="f"/>
                <v:shape id="AutoShape 112" o:spid="_x0000_s1272" style="position:absolute;left:12753;top:2934;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GqsQA&#10;AADcAAAADwAAAGRycy9kb3ducmV2LnhtbESPQWvCQBCF7wX/wzJCL0U3NVAluoooBQteqv6AMTsm&#10;q9nZkN1q/PedQ6G3Gd6b975ZrHrfqDt10QU28D7OQBGXwTquDJyOn6MZqJiQLTaBycCTIqyWg5cF&#10;FjY8+Jvuh1QpCeFYoIE6pbbQOpY1eYzj0BKLdgmdxyRrV2nb4UPCfaMnWfahPTqWhhpb2tRU3g4/&#10;3kCY5Gf35a6zfIqJ8jLut2/bvTGvw349B5WoT//mv+udFfxMa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MBqrEAAAA3AAAAA8AAAAAAAAAAAAAAAAAmAIAAGRycy9k&#10;b3ducmV2LnhtbFBLBQYAAAAABAAEAPUAAACJAwAAAAA=&#10;" path="m122,129l7,129,,122,,7,7,,122,r7,7l129,16r-98,l14,31r17,l31,100r-17,l31,115r98,l129,122r-7,7xm31,31r-17,l31,16r,15xm98,31r-67,l31,16r67,l98,31xm98,115r,-99l112,31r17,l129,100r-17,l98,115xm129,31r-17,l98,16r31,l129,31xm31,115l14,100r17,l31,115xm98,115r-67,l31,100r67,l98,115xm129,115r-31,l112,100r17,l129,115xe" stroked="f">
                  <v:path arrowok="t" o:connecttype="custom" o:connectlocs="122,3064;7,3064;0,3057;0,2942;7,2935;122,2935;129,2942;129,2951;31,2951;14,2966;31,2966;31,3035;14,3035;31,3050;129,3050;129,3057;122,3064;31,2966;14,2966;31,2951;31,2966;98,2966;31,2966;31,2951;98,2951;98,2966;98,3050;98,2951;112,2966;129,2966;129,3035;112,3035;98,3050;129,2966;112,2966;98,2951;129,2951;129,2966;31,3050;14,3035;31,3035;31,3050;98,3050;31,3050;31,3035;98,3035;98,3050;129,3050;98,3050;112,3035;129,3035;129,3050" o:connectangles="0,0,0,0,0,0,0,0,0,0,0,0,0,0,0,0,0,0,0,0,0,0,0,0,0,0,0,0,0,0,0,0,0,0,0,0,0,0,0,0,0,0,0,0,0,0,0,0,0,0,0,0"/>
                </v:shape>
                <v:rect id="Rectangle 111" o:spid="_x0000_s1273" style="position:absolute;left:12768;top:335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F+MIA&#10;AADcAAAADwAAAGRycy9kb3ducmV2LnhtbERPTWvCQBC9C/0PyxR6093aIDW6SqkUPAW0OehtyE6T&#10;YHY2ZDcx9de7hYK3ebzPWW9H24iBOl871vA6UyCIC2dqLjXk31/TdxA+IBtsHJOGX/Kw3TxN1pga&#10;d+UDDcdQihjCPkUNVQhtKqUvKrLoZ64ljtyP6yyGCLtSmg6vMdw2cq7UQlqsOTZU2NJnRcXl2FsN&#10;Z97bOg9ZdtjZU367vFGikl7rl+fxYwUi0Bge4n/33sT5agl/z8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UX4wgAAANwAAAAPAAAAAAAAAAAAAAAAAJgCAABkcnMvZG93&#10;bnJldi54bWxQSwUGAAAAAAQABAD1AAAAhwMAAAAA&#10;" fillcolor="#f69546" stroked="f"/>
                <v:shape id="AutoShape 110" o:spid="_x0000_s1274" style="position:absolute;left:12753;top:33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cccQA&#10;AADcAAAADwAAAGRycy9kb3ducmV2LnhtbESPQWvCQBCF7wX/wzKCl6IbDbQSXUUqggUvtf6AMTsm&#10;q9nZkN1q/PedQ6G3Gd6b975ZrnvfqDt10QU2MJ1koIjLYB1XBk7fu/EcVEzIFpvAZOBJEdarwcsS&#10;Cxse/EX3Y6qUhHAs0ECdUltoHcuaPMZJaIlFu4TOY5K1q7Tt8CHhvtGzLHvTHh1LQ40tfdRU3o4/&#10;3kCY5Wf36a7z/B0T5WU8bF+3B2NGw36zAJWoT//mv+u9Ffyp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jnHHEAAAA3AAAAA8AAAAAAAAAAAAAAAAAmAIAAGRycy9k&#10;b3ducmV2LnhtbFBLBQYAAAAABAAEAPUAAACJAwAAAAA=&#10;" path="m122,130l7,130,,122,,7,7,,122,r7,7l129,14r-98,l14,29r17,l31,98r-17,l31,113r98,l129,122r-7,8xm31,29r-17,l31,14r,15xm98,29r-67,l31,14r67,l98,29xm98,113r,-99l112,29r17,l129,98r-17,l98,113xm129,29r-17,l98,14r31,l129,29xm31,113l14,98r17,l31,113xm98,113r-67,l31,98r67,l98,113xm129,113r-31,l112,98r17,l129,113xe" stroked="f">
                  <v:path arrowok="t" o:connecttype="custom" o:connectlocs="122,3475;7,3475;0,3467;0,3352;7,3345;122,3345;129,3352;129,3359;31,3359;14,3374;31,3374;31,3443;14,3443;31,3458;129,3458;129,3467;122,3475;31,3374;14,3374;31,3359;31,3374;98,3374;31,3374;31,3359;98,3359;98,3374;98,3458;98,3359;112,3374;129,3374;129,3443;112,3443;98,3458;129,3374;112,3374;98,3359;129,3359;129,3374;31,3458;14,3443;31,3443;31,3458;98,3458;31,3458;31,3443;98,3443;98,3458;129,3458;98,3458;112,3443;129,3443;129,3458" o:connectangles="0,0,0,0,0,0,0,0,0,0,0,0,0,0,0,0,0,0,0,0,0,0,0,0,0,0,0,0,0,0,0,0,0,0,0,0,0,0,0,0,0,0,0,0,0,0,0,0,0,0,0,0"/>
                </v:shape>
                <v:rect id="Rectangle 109" o:spid="_x0000_s1275" style="position:absolute;left:12768;top:3767;width: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bCsIA&#10;AADcAAAADwAAAGRycy9kb3ducmV2LnhtbERPS2vCQBC+F/wPywje6iY9RImuooJQKaX1gechO0kW&#10;s7Mxu2r677uFgrf5+J4zX/a2EXfqvHGsIB0nIIgLpw1XCk7H7esUhA/IGhvHpOCHPCwXg5c55to9&#10;eE/3Q6hEDGGfo4I6hDaX0hc1WfRj1xJHrnSdxRBhV0nd4SOG20a+JUkmLRqODTW2tKmpuBxuVsHk&#10;e9J/mmmWlpSVH9f1eWf2XzulRsN+NQMRqA9P8b/7Xcf5aQp/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sKwgAAANwAAAAPAAAAAAAAAAAAAAAAAJgCAABkcnMvZG93&#10;bnJldi54bWxQSwUGAAAAAAQABAD1AAAAhwMAAAAA&#10;" fillcolor="#2b4d75" stroked="f"/>
                <v:shape id="AutoShape 108" o:spid="_x0000_s1276" style="position:absolute;left:12753;top:3753;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nncEA&#10;AADcAAAADwAAAGRycy9kb3ducmV2LnhtbERPzYrCMBC+C/sOYRb2IpragivVKMuKsIIXdR9gbMY2&#10;2kxKE7W+vREEb/Px/c5s0dlaXKn1xrGC0TABQVw4bbhU8L9fDSYgfEDWWDsmBXfysJh/9GaYa3fj&#10;LV13oRQxhH2OCqoQmlxKX1Rk0Q9dQxy5o2sthgjbUuoWbzHc1jJNkrG0aDg2VNjQb0XFeXexClya&#10;HczanCbZNwbKCr9Z9pcbpb4+u58piEBdeItf7j8d549S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9p53BAAAA3AAAAA8AAAAAAAAAAAAAAAAAmAIAAGRycy9kb3du&#10;cmV2LnhtbFBLBQYAAAAABAAEAPUAAACGAwAAAAA=&#10;" path="m122,130l7,130,,122,,7,7,,122,r7,7l129,14r-98,l14,31r17,l31,98r-17,l31,115r98,l129,122r-7,8xm31,31r-17,l31,14r,17xm98,31r-67,l31,14r67,l98,31xm98,115l98,14r14,17l129,31r,67l112,98,98,115xm129,31r-17,l98,14r31,l129,31xm31,115l14,98r17,l31,115xm98,115r-67,l31,98r67,l98,115xm129,115r-31,l112,98r17,l129,115xe" stroked="f">
                  <v:path arrowok="t" o:connecttype="custom" o:connectlocs="122,3883;7,3883;0,3875;0,3760;7,3753;122,3753;129,3760;129,3767;31,3767;14,3784;31,3784;31,3851;14,3851;31,3868;129,3868;129,3875;122,3883;31,3784;14,3784;31,3767;31,3784;98,3784;31,3784;31,3767;98,3767;98,3784;98,3868;98,3767;112,3784;129,3784;129,3851;112,3851;98,3868;129,3784;112,3784;98,3767;129,3767;129,3784;31,3868;14,3851;31,3851;31,3868;98,3868;31,3868;31,3851;98,3851;98,3868;129,3868;98,3868;112,3851;129,3851;129,3868" o:connectangles="0,0,0,0,0,0,0,0,0,0,0,0,0,0,0,0,0,0,0,0,0,0,0,0,0,0,0,0,0,0,0,0,0,0,0,0,0,0,0,0,0,0,0,0,0,0,0,0,0,0,0,0"/>
                </v:shape>
                <v:rect id="Rectangle 107" o:spid="_x0000_s1277" style="position:absolute;left:12768;top:4177;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Sa8MA&#10;AADcAAAADwAAAGRycy9kb3ducmV2LnhtbERP22rCQBB9L/Qflin4UpqNBqWk2YiUinkpJeoHDNnJ&#10;hWRnQ3ar8e9dodC3OZzrZNvZDOJCk+ssK1hGMQjiyuqOGwXn0/7tHYTzyBoHy6TgRg62+fNThqm2&#10;Vy7pcvSNCCHsUlTQej+mUrqqJYMusiNx4Go7GfQBTo3UE15DuBnkKo430mDHoaHFkT5bqvrjr1FQ&#10;9v3r9645zGO9/hp+LB3KdZEotXiZdx8gPM3+X/znLnSYv0zg8Uy4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2Sa8MAAADcAAAADwAAAAAAAAAAAAAAAACYAgAAZHJzL2Rv&#10;d25yZXYueG1sUEsFBgAAAAAEAAQA9QAAAIgDAAAAAA==&#10;" fillcolor="#772b2a" stroked="f"/>
                <v:shape id="AutoShape 106" o:spid="_x0000_s1278" style="position:absolute;left:12753;top:4163;width:130;height:128;visibility:visible;mso-wrap-style:square;v-text-anchor:top" coordsize="13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mzcMA&#10;AADcAAAADwAAAGRycy9kb3ducmV2LnhtbERPTWvCQBC9C/0PywjedBORUqKraCFFEaxVEbyN2TEJ&#10;zc6G7BrTf+8WCr3N433ObNGZSrTUuNKygngUgSDOrC45V3A6psM3EM4ja6wsk4IfcrCYv/RmmGj7&#10;4C9qDz4XIYRdggoK7+tESpcVZNCNbE0cuJttDPoAm1zqBh8h3FRyHEWv0mDJoaHAmt4Lyr4Pd6Pg&#10;c7uv4wuOy3TT6t0k/diu0vNVqUG/W05BeOr8v/jPvdZhfjyB3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9mzcMAAADcAAAADwAAAAAAAAAAAAAAAACYAgAAZHJzL2Rv&#10;d25yZXYueG1sUEsFBgAAAAAEAAQA9QAAAIgDAAAAAA==&#10;" path="m122,128l7,128,,120,,5,7,,122,r7,5l129,15r-98,l14,29r17,l31,99r-17,l31,113r98,l129,120r-7,8xm31,29r-17,l31,15r,14xm98,29r-67,l31,15r67,l98,29xm98,113r,-98l112,29r17,l129,99r-17,l98,113xm129,29r-17,l98,15r31,l129,29xm31,113l14,99r17,l31,113xm98,113r-67,l31,99r67,l98,113xm129,113r-31,l112,99r17,l129,113xe" stroked="f">
                  <v:path arrowok="t" o:connecttype="custom" o:connectlocs="122,4291;7,4291;0,4283;0,4168;7,4163;122,4163;129,4168;129,4178;31,4178;14,4192;31,4192;31,4262;14,4262;31,4276;129,4276;129,4283;122,4291;31,4192;14,4192;31,4178;31,4192;98,4192;31,4192;31,4178;98,4178;98,4192;98,4276;98,4178;112,4192;129,4192;129,4262;112,4262;98,4276;129,4192;112,4192;98,4178;129,4178;129,4192;31,4276;14,4262;31,4262;31,4276;98,4276;31,4276;31,4262;98,4262;98,4276;129,4276;98,4276;112,4262;129,4262;129,4276" o:connectangles="0,0,0,0,0,0,0,0,0,0,0,0,0,0,0,0,0,0,0,0,0,0,0,0,0,0,0,0,0,0,0,0,0,0,0,0,0,0,0,0,0,0,0,0,0,0,0,0,0,0,0,0"/>
                </v:shape>
                <v:rect id="Rectangle 105" o:spid="_x0000_s1279" style="position:absolute;left:12768;top:458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INcAA&#10;AADcAAAADwAAAGRycy9kb3ducmV2LnhtbERPTYvCMBC9C/sfwizsTVOFilSjiCAUL6Ku96GZNt1t&#10;JiWJtf77zcLC3ubxPmezG20nBvKhdaxgPstAEFdOt9wo+LwdpysQISJr7ByTghcF2G3fJhsstHvy&#10;hYZrbEQK4VCgAhNjX0gZKkMWw8z1xImrnbcYE/SN1B6fKdx2cpFlS2mx5dRgsKeDoer7+rAK+txn&#10;l68V5XVV1uV5MKfl7Y5KfbyP+zWISGP8F/+5S53mz3P4fSZdI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SINcAAAADcAAAADwAAAAAAAAAAAAAAAACYAgAAZHJzL2Rvd25y&#10;ZXYueG1sUEsFBgAAAAAEAAQA9QAAAIUDAAAAAA==&#10;" fillcolor="#5e752f" stroked="f"/>
                <v:shape id="AutoShape 104" o:spid="_x0000_s1280" style="position:absolute;left:12753;top:4571;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hnsIA&#10;AADcAAAADwAAAGRycy9kb3ducmV2LnhtbERPzWrCQBC+F3yHZQpeSt1oIErqKlIRFHJR+wDT7DTZ&#10;Njsbstskvr1bKHibj+931tvRNqKnzhvHCuazBARx6bThSsHH9fC6AuEDssbGMSm4kYftZvK0xly7&#10;gc/UX0IlYgj7HBXUIbS5lL6syaKfuZY4cl+usxgi7CqpOxxiuG3kIkkyadFwbKixpfeayp/Lr1Xg&#10;FumnOZnvVbrEQGnpi/3LvlBq+jzu3kAEGsND/O8+6jh/nsHf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qGewgAAANwAAAAPAAAAAAAAAAAAAAAAAJgCAABkcnMvZG93&#10;bnJldi54bWxQSwUGAAAAAAQABAD1AAAAhwMAAAAA&#10;" path="m122,130l7,130,,123,,8,7,,122,r7,8l129,15r-98,l14,29r17,l31,99r-17,l31,113r98,l129,123r-7,7xm31,29r-17,l31,15r,14xm98,29r-67,l31,15r67,l98,29xm98,113r,-98l112,29r17,l129,99r-17,l98,113xm129,29r-17,l98,15r31,l129,29xm31,113l14,99r17,l31,113xm98,113r-67,l31,99r67,l98,113xm129,113r-31,l112,99r17,l129,113xe" stroked="f">
                  <v:path arrowok="t" o:connecttype="custom" o:connectlocs="122,4701;7,4701;0,4694;0,4579;7,4571;122,4571;129,4579;129,4586;31,4586;14,4600;31,4600;31,4670;14,4670;31,4684;129,4684;129,4694;122,4701;31,4600;14,4600;31,4586;31,4600;98,4600;31,4600;31,4586;98,4586;98,4600;98,4684;98,4586;112,4600;129,4600;129,4670;112,4670;98,4684;129,4600;112,4600;98,4586;129,4586;129,4600;31,4684;14,4670;31,4670;31,4684;98,4684;31,4684;31,4670;98,4670;98,4684;129,4684;98,4684;112,4670;129,4670;129,4684" o:connectangles="0,0,0,0,0,0,0,0,0,0,0,0,0,0,0,0,0,0,0,0,0,0,0,0,0,0,0,0,0,0,0,0,0,0,0,0,0,0,0,0,0,0,0,0,0,0,0,0,0,0,0,0"/>
                </v:shape>
                <v:shape id="AutoShape 103" o:spid="_x0000_s1281" style="position:absolute;left:8316;top:695;width:6819;height:4342;visibility:visible;mso-wrap-style:square;v-text-anchor:top" coordsize="6819,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v9MIA&#10;AADcAAAADwAAAGRycy9kb3ducmV2LnhtbERPTWvCQBC9C/0PyxR6040VNImuUgpCjzWWqrchOybB&#10;7GzIrknaX+8Kgrd5vM9ZbQZTi45aV1lWMJ1EIIhzqysuFPzst+MYhPPIGmvLpOCPHGzWL6MVptr2&#10;vKMu84UIIexSVFB636RSurwkg25iG+LAnW1r0AfYFlK32IdwU8v3KJpLgxWHhhIb+iwpv2RXoyD5&#10;PZyOzdAls6TO/rvr9tvHs16pt9fhYwnC0+Cf4of7S4f50wXcnw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i/0wgAAANwAAAAPAAAAAAAAAAAAAAAAAJgCAABkcnMvZG93&#10;bnJldi54bWxQSwUGAAAAAAQABAD1AAAAhwMAAAAA&#10;" path="m6816,4342l2,4342,,4340,,5,2,,6816,r2,5l6818,8,14,8,7,17r7,l14,4328r-7,l14,4335r6804,l6818,4340r-2,2xm14,17r-7,l14,8r,9xm6804,17l14,17r,-9l6804,8r,9xm6804,4335l6804,8r7,9l6818,17r,4311l6811,4328r-7,7xm6818,17r-7,l6804,8r14,l6818,17xm14,4335r-7,-7l14,4328r,7xm6804,4335r-6790,l14,4328r6790,l6804,4335xm6818,4335r-14,l6811,4328r7,l6818,4335xe" fillcolor="#d8d8d8" stroked="f">
                  <v:path arrowok="t" o:connecttype="custom" o:connectlocs="6816,5037;2,5037;0,5035;0,700;2,695;6816,695;6818,700;6818,703;14,703;7,712;14,712;14,5023;7,5023;14,5030;6818,5030;6818,5035;6816,5037;14,712;7,712;14,703;14,712;6804,712;14,712;14,703;6804,703;6804,712;6804,5030;6804,703;6811,712;6818,712;6818,5023;6811,5023;6804,5030;6818,712;6811,712;6804,703;6818,703;6818,712;14,5030;7,5023;14,5023;14,5030;6804,5030;14,5030;14,5023;6804,5023;6804,5030;6818,5030;6804,5030;6811,5023;6818,5023;6818,5030" o:connectangles="0,0,0,0,0,0,0,0,0,0,0,0,0,0,0,0,0,0,0,0,0,0,0,0,0,0,0,0,0,0,0,0,0,0,0,0,0,0,0,0,0,0,0,0,0,0,0,0,0,0,0,0"/>
                </v:shape>
                <v:shape id="Text Box 102" o:spid="_x0000_s1282" type="#_x0000_t202" style="position:absolute;left:9506;top:909;width:4455;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2079F8" w:rsidRDefault="002079F8">
                        <w:pPr>
                          <w:spacing w:line="281" w:lineRule="exact"/>
                          <w:rPr>
                            <w:sz w:val="28"/>
                          </w:rPr>
                        </w:pPr>
                        <w:r>
                          <w:rPr>
                            <w:color w:val="595959"/>
                            <w:sz w:val="28"/>
                          </w:rPr>
                          <w:t>PROGETTI PER CERTIFICAZIONI E CORSI</w:t>
                        </w:r>
                      </w:p>
                    </w:txbxContent>
                  </v:textbox>
                </v:shape>
                <v:shape id="Text Box 101" o:spid="_x0000_s1283" type="#_x0000_t202" style="position:absolute;left:11085;top:1252;width:129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2079F8" w:rsidRDefault="002079F8">
                        <w:pPr>
                          <w:spacing w:line="281" w:lineRule="exact"/>
                          <w:rPr>
                            <w:sz w:val="28"/>
                          </w:rPr>
                        </w:pPr>
                        <w:r>
                          <w:rPr>
                            <w:color w:val="595959"/>
                            <w:sz w:val="28"/>
                          </w:rPr>
                          <w:t>PERSONALI</w:t>
                        </w:r>
                      </w:p>
                    </w:txbxContent>
                  </v:textbox>
                </v:shape>
                <v:shape id="Text Box 100" o:spid="_x0000_s1284" type="#_x0000_t202" style="position:absolute;left:12909;top:1280;width:198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2079F8" w:rsidRPr="002079F8" w:rsidRDefault="002079F8">
                        <w:pPr>
                          <w:spacing w:line="183" w:lineRule="exact"/>
                          <w:rPr>
                            <w:sz w:val="18"/>
                            <w:lang w:val="it-IT"/>
                          </w:rPr>
                        </w:pPr>
                        <w:r w:rsidRPr="002079F8">
                          <w:rPr>
                            <w:color w:val="595959"/>
                            <w:sz w:val="18"/>
                            <w:lang w:val="it-IT"/>
                          </w:rPr>
                          <w:t>Personale</w:t>
                        </w:r>
                      </w:p>
                      <w:p w:rsidR="002079F8" w:rsidRPr="002079F8" w:rsidRDefault="002079F8">
                        <w:pPr>
                          <w:spacing w:before="13" w:line="223" w:lineRule="auto"/>
                          <w:ind w:right="758"/>
                          <w:rPr>
                            <w:sz w:val="18"/>
                            <w:lang w:val="it-IT"/>
                          </w:rPr>
                        </w:pPr>
                        <w:r w:rsidRPr="002079F8">
                          <w:rPr>
                            <w:color w:val="595959"/>
                            <w:sz w:val="18"/>
                            <w:lang w:val="it-IT"/>
                          </w:rPr>
                          <w:t>(impegnato) Beni di consumo (impegnato)</w:t>
                        </w:r>
                      </w:p>
                      <w:p w:rsidR="002079F8" w:rsidRDefault="002079F8">
                        <w:pPr>
                          <w:spacing w:line="189" w:lineRule="exact"/>
                          <w:rPr>
                            <w:sz w:val="18"/>
                          </w:rPr>
                        </w:pPr>
                        <w:r>
                          <w:rPr>
                            <w:color w:val="595959"/>
                            <w:sz w:val="18"/>
                          </w:rPr>
                          <w:t>Servizi esterni (impegnato)</w:t>
                        </w:r>
                      </w:p>
                    </w:txbxContent>
                  </v:textbox>
                </v:shape>
                <v:shape id="Text Box 99" o:spid="_x0000_s1285" type="#_x0000_t202" style="position:absolute;left:12909;top:2506;width:210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2079F8" w:rsidRPr="002079F8" w:rsidRDefault="002079F8">
                        <w:pPr>
                          <w:spacing w:line="183" w:lineRule="exact"/>
                          <w:rPr>
                            <w:sz w:val="18"/>
                            <w:lang w:val="it-IT"/>
                          </w:rPr>
                        </w:pPr>
                        <w:r w:rsidRPr="002079F8">
                          <w:rPr>
                            <w:color w:val="595959"/>
                            <w:sz w:val="18"/>
                            <w:lang w:val="it-IT"/>
                          </w:rPr>
                          <w:t>investimenti (impegnato)</w:t>
                        </w:r>
                      </w:p>
                      <w:p w:rsidR="002079F8" w:rsidRPr="002079F8" w:rsidRDefault="002079F8">
                        <w:pPr>
                          <w:spacing w:before="10" w:line="400" w:lineRule="atLeast"/>
                          <w:ind w:right="1"/>
                          <w:rPr>
                            <w:sz w:val="18"/>
                            <w:lang w:val="it-IT"/>
                          </w:rPr>
                        </w:pPr>
                        <w:r w:rsidRPr="002079F8">
                          <w:rPr>
                            <w:color w:val="595959"/>
                            <w:sz w:val="18"/>
                            <w:lang w:val="it-IT"/>
                          </w:rPr>
                          <w:t>altre spese (impegnato) imposte e tasse (impegnato)</w:t>
                        </w:r>
                      </w:p>
                    </w:txbxContent>
                  </v:textbox>
                </v:shape>
                <v:shape id="Text Box 98" o:spid="_x0000_s1286" type="#_x0000_t202" style="position:absolute;left:10034;top:4030;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2079F8" w:rsidRDefault="002079F8">
                        <w:pPr>
                          <w:spacing w:line="199" w:lineRule="exact"/>
                          <w:rPr>
                            <w:sz w:val="20"/>
                          </w:rPr>
                        </w:pPr>
                        <w:r>
                          <w:rPr>
                            <w:sz w:val="20"/>
                          </w:rPr>
                          <w:t>€ 26.884,36</w:t>
                        </w:r>
                      </w:p>
                    </w:txbxContent>
                  </v:textbox>
                </v:shape>
                <v:shape id="Text Box 97" o:spid="_x0000_s1287" type="#_x0000_t202" style="position:absolute;left:12909;top:3735;width:2111;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2079F8" w:rsidRPr="002079F8" w:rsidRDefault="002079F8">
                        <w:pPr>
                          <w:spacing w:line="183" w:lineRule="exact"/>
                          <w:rPr>
                            <w:sz w:val="18"/>
                            <w:lang w:val="it-IT"/>
                          </w:rPr>
                        </w:pPr>
                        <w:r w:rsidRPr="002079F8">
                          <w:rPr>
                            <w:color w:val="595959"/>
                            <w:sz w:val="18"/>
                            <w:lang w:val="it-IT"/>
                          </w:rPr>
                          <w:t>oneri straordinari e</w:t>
                        </w:r>
                      </w:p>
                      <w:p w:rsidR="002079F8" w:rsidRPr="002079F8" w:rsidRDefault="002079F8">
                        <w:pPr>
                          <w:spacing w:before="23" w:line="206" w:lineRule="auto"/>
                          <w:ind w:right="1"/>
                          <w:rPr>
                            <w:sz w:val="18"/>
                            <w:lang w:val="it-IT"/>
                          </w:rPr>
                        </w:pPr>
                        <w:r w:rsidRPr="002079F8">
                          <w:rPr>
                            <w:color w:val="595959"/>
                            <w:sz w:val="18"/>
                            <w:lang w:val="it-IT"/>
                          </w:rPr>
                          <w:t>contenzioso (impegnato) Oneri Finanziari (impegnato)</w:t>
                        </w:r>
                      </w:p>
                    </w:txbxContent>
                  </v:textbox>
                </v:shape>
                <v:shape id="Text Box 96" o:spid="_x0000_s1288" type="#_x0000_t202" style="position:absolute;left:12909;top:4551;width:197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2079F8" w:rsidRPr="002079F8" w:rsidRDefault="002079F8">
                        <w:pPr>
                          <w:spacing w:line="183" w:lineRule="exact"/>
                          <w:rPr>
                            <w:sz w:val="18"/>
                            <w:lang w:val="it-IT"/>
                          </w:rPr>
                        </w:pPr>
                        <w:r w:rsidRPr="002079F8">
                          <w:rPr>
                            <w:color w:val="595959"/>
                            <w:sz w:val="18"/>
                            <w:lang w:val="it-IT"/>
                          </w:rPr>
                          <w:t>rimborsi e poste correttive</w:t>
                        </w:r>
                      </w:p>
                      <w:p w:rsidR="002079F8" w:rsidRPr="002079F8" w:rsidRDefault="002079F8">
                        <w:pPr>
                          <w:spacing w:before="1" w:line="216" w:lineRule="exact"/>
                          <w:rPr>
                            <w:sz w:val="18"/>
                            <w:lang w:val="it-IT"/>
                          </w:rPr>
                        </w:pPr>
                        <w:r w:rsidRPr="002079F8">
                          <w:rPr>
                            <w:color w:val="595959"/>
                            <w:sz w:val="18"/>
                            <w:lang w:val="it-IT"/>
                          </w:rPr>
                          <w:t>(impegnato)</w:t>
                        </w:r>
                      </w:p>
                    </w:txbxContent>
                  </v:textbox>
                </v:shape>
                <w10:wrap type="topAndBottom" anchorx="page"/>
              </v:group>
            </w:pict>
          </mc:Fallback>
        </mc:AlternateContent>
      </w:r>
      <w:r w:rsidR="002079F8" w:rsidRPr="002079F8">
        <w:rPr>
          <w:lang w:val="it-IT"/>
        </w:rPr>
        <w:t>Spese relative a progettualità volte all'acquisizione di certificazioni o attestati. Rientrano in tale aggregato spese per percorsi di studio e corsi professionalizzanti nelle diverse discipline che prevedono il rilascio di certificazioni / attestati (es. certificazione linguistica, certificazione sportiva, certificazione ECDL, ecc.).</w:t>
      </w:r>
    </w:p>
    <w:p w:rsidR="00C955C9" w:rsidRPr="002079F8" w:rsidRDefault="002079F8">
      <w:pPr>
        <w:pStyle w:val="Titolo2"/>
        <w:spacing w:before="182"/>
        <w:rPr>
          <w:lang w:val="it-IT"/>
        </w:rPr>
      </w:pPr>
      <w:r w:rsidRPr="002079F8">
        <w:rPr>
          <w:lang w:val="it-IT"/>
        </w:rPr>
        <w:t>P04 Progetti per "Formazione / aggiornamento del personale"</w:t>
      </w:r>
    </w:p>
    <w:p w:rsidR="00C955C9" w:rsidRPr="002079F8" w:rsidRDefault="00DE1A7B">
      <w:pPr>
        <w:pStyle w:val="Corpotesto"/>
        <w:spacing w:before="17" w:line="259" w:lineRule="auto"/>
        <w:ind w:left="225" w:right="2161" w:hanging="50"/>
        <w:rPr>
          <w:lang w:val="it-IT"/>
        </w:rPr>
      </w:pPr>
      <w:r>
        <w:rPr>
          <w:noProof/>
          <w:lang w:val="it-IT" w:eastAsia="it-IT"/>
        </w:rPr>
        <mc:AlternateContent>
          <mc:Choice Requires="wps">
            <w:drawing>
              <wp:anchor distT="0" distB="0" distL="0" distR="0" simplePos="0" relativeHeight="251644928" behindDoc="1" locked="0" layoutInCell="1" allowOverlap="1">
                <wp:simplePos x="0" y="0"/>
                <wp:positionH relativeFrom="page">
                  <wp:posOffset>194945</wp:posOffset>
                </wp:positionH>
                <wp:positionV relativeFrom="paragraph">
                  <wp:posOffset>923925</wp:posOffset>
                </wp:positionV>
                <wp:extent cx="3773805" cy="749935"/>
                <wp:effectExtent l="0" t="0" r="0" b="0"/>
                <wp:wrapTopAndBottom/>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421"/>
                                    <w:rPr>
                                      <w:lang w:val="it-IT"/>
                                    </w:rPr>
                                  </w:pPr>
                                  <w:r w:rsidRPr="002079F8">
                                    <w:rPr>
                                      <w:lang w:val="it-IT"/>
                                    </w:rPr>
                                    <w:t>Progetti per "Formazione /aggiornamento del personale"</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right="887"/>
                                    <w:jc w:val="right"/>
                                  </w:pPr>
                                  <w:r>
                                    <w:t>€ 5.416,25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right="887"/>
                                    <w:jc w:val="right"/>
                                  </w:pPr>
                                  <w:r>
                                    <w:t>€ 2.870,45</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right="883"/>
                                    <w:jc w:val="right"/>
                                    <w:rPr>
                                      <w:b/>
                                    </w:rPr>
                                  </w:pPr>
                                  <w:r>
                                    <w:rPr>
                                      <w:b/>
                                    </w:rPr>
                                    <w:t>€ 2.545,80</w:t>
                                  </w: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288" type="#_x0000_t202" style="position:absolute;left:0;text-align:left;margin-left:15.35pt;margin-top:72.75pt;width:297.15pt;height:59.0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2079F8" w:rsidRPr="006873A4">
                        <w:trPr>
                          <w:trHeight w:val="270"/>
                        </w:trPr>
                        <w:tc>
                          <w:tcPr>
                            <w:tcW w:w="5914" w:type="dxa"/>
                            <w:gridSpan w:val="2"/>
                          </w:tcPr>
                          <w:p w:rsidR="002079F8" w:rsidRPr="002079F8" w:rsidRDefault="002079F8">
                            <w:pPr>
                              <w:pStyle w:val="TableParagraph"/>
                              <w:spacing w:line="250" w:lineRule="exact"/>
                              <w:ind w:left="421"/>
                              <w:rPr>
                                <w:lang w:val="it-IT"/>
                              </w:rPr>
                            </w:pPr>
                            <w:r w:rsidRPr="002079F8">
                              <w:rPr>
                                <w:lang w:val="it-IT"/>
                              </w:rPr>
                              <w:t>Progetti per "Formazione /aggiornamento del personale"</w:t>
                            </w:r>
                          </w:p>
                        </w:tc>
                      </w:tr>
                      <w:tr w:rsidR="002079F8">
                        <w:trPr>
                          <w:trHeight w:val="270"/>
                        </w:trPr>
                        <w:tc>
                          <w:tcPr>
                            <w:tcW w:w="3132" w:type="dxa"/>
                          </w:tcPr>
                          <w:p w:rsidR="002079F8"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2079F8" w:rsidRDefault="002079F8">
                            <w:pPr>
                              <w:pStyle w:val="TableParagraph"/>
                              <w:spacing w:line="250" w:lineRule="exact"/>
                              <w:ind w:right="887"/>
                              <w:jc w:val="right"/>
                            </w:pPr>
                            <w:r>
                              <w:t>€ 5.416,25</w:t>
                            </w:r>
                          </w:p>
                        </w:tc>
                      </w:tr>
                      <w:tr w:rsidR="002079F8">
                        <w:trPr>
                          <w:trHeight w:val="270"/>
                        </w:trPr>
                        <w:tc>
                          <w:tcPr>
                            <w:tcW w:w="3132" w:type="dxa"/>
                          </w:tcPr>
                          <w:p w:rsidR="002079F8"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2079F8" w:rsidRDefault="002079F8">
                            <w:pPr>
                              <w:pStyle w:val="TableParagraph"/>
                              <w:spacing w:line="250" w:lineRule="exact"/>
                              <w:ind w:right="887"/>
                              <w:jc w:val="right"/>
                            </w:pPr>
                            <w:r>
                              <w:t>€ 2.870,45</w:t>
                            </w:r>
                          </w:p>
                        </w:tc>
                      </w:tr>
                      <w:tr w:rsidR="002079F8">
                        <w:trPr>
                          <w:trHeight w:val="270"/>
                        </w:trPr>
                        <w:tc>
                          <w:tcPr>
                            <w:tcW w:w="3132" w:type="dxa"/>
                            <w:shd w:val="clear" w:color="auto" w:fill="FFFF00"/>
                          </w:tcPr>
                          <w:p w:rsidR="002079F8" w:rsidRDefault="002079F8">
                            <w:pPr>
                              <w:pStyle w:val="TableParagraph"/>
                              <w:spacing w:line="250" w:lineRule="exact"/>
                              <w:ind w:left="342" w:right="309"/>
                              <w:jc w:val="center"/>
                            </w:pPr>
                            <w:proofErr w:type="spellStart"/>
                            <w:r>
                              <w:t>Avanzo</w:t>
                            </w:r>
                            <w:proofErr w:type="spellEnd"/>
                          </w:p>
                        </w:tc>
                        <w:tc>
                          <w:tcPr>
                            <w:tcW w:w="2782" w:type="dxa"/>
                          </w:tcPr>
                          <w:p w:rsidR="002079F8" w:rsidRDefault="002079F8">
                            <w:pPr>
                              <w:pStyle w:val="TableParagraph"/>
                              <w:spacing w:line="250" w:lineRule="exact"/>
                              <w:ind w:right="883"/>
                              <w:jc w:val="right"/>
                              <w:rPr>
                                <w:b/>
                              </w:rPr>
                            </w:pPr>
                            <w:r>
                              <w:rPr>
                                <w:b/>
                              </w:rPr>
                              <w:t>€ 2.545,80</w:t>
                            </w:r>
                          </w:p>
                        </w:tc>
                      </w:tr>
                    </w:tbl>
                    <w:p w:rsidR="002079F8" w:rsidRDefault="002079F8">
                      <w:pPr>
                        <w:pStyle w:val="Corpotesto"/>
                      </w:pPr>
                    </w:p>
                  </w:txbxContent>
                </v:textbox>
                <w10:wrap type="topAndBottom" anchorx="page"/>
              </v:shape>
            </w:pict>
          </mc:Fallback>
        </mc:AlternateContent>
      </w:r>
      <w:r>
        <w:rPr>
          <w:noProof/>
          <w:lang w:val="it-IT" w:eastAsia="it-IT"/>
        </w:rPr>
        <mc:AlternateContent>
          <mc:Choice Requires="wpg">
            <w:drawing>
              <wp:anchor distT="0" distB="0" distL="0" distR="0" simplePos="0" relativeHeight="251666432" behindDoc="1" locked="0" layoutInCell="1" allowOverlap="1">
                <wp:simplePos x="0" y="0"/>
                <wp:positionH relativeFrom="page">
                  <wp:posOffset>4224655</wp:posOffset>
                </wp:positionH>
                <wp:positionV relativeFrom="paragraph">
                  <wp:posOffset>451485</wp:posOffset>
                </wp:positionV>
                <wp:extent cx="5335905" cy="241744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2417445"/>
                          <a:chOff x="6653" y="711"/>
                          <a:chExt cx="8403" cy="3807"/>
                        </a:xfrm>
                      </wpg:grpSpPr>
                      <pic:pic xmlns:pic="http://schemas.openxmlformats.org/drawingml/2006/picture">
                        <pic:nvPicPr>
                          <pic:cNvPr id="80" name="Picture 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491" y="2292"/>
                            <a:ext cx="1782" cy="1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Rectangle 92"/>
                        <wps:cNvSpPr>
                          <a:spLocks noChangeArrowheads="1"/>
                        </wps:cNvSpPr>
                        <wps:spPr bwMode="auto">
                          <a:xfrm>
                            <a:off x="12112" y="1491"/>
                            <a:ext cx="108"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1"/>
                        <wps:cNvSpPr>
                          <a:spLocks noChangeArrowheads="1"/>
                        </wps:cNvSpPr>
                        <wps:spPr bwMode="auto">
                          <a:xfrm>
                            <a:off x="12112" y="1971"/>
                            <a:ext cx="108" cy="111"/>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0"/>
                        <wps:cNvSpPr>
                          <a:spLocks noChangeArrowheads="1"/>
                        </wps:cNvSpPr>
                        <wps:spPr bwMode="auto">
                          <a:xfrm>
                            <a:off x="12112" y="2448"/>
                            <a:ext cx="108"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9"/>
                        <wps:cNvSpPr>
                          <a:spLocks noChangeArrowheads="1"/>
                        </wps:cNvSpPr>
                        <wps:spPr bwMode="auto">
                          <a:xfrm>
                            <a:off x="12112" y="2928"/>
                            <a:ext cx="108" cy="108"/>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12112" y="3406"/>
                            <a:ext cx="108"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12112" y="3884"/>
                            <a:ext cx="108" cy="111"/>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86"/>
                        <wps:cNvSpPr>
                          <a:spLocks/>
                        </wps:cNvSpPr>
                        <wps:spPr bwMode="auto">
                          <a:xfrm>
                            <a:off x="6652" y="711"/>
                            <a:ext cx="8403" cy="3807"/>
                          </a:xfrm>
                          <a:custGeom>
                            <a:avLst/>
                            <a:gdLst>
                              <a:gd name="T0" fmla="+- 0 15050 6653"/>
                              <a:gd name="T1" fmla="*/ T0 w 8403"/>
                              <a:gd name="T2" fmla="+- 0 4518 711"/>
                              <a:gd name="T3" fmla="*/ 4518 h 3807"/>
                              <a:gd name="T4" fmla="+- 0 6658 6653"/>
                              <a:gd name="T5" fmla="*/ T4 w 8403"/>
                              <a:gd name="T6" fmla="+- 0 4518 711"/>
                              <a:gd name="T7" fmla="*/ 4518 h 3807"/>
                              <a:gd name="T8" fmla="+- 0 6653 6653"/>
                              <a:gd name="T9" fmla="*/ T8 w 8403"/>
                              <a:gd name="T10" fmla="+- 0 4515 711"/>
                              <a:gd name="T11" fmla="*/ 4515 h 3807"/>
                              <a:gd name="T12" fmla="+- 0 6653 6653"/>
                              <a:gd name="T13" fmla="*/ T12 w 8403"/>
                              <a:gd name="T14" fmla="+- 0 714 711"/>
                              <a:gd name="T15" fmla="*/ 714 h 3807"/>
                              <a:gd name="T16" fmla="+- 0 6658 6653"/>
                              <a:gd name="T17" fmla="*/ T16 w 8403"/>
                              <a:gd name="T18" fmla="+- 0 711 711"/>
                              <a:gd name="T19" fmla="*/ 711 h 3807"/>
                              <a:gd name="T20" fmla="+- 0 15050 6653"/>
                              <a:gd name="T21" fmla="*/ T20 w 8403"/>
                              <a:gd name="T22" fmla="+- 0 711 711"/>
                              <a:gd name="T23" fmla="*/ 711 h 3807"/>
                              <a:gd name="T24" fmla="+- 0 15055 6653"/>
                              <a:gd name="T25" fmla="*/ T24 w 8403"/>
                              <a:gd name="T26" fmla="+- 0 714 711"/>
                              <a:gd name="T27" fmla="*/ 714 h 3807"/>
                              <a:gd name="T28" fmla="+- 0 15055 6653"/>
                              <a:gd name="T29" fmla="*/ T28 w 8403"/>
                              <a:gd name="T30" fmla="+- 0 718 711"/>
                              <a:gd name="T31" fmla="*/ 718 h 3807"/>
                              <a:gd name="T32" fmla="+- 0 6670 6653"/>
                              <a:gd name="T33" fmla="*/ T32 w 8403"/>
                              <a:gd name="T34" fmla="+- 0 718 711"/>
                              <a:gd name="T35" fmla="*/ 718 h 3807"/>
                              <a:gd name="T36" fmla="+- 0 6660 6653"/>
                              <a:gd name="T37" fmla="*/ T36 w 8403"/>
                              <a:gd name="T38" fmla="+- 0 726 711"/>
                              <a:gd name="T39" fmla="*/ 726 h 3807"/>
                              <a:gd name="T40" fmla="+- 0 6670 6653"/>
                              <a:gd name="T41" fmla="*/ T40 w 8403"/>
                              <a:gd name="T42" fmla="+- 0 726 711"/>
                              <a:gd name="T43" fmla="*/ 726 h 3807"/>
                              <a:gd name="T44" fmla="+- 0 6670 6653"/>
                              <a:gd name="T45" fmla="*/ T44 w 8403"/>
                              <a:gd name="T46" fmla="+- 0 4503 711"/>
                              <a:gd name="T47" fmla="*/ 4503 h 3807"/>
                              <a:gd name="T48" fmla="+- 0 6660 6653"/>
                              <a:gd name="T49" fmla="*/ T48 w 8403"/>
                              <a:gd name="T50" fmla="+- 0 4503 711"/>
                              <a:gd name="T51" fmla="*/ 4503 h 3807"/>
                              <a:gd name="T52" fmla="+- 0 6670 6653"/>
                              <a:gd name="T53" fmla="*/ T52 w 8403"/>
                              <a:gd name="T54" fmla="+- 0 4510 711"/>
                              <a:gd name="T55" fmla="*/ 4510 h 3807"/>
                              <a:gd name="T56" fmla="+- 0 15055 6653"/>
                              <a:gd name="T57" fmla="*/ T56 w 8403"/>
                              <a:gd name="T58" fmla="+- 0 4510 711"/>
                              <a:gd name="T59" fmla="*/ 4510 h 3807"/>
                              <a:gd name="T60" fmla="+- 0 15055 6653"/>
                              <a:gd name="T61" fmla="*/ T60 w 8403"/>
                              <a:gd name="T62" fmla="+- 0 4515 711"/>
                              <a:gd name="T63" fmla="*/ 4515 h 3807"/>
                              <a:gd name="T64" fmla="+- 0 15050 6653"/>
                              <a:gd name="T65" fmla="*/ T64 w 8403"/>
                              <a:gd name="T66" fmla="+- 0 4518 711"/>
                              <a:gd name="T67" fmla="*/ 4518 h 3807"/>
                              <a:gd name="T68" fmla="+- 0 6670 6653"/>
                              <a:gd name="T69" fmla="*/ T68 w 8403"/>
                              <a:gd name="T70" fmla="+- 0 726 711"/>
                              <a:gd name="T71" fmla="*/ 726 h 3807"/>
                              <a:gd name="T72" fmla="+- 0 6660 6653"/>
                              <a:gd name="T73" fmla="*/ T72 w 8403"/>
                              <a:gd name="T74" fmla="+- 0 726 711"/>
                              <a:gd name="T75" fmla="*/ 726 h 3807"/>
                              <a:gd name="T76" fmla="+- 0 6670 6653"/>
                              <a:gd name="T77" fmla="*/ T76 w 8403"/>
                              <a:gd name="T78" fmla="+- 0 718 711"/>
                              <a:gd name="T79" fmla="*/ 718 h 3807"/>
                              <a:gd name="T80" fmla="+- 0 6670 6653"/>
                              <a:gd name="T81" fmla="*/ T80 w 8403"/>
                              <a:gd name="T82" fmla="+- 0 726 711"/>
                              <a:gd name="T83" fmla="*/ 726 h 3807"/>
                              <a:gd name="T84" fmla="+- 0 15041 6653"/>
                              <a:gd name="T85" fmla="*/ T84 w 8403"/>
                              <a:gd name="T86" fmla="+- 0 726 711"/>
                              <a:gd name="T87" fmla="*/ 726 h 3807"/>
                              <a:gd name="T88" fmla="+- 0 6670 6653"/>
                              <a:gd name="T89" fmla="*/ T88 w 8403"/>
                              <a:gd name="T90" fmla="+- 0 726 711"/>
                              <a:gd name="T91" fmla="*/ 726 h 3807"/>
                              <a:gd name="T92" fmla="+- 0 6670 6653"/>
                              <a:gd name="T93" fmla="*/ T92 w 8403"/>
                              <a:gd name="T94" fmla="+- 0 718 711"/>
                              <a:gd name="T95" fmla="*/ 718 h 3807"/>
                              <a:gd name="T96" fmla="+- 0 15041 6653"/>
                              <a:gd name="T97" fmla="*/ T96 w 8403"/>
                              <a:gd name="T98" fmla="+- 0 718 711"/>
                              <a:gd name="T99" fmla="*/ 718 h 3807"/>
                              <a:gd name="T100" fmla="+- 0 15041 6653"/>
                              <a:gd name="T101" fmla="*/ T100 w 8403"/>
                              <a:gd name="T102" fmla="+- 0 726 711"/>
                              <a:gd name="T103" fmla="*/ 726 h 3807"/>
                              <a:gd name="T104" fmla="+- 0 15041 6653"/>
                              <a:gd name="T105" fmla="*/ T104 w 8403"/>
                              <a:gd name="T106" fmla="+- 0 4510 711"/>
                              <a:gd name="T107" fmla="*/ 4510 h 3807"/>
                              <a:gd name="T108" fmla="+- 0 15041 6653"/>
                              <a:gd name="T109" fmla="*/ T108 w 8403"/>
                              <a:gd name="T110" fmla="+- 0 718 711"/>
                              <a:gd name="T111" fmla="*/ 718 h 3807"/>
                              <a:gd name="T112" fmla="+- 0 15048 6653"/>
                              <a:gd name="T113" fmla="*/ T112 w 8403"/>
                              <a:gd name="T114" fmla="+- 0 726 711"/>
                              <a:gd name="T115" fmla="*/ 726 h 3807"/>
                              <a:gd name="T116" fmla="+- 0 15055 6653"/>
                              <a:gd name="T117" fmla="*/ T116 w 8403"/>
                              <a:gd name="T118" fmla="+- 0 726 711"/>
                              <a:gd name="T119" fmla="*/ 726 h 3807"/>
                              <a:gd name="T120" fmla="+- 0 15055 6653"/>
                              <a:gd name="T121" fmla="*/ T120 w 8403"/>
                              <a:gd name="T122" fmla="+- 0 4503 711"/>
                              <a:gd name="T123" fmla="*/ 4503 h 3807"/>
                              <a:gd name="T124" fmla="+- 0 15048 6653"/>
                              <a:gd name="T125" fmla="*/ T124 w 8403"/>
                              <a:gd name="T126" fmla="+- 0 4503 711"/>
                              <a:gd name="T127" fmla="*/ 4503 h 3807"/>
                              <a:gd name="T128" fmla="+- 0 15041 6653"/>
                              <a:gd name="T129" fmla="*/ T128 w 8403"/>
                              <a:gd name="T130" fmla="+- 0 4510 711"/>
                              <a:gd name="T131" fmla="*/ 4510 h 3807"/>
                              <a:gd name="T132" fmla="+- 0 15055 6653"/>
                              <a:gd name="T133" fmla="*/ T132 w 8403"/>
                              <a:gd name="T134" fmla="+- 0 726 711"/>
                              <a:gd name="T135" fmla="*/ 726 h 3807"/>
                              <a:gd name="T136" fmla="+- 0 15048 6653"/>
                              <a:gd name="T137" fmla="*/ T136 w 8403"/>
                              <a:gd name="T138" fmla="+- 0 726 711"/>
                              <a:gd name="T139" fmla="*/ 726 h 3807"/>
                              <a:gd name="T140" fmla="+- 0 15041 6653"/>
                              <a:gd name="T141" fmla="*/ T140 w 8403"/>
                              <a:gd name="T142" fmla="+- 0 718 711"/>
                              <a:gd name="T143" fmla="*/ 718 h 3807"/>
                              <a:gd name="T144" fmla="+- 0 15055 6653"/>
                              <a:gd name="T145" fmla="*/ T144 w 8403"/>
                              <a:gd name="T146" fmla="+- 0 718 711"/>
                              <a:gd name="T147" fmla="*/ 718 h 3807"/>
                              <a:gd name="T148" fmla="+- 0 15055 6653"/>
                              <a:gd name="T149" fmla="*/ T148 w 8403"/>
                              <a:gd name="T150" fmla="+- 0 726 711"/>
                              <a:gd name="T151" fmla="*/ 726 h 3807"/>
                              <a:gd name="T152" fmla="+- 0 6670 6653"/>
                              <a:gd name="T153" fmla="*/ T152 w 8403"/>
                              <a:gd name="T154" fmla="+- 0 4510 711"/>
                              <a:gd name="T155" fmla="*/ 4510 h 3807"/>
                              <a:gd name="T156" fmla="+- 0 6660 6653"/>
                              <a:gd name="T157" fmla="*/ T156 w 8403"/>
                              <a:gd name="T158" fmla="+- 0 4503 711"/>
                              <a:gd name="T159" fmla="*/ 4503 h 3807"/>
                              <a:gd name="T160" fmla="+- 0 6670 6653"/>
                              <a:gd name="T161" fmla="*/ T160 w 8403"/>
                              <a:gd name="T162" fmla="+- 0 4503 711"/>
                              <a:gd name="T163" fmla="*/ 4503 h 3807"/>
                              <a:gd name="T164" fmla="+- 0 6670 6653"/>
                              <a:gd name="T165" fmla="*/ T164 w 8403"/>
                              <a:gd name="T166" fmla="+- 0 4510 711"/>
                              <a:gd name="T167" fmla="*/ 4510 h 3807"/>
                              <a:gd name="T168" fmla="+- 0 15041 6653"/>
                              <a:gd name="T169" fmla="*/ T168 w 8403"/>
                              <a:gd name="T170" fmla="+- 0 4510 711"/>
                              <a:gd name="T171" fmla="*/ 4510 h 3807"/>
                              <a:gd name="T172" fmla="+- 0 6670 6653"/>
                              <a:gd name="T173" fmla="*/ T172 w 8403"/>
                              <a:gd name="T174" fmla="+- 0 4510 711"/>
                              <a:gd name="T175" fmla="*/ 4510 h 3807"/>
                              <a:gd name="T176" fmla="+- 0 6670 6653"/>
                              <a:gd name="T177" fmla="*/ T176 w 8403"/>
                              <a:gd name="T178" fmla="+- 0 4503 711"/>
                              <a:gd name="T179" fmla="*/ 4503 h 3807"/>
                              <a:gd name="T180" fmla="+- 0 15041 6653"/>
                              <a:gd name="T181" fmla="*/ T180 w 8403"/>
                              <a:gd name="T182" fmla="+- 0 4503 711"/>
                              <a:gd name="T183" fmla="*/ 4503 h 3807"/>
                              <a:gd name="T184" fmla="+- 0 15041 6653"/>
                              <a:gd name="T185" fmla="*/ T184 w 8403"/>
                              <a:gd name="T186" fmla="+- 0 4510 711"/>
                              <a:gd name="T187" fmla="*/ 4510 h 3807"/>
                              <a:gd name="T188" fmla="+- 0 15055 6653"/>
                              <a:gd name="T189" fmla="*/ T188 w 8403"/>
                              <a:gd name="T190" fmla="+- 0 4510 711"/>
                              <a:gd name="T191" fmla="*/ 4510 h 3807"/>
                              <a:gd name="T192" fmla="+- 0 15041 6653"/>
                              <a:gd name="T193" fmla="*/ T192 w 8403"/>
                              <a:gd name="T194" fmla="+- 0 4510 711"/>
                              <a:gd name="T195" fmla="*/ 4510 h 3807"/>
                              <a:gd name="T196" fmla="+- 0 15048 6653"/>
                              <a:gd name="T197" fmla="*/ T196 w 8403"/>
                              <a:gd name="T198" fmla="+- 0 4503 711"/>
                              <a:gd name="T199" fmla="*/ 4503 h 3807"/>
                              <a:gd name="T200" fmla="+- 0 15055 6653"/>
                              <a:gd name="T201" fmla="*/ T200 w 8403"/>
                              <a:gd name="T202" fmla="+- 0 4503 711"/>
                              <a:gd name="T203" fmla="*/ 4503 h 3807"/>
                              <a:gd name="T204" fmla="+- 0 15055 6653"/>
                              <a:gd name="T205" fmla="*/ T204 w 8403"/>
                              <a:gd name="T206" fmla="+- 0 4510 711"/>
                              <a:gd name="T207" fmla="*/ 4510 h 3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03" h="3807">
                                <a:moveTo>
                                  <a:pt x="8397" y="3807"/>
                                </a:moveTo>
                                <a:lnTo>
                                  <a:pt x="5" y="3807"/>
                                </a:lnTo>
                                <a:lnTo>
                                  <a:pt x="0" y="3804"/>
                                </a:lnTo>
                                <a:lnTo>
                                  <a:pt x="0" y="3"/>
                                </a:lnTo>
                                <a:lnTo>
                                  <a:pt x="5" y="0"/>
                                </a:lnTo>
                                <a:lnTo>
                                  <a:pt x="8397" y="0"/>
                                </a:lnTo>
                                <a:lnTo>
                                  <a:pt x="8402" y="3"/>
                                </a:lnTo>
                                <a:lnTo>
                                  <a:pt x="8402" y="7"/>
                                </a:lnTo>
                                <a:lnTo>
                                  <a:pt x="17" y="7"/>
                                </a:lnTo>
                                <a:lnTo>
                                  <a:pt x="7" y="15"/>
                                </a:lnTo>
                                <a:lnTo>
                                  <a:pt x="17" y="15"/>
                                </a:lnTo>
                                <a:lnTo>
                                  <a:pt x="17" y="3792"/>
                                </a:lnTo>
                                <a:lnTo>
                                  <a:pt x="7" y="3792"/>
                                </a:lnTo>
                                <a:lnTo>
                                  <a:pt x="17" y="3799"/>
                                </a:lnTo>
                                <a:lnTo>
                                  <a:pt x="8402" y="3799"/>
                                </a:lnTo>
                                <a:lnTo>
                                  <a:pt x="8402" y="3804"/>
                                </a:lnTo>
                                <a:lnTo>
                                  <a:pt x="8397" y="3807"/>
                                </a:lnTo>
                                <a:close/>
                                <a:moveTo>
                                  <a:pt x="17" y="15"/>
                                </a:moveTo>
                                <a:lnTo>
                                  <a:pt x="7" y="15"/>
                                </a:lnTo>
                                <a:lnTo>
                                  <a:pt x="17" y="7"/>
                                </a:lnTo>
                                <a:lnTo>
                                  <a:pt x="17" y="15"/>
                                </a:lnTo>
                                <a:close/>
                                <a:moveTo>
                                  <a:pt x="8388" y="15"/>
                                </a:moveTo>
                                <a:lnTo>
                                  <a:pt x="17" y="15"/>
                                </a:lnTo>
                                <a:lnTo>
                                  <a:pt x="17" y="7"/>
                                </a:lnTo>
                                <a:lnTo>
                                  <a:pt x="8388" y="7"/>
                                </a:lnTo>
                                <a:lnTo>
                                  <a:pt x="8388" y="15"/>
                                </a:lnTo>
                                <a:close/>
                                <a:moveTo>
                                  <a:pt x="8388" y="3799"/>
                                </a:moveTo>
                                <a:lnTo>
                                  <a:pt x="8388" y="7"/>
                                </a:lnTo>
                                <a:lnTo>
                                  <a:pt x="8395" y="15"/>
                                </a:lnTo>
                                <a:lnTo>
                                  <a:pt x="8402" y="15"/>
                                </a:lnTo>
                                <a:lnTo>
                                  <a:pt x="8402" y="3792"/>
                                </a:lnTo>
                                <a:lnTo>
                                  <a:pt x="8395" y="3792"/>
                                </a:lnTo>
                                <a:lnTo>
                                  <a:pt x="8388" y="3799"/>
                                </a:lnTo>
                                <a:close/>
                                <a:moveTo>
                                  <a:pt x="8402" y="15"/>
                                </a:moveTo>
                                <a:lnTo>
                                  <a:pt x="8395" y="15"/>
                                </a:lnTo>
                                <a:lnTo>
                                  <a:pt x="8388" y="7"/>
                                </a:lnTo>
                                <a:lnTo>
                                  <a:pt x="8402" y="7"/>
                                </a:lnTo>
                                <a:lnTo>
                                  <a:pt x="8402" y="15"/>
                                </a:lnTo>
                                <a:close/>
                                <a:moveTo>
                                  <a:pt x="17" y="3799"/>
                                </a:moveTo>
                                <a:lnTo>
                                  <a:pt x="7" y="3792"/>
                                </a:lnTo>
                                <a:lnTo>
                                  <a:pt x="17" y="3792"/>
                                </a:lnTo>
                                <a:lnTo>
                                  <a:pt x="17" y="3799"/>
                                </a:lnTo>
                                <a:close/>
                                <a:moveTo>
                                  <a:pt x="8388" y="3799"/>
                                </a:moveTo>
                                <a:lnTo>
                                  <a:pt x="17" y="3799"/>
                                </a:lnTo>
                                <a:lnTo>
                                  <a:pt x="17" y="3792"/>
                                </a:lnTo>
                                <a:lnTo>
                                  <a:pt x="8388" y="3792"/>
                                </a:lnTo>
                                <a:lnTo>
                                  <a:pt x="8388" y="3799"/>
                                </a:lnTo>
                                <a:close/>
                                <a:moveTo>
                                  <a:pt x="8402" y="3799"/>
                                </a:moveTo>
                                <a:lnTo>
                                  <a:pt x="8388" y="3799"/>
                                </a:lnTo>
                                <a:lnTo>
                                  <a:pt x="8395" y="3792"/>
                                </a:lnTo>
                                <a:lnTo>
                                  <a:pt x="8402" y="3792"/>
                                </a:lnTo>
                                <a:lnTo>
                                  <a:pt x="8402" y="3799"/>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Text Box 85"/>
                        <wps:cNvSpPr txBox="1">
                          <a:spLocks noChangeArrowheads="1"/>
                        </wps:cNvSpPr>
                        <wps:spPr bwMode="auto">
                          <a:xfrm>
                            <a:off x="7883" y="942"/>
                            <a:ext cx="6794" cy="1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367" w:lineRule="exact"/>
                                <w:rPr>
                                  <w:b/>
                                  <w:sz w:val="36"/>
                                  <w:lang w:val="it-IT"/>
                                </w:rPr>
                              </w:pPr>
                              <w:r w:rsidRPr="002079F8">
                                <w:rPr>
                                  <w:b/>
                                  <w:sz w:val="36"/>
                                  <w:lang w:val="it-IT"/>
                                </w:rPr>
                                <w:t>PROGETTI FORMAZIONE AL PERSONALE</w:t>
                              </w:r>
                            </w:p>
                            <w:p w:rsidR="002079F8" w:rsidRPr="002079F8" w:rsidRDefault="002079F8">
                              <w:pPr>
                                <w:spacing w:before="104"/>
                                <w:ind w:left="4384" w:right="1390"/>
                                <w:rPr>
                                  <w:sz w:val="20"/>
                                  <w:lang w:val="it-IT"/>
                                </w:rPr>
                              </w:pPr>
                              <w:r w:rsidRPr="002079F8">
                                <w:rPr>
                                  <w:sz w:val="20"/>
                                  <w:lang w:val="it-IT"/>
                                </w:rPr>
                                <w:t>Personale (impegnato)</w:t>
                              </w:r>
                            </w:p>
                            <w:p w:rsidR="002079F8" w:rsidRPr="002079F8" w:rsidRDefault="002079F8">
                              <w:pPr>
                                <w:tabs>
                                  <w:tab w:val="left" w:pos="4384"/>
                                </w:tabs>
                                <w:spacing w:line="236" w:lineRule="exact"/>
                                <w:ind w:left="1147"/>
                                <w:rPr>
                                  <w:sz w:val="20"/>
                                  <w:lang w:val="it-IT"/>
                                </w:rPr>
                              </w:pPr>
                              <w:r w:rsidRPr="002079F8">
                                <w:rPr>
                                  <w:sz w:val="20"/>
                                  <w:lang w:val="it-IT"/>
                                </w:rPr>
                                <w:t>€</w:t>
                              </w:r>
                              <w:r w:rsidRPr="002079F8">
                                <w:rPr>
                                  <w:spacing w:val="-2"/>
                                  <w:sz w:val="20"/>
                                  <w:lang w:val="it-IT"/>
                                </w:rPr>
                                <w:t xml:space="preserve"> </w:t>
                              </w:r>
                              <w:r w:rsidRPr="002079F8">
                                <w:rPr>
                                  <w:sz w:val="20"/>
                                  <w:lang w:val="it-IT"/>
                                </w:rPr>
                                <w:t>16,50</w:t>
                              </w:r>
                              <w:r w:rsidRPr="002079F8">
                                <w:rPr>
                                  <w:sz w:val="20"/>
                                  <w:lang w:val="it-IT"/>
                                </w:rPr>
                                <w:tab/>
                                <w:t>Beni di consumo</w:t>
                              </w:r>
                              <w:r w:rsidRPr="002079F8">
                                <w:rPr>
                                  <w:spacing w:val="-10"/>
                                  <w:sz w:val="20"/>
                                  <w:lang w:val="it-IT"/>
                                </w:rPr>
                                <w:t xml:space="preserve"> </w:t>
                              </w:r>
                              <w:r w:rsidRPr="002079F8">
                                <w:rPr>
                                  <w:sz w:val="20"/>
                                  <w:lang w:val="it-IT"/>
                                </w:rPr>
                                <w:t>(impegnato)</w:t>
                              </w:r>
                            </w:p>
                            <w:p w:rsidR="002079F8" w:rsidRPr="002079F8" w:rsidRDefault="002079F8">
                              <w:pPr>
                                <w:spacing w:before="1"/>
                                <w:rPr>
                                  <w:sz w:val="19"/>
                                  <w:lang w:val="it-IT"/>
                                </w:rPr>
                              </w:pPr>
                            </w:p>
                            <w:p w:rsidR="002079F8" w:rsidRPr="002079F8" w:rsidRDefault="002079F8">
                              <w:pPr>
                                <w:spacing w:line="240" w:lineRule="exact"/>
                                <w:ind w:left="4384"/>
                                <w:rPr>
                                  <w:sz w:val="20"/>
                                  <w:lang w:val="it-IT"/>
                                </w:rPr>
                              </w:pPr>
                              <w:r w:rsidRPr="002079F8">
                                <w:rPr>
                                  <w:sz w:val="20"/>
                                  <w:lang w:val="it-IT"/>
                                </w:rPr>
                                <w:t>Servizi esterni (impegnato)</w:t>
                              </w:r>
                            </w:p>
                          </w:txbxContent>
                        </wps:txbx>
                        <wps:bodyPr rot="0" vert="horz" wrap="square" lIns="0" tIns="0" rIns="0" bIns="0" anchor="t" anchorCtr="0" upright="1">
                          <a:noAutofit/>
                        </wps:bodyPr>
                      </wps:wsp>
                      <wps:wsp>
                        <wps:cNvPr id="89" name="Text Box 84"/>
                        <wps:cNvSpPr txBox="1">
                          <a:spLocks noChangeArrowheads="1"/>
                        </wps:cNvSpPr>
                        <wps:spPr bwMode="auto">
                          <a:xfrm>
                            <a:off x="9362" y="2918"/>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€ 825,67</w:t>
                              </w:r>
                            </w:p>
                          </w:txbxContent>
                        </wps:txbx>
                        <wps:bodyPr rot="0" vert="horz" wrap="square" lIns="0" tIns="0" rIns="0" bIns="0" anchor="t" anchorCtr="0" upright="1">
                          <a:noAutofit/>
                        </wps:bodyPr>
                      </wps:wsp>
                      <wps:wsp>
                        <wps:cNvPr id="90" name="Text Box 83"/>
                        <wps:cNvSpPr txBox="1">
                          <a:spLocks noChangeArrowheads="1"/>
                        </wps:cNvSpPr>
                        <wps:spPr bwMode="auto">
                          <a:xfrm>
                            <a:off x="12268" y="2889"/>
                            <a:ext cx="20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investimenti</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91" name="Text Box 82"/>
                        <wps:cNvSpPr txBox="1">
                          <a:spLocks noChangeArrowheads="1"/>
                        </wps:cNvSpPr>
                        <wps:spPr bwMode="auto">
                          <a:xfrm>
                            <a:off x="8855" y="3482"/>
                            <a:ext cx="8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€ 2.028,28</w:t>
                              </w:r>
                            </w:p>
                          </w:txbxContent>
                        </wps:txbx>
                        <wps:bodyPr rot="0" vert="horz" wrap="square" lIns="0" tIns="0" rIns="0" bIns="0" anchor="t" anchorCtr="0" upright="1">
                          <a:noAutofit/>
                        </wps:bodyPr>
                      </wps:wsp>
                      <wps:wsp>
                        <wps:cNvPr id="92" name="Text Box 81"/>
                        <wps:cNvSpPr txBox="1">
                          <a:spLocks noChangeArrowheads="1"/>
                        </wps:cNvSpPr>
                        <wps:spPr bwMode="auto">
                          <a:xfrm>
                            <a:off x="12268" y="3369"/>
                            <a:ext cx="19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altre</w:t>
                              </w:r>
                              <w:proofErr w:type="spellEnd"/>
                              <w:r>
                                <w:rPr>
                                  <w:sz w:val="20"/>
                                </w:rPr>
                                <w:t xml:space="preserve"> </w:t>
                              </w:r>
                              <w:proofErr w:type="spellStart"/>
                              <w:r>
                                <w:rPr>
                                  <w:sz w:val="20"/>
                                </w:rPr>
                                <w:t>spese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93" name="Text Box 80"/>
                        <wps:cNvSpPr txBox="1">
                          <a:spLocks noChangeArrowheads="1"/>
                        </wps:cNvSpPr>
                        <wps:spPr bwMode="auto">
                          <a:xfrm>
                            <a:off x="12268" y="3847"/>
                            <a:ext cx="2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imposte</w:t>
                              </w:r>
                              <w:proofErr w:type="spellEnd"/>
                              <w:r>
                                <w:rPr>
                                  <w:sz w:val="20"/>
                                </w:rPr>
                                <w:t xml:space="preserve"> e </w:t>
                              </w:r>
                              <w:proofErr w:type="spellStart"/>
                              <w:r>
                                <w:rPr>
                                  <w:sz w:val="20"/>
                                </w:rPr>
                                <w:t>tasse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290" style="position:absolute;left:0;text-align:left;margin-left:332.65pt;margin-top:35.55pt;width:420.15pt;height:190.35pt;z-index:-251650048;mso-wrap-distance-left:0;mso-wrap-distance-right:0;mso-position-horizontal-relative:page;mso-position-vertical-relative:text" coordorigin="6653,711" coordsize="8403,3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">
                <v:shape id="Picture 93" o:spid="_x0000_s1291" type="#_x0000_t75" style="position:absolute;left:8491;top:2292;width:1782;height:1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iXJLFAAAA2wAAAA8AAABkcnMvZG93bnJldi54bWxEj01rwkAQhu8F/8MyhV6KbmJBNHUVW1qo&#10;F8EP4nXITpPQ7GzIrpr6652D4HF4531mnvmyd406UxdqzwbSUQKKuPC25tLAYf89nIIKEdli45kM&#10;/FOA5WLwNMfM+gtv6byLpRIIhwwNVDG2mdahqMhhGPmWWLJf3zmMMnalth1eBO4aPU6SiXZYs1yo&#10;sKXPioq/3ckJ5bRO3dvrNcfxVz7b5PyR6uPWmJfnfvUOKlIfH8v39o81MJXvxUU8QC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olySxQAAANsAAAAPAAAAAAAAAAAAAAAA&#10;AJ8CAABkcnMvZG93bnJldi54bWxQSwUGAAAAAAQABAD3AAAAkQMAAAAA&#10;">
                  <v:imagedata r:id="rId40" o:title=""/>
                </v:shape>
                <v:rect id="Rectangle 92" o:spid="_x0000_s1292" style="position:absolute;left:12112;top:1491;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N48MA&#10;AADbAAAADwAAAGRycy9kb3ducmV2LnhtbESPQWvCQBSE74L/YXmCN92kgVaiq4i0tPSmreDxkX0m&#10;wezbsLvGmF/fFYQeh5n5hlltetOIjpyvLStI5wkI4sLqmksFvz8fswUIH5A1NpZJwZ08bNbj0Qpz&#10;bW+8p+4QShEh7HNUUIXQ5lL6oiKDfm5b4uidrTMYonSl1A5vEW4a+ZIkr9JgzXGhwpZ2FRWXw9Uo&#10;6Ky7Dt+XJMuG9+P+9PnWDCZLlZpO+u0SRKA+/Ief7S+tYJHC40v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FN48MAAADbAAAADwAAAAAAAAAAAAAAAACYAgAAZHJzL2Rv&#10;d25yZXYueG1sUEsFBgAAAAAEAAQA9QAAAIgDAAAAAA==&#10;" fillcolor="#4472a7" stroked="f"/>
                <v:rect id="Rectangle 91" o:spid="_x0000_s1293" style="position:absolute;left:12112;top:1971;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5rcUA&#10;AADbAAAADwAAAGRycy9kb3ducmV2LnhtbESPQWvCQBSE74X+h+UJXqRuKqhpzEakUNBTq/bQ4zP7&#10;TKLZt0t2jem/7xYKPQ4z8w2TrwfTip4631hW8DxNQBCXVjdcKfg8vj2lIHxA1thaJgXf5GFdPD7k&#10;mGl75z31h1CJCGGfoYI6BJdJ6cuaDPqpdcTRO9vOYIiyq6Tu8B7hppWzJFlIgw3HhRodvdZUXg83&#10;o6Dfud7PN/PLy9fHe+oni6WbtCelxqNhswIRaAj/4b/2VitIZ/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fmtxQAAANsAAAAPAAAAAAAAAAAAAAAAAJgCAABkcnMv&#10;ZG93bnJldi54bWxQSwUGAAAAAAQABAD1AAAAigMAAAAA&#10;" fillcolor="#aa4642" stroked="f"/>
                <v:rect id="Rectangle 90" o:spid="_x0000_s1294" style="position:absolute;left:12112;top:2448;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svMIA&#10;AADbAAAADwAAAGRycy9kb3ducmV2LnhtbESP0YrCMBRE3wX/IVzBN01dF6nVtIiL4C6+VP2AS3Nt&#10;q81NaaLWvzcLC/s4zMwZZp31phEP6lxtWcFsGoEgLqyuuVRwPu0mMQjnkTU2lknBixxk6XCwxkTb&#10;J+f0OPpSBAi7BBVU3reJlK6oyKCb2pY4eBfbGfRBdqXUHT4D3DTyI4oW0mDNYaHClrYVFbfj3SiI&#10;vuf5wXpeLLf4E3+eDtee8y+lxqN+swLhqff/4b/2XiuI5/D7JfwAm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Sy8wgAAANsAAAAPAAAAAAAAAAAAAAAAAJgCAABkcnMvZG93&#10;bnJldi54bWxQSwUGAAAAAAQABAD1AAAAhwMAAAAA&#10;" fillcolor="#89a54d" stroked="f"/>
                <v:rect id="Rectangle 89" o:spid="_x0000_s1295" style="position:absolute;left:12112;top:2928;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158IA&#10;AADbAAAADwAAAGRycy9kb3ducmV2LnhtbESPQWsCMRSE7wX/Q3iCl6JZpeiyGkVSCl5rFT0+Ns/d&#10;4OZl2URd/70pFHocZuYbZrXpXSPu1AXrWcF0koEgLr2xXCk4/HyNcxAhIhtsPJOCJwXYrAdvKyyM&#10;f/A33fexEgnCoUAFdYxtIWUoa3IYJr4lTt7Fdw5jkl0lTYePBHeNnGXZXDq0nBZqbEnXVF73N6fg&#10;ZC/2XS8+tV6cj3KeN8+pzqxSo2G/XYKI1Mf/8F97ZxTkH/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XnwgAAANsAAAAPAAAAAAAAAAAAAAAAAJgCAABkcnMvZG93&#10;bnJldi54bWxQSwUGAAAAAAQABAD1AAAAhwMAAAAA&#10;" fillcolor="#70578e" stroked="f"/>
                <v:rect id="Rectangle 88" o:spid="_x0000_s1296" style="position:absolute;left:12112;top:3406;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kL8IA&#10;AADbAAAADwAAAGRycy9kb3ducmV2LnhtbESP0WoCMRRE3wv9h3CFvnWzLiiyNUpbbNlXtR9wm9xu&#10;Vjc3SxJ169cbodDHYWbOMMv16HpxphA7zwqmRQmCWHvTcavga//xvAARE7LB3jMp+KUI69XjwxJr&#10;4y+8pfMutSJDONaowKY01FJGbclhLPxAnL0fHxymLEMrTcBLhrteVmU5lw47zgsWB3q3pI+7k1Pw&#10;vbXVYe/G66wLb9Wm0a7R/lOpp8n4+gIi0Zj+w3/txihYzOD+Jf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GQvwgAAANsAAAAPAAAAAAAAAAAAAAAAAJgCAABkcnMvZG93&#10;bnJldi54bWxQSwUGAAAAAAQABAD1AAAAhwMAAAAA&#10;" fillcolor="#4197af" stroked="f"/>
                <v:rect id="Rectangle 87" o:spid="_x0000_s1297" style="position:absolute;left:12112;top:3884;width:10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WR8YA&#10;AADbAAAADwAAAGRycy9kb3ducmV2LnhtbESPQWvCQBSE74L/YXlCL1I3qSVo6ipSUbyUUltKj4/s&#10;axLMvk2za7L+e7dQ6HGYmW+Y1SaYRvTUudqygnSWgCAurK65VPDxvr9fgHAeWWNjmRRcycFmPR6t&#10;MNd24DfqT74UEcIuRwWV920upSsqMuhmtiWO3rftDPoou1LqDocIN418SJJMGqw5LlTY0nNFxfl0&#10;MQpeQjqk859+eamny8Nr+Np9Zo87pe4mYfsEwlPw/+G/9lErWGTw+yX+AL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nWR8YAAADbAAAADwAAAAAAAAAAAAAAAACYAgAAZHJz&#10;L2Rvd25yZXYueG1sUEsFBgAAAAAEAAQA9QAAAIsDAAAAAA==&#10;" fillcolor="#db833d" stroked="f"/>
                <v:shape id="AutoShape 86" o:spid="_x0000_s1298" style="position:absolute;left:6652;top:711;width:8403;height:3807;visibility:visible;mso-wrap-style:square;v-text-anchor:top" coordsize="8403,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F+8YA&#10;AADbAAAADwAAAGRycy9kb3ducmV2LnhtbESPQWvCQBSE7wX/w/IKvTWbeqghuhEtFT0IrVaNx9fs&#10;axLMvg3ZVeO/7xaEHoeZ+YaZTHvTiAt1rras4CWKQRAXVtdcKth9LZ4TEM4ja2wsk4IbOZhmg4cJ&#10;ptpeeUOXrS9FgLBLUUHlfZtK6YqKDLrItsTB+7GdQR9kV0rd4TXATSOHcfwqDdYcFips6a2i4rQ9&#10;GwX99+Jj7W6f+zY/jg7r5LCM3+e5Uk+P/WwMwlPv/8P39korSEbw9yX8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mF+8YAAADbAAAADwAAAAAAAAAAAAAAAACYAgAAZHJz&#10;L2Rvd25yZXYueG1sUEsFBgAAAAAEAAQA9QAAAIsDAAAAAA==&#10;" path="m8397,3807l5,3807,,3804,,3,5,,8397,r5,3l8402,7,17,7,7,15r10,l17,3792r-10,l17,3799r8385,l8402,3804r-5,3xm17,15l7,15,17,7r,8xm8388,15l17,15r,-8l8388,7r,8xm8388,3799l8388,7r7,8l8402,15r,3777l8395,3792r-7,7xm8402,15r-7,l8388,7r14,l8402,15xm17,3799l7,3792r10,l17,3799xm8388,3799r-8371,l17,3792r8371,l8388,3799xm8402,3799r-14,l8395,3792r7,l8402,3799xe" fillcolor="#858585" stroked="f">
                  <v:path arrowok="t" o:connecttype="custom" o:connectlocs="8397,4518;5,4518;0,4515;0,714;5,711;8397,711;8402,714;8402,718;17,718;7,726;17,726;17,4503;7,4503;17,4510;8402,4510;8402,4515;8397,4518;17,726;7,726;17,718;17,726;8388,726;17,726;17,718;8388,718;8388,726;8388,4510;8388,718;8395,726;8402,726;8402,4503;8395,4503;8388,4510;8402,726;8395,726;8388,718;8402,718;8402,726;17,4510;7,4503;17,4503;17,4510;8388,4510;17,4510;17,4503;8388,4503;8388,4510;8402,4510;8388,4510;8395,4503;8402,4503;8402,4510" o:connectangles="0,0,0,0,0,0,0,0,0,0,0,0,0,0,0,0,0,0,0,0,0,0,0,0,0,0,0,0,0,0,0,0,0,0,0,0,0,0,0,0,0,0,0,0,0,0,0,0,0,0,0,0"/>
                </v:shape>
                <v:shape id="Text Box 85" o:spid="_x0000_s1299" type="#_x0000_t202" style="position:absolute;left:7883;top:942;width:6794;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079F8" w:rsidRPr="002079F8" w:rsidRDefault="002079F8">
                        <w:pPr>
                          <w:spacing w:line="367" w:lineRule="exact"/>
                          <w:rPr>
                            <w:b/>
                            <w:sz w:val="36"/>
                            <w:lang w:val="it-IT"/>
                          </w:rPr>
                        </w:pPr>
                        <w:r w:rsidRPr="002079F8">
                          <w:rPr>
                            <w:b/>
                            <w:sz w:val="36"/>
                            <w:lang w:val="it-IT"/>
                          </w:rPr>
                          <w:t>PROGETTI FORMAZIONE AL PERSONALE</w:t>
                        </w:r>
                      </w:p>
                      <w:p w:rsidR="002079F8" w:rsidRPr="002079F8" w:rsidRDefault="002079F8">
                        <w:pPr>
                          <w:spacing w:before="104"/>
                          <w:ind w:left="4384" w:right="1390"/>
                          <w:rPr>
                            <w:sz w:val="20"/>
                            <w:lang w:val="it-IT"/>
                          </w:rPr>
                        </w:pPr>
                        <w:r w:rsidRPr="002079F8">
                          <w:rPr>
                            <w:sz w:val="20"/>
                            <w:lang w:val="it-IT"/>
                          </w:rPr>
                          <w:t>Personale (impegnato)</w:t>
                        </w:r>
                      </w:p>
                      <w:p w:rsidR="002079F8" w:rsidRPr="002079F8" w:rsidRDefault="002079F8">
                        <w:pPr>
                          <w:tabs>
                            <w:tab w:val="left" w:pos="4384"/>
                          </w:tabs>
                          <w:spacing w:line="236" w:lineRule="exact"/>
                          <w:ind w:left="1147"/>
                          <w:rPr>
                            <w:sz w:val="20"/>
                            <w:lang w:val="it-IT"/>
                          </w:rPr>
                        </w:pPr>
                        <w:r w:rsidRPr="002079F8">
                          <w:rPr>
                            <w:sz w:val="20"/>
                            <w:lang w:val="it-IT"/>
                          </w:rPr>
                          <w:t>€</w:t>
                        </w:r>
                        <w:r w:rsidRPr="002079F8">
                          <w:rPr>
                            <w:spacing w:val="-2"/>
                            <w:sz w:val="20"/>
                            <w:lang w:val="it-IT"/>
                          </w:rPr>
                          <w:t xml:space="preserve"> </w:t>
                        </w:r>
                        <w:r w:rsidRPr="002079F8">
                          <w:rPr>
                            <w:sz w:val="20"/>
                            <w:lang w:val="it-IT"/>
                          </w:rPr>
                          <w:t>16,50</w:t>
                        </w:r>
                        <w:r w:rsidRPr="002079F8">
                          <w:rPr>
                            <w:sz w:val="20"/>
                            <w:lang w:val="it-IT"/>
                          </w:rPr>
                          <w:tab/>
                          <w:t>Beni di consumo</w:t>
                        </w:r>
                        <w:r w:rsidRPr="002079F8">
                          <w:rPr>
                            <w:spacing w:val="-10"/>
                            <w:sz w:val="20"/>
                            <w:lang w:val="it-IT"/>
                          </w:rPr>
                          <w:t xml:space="preserve"> </w:t>
                        </w:r>
                        <w:r w:rsidRPr="002079F8">
                          <w:rPr>
                            <w:sz w:val="20"/>
                            <w:lang w:val="it-IT"/>
                          </w:rPr>
                          <w:t>(impegnato)</w:t>
                        </w:r>
                      </w:p>
                      <w:p w:rsidR="002079F8" w:rsidRPr="002079F8" w:rsidRDefault="002079F8">
                        <w:pPr>
                          <w:spacing w:before="1"/>
                          <w:rPr>
                            <w:sz w:val="19"/>
                            <w:lang w:val="it-IT"/>
                          </w:rPr>
                        </w:pPr>
                      </w:p>
                      <w:p w:rsidR="002079F8" w:rsidRPr="002079F8" w:rsidRDefault="002079F8">
                        <w:pPr>
                          <w:spacing w:line="240" w:lineRule="exact"/>
                          <w:ind w:left="4384"/>
                          <w:rPr>
                            <w:sz w:val="20"/>
                            <w:lang w:val="it-IT"/>
                          </w:rPr>
                        </w:pPr>
                        <w:r w:rsidRPr="002079F8">
                          <w:rPr>
                            <w:sz w:val="20"/>
                            <w:lang w:val="it-IT"/>
                          </w:rPr>
                          <w:t>Servizi esterni (impegnato)</w:t>
                        </w:r>
                      </w:p>
                    </w:txbxContent>
                  </v:textbox>
                </v:shape>
                <v:shape id="Text Box 84" o:spid="_x0000_s1300" type="#_x0000_t202" style="position:absolute;left:9362;top:2918;width:7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2079F8" w:rsidRDefault="002079F8">
                        <w:pPr>
                          <w:spacing w:line="199" w:lineRule="exact"/>
                          <w:rPr>
                            <w:sz w:val="20"/>
                          </w:rPr>
                        </w:pPr>
                        <w:r>
                          <w:rPr>
                            <w:sz w:val="20"/>
                          </w:rPr>
                          <w:t>€ 825,67</w:t>
                        </w:r>
                      </w:p>
                    </w:txbxContent>
                  </v:textbox>
                </v:shape>
                <v:shape id="Text Box 83" o:spid="_x0000_s1301" type="#_x0000_t202" style="position:absolute;left:12268;top:2889;width:20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2079F8" w:rsidRDefault="002079F8">
                        <w:pPr>
                          <w:spacing w:line="199" w:lineRule="exact"/>
                          <w:rPr>
                            <w:sz w:val="20"/>
                          </w:rPr>
                        </w:pPr>
                        <w:r>
                          <w:rPr>
                            <w:sz w:val="20"/>
                          </w:rPr>
                          <w:t>investimenti (impegnato)</w:t>
                        </w:r>
                      </w:p>
                    </w:txbxContent>
                  </v:textbox>
                </v:shape>
                <v:shape id="Text Box 82" o:spid="_x0000_s1302" type="#_x0000_t202" style="position:absolute;left:8855;top:3482;width:87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2079F8" w:rsidRDefault="002079F8">
                        <w:pPr>
                          <w:spacing w:line="199" w:lineRule="exact"/>
                          <w:rPr>
                            <w:sz w:val="20"/>
                          </w:rPr>
                        </w:pPr>
                        <w:r>
                          <w:rPr>
                            <w:sz w:val="20"/>
                          </w:rPr>
                          <w:t>€ 2.028,28</w:t>
                        </w:r>
                      </w:p>
                    </w:txbxContent>
                  </v:textbox>
                </v:shape>
                <v:shape id="Text Box 81" o:spid="_x0000_s1303" type="#_x0000_t202" style="position:absolute;left:12268;top:3369;width:19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2079F8" w:rsidRDefault="002079F8">
                        <w:pPr>
                          <w:spacing w:line="199" w:lineRule="exact"/>
                          <w:rPr>
                            <w:sz w:val="20"/>
                          </w:rPr>
                        </w:pPr>
                        <w:r>
                          <w:rPr>
                            <w:sz w:val="20"/>
                          </w:rPr>
                          <w:t>altre spese (impegnato)</w:t>
                        </w:r>
                      </w:p>
                    </w:txbxContent>
                  </v:textbox>
                </v:shape>
                <v:shape id="Text Box 80" o:spid="_x0000_s1304" type="#_x0000_t202" style="position:absolute;left:12268;top:3847;width:233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079F8" w:rsidRDefault="002079F8">
                        <w:pPr>
                          <w:spacing w:line="199" w:lineRule="exact"/>
                          <w:rPr>
                            <w:sz w:val="20"/>
                          </w:rPr>
                        </w:pPr>
                        <w:r>
                          <w:rPr>
                            <w:sz w:val="20"/>
                          </w:rPr>
                          <w:t>imposte e tasse (impegnato)</w:t>
                        </w:r>
                      </w:p>
                    </w:txbxContent>
                  </v:textbox>
                </v:shape>
                <w10:wrap type="topAndBottom" anchorx="page"/>
              </v:group>
            </w:pict>
          </mc:Fallback>
        </mc:AlternateContent>
      </w:r>
      <w:r w:rsidR="002079F8" w:rsidRPr="002079F8">
        <w:rPr>
          <w:lang w:val="it-IT"/>
        </w:rPr>
        <w:t>Spese relative a progettualità per corsi di formazione e / o aggiornamento a beneficio del personale scolastico. Rientrano in tale aggregato spese per corsi funzionali alla formazione o aggiornamento del personale con riferimento ad ogni tematica (es. corsi di lingua, formazione dei neo assunti, corso tecnologico,).</w:t>
      </w:r>
    </w:p>
    <w:p w:rsidR="00C955C9" w:rsidRPr="002079F8" w:rsidRDefault="00C955C9">
      <w:pPr>
        <w:spacing w:line="259" w:lineRule="auto"/>
        <w:rPr>
          <w:lang w:val="it-IT"/>
        </w:rPr>
        <w:sectPr w:rsidR="00C955C9" w:rsidRPr="002079F8">
          <w:pgSz w:w="16840" w:h="11910" w:orient="landscape"/>
          <w:pgMar w:top="760" w:right="60" w:bottom="280" w:left="180" w:header="720" w:footer="720" w:gutter="0"/>
          <w:cols w:space="720"/>
        </w:sectPr>
      </w:pPr>
    </w:p>
    <w:p w:rsidR="00C955C9" w:rsidRPr="002079F8" w:rsidRDefault="002079F8">
      <w:pPr>
        <w:pStyle w:val="Corpotesto"/>
        <w:spacing w:before="33"/>
        <w:ind w:left="4610"/>
        <w:rPr>
          <w:lang w:val="it-IT"/>
        </w:rPr>
      </w:pPr>
      <w:r w:rsidRPr="002079F8">
        <w:rPr>
          <w:lang w:val="it-IT"/>
        </w:rPr>
        <w:lastRenderedPageBreak/>
        <w:t>P05 Progetti per "Gare e concorsi"</w:t>
      </w:r>
    </w:p>
    <w:p w:rsidR="00C955C9" w:rsidRPr="002079F8" w:rsidRDefault="002079F8">
      <w:pPr>
        <w:pStyle w:val="Corpotesto"/>
        <w:spacing w:before="93" w:line="324" w:lineRule="auto"/>
        <w:ind w:left="225" w:right="2351" w:hanging="50"/>
        <w:rPr>
          <w:lang w:val="it-IT"/>
        </w:rPr>
      </w:pPr>
      <w:r w:rsidRPr="002079F8">
        <w:rPr>
          <w:lang w:val="it-IT"/>
        </w:rPr>
        <w:t>Spese relative a progettualità per la partecipazione a gare e concorsi. Rientrano in tale aggregato spese per la partecipazione a competizioni nelle diverse discipline (es. olimpiadi di grammatica, olimpiadi di inglese, olimpiadi di matematica, ecc.).</w:t>
      </w:r>
    </w:p>
    <w:p w:rsidR="00C955C9" w:rsidRPr="002079F8" w:rsidRDefault="00C955C9">
      <w:pPr>
        <w:pStyle w:val="Corpotesto"/>
        <w:spacing w:before="8"/>
        <w:rPr>
          <w:lang w:val="it-IT"/>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C955C9" w:rsidRPr="006873A4">
        <w:trPr>
          <w:trHeight w:val="342"/>
        </w:trPr>
        <w:tc>
          <w:tcPr>
            <w:tcW w:w="5914" w:type="dxa"/>
            <w:gridSpan w:val="2"/>
          </w:tcPr>
          <w:p w:rsidR="00C955C9" w:rsidRPr="002079F8" w:rsidRDefault="002079F8">
            <w:pPr>
              <w:pStyle w:val="TableParagraph"/>
              <w:spacing w:before="66" w:line="256" w:lineRule="exact"/>
              <w:ind w:left="1420"/>
              <w:rPr>
                <w:lang w:val="it-IT"/>
              </w:rPr>
            </w:pPr>
            <w:r w:rsidRPr="002079F8">
              <w:rPr>
                <w:lang w:val="it-IT"/>
              </w:rPr>
              <w:t>P05 Progetti per "Gare e concorsi"</w:t>
            </w:r>
          </w:p>
        </w:tc>
      </w:tr>
      <w:tr w:rsidR="00C955C9">
        <w:trPr>
          <w:trHeight w:val="342"/>
        </w:trPr>
        <w:tc>
          <w:tcPr>
            <w:tcW w:w="3132" w:type="dxa"/>
          </w:tcPr>
          <w:p w:rsidR="00C955C9" w:rsidRDefault="002079F8">
            <w:pPr>
              <w:pStyle w:val="TableParagraph"/>
              <w:spacing w:before="66" w:line="256"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C955C9" w:rsidRDefault="002079F8">
            <w:pPr>
              <w:pStyle w:val="TableParagraph"/>
              <w:spacing w:before="66" w:line="256" w:lineRule="exact"/>
              <w:ind w:left="792" w:right="758"/>
              <w:jc w:val="center"/>
            </w:pPr>
            <w:r>
              <w:t>€ 0,00</w:t>
            </w:r>
          </w:p>
        </w:tc>
      </w:tr>
      <w:tr w:rsidR="00C955C9">
        <w:trPr>
          <w:trHeight w:val="342"/>
        </w:trPr>
        <w:tc>
          <w:tcPr>
            <w:tcW w:w="3132" w:type="dxa"/>
          </w:tcPr>
          <w:p w:rsidR="00C955C9" w:rsidRDefault="002079F8">
            <w:pPr>
              <w:pStyle w:val="TableParagraph"/>
              <w:spacing w:before="66" w:line="256" w:lineRule="exact"/>
              <w:ind w:left="346" w:right="309"/>
              <w:jc w:val="center"/>
            </w:pPr>
            <w:r>
              <w:t xml:space="preserve">Somme </w:t>
            </w:r>
            <w:proofErr w:type="spellStart"/>
            <w:r>
              <w:t>impegnate</w:t>
            </w:r>
            <w:proofErr w:type="spellEnd"/>
          </w:p>
        </w:tc>
        <w:tc>
          <w:tcPr>
            <w:tcW w:w="2782" w:type="dxa"/>
          </w:tcPr>
          <w:p w:rsidR="00C955C9" w:rsidRDefault="002079F8">
            <w:pPr>
              <w:pStyle w:val="TableParagraph"/>
              <w:spacing w:before="66" w:line="256" w:lineRule="exact"/>
              <w:ind w:left="791" w:right="758"/>
              <w:jc w:val="center"/>
            </w:pPr>
            <w:r>
              <w:t>€ 0,00</w:t>
            </w:r>
          </w:p>
        </w:tc>
      </w:tr>
      <w:tr w:rsidR="00C955C9">
        <w:trPr>
          <w:trHeight w:val="342"/>
        </w:trPr>
        <w:tc>
          <w:tcPr>
            <w:tcW w:w="3132" w:type="dxa"/>
            <w:shd w:val="clear" w:color="auto" w:fill="FFFF00"/>
          </w:tcPr>
          <w:p w:rsidR="00C955C9" w:rsidRDefault="002079F8">
            <w:pPr>
              <w:pStyle w:val="TableParagraph"/>
              <w:spacing w:before="66" w:line="256" w:lineRule="exact"/>
              <w:ind w:left="342" w:right="309"/>
              <w:jc w:val="center"/>
            </w:pPr>
            <w:proofErr w:type="spellStart"/>
            <w:r>
              <w:t>Avanzo</w:t>
            </w:r>
            <w:proofErr w:type="spellEnd"/>
          </w:p>
        </w:tc>
        <w:tc>
          <w:tcPr>
            <w:tcW w:w="2782" w:type="dxa"/>
          </w:tcPr>
          <w:p w:rsidR="00C955C9" w:rsidRDefault="002079F8">
            <w:pPr>
              <w:pStyle w:val="TableParagraph"/>
              <w:spacing w:before="66" w:line="256" w:lineRule="exact"/>
              <w:ind w:left="794" w:right="758"/>
              <w:jc w:val="center"/>
              <w:rPr>
                <w:b/>
              </w:rPr>
            </w:pPr>
            <w:r>
              <w:rPr>
                <w:b/>
              </w:rPr>
              <w:t>€ 0,00</w:t>
            </w:r>
          </w:p>
        </w:tc>
      </w:tr>
    </w:tbl>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rPr>
          <w:sz w:val="20"/>
        </w:rPr>
      </w:pPr>
    </w:p>
    <w:p w:rsidR="00C955C9" w:rsidRDefault="00C955C9">
      <w:pPr>
        <w:pStyle w:val="Corpotesto"/>
        <w:spacing w:before="4" w:after="1"/>
        <w:rPr>
          <w:sz w:val="29"/>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2782"/>
      </w:tblGrid>
      <w:tr w:rsidR="00C955C9">
        <w:trPr>
          <w:trHeight w:val="270"/>
        </w:trPr>
        <w:tc>
          <w:tcPr>
            <w:tcW w:w="5914" w:type="dxa"/>
            <w:gridSpan w:val="2"/>
          </w:tcPr>
          <w:p w:rsidR="00C955C9" w:rsidRDefault="002079F8">
            <w:pPr>
              <w:pStyle w:val="TableParagraph"/>
              <w:spacing w:line="250" w:lineRule="exact"/>
              <w:ind w:left="741" w:right="704"/>
              <w:jc w:val="center"/>
            </w:pPr>
            <w:r>
              <w:t>TOTALE PROGETTI</w:t>
            </w:r>
          </w:p>
        </w:tc>
      </w:tr>
      <w:tr w:rsidR="00C955C9">
        <w:trPr>
          <w:trHeight w:val="270"/>
        </w:trPr>
        <w:tc>
          <w:tcPr>
            <w:tcW w:w="3132" w:type="dxa"/>
          </w:tcPr>
          <w:p w:rsidR="00C955C9" w:rsidRDefault="002079F8">
            <w:pPr>
              <w:pStyle w:val="TableParagraph"/>
              <w:spacing w:line="250" w:lineRule="exact"/>
              <w:ind w:left="347" w:right="309"/>
              <w:jc w:val="center"/>
            </w:pPr>
            <w:proofErr w:type="spellStart"/>
            <w:r>
              <w:t>Programmazione</w:t>
            </w:r>
            <w:proofErr w:type="spellEnd"/>
            <w:r>
              <w:t xml:space="preserve"> </w:t>
            </w:r>
            <w:proofErr w:type="spellStart"/>
            <w:r>
              <w:t>definitiva</w:t>
            </w:r>
            <w:proofErr w:type="spellEnd"/>
          </w:p>
        </w:tc>
        <w:tc>
          <w:tcPr>
            <w:tcW w:w="2782" w:type="dxa"/>
          </w:tcPr>
          <w:p w:rsidR="00C955C9" w:rsidRDefault="002079F8">
            <w:pPr>
              <w:pStyle w:val="TableParagraph"/>
              <w:spacing w:line="250" w:lineRule="exact"/>
              <w:ind w:left="811"/>
            </w:pPr>
            <w:r>
              <w:t>€ 225.072,47</w:t>
            </w:r>
          </w:p>
        </w:tc>
      </w:tr>
      <w:tr w:rsidR="00C955C9">
        <w:trPr>
          <w:trHeight w:val="270"/>
        </w:trPr>
        <w:tc>
          <w:tcPr>
            <w:tcW w:w="3132" w:type="dxa"/>
          </w:tcPr>
          <w:p w:rsidR="00C955C9" w:rsidRDefault="002079F8">
            <w:pPr>
              <w:pStyle w:val="TableParagraph"/>
              <w:spacing w:line="250" w:lineRule="exact"/>
              <w:ind w:left="346" w:right="309"/>
              <w:jc w:val="center"/>
            </w:pPr>
            <w:r>
              <w:t xml:space="preserve">Somme </w:t>
            </w:r>
            <w:proofErr w:type="spellStart"/>
            <w:r>
              <w:t>impegnate</w:t>
            </w:r>
            <w:proofErr w:type="spellEnd"/>
          </w:p>
        </w:tc>
        <w:tc>
          <w:tcPr>
            <w:tcW w:w="2782" w:type="dxa"/>
          </w:tcPr>
          <w:p w:rsidR="00C955C9" w:rsidRDefault="002079F8">
            <w:pPr>
              <w:pStyle w:val="TableParagraph"/>
              <w:spacing w:line="250" w:lineRule="exact"/>
              <w:ind w:left="868"/>
            </w:pPr>
            <w:r>
              <w:t>€ 55.805,31</w:t>
            </w:r>
          </w:p>
        </w:tc>
      </w:tr>
      <w:tr w:rsidR="00C955C9">
        <w:trPr>
          <w:trHeight w:val="270"/>
        </w:trPr>
        <w:tc>
          <w:tcPr>
            <w:tcW w:w="3132" w:type="dxa"/>
            <w:shd w:val="clear" w:color="auto" w:fill="FFFF00"/>
          </w:tcPr>
          <w:p w:rsidR="00C955C9" w:rsidRDefault="002079F8">
            <w:pPr>
              <w:pStyle w:val="TableParagraph"/>
              <w:spacing w:line="250" w:lineRule="exact"/>
              <w:ind w:left="347" w:right="308"/>
              <w:jc w:val="center"/>
            </w:pPr>
            <w:proofErr w:type="spellStart"/>
            <w:r>
              <w:t>Avanzo</w:t>
            </w:r>
            <w:proofErr w:type="spellEnd"/>
            <w:r>
              <w:t xml:space="preserve"> </w:t>
            </w:r>
            <w:proofErr w:type="spellStart"/>
            <w:r>
              <w:t>su</w:t>
            </w:r>
            <w:proofErr w:type="spellEnd"/>
            <w:r>
              <w:t xml:space="preserve"> </w:t>
            </w:r>
            <w:proofErr w:type="spellStart"/>
            <w:r>
              <w:t>progetti</w:t>
            </w:r>
            <w:proofErr w:type="spellEnd"/>
          </w:p>
        </w:tc>
        <w:tc>
          <w:tcPr>
            <w:tcW w:w="2782" w:type="dxa"/>
          </w:tcPr>
          <w:p w:rsidR="00C955C9" w:rsidRDefault="002079F8">
            <w:pPr>
              <w:pStyle w:val="TableParagraph"/>
              <w:spacing w:line="250" w:lineRule="exact"/>
              <w:ind w:left="808"/>
              <w:rPr>
                <w:b/>
              </w:rPr>
            </w:pPr>
            <w:r>
              <w:rPr>
                <w:b/>
              </w:rPr>
              <w:t>€ 169.267,16</w:t>
            </w:r>
          </w:p>
        </w:tc>
      </w:tr>
    </w:tbl>
    <w:p w:rsidR="00C955C9" w:rsidRDefault="00C955C9">
      <w:pPr>
        <w:spacing w:line="250" w:lineRule="exact"/>
        <w:sectPr w:rsidR="00C955C9">
          <w:pgSz w:w="16840" w:h="11910" w:orient="landscape"/>
          <w:pgMar w:top="740" w:right="60" w:bottom="280" w:left="180" w:header="720" w:footer="720" w:gutter="0"/>
          <w:cols w:space="720"/>
        </w:sect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5"/>
        <w:gridCol w:w="1027"/>
        <w:gridCol w:w="1303"/>
        <w:gridCol w:w="1478"/>
        <w:gridCol w:w="1027"/>
        <w:gridCol w:w="1027"/>
        <w:gridCol w:w="1303"/>
        <w:gridCol w:w="1303"/>
        <w:gridCol w:w="1116"/>
        <w:gridCol w:w="864"/>
        <w:gridCol w:w="1543"/>
        <w:gridCol w:w="1202"/>
        <w:gridCol w:w="1027"/>
      </w:tblGrid>
      <w:tr w:rsidR="00C955C9">
        <w:trPr>
          <w:trHeight w:val="311"/>
        </w:trPr>
        <w:tc>
          <w:tcPr>
            <w:tcW w:w="16325" w:type="dxa"/>
            <w:gridSpan w:val="13"/>
            <w:tcBorders>
              <w:top w:val="nil"/>
              <w:left w:val="nil"/>
              <w:right w:val="nil"/>
            </w:tcBorders>
            <w:shd w:val="clear" w:color="auto" w:fill="FFFF00"/>
          </w:tcPr>
          <w:p w:rsidR="00C955C9" w:rsidRDefault="002079F8">
            <w:pPr>
              <w:pStyle w:val="TableParagraph"/>
              <w:spacing w:before="35" w:line="256" w:lineRule="exact"/>
              <w:ind w:left="7892" w:right="7852"/>
              <w:jc w:val="center"/>
              <w:rPr>
                <w:b/>
              </w:rPr>
            </w:pPr>
            <w:r>
              <w:rPr>
                <w:b/>
              </w:rPr>
              <w:lastRenderedPageBreak/>
              <w:t>SPESE</w:t>
            </w:r>
          </w:p>
        </w:tc>
      </w:tr>
      <w:tr w:rsidR="00C955C9">
        <w:trPr>
          <w:trHeight w:val="704"/>
        </w:trPr>
        <w:tc>
          <w:tcPr>
            <w:tcW w:w="2105" w:type="dxa"/>
          </w:tcPr>
          <w:p w:rsidR="00C955C9" w:rsidRDefault="00C955C9">
            <w:pPr>
              <w:pStyle w:val="TableParagraph"/>
              <w:rPr>
                <w:rFonts w:ascii="Times New Roman"/>
                <w:sz w:val="20"/>
              </w:rPr>
            </w:pPr>
          </w:p>
        </w:tc>
        <w:tc>
          <w:tcPr>
            <w:tcW w:w="1027" w:type="dxa"/>
          </w:tcPr>
          <w:p w:rsidR="00C955C9" w:rsidRDefault="002079F8">
            <w:pPr>
              <w:pStyle w:val="TableParagraph"/>
              <w:spacing w:line="243" w:lineRule="exact"/>
              <w:ind w:left="35"/>
              <w:rPr>
                <w:sz w:val="20"/>
              </w:rPr>
            </w:pPr>
            <w:proofErr w:type="spellStart"/>
            <w:r>
              <w:rPr>
                <w:sz w:val="20"/>
              </w:rPr>
              <w:t>Personale</w:t>
            </w:r>
            <w:proofErr w:type="spellEnd"/>
          </w:p>
        </w:tc>
        <w:tc>
          <w:tcPr>
            <w:tcW w:w="1303" w:type="dxa"/>
          </w:tcPr>
          <w:p w:rsidR="00C955C9" w:rsidRDefault="002079F8">
            <w:pPr>
              <w:pStyle w:val="TableParagraph"/>
              <w:spacing w:before="1"/>
              <w:ind w:left="37"/>
            </w:pPr>
            <w:proofErr w:type="spellStart"/>
            <w:r>
              <w:t>Beni</w:t>
            </w:r>
            <w:proofErr w:type="spellEnd"/>
          </w:p>
          <w:p w:rsidR="00C955C9" w:rsidRDefault="002079F8">
            <w:pPr>
              <w:pStyle w:val="TableParagraph"/>
              <w:spacing w:before="166" w:line="249" w:lineRule="exact"/>
              <w:ind w:left="37"/>
            </w:pPr>
            <w:proofErr w:type="spellStart"/>
            <w:r>
              <w:t>consumo</w:t>
            </w:r>
            <w:proofErr w:type="spellEnd"/>
          </w:p>
        </w:tc>
        <w:tc>
          <w:tcPr>
            <w:tcW w:w="1478" w:type="dxa"/>
          </w:tcPr>
          <w:p w:rsidR="00C955C9" w:rsidRDefault="002079F8">
            <w:pPr>
              <w:pStyle w:val="TableParagraph"/>
              <w:spacing w:before="1"/>
              <w:ind w:left="38"/>
            </w:pPr>
            <w:r>
              <w:t xml:space="preserve">Servizi </w:t>
            </w:r>
            <w:proofErr w:type="spellStart"/>
            <w:r>
              <w:t>esterni</w:t>
            </w:r>
            <w:proofErr w:type="spellEnd"/>
          </w:p>
        </w:tc>
        <w:tc>
          <w:tcPr>
            <w:tcW w:w="1027" w:type="dxa"/>
          </w:tcPr>
          <w:p w:rsidR="00C955C9" w:rsidRDefault="002079F8">
            <w:pPr>
              <w:pStyle w:val="TableParagraph"/>
              <w:spacing w:before="1"/>
              <w:ind w:left="38"/>
            </w:pPr>
            <w:proofErr w:type="spellStart"/>
            <w:r>
              <w:t>investime</w:t>
            </w:r>
            <w:proofErr w:type="spellEnd"/>
          </w:p>
          <w:p w:rsidR="00C955C9" w:rsidRDefault="002079F8">
            <w:pPr>
              <w:pStyle w:val="TableParagraph"/>
              <w:spacing w:before="166" w:line="249" w:lineRule="exact"/>
              <w:ind w:left="38"/>
            </w:pPr>
            <w:proofErr w:type="spellStart"/>
            <w:r>
              <w:t>nti</w:t>
            </w:r>
            <w:proofErr w:type="spellEnd"/>
          </w:p>
        </w:tc>
        <w:tc>
          <w:tcPr>
            <w:tcW w:w="1027" w:type="dxa"/>
          </w:tcPr>
          <w:p w:rsidR="00C955C9" w:rsidRDefault="00C955C9">
            <w:pPr>
              <w:pStyle w:val="TableParagraph"/>
              <w:spacing w:before="9"/>
              <w:rPr>
                <w:sz w:val="17"/>
              </w:rPr>
            </w:pPr>
          </w:p>
          <w:p w:rsidR="00C955C9" w:rsidRDefault="002079F8">
            <w:pPr>
              <w:pStyle w:val="TableParagraph"/>
              <w:spacing w:before="1"/>
              <w:ind w:right="-15"/>
              <w:jc w:val="right"/>
            </w:pPr>
            <w:proofErr w:type="spellStart"/>
            <w:r>
              <w:t>altre</w:t>
            </w:r>
            <w:proofErr w:type="spellEnd"/>
            <w:r>
              <w:t xml:space="preserve"> </w:t>
            </w:r>
            <w:proofErr w:type="spellStart"/>
            <w:r>
              <w:t>spese</w:t>
            </w:r>
            <w:proofErr w:type="spellEnd"/>
          </w:p>
        </w:tc>
        <w:tc>
          <w:tcPr>
            <w:tcW w:w="1303" w:type="dxa"/>
          </w:tcPr>
          <w:p w:rsidR="00C955C9" w:rsidRDefault="00C955C9">
            <w:pPr>
              <w:pStyle w:val="TableParagraph"/>
              <w:spacing w:before="11"/>
              <w:rPr>
                <w:sz w:val="20"/>
              </w:rPr>
            </w:pPr>
          </w:p>
          <w:p w:rsidR="00C955C9" w:rsidRDefault="002079F8">
            <w:pPr>
              <w:pStyle w:val="TableParagraph"/>
              <w:ind w:left="151"/>
              <w:rPr>
                <w:sz w:val="16"/>
              </w:rPr>
            </w:pPr>
            <w:proofErr w:type="spellStart"/>
            <w:r>
              <w:rPr>
                <w:sz w:val="16"/>
              </w:rPr>
              <w:t>Imposte</w:t>
            </w:r>
            <w:proofErr w:type="spellEnd"/>
            <w:r>
              <w:rPr>
                <w:sz w:val="16"/>
              </w:rPr>
              <w:t xml:space="preserve"> e </w:t>
            </w:r>
            <w:proofErr w:type="spellStart"/>
            <w:r>
              <w:rPr>
                <w:sz w:val="16"/>
              </w:rPr>
              <w:t>tasse</w:t>
            </w:r>
            <w:proofErr w:type="spellEnd"/>
          </w:p>
        </w:tc>
        <w:tc>
          <w:tcPr>
            <w:tcW w:w="1303" w:type="dxa"/>
          </w:tcPr>
          <w:p w:rsidR="00C955C9" w:rsidRDefault="002079F8">
            <w:pPr>
              <w:pStyle w:val="TableParagraph"/>
              <w:spacing w:before="1" w:line="259" w:lineRule="auto"/>
              <w:ind w:left="39" w:right="16"/>
            </w:pPr>
            <w:proofErr w:type="spellStart"/>
            <w:r>
              <w:t>Oneri</w:t>
            </w:r>
            <w:proofErr w:type="spellEnd"/>
            <w:r>
              <w:t xml:space="preserve"> </w:t>
            </w:r>
            <w:proofErr w:type="spellStart"/>
            <w:r>
              <w:t>straordinari</w:t>
            </w:r>
            <w:proofErr w:type="spellEnd"/>
            <w:r>
              <w:t xml:space="preserve"> e</w:t>
            </w:r>
          </w:p>
        </w:tc>
        <w:tc>
          <w:tcPr>
            <w:tcW w:w="1980" w:type="dxa"/>
            <w:gridSpan w:val="2"/>
          </w:tcPr>
          <w:p w:rsidR="00C955C9" w:rsidRPr="002079F8" w:rsidRDefault="002079F8">
            <w:pPr>
              <w:pStyle w:val="TableParagraph"/>
              <w:tabs>
                <w:tab w:val="left" w:pos="1155"/>
              </w:tabs>
              <w:spacing w:before="1"/>
              <w:ind w:left="39"/>
              <w:rPr>
                <w:lang w:val="it-IT"/>
              </w:rPr>
            </w:pPr>
            <w:r w:rsidRPr="002079F8">
              <w:rPr>
                <w:lang w:val="it-IT"/>
              </w:rPr>
              <w:t>oneri</w:t>
            </w:r>
            <w:r w:rsidRPr="002079F8">
              <w:rPr>
                <w:lang w:val="it-IT"/>
              </w:rPr>
              <w:tab/>
              <w:t>Rimborsi</w:t>
            </w:r>
          </w:p>
          <w:p w:rsidR="00C955C9" w:rsidRPr="002079F8" w:rsidRDefault="002079F8">
            <w:pPr>
              <w:pStyle w:val="TableParagraph"/>
              <w:tabs>
                <w:tab w:val="left" w:pos="1155"/>
              </w:tabs>
              <w:spacing w:before="26" w:line="389" w:lineRule="exact"/>
              <w:ind w:left="39"/>
              <w:rPr>
                <w:lang w:val="it-IT"/>
              </w:rPr>
            </w:pPr>
            <w:r w:rsidRPr="002079F8">
              <w:rPr>
                <w:lang w:val="it-IT"/>
              </w:rPr>
              <w:t>finanziari</w:t>
            </w:r>
            <w:r w:rsidRPr="002079F8">
              <w:rPr>
                <w:lang w:val="it-IT"/>
              </w:rPr>
              <w:tab/>
            </w:r>
            <w:r w:rsidRPr="002079F8">
              <w:rPr>
                <w:position w:val="14"/>
                <w:lang w:val="it-IT"/>
              </w:rPr>
              <w:t>e poste</w:t>
            </w:r>
          </w:p>
        </w:tc>
        <w:tc>
          <w:tcPr>
            <w:tcW w:w="1543" w:type="dxa"/>
          </w:tcPr>
          <w:p w:rsidR="00C955C9" w:rsidRPr="002079F8" w:rsidRDefault="00C955C9">
            <w:pPr>
              <w:pStyle w:val="TableParagraph"/>
              <w:spacing w:before="11"/>
              <w:rPr>
                <w:sz w:val="18"/>
                <w:lang w:val="it-IT"/>
              </w:rPr>
            </w:pPr>
          </w:p>
          <w:p w:rsidR="00C955C9" w:rsidRDefault="002079F8">
            <w:pPr>
              <w:pStyle w:val="TableParagraph"/>
              <w:ind w:left="137" w:right="95"/>
              <w:jc w:val="center"/>
              <w:rPr>
                <w:sz w:val="18"/>
              </w:rPr>
            </w:pPr>
            <w:proofErr w:type="spellStart"/>
            <w:r>
              <w:rPr>
                <w:sz w:val="18"/>
              </w:rPr>
              <w:t>Programmazione</w:t>
            </w:r>
            <w:proofErr w:type="spellEnd"/>
          </w:p>
        </w:tc>
        <w:tc>
          <w:tcPr>
            <w:tcW w:w="1202" w:type="dxa"/>
          </w:tcPr>
          <w:p w:rsidR="00C955C9" w:rsidRDefault="002079F8">
            <w:pPr>
              <w:pStyle w:val="TableParagraph"/>
              <w:spacing w:before="1"/>
              <w:ind w:left="39"/>
            </w:pPr>
            <w:proofErr w:type="spellStart"/>
            <w:r>
              <w:t>Totale</w:t>
            </w:r>
            <w:proofErr w:type="spellEnd"/>
          </w:p>
          <w:p w:rsidR="00C955C9" w:rsidRDefault="002079F8">
            <w:pPr>
              <w:pStyle w:val="TableParagraph"/>
              <w:spacing w:before="166" w:line="249" w:lineRule="exact"/>
              <w:ind w:left="39"/>
            </w:pPr>
            <w:proofErr w:type="spellStart"/>
            <w:r>
              <w:t>impegni</w:t>
            </w:r>
            <w:proofErr w:type="spellEnd"/>
          </w:p>
        </w:tc>
        <w:tc>
          <w:tcPr>
            <w:tcW w:w="1027" w:type="dxa"/>
          </w:tcPr>
          <w:p w:rsidR="00C955C9" w:rsidRDefault="002079F8">
            <w:pPr>
              <w:pStyle w:val="TableParagraph"/>
              <w:spacing w:before="73" w:line="259" w:lineRule="auto"/>
              <w:ind w:left="40" w:right="35"/>
            </w:pPr>
            <w:proofErr w:type="spellStart"/>
            <w:r>
              <w:t>Impegni</w:t>
            </w:r>
            <w:proofErr w:type="spellEnd"/>
            <w:r>
              <w:t xml:space="preserve">/S </w:t>
            </w:r>
            <w:proofErr w:type="spellStart"/>
            <w:r>
              <w:t>pese</w:t>
            </w:r>
            <w:proofErr w:type="spellEnd"/>
            <w:r>
              <w:t>%</w:t>
            </w:r>
          </w:p>
        </w:tc>
      </w:tr>
      <w:tr w:rsidR="00C955C9">
        <w:trPr>
          <w:trHeight w:val="311"/>
        </w:trPr>
        <w:tc>
          <w:tcPr>
            <w:tcW w:w="2105" w:type="dxa"/>
          </w:tcPr>
          <w:p w:rsidR="00C955C9" w:rsidRDefault="002079F8">
            <w:pPr>
              <w:pStyle w:val="TableParagraph"/>
              <w:spacing w:before="35" w:line="256" w:lineRule="exact"/>
              <w:ind w:left="37"/>
            </w:pPr>
            <w:r>
              <w:t>A1</w:t>
            </w:r>
          </w:p>
        </w:tc>
        <w:tc>
          <w:tcPr>
            <w:tcW w:w="1027" w:type="dxa"/>
          </w:tcPr>
          <w:p w:rsidR="00C955C9" w:rsidRDefault="002079F8">
            <w:pPr>
              <w:pStyle w:val="TableParagraph"/>
              <w:spacing w:before="94"/>
              <w:ind w:right="57"/>
              <w:jc w:val="right"/>
              <w:rPr>
                <w:rFonts w:ascii="Arial"/>
                <w:sz w:val="16"/>
              </w:rPr>
            </w:pPr>
            <w:r>
              <w:rPr>
                <w:rFonts w:ascii="Arial"/>
                <w:sz w:val="16"/>
              </w:rPr>
              <w:t>500,28</w:t>
            </w:r>
          </w:p>
        </w:tc>
        <w:tc>
          <w:tcPr>
            <w:tcW w:w="1303" w:type="dxa"/>
          </w:tcPr>
          <w:p w:rsidR="00C955C9" w:rsidRDefault="002079F8">
            <w:pPr>
              <w:pStyle w:val="TableParagraph"/>
              <w:spacing w:before="94"/>
              <w:ind w:right="57"/>
              <w:jc w:val="right"/>
              <w:rPr>
                <w:rFonts w:ascii="Arial"/>
                <w:sz w:val="16"/>
              </w:rPr>
            </w:pPr>
            <w:r>
              <w:rPr>
                <w:rFonts w:ascii="Arial"/>
                <w:sz w:val="16"/>
              </w:rPr>
              <w:t>54.526,32</w:t>
            </w:r>
          </w:p>
        </w:tc>
        <w:tc>
          <w:tcPr>
            <w:tcW w:w="1478" w:type="dxa"/>
          </w:tcPr>
          <w:p w:rsidR="00C955C9" w:rsidRDefault="002079F8">
            <w:pPr>
              <w:pStyle w:val="TableParagraph"/>
              <w:spacing w:before="94"/>
              <w:ind w:right="56"/>
              <w:jc w:val="right"/>
              <w:rPr>
                <w:rFonts w:ascii="Arial"/>
                <w:sz w:val="16"/>
              </w:rPr>
            </w:pPr>
            <w:r>
              <w:rPr>
                <w:rFonts w:ascii="Arial"/>
                <w:sz w:val="16"/>
              </w:rPr>
              <w:t>36.286,41</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027" w:type="dxa"/>
          </w:tcPr>
          <w:p w:rsidR="00C955C9" w:rsidRDefault="002079F8">
            <w:pPr>
              <w:pStyle w:val="TableParagraph"/>
              <w:spacing w:before="94"/>
              <w:ind w:right="55"/>
              <w:jc w:val="right"/>
              <w:rPr>
                <w:rFonts w:ascii="Arial"/>
                <w:sz w:val="16"/>
              </w:rPr>
            </w:pPr>
            <w:r>
              <w:rPr>
                <w:rFonts w:ascii="Arial"/>
                <w:sz w:val="16"/>
              </w:rPr>
              <w:t>0,00</w:t>
            </w:r>
          </w:p>
        </w:tc>
        <w:tc>
          <w:tcPr>
            <w:tcW w:w="1303" w:type="dxa"/>
          </w:tcPr>
          <w:p w:rsidR="00C955C9" w:rsidRDefault="002079F8">
            <w:pPr>
              <w:pStyle w:val="TableParagraph"/>
              <w:spacing w:before="94"/>
              <w:ind w:right="55"/>
              <w:jc w:val="right"/>
              <w:rPr>
                <w:rFonts w:ascii="Arial"/>
                <w:sz w:val="16"/>
              </w:rPr>
            </w:pPr>
            <w:r>
              <w:rPr>
                <w:rFonts w:ascii="Arial"/>
                <w:sz w:val="16"/>
              </w:rPr>
              <w:t>14.595,54</w:t>
            </w:r>
          </w:p>
        </w:tc>
        <w:tc>
          <w:tcPr>
            <w:tcW w:w="1303" w:type="dxa"/>
          </w:tcPr>
          <w:p w:rsidR="00C955C9" w:rsidRDefault="002079F8">
            <w:pPr>
              <w:pStyle w:val="TableParagraph"/>
              <w:spacing w:before="94"/>
              <w:ind w:right="56"/>
              <w:jc w:val="right"/>
              <w:rPr>
                <w:rFonts w:ascii="Arial"/>
                <w:sz w:val="16"/>
              </w:rPr>
            </w:pPr>
            <w:r>
              <w:rPr>
                <w:rFonts w:ascii="Arial"/>
                <w:sz w:val="16"/>
              </w:rPr>
              <w:t>0,00</w:t>
            </w:r>
          </w:p>
        </w:tc>
        <w:tc>
          <w:tcPr>
            <w:tcW w:w="1116" w:type="dxa"/>
          </w:tcPr>
          <w:p w:rsidR="00C955C9" w:rsidRDefault="002079F8">
            <w:pPr>
              <w:pStyle w:val="TableParagraph"/>
              <w:spacing w:before="94"/>
              <w:ind w:right="55"/>
              <w:jc w:val="right"/>
              <w:rPr>
                <w:rFonts w:ascii="Arial"/>
                <w:sz w:val="16"/>
              </w:rPr>
            </w:pPr>
            <w:r>
              <w:rPr>
                <w:rFonts w:ascii="Arial"/>
                <w:sz w:val="16"/>
              </w:rPr>
              <w:t>0,00</w:t>
            </w:r>
          </w:p>
        </w:tc>
        <w:tc>
          <w:tcPr>
            <w:tcW w:w="864" w:type="dxa"/>
          </w:tcPr>
          <w:p w:rsidR="00C955C9" w:rsidRDefault="002079F8">
            <w:pPr>
              <w:pStyle w:val="TableParagraph"/>
              <w:spacing w:before="113"/>
              <w:ind w:right="43"/>
              <w:jc w:val="right"/>
              <w:rPr>
                <w:rFonts w:ascii="Arial"/>
                <w:sz w:val="14"/>
              </w:rPr>
            </w:pPr>
            <w:r>
              <w:rPr>
                <w:rFonts w:ascii="Arial"/>
                <w:sz w:val="14"/>
              </w:rPr>
              <w:t>0,00</w:t>
            </w:r>
          </w:p>
        </w:tc>
        <w:tc>
          <w:tcPr>
            <w:tcW w:w="1543" w:type="dxa"/>
          </w:tcPr>
          <w:p w:rsidR="00C955C9" w:rsidRDefault="002079F8">
            <w:pPr>
              <w:pStyle w:val="TableParagraph"/>
              <w:spacing w:before="35" w:line="256" w:lineRule="exact"/>
              <w:ind w:left="132" w:right="95"/>
              <w:jc w:val="center"/>
            </w:pPr>
            <w:r>
              <w:t>€ 147.210,44</w:t>
            </w:r>
          </w:p>
        </w:tc>
        <w:tc>
          <w:tcPr>
            <w:tcW w:w="1202" w:type="dxa"/>
          </w:tcPr>
          <w:p w:rsidR="00C955C9" w:rsidRDefault="002079F8">
            <w:pPr>
              <w:pStyle w:val="TableParagraph"/>
              <w:spacing w:before="94"/>
              <w:ind w:right="55"/>
              <w:jc w:val="right"/>
              <w:rPr>
                <w:rFonts w:ascii="Arial"/>
                <w:sz w:val="16"/>
              </w:rPr>
            </w:pPr>
            <w:r>
              <w:rPr>
                <w:rFonts w:ascii="Arial"/>
                <w:sz w:val="16"/>
              </w:rPr>
              <w:t>105.908,55</w:t>
            </w:r>
          </w:p>
        </w:tc>
        <w:tc>
          <w:tcPr>
            <w:tcW w:w="1027" w:type="dxa"/>
          </w:tcPr>
          <w:p w:rsidR="00C955C9" w:rsidRDefault="002079F8">
            <w:pPr>
              <w:pStyle w:val="TableParagraph"/>
              <w:spacing w:before="35" w:line="256" w:lineRule="exact"/>
              <w:ind w:right="16"/>
              <w:jc w:val="right"/>
            </w:pPr>
            <w:r>
              <w:t>71,94%</w:t>
            </w:r>
          </w:p>
        </w:tc>
      </w:tr>
      <w:tr w:rsidR="00C955C9">
        <w:trPr>
          <w:trHeight w:val="311"/>
        </w:trPr>
        <w:tc>
          <w:tcPr>
            <w:tcW w:w="2105" w:type="dxa"/>
          </w:tcPr>
          <w:p w:rsidR="00C955C9" w:rsidRDefault="002079F8">
            <w:pPr>
              <w:pStyle w:val="TableParagraph"/>
              <w:spacing w:before="35" w:line="256" w:lineRule="exact"/>
              <w:ind w:left="37"/>
            </w:pPr>
            <w:r>
              <w:t>A2</w:t>
            </w:r>
          </w:p>
        </w:tc>
        <w:tc>
          <w:tcPr>
            <w:tcW w:w="1027" w:type="dxa"/>
          </w:tcPr>
          <w:p w:rsidR="00C955C9" w:rsidRDefault="002079F8">
            <w:pPr>
              <w:pStyle w:val="TableParagraph"/>
              <w:spacing w:before="94"/>
              <w:ind w:right="56"/>
              <w:jc w:val="right"/>
              <w:rPr>
                <w:rFonts w:ascii="Arial"/>
                <w:sz w:val="16"/>
              </w:rPr>
            </w:pPr>
            <w:r>
              <w:rPr>
                <w:rFonts w:ascii="Arial"/>
                <w:sz w:val="16"/>
              </w:rPr>
              <w:t>5.481,97</w:t>
            </w:r>
          </w:p>
        </w:tc>
        <w:tc>
          <w:tcPr>
            <w:tcW w:w="1303" w:type="dxa"/>
          </w:tcPr>
          <w:p w:rsidR="00C955C9" w:rsidRDefault="002079F8">
            <w:pPr>
              <w:pStyle w:val="TableParagraph"/>
              <w:spacing w:before="94"/>
              <w:ind w:right="57"/>
              <w:jc w:val="right"/>
              <w:rPr>
                <w:rFonts w:ascii="Arial"/>
                <w:sz w:val="16"/>
              </w:rPr>
            </w:pPr>
            <w:r>
              <w:rPr>
                <w:rFonts w:ascii="Arial"/>
                <w:sz w:val="16"/>
              </w:rPr>
              <w:t>4.613,58</w:t>
            </w:r>
          </w:p>
        </w:tc>
        <w:tc>
          <w:tcPr>
            <w:tcW w:w="1478" w:type="dxa"/>
          </w:tcPr>
          <w:p w:rsidR="00C955C9" w:rsidRDefault="002079F8">
            <w:pPr>
              <w:pStyle w:val="TableParagraph"/>
              <w:spacing w:before="94"/>
              <w:ind w:right="56"/>
              <w:jc w:val="right"/>
              <w:rPr>
                <w:rFonts w:ascii="Arial"/>
                <w:sz w:val="16"/>
              </w:rPr>
            </w:pPr>
            <w:r>
              <w:rPr>
                <w:rFonts w:ascii="Arial"/>
                <w:sz w:val="16"/>
              </w:rPr>
              <w:t>12.969,51</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027" w:type="dxa"/>
          </w:tcPr>
          <w:p w:rsidR="00C955C9" w:rsidRDefault="002079F8">
            <w:pPr>
              <w:pStyle w:val="TableParagraph"/>
              <w:spacing w:before="94"/>
              <w:ind w:right="55"/>
              <w:jc w:val="right"/>
              <w:rPr>
                <w:rFonts w:ascii="Arial"/>
                <w:sz w:val="16"/>
              </w:rPr>
            </w:pPr>
            <w:r>
              <w:rPr>
                <w:rFonts w:ascii="Arial"/>
                <w:sz w:val="16"/>
              </w:rPr>
              <w:t>1.347,63</w:t>
            </w:r>
          </w:p>
        </w:tc>
        <w:tc>
          <w:tcPr>
            <w:tcW w:w="1303" w:type="dxa"/>
          </w:tcPr>
          <w:p w:rsidR="00C955C9" w:rsidRDefault="002079F8">
            <w:pPr>
              <w:pStyle w:val="TableParagraph"/>
              <w:spacing w:before="94"/>
              <w:ind w:right="55"/>
              <w:jc w:val="right"/>
              <w:rPr>
                <w:rFonts w:ascii="Arial"/>
                <w:sz w:val="16"/>
              </w:rPr>
            </w:pPr>
            <w:r>
              <w:rPr>
                <w:rFonts w:ascii="Arial"/>
                <w:sz w:val="16"/>
              </w:rPr>
              <w:t>3.667,77</w:t>
            </w:r>
          </w:p>
        </w:tc>
        <w:tc>
          <w:tcPr>
            <w:tcW w:w="1303" w:type="dxa"/>
          </w:tcPr>
          <w:p w:rsidR="00C955C9" w:rsidRDefault="002079F8">
            <w:pPr>
              <w:pStyle w:val="TableParagraph"/>
              <w:spacing w:before="94"/>
              <w:ind w:right="55"/>
              <w:jc w:val="right"/>
              <w:rPr>
                <w:rFonts w:ascii="Arial"/>
                <w:sz w:val="16"/>
              </w:rPr>
            </w:pPr>
            <w:r>
              <w:rPr>
                <w:rFonts w:ascii="Arial"/>
                <w:sz w:val="16"/>
              </w:rPr>
              <w:t>0,00</w:t>
            </w:r>
          </w:p>
        </w:tc>
        <w:tc>
          <w:tcPr>
            <w:tcW w:w="1116" w:type="dxa"/>
          </w:tcPr>
          <w:p w:rsidR="00C955C9" w:rsidRDefault="002079F8">
            <w:pPr>
              <w:pStyle w:val="TableParagraph"/>
              <w:spacing w:before="94"/>
              <w:ind w:right="55"/>
              <w:jc w:val="right"/>
              <w:rPr>
                <w:rFonts w:ascii="Arial"/>
                <w:sz w:val="16"/>
              </w:rPr>
            </w:pPr>
            <w:r>
              <w:rPr>
                <w:rFonts w:ascii="Arial"/>
                <w:sz w:val="16"/>
              </w:rPr>
              <w:t>0,00</w:t>
            </w:r>
          </w:p>
        </w:tc>
        <w:tc>
          <w:tcPr>
            <w:tcW w:w="864" w:type="dxa"/>
          </w:tcPr>
          <w:p w:rsidR="00C955C9" w:rsidRDefault="002079F8">
            <w:pPr>
              <w:pStyle w:val="TableParagraph"/>
              <w:spacing w:before="113"/>
              <w:ind w:right="43"/>
              <w:jc w:val="right"/>
              <w:rPr>
                <w:rFonts w:ascii="Arial"/>
                <w:sz w:val="14"/>
              </w:rPr>
            </w:pPr>
            <w:r>
              <w:rPr>
                <w:rFonts w:ascii="Arial"/>
                <w:sz w:val="14"/>
              </w:rPr>
              <w:t>0,00</w:t>
            </w:r>
          </w:p>
        </w:tc>
        <w:tc>
          <w:tcPr>
            <w:tcW w:w="1543" w:type="dxa"/>
          </w:tcPr>
          <w:p w:rsidR="00C955C9" w:rsidRDefault="002079F8">
            <w:pPr>
              <w:pStyle w:val="TableParagraph"/>
              <w:spacing w:before="35" w:line="256" w:lineRule="exact"/>
              <w:ind w:left="135" w:right="95"/>
              <w:jc w:val="center"/>
            </w:pPr>
            <w:r>
              <w:t>€ 38.514,37</w:t>
            </w:r>
          </w:p>
        </w:tc>
        <w:tc>
          <w:tcPr>
            <w:tcW w:w="1202" w:type="dxa"/>
          </w:tcPr>
          <w:p w:rsidR="00C955C9" w:rsidRDefault="002079F8">
            <w:pPr>
              <w:pStyle w:val="TableParagraph"/>
              <w:spacing w:before="94"/>
              <w:ind w:right="55"/>
              <w:jc w:val="right"/>
              <w:rPr>
                <w:rFonts w:ascii="Arial"/>
                <w:sz w:val="16"/>
              </w:rPr>
            </w:pPr>
            <w:r>
              <w:rPr>
                <w:rFonts w:ascii="Arial"/>
                <w:sz w:val="16"/>
              </w:rPr>
              <w:t>28.080,46</w:t>
            </w:r>
          </w:p>
        </w:tc>
        <w:tc>
          <w:tcPr>
            <w:tcW w:w="1027" w:type="dxa"/>
          </w:tcPr>
          <w:p w:rsidR="00C955C9" w:rsidRDefault="002079F8">
            <w:pPr>
              <w:pStyle w:val="TableParagraph"/>
              <w:spacing w:before="35" w:line="256" w:lineRule="exact"/>
              <w:ind w:right="16"/>
              <w:jc w:val="right"/>
            </w:pPr>
            <w:r>
              <w:t>72,91%</w:t>
            </w:r>
          </w:p>
        </w:tc>
      </w:tr>
      <w:tr w:rsidR="00C955C9">
        <w:trPr>
          <w:trHeight w:val="311"/>
        </w:trPr>
        <w:tc>
          <w:tcPr>
            <w:tcW w:w="2105" w:type="dxa"/>
          </w:tcPr>
          <w:p w:rsidR="00C955C9" w:rsidRDefault="002079F8">
            <w:pPr>
              <w:pStyle w:val="TableParagraph"/>
              <w:spacing w:before="35" w:line="256" w:lineRule="exact"/>
              <w:ind w:left="37"/>
            </w:pPr>
            <w:r>
              <w:t>A3</w:t>
            </w:r>
          </w:p>
        </w:tc>
        <w:tc>
          <w:tcPr>
            <w:tcW w:w="1027" w:type="dxa"/>
          </w:tcPr>
          <w:p w:rsidR="00C955C9" w:rsidRDefault="002079F8">
            <w:pPr>
              <w:pStyle w:val="TableParagraph"/>
              <w:spacing w:before="94"/>
              <w:ind w:right="57"/>
              <w:jc w:val="right"/>
              <w:rPr>
                <w:rFonts w:ascii="Arial"/>
                <w:sz w:val="16"/>
              </w:rPr>
            </w:pPr>
            <w:r>
              <w:rPr>
                <w:rFonts w:ascii="Arial"/>
                <w:sz w:val="16"/>
              </w:rPr>
              <w:t>21.054,30</w:t>
            </w:r>
          </w:p>
        </w:tc>
        <w:tc>
          <w:tcPr>
            <w:tcW w:w="1303" w:type="dxa"/>
          </w:tcPr>
          <w:p w:rsidR="00C955C9" w:rsidRDefault="002079F8">
            <w:pPr>
              <w:pStyle w:val="TableParagraph"/>
              <w:spacing w:before="94"/>
              <w:ind w:right="56"/>
              <w:jc w:val="right"/>
              <w:rPr>
                <w:rFonts w:ascii="Arial"/>
                <w:sz w:val="16"/>
              </w:rPr>
            </w:pPr>
            <w:r>
              <w:rPr>
                <w:rFonts w:ascii="Arial"/>
                <w:sz w:val="16"/>
              </w:rPr>
              <w:t>71.633,65</w:t>
            </w:r>
          </w:p>
        </w:tc>
        <w:tc>
          <w:tcPr>
            <w:tcW w:w="1478" w:type="dxa"/>
          </w:tcPr>
          <w:p w:rsidR="00C955C9" w:rsidRDefault="002079F8">
            <w:pPr>
              <w:pStyle w:val="TableParagraph"/>
              <w:spacing w:before="94"/>
              <w:ind w:right="55"/>
              <w:jc w:val="right"/>
              <w:rPr>
                <w:rFonts w:ascii="Arial"/>
                <w:sz w:val="16"/>
              </w:rPr>
            </w:pPr>
            <w:r>
              <w:rPr>
                <w:rFonts w:ascii="Arial"/>
                <w:sz w:val="16"/>
              </w:rPr>
              <w:t>46.612,20</w:t>
            </w:r>
          </w:p>
        </w:tc>
        <w:tc>
          <w:tcPr>
            <w:tcW w:w="1027" w:type="dxa"/>
          </w:tcPr>
          <w:p w:rsidR="00C955C9" w:rsidRDefault="002079F8">
            <w:pPr>
              <w:pStyle w:val="TableParagraph"/>
              <w:spacing w:before="94"/>
              <w:ind w:right="56"/>
              <w:jc w:val="right"/>
              <w:rPr>
                <w:rFonts w:ascii="Arial"/>
                <w:sz w:val="16"/>
              </w:rPr>
            </w:pPr>
            <w:r>
              <w:rPr>
                <w:rFonts w:ascii="Arial"/>
                <w:sz w:val="16"/>
              </w:rPr>
              <w:t>17.314,74</w:t>
            </w:r>
          </w:p>
        </w:tc>
        <w:tc>
          <w:tcPr>
            <w:tcW w:w="1027" w:type="dxa"/>
          </w:tcPr>
          <w:p w:rsidR="00C955C9" w:rsidRDefault="002079F8">
            <w:pPr>
              <w:pStyle w:val="TableParagraph"/>
              <w:spacing w:before="94"/>
              <w:ind w:right="55"/>
              <w:jc w:val="right"/>
              <w:rPr>
                <w:rFonts w:ascii="Arial"/>
                <w:sz w:val="16"/>
              </w:rPr>
            </w:pPr>
            <w:r>
              <w:rPr>
                <w:rFonts w:ascii="Arial"/>
                <w:sz w:val="16"/>
              </w:rPr>
              <w:t>0,00</w:t>
            </w:r>
          </w:p>
        </w:tc>
        <w:tc>
          <w:tcPr>
            <w:tcW w:w="1303" w:type="dxa"/>
          </w:tcPr>
          <w:p w:rsidR="00C955C9" w:rsidRDefault="002079F8">
            <w:pPr>
              <w:pStyle w:val="TableParagraph"/>
              <w:spacing w:before="94"/>
              <w:ind w:right="56"/>
              <w:jc w:val="right"/>
              <w:rPr>
                <w:rFonts w:ascii="Arial"/>
                <w:sz w:val="16"/>
              </w:rPr>
            </w:pPr>
            <w:r>
              <w:rPr>
                <w:rFonts w:ascii="Arial"/>
                <w:sz w:val="16"/>
              </w:rPr>
              <w:t>22.124,17</w:t>
            </w:r>
          </w:p>
        </w:tc>
        <w:tc>
          <w:tcPr>
            <w:tcW w:w="1303" w:type="dxa"/>
          </w:tcPr>
          <w:p w:rsidR="00C955C9" w:rsidRDefault="002079F8">
            <w:pPr>
              <w:pStyle w:val="TableParagraph"/>
              <w:spacing w:before="94"/>
              <w:ind w:right="56"/>
              <w:jc w:val="right"/>
              <w:rPr>
                <w:rFonts w:ascii="Arial"/>
                <w:sz w:val="16"/>
              </w:rPr>
            </w:pPr>
            <w:r>
              <w:rPr>
                <w:rFonts w:ascii="Arial"/>
                <w:sz w:val="16"/>
              </w:rPr>
              <w:t>0,00</w:t>
            </w:r>
          </w:p>
        </w:tc>
        <w:tc>
          <w:tcPr>
            <w:tcW w:w="1116" w:type="dxa"/>
          </w:tcPr>
          <w:p w:rsidR="00C955C9" w:rsidRDefault="002079F8">
            <w:pPr>
              <w:pStyle w:val="TableParagraph"/>
              <w:spacing w:before="94"/>
              <w:ind w:right="55"/>
              <w:jc w:val="right"/>
              <w:rPr>
                <w:rFonts w:ascii="Arial"/>
                <w:sz w:val="16"/>
              </w:rPr>
            </w:pPr>
            <w:r>
              <w:rPr>
                <w:rFonts w:ascii="Arial"/>
                <w:sz w:val="16"/>
              </w:rPr>
              <w:t>0,00</w:t>
            </w:r>
          </w:p>
        </w:tc>
        <w:tc>
          <w:tcPr>
            <w:tcW w:w="864" w:type="dxa"/>
          </w:tcPr>
          <w:p w:rsidR="00C955C9" w:rsidRDefault="002079F8">
            <w:pPr>
              <w:pStyle w:val="TableParagraph"/>
              <w:spacing w:before="94"/>
              <w:ind w:right="56"/>
              <w:jc w:val="right"/>
              <w:rPr>
                <w:rFonts w:ascii="Arial"/>
                <w:sz w:val="16"/>
              </w:rPr>
            </w:pPr>
            <w:r>
              <w:rPr>
                <w:rFonts w:ascii="Arial"/>
                <w:sz w:val="16"/>
              </w:rPr>
              <w:t>2.145,00</w:t>
            </w:r>
          </w:p>
        </w:tc>
        <w:tc>
          <w:tcPr>
            <w:tcW w:w="1543" w:type="dxa"/>
          </w:tcPr>
          <w:p w:rsidR="00C955C9" w:rsidRDefault="002079F8">
            <w:pPr>
              <w:pStyle w:val="TableParagraph"/>
              <w:spacing w:before="35" w:line="256" w:lineRule="exact"/>
              <w:ind w:left="132" w:right="95"/>
              <w:jc w:val="center"/>
            </w:pPr>
            <w:r>
              <w:t>€ 319.829,42</w:t>
            </w:r>
          </w:p>
        </w:tc>
        <w:tc>
          <w:tcPr>
            <w:tcW w:w="1202" w:type="dxa"/>
          </w:tcPr>
          <w:p w:rsidR="00C955C9" w:rsidRDefault="002079F8">
            <w:pPr>
              <w:pStyle w:val="TableParagraph"/>
              <w:spacing w:before="94"/>
              <w:ind w:right="55"/>
              <w:jc w:val="right"/>
              <w:rPr>
                <w:rFonts w:ascii="Arial"/>
                <w:sz w:val="16"/>
              </w:rPr>
            </w:pPr>
            <w:r>
              <w:rPr>
                <w:rFonts w:ascii="Arial"/>
                <w:sz w:val="16"/>
              </w:rPr>
              <w:t>180.884,06</w:t>
            </w:r>
          </w:p>
        </w:tc>
        <w:tc>
          <w:tcPr>
            <w:tcW w:w="1027" w:type="dxa"/>
          </w:tcPr>
          <w:p w:rsidR="00C955C9" w:rsidRDefault="002079F8">
            <w:pPr>
              <w:pStyle w:val="TableParagraph"/>
              <w:spacing w:before="35" w:line="256" w:lineRule="exact"/>
              <w:ind w:right="16"/>
              <w:jc w:val="right"/>
            </w:pPr>
            <w:r>
              <w:t>56,56%</w:t>
            </w:r>
          </w:p>
        </w:tc>
      </w:tr>
      <w:tr w:rsidR="00C955C9">
        <w:trPr>
          <w:trHeight w:val="311"/>
        </w:trPr>
        <w:tc>
          <w:tcPr>
            <w:tcW w:w="2105" w:type="dxa"/>
          </w:tcPr>
          <w:p w:rsidR="00C955C9" w:rsidRDefault="002079F8">
            <w:pPr>
              <w:pStyle w:val="TableParagraph"/>
              <w:spacing w:before="35" w:line="256" w:lineRule="exact"/>
              <w:ind w:left="37"/>
            </w:pPr>
            <w:r>
              <w:t>A4</w:t>
            </w:r>
          </w:p>
        </w:tc>
        <w:tc>
          <w:tcPr>
            <w:tcW w:w="1027" w:type="dxa"/>
          </w:tcPr>
          <w:p w:rsidR="00C955C9" w:rsidRDefault="002079F8">
            <w:pPr>
              <w:pStyle w:val="TableParagraph"/>
              <w:spacing w:before="94"/>
              <w:ind w:right="57"/>
              <w:jc w:val="right"/>
              <w:rPr>
                <w:rFonts w:ascii="Arial"/>
                <w:sz w:val="16"/>
              </w:rPr>
            </w:pPr>
            <w:r>
              <w:rPr>
                <w:rFonts w:ascii="Arial"/>
                <w:sz w:val="16"/>
              </w:rPr>
              <w:t>57.309,16</w:t>
            </w:r>
          </w:p>
        </w:tc>
        <w:tc>
          <w:tcPr>
            <w:tcW w:w="1303" w:type="dxa"/>
          </w:tcPr>
          <w:p w:rsidR="00C955C9" w:rsidRDefault="002079F8">
            <w:pPr>
              <w:pStyle w:val="TableParagraph"/>
              <w:spacing w:before="94"/>
              <w:ind w:right="58"/>
              <w:jc w:val="right"/>
              <w:rPr>
                <w:rFonts w:ascii="Arial"/>
                <w:sz w:val="16"/>
              </w:rPr>
            </w:pPr>
            <w:r>
              <w:rPr>
                <w:rFonts w:ascii="Arial"/>
                <w:sz w:val="16"/>
              </w:rPr>
              <w:t>3.481,07</w:t>
            </w:r>
          </w:p>
        </w:tc>
        <w:tc>
          <w:tcPr>
            <w:tcW w:w="1478" w:type="dxa"/>
          </w:tcPr>
          <w:p w:rsidR="00C955C9" w:rsidRDefault="002079F8">
            <w:pPr>
              <w:pStyle w:val="TableParagraph"/>
              <w:spacing w:before="94"/>
              <w:ind w:right="56"/>
              <w:jc w:val="right"/>
              <w:rPr>
                <w:rFonts w:ascii="Arial"/>
                <w:sz w:val="16"/>
              </w:rPr>
            </w:pPr>
            <w:r>
              <w:rPr>
                <w:rFonts w:ascii="Arial"/>
                <w:sz w:val="16"/>
              </w:rPr>
              <w:t>3.722,10</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027" w:type="dxa"/>
          </w:tcPr>
          <w:p w:rsidR="00C955C9" w:rsidRDefault="002079F8">
            <w:pPr>
              <w:pStyle w:val="TableParagraph"/>
              <w:spacing w:before="94"/>
              <w:ind w:right="55"/>
              <w:jc w:val="right"/>
              <w:rPr>
                <w:rFonts w:ascii="Arial"/>
                <w:sz w:val="16"/>
              </w:rPr>
            </w:pPr>
            <w:r>
              <w:rPr>
                <w:rFonts w:ascii="Arial"/>
                <w:sz w:val="16"/>
              </w:rPr>
              <w:t>0,00</w:t>
            </w:r>
          </w:p>
        </w:tc>
        <w:tc>
          <w:tcPr>
            <w:tcW w:w="1303" w:type="dxa"/>
          </w:tcPr>
          <w:p w:rsidR="00C955C9" w:rsidRDefault="002079F8">
            <w:pPr>
              <w:pStyle w:val="TableParagraph"/>
              <w:spacing w:before="94"/>
              <w:ind w:right="56"/>
              <w:jc w:val="right"/>
              <w:rPr>
                <w:rFonts w:ascii="Arial"/>
                <w:sz w:val="16"/>
              </w:rPr>
            </w:pPr>
            <w:r>
              <w:rPr>
                <w:rFonts w:ascii="Arial"/>
                <w:sz w:val="16"/>
              </w:rPr>
              <w:t>168,79</w:t>
            </w:r>
          </w:p>
        </w:tc>
        <w:tc>
          <w:tcPr>
            <w:tcW w:w="1303" w:type="dxa"/>
          </w:tcPr>
          <w:p w:rsidR="00C955C9" w:rsidRDefault="002079F8">
            <w:pPr>
              <w:pStyle w:val="TableParagraph"/>
              <w:spacing w:before="94"/>
              <w:ind w:right="55"/>
              <w:jc w:val="right"/>
              <w:rPr>
                <w:rFonts w:ascii="Arial"/>
                <w:sz w:val="16"/>
              </w:rPr>
            </w:pPr>
            <w:r>
              <w:rPr>
                <w:rFonts w:ascii="Arial"/>
                <w:sz w:val="16"/>
              </w:rPr>
              <w:t>0,00</w:t>
            </w:r>
          </w:p>
        </w:tc>
        <w:tc>
          <w:tcPr>
            <w:tcW w:w="1116" w:type="dxa"/>
          </w:tcPr>
          <w:p w:rsidR="00C955C9" w:rsidRDefault="002079F8">
            <w:pPr>
              <w:pStyle w:val="TableParagraph"/>
              <w:spacing w:before="94"/>
              <w:ind w:right="55"/>
              <w:jc w:val="right"/>
              <w:rPr>
                <w:rFonts w:ascii="Arial"/>
                <w:sz w:val="16"/>
              </w:rPr>
            </w:pPr>
            <w:r>
              <w:rPr>
                <w:rFonts w:ascii="Arial"/>
                <w:sz w:val="16"/>
              </w:rPr>
              <w:t>0,00</w:t>
            </w:r>
          </w:p>
        </w:tc>
        <w:tc>
          <w:tcPr>
            <w:tcW w:w="864" w:type="dxa"/>
          </w:tcPr>
          <w:p w:rsidR="00C955C9" w:rsidRDefault="002079F8">
            <w:pPr>
              <w:pStyle w:val="TableParagraph"/>
              <w:spacing w:before="94"/>
              <w:ind w:right="55"/>
              <w:jc w:val="right"/>
              <w:rPr>
                <w:rFonts w:ascii="Arial"/>
                <w:sz w:val="16"/>
              </w:rPr>
            </w:pPr>
            <w:r>
              <w:rPr>
                <w:rFonts w:ascii="Arial"/>
                <w:sz w:val="16"/>
              </w:rPr>
              <w:t>0,00</w:t>
            </w:r>
          </w:p>
        </w:tc>
        <w:tc>
          <w:tcPr>
            <w:tcW w:w="1543" w:type="dxa"/>
          </w:tcPr>
          <w:p w:rsidR="00C955C9" w:rsidRDefault="002079F8">
            <w:pPr>
              <w:pStyle w:val="TableParagraph"/>
              <w:spacing w:before="35" w:line="256" w:lineRule="exact"/>
              <w:ind w:left="132" w:right="95"/>
              <w:jc w:val="center"/>
            </w:pPr>
            <w:r>
              <w:t>€ 223.756,55</w:t>
            </w:r>
          </w:p>
        </w:tc>
        <w:tc>
          <w:tcPr>
            <w:tcW w:w="1202" w:type="dxa"/>
          </w:tcPr>
          <w:p w:rsidR="00C955C9" w:rsidRDefault="002079F8">
            <w:pPr>
              <w:pStyle w:val="TableParagraph"/>
              <w:spacing w:before="94"/>
              <w:ind w:right="55"/>
              <w:jc w:val="right"/>
              <w:rPr>
                <w:rFonts w:ascii="Arial"/>
                <w:sz w:val="16"/>
              </w:rPr>
            </w:pPr>
            <w:r>
              <w:rPr>
                <w:rFonts w:ascii="Arial"/>
                <w:sz w:val="16"/>
              </w:rPr>
              <w:t>64.681,12</w:t>
            </w:r>
          </w:p>
        </w:tc>
        <w:tc>
          <w:tcPr>
            <w:tcW w:w="1027" w:type="dxa"/>
          </w:tcPr>
          <w:p w:rsidR="00C955C9" w:rsidRDefault="002079F8">
            <w:pPr>
              <w:pStyle w:val="TableParagraph"/>
              <w:spacing w:before="35" w:line="256" w:lineRule="exact"/>
              <w:ind w:right="16"/>
              <w:jc w:val="right"/>
            </w:pPr>
            <w:r>
              <w:t>28,91%</w:t>
            </w:r>
          </w:p>
        </w:tc>
      </w:tr>
      <w:tr w:rsidR="00C955C9">
        <w:trPr>
          <w:trHeight w:val="311"/>
        </w:trPr>
        <w:tc>
          <w:tcPr>
            <w:tcW w:w="2105" w:type="dxa"/>
          </w:tcPr>
          <w:p w:rsidR="00C955C9" w:rsidRDefault="002079F8">
            <w:pPr>
              <w:pStyle w:val="TableParagraph"/>
              <w:spacing w:before="35" w:line="256" w:lineRule="exact"/>
              <w:ind w:left="37"/>
            </w:pPr>
            <w:r>
              <w:t>A5</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303" w:type="dxa"/>
          </w:tcPr>
          <w:p w:rsidR="00C955C9" w:rsidRDefault="002079F8">
            <w:pPr>
              <w:pStyle w:val="TableParagraph"/>
              <w:spacing w:before="94"/>
              <w:ind w:right="57"/>
              <w:jc w:val="right"/>
              <w:rPr>
                <w:rFonts w:ascii="Arial"/>
                <w:sz w:val="16"/>
              </w:rPr>
            </w:pPr>
            <w:r>
              <w:rPr>
                <w:rFonts w:ascii="Arial"/>
                <w:sz w:val="16"/>
              </w:rPr>
              <w:t>0,00</w:t>
            </w:r>
          </w:p>
        </w:tc>
        <w:tc>
          <w:tcPr>
            <w:tcW w:w="1478" w:type="dxa"/>
          </w:tcPr>
          <w:p w:rsidR="00C955C9" w:rsidRDefault="002079F8">
            <w:pPr>
              <w:pStyle w:val="TableParagraph"/>
              <w:spacing w:before="94"/>
              <w:ind w:right="56"/>
              <w:jc w:val="right"/>
              <w:rPr>
                <w:rFonts w:ascii="Arial"/>
                <w:sz w:val="16"/>
              </w:rPr>
            </w:pPr>
            <w:r>
              <w:rPr>
                <w:rFonts w:ascii="Arial"/>
                <w:sz w:val="16"/>
              </w:rPr>
              <w:t>16.967,60</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027" w:type="dxa"/>
          </w:tcPr>
          <w:p w:rsidR="00C955C9" w:rsidRDefault="002079F8">
            <w:pPr>
              <w:pStyle w:val="TableParagraph"/>
              <w:spacing w:before="94"/>
              <w:ind w:right="55"/>
              <w:jc w:val="right"/>
              <w:rPr>
                <w:rFonts w:ascii="Arial"/>
                <w:sz w:val="16"/>
              </w:rPr>
            </w:pPr>
            <w:r>
              <w:rPr>
                <w:rFonts w:ascii="Arial"/>
                <w:sz w:val="16"/>
              </w:rPr>
              <w:t>0,00</w:t>
            </w:r>
          </w:p>
        </w:tc>
        <w:tc>
          <w:tcPr>
            <w:tcW w:w="1303" w:type="dxa"/>
          </w:tcPr>
          <w:p w:rsidR="00C955C9" w:rsidRDefault="002079F8">
            <w:pPr>
              <w:pStyle w:val="TableParagraph"/>
              <w:spacing w:before="94"/>
              <w:ind w:right="55"/>
              <w:jc w:val="right"/>
              <w:rPr>
                <w:rFonts w:ascii="Arial"/>
                <w:sz w:val="16"/>
              </w:rPr>
            </w:pPr>
            <w:r>
              <w:rPr>
                <w:rFonts w:ascii="Arial"/>
                <w:sz w:val="16"/>
              </w:rPr>
              <w:t>835,90</w:t>
            </w:r>
          </w:p>
        </w:tc>
        <w:tc>
          <w:tcPr>
            <w:tcW w:w="1303" w:type="dxa"/>
          </w:tcPr>
          <w:p w:rsidR="00C955C9" w:rsidRDefault="002079F8">
            <w:pPr>
              <w:pStyle w:val="TableParagraph"/>
              <w:spacing w:before="94"/>
              <w:ind w:right="56"/>
              <w:jc w:val="right"/>
              <w:rPr>
                <w:rFonts w:ascii="Arial"/>
                <w:sz w:val="16"/>
              </w:rPr>
            </w:pPr>
            <w:r>
              <w:rPr>
                <w:rFonts w:ascii="Arial"/>
                <w:sz w:val="16"/>
              </w:rPr>
              <w:t>0,00</w:t>
            </w:r>
          </w:p>
        </w:tc>
        <w:tc>
          <w:tcPr>
            <w:tcW w:w="1116" w:type="dxa"/>
          </w:tcPr>
          <w:p w:rsidR="00C955C9" w:rsidRDefault="002079F8">
            <w:pPr>
              <w:pStyle w:val="TableParagraph"/>
              <w:spacing w:before="94"/>
              <w:ind w:right="56"/>
              <w:jc w:val="right"/>
              <w:rPr>
                <w:rFonts w:ascii="Arial"/>
                <w:sz w:val="16"/>
              </w:rPr>
            </w:pPr>
            <w:r>
              <w:rPr>
                <w:rFonts w:ascii="Arial"/>
                <w:sz w:val="16"/>
              </w:rPr>
              <w:t>0,00</w:t>
            </w:r>
          </w:p>
        </w:tc>
        <w:tc>
          <w:tcPr>
            <w:tcW w:w="864" w:type="dxa"/>
          </w:tcPr>
          <w:p w:rsidR="00C955C9" w:rsidRDefault="002079F8">
            <w:pPr>
              <w:pStyle w:val="TableParagraph"/>
              <w:spacing w:before="94"/>
              <w:ind w:right="55"/>
              <w:jc w:val="right"/>
              <w:rPr>
                <w:rFonts w:ascii="Arial"/>
                <w:sz w:val="16"/>
              </w:rPr>
            </w:pPr>
            <w:r>
              <w:rPr>
                <w:rFonts w:ascii="Arial"/>
                <w:sz w:val="16"/>
              </w:rPr>
              <w:t>0,00</w:t>
            </w:r>
          </w:p>
        </w:tc>
        <w:tc>
          <w:tcPr>
            <w:tcW w:w="1543" w:type="dxa"/>
          </w:tcPr>
          <w:p w:rsidR="00C955C9" w:rsidRDefault="002079F8">
            <w:pPr>
              <w:pStyle w:val="TableParagraph"/>
              <w:spacing w:before="35" w:line="256" w:lineRule="exact"/>
              <w:ind w:left="135" w:right="95"/>
              <w:jc w:val="center"/>
            </w:pPr>
            <w:r>
              <w:t>€ 23.994,36</w:t>
            </w:r>
          </w:p>
        </w:tc>
        <w:tc>
          <w:tcPr>
            <w:tcW w:w="1202" w:type="dxa"/>
          </w:tcPr>
          <w:p w:rsidR="00C955C9" w:rsidRDefault="002079F8">
            <w:pPr>
              <w:pStyle w:val="TableParagraph"/>
              <w:spacing w:before="94"/>
              <w:ind w:right="54"/>
              <w:jc w:val="right"/>
              <w:rPr>
                <w:rFonts w:ascii="Arial"/>
                <w:sz w:val="16"/>
              </w:rPr>
            </w:pPr>
            <w:r>
              <w:rPr>
                <w:rFonts w:ascii="Arial"/>
                <w:sz w:val="16"/>
              </w:rPr>
              <w:t>17.803,50</w:t>
            </w:r>
          </w:p>
        </w:tc>
        <w:tc>
          <w:tcPr>
            <w:tcW w:w="1027" w:type="dxa"/>
          </w:tcPr>
          <w:p w:rsidR="00C955C9" w:rsidRDefault="002079F8">
            <w:pPr>
              <w:pStyle w:val="TableParagraph"/>
              <w:spacing w:before="35" w:line="256" w:lineRule="exact"/>
              <w:ind w:right="16"/>
              <w:jc w:val="right"/>
            </w:pPr>
            <w:r>
              <w:t>74,20%</w:t>
            </w:r>
          </w:p>
        </w:tc>
      </w:tr>
      <w:tr w:rsidR="00C955C9">
        <w:trPr>
          <w:trHeight w:val="311"/>
        </w:trPr>
        <w:tc>
          <w:tcPr>
            <w:tcW w:w="2105" w:type="dxa"/>
          </w:tcPr>
          <w:p w:rsidR="00C955C9" w:rsidRDefault="002079F8">
            <w:pPr>
              <w:pStyle w:val="TableParagraph"/>
              <w:spacing w:before="35" w:line="256" w:lineRule="exact"/>
              <w:ind w:left="37"/>
            </w:pPr>
            <w:r>
              <w:t>A6</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303" w:type="dxa"/>
          </w:tcPr>
          <w:p w:rsidR="00C955C9" w:rsidRDefault="002079F8">
            <w:pPr>
              <w:pStyle w:val="TableParagraph"/>
              <w:spacing w:before="94"/>
              <w:ind w:right="57"/>
              <w:jc w:val="right"/>
              <w:rPr>
                <w:rFonts w:ascii="Arial"/>
                <w:sz w:val="16"/>
              </w:rPr>
            </w:pPr>
            <w:r>
              <w:rPr>
                <w:rFonts w:ascii="Arial"/>
                <w:sz w:val="16"/>
              </w:rPr>
              <w:t>340,02</w:t>
            </w:r>
          </w:p>
        </w:tc>
        <w:tc>
          <w:tcPr>
            <w:tcW w:w="1478" w:type="dxa"/>
          </w:tcPr>
          <w:p w:rsidR="00C955C9" w:rsidRDefault="002079F8">
            <w:pPr>
              <w:pStyle w:val="TableParagraph"/>
              <w:spacing w:before="94"/>
              <w:ind w:right="56"/>
              <w:jc w:val="right"/>
              <w:rPr>
                <w:rFonts w:ascii="Arial"/>
                <w:sz w:val="16"/>
              </w:rPr>
            </w:pPr>
            <w:r>
              <w:rPr>
                <w:rFonts w:ascii="Arial"/>
                <w:sz w:val="16"/>
              </w:rPr>
              <w:t>1.300,00</w:t>
            </w:r>
          </w:p>
        </w:tc>
        <w:tc>
          <w:tcPr>
            <w:tcW w:w="1027" w:type="dxa"/>
          </w:tcPr>
          <w:p w:rsidR="00C955C9" w:rsidRDefault="002079F8">
            <w:pPr>
              <w:pStyle w:val="TableParagraph"/>
              <w:spacing w:before="94"/>
              <w:ind w:right="56"/>
              <w:jc w:val="right"/>
              <w:rPr>
                <w:rFonts w:ascii="Arial"/>
                <w:sz w:val="16"/>
              </w:rPr>
            </w:pPr>
            <w:r>
              <w:rPr>
                <w:rFonts w:ascii="Arial"/>
                <w:sz w:val="16"/>
              </w:rPr>
              <w:t>0,00</w:t>
            </w:r>
          </w:p>
        </w:tc>
        <w:tc>
          <w:tcPr>
            <w:tcW w:w="1027" w:type="dxa"/>
          </w:tcPr>
          <w:p w:rsidR="00C955C9" w:rsidRDefault="002079F8">
            <w:pPr>
              <w:pStyle w:val="TableParagraph"/>
              <w:spacing w:before="94"/>
              <w:ind w:right="55"/>
              <w:jc w:val="right"/>
              <w:rPr>
                <w:rFonts w:ascii="Arial"/>
                <w:sz w:val="16"/>
              </w:rPr>
            </w:pPr>
            <w:r>
              <w:rPr>
                <w:rFonts w:ascii="Arial"/>
                <w:sz w:val="16"/>
              </w:rPr>
              <w:t>0,00</w:t>
            </w:r>
          </w:p>
        </w:tc>
        <w:tc>
          <w:tcPr>
            <w:tcW w:w="1303" w:type="dxa"/>
          </w:tcPr>
          <w:p w:rsidR="00C955C9" w:rsidRDefault="002079F8">
            <w:pPr>
              <w:pStyle w:val="TableParagraph"/>
              <w:spacing w:before="94"/>
              <w:ind w:right="55"/>
              <w:jc w:val="right"/>
              <w:rPr>
                <w:rFonts w:ascii="Arial"/>
                <w:sz w:val="16"/>
              </w:rPr>
            </w:pPr>
            <w:r>
              <w:rPr>
                <w:rFonts w:ascii="Arial"/>
                <w:sz w:val="16"/>
              </w:rPr>
              <w:t>74,80</w:t>
            </w:r>
          </w:p>
        </w:tc>
        <w:tc>
          <w:tcPr>
            <w:tcW w:w="1303" w:type="dxa"/>
          </w:tcPr>
          <w:p w:rsidR="00C955C9" w:rsidRDefault="002079F8">
            <w:pPr>
              <w:pStyle w:val="TableParagraph"/>
              <w:spacing w:before="94"/>
              <w:ind w:right="56"/>
              <w:jc w:val="right"/>
              <w:rPr>
                <w:rFonts w:ascii="Arial"/>
                <w:sz w:val="16"/>
              </w:rPr>
            </w:pPr>
            <w:r>
              <w:rPr>
                <w:rFonts w:ascii="Arial"/>
                <w:sz w:val="16"/>
              </w:rPr>
              <w:t>0,00</w:t>
            </w:r>
          </w:p>
        </w:tc>
        <w:tc>
          <w:tcPr>
            <w:tcW w:w="1116" w:type="dxa"/>
          </w:tcPr>
          <w:p w:rsidR="00C955C9" w:rsidRDefault="002079F8">
            <w:pPr>
              <w:pStyle w:val="TableParagraph"/>
              <w:spacing w:before="94"/>
              <w:ind w:right="56"/>
              <w:jc w:val="right"/>
              <w:rPr>
                <w:rFonts w:ascii="Arial"/>
                <w:sz w:val="16"/>
              </w:rPr>
            </w:pPr>
            <w:r>
              <w:rPr>
                <w:rFonts w:ascii="Arial"/>
                <w:sz w:val="16"/>
              </w:rPr>
              <w:t>0,00</w:t>
            </w:r>
          </w:p>
        </w:tc>
        <w:tc>
          <w:tcPr>
            <w:tcW w:w="864" w:type="dxa"/>
          </w:tcPr>
          <w:p w:rsidR="00C955C9" w:rsidRDefault="002079F8">
            <w:pPr>
              <w:pStyle w:val="TableParagraph"/>
              <w:spacing w:before="94"/>
              <w:ind w:right="55"/>
              <w:jc w:val="right"/>
              <w:rPr>
                <w:rFonts w:ascii="Arial"/>
                <w:sz w:val="16"/>
              </w:rPr>
            </w:pPr>
            <w:r>
              <w:rPr>
                <w:rFonts w:ascii="Arial"/>
                <w:sz w:val="16"/>
              </w:rPr>
              <w:t>0,00</w:t>
            </w:r>
          </w:p>
        </w:tc>
        <w:tc>
          <w:tcPr>
            <w:tcW w:w="1543" w:type="dxa"/>
          </w:tcPr>
          <w:p w:rsidR="00C955C9" w:rsidRDefault="002079F8">
            <w:pPr>
              <w:pStyle w:val="TableParagraph"/>
              <w:spacing w:before="35" w:line="256" w:lineRule="exact"/>
              <w:ind w:left="132" w:right="95"/>
              <w:jc w:val="center"/>
            </w:pPr>
            <w:r>
              <w:t>€ 5.032,45</w:t>
            </w:r>
          </w:p>
        </w:tc>
        <w:tc>
          <w:tcPr>
            <w:tcW w:w="1202" w:type="dxa"/>
          </w:tcPr>
          <w:p w:rsidR="00C955C9" w:rsidRDefault="002079F8">
            <w:pPr>
              <w:pStyle w:val="TableParagraph"/>
              <w:spacing w:before="94"/>
              <w:ind w:right="54"/>
              <w:jc w:val="right"/>
              <w:rPr>
                <w:rFonts w:ascii="Arial"/>
                <w:sz w:val="16"/>
              </w:rPr>
            </w:pPr>
            <w:r>
              <w:rPr>
                <w:rFonts w:ascii="Arial"/>
                <w:sz w:val="16"/>
              </w:rPr>
              <w:t>1.714,82</w:t>
            </w:r>
          </w:p>
        </w:tc>
        <w:tc>
          <w:tcPr>
            <w:tcW w:w="1027" w:type="dxa"/>
          </w:tcPr>
          <w:p w:rsidR="00C955C9" w:rsidRDefault="002079F8">
            <w:pPr>
              <w:pStyle w:val="TableParagraph"/>
              <w:spacing w:before="35" w:line="256" w:lineRule="exact"/>
              <w:ind w:right="16"/>
              <w:jc w:val="right"/>
            </w:pPr>
            <w:r>
              <w:t>34,08%</w:t>
            </w:r>
          </w:p>
        </w:tc>
      </w:tr>
      <w:tr w:rsidR="00C955C9">
        <w:trPr>
          <w:trHeight w:val="630"/>
        </w:trPr>
        <w:tc>
          <w:tcPr>
            <w:tcW w:w="2105" w:type="dxa"/>
          </w:tcPr>
          <w:p w:rsidR="00C955C9" w:rsidRDefault="002079F8">
            <w:pPr>
              <w:pStyle w:val="TableParagraph"/>
              <w:spacing w:before="1"/>
              <w:ind w:left="37"/>
            </w:pPr>
            <w:r>
              <w:t>PROGETTI AMBITO</w:t>
            </w:r>
          </w:p>
          <w:p w:rsidR="00C955C9" w:rsidRDefault="002079F8">
            <w:pPr>
              <w:pStyle w:val="TableParagraph"/>
              <w:spacing w:before="72" w:line="268" w:lineRule="exact"/>
              <w:ind w:left="37"/>
            </w:pPr>
            <w:r>
              <w:t>SCIENTIFICO</w:t>
            </w:r>
          </w:p>
        </w:tc>
        <w:tc>
          <w:tcPr>
            <w:tcW w:w="1027"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7"/>
              <w:jc w:val="right"/>
              <w:rPr>
                <w:rFonts w:ascii="Arial"/>
                <w:sz w:val="16"/>
              </w:rPr>
            </w:pPr>
            <w:r>
              <w:rPr>
                <w:rFonts w:ascii="Arial"/>
                <w:sz w:val="16"/>
              </w:rPr>
              <w:t>25.950,50</w:t>
            </w:r>
          </w:p>
        </w:tc>
        <w:tc>
          <w:tcPr>
            <w:tcW w:w="1303"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7"/>
              <w:jc w:val="right"/>
              <w:rPr>
                <w:rFonts w:ascii="Arial"/>
                <w:sz w:val="16"/>
              </w:rPr>
            </w:pPr>
            <w:r>
              <w:rPr>
                <w:rFonts w:ascii="Arial"/>
                <w:sz w:val="16"/>
              </w:rPr>
              <w:t>0,00</w:t>
            </w:r>
          </w:p>
        </w:tc>
        <w:tc>
          <w:tcPr>
            <w:tcW w:w="1478"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6"/>
              <w:jc w:val="right"/>
              <w:rPr>
                <w:rFonts w:ascii="Arial"/>
                <w:sz w:val="16"/>
              </w:rPr>
            </w:pPr>
            <w:r>
              <w:rPr>
                <w:rFonts w:ascii="Arial"/>
                <w:sz w:val="16"/>
              </w:rPr>
              <w:t>90,91</w:t>
            </w:r>
          </w:p>
        </w:tc>
        <w:tc>
          <w:tcPr>
            <w:tcW w:w="1027"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5"/>
              <w:jc w:val="right"/>
              <w:rPr>
                <w:rFonts w:ascii="Arial"/>
                <w:sz w:val="16"/>
              </w:rPr>
            </w:pPr>
            <w:r>
              <w:rPr>
                <w:rFonts w:ascii="Arial"/>
                <w:sz w:val="16"/>
              </w:rPr>
              <w:t>9,09</w:t>
            </w:r>
          </w:p>
        </w:tc>
        <w:tc>
          <w:tcPr>
            <w:tcW w:w="1303"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5"/>
              <w:jc w:val="right"/>
              <w:rPr>
                <w:rFonts w:ascii="Arial"/>
                <w:sz w:val="16"/>
              </w:rPr>
            </w:pPr>
            <w:r>
              <w:rPr>
                <w:rFonts w:ascii="Arial"/>
                <w:sz w:val="16"/>
              </w:rPr>
              <w:t>0,00</w:t>
            </w:r>
          </w:p>
        </w:tc>
        <w:tc>
          <w:tcPr>
            <w:tcW w:w="1116"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5"/>
              <w:jc w:val="right"/>
              <w:rPr>
                <w:rFonts w:ascii="Arial"/>
                <w:sz w:val="16"/>
              </w:rPr>
            </w:pPr>
            <w:r>
              <w:rPr>
                <w:rFonts w:ascii="Arial"/>
                <w:sz w:val="16"/>
              </w:rPr>
              <w:t>0,00</w:t>
            </w:r>
          </w:p>
        </w:tc>
        <w:tc>
          <w:tcPr>
            <w:tcW w:w="864"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5"/>
              <w:jc w:val="right"/>
              <w:rPr>
                <w:rFonts w:ascii="Arial"/>
                <w:sz w:val="16"/>
              </w:rPr>
            </w:pPr>
            <w:r>
              <w:rPr>
                <w:rFonts w:ascii="Arial"/>
                <w:sz w:val="16"/>
              </w:rPr>
              <w:t>0,00</w:t>
            </w:r>
          </w:p>
        </w:tc>
        <w:tc>
          <w:tcPr>
            <w:tcW w:w="1543" w:type="dxa"/>
          </w:tcPr>
          <w:p w:rsidR="00C955C9" w:rsidRDefault="00C955C9">
            <w:pPr>
              <w:pStyle w:val="TableParagraph"/>
              <w:rPr>
                <w:sz w:val="29"/>
              </w:rPr>
            </w:pPr>
          </w:p>
          <w:p w:rsidR="00C955C9" w:rsidRDefault="002079F8">
            <w:pPr>
              <w:pStyle w:val="TableParagraph"/>
              <w:spacing w:line="256" w:lineRule="exact"/>
              <w:ind w:left="132" w:right="95"/>
              <w:jc w:val="center"/>
            </w:pPr>
            <w:r>
              <w:t>€ 192.258,10</w:t>
            </w:r>
          </w:p>
        </w:tc>
        <w:tc>
          <w:tcPr>
            <w:tcW w:w="1202" w:type="dxa"/>
          </w:tcPr>
          <w:p w:rsidR="00C955C9" w:rsidRDefault="00C955C9">
            <w:pPr>
              <w:pStyle w:val="TableParagraph"/>
              <w:rPr>
                <w:sz w:val="18"/>
              </w:rPr>
            </w:pPr>
          </w:p>
          <w:p w:rsidR="00C955C9" w:rsidRDefault="00C955C9">
            <w:pPr>
              <w:pStyle w:val="TableParagraph"/>
              <w:spacing w:before="10"/>
              <w:rPr>
                <w:sz w:val="15"/>
              </w:rPr>
            </w:pPr>
          </w:p>
          <w:p w:rsidR="00C955C9" w:rsidRDefault="002079F8">
            <w:pPr>
              <w:pStyle w:val="TableParagraph"/>
              <w:ind w:right="54"/>
              <w:jc w:val="right"/>
              <w:rPr>
                <w:rFonts w:ascii="Arial"/>
                <w:sz w:val="16"/>
              </w:rPr>
            </w:pPr>
            <w:r>
              <w:rPr>
                <w:rFonts w:ascii="Arial"/>
                <w:sz w:val="16"/>
              </w:rPr>
              <w:t>26.050,50</w:t>
            </w:r>
          </w:p>
        </w:tc>
        <w:tc>
          <w:tcPr>
            <w:tcW w:w="1027" w:type="dxa"/>
          </w:tcPr>
          <w:p w:rsidR="00C955C9" w:rsidRDefault="00C955C9">
            <w:pPr>
              <w:pStyle w:val="TableParagraph"/>
              <w:rPr>
                <w:sz w:val="29"/>
              </w:rPr>
            </w:pPr>
          </w:p>
          <w:p w:rsidR="00C955C9" w:rsidRDefault="002079F8">
            <w:pPr>
              <w:pStyle w:val="TableParagraph"/>
              <w:spacing w:line="256" w:lineRule="exact"/>
              <w:ind w:right="16"/>
              <w:jc w:val="right"/>
            </w:pPr>
            <w:r>
              <w:t>13,55%</w:t>
            </w:r>
          </w:p>
        </w:tc>
      </w:tr>
      <w:tr w:rsidR="00C955C9">
        <w:trPr>
          <w:trHeight w:val="599"/>
        </w:trPr>
        <w:tc>
          <w:tcPr>
            <w:tcW w:w="2105" w:type="dxa"/>
          </w:tcPr>
          <w:p w:rsidR="00C955C9" w:rsidRDefault="002079F8">
            <w:pPr>
              <w:pStyle w:val="TableParagraph"/>
              <w:spacing w:before="1"/>
              <w:ind w:left="37"/>
            </w:pPr>
            <w:r>
              <w:t>PROGETTI AMBITO</w:t>
            </w:r>
          </w:p>
          <w:p w:rsidR="00C955C9" w:rsidRDefault="002079F8">
            <w:pPr>
              <w:pStyle w:val="TableParagraph"/>
              <w:spacing w:before="41" w:line="268" w:lineRule="exact"/>
              <w:ind w:left="37"/>
            </w:pPr>
            <w:r>
              <w:t>UMANISTICO SOCIALE</w:t>
            </w:r>
          </w:p>
        </w:tc>
        <w:tc>
          <w:tcPr>
            <w:tcW w:w="1027"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6"/>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7"/>
              <w:jc w:val="right"/>
              <w:rPr>
                <w:rFonts w:ascii="Arial"/>
                <w:sz w:val="16"/>
              </w:rPr>
            </w:pPr>
            <w:r>
              <w:rPr>
                <w:rFonts w:ascii="Arial"/>
                <w:sz w:val="16"/>
              </w:rPr>
              <w:t>0,00</w:t>
            </w:r>
          </w:p>
        </w:tc>
        <w:tc>
          <w:tcPr>
            <w:tcW w:w="1478"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1116"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864"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1543" w:type="dxa"/>
          </w:tcPr>
          <w:p w:rsidR="00C955C9" w:rsidRDefault="00C955C9">
            <w:pPr>
              <w:pStyle w:val="TableParagraph"/>
              <w:spacing w:before="5"/>
              <w:rPr>
                <w:sz w:val="26"/>
              </w:rPr>
            </w:pPr>
          </w:p>
          <w:p w:rsidR="00C955C9" w:rsidRDefault="002079F8">
            <w:pPr>
              <w:pStyle w:val="TableParagraph"/>
              <w:spacing w:line="256" w:lineRule="exact"/>
              <w:ind w:left="132" w:right="95"/>
              <w:jc w:val="center"/>
            </w:pPr>
            <w:r>
              <w:t>€ 0,00</w:t>
            </w:r>
          </w:p>
        </w:tc>
        <w:tc>
          <w:tcPr>
            <w:tcW w:w="1202" w:type="dxa"/>
          </w:tcPr>
          <w:p w:rsidR="00C955C9" w:rsidRDefault="00C955C9">
            <w:pPr>
              <w:pStyle w:val="TableParagraph"/>
              <w:rPr>
                <w:sz w:val="18"/>
              </w:rPr>
            </w:pPr>
          </w:p>
          <w:p w:rsidR="00C955C9" w:rsidRDefault="00C955C9">
            <w:pPr>
              <w:pStyle w:val="TableParagraph"/>
              <w:spacing w:before="3"/>
              <w:rPr>
                <w:sz w:val="13"/>
              </w:rPr>
            </w:pPr>
          </w:p>
          <w:p w:rsidR="00C955C9" w:rsidRDefault="002079F8">
            <w:pPr>
              <w:pStyle w:val="TableParagraph"/>
              <w:spacing w:before="1"/>
              <w:ind w:right="55"/>
              <w:jc w:val="right"/>
              <w:rPr>
                <w:rFonts w:ascii="Arial"/>
                <w:sz w:val="16"/>
              </w:rPr>
            </w:pPr>
            <w:r>
              <w:rPr>
                <w:rFonts w:ascii="Arial"/>
                <w:sz w:val="16"/>
              </w:rPr>
              <w:t>0,00</w:t>
            </w:r>
          </w:p>
        </w:tc>
        <w:tc>
          <w:tcPr>
            <w:tcW w:w="1027" w:type="dxa"/>
          </w:tcPr>
          <w:p w:rsidR="00C955C9" w:rsidRDefault="00C955C9">
            <w:pPr>
              <w:pStyle w:val="TableParagraph"/>
              <w:spacing w:before="5"/>
              <w:rPr>
                <w:sz w:val="26"/>
              </w:rPr>
            </w:pPr>
          </w:p>
          <w:p w:rsidR="00C955C9" w:rsidRDefault="002079F8">
            <w:pPr>
              <w:pStyle w:val="TableParagraph"/>
              <w:spacing w:line="256" w:lineRule="exact"/>
              <w:ind w:right="15"/>
              <w:jc w:val="right"/>
            </w:pPr>
            <w:r>
              <w:t>0,00%</w:t>
            </w:r>
          </w:p>
        </w:tc>
      </w:tr>
      <w:tr w:rsidR="00C955C9">
        <w:trPr>
          <w:trHeight w:val="567"/>
        </w:trPr>
        <w:tc>
          <w:tcPr>
            <w:tcW w:w="2105" w:type="dxa"/>
          </w:tcPr>
          <w:p w:rsidR="00C955C9" w:rsidRDefault="002079F8">
            <w:pPr>
              <w:pStyle w:val="TableParagraph"/>
              <w:spacing w:before="1"/>
              <w:ind w:left="37"/>
            </w:pPr>
            <w:r>
              <w:t>PROGETTI PER</w:t>
            </w:r>
          </w:p>
          <w:p w:rsidR="00C955C9" w:rsidRDefault="002079F8">
            <w:pPr>
              <w:pStyle w:val="TableParagraph"/>
              <w:spacing w:before="22" w:line="256" w:lineRule="exact"/>
              <w:ind w:left="37"/>
            </w:pPr>
            <w:r>
              <w:t>CERTIFICAZIONI E</w:t>
            </w:r>
          </w:p>
        </w:tc>
        <w:tc>
          <w:tcPr>
            <w:tcW w:w="1027" w:type="dxa"/>
          </w:tcPr>
          <w:p w:rsidR="00C955C9" w:rsidRDefault="00C955C9">
            <w:pPr>
              <w:pStyle w:val="TableParagraph"/>
              <w:rPr>
                <w:sz w:val="18"/>
              </w:rPr>
            </w:pPr>
          </w:p>
          <w:p w:rsidR="00C955C9" w:rsidRDefault="002079F8">
            <w:pPr>
              <w:pStyle w:val="TableParagraph"/>
              <w:spacing w:before="131"/>
              <w:ind w:right="56"/>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2079F8">
            <w:pPr>
              <w:pStyle w:val="TableParagraph"/>
              <w:spacing w:before="131"/>
              <w:ind w:right="57"/>
              <w:jc w:val="right"/>
              <w:rPr>
                <w:rFonts w:ascii="Arial"/>
                <w:sz w:val="16"/>
              </w:rPr>
            </w:pPr>
            <w:r>
              <w:rPr>
                <w:rFonts w:ascii="Arial"/>
                <w:sz w:val="16"/>
              </w:rPr>
              <w:t>0,00</w:t>
            </w:r>
          </w:p>
        </w:tc>
        <w:tc>
          <w:tcPr>
            <w:tcW w:w="1478" w:type="dxa"/>
          </w:tcPr>
          <w:p w:rsidR="00C955C9" w:rsidRDefault="00C955C9">
            <w:pPr>
              <w:pStyle w:val="TableParagraph"/>
              <w:rPr>
                <w:sz w:val="18"/>
              </w:rPr>
            </w:pPr>
          </w:p>
          <w:p w:rsidR="00C955C9" w:rsidRDefault="002079F8">
            <w:pPr>
              <w:pStyle w:val="TableParagraph"/>
              <w:spacing w:before="131"/>
              <w:ind w:right="56"/>
              <w:jc w:val="right"/>
              <w:rPr>
                <w:rFonts w:ascii="Arial"/>
                <w:sz w:val="16"/>
              </w:rPr>
            </w:pPr>
            <w:r>
              <w:rPr>
                <w:rFonts w:ascii="Arial"/>
                <w:sz w:val="16"/>
              </w:rPr>
              <w:t>26.884,36</w:t>
            </w:r>
          </w:p>
        </w:tc>
        <w:tc>
          <w:tcPr>
            <w:tcW w:w="1027" w:type="dxa"/>
          </w:tcPr>
          <w:p w:rsidR="00C955C9" w:rsidRDefault="00C955C9">
            <w:pPr>
              <w:pStyle w:val="TableParagraph"/>
              <w:rPr>
                <w:sz w:val="18"/>
              </w:rPr>
            </w:pPr>
          </w:p>
          <w:p w:rsidR="00C955C9" w:rsidRDefault="002079F8">
            <w:pPr>
              <w:pStyle w:val="TableParagraph"/>
              <w:spacing w:before="13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0,00</w:t>
            </w:r>
          </w:p>
        </w:tc>
        <w:tc>
          <w:tcPr>
            <w:tcW w:w="1116"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0,00</w:t>
            </w:r>
          </w:p>
        </w:tc>
        <w:tc>
          <w:tcPr>
            <w:tcW w:w="864"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0,00</w:t>
            </w:r>
          </w:p>
        </w:tc>
        <w:tc>
          <w:tcPr>
            <w:tcW w:w="1543" w:type="dxa"/>
          </w:tcPr>
          <w:p w:rsidR="00C955C9" w:rsidRDefault="00C955C9">
            <w:pPr>
              <w:pStyle w:val="TableParagraph"/>
              <w:spacing w:before="10"/>
              <w:rPr>
                <w:sz w:val="23"/>
              </w:rPr>
            </w:pPr>
          </w:p>
          <w:p w:rsidR="00C955C9" w:rsidRDefault="002079F8">
            <w:pPr>
              <w:pStyle w:val="TableParagraph"/>
              <w:spacing w:before="1" w:line="256" w:lineRule="exact"/>
              <w:ind w:left="134" w:right="95"/>
              <w:jc w:val="center"/>
            </w:pPr>
            <w:r>
              <w:t>€ 27.398,12</w:t>
            </w:r>
          </w:p>
        </w:tc>
        <w:tc>
          <w:tcPr>
            <w:tcW w:w="1202" w:type="dxa"/>
          </w:tcPr>
          <w:p w:rsidR="00C955C9" w:rsidRDefault="00C955C9">
            <w:pPr>
              <w:pStyle w:val="TableParagraph"/>
              <w:rPr>
                <w:sz w:val="18"/>
              </w:rPr>
            </w:pPr>
          </w:p>
          <w:p w:rsidR="00C955C9" w:rsidRDefault="002079F8">
            <w:pPr>
              <w:pStyle w:val="TableParagraph"/>
              <w:spacing w:before="131"/>
              <w:ind w:right="55"/>
              <w:jc w:val="right"/>
              <w:rPr>
                <w:rFonts w:ascii="Arial"/>
                <w:sz w:val="16"/>
              </w:rPr>
            </w:pPr>
            <w:r>
              <w:rPr>
                <w:rFonts w:ascii="Arial"/>
                <w:sz w:val="16"/>
              </w:rPr>
              <w:t>26.884,36</w:t>
            </w:r>
          </w:p>
        </w:tc>
        <w:tc>
          <w:tcPr>
            <w:tcW w:w="1027" w:type="dxa"/>
          </w:tcPr>
          <w:p w:rsidR="00C955C9" w:rsidRDefault="00C955C9">
            <w:pPr>
              <w:pStyle w:val="TableParagraph"/>
              <w:spacing w:before="10"/>
              <w:rPr>
                <w:sz w:val="23"/>
              </w:rPr>
            </w:pPr>
          </w:p>
          <w:p w:rsidR="00C955C9" w:rsidRDefault="002079F8">
            <w:pPr>
              <w:pStyle w:val="TableParagraph"/>
              <w:spacing w:before="1" w:line="256" w:lineRule="exact"/>
              <w:ind w:right="16"/>
              <w:jc w:val="right"/>
            </w:pPr>
            <w:r>
              <w:t>98,12%</w:t>
            </w:r>
          </w:p>
        </w:tc>
      </w:tr>
      <w:tr w:rsidR="00C955C9">
        <w:trPr>
          <w:trHeight w:val="719"/>
        </w:trPr>
        <w:tc>
          <w:tcPr>
            <w:tcW w:w="2105" w:type="dxa"/>
          </w:tcPr>
          <w:p w:rsidR="00C955C9" w:rsidRDefault="002079F8">
            <w:pPr>
              <w:pStyle w:val="TableParagraph"/>
              <w:spacing w:before="1" w:line="259" w:lineRule="auto"/>
              <w:ind w:left="37" w:right="523"/>
            </w:pPr>
            <w:r>
              <w:t>PROGETTI FORMAZIONE AL</w:t>
            </w:r>
          </w:p>
        </w:tc>
        <w:tc>
          <w:tcPr>
            <w:tcW w:w="1027"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7"/>
              <w:jc w:val="right"/>
              <w:rPr>
                <w:rFonts w:ascii="Arial"/>
                <w:sz w:val="16"/>
              </w:rPr>
            </w:pPr>
            <w:r>
              <w:rPr>
                <w:rFonts w:ascii="Arial"/>
                <w:sz w:val="16"/>
              </w:rPr>
              <w:t>825,67</w:t>
            </w:r>
          </w:p>
        </w:tc>
        <w:tc>
          <w:tcPr>
            <w:tcW w:w="1303"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7"/>
              <w:jc w:val="right"/>
              <w:rPr>
                <w:rFonts w:ascii="Arial"/>
                <w:sz w:val="16"/>
              </w:rPr>
            </w:pPr>
            <w:r>
              <w:rPr>
                <w:rFonts w:ascii="Arial"/>
                <w:sz w:val="16"/>
              </w:rPr>
              <w:t>0,00</w:t>
            </w:r>
          </w:p>
        </w:tc>
        <w:tc>
          <w:tcPr>
            <w:tcW w:w="1478"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2.028,28</w:t>
            </w:r>
          </w:p>
        </w:tc>
        <w:tc>
          <w:tcPr>
            <w:tcW w:w="1027"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7"/>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16,50</w:t>
            </w:r>
          </w:p>
        </w:tc>
        <w:tc>
          <w:tcPr>
            <w:tcW w:w="1303"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0,00</w:t>
            </w:r>
          </w:p>
        </w:tc>
        <w:tc>
          <w:tcPr>
            <w:tcW w:w="1116"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0,00</w:t>
            </w:r>
          </w:p>
        </w:tc>
        <w:tc>
          <w:tcPr>
            <w:tcW w:w="864"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0,00</w:t>
            </w:r>
          </w:p>
        </w:tc>
        <w:tc>
          <w:tcPr>
            <w:tcW w:w="1543" w:type="dxa"/>
          </w:tcPr>
          <w:p w:rsidR="00C955C9" w:rsidRDefault="00C955C9">
            <w:pPr>
              <w:pStyle w:val="TableParagraph"/>
            </w:pPr>
          </w:p>
          <w:p w:rsidR="00C955C9" w:rsidRDefault="002079F8">
            <w:pPr>
              <w:pStyle w:val="TableParagraph"/>
              <w:spacing w:before="174" w:line="256" w:lineRule="exact"/>
              <w:ind w:left="132" w:right="95"/>
              <w:jc w:val="center"/>
            </w:pPr>
            <w:r>
              <w:t>€ 5.416,25</w:t>
            </w:r>
          </w:p>
        </w:tc>
        <w:tc>
          <w:tcPr>
            <w:tcW w:w="1202" w:type="dxa"/>
          </w:tcPr>
          <w:p w:rsidR="00C955C9" w:rsidRDefault="00C955C9">
            <w:pPr>
              <w:pStyle w:val="TableParagraph"/>
              <w:rPr>
                <w:sz w:val="18"/>
              </w:rPr>
            </w:pPr>
          </w:p>
          <w:p w:rsidR="00C955C9" w:rsidRDefault="00C955C9">
            <w:pPr>
              <w:pStyle w:val="TableParagraph"/>
              <w:spacing w:before="1"/>
              <w:rPr>
                <w:sz w:val="23"/>
              </w:rPr>
            </w:pPr>
          </w:p>
          <w:p w:rsidR="00C955C9" w:rsidRDefault="002079F8">
            <w:pPr>
              <w:pStyle w:val="TableParagraph"/>
              <w:spacing w:before="1"/>
              <w:ind w:right="55"/>
              <w:jc w:val="right"/>
              <w:rPr>
                <w:rFonts w:ascii="Arial"/>
                <w:sz w:val="16"/>
              </w:rPr>
            </w:pPr>
            <w:r>
              <w:rPr>
                <w:rFonts w:ascii="Arial"/>
                <w:sz w:val="16"/>
              </w:rPr>
              <w:t>2.870,45</w:t>
            </w:r>
          </w:p>
        </w:tc>
        <w:tc>
          <w:tcPr>
            <w:tcW w:w="1027" w:type="dxa"/>
          </w:tcPr>
          <w:p w:rsidR="00C955C9" w:rsidRDefault="00C955C9">
            <w:pPr>
              <w:pStyle w:val="TableParagraph"/>
            </w:pPr>
          </w:p>
          <w:p w:rsidR="00C955C9" w:rsidRDefault="002079F8">
            <w:pPr>
              <w:pStyle w:val="TableParagraph"/>
              <w:spacing w:before="174" w:line="256" w:lineRule="exact"/>
              <w:ind w:right="16"/>
              <w:jc w:val="right"/>
            </w:pPr>
            <w:r>
              <w:t>53,00%</w:t>
            </w:r>
          </w:p>
        </w:tc>
      </w:tr>
      <w:tr w:rsidR="00C955C9">
        <w:trPr>
          <w:trHeight w:val="659"/>
        </w:trPr>
        <w:tc>
          <w:tcPr>
            <w:tcW w:w="2105" w:type="dxa"/>
          </w:tcPr>
          <w:p w:rsidR="00C955C9" w:rsidRPr="002079F8" w:rsidRDefault="002079F8">
            <w:pPr>
              <w:pStyle w:val="TableParagraph"/>
              <w:spacing w:before="1"/>
              <w:ind w:left="37"/>
              <w:rPr>
                <w:lang w:val="it-IT"/>
              </w:rPr>
            </w:pPr>
            <w:r w:rsidRPr="002079F8">
              <w:rPr>
                <w:lang w:val="it-IT"/>
              </w:rPr>
              <w:t>PROGETTI PER GARE E</w:t>
            </w:r>
          </w:p>
          <w:p w:rsidR="00C955C9" w:rsidRPr="002079F8" w:rsidRDefault="002079F8">
            <w:pPr>
              <w:pStyle w:val="TableParagraph"/>
              <w:spacing w:before="101" w:line="268" w:lineRule="exact"/>
              <w:ind w:left="37"/>
              <w:rPr>
                <w:lang w:val="it-IT"/>
              </w:rPr>
            </w:pPr>
            <w:r w:rsidRPr="002079F8">
              <w:rPr>
                <w:lang w:val="it-IT"/>
              </w:rPr>
              <w:t>CONCORSI</w:t>
            </w:r>
          </w:p>
        </w:tc>
        <w:tc>
          <w:tcPr>
            <w:tcW w:w="1027" w:type="dxa"/>
          </w:tcPr>
          <w:p w:rsidR="00C955C9" w:rsidRPr="002079F8" w:rsidRDefault="00C955C9">
            <w:pPr>
              <w:pStyle w:val="TableParagraph"/>
              <w:rPr>
                <w:sz w:val="18"/>
                <w:lang w:val="it-IT"/>
              </w:rPr>
            </w:pPr>
          </w:p>
          <w:p w:rsidR="00C955C9" w:rsidRPr="002079F8" w:rsidRDefault="00C955C9">
            <w:pPr>
              <w:pStyle w:val="TableParagraph"/>
              <w:spacing w:before="2"/>
              <w:rPr>
                <w:sz w:val="18"/>
                <w:lang w:val="it-IT"/>
              </w:rPr>
            </w:pPr>
          </w:p>
          <w:p w:rsidR="00C955C9" w:rsidRDefault="002079F8">
            <w:pPr>
              <w:pStyle w:val="TableParagraph"/>
              <w:spacing w:before="1"/>
              <w:ind w:right="56"/>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7"/>
              <w:jc w:val="right"/>
              <w:rPr>
                <w:rFonts w:ascii="Arial"/>
                <w:sz w:val="16"/>
              </w:rPr>
            </w:pPr>
            <w:r>
              <w:rPr>
                <w:rFonts w:ascii="Arial"/>
                <w:sz w:val="16"/>
              </w:rPr>
              <w:t>0,00</w:t>
            </w:r>
          </w:p>
        </w:tc>
        <w:tc>
          <w:tcPr>
            <w:tcW w:w="1478"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6"/>
              <w:jc w:val="right"/>
              <w:rPr>
                <w:rFonts w:ascii="Arial"/>
                <w:sz w:val="16"/>
              </w:rPr>
            </w:pPr>
            <w:r>
              <w:rPr>
                <w:rFonts w:ascii="Arial"/>
                <w:sz w:val="16"/>
              </w:rPr>
              <w:t>0,00</w:t>
            </w:r>
          </w:p>
        </w:tc>
        <w:tc>
          <w:tcPr>
            <w:tcW w:w="1027"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1303"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1116"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864"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1543" w:type="dxa"/>
          </w:tcPr>
          <w:p w:rsidR="00C955C9" w:rsidRDefault="00C955C9">
            <w:pPr>
              <w:pStyle w:val="TableParagraph"/>
              <w:spacing w:before="4"/>
              <w:rPr>
                <w:sz w:val="31"/>
              </w:rPr>
            </w:pPr>
          </w:p>
          <w:p w:rsidR="00C955C9" w:rsidRDefault="002079F8">
            <w:pPr>
              <w:pStyle w:val="TableParagraph"/>
              <w:spacing w:line="256" w:lineRule="exact"/>
              <w:ind w:left="132" w:right="95"/>
              <w:jc w:val="center"/>
            </w:pPr>
            <w:r>
              <w:t>€ 0,00</w:t>
            </w:r>
          </w:p>
        </w:tc>
        <w:tc>
          <w:tcPr>
            <w:tcW w:w="1202" w:type="dxa"/>
          </w:tcPr>
          <w:p w:rsidR="00C955C9" w:rsidRDefault="00C955C9">
            <w:pPr>
              <w:pStyle w:val="TableParagraph"/>
              <w:rPr>
                <w:sz w:val="18"/>
              </w:rPr>
            </w:pPr>
          </w:p>
          <w:p w:rsidR="00C955C9" w:rsidRDefault="00C955C9">
            <w:pPr>
              <w:pStyle w:val="TableParagraph"/>
              <w:spacing w:before="2"/>
              <w:rPr>
                <w:sz w:val="18"/>
              </w:rPr>
            </w:pPr>
          </w:p>
          <w:p w:rsidR="00C955C9" w:rsidRDefault="002079F8">
            <w:pPr>
              <w:pStyle w:val="TableParagraph"/>
              <w:spacing w:before="1"/>
              <w:ind w:right="55"/>
              <w:jc w:val="right"/>
              <w:rPr>
                <w:rFonts w:ascii="Arial"/>
                <w:sz w:val="16"/>
              </w:rPr>
            </w:pPr>
            <w:r>
              <w:rPr>
                <w:rFonts w:ascii="Arial"/>
                <w:sz w:val="16"/>
              </w:rPr>
              <w:t>0,00</w:t>
            </w:r>
          </w:p>
        </w:tc>
        <w:tc>
          <w:tcPr>
            <w:tcW w:w="1027" w:type="dxa"/>
          </w:tcPr>
          <w:p w:rsidR="00C955C9" w:rsidRDefault="00C955C9">
            <w:pPr>
              <w:pStyle w:val="TableParagraph"/>
              <w:spacing w:before="4"/>
              <w:rPr>
                <w:sz w:val="31"/>
              </w:rPr>
            </w:pPr>
          </w:p>
          <w:p w:rsidR="00C955C9" w:rsidRDefault="002079F8">
            <w:pPr>
              <w:pStyle w:val="TableParagraph"/>
              <w:spacing w:line="256" w:lineRule="exact"/>
              <w:ind w:right="15"/>
              <w:jc w:val="right"/>
            </w:pPr>
            <w:r>
              <w:t>0,00%</w:t>
            </w:r>
          </w:p>
        </w:tc>
      </w:tr>
      <w:tr w:rsidR="00C955C9">
        <w:trPr>
          <w:trHeight w:val="311"/>
        </w:trPr>
        <w:tc>
          <w:tcPr>
            <w:tcW w:w="2105" w:type="dxa"/>
          </w:tcPr>
          <w:p w:rsidR="00C955C9" w:rsidRDefault="002079F8">
            <w:pPr>
              <w:pStyle w:val="TableParagraph"/>
              <w:spacing w:before="35" w:line="256" w:lineRule="exact"/>
              <w:ind w:left="1360"/>
              <w:rPr>
                <w:b/>
              </w:rPr>
            </w:pPr>
            <w:r>
              <w:rPr>
                <w:b/>
              </w:rPr>
              <w:t>TOTALE</w:t>
            </w:r>
          </w:p>
        </w:tc>
        <w:tc>
          <w:tcPr>
            <w:tcW w:w="1027" w:type="dxa"/>
          </w:tcPr>
          <w:p w:rsidR="00C955C9" w:rsidRDefault="002079F8">
            <w:pPr>
              <w:pStyle w:val="TableParagraph"/>
              <w:spacing w:before="94"/>
              <w:ind w:right="57"/>
              <w:jc w:val="right"/>
              <w:rPr>
                <w:rFonts w:ascii="Arial"/>
                <w:b/>
                <w:sz w:val="16"/>
              </w:rPr>
            </w:pPr>
            <w:r>
              <w:rPr>
                <w:rFonts w:ascii="Arial"/>
                <w:b/>
                <w:sz w:val="16"/>
              </w:rPr>
              <w:t>111.121,88</w:t>
            </w:r>
          </w:p>
        </w:tc>
        <w:tc>
          <w:tcPr>
            <w:tcW w:w="1303" w:type="dxa"/>
          </w:tcPr>
          <w:p w:rsidR="00C955C9" w:rsidRDefault="002079F8">
            <w:pPr>
              <w:pStyle w:val="TableParagraph"/>
              <w:spacing w:before="94"/>
              <w:ind w:right="56"/>
              <w:jc w:val="right"/>
              <w:rPr>
                <w:rFonts w:ascii="Arial"/>
                <w:b/>
                <w:sz w:val="16"/>
              </w:rPr>
            </w:pPr>
            <w:r>
              <w:rPr>
                <w:rFonts w:ascii="Arial"/>
                <w:b/>
                <w:sz w:val="16"/>
              </w:rPr>
              <w:t>134.594,64</w:t>
            </w:r>
          </w:p>
        </w:tc>
        <w:tc>
          <w:tcPr>
            <w:tcW w:w="1478" w:type="dxa"/>
          </w:tcPr>
          <w:p w:rsidR="00C955C9" w:rsidRDefault="002079F8">
            <w:pPr>
              <w:pStyle w:val="TableParagraph"/>
              <w:spacing w:before="94"/>
              <w:ind w:right="56"/>
              <w:jc w:val="right"/>
              <w:rPr>
                <w:rFonts w:ascii="Arial"/>
                <w:b/>
                <w:sz w:val="16"/>
              </w:rPr>
            </w:pPr>
            <w:r>
              <w:rPr>
                <w:rFonts w:ascii="Arial"/>
                <w:b/>
                <w:sz w:val="16"/>
              </w:rPr>
              <w:t>146.861,37</w:t>
            </w:r>
          </w:p>
        </w:tc>
        <w:tc>
          <w:tcPr>
            <w:tcW w:w="1027" w:type="dxa"/>
          </w:tcPr>
          <w:p w:rsidR="00C955C9" w:rsidRDefault="002079F8">
            <w:pPr>
              <w:pStyle w:val="TableParagraph"/>
              <w:spacing w:before="94"/>
              <w:ind w:right="56"/>
              <w:jc w:val="right"/>
              <w:rPr>
                <w:rFonts w:ascii="Arial"/>
                <w:b/>
                <w:sz w:val="16"/>
              </w:rPr>
            </w:pPr>
            <w:r>
              <w:rPr>
                <w:rFonts w:ascii="Arial"/>
                <w:b/>
                <w:sz w:val="16"/>
              </w:rPr>
              <w:t>17.314,74</w:t>
            </w:r>
          </w:p>
        </w:tc>
        <w:tc>
          <w:tcPr>
            <w:tcW w:w="1027" w:type="dxa"/>
          </w:tcPr>
          <w:p w:rsidR="00C955C9" w:rsidRDefault="002079F8">
            <w:pPr>
              <w:pStyle w:val="TableParagraph"/>
              <w:spacing w:before="94"/>
              <w:ind w:right="56"/>
              <w:jc w:val="right"/>
              <w:rPr>
                <w:rFonts w:ascii="Arial"/>
                <w:b/>
                <w:sz w:val="16"/>
              </w:rPr>
            </w:pPr>
            <w:r>
              <w:rPr>
                <w:rFonts w:ascii="Arial"/>
                <w:b/>
                <w:sz w:val="16"/>
              </w:rPr>
              <w:t>1.347,63</w:t>
            </w:r>
          </w:p>
        </w:tc>
        <w:tc>
          <w:tcPr>
            <w:tcW w:w="1303" w:type="dxa"/>
          </w:tcPr>
          <w:p w:rsidR="00C955C9" w:rsidRDefault="002079F8">
            <w:pPr>
              <w:pStyle w:val="TableParagraph"/>
              <w:spacing w:before="94"/>
              <w:ind w:right="56"/>
              <w:jc w:val="right"/>
              <w:rPr>
                <w:rFonts w:ascii="Arial"/>
                <w:b/>
                <w:sz w:val="16"/>
              </w:rPr>
            </w:pPr>
            <w:r>
              <w:rPr>
                <w:rFonts w:ascii="Arial"/>
                <w:b/>
                <w:sz w:val="16"/>
              </w:rPr>
              <w:t>41.492,56</w:t>
            </w:r>
          </w:p>
        </w:tc>
        <w:tc>
          <w:tcPr>
            <w:tcW w:w="1303" w:type="dxa"/>
          </w:tcPr>
          <w:p w:rsidR="00C955C9" w:rsidRDefault="002079F8">
            <w:pPr>
              <w:pStyle w:val="TableParagraph"/>
              <w:spacing w:before="94"/>
              <w:ind w:right="56"/>
              <w:jc w:val="right"/>
              <w:rPr>
                <w:rFonts w:ascii="Arial"/>
                <w:b/>
                <w:sz w:val="16"/>
              </w:rPr>
            </w:pPr>
            <w:r>
              <w:rPr>
                <w:rFonts w:ascii="Arial"/>
                <w:b/>
                <w:sz w:val="16"/>
              </w:rPr>
              <w:t>0,00</w:t>
            </w:r>
          </w:p>
        </w:tc>
        <w:tc>
          <w:tcPr>
            <w:tcW w:w="1116" w:type="dxa"/>
          </w:tcPr>
          <w:p w:rsidR="00C955C9" w:rsidRDefault="002079F8">
            <w:pPr>
              <w:pStyle w:val="TableParagraph"/>
              <w:spacing w:before="35" w:line="256" w:lineRule="exact"/>
              <w:ind w:right="17"/>
              <w:jc w:val="right"/>
              <w:rPr>
                <w:b/>
              </w:rPr>
            </w:pPr>
            <w:r>
              <w:rPr>
                <w:b/>
              </w:rPr>
              <w:t>€ 0,00</w:t>
            </w:r>
          </w:p>
        </w:tc>
        <w:tc>
          <w:tcPr>
            <w:tcW w:w="864" w:type="dxa"/>
          </w:tcPr>
          <w:p w:rsidR="00C955C9" w:rsidRDefault="002079F8">
            <w:pPr>
              <w:pStyle w:val="TableParagraph"/>
              <w:spacing w:before="113"/>
              <w:ind w:right="43"/>
              <w:jc w:val="right"/>
              <w:rPr>
                <w:rFonts w:ascii="Arial"/>
                <w:sz w:val="14"/>
              </w:rPr>
            </w:pPr>
            <w:r>
              <w:rPr>
                <w:rFonts w:ascii="Arial"/>
                <w:w w:val="95"/>
                <w:sz w:val="14"/>
              </w:rPr>
              <w:t>2.145,00</w:t>
            </w:r>
          </w:p>
        </w:tc>
        <w:tc>
          <w:tcPr>
            <w:tcW w:w="1543" w:type="dxa"/>
          </w:tcPr>
          <w:p w:rsidR="00C955C9" w:rsidRDefault="002079F8">
            <w:pPr>
              <w:pStyle w:val="TableParagraph"/>
              <w:spacing w:before="35" w:line="256" w:lineRule="exact"/>
              <w:ind w:left="135" w:right="95"/>
              <w:jc w:val="center"/>
              <w:rPr>
                <w:b/>
              </w:rPr>
            </w:pPr>
            <w:r>
              <w:rPr>
                <w:b/>
              </w:rPr>
              <w:t>€ 983.410,06</w:t>
            </w:r>
          </w:p>
        </w:tc>
        <w:tc>
          <w:tcPr>
            <w:tcW w:w="1202" w:type="dxa"/>
          </w:tcPr>
          <w:p w:rsidR="00C955C9" w:rsidRDefault="002079F8">
            <w:pPr>
              <w:pStyle w:val="TableParagraph"/>
              <w:spacing w:before="73" w:line="218" w:lineRule="exact"/>
              <w:ind w:right="10"/>
              <w:jc w:val="right"/>
              <w:rPr>
                <w:b/>
                <w:sz w:val="18"/>
              </w:rPr>
            </w:pPr>
            <w:r>
              <w:rPr>
                <w:b/>
                <w:sz w:val="18"/>
              </w:rPr>
              <w:t>€ 454.877,82</w:t>
            </w:r>
          </w:p>
        </w:tc>
        <w:tc>
          <w:tcPr>
            <w:tcW w:w="1027" w:type="dxa"/>
          </w:tcPr>
          <w:p w:rsidR="00C955C9" w:rsidRDefault="002079F8">
            <w:pPr>
              <w:pStyle w:val="TableParagraph"/>
              <w:spacing w:before="35" w:line="256" w:lineRule="exact"/>
              <w:ind w:right="16"/>
              <w:jc w:val="right"/>
            </w:pPr>
            <w:r>
              <w:t>46,26%</w:t>
            </w:r>
          </w:p>
        </w:tc>
      </w:tr>
      <w:tr w:rsidR="00C955C9">
        <w:trPr>
          <w:trHeight w:val="311"/>
        </w:trPr>
        <w:tc>
          <w:tcPr>
            <w:tcW w:w="2105" w:type="dxa"/>
          </w:tcPr>
          <w:p w:rsidR="00C955C9" w:rsidRDefault="002079F8">
            <w:pPr>
              <w:pStyle w:val="TableParagraph"/>
              <w:spacing w:before="1"/>
              <w:ind w:left="37"/>
            </w:pPr>
            <w:proofErr w:type="spellStart"/>
            <w:r>
              <w:t>Totale</w:t>
            </w:r>
            <w:proofErr w:type="spellEnd"/>
            <w:r>
              <w:t>/</w:t>
            </w:r>
            <w:proofErr w:type="spellStart"/>
            <w:r>
              <w:t>Totale</w:t>
            </w:r>
            <w:proofErr w:type="spellEnd"/>
          </w:p>
        </w:tc>
        <w:tc>
          <w:tcPr>
            <w:tcW w:w="1027" w:type="dxa"/>
          </w:tcPr>
          <w:p w:rsidR="00C955C9" w:rsidRDefault="002079F8">
            <w:pPr>
              <w:pStyle w:val="TableParagraph"/>
              <w:spacing w:before="35" w:line="256" w:lineRule="exact"/>
              <w:ind w:right="18"/>
              <w:jc w:val="right"/>
            </w:pPr>
            <w:r>
              <w:t>24,43%</w:t>
            </w:r>
          </w:p>
        </w:tc>
        <w:tc>
          <w:tcPr>
            <w:tcW w:w="1303" w:type="dxa"/>
          </w:tcPr>
          <w:p w:rsidR="00C955C9" w:rsidRDefault="002079F8">
            <w:pPr>
              <w:pStyle w:val="TableParagraph"/>
              <w:spacing w:before="35" w:line="256" w:lineRule="exact"/>
              <w:ind w:right="16"/>
              <w:jc w:val="right"/>
            </w:pPr>
            <w:r>
              <w:t>29,59%</w:t>
            </w:r>
          </w:p>
        </w:tc>
        <w:tc>
          <w:tcPr>
            <w:tcW w:w="1478" w:type="dxa"/>
          </w:tcPr>
          <w:p w:rsidR="00C955C9" w:rsidRDefault="002079F8">
            <w:pPr>
              <w:pStyle w:val="TableParagraph"/>
              <w:spacing w:before="35" w:line="256" w:lineRule="exact"/>
              <w:ind w:right="17"/>
              <w:jc w:val="right"/>
            </w:pPr>
            <w:r>
              <w:t>32,29%</w:t>
            </w:r>
          </w:p>
        </w:tc>
        <w:tc>
          <w:tcPr>
            <w:tcW w:w="1027" w:type="dxa"/>
          </w:tcPr>
          <w:p w:rsidR="00C955C9" w:rsidRDefault="002079F8">
            <w:pPr>
              <w:pStyle w:val="TableParagraph"/>
              <w:spacing w:before="35" w:line="256" w:lineRule="exact"/>
              <w:ind w:right="17"/>
              <w:jc w:val="right"/>
            </w:pPr>
            <w:r>
              <w:t>3,81%</w:t>
            </w:r>
          </w:p>
        </w:tc>
        <w:tc>
          <w:tcPr>
            <w:tcW w:w="1027" w:type="dxa"/>
          </w:tcPr>
          <w:p w:rsidR="00C955C9" w:rsidRDefault="002079F8">
            <w:pPr>
              <w:pStyle w:val="TableParagraph"/>
              <w:spacing w:before="35" w:line="256" w:lineRule="exact"/>
              <w:ind w:right="18"/>
              <w:jc w:val="right"/>
            </w:pPr>
            <w:r>
              <w:t>0,30%</w:t>
            </w:r>
          </w:p>
        </w:tc>
        <w:tc>
          <w:tcPr>
            <w:tcW w:w="1303" w:type="dxa"/>
          </w:tcPr>
          <w:p w:rsidR="00C955C9" w:rsidRDefault="002079F8">
            <w:pPr>
              <w:pStyle w:val="TableParagraph"/>
              <w:spacing w:before="35" w:line="256" w:lineRule="exact"/>
              <w:ind w:right="15"/>
              <w:jc w:val="right"/>
            </w:pPr>
            <w:r>
              <w:t>9,12%</w:t>
            </w:r>
          </w:p>
        </w:tc>
        <w:tc>
          <w:tcPr>
            <w:tcW w:w="1303" w:type="dxa"/>
          </w:tcPr>
          <w:p w:rsidR="00C955C9" w:rsidRDefault="002079F8">
            <w:pPr>
              <w:pStyle w:val="TableParagraph"/>
              <w:spacing w:before="35" w:line="256" w:lineRule="exact"/>
              <w:ind w:right="15"/>
              <w:jc w:val="right"/>
            </w:pPr>
            <w:r>
              <w:t>0,47%</w:t>
            </w:r>
          </w:p>
        </w:tc>
        <w:tc>
          <w:tcPr>
            <w:tcW w:w="1116" w:type="dxa"/>
          </w:tcPr>
          <w:p w:rsidR="00C955C9" w:rsidRDefault="002079F8">
            <w:pPr>
              <w:pStyle w:val="TableParagraph"/>
              <w:spacing w:before="35" w:line="256" w:lineRule="exact"/>
              <w:ind w:right="15"/>
              <w:jc w:val="right"/>
            </w:pPr>
            <w:r>
              <w:t>0,00%</w:t>
            </w:r>
          </w:p>
        </w:tc>
        <w:tc>
          <w:tcPr>
            <w:tcW w:w="864" w:type="dxa"/>
          </w:tcPr>
          <w:p w:rsidR="00C955C9" w:rsidRDefault="002079F8">
            <w:pPr>
              <w:pStyle w:val="TableParagraph"/>
              <w:spacing w:before="35" w:line="256" w:lineRule="exact"/>
              <w:ind w:right="15"/>
              <w:jc w:val="right"/>
            </w:pPr>
            <w:r>
              <w:t>0,47%</w:t>
            </w:r>
          </w:p>
        </w:tc>
        <w:tc>
          <w:tcPr>
            <w:tcW w:w="1543" w:type="dxa"/>
          </w:tcPr>
          <w:p w:rsidR="00C955C9" w:rsidRDefault="00C955C9">
            <w:pPr>
              <w:pStyle w:val="TableParagraph"/>
              <w:rPr>
                <w:rFonts w:ascii="Times New Roman"/>
                <w:sz w:val="20"/>
              </w:rPr>
            </w:pPr>
          </w:p>
        </w:tc>
        <w:tc>
          <w:tcPr>
            <w:tcW w:w="1202" w:type="dxa"/>
          </w:tcPr>
          <w:p w:rsidR="00C955C9" w:rsidRDefault="00C955C9">
            <w:pPr>
              <w:pStyle w:val="TableParagraph"/>
              <w:rPr>
                <w:rFonts w:ascii="Times New Roman"/>
                <w:sz w:val="20"/>
              </w:rPr>
            </w:pPr>
          </w:p>
        </w:tc>
        <w:tc>
          <w:tcPr>
            <w:tcW w:w="1027" w:type="dxa"/>
            <w:tcBorders>
              <w:bottom w:val="nil"/>
              <w:right w:val="nil"/>
            </w:tcBorders>
          </w:tcPr>
          <w:p w:rsidR="00C955C9" w:rsidRDefault="00C955C9">
            <w:pPr>
              <w:pStyle w:val="TableParagraph"/>
              <w:rPr>
                <w:rFonts w:ascii="Times New Roman"/>
                <w:sz w:val="20"/>
              </w:rPr>
            </w:pPr>
          </w:p>
        </w:tc>
      </w:tr>
    </w:tbl>
    <w:p w:rsidR="00C955C9" w:rsidRDefault="00C955C9">
      <w:pPr>
        <w:pStyle w:val="Corpotesto"/>
        <w:rPr>
          <w:sz w:val="20"/>
        </w:rPr>
      </w:pPr>
    </w:p>
    <w:p w:rsidR="00C955C9" w:rsidRDefault="00C955C9">
      <w:pPr>
        <w:pStyle w:val="Corpotesto"/>
        <w:rPr>
          <w:sz w:val="20"/>
        </w:rPr>
      </w:pPr>
    </w:p>
    <w:p w:rsidR="00C955C9" w:rsidRDefault="00C955C9">
      <w:pPr>
        <w:pStyle w:val="Corpotesto"/>
        <w:spacing w:before="4"/>
        <w:rPr>
          <w:sz w:val="28"/>
        </w:rPr>
      </w:pPr>
    </w:p>
    <w:p w:rsidR="00C955C9" w:rsidRPr="002079F8" w:rsidRDefault="00DE1A7B">
      <w:pPr>
        <w:pStyle w:val="Titolo4"/>
        <w:spacing w:before="90" w:line="273" w:lineRule="auto"/>
        <w:ind w:left="8145" w:right="1374"/>
        <w:rPr>
          <w:lang w:val="it-IT"/>
        </w:rPr>
      </w:pPr>
      <w:r>
        <w:rPr>
          <w:noProof/>
          <w:lang w:val="it-IT" w:eastAsia="it-IT"/>
        </w:rPr>
        <mc:AlternateContent>
          <mc:Choice Requires="wpg">
            <w:drawing>
              <wp:anchor distT="0" distB="0" distL="114300" distR="114300" simplePos="0" relativeHeight="251667456" behindDoc="0" locked="0" layoutInCell="1" allowOverlap="1">
                <wp:simplePos x="0" y="0"/>
                <wp:positionH relativeFrom="page">
                  <wp:posOffset>187325</wp:posOffset>
                </wp:positionH>
                <wp:positionV relativeFrom="paragraph">
                  <wp:posOffset>-434340</wp:posOffset>
                </wp:positionV>
                <wp:extent cx="4958080" cy="21812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080" cy="2181225"/>
                          <a:chOff x="295" y="-684"/>
                          <a:chExt cx="7808" cy="3435"/>
                        </a:xfrm>
                      </wpg:grpSpPr>
                      <wps:wsp>
                        <wps:cNvPr id="57" name="Freeform 78"/>
                        <wps:cNvSpPr>
                          <a:spLocks/>
                        </wps:cNvSpPr>
                        <wps:spPr bwMode="auto">
                          <a:xfrm>
                            <a:off x="2817" y="268"/>
                            <a:ext cx="1001" cy="1001"/>
                          </a:xfrm>
                          <a:custGeom>
                            <a:avLst/>
                            <a:gdLst>
                              <a:gd name="T0" fmla="+- 0 2818 2818"/>
                              <a:gd name="T1" fmla="*/ T0 w 1001"/>
                              <a:gd name="T2" fmla="+- 0 1269 268"/>
                              <a:gd name="T3" fmla="*/ 1269 h 1001"/>
                              <a:gd name="T4" fmla="+- 0 2818 2818"/>
                              <a:gd name="T5" fmla="*/ T4 w 1001"/>
                              <a:gd name="T6" fmla="+- 0 268 268"/>
                              <a:gd name="T7" fmla="*/ 268 h 1001"/>
                              <a:gd name="T8" fmla="+- 0 2894 2818"/>
                              <a:gd name="T9" fmla="*/ T8 w 1001"/>
                              <a:gd name="T10" fmla="+- 0 271 268"/>
                              <a:gd name="T11" fmla="*/ 271 h 1001"/>
                              <a:gd name="T12" fmla="+- 0 2968 2818"/>
                              <a:gd name="T13" fmla="*/ T12 w 1001"/>
                              <a:gd name="T14" fmla="+- 0 280 268"/>
                              <a:gd name="T15" fmla="*/ 280 h 1001"/>
                              <a:gd name="T16" fmla="+- 0 3041 2818"/>
                              <a:gd name="T17" fmla="*/ T16 w 1001"/>
                              <a:gd name="T18" fmla="+- 0 294 268"/>
                              <a:gd name="T19" fmla="*/ 294 h 1001"/>
                              <a:gd name="T20" fmla="+- 0 3112 2818"/>
                              <a:gd name="T21" fmla="*/ T20 w 1001"/>
                              <a:gd name="T22" fmla="+- 0 313 268"/>
                              <a:gd name="T23" fmla="*/ 313 h 1001"/>
                              <a:gd name="T24" fmla="+- 0 3181 2818"/>
                              <a:gd name="T25" fmla="*/ T24 w 1001"/>
                              <a:gd name="T26" fmla="+- 0 337 268"/>
                              <a:gd name="T27" fmla="*/ 337 h 1001"/>
                              <a:gd name="T28" fmla="+- 0 3247 2818"/>
                              <a:gd name="T29" fmla="*/ T28 w 1001"/>
                              <a:gd name="T30" fmla="+- 0 365 268"/>
                              <a:gd name="T31" fmla="*/ 365 h 1001"/>
                              <a:gd name="T32" fmla="+- 0 3311 2818"/>
                              <a:gd name="T33" fmla="*/ T32 w 1001"/>
                              <a:gd name="T34" fmla="+- 0 399 268"/>
                              <a:gd name="T35" fmla="*/ 399 h 1001"/>
                              <a:gd name="T36" fmla="+- 0 3372 2818"/>
                              <a:gd name="T37" fmla="*/ T36 w 1001"/>
                              <a:gd name="T38" fmla="+- 0 436 268"/>
                              <a:gd name="T39" fmla="*/ 436 h 1001"/>
                              <a:gd name="T40" fmla="+- 0 3430 2818"/>
                              <a:gd name="T41" fmla="*/ T40 w 1001"/>
                              <a:gd name="T42" fmla="+- 0 478 268"/>
                              <a:gd name="T43" fmla="*/ 478 h 1001"/>
                              <a:gd name="T44" fmla="+- 0 3485 2818"/>
                              <a:gd name="T45" fmla="*/ T44 w 1001"/>
                              <a:gd name="T46" fmla="+- 0 524 268"/>
                              <a:gd name="T47" fmla="*/ 524 h 1001"/>
                              <a:gd name="T48" fmla="+- 0 3537 2818"/>
                              <a:gd name="T49" fmla="*/ T48 w 1001"/>
                              <a:gd name="T50" fmla="+- 0 574 268"/>
                              <a:gd name="T51" fmla="*/ 574 h 1001"/>
                              <a:gd name="T52" fmla="+- 0 3585 2818"/>
                              <a:gd name="T53" fmla="*/ T52 w 1001"/>
                              <a:gd name="T54" fmla="+- 0 627 268"/>
                              <a:gd name="T55" fmla="*/ 627 h 1001"/>
                              <a:gd name="T56" fmla="+- 0 3629 2818"/>
                              <a:gd name="T57" fmla="*/ T56 w 1001"/>
                              <a:gd name="T58" fmla="+- 0 683 268"/>
                              <a:gd name="T59" fmla="*/ 683 h 1001"/>
                              <a:gd name="T60" fmla="+- 0 3669 2818"/>
                              <a:gd name="T61" fmla="*/ T60 w 1001"/>
                              <a:gd name="T62" fmla="+- 0 743 268"/>
                              <a:gd name="T63" fmla="*/ 743 h 1001"/>
                              <a:gd name="T64" fmla="+- 0 3705 2818"/>
                              <a:gd name="T65" fmla="*/ T64 w 1001"/>
                              <a:gd name="T66" fmla="+- 0 806 268"/>
                              <a:gd name="T67" fmla="*/ 806 h 1001"/>
                              <a:gd name="T68" fmla="+- 0 3736 2818"/>
                              <a:gd name="T69" fmla="*/ T68 w 1001"/>
                              <a:gd name="T70" fmla="+- 0 871 268"/>
                              <a:gd name="T71" fmla="*/ 871 h 1001"/>
                              <a:gd name="T72" fmla="+- 0 3763 2818"/>
                              <a:gd name="T73" fmla="*/ T72 w 1001"/>
                              <a:gd name="T74" fmla="+- 0 939 268"/>
                              <a:gd name="T75" fmla="*/ 939 h 1001"/>
                              <a:gd name="T76" fmla="+- 0 3784 2818"/>
                              <a:gd name="T77" fmla="*/ T76 w 1001"/>
                              <a:gd name="T78" fmla="+- 0 1010 268"/>
                              <a:gd name="T79" fmla="*/ 1010 h 1001"/>
                              <a:gd name="T80" fmla="+- 0 3801 2818"/>
                              <a:gd name="T81" fmla="*/ T80 w 1001"/>
                              <a:gd name="T82" fmla="+- 0 1082 268"/>
                              <a:gd name="T83" fmla="*/ 1082 h 1001"/>
                              <a:gd name="T84" fmla="+- 0 3812 2818"/>
                              <a:gd name="T85" fmla="*/ T84 w 1001"/>
                              <a:gd name="T86" fmla="+- 0 1157 268"/>
                              <a:gd name="T87" fmla="*/ 1157 h 1001"/>
                              <a:gd name="T88" fmla="+- 0 3818 2818"/>
                              <a:gd name="T89" fmla="*/ T88 w 1001"/>
                              <a:gd name="T90" fmla="+- 0 1233 268"/>
                              <a:gd name="T91" fmla="*/ 1233 h 1001"/>
                              <a:gd name="T92" fmla="+- 0 2818 2818"/>
                              <a:gd name="T93" fmla="*/ T92 w 1001"/>
                              <a:gd name="T94" fmla="+- 0 1269 268"/>
                              <a:gd name="T95" fmla="*/ 1269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01" h="1001">
                                <a:moveTo>
                                  <a:pt x="0" y="1001"/>
                                </a:moveTo>
                                <a:lnTo>
                                  <a:pt x="0" y="0"/>
                                </a:lnTo>
                                <a:lnTo>
                                  <a:pt x="76" y="3"/>
                                </a:lnTo>
                                <a:lnTo>
                                  <a:pt x="150" y="12"/>
                                </a:lnTo>
                                <a:lnTo>
                                  <a:pt x="223" y="26"/>
                                </a:lnTo>
                                <a:lnTo>
                                  <a:pt x="294" y="45"/>
                                </a:lnTo>
                                <a:lnTo>
                                  <a:pt x="363" y="69"/>
                                </a:lnTo>
                                <a:lnTo>
                                  <a:pt x="429" y="97"/>
                                </a:lnTo>
                                <a:lnTo>
                                  <a:pt x="493" y="131"/>
                                </a:lnTo>
                                <a:lnTo>
                                  <a:pt x="554" y="168"/>
                                </a:lnTo>
                                <a:lnTo>
                                  <a:pt x="612" y="210"/>
                                </a:lnTo>
                                <a:lnTo>
                                  <a:pt x="667" y="256"/>
                                </a:lnTo>
                                <a:lnTo>
                                  <a:pt x="719" y="306"/>
                                </a:lnTo>
                                <a:lnTo>
                                  <a:pt x="767" y="359"/>
                                </a:lnTo>
                                <a:lnTo>
                                  <a:pt x="811" y="415"/>
                                </a:lnTo>
                                <a:lnTo>
                                  <a:pt x="851" y="475"/>
                                </a:lnTo>
                                <a:lnTo>
                                  <a:pt x="887" y="538"/>
                                </a:lnTo>
                                <a:lnTo>
                                  <a:pt x="918" y="603"/>
                                </a:lnTo>
                                <a:lnTo>
                                  <a:pt x="945" y="671"/>
                                </a:lnTo>
                                <a:lnTo>
                                  <a:pt x="966" y="742"/>
                                </a:lnTo>
                                <a:lnTo>
                                  <a:pt x="983" y="814"/>
                                </a:lnTo>
                                <a:lnTo>
                                  <a:pt x="994" y="889"/>
                                </a:lnTo>
                                <a:lnTo>
                                  <a:pt x="1000" y="965"/>
                                </a:lnTo>
                                <a:lnTo>
                                  <a:pt x="0" y="1001"/>
                                </a:lnTo>
                                <a:close/>
                              </a:path>
                            </a:pathLst>
                          </a:custGeom>
                          <a:solidFill>
                            <a:srgbClr val="4472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7"/>
                        <wps:cNvSpPr>
                          <a:spLocks/>
                        </wps:cNvSpPr>
                        <wps:spPr bwMode="auto">
                          <a:xfrm>
                            <a:off x="2568" y="1233"/>
                            <a:ext cx="1251" cy="1036"/>
                          </a:xfrm>
                          <a:custGeom>
                            <a:avLst/>
                            <a:gdLst>
                              <a:gd name="T0" fmla="+- 0 2781 2568"/>
                              <a:gd name="T1" fmla="*/ T0 w 1251"/>
                              <a:gd name="T2" fmla="+- 0 2269 1233"/>
                              <a:gd name="T3" fmla="*/ 2269 h 1036"/>
                              <a:gd name="T4" fmla="+- 0 2709 2568"/>
                              <a:gd name="T5" fmla="*/ T4 w 1251"/>
                              <a:gd name="T6" fmla="+- 0 2264 1233"/>
                              <a:gd name="T7" fmla="*/ 2264 h 1036"/>
                              <a:gd name="T8" fmla="+- 0 2638 2568"/>
                              <a:gd name="T9" fmla="*/ T8 w 1251"/>
                              <a:gd name="T10" fmla="+- 0 2254 1233"/>
                              <a:gd name="T11" fmla="*/ 2254 h 1036"/>
                              <a:gd name="T12" fmla="+- 0 2568 2568"/>
                              <a:gd name="T13" fmla="*/ T12 w 1251"/>
                              <a:gd name="T14" fmla="+- 0 2239 1233"/>
                              <a:gd name="T15" fmla="*/ 2239 h 1036"/>
                              <a:gd name="T16" fmla="+- 0 2818 2568"/>
                              <a:gd name="T17" fmla="*/ T16 w 1251"/>
                              <a:gd name="T18" fmla="+- 0 1269 1233"/>
                              <a:gd name="T19" fmla="*/ 1269 h 1036"/>
                              <a:gd name="T20" fmla="+- 0 3818 2568"/>
                              <a:gd name="T21" fmla="*/ T20 w 1251"/>
                              <a:gd name="T22" fmla="+- 0 1233 1233"/>
                              <a:gd name="T23" fmla="*/ 1233 h 1036"/>
                              <a:gd name="T24" fmla="+- 0 3818 2568"/>
                              <a:gd name="T25" fmla="*/ T24 w 1251"/>
                              <a:gd name="T26" fmla="+- 0 1308 1233"/>
                              <a:gd name="T27" fmla="*/ 1308 h 1036"/>
                              <a:gd name="T28" fmla="+- 0 3813 2568"/>
                              <a:gd name="T29" fmla="*/ T28 w 1251"/>
                              <a:gd name="T30" fmla="+- 0 1381 1233"/>
                              <a:gd name="T31" fmla="*/ 1381 h 1036"/>
                              <a:gd name="T32" fmla="+- 0 3802 2568"/>
                              <a:gd name="T33" fmla="*/ T32 w 1251"/>
                              <a:gd name="T34" fmla="+- 0 1453 1233"/>
                              <a:gd name="T35" fmla="*/ 1453 h 1036"/>
                              <a:gd name="T36" fmla="+- 0 3786 2568"/>
                              <a:gd name="T37" fmla="*/ T36 w 1251"/>
                              <a:gd name="T38" fmla="+- 0 1523 1233"/>
                              <a:gd name="T39" fmla="*/ 1523 h 1036"/>
                              <a:gd name="T40" fmla="+- 0 3765 2568"/>
                              <a:gd name="T41" fmla="*/ T40 w 1251"/>
                              <a:gd name="T42" fmla="+- 0 1592 1233"/>
                              <a:gd name="T43" fmla="*/ 1592 h 1036"/>
                              <a:gd name="T44" fmla="+- 0 3740 2568"/>
                              <a:gd name="T45" fmla="*/ T44 w 1251"/>
                              <a:gd name="T46" fmla="+- 0 1658 1233"/>
                              <a:gd name="T47" fmla="*/ 1658 h 1036"/>
                              <a:gd name="T48" fmla="+- 0 3710 2568"/>
                              <a:gd name="T49" fmla="*/ T48 w 1251"/>
                              <a:gd name="T50" fmla="+- 0 1722 1233"/>
                              <a:gd name="T51" fmla="*/ 1722 h 1036"/>
                              <a:gd name="T52" fmla="+- 0 3676 2568"/>
                              <a:gd name="T53" fmla="*/ T52 w 1251"/>
                              <a:gd name="T54" fmla="+- 0 1783 1233"/>
                              <a:gd name="T55" fmla="*/ 1783 h 1036"/>
                              <a:gd name="T56" fmla="+- 0 3638 2568"/>
                              <a:gd name="T57" fmla="*/ T56 w 1251"/>
                              <a:gd name="T58" fmla="+- 0 1842 1233"/>
                              <a:gd name="T59" fmla="*/ 1842 h 1036"/>
                              <a:gd name="T60" fmla="+- 0 3596 2568"/>
                              <a:gd name="T61" fmla="*/ T60 w 1251"/>
                              <a:gd name="T62" fmla="+- 0 1898 1233"/>
                              <a:gd name="T63" fmla="*/ 1898 h 1036"/>
                              <a:gd name="T64" fmla="+- 0 3550 2568"/>
                              <a:gd name="T65" fmla="*/ T64 w 1251"/>
                              <a:gd name="T66" fmla="+- 0 1950 1233"/>
                              <a:gd name="T67" fmla="*/ 1950 h 1036"/>
                              <a:gd name="T68" fmla="+- 0 3501 2568"/>
                              <a:gd name="T69" fmla="*/ T68 w 1251"/>
                              <a:gd name="T70" fmla="+- 0 2000 1233"/>
                              <a:gd name="T71" fmla="*/ 2000 h 1036"/>
                              <a:gd name="T72" fmla="+- 0 3448 2568"/>
                              <a:gd name="T73" fmla="*/ T72 w 1251"/>
                              <a:gd name="T74" fmla="+- 0 2045 1233"/>
                              <a:gd name="T75" fmla="*/ 2045 h 1036"/>
                              <a:gd name="T76" fmla="+- 0 3392 2568"/>
                              <a:gd name="T77" fmla="*/ T76 w 1251"/>
                              <a:gd name="T78" fmla="+- 0 2088 1233"/>
                              <a:gd name="T79" fmla="*/ 2088 h 1036"/>
                              <a:gd name="T80" fmla="+- 0 3333 2568"/>
                              <a:gd name="T81" fmla="*/ T80 w 1251"/>
                              <a:gd name="T82" fmla="+- 0 2126 1233"/>
                              <a:gd name="T83" fmla="*/ 2126 h 1036"/>
                              <a:gd name="T84" fmla="+- 0 3272 2568"/>
                              <a:gd name="T85" fmla="*/ T84 w 1251"/>
                              <a:gd name="T86" fmla="+- 0 2160 1233"/>
                              <a:gd name="T87" fmla="*/ 2160 h 1036"/>
                              <a:gd name="T88" fmla="+- 0 3207 2568"/>
                              <a:gd name="T89" fmla="*/ T88 w 1251"/>
                              <a:gd name="T90" fmla="+- 0 2190 1233"/>
                              <a:gd name="T91" fmla="*/ 2190 h 1036"/>
                              <a:gd name="T92" fmla="+- 0 3141 2568"/>
                              <a:gd name="T93" fmla="*/ T92 w 1251"/>
                              <a:gd name="T94" fmla="+- 0 2215 1233"/>
                              <a:gd name="T95" fmla="*/ 2215 h 1036"/>
                              <a:gd name="T96" fmla="+- 0 3072 2568"/>
                              <a:gd name="T97" fmla="*/ T96 w 1251"/>
                              <a:gd name="T98" fmla="+- 0 2236 1233"/>
                              <a:gd name="T99" fmla="*/ 2236 h 1036"/>
                              <a:gd name="T100" fmla="+- 0 3001 2568"/>
                              <a:gd name="T101" fmla="*/ T100 w 1251"/>
                              <a:gd name="T102" fmla="+- 0 2252 1233"/>
                              <a:gd name="T103" fmla="*/ 2252 h 1036"/>
                              <a:gd name="T104" fmla="+- 0 2928 2568"/>
                              <a:gd name="T105" fmla="*/ T104 w 1251"/>
                              <a:gd name="T106" fmla="+- 0 2262 1233"/>
                              <a:gd name="T107" fmla="*/ 2262 h 1036"/>
                              <a:gd name="T108" fmla="+- 0 2854 2568"/>
                              <a:gd name="T109" fmla="*/ T108 w 1251"/>
                              <a:gd name="T110" fmla="+- 0 2268 1233"/>
                              <a:gd name="T111" fmla="*/ 2268 h 1036"/>
                              <a:gd name="T112" fmla="+- 0 2781 2568"/>
                              <a:gd name="T113" fmla="*/ T112 w 1251"/>
                              <a:gd name="T114" fmla="+- 0 2269 1233"/>
                              <a:gd name="T115" fmla="*/ 2269 h 1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51" h="1036">
                                <a:moveTo>
                                  <a:pt x="213" y="1036"/>
                                </a:moveTo>
                                <a:lnTo>
                                  <a:pt x="141" y="1031"/>
                                </a:lnTo>
                                <a:lnTo>
                                  <a:pt x="70" y="1021"/>
                                </a:lnTo>
                                <a:lnTo>
                                  <a:pt x="0" y="1006"/>
                                </a:lnTo>
                                <a:lnTo>
                                  <a:pt x="250" y="36"/>
                                </a:lnTo>
                                <a:lnTo>
                                  <a:pt x="1250" y="0"/>
                                </a:lnTo>
                                <a:lnTo>
                                  <a:pt x="1250" y="75"/>
                                </a:lnTo>
                                <a:lnTo>
                                  <a:pt x="1245" y="148"/>
                                </a:lnTo>
                                <a:lnTo>
                                  <a:pt x="1234" y="220"/>
                                </a:lnTo>
                                <a:lnTo>
                                  <a:pt x="1218" y="290"/>
                                </a:lnTo>
                                <a:lnTo>
                                  <a:pt x="1197" y="359"/>
                                </a:lnTo>
                                <a:lnTo>
                                  <a:pt x="1172" y="425"/>
                                </a:lnTo>
                                <a:lnTo>
                                  <a:pt x="1142" y="489"/>
                                </a:lnTo>
                                <a:lnTo>
                                  <a:pt x="1108" y="550"/>
                                </a:lnTo>
                                <a:lnTo>
                                  <a:pt x="1070" y="609"/>
                                </a:lnTo>
                                <a:lnTo>
                                  <a:pt x="1028" y="665"/>
                                </a:lnTo>
                                <a:lnTo>
                                  <a:pt x="982" y="717"/>
                                </a:lnTo>
                                <a:lnTo>
                                  <a:pt x="933" y="767"/>
                                </a:lnTo>
                                <a:lnTo>
                                  <a:pt x="880" y="812"/>
                                </a:lnTo>
                                <a:lnTo>
                                  <a:pt x="824" y="855"/>
                                </a:lnTo>
                                <a:lnTo>
                                  <a:pt x="765" y="893"/>
                                </a:lnTo>
                                <a:lnTo>
                                  <a:pt x="704" y="927"/>
                                </a:lnTo>
                                <a:lnTo>
                                  <a:pt x="639" y="957"/>
                                </a:lnTo>
                                <a:lnTo>
                                  <a:pt x="573" y="982"/>
                                </a:lnTo>
                                <a:lnTo>
                                  <a:pt x="504" y="1003"/>
                                </a:lnTo>
                                <a:lnTo>
                                  <a:pt x="433" y="1019"/>
                                </a:lnTo>
                                <a:lnTo>
                                  <a:pt x="360" y="1029"/>
                                </a:lnTo>
                                <a:lnTo>
                                  <a:pt x="286" y="1035"/>
                                </a:lnTo>
                                <a:lnTo>
                                  <a:pt x="213" y="1036"/>
                                </a:lnTo>
                                <a:close/>
                              </a:path>
                            </a:pathLst>
                          </a:custGeom>
                          <a:solidFill>
                            <a:srgbClr val="AA46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6"/>
                        <wps:cNvSpPr>
                          <a:spLocks/>
                        </wps:cNvSpPr>
                        <wps:spPr bwMode="auto">
                          <a:xfrm>
                            <a:off x="1816" y="616"/>
                            <a:ext cx="1002" cy="1623"/>
                          </a:xfrm>
                          <a:custGeom>
                            <a:avLst/>
                            <a:gdLst>
                              <a:gd name="T0" fmla="+- 0 2568 1816"/>
                              <a:gd name="T1" fmla="*/ T0 w 1002"/>
                              <a:gd name="T2" fmla="+- 0 2239 616"/>
                              <a:gd name="T3" fmla="*/ 2239 h 1623"/>
                              <a:gd name="T4" fmla="+- 0 2496 1816"/>
                              <a:gd name="T5" fmla="*/ T4 w 1002"/>
                              <a:gd name="T6" fmla="+- 0 2217 616"/>
                              <a:gd name="T7" fmla="*/ 2217 h 1623"/>
                              <a:gd name="T8" fmla="+- 0 2427 1816"/>
                              <a:gd name="T9" fmla="*/ T8 w 1002"/>
                              <a:gd name="T10" fmla="+- 0 2191 616"/>
                              <a:gd name="T11" fmla="*/ 2191 h 1623"/>
                              <a:gd name="T12" fmla="+- 0 2361 1816"/>
                              <a:gd name="T13" fmla="*/ T12 w 1002"/>
                              <a:gd name="T14" fmla="+- 0 2160 616"/>
                              <a:gd name="T15" fmla="*/ 2160 h 1623"/>
                              <a:gd name="T16" fmla="+- 0 2299 1816"/>
                              <a:gd name="T17" fmla="*/ T16 w 1002"/>
                              <a:gd name="T18" fmla="+- 0 2125 616"/>
                              <a:gd name="T19" fmla="*/ 2125 h 1623"/>
                              <a:gd name="T20" fmla="+- 0 2239 1816"/>
                              <a:gd name="T21" fmla="*/ T20 w 1002"/>
                              <a:gd name="T22" fmla="+- 0 2086 616"/>
                              <a:gd name="T23" fmla="*/ 2086 h 1623"/>
                              <a:gd name="T24" fmla="+- 0 2182 1816"/>
                              <a:gd name="T25" fmla="*/ T24 w 1002"/>
                              <a:gd name="T26" fmla="+- 0 2043 616"/>
                              <a:gd name="T27" fmla="*/ 2043 h 1623"/>
                              <a:gd name="T28" fmla="+- 0 2129 1816"/>
                              <a:gd name="T29" fmla="*/ T28 w 1002"/>
                              <a:gd name="T30" fmla="+- 0 1996 616"/>
                              <a:gd name="T31" fmla="*/ 1996 h 1623"/>
                              <a:gd name="T32" fmla="+- 0 2080 1816"/>
                              <a:gd name="T33" fmla="*/ T32 w 1002"/>
                              <a:gd name="T34" fmla="+- 0 1946 616"/>
                              <a:gd name="T35" fmla="*/ 1946 h 1623"/>
                              <a:gd name="T36" fmla="+- 0 2034 1816"/>
                              <a:gd name="T37" fmla="*/ T36 w 1002"/>
                              <a:gd name="T38" fmla="+- 0 1893 616"/>
                              <a:gd name="T39" fmla="*/ 1893 h 1623"/>
                              <a:gd name="T40" fmla="+- 0 1993 1816"/>
                              <a:gd name="T41" fmla="*/ T40 w 1002"/>
                              <a:gd name="T42" fmla="+- 0 1837 616"/>
                              <a:gd name="T43" fmla="*/ 1837 h 1623"/>
                              <a:gd name="T44" fmla="+- 0 1955 1816"/>
                              <a:gd name="T45" fmla="*/ T44 w 1002"/>
                              <a:gd name="T46" fmla="+- 0 1778 616"/>
                              <a:gd name="T47" fmla="*/ 1778 h 1623"/>
                              <a:gd name="T48" fmla="+- 0 1922 1816"/>
                              <a:gd name="T49" fmla="*/ T48 w 1002"/>
                              <a:gd name="T50" fmla="+- 0 1716 616"/>
                              <a:gd name="T51" fmla="*/ 1716 h 1623"/>
                              <a:gd name="T52" fmla="+- 0 1892 1816"/>
                              <a:gd name="T53" fmla="*/ T52 w 1002"/>
                              <a:gd name="T54" fmla="+- 0 1653 616"/>
                              <a:gd name="T55" fmla="*/ 1653 h 1623"/>
                              <a:gd name="T56" fmla="+- 0 1868 1816"/>
                              <a:gd name="T57" fmla="*/ T56 w 1002"/>
                              <a:gd name="T58" fmla="+- 0 1587 616"/>
                              <a:gd name="T59" fmla="*/ 1587 h 1623"/>
                              <a:gd name="T60" fmla="+- 0 1848 1816"/>
                              <a:gd name="T61" fmla="*/ T60 w 1002"/>
                              <a:gd name="T62" fmla="+- 0 1520 616"/>
                              <a:gd name="T63" fmla="*/ 1520 h 1623"/>
                              <a:gd name="T64" fmla="+- 0 1832 1816"/>
                              <a:gd name="T65" fmla="*/ T64 w 1002"/>
                              <a:gd name="T66" fmla="+- 0 1451 616"/>
                              <a:gd name="T67" fmla="*/ 1451 h 1623"/>
                              <a:gd name="T68" fmla="+- 0 1822 1816"/>
                              <a:gd name="T69" fmla="*/ T68 w 1002"/>
                              <a:gd name="T70" fmla="+- 0 1381 616"/>
                              <a:gd name="T71" fmla="*/ 1381 h 1623"/>
                              <a:gd name="T72" fmla="+- 0 1816 1816"/>
                              <a:gd name="T73" fmla="*/ T72 w 1002"/>
                              <a:gd name="T74" fmla="+- 0 1310 616"/>
                              <a:gd name="T75" fmla="*/ 1310 h 1623"/>
                              <a:gd name="T76" fmla="+- 0 1816 1816"/>
                              <a:gd name="T77" fmla="*/ T76 w 1002"/>
                              <a:gd name="T78" fmla="+- 0 1238 616"/>
                              <a:gd name="T79" fmla="*/ 1238 h 1623"/>
                              <a:gd name="T80" fmla="+- 0 1821 1816"/>
                              <a:gd name="T81" fmla="*/ T80 w 1002"/>
                              <a:gd name="T82" fmla="+- 0 1166 616"/>
                              <a:gd name="T83" fmla="*/ 1166 h 1623"/>
                              <a:gd name="T84" fmla="+- 0 1832 1816"/>
                              <a:gd name="T85" fmla="*/ T84 w 1002"/>
                              <a:gd name="T86" fmla="+- 0 1093 616"/>
                              <a:gd name="T87" fmla="*/ 1093 h 1623"/>
                              <a:gd name="T88" fmla="+- 0 1848 1816"/>
                              <a:gd name="T89" fmla="*/ T88 w 1002"/>
                              <a:gd name="T90" fmla="+- 0 1020 616"/>
                              <a:gd name="T91" fmla="*/ 1020 h 1623"/>
                              <a:gd name="T92" fmla="+- 0 1870 1816"/>
                              <a:gd name="T93" fmla="*/ T92 w 1002"/>
                              <a:gd name="T94" fmla="+- 0 946 616"/>
                              <a:gd name="T95" fmla="*/ 946 h 1623"/>
                              <a:gd name="T96" fmla="+- 0 1897 1816"/>
                              <a:gd name="T97" fmla="*/ T96 w 1002"/>
                              <a:gd name="T98" fmla="+- 0 875 616"/>
                              <a:gd name="T99" fmla="*/ 875 h 1623"/>
                              <a:gd name="T100" fmla="+- 0 1930 1816"/>
                              <a:gd name="T101" fmla="*/ T100 w 1002"/>
                              <a:gd name="T102" fmla="+- 0 805 616"/>
                              <a:gd name="T103" fmla="*/ 805 h 1623"/>
                              <a:gd name="T104" fmla="+- 0 1968 1816"/>
                              <a:gd name="T105" fmla="*/ T104 w 1002"/>
                              <a:gd name="T106" fmla="+- 0 739 616"/>
                              <a:gd name="T107" fmla="*/ 739 h 1623"/>
                              <a:gd name="T108" fmla="+- 0 2011 1816"/>
                              <a:gd name="T109" fmla="*/ T108 w 1002"/>
                              <a:gd name="T110" fmla="+- 0 676 616"/>
                              <a:gd name="T111" fmla="*/ 676 h 1623"/>
                              <a:gd name="T112" fmla="+- 0 2059 1816"/>
                              <a:gd name="T113" fmla="*/ T112 w 1002"/>
                              <a:gd name="T114" fmla="+- 0 616 616"/>
                              <a:gd name="T115" fmla="*/ 616 h 1623"/>
                              <a:gd name="T116" fmla="+- 0 2818 1816"/>
                              <a:gd name="T117" fmla="*/ T116 w 1002"/>
                              <a:gd name="T118" fmla="+- 0 1269 616"/>
                              <a:gd name="T119" fmla="*/ 1269 h 1623"/>
                              <a:gd name="T120" fmla="+- 0 2568 1816"/>
                              <a:gd name="T121" fmla="*/ T120 w 1002"/>
                              <a:gd name="T122" fmla="+- 0 2239 616"/>
                              <a:gd name="T123" fmla="*/ 2239 h 1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2" h="1623">
                                <a:moveTo>
                                  <a:pt x="752" y="1623"/>
                                </a:moveTo>
                                <a:lnTo>
                                  <a:pt x="680" y="1601"/>
                                </a:lnTo>
                                <a:lnTo>
                                  <a:pt x="611" y="1575"/>
                                </a:lnTo>
                                <a:lnTo>
                                  <a:pt x="545" y="1544"/>
                                </a:lnTo>
                                <a:lnTo>
                                  <a:pt x="483" y="1509"/>
                                </a:lnTo>
                                <a:lnTo>
                                  <a:pt x="423" y="1470"/>
                                </a:lnTo>
                                <a:lnTo>
                                  <a:pt x="366" y="1427"/>
                                </a:lnTo>
                                <a:lnTo>
                                  <a:pt x="313" y="1380"/>
                                </a:lnTo>
                                <a:lnTo>
                                  <a:pt x="264" y="1330"/>
                                </a:lnTo>
                                <a:lnTo>
                                  <a:pt x="218" y="1277"/>
                                </a:lnTo>
                                <a:lnTo>
                                  <a:pt x="177" y="1221"/>
                                </a:lnTo>
                                <a:lnTo>
                                  <a:pt x="139" y="1162"/>
                                </a:lnTo>
                                <a:lnTo>
                                  <a:pt x="106" y="1100"/>
                                </a:lnTo>
                                <a:lnTo>
                                  <a:pt x="76" y="1037"/>
                                </a:lnTo>
                                <a:lnTo>
                                  <a:pt x="52" y="971"/>
                                </a:lnTo>
                                <a:lnTo>
                                  <a:pt x="32" y="904"/>
                                </a:lnTo>
                                <a:lnTo>
                                  <a:pt x="16" y="835"/>
                                </a:lnTo>
                                <a:lnTo>
                                  <a:pt x="6" y="765"/>
                                </a:lnTo>
                                <a:lnTo>
                                  <a:pt x="0" y="694"/>
                                </a:lnTo>
                                <a:lnTo>
                                  <a:pt x="0" y="622"/>
                                </a:lnTo>
                                <a:lnTo>
                                  <a:pt x="5" y="550"/>
                                </a:lnTo>
                                <a:lnTo>
                                  <a:pt x="16" y="477"/>
                                </a:lnTo>
                                <a:lnTo>
                                  <a:pt x="32" y="404"/>
                                </a:lnTo>
                                <a:lnTo>
                                  <a:pt x="54" y="330"/>
                                </a:lnTo>
                                <a:lnTo>
                                  <a:pt x="81" y="259"/>
                                </a:lnTo>
                                <a:lnTo>
                                  <a:pt x="114" y="189"/>
                                </a:lnTo>
                                <a:lnTo>
                                  <a:pt x="152" y="123"/>
                                </a:lnTo>
                                <a:lnTo>
                                  <a:pt x="195" y="60"/>
                                </a:lnTo>
                                <a:lnTo>
                                  <a:pt x="243" y="0"/>
                                </a:lnTo>
                                <a:lnTo>
                                  <a:pt x="1002" y="653"/>
                                </a:lnTo>
                                <a:lnTo>
                                  <a:pt x="752" y="1623"/>
                                </a:lnTo>
                                <a:close/>
                              </a:path>
                            </a:pathLst>
                          </a:custGeom>
                          <a:solidFill>
                            <a:srgbClr val="89A5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5"/>
                        <wps:cNvSpPr>
                          <a:spLocks/>
                        </wps:cNvSpPr>
                        <wps:spPr bwMode="auto">
                          <a:xfrm>
                            <a:off x="2059" y="455"/>
                            <a:ext cx="759" cy="814"/>
                          </a:xfrm>
                          <a:custGeom>
                            <a:avLst/>
                            <a:gdLst>
                              <a:gd name="T0" fmla="+- 0 2818 2059"/>
                              <a:gd name="T1" fmla="*/ T0 w 759"/>
                              <a:gd name="T2" fmla="+- 0 1269 456"/>
                              <a:gd name="T3" fmla="*/ 1269 h 814"/>
                              <a:gd name="T4" fmla="+- 0 2059 2059"/>
                              <a:gd name="T5" fmla="*/ T4 w 759"/>
                              <a:gd name="T6" fmla="+- 0 616 456"/>
                              <a:gd name="T7" fmla="*/ 616 h 814"/>
                              <a:gd name="T8" fmla="+- 0 2099 2059"/>
                              <a:gd name="T9" fmla="*/ T8 w 759"/>
                              <a:gd name="T10" fmla="+- 0 572 456"/>
                              <a:gd name="T11" fmla="*/ 572 h 814"/>
                              <a:gd name="T12" fmla="+- 0 2141 2059"/>
                              <a:gd name="T13" fmla="*/ T12 w 759"/>
                              <a:gd name="T14" fmla="+- 0 531 456"/>
                              <a:gd name="T15" fmla="*/ 531 h 814"/>
                              <a:gd name="T16" fmla="+- 0 2187 2059"/>
                              <a:gd name="T17" fmla="*/ T16 w 759"/>
                              <a:gd name="T18" fmla="+- 0 492 456"/>
                              <a:gd name="T19" fmla="*/ 492 h 814"/>
                              <a:gd name="T20" fmla="+- 0 2234 2059"/>
                              <a:gd name="T21" fmla="*/ T20 w 759"/>
                              <a:gd name="T22" fmla="+- 0 456 456"/>
                              <a:gd name="T23" fmla="*/ 456 h 814"/>
                              <a:gd name="T24" fmla="+- 0 2818 2059"/>
                              <a:gd name="T25" fmla="*/ T24 w 759"/>
                              <a:gd name="T26" fmla="+- 0 1269 456"/>
                              <a:gd name="T27" fmla="*/ 1269 h 814"/>
                            </a:gdLst>
                            <a:ahLst/>
                            <a:cxnLst>
                              <a:cxn ang="0">
                                <a:pos x="T1" y="T3"/>
                              </a:cxn>
                              <a:cxn ang="0">
                                <a:pos x="T5" y="T7"/>
                              </a:cxn>
                              <a:cxn ang="0">
                                <a:pos x="T9" y="T11"/>
                              </a:cxn>
                              <a:cxn ang="0">
                                <a:pos x="T13" y="T15"/>
                              </a:cxn>
                              <a:cxn ang="0">
                                <a:pos x="T17" y="T19"/>
                              </a:cxn>
                              <a:cxn ang="0">
                                <a:pos x="T21" y="T23"/>
                              </a:cxn>
                              <a:cxn ang="0">
                                <a:pos x="T25" y="T27"/>
                              </a:cxn>
                            </a:cxnLst>
                            <a:rect l="0" t="0" r="r" b="b"/>
                            <a:pathLst>
                              <a:path w="759" h="814">
                                <a:moveTo>
                                  <a:pt x="759" y="813"/>
                                </a:moveTo>
                                <a:lnTo>
                                  <a:pt x="0" y="160"/>
                                </a:lnTo>
                                <a:lnTo>
                                  <a:pt x="40" y="116"/>
                                </a:lnTo>
                                <a:lnTo>
                                  <a:pt x="82" y="75"/>
                                </a:lnTo>
                                <a:lnTo>
                                  <a:pt x="128" y="36"/>
                                </a:lnTo>
                                <a:lnTo>
                                  <a:pt x="175" y="0"/>
                                </a:lnTo>
                                <a:lnTo>
                                  <a:pt x="759" y="813"/>
                                </a:lnTo>
                                <a:close/>
                              </a:path>
                            </a:pathLst>
                          </a:custGeom>
                          <a:solidFill>
                            <a:srgbClr val="7057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4"/>
                        <wps:cNvSpPr>
                          <a:spLocks/>
                        </wps:cNvSpPr>
                        <wps:spPr bwMode="auto">
                          <a:xfrm>
                            <a:off x="2234" y="443"/>
                            <a:ext cx="584" cy="826"/>
                          </a:xfrm>
                          <a:custGeom>
                            <a:avLst/>
                            <a:gdLst>
                              <a:gd name="T0" fmla="+- 0 2818 2234"/>
                              <a:gd name="T1" fmla="*/ T0 w 584"/>
                              <a:gd name="T2" fmla="+- 0 1269 444"/>
                              <a:gd name="T3" fmla="*/ 1269 h 826"/>
                              <a:gd name="T4" fmla="+- 0 2234 2234"/>
                              <a:gd name="T5" fmla="*/ T4 w 584"/>
                              <a:gd name="T6" fmla="+- 0 456 444"/>
                              <a:gd name="T7" fmla="*/ 456 h 826"/>
                              <a:gd name="T8" fmla="+- 0 2239 2234"/>
                              <a:gd name="T9" fmla="*/ T8 w 584"/>
                              <a:gd name="T10" fmla="+- 0 451 444"/>
                              <a:gd name="T11" fmla="*/ 451 h 826"/>
                              <a:gd name="T12" fmla="+- 0 2244 2234"/>
                              <a:gd name="T13" fmla="*/ T12 w 584"/>
                              <a:gd name="T14" fmla="+- 0 448 444"/>
                              <a:gd name="T15" fmla="*/ 448 h 826"/>
                              <a:gd name="T16" fmla="+- 0 2249 2234"/>
                              <a:gd name="T17" fmla="*/ T16 w 584"/>
                              <a:gd name="T18" fmla="+- 0 444 444"/>
                              <a:gd name="T19" fmla="*/ 444 h 826"/>
                              <a:gd name="T20" fmla="+- 0 2818 2234"/>
                              <a:gd name="T21" fmla="*/ T20 w 584"/>
                              <a:gd name="T22" fmla="+- 0 1269 444"/>
                              <a:gd name="T23" fmla="*/ 1269 h 826"/>
                            </a:gdLst>
                            <a:ahLst/>
                            <a:cxnLst>
                              <a:cxn ang="0">
                                <a:pos x="T1" y="T3"/>
                              </a:cxn>
                              <a:cxn ang="0">
                                <a:pos x="T5" y="T7"/>
                              </a:cxn>
                              <a:cxn ang="0">
                                <a:pos x="T9" y="T11"/>
                              </a:cxn>
                              <a:cxn ang="0">
                                <a:pos x="T13" y="T15"/>
                              </a:cxn>
                              <a:cxn ang="0">
                                <a:pos x="T17" y="T19"/>
                              </a:cxn>
                              <a:cxn ang="0">
                                <a:pos x="T21" y="T23"/>
                              </a:cxn>
                            </a:cxnLst>
                            <a:rect l="0" t="0" r="r" b="b"/>
                            <a:pathLst>
                              <a:path w="584" h="826">
                                <a:moveTo>
                                  <a:pt x="584" y="825"/>
                                </a:moveTo>
                                <a:lnTo>
                                  <a:pt x="0" y="12"/>
                                </a:lnTo>
                                <a:lnTo>
                                  <a:pt x="5" y="7"/>
                                </a:lnTo>
                                <a:lnTo>
                                  <a:pt x="10" y="4"/>
                                </a:lnTo>
                                <a:lnTo>
                                  <a:pt x="15" y="0"/>
                                </a:lnTo>
                                <a:lnTo>
                                  <a:pt x="584" y="825"/>
                                </a:lnTo>
                                <a:close/>
                              </a:path>
                            </a:pathLst>
                          </a:custGeom>
                          <a:solidFill>
                            <a:srgbClr val="419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3"/>
                        <wps:cNvSpPr>
                          <a:spLocks/>
                        </wps:cNvSpPr>
                        <wps:spPr bwMode="auto">
                          <a:xfrm>
                            <a:off x="2248" y="268"/>
                            <a:ext cx="569" cy="1001"/>
                          </a:xfrm>
                          <a:custGeom>
                            <a:avLst/>
                            <a:gdLst>
                              <a:gd name="T0" fmla="+- 0 2818 2249"/>
                              <a:gd name="T1" fmla="*/ T0 w 569"/>
                              <a:gd name="T2" fmla="+- 0 1269 268"/>
                              <a:gd name="T3" fmla="*/ 1269 h 1001"/>
                              <a:gd name="T4" fmla="+- 0 2249 2249"/>
                              <a:gd name="T5" fmla="*/ T4 w 569"/>
                              <a:gd name="T6" fmla="+- 0 444 268"/>
                              <a:gd name="T7" fmla="*/ 444 h 1001"/>
                              <a:gd name="T8" fmla="+- 0 2318 2249"/>
                              <a:gd name="T9" fmla="*/ T8 w 569"/>
                              <a:gd name="T10" fmla="+- 0 400 268"/>
                              <a:gd name="T11" fmla="*/ 400 h 1001"/>
                              <a:gd name="T12" fmla="+- 0 2391 2249"/>
                              <a:gd name="T13" fmla="*/ T12 w 569"/>
                              <a:gd name="T14" fmla="+- 0 363 268"/>
                              <a:gd name="T15" fmla="*/ 363 h 1001"/>
                              <a:gd name="T16" fmla="+- 0 2466 2249"/>
                              <a:gd name="T17" fmla="*/ T16 w 569"/>
                              <a:gd name="T18" fmla="+- 0 331 268"/>
                              <a:gd name="T19" fmla="*/ 331 h 1001"/>
                              <a:gd name="T20" fmla="+- 0 2544 2249"/>
                              <a:gd name="T21" fmla="*/ T20 w 569"/>
                              <a:gd name="T22" fmla="+- 0 305 268"/>
                              <a:gd name="T23" fmla="*/ 305 h 1001"/>
                              <a:gd name="T24" fmla="+- 0 2624 2249"/>
                              <a:gd name="T25" fmla="*/ T24 w 569"/>
                              <a:gd name="T26" fmla="+- 0 286 268"/>
                              <a:gd name="T27" fmla="*/ 286 h 1001"/>
                              <a:gd name="T28" fmla="+- 0 2704 2249"/>
                              <a:gd name="T29" fmla="*/ T28 w 569"/>
                              <a:gd name="T30" fmla="+- 0 274 268"/>
                              <a:gd name="T31" fmla="*/ 274 h 1001"/>
                              <a:gd name="T32" fmla="+- 0 2786 2249"/>
                              <a:gd name="T33" fmla="*/ T32 w 569"/>
                              <a:gd name="T34" fmla="+- 0 268 268"/>
                              <a:gd name="T35" fmla="*/ 268 h 1001"/>
                              <a:gd name="T36" fmla="+- 0 2818 2249"/>
                              <a:gd name="T37" fmla="*/ T36 w 569"/>
                              <a:gd name="T38" fmla="+- 0 1269 268"/>
                              <a:gd name="T39" fmla="*/ 1269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9" h="1001">
                                <a:moveTo>
                                  <a:pt x="569" y="1001"/>
                                </a:moveTo>
                                <a:lnTo>
                                  <a:pt x="0" y="176"/>
                                </a:lnTo>
                                <a:lnTo>
                                  <a:pt x="69" y="132"/>
                                </a:lnTo>
                                <a:lnTo>
                                  <a:pt x="142" y="95"/>
                                </a:lnTo>
                                <a:lnTo>
                                  <a:pt x="217" y="63"/>
                                </a:lnTo>
                                <a:lnTo>
                                  <a:pt x="295" y="37"/>
                                </a:lnTo>
                                <a:lnTo>
                                  <a:pt x="375" y="18"/>
                                </a:lnTo>
                                <a:lnTo>
                                  <a:pt x="455" y="6"/>
                                </a:lnTo>
                                <a:lnTo>
                                  <a:pt x="537" y="0"/>
                                </a:lnTo>
                                <a:lnTo>
                                  <a:pt x="569" y="1001"/>
                                </a:lnTo>
                                <a:close/>
                              </a:path>
                            </a:pathLst>
                          </a:custGeom>
                          <a:solidFill>
                            <a:srgbClr val="DB83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72"/>
                        <wps:cNvCnPr/>
                        <wps:spPr bwMode="auto">
                          <a:xfrm>
                            <a:off x="2802" y="268"/>
                            <a:ext cx="0" cy="1001"/>
                          </a:xfrm>
                          <a:prstGeom prst="line">
                            <a:avLst/>
                          </a:prstGeom>
                          <a:noFill/>
                          <a:ln w="19812">
                            <a:solidFill>
                              <a:srgbClr val="B8CD9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33" y="129"/>
                            <a:ext cx="3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Rectangle 70"/>
                        <wps:cNvSpPr>
                          <a:spLocks noChangeArrowheads="1"/>
                        </wps:cNvSpPr>
                        <wps:spPr bwMode="auto">
                          <a:xfrm>
                            <a:off x="5337" y="-61"/>
                            <a:ext cx="111" cy="111"/>
                          </a:xfrm>
                          <a:prstGeom prst="rect">
                            <a:avLst/>
                          </a:prstGeom>
                          <a:solidFill>
                            <a:srgbClr val="44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9"/>
                        <wps:cNvSpPr>
                          <a:spLocks noChangeArrowheads="1"/>
                        </wps:cNvSpPr>
                        <wps:spPr bwMode="auto">
                          <a:xfrm>
                            <a:off x="5337" y="395"/>
                            <a:ext cx="111" cy="108"/>
                          </a:xfrm>
                          <a:prstGeom prst="rect">
                            <a:avLst/>
                          </a:prstGeom>
                          <a:solidFill>
                            <a:srgbClr val="AA46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5337" y="849"/>
                            <a:ext cx="111" cy="111"/>
                          </a:xfrm>
                          <a:prstGeom prst="rect">
                            <a:avLst/>
                          </a:prstGeom>
                          <a:solidFill>
                            <a:srgbClr val="89A5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5337" y="1302"/>
                            <a:ext cx="111" cy="111"/>
                          </a:xfrm>
                          <a:prstGeom prst="rect">
                            <a:avLst/>
                          </a:prstGeom>
                          <a:solidFill>
                            <a:srgbClr val="705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5337" y="1756"/>
                            <a:ext cx="111" cy="111"/>
                          </a:xfrm>
                          <a:prstGeom prst="rect">
                            <a:avLst/>
                          </a:prstGeom>
                          <a:solidFill>
                            <a:srgbClr val="419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5"/>
                        <wps:cNvSpPr>
                          <a:spLocks noChangeArrowheads="1"/>
                        </wps:cNvSpPr>
                        <wps:spPr bwMode="auto">
                          <a:xfrm>
                            <a:off x="5337" y="2212"/>
                            <a:ext cx="111" cy="108"/>
                          </a:xfrm>
                          <a:prstGeom prst="rect">
                            <a:avLst/>
                          </a:prstGeom>
                          <a:solidFill>
                            <a:srgbClr val="DB8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64"/>
                        <wps:cNvSpPr>
                          <a:spLocks/>
                        </wps:cNvSpPr>
                        <wps:spPr bwMode="auto">
                          <a:xfrm>
                            <a:off x="295" y="-685"/>
                            <a:ext cx="7808" cy="3435"/>
                          </a:xfrm>
                          <a:custGeom>
                            <a:avLst/>
                            <a:gdLst>
                              <a:gd name="T0" fmla="+- 0 8100 295"/>
                              <a:gd name="T1" fmla="*/ T0 w 7808"/>
                              <a:gd name="T2" fmla="+- 0 2750 -684"/>
                              <a:gd name="T3" fmla="*/ 2750 h 3435"/>
                              <a:gd name="T4" fmla="+- 0 298 295"/>
                              <a:gd name="T5" fmla="*/ T4 w 7808"/>
                              <a:gd name="T6" fmla="+- 0 2750 -684"/>
                              <a:gd name="T7" fmla="*/ 2750 h 3435"/>
                              <a:gd name="T8" fmla="+- 0 295 295"/>
                              <a:gd name="T9" fmla="*/ T8 w 7808"/>
                              <a:gd name="T10" fmla="+- 0 2745 -684"/>
                              <a:gd name="T11" fmla="*/ 2745 h 3435"/>
                              <a:gd name="T12" fmla="+- 0 295 295"/>
                              <a:gd name="T13" fmla="*/ T12 w 7808"/>
                              <a:gd name="T14" fmla="+- 0 -682 -684"/>
                              <a:gd name="T15" fmla="*/ -682 h 3435"/>
                              <a:gd name="T16" fmla="+- 0 298 295"/>
                              <a:gd name="T17" fmla="*/ T16 w 7808"/>
                              <a:gd name="T18" fmla="+- 0 -684 -684"/>
                              <a:gd name="T19" fmla="*/ -684 h 3435"/>
                              <a:gd name="T20" fmla="+- 0 8100 295"/>
                              <a:gd name="T21" fmla="*/ T20 w 7808"/>
                              <a:gd name="T22" fmla="+- 0 -684 -684"/>
                              <a:gd name="T23" fmla="*/ -684 h 3435"/>
                              <a:gd name="T24" fmla="+- 0 8102 295"/>
                              <a:gd name="T25" fmla="*/ T24 w 7808"/>
                              <a:gd name="T26" fmla="+- 0 -682 -684"/>
                              <a:gd name="T27" fmla="*/ -682 h 3435"/>
                              <a:gd name="T28" fmla="+- 0 8102 295"/>
                              <a:gd name="T29" fmla="*/ T28 w 7808"/>
                              <a:gd name="T30" fmla="+- 0 -677 -684"/>
                              <a:gd name="T31" fmla="*/ -677 h 3435"/>
                              <a:gd name="T32" fmla="+- 0 310 295"/>
                              <a:gd name="T33" fmla="*/ T32 w 7808"/>
                              <a:gd name="T34" fmla="+- 0 -677 -684"/>
                              <a:gd name="T35" fmla="*/ -677 h 3435"/>
                              <a:gd name="T36" fmla="+- 0 302 295"/>
                              <a:gd name="T37" fmla="*/ T36 w 7808"/>
                              <a:gd name="T38" fmla="+- 0 -670 -684"/>
                              <a:gd name="T39" fmla="*/ -670 h 3435"/>
                              <a:gd name="T40" fmla="+- 0 310 295"/>
                              <a:gd name="T41" fmla="*/ T40 w 7808"/>
                              <a:gd name="T42" fmla="+- 0 -670 -684"/>
                              <a:gd name="T43" fmla="*/ -670 h 3435"/>
                              <a:gd name="T44" fmla="+- 0 310 295"/>
                              <a:gd name="T45" fmla="*/ T44 w 7808"/>
                              <a:gd name="T46" fmla="+- 0 2733 -684"/>
                              <a:gd name="T47" fmla="*/ 2733 h 3435"/>
                              <a:gd name="T48" fmla="+- 0 302 295"/>
                              <a:gd name="T49" fmla="*/ T48 w 7808"/>
                              <a:gd name="T50" fmla="+- 0 2733 -684"/>
                              <a:gd name="T51" fmla="*/ 2733 h 3435"/>
                              <a:gd name="T52" fmla="+- 0 310 295"/>
                              <a:gd name="T53" fmla="*/ T52 w 7808"/>
                              <a:gd name="T54" fmla="+- 0 2740 -684"/>
                              <a:gd name="T55" fmla="*/ 2740 h 3435"/>
                              <a:gd name="T56" fmla="+- 0 8102 295"/>
                              <a:gd name="T57" fmla="*/ T56 w 7808"/>
                              <a:gd name="T58" fmla="+- 0 2740 -684"/>
                              <a:gd name="T59" fmla="*/ 2740 h 3435"/>
                              <a:gd name="T60" fmla="+- 0 8102 295"/>
                              <a:gd name="T61" fmla="*/ T60 w 7808"/>
                              <a:gd name="T62" fmla="+- 0 2745 -684"/>
                              <a:gd name="T63" fmla="*/ 2745 h 3435"/>
                              <a:gd name="T64" fmla="+- 0 8100 295"/>
                              <a:gd name="T65" fmla="*/ T64 w 7808"/>
                              <a:gd name="T66" fmla="+- 0 2750 -684"/>
                              <a:gd name="T67" fmla="*/ 2750 h 3435"/>
                              <a:gd name="T68" fmla="+- 0 310 295"/>
                              <a:gd name="T69" fmla="*/ T68 w 7808"/>
                              <a:gd name="T70" fmla="+- 0 -670 -684"/>
                              <a:gd name="T71" fmla="*/ -670 h 3435"/>
                              <a:gd name="T72" fmla="+- 0 302 295"/>
                              <a:gd name="T73" fmla="*/ T72 w 7808"/>
                              <a:gd name="T74" fmla="+- 0 -670 -684"/>
                              <a:gd name="T75" fmla="*/ -670 h 3435"/>
                              <a:gd name="T76" fmla="+- 0 310 295"/>
                              <a:gd name="T77" fmla="*/ T76 w 7808"/>
                              <a:gd name="T78" fmla="+- 0 -677 -684"/>
                              <a:gd name="T79" fmla="*/ -677 h 3435"/>
                              <a:gd name="T80" fmla="+- 0 310 295"/>
                              <a:gd name="T81" fmla="*/ T80 w 7808"/>
                              <a:gd name="T82" fmla="+- 0 -670 -684"/>
                              <a:gd name="T83" fmla="*/ -670 h 3435"/>
                              <a:gd name="T84" fmla="+- 0 8088 295"/>
                              <a:gd name="T85" fmla="*/ T84 w 7808"/>
                              <a:gd name="T86" fmla="+- 0 -670 -684"/>
                              <a:gd name="T87" fmla="*/ -670 h 3435"/>
                              <a:gd name="T88" fmla="+- 0 310 295"/>
                              <a:gd name="T89" fmla="*/ T88 w 7808"/>
                              <a:gd name="T90" fmla="+- 0 -670 -684"/>
                              <a:gd name="T91" fmla="*/ -670 h 3435"/>
                              <a:gd name="T92" fmla="+- 0 310 295"/>
                              <a:gd name="T93" fmla="*/ T92 w 7808"/>
                              <a:gd name="T94" fmla="+- 0 -677 -684"/>
                              <a:gd name="T95" fmla="*/ -677 h 3435"/>
                              <a:gd name="T96" fmla="+- 0 8088 295"/>
                              <a:gd name="T97" fmla="*/ T96 w 7808"/>
                              <a:gd name="T98" fmla="+- 0 -677 -684"/>
                              <a:gd name="T99" fmla="*/ -677 h 3435"/>
                              <a:gd name="T100" fmla="+- 0 8088 295"/>
                              <a:gd name="T101" fmla="*/ T100 w 7808"/>
                              <a:gd name="T102" fmla="+- 0 -670 -684"/>
                              <a:gd name="T103" fmla="*/ -670 h 3435"/>
                              <a:gd name="T104" fmla="+- 0 8088 295"/>
                              <a:gd name="T105" fmla="*/ T104 w 7808"/>
                              <a:gd name="T106" fmla="+- 0 2740 -684"/>
                              <a:gd name="T107" fmla="*/ 2740 h 3435"/>
                              <a:gd name="T108" fmla="+- 0 8088 295"/>
                              <a:gd name="T109" fmla="*/ T108 w 7808"/>
                              <a:gd name="T110" fmla="+- 0 -677 -684"/>
                              <a:gd name="T111" fmla="*/ -677 h 3435"/>
                              <a:gd name="T112" fmla="+- 0 8095 295"/>
                              <a:gd name="T113" fmla="*/ T112 w 7808"/>
                              <a:gd name="T114" fmla="+- 0 -670 -684"/>
                              <a:gd name="T115" fmla="*/ -670 h 3435"/>
                              <a:gd name="T116" fmla="+- 0 8102 295"/>
                              <a:gd name="T117" fmla="*/ T116 w 7808"/>
                              <a:gd name="T118" fmla="+- 0 -670 -684"/>
                              <a:gd name="T119" fmla="*/ -670 h 3435"/>
                              <a:gd name="T120" fmla="+- 0 8102 295"/>
                              <a:gd name="T121" fmla="*/ T120 w 7808"/>
                              <a:gd name="T122" fmla="+- 0 2733 -684"/>
                              <a:gd name="T123" fmla="*/ 2733 h 3435"/>
                              <a:gd name="T124" fmla="+- 0 8095 295"/>
                              <a:gd name="T125" fmla="*/ T124 w 7808"/>
                              <a:gd name="T126" fmla="+- 0 2733 -684"/>
                              <a:gd name="T127" fmla="*/ 2733 h 3435"/>
                              <a:gd name="T128" fmla="+- 0 8088 295"/>
                              <a:gd name="T129" fmla="*/ T128 w 7808"/>
                              <a:gd name="T130" fmla="+- 0 2740 -684"/>
                              <a:gd name="T131" fmla="*/ 2740 h 3435"/>
                              <a:gd name="T132" fmla="+- 0 8102 295"/>
                              <a:gd name="T133" fmla="*/ T132 w 7808"/>
                              <a:gd name="T134" fmla="+- 0 -670 -684"/>
                              <a:gd name="T135" fmla="*/ -670 h 3435"/>
                              <a:gd name="T136" fmla="+- 0 8095 295"/>
                              <a:gd name="T137" fmla="*/ T136 w 7808"/>
                              <a:gd name="T138" fmla="+- 0 -670 -684"/>
                              <a:gd name="T139" fmla="*/ -670 h 3435"/>
                              <a:gd name="T140" fmla="+- 0 8088 295"/>
                              <a:gd name="T141" fmla="*/ T140 w 7808"/>
                              <a:gd name="T142" fmla="+- 0 -677 -684"/>
                              <a:gd name="T143" fmla="*/ -677 h 3435"/>
                              <a:gd name="T144" fmla="+- 0 8102 295"/>
                              <a:gd name="T145" fmla="*/ T144 w 7808"/>
                              <a:gd name="T146" fmla="+- 0 -677 -684"/>
                              <a:gd name="T147" fmla="*/ -677 h 3435"/>
                              <a:gd name="T148" fmla="+- 0 8102 295"/>
                              <a:gd name="T149" fmla="*/ T148 w 7808"/>
                              <a:gd name="T150" fmla="+- 0 -670 -684"/>
                              <a:gd name="T151" fmla="*/ -670 h 3435"/>
                              <a:gd name="T152" fmla="+- 0 310 295"/>
                              <a:gd name="T153" fmla="*/ T152 w 7808"/>
                              <a:gd name="T154" fmla="+- 0 2740 -684"/>
                              <a:gd name="T155" fmla="*/ 2740 h 3435"/>
                              <a:gd name="T156" fmla="+- 0 302 295"/>
                              <a:gd name="T157" fmla="*/ T156 w 7808"/>
                              <a:gd name="T158" fmla="+- 0 2733 -684"/>
                              <a:gd name="T159" fmla="*/ 2733 h 3435"/>
                              <a:gd name="T160" fmla="+- 0 310 295"/>
                              <a:gd name="T161" fmla="*/ T160 w 7808"/>
                              <a:gd name="T162" fmla="+- 0 2733 -684"/>
                              <a:gd name="T163" fmla="*/ 2733 h 3435"/>
                              <a:gd name="T164" fmla="+- 0 310 295"/>
                              <a:gd name="T165" fmla="*/ T164 w 7808"/>
                              <a:gd name="T166" fmla="+- 0 2740 -684"/>
                              <a:gd name="T167" fmla="*/ 2740 h 3435"/>
                              <a:gd name="T168" fmla="+- 0 8088 295"/>
                              <a:gd name="T169" fmla="*/ T168 w 7808"/>
                              <a:gd name="T170" fmla="+- 0 2740 -684"/>
                              <a:gd name="T171" fmla="*/ 2740 h 3435"/>
                              <a:gd name="T172" fmla="+- 0 310 295"/>
                              <a:gd name="T173" fmla="*/ T172 w 7808"/>
                              <a:gd name="T174" fmla="+- 0 2740 -684"/>
                              <a:gd name="T175" fmla="*/ 2740 h 3435"/>
                              <a:gd name="T176" fmla="+- 0 310 295"/>
                              <a:gd name="T177" fmla="*/ T176 w 7808"/>
                              <a:gd name="T178" fmla="+- 0 2733 -684"/>
                              <a:gd name="T179" fmla="*/ 2733 h 3435"/>
                              <a:gd name="T180" fmla="+- 0 8088 295"/>
                              <a:gd name="T181" fmla="*/ T180 w 7808"/>
                              <a:gd name="T182" fmla="+- 0 2733 -684"/>
                              <a:gd name="T183" fmla="*/ 2733 h 3435"/>
                              <a:gd name="T184" fmla="+- 0 8088 295"/>
                              <a:gd name="T185" fmla="*/ T184 w 7808"/>
                              <a:gd name="T186" fmla="+- 0 2740 -684"/>
                              <a:gd name="T187" fmla="*/ 2740 h 3435"/>
                              <a:gd name="T188" fmla="+- 0 8102 295"/>
                              <a:gd name="T189" fmla="*/ T188 w 7808"/>
                              <a:gd name="T190" fmla="+- 0 2740 -684"/>
                              <a:gd name="T191" fmla="*/ 2740 h 3435"/>
                              <a:gd name="T192" fmla="+- 0 8088 295"/>
                              <a:gd name="T193" fmla="*/ T192 w 7808"/>
                              <a:gd name="T194" fmla="+- 0 2740 -684"/>
                              <a:gd name="T195" fmla="*/ 2740 h 3435"/>
                              <a:gd name="T196" fmla="+- 0 8095 295"/>
                              <a:gd name="T197" fmla="*/ T196 w 7808"/>
                              <a:gd name="T198" fmla="+- 0 2733 -684"/>
                              <a:gd name="T199" fmla="*/ 2733 h 3435"/>
                              <a:gd name="T200" fmla="+- 0 8102 295"/>
                              <a:gd name="T201" fmla="*/ T200 w 7808"/>
                              <a:gd name="T202" fmla="+- 0 2733 -684"/>
                              <a:gd name="T203" fmla="*/ 2733 h 3435"/>
                              <a:gd name="T204" fmla="+- 0 8102 295"/>
                              <a:gd name="T205" fmla="*/ T204 w 7808"/>
                              <a:gd name="T206" fmla="+- 0 2740 -684"/>
                              <a:gd name="T207" fmla="*/ 2740 h 3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808" h="3435">
                                <a:moveTo>
                                  <a:pt x="7805" y="3434"/>
                                </a:moveTo>
                                <a:lnTo>
                                  <a:pt x="3" y="3434"/>
                                </a:lnTo>
                                <a:lnTo>
                                  <a:pt x="0" y="3429"/>
                                </a:lnTo>
                                <a:lnTo>
                                  <a:pt x="0" y="2"/>
                                </a:lnTo>
                                <a:lnTo>
                                  <a:pt x="3" y="0"/>
                                </a:lnTo>
                                <a:lnTo>
                                  <a:pt x="7805" y="0"/>
                                </a:lnTo>
                                <a:lnTo>
                                  <a:pt x="7807" y="2"/>
                                </a:lnTo>
                                <a:lnTo>
                                  <a:pt x="7807" y="7"/>
                                </a:lnTo>
                                <a:lnTo>
                                  <a:pt x="15" y="7"/>
                                </a:lnTo>
                                <a:lnTo>
                                  <a:pt x="7" y="14"/>
                                </a:lnTo>
                                <a:lnTo>
                                  <a:pt x="15" y="14"/>
                                </a:lnTo>
                                <a:lnTo>
                                  <a:pt x="15" y="3417"/>
                                </a:lnTo>
                                <a:lnTo>
                                  <a:pt x="7" y="3417"/>
                                </a:lnTo>
                                <a:lnTo>
                                  <a:pt x="15" y="3424"/>
                                </a:lnTo>
                                <a:lnTo>
                                  <a:pt x="7807" y="3424"/>
                                </a:lnTo>
                                <a:lnTo>
                                  <a:pt x="7807" y="3429"/>
                                </a:lnTo>
                                <a:lnTo>
                                  <a:pt x="7805" y="3434"/>
                                </a:lnTo>
                                <a:close/>
                                <a:moveTo>
                                  <a:pt x="15" y="14"/>
                                </a:moveTo>
                                <a:lnTo>
                                  <a:pt x="7" y="14"/>
                                </a:lnTo>
                                <a:lnTo>
                                  <a:pt x="15" y="7"/>
                                </a:lnTo>
                                <a:lnTo>
                                  <a:pt x="15" y="14"/>
                                </a:lnTo>
                                <a:close/>
                                <a:moveTo>
                                  <a:pt x="7793" y="14"/>
                                </a:moveTo>
                                <a:lnTo>
                                  <a:pt x="15" y="14"/>
                                </a:lnTo>
                                <a:lnTo>
                                  <a:pt x="15" y="7"/>
                                </a:lnTo>
                                <a:lnTo>
                                  <a:pt x="7793" y="7"/>
                                </a:lnTo>
                                <a:lnTo>
                                  <a:pt x="7793" y="14"/>
                                </a:lnTo>
                                <a:close/>
                                <a:moveTo>
                                  <a:pt x="7793" y="3424"/>
                                </a:moveTo>
                                <a:lnTo>
                                  <a:pt x="7793" y="7"/>
                                </a:lnTo>
                                <a:lnTo>
                                  <a:pt x="7800" y="14"/>
                                </a:lnTo>
                                <a:lnTo>
                                  <a:pt x="7807" y="14"/>
                                </a:lnTo>
                                <a:lnTo>
                                  <a:pt x="7807" y="3417"/>
                                </a:lnTo>
                                <a:lnTo>
                                  <a:pt x="7800" y="3417"/>
                                </a:lnTo>
                                <a:lnTo>
                                  <a:pt x="7793" y="3424"/>
                                </a:lnTo>
                                <a:close/>
                                <a:moveTo>
                                  <a:pt x="7807" y="14"/>
                                </a:moveTo>
                                <a:lnTo>
                                  <a:pt x="7800" y="14"/>
                                </a:lnTo>
                                <a:lnTo>
                                  <a:pt x="7793" y="7"/>
                                </a:lnTo>
                                <a:lnTo>
                                  <a:pt x="7807" y="7"/>
                                </a:lnTo>
                                <a:lnTo>
                                  <a:pt x="7807" y="14"/>
                                </a:lnTo>
                                <a:close/>
                                <a:moveTo>
                                  <a:pt x="15" y="3424"/>
                                </a:moveTo>
                                <a:lnTo>
                                  <a:pt x="7" y="3417"/>
                                </a:lnTo>
                                <a:lnTo>
                                  <a:pt x="15" y="3417"/>
                                </a:lnTo>
                                <a:lnTo>
                                  <a:pt x="15" y="3424"/>
                                </a:lnTo>
                                <a:close/>
                                <a:moveTo>
                                  <a:pt x="7793" y="3424"/>
                                </a:moveTo>
                                <a:lnTo>
                                  <a:pt x="15" y="3424"/>
                                </a:lnTo>
                                <a:lnTo>
                                  <a:pt x="15" y="3417"/>
                                </a:lnTo>
                                <a:lnTo>
                                  <a:pt x="7793" y="3417"/>
                                </a:lnTo>
                                <a:lnTo>
                                  <a:pt x="7793" y="3424"/>
                                </a:lnTo>
                                <a:close/>
                                <a:moveTo>
                                  <a:pt x="7807" y="3424"/>
                                </a:moveTo>
                                <a:lnTo>
                                  <a:pt x="7793" y="3424"/>
                                </a:lnTo>
                                <a:lnTo>
                                  <a:pt x="7800" y="3417"/>
                                </a:lnTo>
                                <a:lnTo>
                                  <a:pt x="7807" y="3417"/>
                                </a:lnTo>
                                <a:lnTo>
                                  <a:pt x="7807" y="3424"/>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63"/>
                        <wps:cNvSpPr txBox="1">
                          <a:spLocks noChangeArrowheads="1"/>
                        </wps:cNvSpPr>
                        <wps:spPr bwMode="auto">
                          <a:xfrm>
                            <a:off x="1142" y="-576"/>
                            <a:ext cx="4411"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7" w:lineRule="exact"/>
                                <w:ind w:left="1185"/>
                                <w:rPr>
                                  <w:b/>
                                  <w:sz w:val="36"/>
                                </w:rPr>
                              </w:pPr>
                              <w:proofErr w:type="spellStart"/>
                              <w:r>
                                <w:rPr>
                                  <w:b/>
                                  <w:sz w:val="36"/>
                                </w:rPr>
                                <w:t>Impegni</w:t>
                              </w:r>
                              <w:proofErr w:type="spellEnd"/>
                              <w:r>
                                <w:rPr>
                                  <w:b/>
                                  <w:sz w:val="36"/>
                                </w:rPr>
                                <w:t xml:space="preserve"> per </w:t>
                              </w:r>
                              <w:proofErr w:type="spellStart"/>
                              <w:r>
                                <w:rPr>
                                  <w:b/>
                                  <w:sz w:val="36"/>
                                </w:rPr>
                                <w:t>tipologia</w:t>
                              </w:r>
                              <w:proofErr w:type="spellEnd"/>
                            </w:p>
                            <w:p w:rsidR="002079F8" w:rsidRDefault="002079F8">
                              <w:pPr>
                                <w:tabs>
                                  <w:tab w:val="left" w:pos="1228"/>
                                </w:tabs>
                                <w:spacing w:before="145"/>
                                <w:rPr>
                                  <w:sz w:val="20"/>
                                </w:rPr>
                              </w:pPr>
                              <w:r>
                                <w:rPr>
                                  <w:sz w:val="20"/>
                                </w:rPr>
                                <w:t>€</w:t>
                              </w:r>
                              <w:r>
                                <w:rPr>
                                  <w:spacing w:val="-3"/>
                                  <w:sz w:val="20"/>
                                </w:rPr>
                                <w:t xml:space="preserve"> </w:t>
                              </w:r>
                              <w:r>
                                <w:rPr>
                                  <w:sz w:val="20"/>
                                </w:rPr>
                                <w:t>41.492,56</w:t>
                              </w:r>
                              <w:r>
                                <w:rPr>
                                  <w:sz w:val="20"/>
                                </w:rPr>
                                <w:tab/>
                                <w:t>€</w:t>
                              </w:r>
                              <w:r>
                                <w:rPr>
                                  <w:spacing w:val="-1"/>
                                  <w:sz w:val="20"/>
                                </w:rPr>
                                <w:t xml:space="preserve"> </w:t>
                              </w:r>
                              <w:r>
                                <w:rPr>
                                  <w:sz w:val="20"/>
                                </w:rPr>
                                <w:t>2.145,00</w:t>
                              </w:r>
                            </w:p>
                            <w:p w:rsidR="002079F8" w:rsidRDefault="002079F8">
                              <w:pPr>
                                <w:tabs>
                                  <w:tab w:val="left" w:pos="2399"/>
                                </w:tabs>
                                <w:spacing w:before="67" w:line="260" w:lineRule="exact"/>
                                <w:rPr>
                                  <w:sz w:val="20"/>
                                </w:rPr>
                              </w:pPr>
                              <w:r>
                                <w:rPr>
                                  <w:position w:val="2"/>
                                  <w:sz w:val="20"/>
                                </w:rPr>
                                <w:t>€</w:t>
                              </w:r>
                              <w:r>
                                <w:rPr>
                                  <w:spacing w:val="-3"/>
                                  <w:position w:val="2"/>
                                  <w:sz w:val="20"/>
                                </w:rPr>
                                <w:t xml:space="preserve"> </w:t>
                              </w:r>
                              <w:r>
                                <w:rPr>
                                  <w:position w:val="2"/>
                                  <w:sz w:val="20"/>
                                </w:rPr>
                                <w:t>17.314,74</w:t>
                              </w:r>
                              <w:r>
                                <w:rPr>
                                  <w:position w:val="2"/>
                                  <w:sz w:val="20"/>
                                </w:rPr>
                                <w:tab/>
                              </w:r>
                              <w:r>
                                <w:rPr>
                                  <w:sz w:val="20"/>
                                </w:rPr>
                                <w:t>€</w:t>
                              </w:r>
                              <w:r>
                                <w:rPr>
                                  <w:spacing w:val="-2"/>
                                  <w:sz w:val="20"/>
                                </w:rPr>
                                <w:t xml:space="preserve"> </w:t>
                              </w:r>
                              <w:r>
                                <w:rPr>
                                  <w:sz w:val="20"/>
                                </w:rPr>
                                <w:t>111.121,88</w:t>
                              </w:r>
                            </w:p>
                          </w:txbxContent>
                        </wps:txbx>
                        <wps:bodyPr rot="0" vert="horz" wrap="square" lIns="0" tIns="0" rIns="0" bIns="0" anchor="t" anchorCtr="0" upright="1">
                          <a:noAutofit/>
                        </wps:bodyPr>
                      </wps:wsp>
                      <wps:wsp>
                        <wps:cNvPr id="73" name="Text Box 62"/>
                        <wps:cNvSpPr txBox="1">
                          <a:spLocks noChangeArrowheads="1"/>
                        </wps:cNvSpPr>
                        <wps:spPr bwMode="auto">
                          <a:xfrm>
                            <a:off x="5493" y="-100"/>
                            <a:ext cx="2198"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4" w:line="223" w:lineRule="auto"/>
                                <w:ind w:right="839"/>
                                <w:rPr>
                                  <w:sz w:val="20"/>
                                  <w:lang w:val="it-IT"/>
                                </w:rPr>
                              </w:pPr>
                              <w:r w:rsidRPr="002079F8">
                                <w:rPr>
                                  <w:sz w:val="20"/>
                                  <w:lang w:val="it-IT"/>
                                </w:rPr>
                                <w:t>(impegnato) Beni di consumo (impegnato)</w:t>
                              </w:r>
                            </w:p>
                            <w:p w:rsidR="002079F8" w:rsidRDefault="002079F8">
                              <w:pPr>
                                <w:spacing w:line="211" w:lineRule="exact"/>
                                <w:rPr>
                                  <w:sz w:val="20"/>
                                </w:rPr>
                              </w:pPr>
                              <w:r>
                                <w:rPr>
                                  <w:sz w:val="20"/>
                                </w:rPr>
                                <w:t xml:space="preserve">Servizi </w:t>
                              </w:r>
                              <w:proofErr w:type="spellStart"/>
                              <w:r>
                                <w:rPr>
                                  <w:sz w:val="20"/>
                                </w:rPr>
                                <w:t>esterni</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74" name="Text Box 61"/>
                        <wps:cNvSpPr txBox="1">
                          <a:spLocks noChangeArrowheads="1"/>
                        </wps:cNvSpPr>
                        <wps:spPr bwMode="auto">
                          <a:xfrm>
                            <a:off x="5493" y="1263"/>
                            <a:ext cx="20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investimenti</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75" name="Text Box 60"/>
                        <wps:cNvSpPr txBox="1">
                          <a:spLocks noChangeArrowheads="1"/>
                        </wps:cNvSpPr>
                        <wps:spPr bwMode="auto">
                          <a:xfrm>
                            <a:off x="722" y="1448"/>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€ 146.861,37</w:t>
                              </w:r>
                            </w:p>
                          </w:txbxContent>
                        </wps:txbx>
                        <wps:bodyPr rot="0" vert="horz" wrap="square" lIns="0" tIns="0" rIns="0" bIns="0" anchor="t" anchorCtr="0" upright="1">
                          <a:noAutofit/>
                        </wps:bodyPr>
                      </wps:wsp>
                      <wps:wsp>
                        <wps:cNvPr id="76" name="Text Box 59"/>
                        <wps:cNvSpPr txBox="1">
                          <a:spLocks noChangeArrowheads="1"/>
                        </wps:cNvSpPr>
                        <wps:spPr bwMode="auto">
                          <a:xfrm>
                            <a:off x="5493" y="1717"/>
                            <a:ext cx="19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altre</w:t>
                              </w:r>
                              <w:proofErr w:type="spellEnd"/>
                              <w:r>
                                <w:rPr>
                                  <w:sz w:val="20"/>
                                </w:rPr>
                                <w:t xml:space="preserve"> </w:t>
                              </w:r>
                              <w:proofErr w:type="spellStart"/>
                              <w:r>
                                <w:rPr>
                                  <w:sz w:val="20"/>
                                </w:rPr>
                                <w:t>spese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s:wsp>
                        <wps:cNvPr id="77" name="Text Box 58"/>
                        <wps:cNvSpPr txBox="1">
                          <a:spLocks noChangeArrowheads="1"/>
                        </wps:cNvSpPr>
                        <wps:spPr bwMode="auto">
                          <a:xfrm>
                            <a:off x="3467" y="2122"/>
                            <a:ext cx="10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€ 134.594,64</w:t>
                              </w:r>
                            </w:p>
                          </w:txbxContent>
                        </wps:txbx>
                        <wps:bodyPr rot="0" vert="horz" wrap="square" lIns="0" tIns="0" rIns="0" bIns="0" anchor="t" anchorCtr="0" upright="1">
                          <a:noAutofit/>
                        </wps:bodyPr>
                      </wps:wsp>
                      <wps:wsp>
                        <wps:cNvPr id="78" name="Text Box 57"/>
                        <wps:cNvSpPr txBox="1">
                          <a:spLocks noChangeArrowheads="1"/>
                        </wps:cNvSpPr>
                        <wps:spPr bwMode="auto">
                          <a:xfrm>
                            <a:off x="5493" y="2173"/>
                            <a:ext cx="2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imposte</w:t>
                              </w:r>
                              <w:proofErr w:type="spellEnd"/>
                              <w:r>
                                <w:rPr>
                                  <w:sz w:val="20"/>
                                </w:rPr>
                                <w:t xml:space="preserve"> e </w:t>
                              </w:r>
                              <w:proofErr w:type="spellStart"/>
                              <w:r>
                                <w:rPr>
                                  <w:sz w:val="20"/>
                                </w:rPr>
                                <w:t>tasse</w:t>
                              </w:r>
                              <w:proofErr w:type="spellEnd"/>
                              <w:r>
                                <w:rPr>
                                  <w:sz w:val="20"/>
                                </w:rPr>
                                <w:t xml:space="preserve"> (</w:t>
                              </w:r>
                              <w:proofErr w:type="spellStart"/>
                              <w:r>
                                <w:rPr>
                                  <w:sz w:val="20"/>
                                </w:rPr>
                                <w:t>impegnato</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305" style="position:absolute;left:0;text-align:left;margin-left:14.75pt;margin-top:-34.2pt;width:390.4pt;height:171.75pt;z-index:251667456;mso-position-horizontal-relative:page;mso-position-vertical-relative:text" coordorigin="295,-684" coordsize="7808,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">
                <v:shape id="Freeform 78" o:spid="_x0000_s1306" style="position:absolute;left:2817;top:268;width:1001;height:1001;visibility:visible;mso-wrap-style:square;v-text-anchor:top" coordsize="1001,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kh8YA&#10;AADbAAAADwAAAGRycy9kb3ducmV2LnhtbESPQWvCQBSE7wX/w/IK3uqmglaiaygBwRaUqlX09si+&#10;JiHZt2l2q7G/3i0IPQ4z8w0zSzpTizO1rrSs4HkQgSDOrC45V/C5WzxNQDiPrLG2TAqu5CCZ9x5m&#10;GGt74Q2dtz4XAcIuRgWF900spcsKMugGtiEO3pdtDfog21zqFi8Bbmo5jKKxNFhyWCiwobSgrNr+&#10;GAX58W29yxirbz6sqvT0sX//Xe+V6j92r1MQnjr/H763l1rB6AX+vo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Jkh8YAAADbAAAADwAAAAAAAAAAAAAAAACYAgAAZHJz&#10;L2Rvd25yZXYueG1sUEsFBgAAAAAEAAQA9QAAAIsDAAAAAA==&#10;" path="m,1001l,,76,3r74,9l223,26r71,19l363,69r66,28l493,131r61,37l612,210r55,46l719,306r48,53l811,415r40,60l887,538r31,65l945,671r21,71l983,814r11,75l1000,965,,1001xe" fillcolor="#4472a7" stroked="f">
                  <v:path arrowok="t" o:connecttype="custom" o:connectlocs="0,1269;0,268;76,271;150,280;223,294;294,313;363,337;429,365;493,399;554,436;612,478;667,524;719,574;767,627;811,683;851,743;887,806;918,871;945,939;966,1010;983,1082;994,1157;1000,1233;0,1269" o:connectangles="0,0,0,0,0,0,0,0,0,0,0,0,0,0,0,0,0,0,0,0,0,0,0,0"/>
                </v:shape>
                <v:shape id="Freeform 77" o:spid="_x0000_s1307" style="position:absolute;left:2568;top:1233;width:1251;height:1036;visibility:visible;mso-wrap-style:square;v-text-anchor:top" coordsize="1251,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9dsEA&#10;AADbAAAADwAAAGRycy9kb3ducmV2LnhtbERPyWrDMBC9F/IPYgK5NXIKcYMbxRSHuqE9ZaHnwZra&#10;ItbIWPLSv68OhR4fb9/ns23FSL03jhVs1gkI4sppw7WC2/XtcQfCB2SNrWNS8EMe8sPiYY+ZdhOf&#10;abyEWsQQ9hkqaELoMil91ZBFv3YdceS+XW8xRNjXUvc4xXDbyqckSaVFw7GhwY6Khqr7ZbAKyufj&#10;VAzl+eu9/vg0p/uQelOlSq2W8+sLiEBz+Bf/uU9awTaOjV/i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LPXbBAAAA2wAAAA8AAAAAAAAAAAAAAAAAmAIAAGRycy9kb3du&#10;cmV2LnhtbFBLBQYAAAAABAAEAPUAAACGAwAAAAA=&#10;" path="m213,1036r-72,-5l70,1021,,1006,250,36,1250,r,75l1245,148r-11,72l1218,290r-21,69l1172,425r-30,64l1108,550r-38,59l1028,665r-46,52l933,767r-53,45l824,855r-59,38l704,927r-65,30l573,982r-69,21l433,1019r-73,10l286,1035r-73,1xe" fillcolor="#aa4642" stroked="f">
                  <v:path arrowok="t" o:connecttype="custom" o:connectlocs="213,2269;141,2264;70,2254;0,2239;250,1269;1250,1233;1250,1308;1245,1381;1234,1453;1218,1523;1197,1592;1172,1658;1142,1722;1108,1783;1070,1842;1028,1898;982,1950;933,2000;880,2045;824,2088;765,2126;704,2160;639,2190;573,2215;504,2236;433,2252;360,2262;286,2268;213,2269" o:connectangles="0,0,0,0,0,0,0,0,0,0,0,0,0,0,0,0,0,0,0,0,0,0,0,0,0,0,0,0,0"/>
                </v:shape>
                <v:shape id="Freeform 76" o:spid="_x0000_s1308" style="position:absolute;left:1816;top:616;width:1002;height:1623;visibility:visible;mso-wrap-style:square;v-text-anchor:top" coordsize="1002,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jVsMA&#10;AADbAAAADwAAAGRycy9kb3ducmV2LnhtbESPzWrDMBCE74W+g9hCb7XclIbEsRISl5KSW34eYGNt&#10;LFNrZSTVcd8+KhRyHGbmG6ZcjbYTA/nQOlbwmuUgiGunW24UnI6fLzMQISJr7ByTgl8KsFo+PpRY&#10;aHflPQ2H2IgE4VCgAhNjX0gZakMWQ+Z64uRdnLcYk/SN1B6vCW47OcnzqbTYclow2FNlqP4+/FgF&#10;eKqG3dGcP/Rm364rv3vbBslKPT+N6wWISGO8h//bX1rB+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qjVsMAAADbAAAADwAAAAAAAAAAAAAAAACYAgAAZHJzL2Rv&#10;d25yZXYueG1sUEsFBgAAAAAEAAQA9QAAAIgDAAAAAA==&#10;" path="m752,1623r-72,-22l611,1575r-66,-31l483,1509r-60,-39l366,1427r-53,-47l264,1330r-46,-53l177,1221r-38,-59l106,1100,76,1037,52,971,32,904,16,835,6,765,,694,,622,5,550,16,477,32,404,54,330,81,259r33,-70l152,123,195,60,243,r759,653l752,1623xe" fillcolor="#89a54d" stroked="f">
                  <v:path arrowok="t" o:connecttype="custom" o:connectlocs="752,2239;680,2217;611,2191;545,2160;483,2125;423,2086;366,2043;313,1996;264,1946;218,1893;177,1837;139,1778;106,1716;76,1653;52,1587;32,1520;16,1451;6,1381;0,1310;0,1238;5,1166;16,1093;32,1020;54,946;81,875;114,805;152,739;195,676;243,616;1002,1269;752,2239" o:connectangles="0,0,0,0,0,0,0,0,0,0,0,0,0,0,0,0,0,0,0,0,0,0,0,0,0,0,0,0,0,0,0"/>
                </v:shape>
                <v:shape id="Freeform 75" o:spid="_x0000_s1309" style="position:absolute;left:2059;top:455;width:759;height:814;visibility:visible;mso-wrap-style:square;v-text-anchor:top" coordsize="75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isMA&#10;AADbAAAADwAAAGRycy9kb3ducmV2LnhtbERPz2vCMBS+D/wfwhN2GZq6Q+c6o5TCxnbwMBWGt7fm&#10;2ZY2LzWJtvvvl4Pg8eP7vdqMphNXcr6xrGAxT0AQl1Y3XCk47N9nSxA+IGvsLJOCP/KwWU8eVphp&#10;O/A3XXehEjGEfYYK6hD6TEpf1mTQz21PHLmTdQZDhK6S2uEQw00nn5MklQYbjg019lTUVLa7i1Hw&#10;dMjP3evFoTW/X9uP409bLF5apR6nY/4GItAY7uKb+1MrSOP6+C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cisMAAADbAAAADwAAAAAAAAAAAAAAAACYAgAAZHJzL2Rv&#10;d25yZXYueG1sUEsFBgAAAAAEAAQA9QAAAIgDAAAAAA==&#10;" path="m759,813l,160,40,116,82,75,128,36,175,,759,813xe" fillcolor="#70578e" stroked="f">
                  <v:path arrowok="t" o:connecttype="custom" o:connectlocs="759,1269;0,616;40,572;82,531;128,492;175,456;759,1269" o:connectangles="0,0,0,0,0,0,0"/>
                </v:shape>
                <v:shape id="Freeform 74" o:spid="_x0000_s1310" style="position:absolute;left:2234;top:443;width:584;height:826;visibility:visible;mso-wrap-style:square;v-text-anchor:top" coordsize="58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DA8MA&#10;AADbAAAADwAAAGRycy9kb3ducmV2LnhtbESPzWrDMBCE74W+g9hAb7WcHIxxrYT8ufTSQ+0+wGJt&#10;bBNr5UpK7L59VSj0OMzMN0y5W8wo7uT8YFnBOklBELdWD9wp+Gyq5xyED8gaR8uk4Js87LaPDyUW&#10;2s78Qfc6dCJC2BeooA9hKqT0bU8GfWIn4uhdrDMYonSd1A7nCDej3KRpJg0OHBd6nOjYU3utb0bB&#10;IefMnuzm0Lj3+St1t/r8Wh2Velot+xcQgZbwH/5rv2kF2Rp+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tDA8MAAADbAAAADwAAAAAAAAAAAAAAAACYAgAAZHJzL2Rv&#10;d25yZXYueG1sUEsFBgAAAAAEAAQA9QAAAIgDAAAAAA==&#10;" path="m584,825l,12,5,7,10,4,15,,584,825xe" fillcolor="#4197af" stroked="f">
                  <v:path arrowok="t" o:connecttype="custom" o:connectlocs="584,1269;0,456;5,451;10,448;15,444;584,1269" o:connectangles="0,0,0,0,0,0"/>
                </v:shape>
                <v:shape id="Freeform 73" o:spid="_x0000_s1311" style="position:absolute;left:2248;top:268;width:569;height:1001;visibility:visible;mso-wrap-style:square;v-text-anchor:top" coordsize="569,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9sMA&#10;AADbAAAADwAAAGRycy9kb3ducmV2LnhtbESPQWvCQBCF7wX/wzKCt7qJB1uiq4goLeil6sHjkB2T&#10;aHY2ZEcT/71bKPT4ePO+N2++7F2tHtSGyrOBdJyAIs69rbgwcDpu3z9BBUG2WHsmA08KsFwM3uaY&#10;Wd/xDz0OUqgI4ZChgVKkybQOeUkOw9g3xNG7+NahRNkW2rbYRbir9SRJptphxbGhxIbWJeW3w93F&#10;N1jW0p+/qNvtr/tNV6cf201qzGjYr2aghHr5P/5Lf1sD0wn8bokA0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99sMAAADbAAAADwAAAAAAAAAAAAAAAACYAgAAZHJzL2Rv&#10;d25yZXYueG1sUEsFBgAAAAAEAAQA9QAAAIgDAAAAAA==&#10;" path="m569,1001l,176,69,132,142,95,217,63,295,37,375,18,455,6,537,r32,1001xe" fillcolor="#db833d" stroked="f">
                  <v:path arrowok="t" o:connecttype="custom" o:connectlocs="569,1269;0,444;69,400;142,363;217,331;295,305;375,286;455,274;537,268;569,1269" o:connectangles="0,0,0,0,0,0,0,0,0,0"/>
                </v:shape>
                <v:line id="Line 72" o:spid="_x0000_s1312" style="position:absolute;visibility:visible;mso-wrap-style:square" from="2802,268" to="2802,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uVvMQAAADbAAAADwAAAGRycy9kb3ducmV2LnhtbESPQWsCMRSE74L/IbxCb5qtC1JXo1RB&#10;EKlorQePz81zd+nmZU1S3f77RhA8DjPzDTOZtaYWV3K+sqzgrZ+AIM6trrhQcPhe9t5B+ICssbZM&#10;Cv7Iw2za7Uww0/bGX3Tdh0JECPsMFZQhNJmUPi/JoO/bhjh6Z+sMhihdIbXDW4SbWg6SZCgNVhwX&#10;SmxoUVL+s/81Ck7paLPeXcLgc32go9/Nt+nIbZV6fWk/xiACteEZfrRXWsEwhfuX+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5W8xAAAANsAAAAPAAAAAAAAAAAA&#10;AAAAAKECAABkcnMvZG93bnJldi54bWxQSwUGAAAAAAQABAD5AAAAkgMAAAAA&#10;" strokecolor="#b8cd95" strokeweight="1.56pt"/>
                <v:shape id="Picture 71" o:spid="_x0000_s1313" type="#_x0000_t75" style="position:absolute;left:2133;top:129;width:377;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nQ5rFAAAA2wAAAA8AAABkcnMvZG93bnJldi54bWxEj0FrAjEUhO8F/0N4gpdSs4puZWsUEQR7&#10;KVTtYW+vm9dkcfOybKJu/70pFDwOM/MNs1z3rhFX6kLtWcFknIEgrryu2Sg4HXcvCxAhImtsPJOC&#10;XwqwXg2ellhof+NPuh6iEQnCoUAFNsa2kDJUlhyGsW+Jk/fjO4cxyc5I3eEtwV0jp1mWS4c1pwWL&#10;LW0tVefDxSkov57fy5xfp9/WfMzPuSsXEzNXajTsN28gIvXxEf5v77WCfAZ/X9IPk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50OaxQAAANsAAAAPAAAAAAAAAAAAAAAA&#10;AJ8CAABkcnMvZG93bnJldi54bWxQSwUGAAAAAAQABAD3AAAAkQMAAAAA&#10;">
                  <v:imagedata r:id="rId42" o:title=""/>
                </v:shape>
                <v:rect id="Rectangle 70" o:spid="_x0000_s1314" style="position:absolute;left:5337;top:-61;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tGsQA&#10;AADbAAAADwAAAGRycy9kb3ducmV2LnhtbESPT2vCQBTE7wW/w/IEb3VjQ1Wiq4hUWnrzH3h8ZJ9J&#10;MPs27K4xzafvFgoeh5n5DbNcd6YWLTlfWVYwGScgiHOrKy4UnI671zkIH5A11pZJwQ95WK8GL0vM&#10;tH3wntpDKESEsM9QQRlCk0np85IM+rFtiKN3tc5giNIVUjt8RLip5VuSTKXBiuNCiQ1tS8pvh7tR&#10;0Fp3779vSZr2H+f95XNW9yadKDUadpsFiEBdeIb/219awfQd/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2rRrEAAAA2wAAAA8AAAAAAAAAAAAAAAAAmAIAAGRycy9k&#10;b3ducmV2LnhtbFBLBQYAAAAABAAEAPUAAACJAwAAAAA=&#10;" fillcolor="#4472a7" stroked="f"/>
                <v:rect id="Rectangle 69" o:spid="_x0000_s1315" style="position:absolute;left:5337;top:395;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ZVMUA&#10;AADbAAAADwAAAGRycy9kb3ducmV2LnhtbESPQWvCQBSE70L/w/IKvYhuLBht6iaIUGhPVduDx9fs&#10;axLNvl2y2xj/vVsQPA4z8w2zKgbTip4631hWMJsmIIhLqxuuFHx/vU2WIHxA1thaJgUX8lDkD6MV&#10;ZtqeeUf9PlQiQthnqKAOwWVS+rImg35qHXH0fm1nMETZVVJ3eI5w08rnJEmlwYbjQo2ONjWVp/2f&#10;UdB/uN7P1/Pjy2H7ufTjdOHG7Y9ST4/D+hVEoCHcw7f2u1aQpv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hlUxQAAANsAAAAPAAAAAAAAAAAAAAAAAJgCAABkcnMv&#10;ZG93bnJldi54bWxQSwUGAAAAAAQABAD1AAAAigMAAAAA&#10;" fillcolor="#aa4642" stroked="f"/>
                <v:rect id="Rectangle 68" o:spid="_x0000_s1316" style="position:absolute;left:5337;top:84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MRcQA&#10;AADbAAAADwAAAGRycy9kb3ducmV2LnhtbESP0WrCQBRE3wv+w3ILfWs2tZLa6CpiKVTJS5J+wCV7&#10;TdJm74bsatK/dwWhj8PMnGHW28l04kKDay0reIliEMSV1S3XCr7Lz+clCOeRNXaWScEfOdhuZg9r&#10;TLUdOadL4WsRIOxSVNB436dSuqohgy6yPXHwTnYw6IMcaqkHHAPcdHIex4k02HJYaLCnfUPVb3E2&#10;CuLDa55Zz8n7Ho/LRZn9TJx/KPX0OO1WIDxN/j98b39pBckb3L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zEXEAAAA2wAAAA8AAAAAAAAAAAAAAAAAmAIAAGRycy9k&#10;b3ducmV2LnhtbFBLBQYAAAAABAAEAPUAAACJAwAAAAA=&#10;" fillcolor="#89a54d" stroked="f"/>
                <v:rect id="Rectangle 67" o:spid="_x0000_s1317" style="position:absolute;left:5337;top:130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ZGL4A&#10;AADbAAAADwAAAGRycy9kb3ducmV2LnhtbERPy4rCMBTdD/gP4QqzGTR1FlWqUSQiuPWFLi/NtQ02&#10;N6WJWv/eLAZmeTjvxap3jXhSF6xnBZNxBoK49MZypeB03I5mIEJENth4JgVvCrBaDr4WWBj/4j09&#10;D7ESKYRDgQrqGNtCylDW5DCMfUucuJvvHMYEu0qaDl8p3DXyN8ty6dByaqixJV1TeT88nIKLvdkf&#10;Pd1oPb2eZT5r3hOdWaW+h/16DiJSH//Ff+6dUZCnselL+g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CGRi+AAAA2wAAAA8AAAAAAAAAAAAAAAAAmAIAAGRycy9kb3ducmV2&#10;LnhtbFBLBQYAAAAABAAEAPUAAACDAwAAAAA=&#10;" fillcolor="#70578e" stroked="f"/>
                <v:rect id="Rectangle 66" o:spid="_x0000_s1318" style="position:absolute;left:5337;top:1756;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I0MIA&#10;AADbAAAADwAAAGRycy9kb3ducmV2LnhtbESP0WoCMRRE3wX/IVzBN826oLSrUWppy76q/YBrcrvZ&#10;dnOzJKlu+/WNIPRxmJkzzGY3uE5cKMTWs4LFvABBrL1puVHwfnqdPYCICdlg55kU/FCE3XY82mBl&#10;/JUPdDmmRmQIxwoV2JT6SsqoLTmMc98TZ+/DB4cpy9BIE/Ca4a6TZVGspMOW84LFnp4t6a/jt1Nw&#10;Ptjy8+SG32Ub9uVLrV2t/ZtS08nwtAaRaEj/4Xu7NgpWj3D7k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YjQwgAAANsAAAAPAAAAAAAAAAAAAAAAAJgCAABkcnMvZG93&#10;bnJldi54bWxQSwUGAAAAAAQABAD1AAAAhwMAAAAA&#10;" fillcolor="#4197af" stroked="f"/>
                <v:rect id="Rectangle 65" o:spid="_x0000_s1319" style="position:absolute;left:5337;top:2212;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bj8MA&#10;AADbAAAADwAAAGRycy9kb3ducmV2LnhtbERPz2vCMBS+D/Y/hDfYZWjaTdysRhnKhheR6RCPj+bZ&#10;ljUvtYlt9t+bg+Dx4/s9WwRTi45aV1lWkA4TEMS51RUXCn73X4MPEM4ja6wtk4J/crCYPz7MMNO2&#10;5x/qdr4QMYRdhgpK75tMSpeXZNANbUMcuZNtDfoI20LqFvsYbmr5miRjabDi2FBiQ8uS8r/dxSjY&#10;hLRP387d5FK9TL634bg6jEcrpZ6fwucUhKfg7+Kbe60VvMf18Uv8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mbj8MAAADbAAAADwAAAAAAAAAAAAAAAACYAgAAZHJzL2Rv&#10;d25yZXYueG1sUEsFBgAAAAAEAAQA9QAAAIgDAAAAAA==&#10;" fillcolor="#db833d" stroked="f"/>
                <v:shape id="AutoShape 64" o:spid="_x0000_s1320" style="position:absolute;left:295;top:-685;width:7808;height:3435;visibility:visible;mso-wrap-style:square;v-text-anchor:top" coordsize="7808,3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xssYA&#10;AADbAAAADwAAAGRycy9kb3ducmV2LnhtbESPQWvCQBSE74L/YXlCL6IbK1SJrmILBRWhmAji7ZF9&#10;JsHs2zS7auqv7wqFHoeZ+YaZL1tTiRs1rrSsYDSMQBBnVpecKzikn4MpCOeRNVaWScEPOVguup05&#10;xtreeU+3xOciQNjFqKDwvo6ldFlBBt3Q1sTBO9vGoA+yyaVu8B7gppKvUfQmDZYcFgqs6aOg7JJc&#10;jYIo3fdPfr3bbsbJkd+/vh/b9PpQ6qXXrmYgPLX+P/zXXmsFkxE8v4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CxssYAAADbAAAADwAAAAAAAAAAAAAAAACYAgAAZHJz&#10;L2Rvd25yZXYueG1sUEsFBgAAAAAEAAQA9QAAAIsDAAAAAA==&#10;" path="m7805,3434l3,3434,,3429,,2,3,,7805,r2,2l7807,7,15,7,7,14r8,l15,3417r-8,l15,3424r7792,l7807,3429r-2,5xm15,14r-8,l15,7r,7xm7793,14l15,14r,-7l7793,7r,7xm7793,3424l7793,7r7,7l7807,14r,3403l7800,3417r-7,7xm7807,14r-7,l7793,7r14,l7807,14xm15,3424r-8,-7l15,3417r,7xm7793,3424r-7778,l15,3417r7778,l7793,3424xm7807,3424r-14,l7800,3417r7,l7807,3424xe" fillcolor="#858585" stroked="f">
                  <v:path arrowok="t" o:connecttype="custom" o:connectlocs="7805,2750;3,2750;0,2745;0,-682;3,-684;7805,-684;7807,-682;7807,-677;15,-677;7,-670;15,-670;15,2733;7,2733;15,2740;7807,2740;7807,2745;7805,2750;15,-670;7,-670;15,-677;15,-670;7793,-670;15,-670;15,-677;7793,-677;7793,-670;7793,2740;7793,-677;7800,-670;7807,-670;7807,2733;7800,2733;7793,2740;7807,-670;7800,-670;7793,-677;7807,-677;7807,-670;15,2740;7,2733;15,2733;15,2740;7793,2740;15,2740;15,2733;7793,2733;7793,2740;7807,2740;7793,2740;7800,2733;7807,2733;7807,2740" o:connectangles="0,0,0,0,0,0,0,0,0,0,0,0,0,0,0,0,0,0,0,0,0,0,0,0,0,0,0,0,0,0,0,0,0,0,0,0,0,0,0,0,0,0,0,0,0,0,0,0,0,0,0,0"/>
                </v:shape>
                <v:shape id="Text Box 63" o:spid="_x0000_s1321" type="#_x0000_t202" style="position:absolute;left:1142;top:-576;width:441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079F8" w:rsidRDefault="002079F8">
                        <w:pPr>
                          <w:spacing w:line="367" w:lineRule="exact"/>
                          <w:ind w:left="1185"/>
                          <w:rPr>
                            <w:b/>
                            <w:sz w:val="36"/>
                          </w:rPr>
                        </w:pPr>
                        <w:r>
                          <w:rPr>
                            <w:b/>
                            <w:sz w:val="36"/>
                          </w:rPr>
                          <w:t>Impegni per tipologia</w:t>
                        </w:r>
                      </w:p>
                      <w:p w:rsidR="002079F8" w:rsidRDefault="002079F8">
                        <w:pPr>
                          <w:tabs>
                            <w:tab w:val="left" w:pos="1228"/>
                          </w:tabs>
                          <w:spacing w:before="145"/>
                          <w:rPr>
                            <w:sz w:val="20"/>
                          </w:rPr>
                        </w:pPr>
                        <w:r>
                          <w:rPr>
                            <w:sz w:val="20"/>
                          </w:rPr>
                          <w:t>€</w:t>
                        </w:r>
                        <w:r>
                          <w:rPr>
                            <w:spacing w:val="-3"/>
                            <w:sz w:val="20"/>
                          </w:rPr>
                          <w:t xml:space="preserve"> </w:t>
                        </w:r>
                        <w:r>
                          <w:rPr>
                            <w:sz w:val="20"/>
                          </w:rPr>
                          <w:t>41.492,56</w:t>
                        </w:r>
                        <w:r>
                          <w:rPr>
                            <w:sz w:val="20"/>
                          </w:rPr>
                          <w:tab/>
                          <w:t>€</w:t>
                        </w:r>
                        <w:r>
                          <w:rPr>
                            <w:spacing w:val="-1"/>
                            <w:sz w:val="20"/>
                          </w:rPr>
                          <w:t xml:space="preserve"> </w:t>
                        </w:r>
                        <w:r>
                          <w:rPr>
                            <w:sz w:val="20"/>
                          </w:rPr>
                          <w:t>2.145,00</w:t>
                        </w:r>
                      </w:p>
                      <w:p w:rsidR="002079F8" w:rsidRDefault="002079F8">
                        <w:pPr>
                          <w:tabs>
                            <w:tab w:val="left" w:pos="2399"/>
                          </w:tabs>
                          <w:spacing w:before="67" w:line="260" w:lineRule="exact"/>
                          <w:rPr>
                            <w:sz w:val="20"/>
                          </w:rPr>
                        </w:pPr>
                        <w:r>
                          <w:rPr>
                            <w:position w:val="2"/>
                            <w:sz w:val="20"/>
                          </w:rPr>
                          <w:t>€</w:t>
                        </w:r>
                        <w:r>
                          <w:rPr>
                            <w:spacing w:val="-3"/>
                            <w:position w:val="2"/>
                            <w:sz w:val="20"/>
                          </w:rPr>
                          <w:t xml:space="preserve"> </w:t>
                        </w:r>
                        <w:r>
                          <w:rPr>
                            <w:position w:val="2"/>
                            <w:sz w:val="20"/>
                          </w:rPr>
                          <w:t>17.314,74</w:t>
                        </w:r>
                        <w:r>
                          <w:rPr>
                            <w:position w:val="2"/>
                            <w:sz w:val="20"/>
                          </w:rPr>
                          <w:tab/>
                        </w:r>
                        <w:r>
                          <w:rPr>
                            <w:sz w:val="20"/>
                          </w:rPr>
                          <w:t>€</w:t>
                        </w:r>
                        <w:r>
                          <w:rPr>
                            <w:spacing w:val="-2"/>
                            <w:sz w:val="20"/>
                          </w:rPr>
                          <w:t xml:space="preserve"> </w:t>
                        </w:r>
                        <w:r>
                          <w:rPr>
                            <w:sz w:val="20"/>
                          </w:rPr>
                          <w:t>111.121,88</w:t>
                        </w:r>
                      </w:p>
                    </w:txbxContent>
                  </v:textbox>
                </v:shape>
                <v:shape id="Text Box 62" o:spid="_x0000_s1322" type="#_x0000_t202" style="position:absolute;left:5493;top:-100;width:2198;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079F8" w:rsidRPr="002079F8" w:rsidRDefault="002079F8">
                        <w:pPr>
                          <w:spacing w:line="203" w:lineRule="exact"/>
                          <w:rPr>
                            <w:sz w:val="20"/>
                            <w:lang w:val="it-IT"/>
                          </w:rPr>
                        </w:pPr>
                        <w:r w:rsidRPr="002079F8">
                          <w:rPr>
                            <w:sz w:val="20"/>
                            <w:lang w:val="it-IT"/>
                          </w:rPr>
                          <w:t>Personale</w:t>
                        </w:r>
                      </w:p>
                      <w:p w:rsidR="002079F8" w:rsidRPr="002079F8" w:rsidRDefault="002079F8">
                        <w:pPr>
                          <w:spacing w:before="14" w:line="223" w:lineRule="auto"/>
                          <w:ind w:right="839"/>
                          <w:rPr>
                            <w:sz w:val="20"/>
                            <w:lang w:val="it-IT"/>
                          </w:rPr>
                        </w:pPr>
                        <w:r w:rsidRPr="002079F8">
                          <w:rPr>
                            <w:sz w:val="20"/>
                            <w:lang w:val="it-IT"/>
                          </w:rPr>
                          <w:t>(impegnato) Beni di consumo (impegnato)</w:t>
                        </w:r>
                      </w:p>
                      <w:p w:rsidR="002079F8" w:rsidRDefault="002079F8">
                        <w:pPr>
                          <w:spacing w:line="211" w:lineRule="exact"/>
                          <w:rPr>
                            <w:sz w:val="20"/>
                          </w:rPr>
                        </w:pPr>
                        <w:r>
                          <w:rPr>
                            <w:sz w:val="20"/>
                          </w:rPr>
                          <w:t>Servizi esterni (impegnato)</w:t>
                        </w:r>
                      </w:p>
                    </w:txbxContent>
                  </v:textbox>
                </v:shape>
                <v:shape id="Text Box 61" o:spid="_x0000_s1323" type="#_x0000_t202" style="position:absolute;left:5493;top:1263;width:20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2079F8" w:rsidRDefault="002079F8">
                        <w:pPr>
                          <w:spacing w:line="199" w:lineRule="exact"/>
                          <w:rPr>
                            <w:sz w:val="20"/>
                          </w:rPr>
                        </w:pPr>
                        <w:r>
                          <w:rPr>
                            <w:sz w:val="20"/>
                          </w:rPr>
                          <w:t>investimenti (impegnato)</w:t>
                        </w:r>
                      </w:p>
                    </w:txbxContent>
                  </v:textbox>
                </v:shape>
                <v:shape id="Text Box 60" o:spid="_x0000_s1324" type="#_x0000_t202" style="position:absolute;left:722;top:1448;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2079F8" w:rsidRDefault="002079F8">
                        <w:pPr>
                          <w:spacing w:line="199" w:lineRule="exact"/>
                          <w:rPr>
                            <w:sz w:val="20"/>
                          </w:rPr>
                        </w:pPr>
                        <w:r>
                          <w:rPr>
                            <w:sz w:val="20"/>
                          </w:rPr>
                          <w:t>€ 146.861,37</w:t>
                        </w:r>
                      </w:p>
                    </w:txbxContent>
                  </v:textbox>
                </v:shape>
                <v:shape id="Text Box 59" o:spid="_x0000_s1325" type="#_x0000_t202" style="position:absolute;left:5493;top:1717;width:19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2079F8" w:rsidRDefault="002079F8">
                        <w:pPr>
                          <w:spacing w:line="199" w:lineRule="exact"/>
                          <w:rPr>
                            <w:sz w:val="20"/>
                          </w:rPr>
                        </w:pPr>
                        <w:r>
                          <w:rPr>
                            <w:sz w:val="20"/>
                          </w:rPr>
                          <w:t>altre spese (impegnato)</w:t>
                        </w:r>
                      </w:p>
                    </w:txbxContent>
                  </v:textbox>
                </v:shape>
                <v:shape id="Text Box 58" o:spid="_x0000_s1326" type="#_x0000_t202" style="position:absolute;left:3467;top:2122;width:10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2079F8" w:rsidRDefault="002079F8">
                        <w:pPr>
                          <w:spacing w:line="199" w:lineRule="exact"/>
                          <w:rPr>
                            <w:sz w:val="20"/>
                          </w:rPr>
                        </w:pPr>
                        <w:r>
                          <w:rPr>
                            <w:sz w:val="20"/>
                          </w:rPr>
                          <w:t>€ 134.594,64</w:t>
                        </w:r>
                      </w:p>
                    </w:txbxContent>
                  </v:textbox>
                </v:shape>
                <v:shape id="Text Box 57" o:spid="_x0000_s1327" type="#_x0000_t202" style="position:absolute;left:5493;top:2173;width:233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2079F8" w:rsidRDefault="002079F8">
                        <w:pPr>
                          <w:spacing w:line="199" w:lineRule="exact"/>
                          <w:rPr>
                            <w:sz w:val="20"/>
                          </w:rPr>
                        </w:pPr>
                        <w:r>
                          <w:rPr>
                            <w:sz w:val="20"/>
                          </w:rPr>
                          <w:t>imposte e tasse (impegnato)</w:t>
                        </w:r>
                      </w:p>
                    </w:txbxContent>
                  </v:textbox>
                </v:shape>
                <w10:wrap anchorx="page"/>
              </v:group>
            </w:pict>
          </mc:Fallback>
        </mc:AlternateContent>
      </w:r>
      <w:r w:rsidR="002079F8" w:rsidRPr="002079F8">
        <w:rPr>
          <w:lang w:val="it-IT"/>
        </w:rPr>
        <w:t xml:space="preserve">Questo grafico fornisce un quadro riepilogativo delle spese impegnate per tutti i Progetti/Attività (art. 19 del regolamento) ed è articolato secondo il raggruppamento delle spese previste per la Sezione Spese della Scheda Illustrativa Finanziaria. </w:t>
      </w:r>
      <w:r w:rsidR="002079F8" w:rsidRPr="002079F8">
        <w:rPr>
          <w:spacing w:val="-3"/>
          <w:lang w:val="it-IT"/>
        </w:rPr>
        <w:t xml:space="preserve">Il </w:t>
      </w:r>
      <w:r w:rsidR="002079F8" w:rsidRPr="002079F8">
        <w:rPr>
          <w:lang w:val="it-IT"/>
        </w:rPr>
        <w:t>riepilogo delle spese raggruppate per singola tipologia permette di analizzare l'attività dell'Istituto dal</w:t>
      </w:r>
      <w:r w:rsidR="002079F8" w:rsidRPr="002079F8">
        <w:rPr>
          <w:spacing w:val="-23"/>
          <w:lang w:val="it-IT"/>
        </w:rPr>
        <w:t xml:space="preserve"> </w:t>
      </w:r>
      <w:r w:rsidR="002079F8" w:rsidRPr="002079F8">
        <w:rPr>
          <w:lang w:val="it-IT"/>
        </w:rPr>
        <w:t>punto di vista economico. Una prima analisi si può ottenere rapportando le più importanti aggregazioni di spesa sul totale delle spese</w:t>
      </w:r>
      <w:r w:rsidR="002079F8" w:rsidRPr="002079F8">
        <w:rPr>
          <w:spacing w:val="-7"/>
          <w:lang w:val="it-IT"/>
        </w:rPr>
        <w:t xml:space="preserve"> </w:t>
      </w:r>
      <w:r w:rsidR="002079F8" w:rsidRPr="002079F8">
        <w:rPr>
          <w:lang w:val="it-IT"/>
        </w:rPr>
        <w:t>effettuate</w:t>
      </w:r>
    </w:p>
    <w:p w:rsidR="00C955C9" w:rsidRPr="002079F8" w:rsidRDefault="002079F8">
      <w:pPr>
        <w:spacing w:line="274" w:lineRule="exact"/>
        <w:ind w:left="8145"/>
        <w:rPr>
          <w:rFonts w:ascii="Times New Roman"/>
          <w:sz w:val="24"/>
          <w:lang w:val="it-IT"/>
        </w:rPr>
      </w:pPr>
      <w:r w:rsidRPr="002079F8">
        <w:rPr>
          <w:rFonts w:ascii="Times New Roman"/>
          <w:sz w:val="24"/>
          <w:lang w:val="it-IT"/>
        </w:rPr>
        <w:t>o altri tipi di rapporti simili.</w:t>
      </w:r>
    </w:p>
    <w:p w:rsidR="00C955C9" w:rsidRPr="002079F8" w:rsidRDefault="00C955C9">
      <w:pPr>
        <w:spacing w:line="274" w:lineRule="exact"/>
        <w:rPr>
          <w:rFonts w:ascii="Times New Roman"/>
          <w:sz w:val="24"/>
          <w:lang w:val="it-IT"/>
        </w:rPr>
        <w:sectPr w:rsidR="00C955C9" w:rsidRPr="002079F8">
          <w:pgSz w:w="16840" w:h="11910" w:orient="landscape"/>
          <w:pgMar w:top="480" w:right="60" w:bottom="280" w:left="180" w:header="720" w:footer="720" w:gutter="0"/>
          <w:cols w:space="720"/>
        </w:sectPr>
      </w:pPr>
    </w:p>
    <w:p w:rsidR="00C955C9" w:rsidRPr="002079F8" w:rsidRDefault="002079F8">
      <w:pPr>
        <w:pStyle w:val="Corpotesto"/>
        <w:tabs>
          <w:tab w:val="left" w:pos="5455"/>
        </w:tabs>
        <w:spacing w:before="42"/>
        <w:ind w:left="1202"/>
        <w:rPr>
          <w:lang w:val="it-IT"/>
        </w:rPr>
      </w:pPr>
      <w:r w:rsidRPr="002079F8">
        <w:rPr>
          <w:lang w:val="it-IT"/>
        </w:rPr>
        <w:lastRenderedPageBreak/>
        <w:t>FONDO DI</w:t>
      </w:r>
      <w:r w:rsidRPr="002079F8">
        <w:rPr>
          <w:spacing w:val="1"/>
          <w:lang w:val="it-IT"/>
        </w:rPr>
        <w:t xml:space="preserve"> </w:t>
      </w:r>
      <w:r w:rsidRPr="002079F8">
        <w:rPr>
          <w:lang w:val="it-IT"/>
        </w:rPr>
        <w:t>RISERVA</w:t>
      </w:r>
      <w:r w:rsidRPr="002079F8">
        <w:rPr>
          <w:lang w:val="it-IT"/>
        </w:rPr>
        <w:tab/>
        <w:t>€ 0,00</w:t>
      </w:r>
    </w:p>
    <w:p w:rsidR="00C955C9" w:rsidRPr="002079F8" w:rsidRDefault="002079F8">
      <w:pPr>
        <w:pStyle w:val="Corpotesto"/>
        <w:spacing w:before="22" w:line="259" w:lineRule="auto"/>
        <w:ind w:left="175" w:right="2232"/>
        <w:rPr>
          <w:lang w:val="it-IT"/>
        </w:rPr>
      </w:pPr>
      <w:r w:rsidRPr="002079F8">
        <w:rPr>
          <w:lang w:val="it-IT"/>
        </w:rPr>
        <w:t>Il Fondo di riserva, iscritto tra le spese in misura non superiore al dieci per cento della dotazione finanziaria ordinaria, ai sensi dell’art. 8 del D.I. 129/2018, può essere utilizzato esclusivamente per aumentare gli stanziamenti la cui entità si dimostri insufficiente, per spese impreviste e per eventuali maggiori spese.</w:t>
      </w:r>
    </w:p>
    <w:p w:rsidR="00C955C9" w:rsidRPr="002079F8" w:rsidRDefault="002079F8">
      <w:pPr>
        <w:pStyle w:val="Corpotesto"/>
        <w:tabs>
          <w:tab w:val="left" w:pos="4948"/>
        </w:tabs>
        <w:spacing w:before="1"/>
        <w:ind w:left="1202"/>
        <w:rPr>
          <w:lang w:val="it-IT"/>
        </w:rPr>
      </w:pPr>
      <w:r w:rsidRPr="002079F8">
        <w:rPr>
          <w:lang w:val="it-IT"/>
        </w:rPr>
        <w:t>AGGREGATO</w:t>
      </w:r>
      <w:r w:rsidRPr="002079F8">
        <w:rPr>
          <w:spacing w:val="1"/>
          <w:lang w:val="it-IT"/>
        </w:rPr>
        <w:t xml:space="preserve"> </w:t>
      </w:r>
      <w:r w:rsidRPr="002079F8">
        <w:rPr>
          <w:lang w:val="it-IT"/>
        </w:rPr>
        <w:t>Z</w:t>
      </w:r>
      <w:r w:rsidRPr="002079F8">
        <w:rPr>
          <w:lang w:val="it-IT"/>
        </w:rPr>
        <w:tab/>
        <w:t>€ 30.046,79</w:t>
      </w:r>
    </w:p>
    <w:p w:rsidR="00C955C9" w:rsidRPr="002079F8" w:rsidRDefault="002079F8">
      <w:pPr>
        <w:pStyle w:val="Corpotesto"/>
        <w:spacing w:before="22" w:line="259" w:lineRule="auto"/>
        <w:ind w:left="175" w:right="1552"/>
        <w:rPr>
          <w:lang w:val="it-IT"/>
        </w:rPr>
      </w:pPr>
      <w:r w:rsidRPr="002079F8">
        <w:rPr>
          <w:lang w:val="it-IT"/>
        </w:rPr>
        <w:t>In questo aggregato sono confluite le somme accertate entro il 31 Dicembre 2020 e per le quali non è stata deliberata alcuna destinazione in attività o progetti. Confluisco in Z anche somme accantonate a fronte di residui attivi di dubbia riscossione così come indicato dalla Circolare . 9537 del 14.12.2009 e successive che hanno per oggetto le indicazioni riepilogative per la compilazione del programma annuale, quindi anche per l’anno 20</w:t>
      </w:r>
      <w:r w:rsidR="008803A6">
        <w:rPr>
          <w:lang w:val="it-IT"/>
        </w:rPr>
        <w:t>20</w:t>
      </w:r>
      <w:r w:rsidRPr="002079F8">
        <w:rPr>
          <w:lang w:val="it-IT"/>
        </w:rPr>
        <w:t xml:space="preserve"> e che così recitano:</w:t>
      </w:r>
    </w:p>
    <w:p w:rsidR="00C955C9" w:rsidRPr="002079F8" w:rsidRDefault="002079F8">
      <w:pPr>
        <w:pStyle w:val="Titolo5"/>
        <w:spacing w:line="259" w:lineRule="auto"/>
        <w:ind w:right="2351"/>
        <w:rPr>
          <w:lang w:val="it-IT"/>
        </w:rPr>
      </w:pPr>
      <w:r w:rsidRPr="002079F8">
        <w:rPr>
          <w:lang w:val="it-IT"/>
        </w:rPr>
        <w:t>“L’avanzo di amministrazione determinato da residui attivi di competenza di questa Direzione Generale, va inserito opportunamente nell’aggregato Z Disponibilità da programmare, fino alla loro riscossione”.</w:t>
      </w:r>
    </w:p>
    <w:p w:rsidR="00C955C9" w:rsidRDefault="002079F8">
      <w:pPr>
        <w:pStyle w:val="Corpotesto"/>
        <w:ind w:left="4654" w:right="7254"/>
        <w:jc w:val="center"/>
      </w:pPr>
      <w:r>
        <w:t>RIEPILOGO USCITE</w:t>
      </w:r>
    </w:p>
    <w:p w:rsidR="00C955C9" w:rsidRDefault="00C955C9">
      <w:pPr>
        <w:pStyle w:val="Corpotesto"/>
        <w:spacing w:before="6"/>
        <w:rPr>
          <w:sz w:val="24"/>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2506"/>
        <w:gridCol w:w="2331"/>
        <w:gridCol w:w="2420"/>
        <w:gridCol w:w="1806"/>
      </w:tblGrid>
      <w:tr w:rsidR="00C955C9">
        <w:trPr>
          <w:trHeight w:val="560"/>
        </w:trPr>
        <w:tc>
          <w:tcPr>
            <w:tcW w:w="3408" w:type="dxa"/>
          </w:tcPr>
          <w:p w:rsidR="00C955C9" w:rsidRDefault="002079F8">
            <w:pPr>
              <w:pStyle w:val="TableParagraph"/>
              <w:spacing w:before="135"/>
              <w:ind w:left="168" w:right="133"/>
              <w:jc w:val="center"/>
            </w:pPr>
            <w:proofErr w:type="spellStart"/>
            <w:r>
              <w:t>Programmazione</w:t>
            </w:r>
            <w:proofErr w:type="spellEnd"/>
            <w:r>
              <w:t xml:space="preserve"> </w:t>
            </w:r>
            <w:proofErr w:type="spellStart"/>
            <w:r>
              <w:t>definitiva</w:t>
            </w:r>
            <w:proofErr w:type="spellEnd"/>
          </w:p>
        </w:tc>
        <w:tc>
          <w:tcPr>
            <w:tcW w:w="2506" w:type="dxa"/>
          </w:tcPr>
          <w:p w:rsidR="00C955C9" w:rsidRDefault="002079F8">
            <w:pPr>
              <w:pStyle w:val="TableParagraph"/>
              <w:spacing w:before="135"/>
              <w:ind w:left="389" w:right="364"/>
              <w:jc w:val="center"/>
            </w:pPr>
            <w:r>
              <w:t xml:space="preserve">Somme </w:t>
            </w:r>
            <w:proofErr w:type="spellStart"/>
            <w:r>
              <w:t>Impegnate</w:t>
            </w:r>
            <w:proofErr w:type="spellEnd"/>
          </w:p>
        </w:tc>
        <w:tc>
          <w:tcPr>
            <w:tcW w:w="2331" w:type="dxa"/>
          </w:tcPr>
          <w:p w:rsidR="00C955C9" w:rsidRDefault="002079F8">
            <w:pPr>
              <w:pStyle w:val="TableParagraph"/>
              <w:spacing w:before="135"/>
              <w:ind w:left="170" w:right="136"/>
              <w:jc w:val="center"/>
            </w:pPr>
            <w:r>
              <w:t xml:space="preserve">Somme </w:t>
            </w:r>
            <w:proofErr w:type="spellStart"/>
            <w:r>
              <w:t>Pagate</w:t>
            </w:r>
            <w:proofErr w:type="spellEnd"/>
          </w:p>
        </w:tc>
        <w:tc>
          <w:tcPr>
            <w:tcW w:w="2420" w:type="dxa"/>
          </w:tcPr>
          <w:p w:rsidR="00C955C9" w:rsidRDefault="002079F8">
            <w:pPr>
              <w:pStyle w:val="TableParagraph"/>
              <w:spacing w:line="263" w:lineRule="exact"/>
              <w:ind w:left="353" w:right="330"/>
              <w:jc w:val="center"/>
            </w:pPr>
            <w:r>
              <w:t xml:space="preserve">Somme </w:t>
            </w:r>
            <w:proofErr w:type="spellStart"/>
            <w:r>
              <w:t>rimaste</w:t>
            </w:r>
            <w:proofErr w:type="spellEnd"/>
            <w:r>
              <w:t xml:space="preserve"> da</w:t>
            </w:r>
          </w:p>
          <w:p w:rsidR="00C955C9" w:rsidRDefault="002079F8">
            <w:pPr>
              <w:pStyle w:val="TableParagraph"/>
              <w:spacing w:before="22" w:line="256" w:lineRule="exact"/>
              <w:ind w:left="351" w:right="330"/>
              <w:jc w:val="center"/>
            </w:pPr>
            <w:proofErr w:type="spellStart"/>
            <w:r>
              <w:t>pagare</w:t>
            </w:r>
            <w:proofErr w:type="spellEnd"/>
          </w:p>
        </w:tc>
        <w:tc>
          <w:tcPr>
            <w:tcW w:w="1806" w:type="dxa"/>
          </w:tcPr>
          <w:p w:rsidR="00C955C9" w:rsidRDefault="002079F8">
            <w:pPr>
              <w:pStyle w:val="TableParagraph"/>
              <w:spacing w:before="1"/>
              <w:ind w:left="36"/>
            </w:pPr>
            <w:proofErr w:type="spellStart"/>
            <w:r>
              <w:t>Differenze</w:t>
            </w:r>
            <w:proofErr w:type="spellEnd"/>
            <w:r>
              <w:t xml:space="preserve">   in    +</w:t>
            </w:r>
            <w:r>
              <w:rPr>
                <w:spacing w:val="13"/>
              </w:rPr>
              <w:t xml:space="preserve"> </w:t>
            </w:r>
            <w:r>
              <w:t>o</w:t>
            </w:r>
          </w:p>
          <w:p w:rsidR="00C955C9" w:rsidRDefault="002079F8">
            <w:pPr>
              <w:pStyle w:val="TableParagraph"/>
              <w:tabs>
                <w:tab w:val="left" w:pos="1705"/>
              </w:tabs>
              <w:spacing w:before="22" w:line="249" w:lineRule="exact"/>
              <w:ind w:left="36"/>
            </w:pPr>
            <w:r>
              <w:t>in</w:t>
            </w:r>
            <w:r>
              <w:tab/>
              <w:t>-</w:t>
            </w:r>
          </w:p>
        </w:tc>
      </w:tr>
      <w:tr w:rsidR="00C955C9">
        <w:trPr>
          <w:trHeight w:val="385"/>
        </w:trPr>
        <w:tc>
          <w:tcPr>
            <w:tcW w:w="3408" w:type="dxa"/>
          </w:tcPr>
          <w:p w:rsidR="00C955C9" w:rsidRDefault="002079F8">
            <w:pPr>
              <w:pStyle w:val="TableParagraph"/>
              <w:spacing w:before="109" w:line="256" w:lineRule="exact"/>
              <w:ind w:left="168" w:right="131"/>
              <w:jc w:val="center"/>
            </w:pPr>
            <w:r>
              <w:t>983.410,06</w:t>
            </w:r>
          </w:p>
        </w:tc>
        <w:tc>
          <w:tcPr>
            <w:tcW w:w="2506" w:type="dxa"/>
          </w:tcPr>
          <w:p w:rsidR="00C955C9" w:rsidRDefault="002079F8">
            <w:pPr>
              <w:pStyle w:val="TableParagraph"/>
              <w:spacing w:before="109" w:line="256" w:lineRule="exact"/>
              <w:ind w:left="389" w:right="352"/>
              <w:jc w:val="center"/>
            </w:pPr>
            <w:r>
              <w:t>454.877,82</w:t>
            </w:r>
          </w:p>
        </w:tc>
        <w:tc>
          <w:tcPr>
            <w:tcW w:w="2331" w:type="dxa"/>
          </w:tcPr>
          <w:p w:rsidR="00C955C9" w:rsidRDefault="002079F8">
            <w:pPr>
              <w:pStyle w:val="TableParagraph"/>
              <w:spacing w:before="109" w:line="256" w:lineRule="exact"/>
              <w:ind w:left="170" w:right="137"/>
              <w:jc w:val="center"/>
            </w:pPr>
            <w:r>
              <w:t>409.053,72</w:t>
            </w:r>
          </w:p>
        </w:tc>
        <w:tc>
          <w:tcPr>
            <w:tcW w:w="2420" w:type="dxa"/>
          </w:tcPr>
          <w:p w:rsidR="00C955C9" w:rsidRDefault="002079F8">
            <w:pPr>
              <w:pStyle w:val="TableParagraph"/>
              <w:spacing w:before="109" w:line="256" w:lineRule="exact"/>
              <w:ind w:left="766"/>
            </w:pPr>
            <w:r>
              <w:t>45.824,10</w:t>
            </w:r>
          </w:p>
        </w:tc>
        <w:tc>
          <w:tcPr>
            <w:tcW w:w="1806" w:type="dxa"/>
          </w:tcPr>
          <w:p w:rsidR="00C955C9" w:rsidRDefault="002079F8">
            <w:pPr>
              <w:pStyle w:val="TableParagraph"/>
              <w:spacing w:before="109" w:line="256" w:lineRule="exact"/>
              <w:ind w:left="402"/>
            </w:pPr>
            <w:r>
              <w:t>528.532,24</w:t>
            </w:r>
          </w:p>
        </w:tc>
      </w:tr>
    </w:tbl>
    <w:p w:rsidR="00C955C9" w:rsidRDefault="00C955C9">
      <w:pPr>
        <w:pStyle w:val="Corpotesto"/>
        <w:spacing w:before="4"/>
        <w:rPr>
          <w:sz w:val="23"/>
        </w:rPr>
      </w:pPr>
    </w:p>
    <w:p w:rsidR="00C955C9" w:rsidRPr="002079F8" w:rsidRDefault="002079F8">
      <w:pPr>
        <w:pStyle w:val="Corpotesto"/>
        <w:ind w:left="175"/>
        <w:rPr>
          <w:lang w:val="it-IT"/>
        </w:rPr>
      </w:pPr>
      <w:r w:rsidRPr="002079F8">
        <w:rPr>
          <w:lang w:val="it-IT"/>
        </w:rPr>
        <w:t>eseguendo un analisi dettagliata delle spese si rileva quanto segue:</w:t>
      </w:r>
    </w:p>
    <w:p w:rsidR="00C955C9" w:rsidRPr="002079F8" w:rsidRDefault="00C955C9">
      <w:pPr>
        <w:pStyle w:val="Corpotesto"/>
        <w:spacing w:before="5"/>
        <w:rPr>
          <w:sz w:val="24"/>
          <w:lang w:val="it-IT"/>
        </w:rPr>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1478"/>
        <w:gridCol w:w="1027"/>
        <w:gridCol w:w="2330"/>
        <w:gridCol w:w="4224"/>
      </w:tblGrid>
      <w:tr w:rsidR="00C955C9">
        <w:trPr>
          <w:trHeight w:val="270"/>
        </w:trPr>
        <w:tc>
          <w:tcPr>
            <w:tcW w:w="3408" w:type="dxa"/>
          </w:tcPr>
          <w:p w:rsidR="00C955C9" w:rsidRDefault="002079F8">
            <w:pPr>
              <w:pStyle w:val="TableParagraph"/>
              <w:spacing w:line="250" w:lineRule="exact"/>
              <w:ind w:left="167" w:right="133"/>
              <w:jc w:val="center"/>
            </w:pPr>
            <w:r>
              <w:t>TOTALE SOMME IMPEGNATE</w:t>
            </w:r>
          </w:p>
        </w:tc>
        <w:tc>
          <w:tcPr>
            <w:tcW w:w="1478" w:type="dxa"/>
          </w:tcPr>
          <w:p w:rsidR="00C955C9" w:rsidRDefault="002079F8">
            <w:pPr>
              <w:pStyle w:val="TableParagraph"/>
              <w:spacing w:line="250" w:lineRule="exact"/>
              <w:ind w:right="67"/>
              <w:jc w:val="right"/>
            </w:pPr>
            <w:r>
              <w:t>454.877,82</w:t>
            </w:r>
          </w:p>
        </w:tc>
        <w:tc>
          <w:tcPr>
            <w:tcW w:w="1027" w:type="dxa"/>
            <w:vMerge w:val="restart"/>
          </w:tcPr>
          <w:p w:rsidR="00C955C9" w:rsidRDefault="002079F8">
            <w:pPr>
              <w:pStyle w:val="TableParagraph"/>
              <w:spacing w:before="135"/>
              <w:ind w:left="38"/>
              <w:jc w:val="center"/>
            </w:pPr>
            <w:r>
              <w:t>=</w:t>
            </w:r>
          </w:p>
        </w:tc>
        <w:tc>
          <w:tcPr>
            <w:tcW w:w="2330" w:type="dxa"/>
            <w:vMerge w:val="restart"/>
          </w:tcPr>
          <w:p w:rsidR="00C955C9" w:rsidRDefault="002079F8">
            <w:pPr>
              <w:pStyle w:val="TableParagraph"/>
              <w:spacing w:before="135"/>
              <w:ind w:left="165" w:right="130"/>
              <w:jc w:val="center"/>
            </w:pPr>
            <w:r>
              <w:t>384,84</w:t>
            </w:r>
          </w:p>
        </w:tc>
        <w:tc>
          <w:tcPr>
            <w:tcW w:w="4224" w:type="dxa"/>
            <w:vMerge w:val="restart"/>
          </w:tcPr>
          <w:p w:rsidR="00C955C9" w:rsidRDefault="002079F8">
            <w:pPr>
              <w:pStyle w:val="TableParagraph"/>
              <w:spacing w:before="135"/>
              <w:ind w:left="894"/>
            </w:pPr>
            <w:r>
              <w:t>SPESA MEDIA PER ALUNNO</w:t>
            </w:r>
          </w:p>
        </w:tc>
      </w:tr>
      <w:tr w:rsidR="00C955C9">
        <w:trPr>
          <w:trHeight w:val="270"/>
        </w:trPr>
        <w:tc>
          <w:tcPr>
            <w:tcW w:w="3408" w:type="dxa"/>
          </w:tcPr>
          <w:p w:rsidR="00C955C9" w:rsidRDefault="002079F8">
            <w:pPr>
              <w:pStyle w:val="TableParagraph"/>
              <w:spacing w:line="250" w:lineRule="exact"/>
              <w:ind w:left="168" w:right="129"/>
              <w:jc w:val="center"/>
            </w:pPr>
            <w:r>
              <w:t>NUMERO COMPLESSIVO ALUNNI</w:t>
            </w:r>
          </w:p>
        </w:tc>
        <w:tc>
          <w:tcPr>
            <w:tcW w:w="1478" w:type="dxa"/>
          </w:tcPr>
          <w:p w:rsidR="00C955C9" w:rsidRDefault="002079F8">
            <w:pPr>
              <w:pStyle w:val="TableParagraph"/>
              <w:spacing w:line="250" w:lineRule="exact"/>
              <w:ind w:right="17"/>
              <w:jc w:val="right"/>
            </w:pPr>
            <w:r>
              <w:t>1182</w:t>
            </w:r>
          </w:p>
        </w:tc>
        <w:tc>
          <w:tcPr>
            <w:tcW w:w="1027" w:type="dxa"/>
            <w:vMerge/>
            <w:tcBorders>
              <w:top w:val="nil"/>
            </w:tcBorders>
          </w:tcPr>
          <w:p w:rsidR="00C955C9" w:rsidRDefault="00C955C9">
            <w:pPr>
              <w:rPr>
                <w:sz w:val="2"/>
                <w:szCs w:val="2"/>
              </w:rPr>
            </w:pPr>
          </w:p>
        </w:tc>
        <w:tc>
          <w:tcPr>
            <w:tcW w:w="2330" w:type="dxa"/>
            <w:vMerge/>
            <w:tcBorders>
              <w:top w:val="nil"/>
            </w:tcBorders>
          </w:tcPr>
          <w:p w:rsidR="00C955C9" w:rsidRDefault="00C955C9">
            <w:pPr>
              <w:rPr>
                <w:sz w:val="2"/>
                <w:szCs w:val="2"/>
              </w:rPr>
            </w:pPr>
          </w:p>
        </w:tc>
        <w:tc>
          <w:tcPr>
            <w:tcW w:w="4224"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1478"/>
        <w:gridCol w:w="1027"/>
        <w:gridCol w:w="2330"/>
        <w:gridCol w:w="4224"/>
      </w:tblGrid>
      <w:tr w:rsidR="00C955C9">
        <w:trPr>
          <w:trHeight w:val="270"/>
        </w:trPr>
        <w:tc>
          <w:tcPr>
            <w:tcW w:w="3408" w:type="dxa"/>
          </w:tcPr>
          <w:p w:rsidR="00C955C9" w:rsidRDefault="002079F8">
            <w:pPr>
              <w:pStyle w:val="TableParagraph"/>
              <w:spacing w:line="250" w:lineRule="exact"/>
              <w:ind w:left="168" w:right="129"/>
              <w:jc w:val="center"/>
            </w:pPr>
            <w:r>
              <w:t>NUMERO COMPLESSIVO ALUNNI</w:t>
            </w:r>
          </w:p>
        </w:tc>
        <w:tc>
          <w:tcPr>
            <w:tcW w:w="1478" w:type="dxa"/>
          </w:tcPr>
          <w:p w:rsidR="00C955C9" w:rsidRDefault="002079F8">
            <w:pPr>
              <w:pStyle w:val="TableParagraph"/>
              <w:spacing w:line="250" w:lineRule="exact"/>
              <w:ind w:right="17"/>
              <w:jc w:val="right"/>
            </w:pPr>
            <w:r>
              <w:t>1182</w:t>
            </w:r>
          </w:p>
        </w:tc>
        <w:tc>
          <w:tcPr>
            <w:tcW w:w="1027" w:type="dxa"/>
            <w:vMerge w:val="restart"/>
          </w:tcPr>
          <w:p w:rsidR="00C955C9" w:rsidRDefault="002079F8">
            <w:pPr>
              <w:pStyle w:val="TableParagraph"/>
              <w:spacing w:before="135"/>
              <w:ind w:left="38"/>
              <w:jc w:val="center"/>
            </w:pPr>
            <w:r>
              <w:t>=</w:t>
            </w:r>
          </w:p>
        </w:tc>
        <w:tc>
          <w:tcPr>
            <w:tcW w:w="2330" w:type="dxa"/>
            <w:vMerge w:val="restart"/>
          </w:tcPr>
          <w:p w:rsidR="00C955C9" w:rsidRDefault="002079F8">
            <w:pPr>
              <w:pStyle w:val="TableParagraph"/>
              <w:spacing w:before="135"/>
              <w:ind w:left="166" w:right="130"/>
              <w:jc w:val="center"/>
            </w:pPr>
            <w:r>
              <w:t>7,34</w:t>
            </w:r>
          </w:p>
        </w:tc>
        <w:tc>
          <w:tcPr>
            <w:tcW w:w="4224" w:type="dxa"/>
            <w:vMerge w:val="restart"/>
          </w:tcPr>
          <w:p w:rsidR="00C955C9" w:rsidRDefault="002079F8">
            <w:pPr>
              <w:pStyle w:val="TableParagraph"/>
              <w:spacing w:before="135"/>
              <w:ind w:left="782"/>
            </w:pPr>
            <w:r>
              <w:t>MEDIA ALUNNI PER DOCENTE</w:t>
            </w:r>
          </w:p>
        </w:tc>
      </w:tr>
      <w:tr w:rsidR="00C955C9">
        <w:trPr>
          <w:trHeight w:val="270"/>
        </w:trPr>
        <w:tc>
          <w:tcPr>
            <w:tcW w:w="3408" w:type="dxa"/>
          </w:tcPr>
          <w:p w:rsidR="00C955C9" w:rsidRDefault="002079F8">
            <w:pPr>
              <w:pStyle w:val="TableParagraph"/>
              <w:spacing w:line="250" w:lineRule="exact"/>
              <w:ind w:left="168" w:right="133"/>
              <w:jc w:val="center"/>
            </w:pPr>
            <w:r>
              <w:t>NUMERO COMPLESSIVO DOCENTI</w:t>
            </w:r>
          </w:p>
        </w:tc>
        <w:tc>
          <w:tcPr>
            <w:tcW w:w="1478" w:type="dxa"/>
          </w:tcPr>
          <w:p w:rsidR="00C955C9" w:rsidRDefault="002079F8">
            <w:pPr>
              <w:pStyle w:val="TableParagraph"/>
              <w:spacing w:line="250" w:lineRule="exact"/>
              <w:ind w:right="19"/>
              <w:jc w:val="right"/>
            </w:pPr>
            <w:r>
              <w:t>161</w:t>
            </w:r>
          </w:p>
        </w:tc>
        <w:tc>
          <w:tcPr>
            <w:tcW w:w="1027" w:type="dxa"/>
            <w:vMerge/>
            <w:tcBorders>
              <w:top w:val="nil"/>
            </w:tcBorders>
          </w:tcPr>
          <w:p w:rsidR="00C955C9" w:rsidRDefault="00C955C9">
            <w:pPr>
              <w:rPr>
                <w:sz w:val="2"/>
                <w:szCs w:val="2"/>
              </w:rPr>
            </w:pPr>
          </w:p>
        </w:tc>
        <w:tc>
          <w:tcPr>
            <w:tcW w:w="2330" w:type="dxa"/>
            <w:vMerge/>
            <w:tcBorders>
              <w:top w:val="nil"/>
            </w:tcBorders>
          </w:tcPr>
          <w:p w:rsidR="00C955C9" w:rsidRDefault="00C955C9">
            <w:pPr>
              <w:rPr>
                <w:sz w:val="2"/>
                <w:szCs w:val="2"/>
              </w:rPr>
            </w:pPr>
          </w:p>
        </w:tc>
        <w:tc>
          <w:tcPr>
            <w:tcW w:w="4224"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1478"/>
        <w:gridCol w:w="1027"/>
        <w:gridCol w:w="2330"/>
        <w:gridCol w:w="4224"/>
      </w:tblGrid>
      <w:tr w:rsidR="00C955C9">
        <w:trPr>
          <w:trHeight w:val="270"/>
        </w:trPr>
        <w:tc>
          <w:tcPr>
            <w:tcW w:w="3408" w:type="dxa"/>
          </w:tcPr>
          <w:p w:rsidR="00C955C9" w:rsidRDefault="002079F8">
            <w:pPr>
              <w:pStyle w:val="TableParagraph"/>
              <w:spacing w:line="250" w:lineRule="exact"/>
              <w:ind w:left="168" w:right="133"/>
              <w:jc w:val="center"/>
            </w:pPr>
            <w:r>
              <w:t>NUMERO COMPLESSIVO DOCENTI</w:t>
            </w:r>
          </w:p>
        </w:tc>
        <w:tc>
          <w:tcPr>
            <w:tcW w:w="1478" w:type="dxa"/>
          </w:tcPr>
          <w:p w:rsidR="00C955C9" w:rsidRDefault="002079F8">
            <w:pPr>
              <w:pStyle w:val="TableParagraph"/>
              <w:spacing w:line="250" w:lineRule="exact"/>
              <w:ind w:right="68"/>
              <w:jc w:val="right"/>
            </w:pPr>
            <w:r>
              <w:t>161,00</w:t>
            </w:r>
          </w:p>
        </w:tc>
        <w:tc>
          <w:tcPr>
            <w:tcW w:w="1027" w:type="dxa"/>
            <w:vMerge w:val="restart"/>
          </w:tcPr>
          <w:p w:rsidR="00C955C9" w:rsidRDefault="002079F8">
            <w:pPr>
              <w:pStyle w:val="TableParagraph"/>
              <w:spacing w:before="135"/>
              <w:ind w:left="38"/>
              <w:jc w:val="center"/>
            </w:pPr>
            <w:r>
              <w:t>=</w:t>
            </w:r>
          </w:p>
        </w:tc>
        <w:tc>
          <w:tcPr>
            <w:tcW w:w="2330" w:type="dxa"/>
            <w:vMerge w:val="restart"/>
          </w:tcPr>
          <w:p w:rsidR="00C955C9" w:rsidRDefault="002079F8">
            <w:pPr>
              <w:pStyle w:val="TableParagraph"/>
              <w:spacing w:before="135"/>
              <w:ind w:left="166" w:right="130"/>
              <w:jc w:val="center"/>
            </w:pPr>
            <w:r>
              <w:t>4,47</w:t>
            </w:r>
          </w:p>
        </w:tc>
        <w:tc>
          <w:tcPr>
            <w:tcW w:w="4224" w:type="dxa"/>
            <w:vMerge w:val="restart"/>
          </w:tcPr>
          <w:p w:rsidR="00C955C9" w:rsidRDefault="002079F8">
            <w:pPr>
              <w:pStyle w:val="TableParagraph"/>
              <w:spacing w:before="135"/>
              <w:ind w:left="964"/>
            </w:pPr>
            <w:r>
              <w:t>RAPPORTO DOCENTI/ATA</w:t>
            </w:r>
          </w:p>
        </w:tc>
      </w:tr>
      <w:tr w:rsidR="00C955C9">
        <w:trPr>
          <w:trHeight w:val="270"/>
        </w:trPr>
        <w:tc>
          <w:tcPr>
            <w:tcW w:w="3408" w:type="dxa"/>
          </w:tcPr>
          <w:p w:rsidR="00C955C9" w:rsidRDefault="002079F8">
            <w:pPr>
              <w:pStyle w:val="TableParagraph"/>
              <w:spacing w:line="250" w:lineRule="exact"/>
              <w:ind w:left="168" w:right="133"/>
              <w:jc w:val="center"/>
            </w:pPr>
            <w:r>
              <w:t>NUMERO COMPLESSIVO ATA</w:t>
            </w:r>
          </w:p>
        </w:tc>
        <w:tc>
          <w:tcPr>
            <w:tcW w:w="1478" w:type="dxa"/>
          </w:tcPr>
          <w:p w:rsidR="00C955C9" w:rsidRDefault="002079F8">
            <w:pPr>
              <w:pStyle w:val="TableParagraph"/>
              <w:spacing w:line="250" w:lineRule="exact"/>
              <w:ind w:right="18"/>
              <w:jc w:val="right"/>
            </w:pPr>
            <w:r>
              <w:t>36</w:t>
            </w:r>
          </w:p>
        </w:tc>
        <w:tc>
          <w:tcPr>
            <w:tcW w:w="1027" w:type="dxa"/>
            <w:vMerge/>
            <w:tcBorders>
              <w:top w:val="nil"/>
            </w:tcBorders>
          </w:tcPr>
          <w:p w:rsidR="00C955C9" w:rsidRDefault="00C955C9">
            <w:pPr>
              <w:rPr>
                <w:sz w:val="2"/>
                <w:szCs w:val="2"/>
              </w:rPr>
            </w:pPr>
          </w:p>
        </w:tc>
        <w:tc>
          <w:tcPr>
            <w:tcW w:w="2330" w:type="dxa"/>
            <w:vMerge/>
            <w:tcBorders>
              <w:top w:val="nil"/>
            </w:tcBorders>
          </w:tcPr>
          <w:p w:rsidR="00C955C9" w:rsidRDefault="00C955C9">
            <w:pPr>
              <w:rPr>
                <w:sz w:val="2"/>
                <w:szCs w:val="2"/>
              </w:rPr>
            </w:pPr>
          </w:p>
        </w:tc>
        <w:tc>
          <w:tcPr>
            <w:tcW w:w="4224" w:type="dxa"/>
            <w:vMerge/>
            <w:tcBorders>
              <w:top w:val="nil"/>
            </w:tcBorders>
          </w:tcPr>
          <w:p w:rsidR="00C955C9" w:rsidRDefault="00C955C9">
            <w:pPr>
              <w:rPr>
                <w:sz w:val="2"/>
                <w:szCs w:val="2"/>
              </w:rPr>
            </w:pPr>
          </w:p>
        </w:tc>
      </w:tr>
    </w:tbl>
    <w:p w:rsidR="00C955C9" w:rsidRDefault="00C955C9">
      <w:pPr>
        <w:pStyle w:val="Corpotesto"/>
        <w:spacing w:before="2"/>
      </w:pPr>
    </w:p>
    <w:tbl>
      <w:tblPr>
        <w:tblStyle w:val="TableNormal"/>
        <w:tblW w:w="0" w:type="auto"/>
        <w:tblInd w:w="1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1478"/>
        <w:gridCol w:w="1027"/>
        <w:gridCol w:w="2330"/>
        <w:gridCol w:w="4224"/>
      </w:tblGrid>
      <w:tr w:rsidR="00C955C9" w:rsidRPr="006873A4">
        <w:trPr>
          <w:trHeight w:val="270"/>
        </w:trPr>
        <w:tc>
          <w:tcPr>
            <w:tcW w:w="3408" w:type="dxa"/>
          </w:tcPr>
          <w:p w:rsidR="00C955C9" w:rsidRDefault="002079F8">
            <w:pPr>
              <w:pStyle w:val="TableParagraph"/>
              <w:spacing w:line="250" w:lineRule="exact"/>
              <w:ind w:left="167" w:right="133"/>
              <w:jc w:val="center"/>
            </w:pPr>
            <w:r>
              <w:t>TOTALE SOMME IMPEGNATE</w:t>
            </w:r>
          </w:p>
        </w:tc>
        <w:tc>
          <w:tcPr>
            <w:tcW w:w="1478" w:type="dxa"/>
          </w:tcPr>
          <w:p w:rsidR="00C955C9" w:rsidRDefault="002079F8">
            <w:pPr>
              <w:pStyle w:val="TableParagraph"/>
              <w:spacing w:line="250" w:lineRule="exact"/>
              <w:ind w:right="67"/>
              <w:jc w:val="right"/>
            </w:pPr>
            <w:r>
              <w:t>454.877,82</w:t>
            </w:r>
          </w:p>
        </w:tc>
        <w:tc>
          <w:tcPr>
            <w:tcW w:w="1027" w:type="dxa"/>
            <w:vMerge w:val="restart"/>
          </w:tcPr>
          <w:p w:rsidR="00C955C9" w:rsidRDefault="002079F8">
            <w:pPr>
              <w:pStyle w:val="TableParagraph"/>
              <w:spacing w:before="135"/>
              <w:ind w:left="38"/>
              <w:jc w:val="center"/>
            </w:pPr>
            <w:r>
              <w:t>=</w:t>
            </w:r>
          </w:p>
        </w:tc>
        <w:tc>
          <w:tcPr>
            <w:tcW w:w="2330" w:type="dxa"/>
            <w:vMerge w:val="restart"/>
            <w:shd w:val="clear" w:color="auto" w:fill="FFFF00"/>
          </w:tcPr>
          <w:p w:rsidR="00C955C9" w:rsidRDefault="002079F8">
            <w:pPr>
              <w:pStyle w:val="TableParagraph"/>
              <w:spacing w:before="135"/>
              <w:ind w:left="167" w:right="130"/>
              <w:jc w:val="center"/>
              <w:rPr>
                <w:b/>
              </w:rPr>
            </w:pPr>
            <w:r>
              <w:rPr>
                <w:b/>
              </w:rPr>
              <w:t>329,86</w:t>
            </w:r>
          </w:p>
        </w:tc>
        <w:tc>
          <w:tcPr>
            <w:tcW w:w="4224" w:type="dxa"/>
            <w:vMerge w:val="restart"/>
          </w:tcPr>
          <w:p w:rsidR="00C955C9" w:rsidRPr="002079F8" w:rsidRDefault="002079F8">
            <w:pPr>
              <w:pStyle w:val="TableParagraph"/>
              <w:spacing w:line="263" w:lineRule="exact"/>
              <w:ind w:left="86" w:right="59"/>
              <w:jc w:val="center"/>
              <w:rPr>
                <w:lang w:val="it-IT"/>
              </w:rPr>
            </w:pPr>
            <w:r w:rsidRPr="002079F8">
              <w:rPr>
                <w:lang w:val="it-IT"/>
              </w:rPr>
              <w:t>SPESA MEDIA PER PERSONA FREQUENTANTE</w:t>
            </w:r>
          </w:p>
          <w:p w:rsidR="00C955C9" w:rsidRPr="002079F8" w:rsidRDefault="002079F8">
            <w:pPr>
              <w:pStyle w:val="TableParagraph"/>
              <w:spacing w:before="22" w:line="256" w:lineRule="exact"/>
              <w:ind w:left="86" w:right="58"/>
              <w:jc w:val="center"/>
              <w:rPr>
                <w:lang w:val="it-IT"/>
              </w:rPr>
            </w:pPr>
            <w:r w:rsidRPr="002079F8">
              <w:rPr>
                <w:lang w:val="it-IT"/>
              </w:rPr>
              <w:t>L'ISTITUTO SCOLASTICO</w:t>
            </w:r>
          </w:p>
        </w:tc>
      </w:tr>
      <w:tr w:rsidR="00C955C9">
        <w:trPr>
          <w:trHeight w:val="270"/>
        </w:trPr>
        <w:tc>
          <w:tcPr>
            <w:tcW w:w="3408" w:type="dxa"/>
          </w:tcPr>
          <w:p w:rsidR="00C955C9" w:rsidRDefault="002079F8">
            <w:pPr>
              <w:pStyle w:val="TableParagraph"/>
              <w:spacing w:line="250" w:lineRule="exact"/>
              <w:ind w:left="168" w:right="132"/>
              <w:jc w:val="center"/>
            </w:pPr>
            <w:r>
              <w:t>TOTALE PERSONALE + ALUNNI</w:t>
            </w:r>
          </w:p>
        </w:tc>
        <w:tc>
          <w:tcPr>
            <w:tcW w:w="1478" w:type="dxa"/>
          </w:tcPr>
          <w:p w:rsidR="00C955C9" w:rsidRDefault="002079F8">
            <w:pPr>
              <w:pStyle w:val="TableParagraph"/>
              <w:spacing w:line="250" w:lineRule="exact"/>
              <w:ind w:right="17"/>
              <w:jc w:val="right"/>
            </w:pPr>
            <w:r>
              <w:t>1379</w:t>
            </w:r>
          </w:p>
        </w:tc>
        <w:tc>
          <w:tcPr>
            <w:tcW w:w="1027" w:type="dxa"/>
            <w:vMerge/>
            <w:tcBorders>
              <w:top w:val="nil"/>
            </w:tcBorders>
          </w:tcPr>
          <w:p w:rsidR="00C955C9" w:rsidRDefault="00C955C9">
            <w:pPr>
              <w:rPr>
                <w:sz w:val="2"/>
                <w:szCs w:val="2"/>
              </w:rPr>
            </w:pPr>
          </w:p>
        </w:tc>
        <w:tc>
          <w:tcPr>
            <w:tcW w:w="2330" w:type="dxa"/>
            <w:vMerge/>
            <w:tcBorders>
              <w:top w:val="nil"/>
            </w:tcBorders>
            <w:shd w:val="clear" w:color="auto" w:fill="FFFF00"/>
          </w:tcPr>
          <w:p w:rsidR="00C955C9" w:rsidRDefault="00C955C9">
            <w:pPr>
              <w:rPr>
                <w:sz w:val="2"/>
                <w:szCs w:val="2"/>
              </w:rPr>
            </w:pPr>
          </w:p>
        </w:tc>
        <w:tc>
          <w:tcPr>
            <w:tcW w:w="4224" w:type="dxa"/>
            <w:vMerge/>
            <w:tcBorders>
              <w:top w:val="nil"/>
            </w:tcBorders>
          </w:tcPr>
          <w:p w:rsidR="00C955C9" w:rsidRDefault="00C955C9">
            <w:pPr>
              <w:rPr>
                <w:sz w:val="2"/>
                <w:szCs w:val="2"/>
              </w:rPr>
            </w:pPr>
          </w:p>
        </w:tc>
      </w:tr>
    </w:tbl>
    <w:p w:rsidR="00C955C9" w:rsidRDefault="00DE1A7B">
      <w:pPr>
        <w:pStyle w:val="Corpotesto"/>
        <w:spacing w:before="2"/>
        <w:rPr>
          <w:sz w:val="18"/>
        </w:rPr>
      </w:pPr>
      <w:r>
        <w:rPr>
          <w:noProof/>
          <w:lang w:val="it-IT" w:eastAsia="it-IT"/>
        </w:rPr>
        <mc:AlternateContent>
          <mc:Choice Requires="wpg">
            <w:drawing>
              <wp:anchor distT="0" distB="0" distL="0" distR="0" simplePos="0" relativeHeight="251668480" behindDoc="1" locked="0" layoutInCell="1" allowOverlap="1">
                <wp:simplePos x="0" y="0"/>
                <wp:positionH relativeFrom="page">
                  <wp:posOffset>847090</wp:posOffset>
                </wp:positionH>
                <wp:positionV relativeFrom="paragraph">
                  <wp:posOffset>172085</wp:posOffset>
                </wp:positionV>
                <wp:extent cx="7929880" cy="38100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9880" cy="381000"/>
                          <a:chOff x="1334" y="271"/>
                          <a:chExt cx="12488" cy="600"/>
                        </a:xfrm>
                      </wpg:grpSpPr>
                      <wps:wsp>
                        <wps:cNvPr id="45" name="Line 55"/>
                        <wps:cNvCnPr/>
                        <wps:spPr bwMode="auto">
                          <a:xfrm>
                            <a:off x="1344" y="271"/>
                            <a:ext cx="0" cy="6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4"/>
                        <wps:cNvCnPr/>
                        <wps:spPr bwMode="auto">
                          <a:xfrm>
                            <a:off x="13812" y="290"/>
                            <a:ext cx="0" cy="5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53"/>
                        <wps:cNvCnPr/>
                        <wps:spPr bwMode="auto">
                          <a:xfrm>
                            <a:off x="1354" y="281"/>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2"/>
                        <wps:cNvCnPr/>
                        <wps:spPr bwMode="auto">
                          <a:xfrm>
                            <a:off x="1354" y="862"/>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51"/>
                        <wps:cNvSpPr txBox="1">
                          <a:spLocks noChangeArrowheads="1"/>
                        </wps:cNvSpPr>
                        <wps:spPr bwMode="auto">
                          <a:xfrm>
                            <a:off x="1836" y="619"/>
                            <a:ext cx="1167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tabs>
                                  <w:tab w:val="left" w:pos="1252"/>
                                  <w:tab w:val="left" w:pos="3830"/>
                                  <w:tab w:val="left" w:pos="8351"/>
                                  <w:tab w:val="left" w:pos="9396"/>
                                </w:tabs>
                                <w:spacing w:line="221" w:lineRule="exact"/>
                                <w:rPr>
                                  <w:lang w:val="it-IT"/>
                                </w:rPr>
                              </w:pPr>
                              <w:r w:rsidRPr="002079F8">
                                <w:rPr>
                                  <w:lang w:val="it-IT"/>
                                </w:rPr>
                                <w:t>=</w:t>
                              </w:r>
                              <w:r w:rsidRPr="002079F8">
                                <w:rPr>
                                  <w:lang w:val="it-IT"/>
                                </w:rPr>
                                <w:tab/>
                                <w:t>389.895,27</w:t>
                              </w:r>
                              <w:r w:rsidRPr="002079F8">
                                <w:rPr>
                                  <w:lang w:val="it-IT"/>
                                </w:rPr>
                                <w:tab/>
                                <w:t>SPESA COMPLESSIVA PER</w:t>
                              </w:r>
                              <w:r w:rsidRPr="002079F8">
                                <w:rPr>
                                  <w:spacing w:val="2"/>
                                  <w:lang w:val="it-IT"/>
                                </w:rPr>
                                <w:t xml:space="preserve"> </w:t>
                              </w:r>
                              <w:r w:rsidRPr="002079F8">
                                <w:rPr>
                                  <w:lang w:val="it-IT"/>
                                </w:rPr>
                                <w:t>ALUNNI</w:t>
                              </w:r>
                              <w:r w:rsidRPr="002079F8">
                                <w:rPr>
                                  <w:lang w:val="it-IT"/>
                                </w:rPr>
                                <w:tab/>
                                <w:t>85,71%</w:t>
                              </w:r>
                              <w:r w:rsidRPr="002079F8">
                                <w:rPr>
                                  <w:lang w:val="it-IT"/>
                                </w:rPr>
                                <w:tab/>
                                <w:t>SUL TOTALE</w:t>
                              </w:r>
                              <w:r w:rsidRPr="002079F8">
                                <w:rPr>
                                  <w:spacing w:val="4"/>
                                  <w:lang w:val="it-IT"/>
                                </w:rPr>
                                <w:t xml:space="preserve"> </w:t>
                              </w:r>
                              <w:r w:rsidRPr="002079F8">
                                <w:rPr>
                                  <w:lang w:val="it-IT"/>
                                </w:rPr>
                                <w:t>IMPEGNATO</w:t>
                              </w:r>
                            </w:p>
                          </w:txbxContent>
                        </wps:txbx>
                        <wps:bodyPr rot="0" vert="horz" wrap="square" lIns="0" tIns="0" rIns="0" bIns="0" anchor="t" anchorCtr="0" upright="1">
                          <a:noAutofit/>
                        </wps:bodyPr>
                      </wps:wsp>
                      <wps:wsp>
                        <wps:cNvPr id="50" name="Text Box 50"/>
                        <wps:cNvSpPr txBox="1">
                          <a:spLocks noChangeArrowheads="1"/>
                        </wps:cNvSpPr>
                        <wps:spPr bwMode="auto">
                          <a:xfrm>
                            <a:off x="13296" y="328"/>
                            <a:ext cx="1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w:t>
                              </w:r>
                            </w:p>
                          </w:txbxContent>
                        </wps:txbx>
                        <wps:bodyPr rot="0" vert="horz" wrap="square" lIns="0" tIns="0" rIns="0" bIns="0" anchor="t" anchorCtr="0" upright="1">
                          <a:noAutofit/>
                        </wps:bodyPr>
                      </wps:wsp>
                      <wps:wsp>
                        <wps:cNvPr id="51" name="Text Box 49"/>
                        <wps:cNvSpPr txBox="1">
                          <a:spLocks noChangeArrowheads="1"/>
                        </wps:cNvSpPr>
                        <wps:spPr bwMode="auto">
                          <a:xfrm>
                            <a:off x="9765" y="328"/>
                            <a:ext cx="296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NUMERO COMPLESSIVO ALUNNI</w:t>
                              </w:r>
                            </w:p>
                          </w:txbxContent>
                        </wps:txbx>
                        <wps:bodyPr rot="0" vert="horz" wrap="square" lIns="0" tIns="0" rIns="0" bIns="0" anchor="t" anchorCtr="0" upright="1">
                          <a:noAutofit/>
                        </wps:bodyPr>
                      </wps:wsp>
                      <wps:wsp>
                        <wps:cNvPr id="52" name="Text Box 48"/>
                        <wps:cNvSpPr txBox="1">
                          <a:spLocks noChangeArrowheads="1"/>
                        </wps:cNvSpPr>
                        <wps:spPr bwMode="auto">
                          <a:xfrm>
                            <a:off x="8204" y="328"/>
                            <a:ext cx="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1182</w:t>
                              </w:r>
                            </w:p>
                          </w:txbxContent>
                        </wps:txbx>
                        <wps:bodyPr rot="0" vert="horz" wrap="square" lIns="0" tIns="0" rIns="0" bIns="0" anchor="t" anchorCtr="0" upright="1">
                          <a:noAutofit/>
                        </wps:bodyPr>
                      </wps:wsp>
                      <wps:wsp>
                        <wps:cNvPr id="53" name="Text Box 47"/>
                        <wps:cNvSpPr txBox="1">
                          <a:spLocks noChangeArrowheads="1"/>
                        </wps:cNvSpPr>
                        <wps:spPr bwMode="auto">
                          <a:xfrm>
                            <a:off x="6696" y="328"/>
                            <a:ext cx="1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X</w:t>
                              </w:r>
                            </w:p>
                          </w:txbxContent>
                        </wps:txbx>
                        <wps:bodyPr rot="0" vert="horz" wrap="square" lIns="0" tIns="0" rIns="0" bIns="0" anchor="t" anchorCtr="0" upright="1">
                          <a:noAutofit/>
                        </wps:bodyPr>
                      </wps:wsp>
                      <wps:wsp>
                        <wps:cNvPr id="54" name="Text Box 46"/>
                        <wps:cNvSpPr txBox="1">
                          <a:spLocks noChangeArrowheads="1"/>
                        </wps:cNvSpPr>
                        <wps:spPr bwMode="auto">
                          <a:xfrm>
                            <a:off x="5572" y="328"/>
                            <a:ext cx="6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329,86</w:t>
                              </w:r>
                            </w:p>
                          </w:txbxContent>
                        </wps:txbx>
                        <wps:bodyPr rot="0" vert="horz" wrap="square" lIns="0" tIns="0" rIns="0" bIns="0" anchor="t" anchorCtr="0" upright="1">
                          <a:noAutofit/>
                        </wps:bodyPr>
                      </wps:wsp>
                      <wps:wsp>
                        <wps:cNvPr id="55" name="Text Box 45"/>
                        <wps:cNvSpPr txBox="1">
                          <a:spLocks noChangeArrowheads="1"/>
                        </wps:cNvSpPr>
                        <wps:spPr bwMode="auto">
                          <a:xfrm>
                            <a:off x="1910" y="328"/>
                            <a:ext cx="2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SPESA MEDIA X PERSONA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328" style="position:absolute;margin-left:66.7pt;margin-top:13.55pt;width:624.4pt;height:30pt;z-index:-251648000;mso-wrap-distance-left:0;mso-wrap-distance-right:0;mso-position-horizontal-relative:page;mso-position-vertical-relative:text" coordorigin="1334,271" coordsize="1248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">
                <v:line id="Line 55" o:spid="_x0000_s1329" style="position:absolute;visibility:visible;mso-wrap-style:square" from="1344,271" to="134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OecIAAADbAAAADwAAAGRycy9kb3ducmV2LnhtbESPzWrDMBCE74W8g9hAb42ckpb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UOecIAAADbAAAADwAAAAAAAAAAAAAA&#10;AAChAgAAZHJzL2Rvd25yZXYueG1sUEsFBgAAAAAEAAQA+QAAAJADAAAAAA==&#10;" strokeweight=".96pt"/>
                <v:line id="Line 54" o:spid="_x0000_s1330" style="position:absolute;visibility:visible;mso-wrap-style:square" from="13812,290" to="1381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v:line id="Line 53" o:spid="_x0000_s1331" style="position:absolute;visibility:visible;mso-wrap-style:square" from="1354,281" to="1382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s1lcIAAADbAAAADwAAAGRycy9kb3ducmV2LnhtbESPzWrDMBCE74W8g9hAb42cE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s1lcIAAADbAAAADwAAAAAAAAAAAAAA&#10;AAChAgAAZHJzL2Rvd25yZXYueG1sUEsFBgAAAAAEAAQA+QAAAJADAAAAAA==&#10;" strokeweight=".96pt"/>
                <v:line id="Line 52" o:spid="_x0000_s1332" style="position:absolute;visibility:visible;mso-wrap-style:square" from="1354,862" to="138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v:shape id="Text Box 51" o:spid="_x0000_s1333" type="#_x0000_t202" style="position:absolute;left:1836;top:619;width:1167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2079F8" w:rsidRPr="002079F8" w:rsidRDefault="002079F8">
                        <w:pPr>
                          <w:tabs>
                            <w:tab w:val="left" w:pos="1252"/>
                            <w:tab w:val="left" w:pos="3830"/>
                            <w:tab w:val="left" w:pos="8351"/>
                            <w:tab w:val="left" w:pos="9396"/>
                          </w:tabs>
                          <w:spacing w:line="221" w:lineRule="exact"/>
                          <w:rPr>
                            <w:lang w:val="it-IT"/>
                          </w:rPr>
                        </w:pPr>
                        <w:r w:rsidRPr="002079F8">
                          <w:rPr>
                            <w:lang w:val="it-IT"/>
                          </w:rPr>
                          <w:t>=</w:t>
                        </w:r>
                        <w:r w:rsidRPr="002079F8">
                          <w:rPr>
                            <w:lang w:val="it-IT"/>
                          </w:rPr>
                          <w:tab/>
                          <w:t>389.895,27</w:t>
                        </w:r>
                        <w:r w:rsidRPr="002079F8">
                          <w:rPr>
                            <w:lang w:val="it-IT"/>
                          </w:rPr>
                          <w:tab/>
                          <w:t>SPESA COMPLESSIVA PER</w:t>
                        </w:r>
                        <w:r w:rsidRPr="002079F8">
                          <w:rPr>
                            <w:spacing w:val="2"/>
                            <w:lang w:val="it-IT"/>
                          </w:rPr>
                          <w:t xml:space="preserve"> </w:t>
                        </w:r>
                        <w:r w:rsidRPr="002079F8">
                          <w:rPr>
                            <w:lang w:val="it-IT"/>
                          </w:rPr>
                          <w:t>ALUNNI</w:t>
                        </w:r>
                        <w:r w:rsidRPr="002079F8">
                          <w:rPr>
                            <w:lang w:val="it-IT"/>
                          </w:rPr>
                          <w:tab/>
                          <w:t>85,71%</w:t>
                        </w:r>
                        <w:r w:rsidRPr="002079F8">
                          <w:rPr>
                            <w:lang w:val="it-IT"/>
                          </w:rPr>
                          <w:tab/>
                          <w:t>SUL TOTALE</w:t>
                        </w:r>
                        <w:r w:rsidRPr="002079F8">
                          <w:rPr>
                            <w:spacing w:val="4"/>
                            <w:lang w:val="it-IT"/>
                          </w:rPr>
                          <w:t xml:space="preserve"> </w:t>
                        </w:r>
                        <w:r w:rsidRPr="002079F8">
                          <w:rPr>
                            <w:lang w:val="it-IT"/>
                          </w:rPr>
                          <w:t>IMPEGNATO</w:t>
                        </w:r>
                      </w:p>
                    </w:txbxContent>
                  </v:textbox>
                </v:shape>
                <v:shape id="Text Box 50" o:spid="_x0000_s1334" type="#_x0000_t202" style="position:absolute;left:13296;top:328;width:13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2079F8" w:rsidRDefault="002079F8">
                        <w:pPr>
                          <w:spacing w:line="221" w:lineRule="exact"/>
                        </w:pPr>
                        <w:r>
                          <w:t>=</w:t>
                        </w:r>
                      </w:p>
                    </w:txbxContent>
                  </v:textbox>
                </v:shape>
                <v:shape id="Text Box 49" o:spid="_x0000_s1335" type="#_x0000_t202" style="position:absolute;left:9765;top:328;width:296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079F8" w:rsidRDefault="002079F8">
                        <w:pPr>
                          <w:spacing w:line="221" w:lineRule="exact"/>
                        </w:pPr>
                        <w:r>
                          <w:t>NUMERO COMPLESSIVO ALUNNI</w:t>
                        </w:r>
                      </w:p>
                    </w:txbxContent>
                  </v:textbox>
                </v:shape>
                <v:shape id="Text Box 48" o:spid="_x0000_s1336" type="#_x0000_t202" style="position:absolute;left:8204;top:328;width:47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079F8" w:rsidRDefault="002079F8">
                        <w:pPr>
                          <w:spacing w:line="221" w:lineRule="exact"/>
                        </w:pPr>
                        <w:r>
                          <w:t>1182</w:t>
                        </w:r>
                      </w:p>
                    </w:txbxContent>
                  </v:textbox>
                </v:shape>
                <v:shape id="Text Box 47" o:spid="_x0000_s1337" type="#_x0000_t202" style="position:absolute;left:6696;top:328;width:13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079F8" w:rsidRDefault="002079F8">
                        <w:pPr>
                          <w:spacing w:line="221" w:lineRule="exact"/>
                        </w:pPr>
                        <w:r>
                          <w:t>X</w:t>
                        </w:r>
                      </w:p>
                    </w:txbxContent>
                  </v:textbox>
                </v:shape>
                <v:shape id="Text Box 46" o:spid="_x0000_s1338" type="#_x0000_t202" style="position:absolute;left:5572;top:328;width:6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079F8" w:rsidRDefault="002079F8">
                        <w:pPr>
                          <w:spacing w:line="221" w:lineRule="exact"/>
                        </w:pPr>
                        <w:r>
                          <w:t>329,86</w:t>
                        </w:r>
                      </w:p>
                    </w:txbxContent>
                  </v:textbox>
                </v:shape>
                <v:shape id="Text Box 45" o:spid="_x0000_s1339" type="#_x0000_t202" style="position:absolute;left:1910;top:328;width:231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079F8" w:rsidRDefault="002079F8">
                        <w:pPr>
                          <w:spacing w:line="221" w:lineRule="exact"/>
                        </w:pPr>
                        <w:r>
                          <w:t>SPESA MEDIA X PERSONA</w:t>
                        </w:r>
                      </w:p>
                    </w:txbxContent>
                  </v:textbox>
                </v:shape>
                <w10:wrap type="topAndBottom" anchorx="page"/>
              </v:group>
            </w:pict>
          </mc:Fallback>
        </mc:AlternateContent>
      </w:r>
      <w:r>
        <w:rPr>
          <w:noProof/>
          <w:lang w:val="it-IT" w:eastAsia="it-IT"/>
        </w:rPr>
        <mc:AlternateContent>
          <mc:Choice Requires="wpg">
            <w:drawing>
              <wp:anchor distT="0" distB="0" distL="0" distR="0" simplePos="0" relativeHeight="251669504" behindDoc="1" locked="0" layoutInCell="1" allowOverlap="1">
                <wp:simplePos x="0" y="0"/>
                <wp:positionH relativeFrom="page">
                  <wp:posOffset>847090</wp:posOffset>
                </wp:positionH>
                <wp:positionV relativeFrom="paragraph">
                  <wp:posOffset>725170</wp:posOffset>
                </wp:positionV>
                <wp:extent cx="7929880" cy="38100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9880" cy="381000"/>
                          <a:chOff x="1334" y="1142"/>
                          <a:chExt cx="12488" cy="600"/>
                        </a:xfrm>
                      </wpg:grpSpPr>
                      <wps:wsp>
                        <wps:cNvPr id="33" name="Line 43"/>
                        <wps:cNvCnPr/>
                        <wps:spPr bwMode="auto">
                          <a:xfrm>
                            <a:off x="1344" y="1142"/>
                            <a:ext cx="0" cy="6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wps:spPr bwMode="auto">
                          <a:xfrm>
                            <a:off x="13812" y="1162"/>
                            <a:ext cx="0" cy="58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wps:spPr bwMode="auto">
                          <a:xfrm>
                            <a:off x="1354" y="1152"/>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wps:spPr bwMode="auto">
                          <a:xfrm>
                            <a:off x="1354" y="1733"/>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39"/>
                        <wps:cNvSpPr txBox="1">
                          <a:spLocks noChangeArrowheads="1"/>
                        </wps:cNvSpPr>
                        <wps:spPr bwMode="auto">
                          <a:xfrm>
                            <a:off x="1836" y="1490"/>
                            <a:ext cx="1167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tabs>
                                  <w:tab w:val="left" w:pos="1310"/>
                                  <w:tab w:val="left" w:pos="3772"/>
                                  <w:tab w:val="left" w:pos="8351"/>
                                  <w:tab w:val="left" w:pos="9395"/>
                                </w:tabs>
                                <w:spacing w:line="221" w:lineRule="exact"/>
                                <w:rPr>
                                  <w:lang w:val="it-IT"/>
                                </w:rPr>
                              </w:pPr>
                              <w:r w:rsidRPr="002079F8">
                                <w:rPr>
                                  <w:lang w:val="it-IT"/>
                                </w:rPr>
                                <w:t>=</w:t>
                              </w:r>
                              <w:r w:rsidRPr="002079F8">
                                <w:rPr>
                                  <w:lang w:val="it-IT"/>
                                </w:rPr>
                                <w:tab/>
                                <w:t>53.107,56</w:t>
                              </w:r>
                              <w:r w:rsidRPr="002079F8">
                                <w:rPr>
                                  <w:lang w:val="it-IT"/>
                                </w:rPr>
                                <w:tab/>
                                <w:t>SPESA COMPLESSIVA PER</w:t>
                              </w:r>
                              <w:r w:rsidRPr="002079F8">
                                <w:rPr>
                                  <w:spacing w:val="2"/>
                                  <w:lang w:val="it-IT"/>
                                </w:rPr>
                                <w:t xml:space="preserve"> </w:t>
                              </w:r>
                              <w:r w:rsidRPr="002079F8">
                                <w:rPr>
                                  <w:lang w:val="it-IT"/>
                                </w:rPr>
                                <w:t>DOCENTI</w:t>
                              </w:r>
                              <w:r w:rsidRPr="002079F8">
                                <w:rPr>
                                  <w:lang w:val="it-IT"/>
                                </w:rPr>
                                <w:tab/>
                                <w:t>11,68%</w:t>
                              </w:r>
                              <w:r w:rsidRPr="002079F8">
                                <w:rPr>
                                  <w:lang w:val="it-IT"/>
                                </w:rPr>
                                <w:tab/>
                                <w:t>SUL TOTALE</w:t>
                              </w:r>
                              <w:r w:rsidRPr="002079F8">
                                <w:rPr>
                                  <w:spacing w:val="7"/>
                                  <w:lang w:val="it-IT"/>
                                </w:rPr>
                                <w:t xml:space="preserve"> </w:t>
                              </w:r>
                              <w:r w:rsidRPr="002079F8">
                                <w:rPr>
                                  <w:lang w:val="it-IT"/>
                                </w:rPr>
                                <w:t>IMPEGNATO</w:t>
                              </w:r>
                            </w:p>
                          </w:txbxContent>
                        </wps:txbx>
                        <wps:bodyPr rot="0" vert="horz" wrap="square" lIns="0" tIns="0" rIns="0" bIns="0" anchor="t" anchorCtr="0" upright="1">
                          <a:noAutofit/>
                        </wps:bodyPr>
                      </wps:wsp>
                      <wps:wsp>
                        <wps:cNvPr id="38" name="Text Box 38"/>
                        <wps:cNvSpPr txBox="1">
                          <a:spLocks noChangeArrowheads="1"/>
                        </wps:cNvSpPr>
                        <wps:spPr bwMode="auto">
                          <a:xfrm>
                            <a:off x="13296" y="1200"/>
                            <a:ext cx="1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w:t>
                              </w:r>
                            </w:p>
                          </w:txbxContent>
                        </wps:txbx>
                        <wps:bodyPr rot="0" vert="horz" wrap="square" lIns="0" tIns="0" rIns="0" bIns="0" anchor="t" anchorCtr="0" upright="1">
                          <a:noAutofit/>
                        </wps:bodyPr>
                      </wps:wsp>
                      <wps:wsp>
                        <wps:cNvPr id="39" name="Text Box 37"/>
                        <wps:cNvSpPr txBox="1">
                          <a:spLocks noChangeArrowheads="1"/>
                        </wps:cNvSpPr>
                        <wps:spPr bwMode="auto">
                          <a:xfrm>
                            <a:off x="9707" y="1200"/>
                            <a:ext cx="308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NUMERO COMPLESSIVO DOCENTI</w:t>
                              </w:r>
                            </w:p>
                          </w:txbxContent>
                        </wps:txbx>
                        <wps:bodyPr rot="0" vert="horz" wrap="square" lIns="0" tIns="0" rIns="0" bIns="0" anchor="t" anchorCtr="0" upright="1">
                          <a:noAutofit/>
                        </wps:bodyPr>
                      </wps:wsp>
                      <wps:wsp>
                        <wps:cNvPr id="40" name="Text Box 36"/>
                        <wps:cNvSpPr txBox="1">
                          <a:spLocks noChangeArrowheads="1"/>
                        </wps:cNvSpPr>
                        <wps:spPr bwMode="auto">
                          <a:xfrm>
                            <a:off x="8262" y="1200"/>
                            <a:ext cx="3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161</w:t>
                              </w:r>
                            </w:p>
                          </w:txbxContent>
                        </wps:txbx>
                        <wps:bodyPr rot="0" vert="horz" wrap="square" lIns="0" tIns="0" rIns="0" bIns="0" anchor="t" anchorCtr="0" upright="1">
                          <a:noAutofit/>
                        </wps:bodyPr>
                      </wps:wsp>
                      <wps:wsp>
                        <wps:cNvPr id="41" name="Text Box 35"/>
                        <wps:cNvSpPr txBox="1">
                          <a:spLocks noChangeArrowheads="1"/>
                        </wps:cNvSpPr>
                        <wps:spPr bwMode="auto">
                          <a:xfrm>
                            <a:off x="6696" y="1200"/>
                            <a:ext cx="1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X</w:t>
                              </w:r>
                            </w:p>
                          </w:txbxContent>
                        </wps:txbx>
                        <wps:bodyPr rot="0" vert="horz" wrap="square" lIns="0" tIns="0" rIns="0" bIns="0" anchor="t" anchorCtr="0" upright="1">
                          <a:noAutofit/>
                        </wps:bodyPr>
                      </wps:wsp>
                      <wps:wsp>
                        <wps:cNvPr id="42" name="Text Box 34"/>
                        <wps:cNvSpPr txBox="1">
                          <a:spLocks noChangeArrowheads="1"/>
                        </wps:cNvSpPr>
                        <wps:spPr bwMode="auto">
                          <a:xfrm>
                            <a:off x="5572" y="1200"/>
                            <a:ext cx="6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329,86</w:t>
                              </w:r>
                            </w:p>
                          </w:txbxContent>
                        </wps:txbx>
                        <wps:bodyPr rot="0" vert="horz" wrap="square" lIns="0" tIns="0" rIns="0" bIns="0" anchor="t" anchorCtr="0" upright="1">
                          <a:noAutofit/>
                        </wps:bodyPr>
                      </wps:wsp>
                      <wps:wsp>
                        <wps:cNvPr id="43" name="Text Box 33"/>
                        <wps:cNvSpPr txBox="1">
                          <a:spLocks noChangeArrowheads="1"/>
                        </wps:cNvSpPr>
                        <wps:spPr bwMode="auto">
                          <a:xfrm>
                            <a:off x="1910" y="1200"/>
                            <a:ext cx="2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SPESA MEDIA X PERSONA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340" style="position:absolute;margin-left:66.7pt;margin-top:57.1pt;width:624.4pt;height:30pt;z-index:-251646976;mso-wrap-distance-left:0;mso-wrap-distance-right:0;mso-position-horizontal-relative:page;mso-position-vertical-relative:text" coordorigin="1334,1142" coordsize="1248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">
                <v:line id="Line 43" o:spid="_x0000_s1341" style="position:absolute;visibility:visible;mso-wrap-style:square" from="1344,1142" to="1344,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A68EAAADbAAAADwAAAGRycy9kb3ducmV2LnhtbESPUWvCMBSF3wf+h3CFva3pF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5kDrwQAAANsAAAAPAAAAAAAAAAAAAAAA&#10;AKECAABkcnMvZG93bnJldi54bWxQSwUGAAAAAAQABAD5AAAAjwMAAAAA&#10;" strokeweight=".96pt"/>
                <v:line id="Line 42" o:spid="_x0000_s1342" style="position:absolute;visibility:visible;mso-wrap-style:square" from="13812,1162" to="1381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n8IAAADbAAAADwAAAGRycy9kb3ducmV2LnhtbESPzWrDMBCE74W8g9hAb42cppT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Yn8IAAADbAAAADwAAAAAAAAAAAAAA&#10;AAChAgAAZHJzL2Rvd25yZXYueG1sUEsFBgAAAAAEAAQA+QAAAJADAAAAAA==&#10;" strokeweight=".96pt"/>
                <v:line id="Line 41" o:spid="_x0000_s1343" style="position:absolute;visibility:visible;mso-wrap-style:square" from="1354,1152" to="1382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9BMIAAADbAAAADwAAAGRycy9kb3ducmV2LnhtbESPzWrDMBCE74W8g9hAb42chpb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N9BMIAAADbAAAADwAAAAAAAAAAAAAA&#10;AAChAgAAZHJzL2Rvd25yZXYueG1sUEsFBgAAAAAEAAQA+QAAAJADAAAAAA==&#10;" strokeweight=".96pt"/>
                <v:line id="Line 40" o:spid="_x0000_s1344" style="position:absolute;visibility:visible;mso-wrap-style:square" from="1354,1733" to="13822,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Hjc8EAAADbAAAADwAAAGRycy9kb3ducmV2LnhtbESPUWvCMBSF3wf+h3CFva3pH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eNzwQAAANsAAAAPAAAAAAAAAAAAAAAA&#10;AKECAABkcnMvZG93bnJldi54bWxQSwUGAAAAAAQABAD5AAAAjwMAAAAA&#10;" strokeweight=".96pt"/>
                <v:shape id="Text Box 39" o:spid="_x0000_s1345" type="#_x0000_t202" style="position:absolute;left:1836;top:1490;width:1167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2079F8" w:rsidRPr="002079F8" w:rsidRDefault="002079F8">
                        <w:pPr>
                          <w:tabs>
                            <w:tab w:val="left" w:pos="1310"/>
                            <w:tab w:val="left" w:pos="3772"/>
                            <w:tab w:val="left" w:pos="8351"/>
                            <w:tab w:val="left" w:pos="9395"/>
                          </w:tabs>
                          <w:spacing w:line="221" w:lineRule="exact"/>
                          <w:rPr>
                            <w:lang w:val="it-IT"/>
                          </w:rPr>
                        </w:pPr>
                        <w:r w:rsidRPr="002079F8">
                          <w:rPr>
                            <w:lang w:val="it-IT"/>
                          </w:rPr>
                          <w:t>=</w:t>
                        </w:r>
                        <w:r w:rsidRPr="002079F8">
                          <w:rPr>
                            <w:lang w:val="it-IT"/>
                          </w:rPr>
                          <w:tab/>
                          <w:t>53.107,56</w:t>
                        </w:r>
                        <w:r w:rsidRPr="002079F8">
                          <w:rPr>
                            <w:lang w:val="it-IT"/>
                          </w:rPr>
                          <w:tab/>
                          <w:t>SPESA COMPLESSIVA PER</w:t>
                        </w:r>
                        <w:r w:rsidRPr="002079F8">
                          <w:rPr>
                            <w:spacing w:val="2"/>
                            <w:lang w:val="it-IT"/>
                          </w:rPr>
                          <w:t xml:space="preserve"> </w:t>
                        </w:r>
                        <w:r w:rsidRPr="002079F8">
                          <w:rPr>
                            <w:lang w:val="it-IT"/>
                          </w:rPr>
                          <w:t>DOCENTI</w:t>
                        </w:r>
                        <w:r w:rsidRPr="002079F8">
                          <w:rPr>
                            <w:lang w:val="it-IT"/>
                          </w:rPr>
                          <w:tab/>
                          <w:t>11,68%</w:t>
                        </w:r>
                        <w:r w:rsidRPr="002079F8">
                          <w:rPr>
                            <w:lang w:val="it-IT"/>
                          </w:rPr>
                          <w:tab/>
                          <w:t>SUL TOTALE</w:t>
                        </w:r>
                        <w:r w:rsidRPr="002079F8">
                          <w:rPr>
                            <w:spacing w:val="7"/>
                            <w:lang w:val="it-IT"/>
                          </w:rPr>
                          <w:t xml:space="preserve"> </w:t>
                        </w:r>
                        <w:r w:rsidRPr="002079F8">
                          <w:rPr>
                            <w:lang w:val="it-IT"/>
                          </w:rPr>
                          <w:t>IMPEGNATO</w:t>
                        </w:r>
                      </w:p>
                    </w:txbxContent>
                  </v:textbox>
                </v:shape>
                <v:shape id="Text Box 38" o:spid="_x0000_s1346" type="#_x0000_t202" style="position:absolute;left:13296;top:1200;width:13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2079F8" w:rsidRDefault="002079F8">
                        <w:pPr>
                          <w:spacing w:line="221" w:lineRule="exact"/>
                        </w:pPr>
                        <w:r>
                          <w:t>=</w:t>
                        </w:r>
                      </w:p>
                    </w:txbxContent>
                  </v:textbox>
                </v:shape>
                <v:shape id="Text Box 37" o:spid="_x0000_s1347" type="#_x0000_t202" style="position:absolute;left:9707;top:1200;width:308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2079F8" w:rsidRDefault="002079F8">
                        <w:pPr>
                          <w:spacing w:line="221" w:lineRule="exact"/>
                        </w:pPr>
                        <w:r>
                          <w:t>NUMERO COMPLESSIVO DOCENTI</w:t>
                        </w:r>
                      </w:p>
                    </w:txbxContent>
                  </v:textbox>
                </v:shape>
                <v:shape id="Text Box 36" o:spid="_x0000_s1348" type="#_x0000_t202" style="position:absolute;left:8262;top:1200;width:3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2079F8" w:rsidRDefault="002079F8">
                        <w:pPr>
                          <w:spacing w:line="221" w:lineRule="exact"/>
                        </w:pPr>
                        <w:r>
                          <w:t>161</w:t>
                        </w:r>
                      </w:p>
                    </w:txbxContent>
                  </v:textbox>
                </v:shape>
                <v:shape id="Text Box 35" o:spid="_x0000_s1349" type="#_x0000_t202" style="position:absolute;left:6696;top:1200;width:13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2079F8" w:rsidRDefault="002079F8">
                        <w:pPr>
                          <w:spacing w:line="221" w:lineRule="exact"/>
                        </w:pPr>
                        <w:r>
                          <w:t>X</w:t>
                        </w:r>
                      </w:p>
                    </w:txbxContent>
                  </v:textbox>
                </v:shape>
                <v:shape id="Text Box 34" o:spid="_x0000_s1350" type="#_x0000_t202" style="position:absolute;left:5572;top:1200;width:6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2079F8" w:rsidRDefault="002079F8">
                        <w:pPr>
                          <w:spacing w:line="221" w:lineRule="exact"/>
                        </w:pPr>
                        <w:r>
                          <w:t>329,86</w:t>
                        </w:r>
                      </w:p>
                    </w:txbxContent>
                  </v:textbox>
                </v:shape>
                <v:shape id="Text Box 33" o:spid="_x0000_s1351" type="#_x0000_t202" style="position:absolute;left:1910;top:1200;width:231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2079F8" w:rsidRDefault="002079F8">
                        <w:pPr>
                          <w:spacing w:line="221" w:lineRule="exact"/>
                        </w:pPr>
                        <w:r>
                          <w:t>SPESA MEDIA X PERSONA</w:t>
                        </w:r>
                      </w:p>
                    </w:txbxContent>
                  </v:textbox>
                </v:shape>
                <w10:wrap type="topAndBottom" anchorx="page"/>
              </v:group>
            </w:pict>
          </mc:Fallback>
        </mc:AlternateContent>
      </w:r>
      <w:r>
        <w:rPr>
          <w:noProof/>
          <w:lang w:val="it-IT" w:eastAsia="it-IT"/>
        </w:rPr>
        <mc:AlternateContent>
          <mc:Choice Requires="wpg">
            <w:drawing>
              <wp:anchor distT="0" distB="0" distL="0" distR="0" simplePos="0" relativeHeight="251670528" behindDoc="1" locked="0" layoutInCell="1" allowOverlap="1">
                <wp:simplePos x="0" y="0"/>
                <wp:positionH relativeFrom="page">
                  <wp:posOffset>847090</wp:posOffset>
                </wp:positionH>
                <wp:positionV relativeFrom="paragraph">
                  <wp:posOffset>1278890</wp:posOffset>
                </wp:positionV>
                <wp:extent cx="7929880" cy="38100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9880" cy="381000"/>
                          <a:chOff x="1334" y="2014"/>
                          <a:chExt cx="12488" cy="600"/>
                        </a:xfrm>
                      </wpg:grpSpPr>
                      <wps:wsp>
                        <wps:cNvPr id="21" name="Line 31"/>
                        <wps:cNvCnPr/>
                        <wps:spPr bwMode="auto">
                          <a:xfrm>
                            <a:off x="1344" y="2014"/>
                            <a:ext cx="0" cy="6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0"/>
                        <wps:cNvCnPr/>
                        <wps:spPr bwMode="auto">
                          <a:xfrm>
                            <a:off x="13812" y="2033"/>
                            <a:ext cx="0" cy="5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1354" y="2023"/>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8"/>
                        <wps:cNvCnPr/>
                        <wps:spPr bwMode="auto">
                          <a:xfrm>
                            <a:off x="1354" y="2604"/>
                            <a:ext cx="1246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1836" y="2361"/>
                            <a:ext cx="1167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Pr="002079F8" w:rsidRDefault="002079F8">
                              <w:pPr>
                                <w:tabs>
                                  <w:tab w:val="left" w:pos="1310"/>
                                  <w:tab w:val="left" w:pos="3998"/>
                                  <w:tab w:val="left" w:pos="8464"/>
                                  <w:tab w:val="left" w:pos="9396"/>
                                </w:tabs>
                                <w:spacing w:line="221" w:lineRule="exact"/>
                                <w:rPr>
                                  <w:lang w:val="it-IT"/>
                                </w:rPr>
                              </w:pPr>
                              <w:r w:rsidRPr="002079F8">
                                <w:rPr>
                                  <w:lang w:val="it-IT"/>
                                </w:rPr>
                                <w:t>=</w:t>
                              </w:r>
                              <w:r w:rsidRPr="002079F8">
                                <w:rPr>
                                  <w:lang w:val="it-IT"/>
                                </w:rPr>
                                <w:tab/>
                                <w:t>11.874,98</w:t>
                              </w:r>
                              <w:r w:rsidRPr="002079F8">
                                <w:rPr>
                                  <w:lang w:val="it-IT"/>
                                </w:rPr>
                                <w:tab/>
                                <w:t>SPESA COMPLESSIVA</w:t>
                              </w:r>
                              <w:r w:rsidRPr="002079F8">
                                <w:rPr>
                                  <w:spacing w:val="2"/>
                                  <w:lang w:val="it-IT"/>
                                </w:rPr>
                                <w:t xml:space="preserve"> </w:t>
                              </w:r>
                              <w:r w:rsidRPr="002079F8">
                                <w:rPr>
                                  <w:lang w:val="it-IT"/>
                                </w:rPr>
                                <w:t>PER</w:t>
                              </w:r>
                              <w:r w:rsidRPr="002079F8">
                                <w:rPr>
                                  <w:spacing w:val="3"/>
                                  <w:lang w:val="it-IT"/>
                                </w:rPr>
                                <w:t xml:space="preserve"> </w:t>
                              </w:r>
                              <w:r w:rsidRPr="002079F8">
                                <w:rPr>
                                  <w:lang w:val="it-IT"/>
                                </w:rPr>
                                <w:t>ATA</w:t>
                              </w:r>
                              <w:r w:rsidRPr="002079F8">
                                <w:rPr>
                                  <w:lang w:val="it-IT"/>
                                </w:rPr>
                                <w:tab/>
                                <w:t>2,61%</w:t>
                              </w:r>
                              <w:r w:rsidRPr="002079F8">
                                <w:rPr>
                                  <w:lang w:val="it-IT"/>
                                </w:rPr>
                                <w:tab/>
                                <w:t>SUL TOTALE</w:t>
                              </w:r>
                              <w:r w:rsidRPr="002079F8">
                                <w:rPr>
                                  <w:spacing w:val="5"/>
                                  <w:lang w:val="it-IT"/>
                                </w:rPr>
                                <w:t xml:space="preserve"> </w:t>
                              </w:r>
                              <w:r w:rsidRPr="002079F8">
                                <w:rPr>
                                  <w:lang w:val="it-IT"/>
                                </w:rPr>
                                <w:t>IMPEGNATO</w:t>
                              </w:r>
                            </w:p>
                          </w:txbxContent>
                        </wps:txbx>
                        <wps:bodyPr rot="0" vert="horz" wrap="square" lIns="0" tIns="0" rIns="0" bIns="0" anchor="t" anchorCtr="0" upright="1">
                          <a:noAutofit/>
                        </wps:bodyPr>
                      </wps:wsp>
                      <wps:wsp>
                        <wps:cNvPr id="26" name="Text Box 26"/>
                        <wps:cNvSpPr txBox="1">
                          <a:spLocks noChangeArrowheads="1"/>
                        </wps:cNvSpPr>
                        <wps:spPr bwMode="auto">
                          <a:xfrm>
                            <a:off x="13296" y="2071"/>
                            <a:ext cx="1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w:t>
                              </w:r>
                            </w:p>
                          </w:txbxContent>
                        </wps:txbx>
                        <wps:bodyPr rot="0" vert="horz" wrap="square" lIns="0" tIns="0" rIns="0" bIns="0" anchor="t" anchorCtr="0" upright="1">
                          <a:noAutofit/>
                        </wps:bodyPr>
                      </wps:wsp>
                      <wps:wsp>
                        <wps:cNvPr id="27" name="Text Box 25"/>
                        <wps:cNvSpPr txBox="1">
                          <a:spLocks noChangeArrowheads="1"/>
                        </wps:cNvSpPr>
                        <wps:spPr bwMode="auto">
                          <a:xfrm>
                            <a:off x="9932" y="2071"/>
                            <a:ext cx="26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NUMERO COMPLESSIVO ATA</w:t>
                              </w:r>
                            </w:p>
                          </w:txbxContent>
                        </wps:txbx>
                        <wps:bodyPr rot="0" vert="horz" wrap="square" lIns="0" tIns="0" rIns="0" bIns="0" anchor="t" anchorCtr="0" upright="1">
                          <a:noAutofit/>
                        </wps:bodyPr>
                      </wps:wsp>
                      <wps:wsp>
                        <wps:cNvPr id="28" name="Text Box 24"/>
                        <wps:cNvSpPr txBox="1">
                          <a:spLocks noChangeArrowheads="1"/>
                        </wps:cNvSpPr>
                        <wps:spPr bwMode="auto">
                          <a:xfrm>
                            <a:off x="8317" y="2071"/>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36</w:t>
                              </w:r>
                            </w:p>
                          </w:txbxContent>
                        </wps:txbx>
                        <wps:bodyPr rot="0" vert="horz" wrap="square" lIns="0" tIns="0" rIns="0" bIns="0" anchor="t" anchorCtr="0" upright="1">
                          <a:noAutofit/>
                        </wps:bodyPr>
                      </wps:wsp>
                      <wps:wsp>
                        <wps:cNvPr id="29" name="Text Box 23"/>
                        <wps:cNvSpPr txBox="1">
                          <a:spLocks noChangeArrowheads="1"/>
                        </wps:cNvSpPr>
                        <wps:spPr bwMode="auto">
                          <a:xfrm>
                            <a:off x="6696" y="2071"/>
                            <a:ext cx="1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X</w:t>
                              </w:r>
                            </w:p>
                          </w:txbxContent>
                        </wps:txbx>
                        <wps:bodyPr rot="0" vert="horz" wrap="square" lIns="0" tIns="0" rIns="0" bIns="0" anchor="t" anchorCtr="0" upright="1">
                          <a:noAutofit/>
                        </wps:bodyPr>
                      </wps:wsp>
                      <wps:wsp>
                        <wps:cNvPr id="30" name="Text Box 22"/>
                        <wps:cNvSpPr txBox="1">
                          <a:spLocks noChangeArrowheads="1"/>
                        </wps:cNvSpPr>
                        <wps:spPr bwMode="auto">
                          <a:xfrm>
                            <a:off x="5572" y="2071"/>
                            <a:ext cx="6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329,86</w:t>
                              </w:r>
                            </w:p>
                          </w:txbxContent>
                        </wps:txbx>
                        <wps:bodyPr rot="0" vert="horz" wrap="square" lIns="0" tIns="0" rIns="0" bIns="0" anchor="t" anchorCtr="0" upright="1">
                          <a:noAutofit/>
                        </wps:bodyPr>
                      </wps:wsp>
                      <wps:wsp>
                        <wps:cNvPr id="31" name="Text Box 21"/>
                        <wps:cNvSpPr txBox="1">
                          <a:spLocks noChangeArrowheads="1"/>
                        </wps:cNvSpPr>
                        <wps:spPr bwMode="auto">
                          <a:xfrm>
                            <a:off x="1910" y="2071"/>
                            <a:ext cx="231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21" w:lineRule="exact"/>
                              </w:pPr>
                              <w:r>
                                <w:t>SPESA MEDIA X PERSONA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352" style="position:absolute;margin-left:66.7pt;margin-top:100.7pt;width:624.4pt;height:30pt;z-index:-251645952;mso-wrap-distance-left:0;mso-wrap-distance-right:0;mso-position-horizontal-relative:page;mso-position-vertical-relative:text" coordorigin="1334,2014" coordsize="1248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">
                <v:line id="Line 31" o:spid="_x0000_s1353" style="position:absolute;visibility:visible;mso-wrap-style:square" from="1344,2014" to="1344,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Ht2sEAAADbAAAADwAAAGRycy9kb3ducmV2LnhtbESPQWvCQBSE7wX/w/IEb3WTHKSNrmKE&#10;QAulUBXPj+wzCWbfht01if/eLRR6HGbmG2azm0wnBnK+tawgXSYgiCurW64VnE/l6xsIH5A1dpZJ&#10;wYM87Lazlw3m2o78Q8Mx1CJC2OeooAmhz6X0VUMG/dL2xNG7WmcwROlqqR2OEW46mSXJShpsOS40&#10;2NOhoep2vBsFRf/1Hr6LS2mr9pNKU+LoGJVazKf9GkSgKfyH/9ofWkGWwu+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e3awQAAANsAAAAPAAAAAAAAAAAAAAAA&#10;AKECAABkcnMvZG93bnJldi54bWxQSwUGAAAAAAQABAD5AAAAjwMAAAAA&#10;" strokeweight=".96pt"/>
                <v:line id="Line 30" o:spid="_x0000_s1354" style="position:absolute;visibility:visible;mso-wrap-style:square" from="13812,2033" to="13812,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zrcAAAADbAAAADwAAAGRycy9kb3ducmV2LnhtbESPQYvCMBSE74L/ITzBm03tQXarUVQo&#10;7IIsrLt4fjTPtti8lCTa+u+NIHgcZuYbZrUZTCtu5HxjWcE8SUEQl1Y3XCn4/ytmHyB8QNbYWiYF&#10;d/KwWY9HK8y17fmXbsdQiQhhn6OCOoQul9KXNRn0ie2Io3e2zmCI0lVSO+wj3LQyS9OFNNhwXKix&#10;o31N5eV4NQp23eEz/OxOhS2bbypMgb1jVGo6GbZLEIGG8A6/2l9aQZbB80v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zc63AAAAA2wAAAA8AAAAAAAAAAAAAAAAA&#10;oQIAAGRycy9kb3ducmV2LnhtbFBLBQYAAAAABAAEAPkAAACOAwAAAAA=&#10;" strokeweight=".96pt"/>
                <v:line id="Line 29" o:spid="_x0000_s1355" style="position:absolute;visibility:visible;mso-wrap-style:square" from="1354,2023" to="13822,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NsAAAADbAAAADwAAAGRycy9kb3ducmV2LnhtbESPQYvCMBSE7wv+h/AEb2uqwr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1jbAAAAA2wAAAA8AAAAAAAAAAAAAAAAA&#10;oQIAAGRycy9kb3ducmV2LnhtbFBLBQYAAAAABAAEAPkAAACOAwAAAAA=&#10;" strokeweight=".96pt"/>
                <v:line id="Line 28" o:spid="_x0000_s1356" style="position:absolute;visibility:visible;mso-wrap-style:square" from="1354,2604" to="1382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shape id="Text Box 27" o:spid="_x0000_s1357" type="#_x0000_t202" style="position:absolute;left:1836;top:2361;width:1167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079F8" w:rsidRPr="002079F8" w:rsidRDefault="002079F8">
                        <w:pPr>
                          <w:tabs>
                            <w:tab w:val="left" w:pos="1310"/>
                            <w:tab w:val="left" w:pos="3998"/>
                            <w:tab w:val="left" w:pos="8464"/>
                            <w:tab w:val="left" w:pos="9396"/>
                          </w:tabs>
                          <w:spacing w:line="221" w:lineRule="exact"/>
                          <w:rPr>
                            <w:lang w:val="it-IT"/>
                          </w:rPr>
                        </w:pPr>
                        <w:r w:rsidRPr="002079F8">
                          <w:rPr>
                            <w:lang w:val="it-IT"/>
                          </w:rPr>
                          <w:t>=</w:t>
                        </w:r>
                        <w:r w:rsidRPr="002079F8">
                          <w:rPr>
                            <w:lang w:val="it-IT"/>
                          </w:rPr>
                          <w:tab/>
                          <w:t>11.874,98</w:t>
                        </w:r>
                        <w:r w:rsidRPr="002079F8">
                          <w:rPr>
                            <w:lang w:val="it-IT"/>
                          </w:rPr>
                          <w:tab/>
                          <w:t>SPESA COMPLESSIVA</w:t>
                        </w:r>
                        <w:r w:rsidRPr="002079F8">
                          <w:rPr>
                            <w:spacing w:val="2"/>
                            <w:lang w:val="it-IT"/>
                          </w:rPr>
                          <w:t xml:space="preserve"> </w:t>
                        </w:r>
                        <w:r w:rsidRPr="002079F8">
                          <w:rPr>
                            <w:lang w:val="it-IT"/>
                          </w:rPr>
                          <w:t>PER</w:t>
                        </w:r>
                        <w:r w:rsidRPr="002079F8">
                          <w:rPr>
                            <w:spacing w:val="3"/>
                            <w:lang w:val="it-IT"/>
                          </w:rPr>
                          <w:t xml:space="preserve"> </w:t>
                        </w:r>
                        <w:r w:rsidRPr="002079F8">
                          <w:rPr>
                            <w:lang w:val="it-IT"/>
                          </w:rPr>
                          <w:t>ATA</w:t>
                        </w:r>
                        <w:r w:rsidRPr="002079F8">
                          <w:rPr>
                            <w:lang w:val="it-IT"/>
                          </w:rPr>
                          <w:tab/>
                          <w:t>2,61%</w:t>
                        </w:r>
                        <w:r w:rsidRPr="002079F8">
                          <w:rPr>
                            <w:lang w:val="it-IT"/>
                          </w:rPr>
                          <w:tab/>
                          <w:t>SUL TOTALE</w:t>
                        </w:r>
                        <w:r w:rsidRPr="002079F8">
                          <w:rPr>
                            <w:spacing w:val="5"/>
                            <w:lang w:val="it-IT"/>
                          </w:rPr>
                          <w:t xml:space="preserve"> </w:t>
                        </w:r>
                        <w:r w:rsidRPr="002079F8">
                          <w:rPr>
                            <w:lang w:val="it-IT"/>
                          </w:rPr>
                          <w:t>IMPEGNATO</w:t>
                        </w:r>
                      </w:p>
                    </w:txbxContent>
                  </v:textbox>
                </v:shape>
                <v:shape id="Text Box 26" o:spid="_x0000_s1358" type="#_x0000_t202" style="position:absolute;left:13296;top:2071;width:13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079F8" w:rsidRDefault="002079F8">
                        <w:pPr>
                          <w:spacing w:line="221" w:lineRule="exact"/>
                        </w:pPr>
                        <w:r>
                          <w:t>=</w:t>
                        </w:r>
                      </w:p>
                    </w:txbxContent>
                  </v:textbox>
                </v:shape>
                <v:shape id="Text Box 25" o:spid="_x0000_s1359" type="#_x0000_t202" style="position:absolute;left:9932;top:2071;width:263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079F8" w:rsidRDefault="002079F8">
                        <w:pPr>
                          <w:spacing w:line="221" w:lineRule="exact"/>
                        </w:pPr>
                        <w:r>
                          <w:t>NUMERO COMPLESSIVO ATA</w:t>
                        </w:r>
                      </w:p>
                    </w:txbxContent>
                  </v:textbox>
                </v:shape>
                <v:shape id="Text Box 24" o:spid="_x0000_s1360" type="#_x0000_t202" style="position:absolute;left:8317;top:2071;width:24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2079F8" w:rsidRDefault="002079F8">
                        <w:pPr>
                          <w:spacing w:line="221" w:lineRule="exact"/>
                        </w:pPr>
                        <w:r>
                          <w:t>36</w:t>
                        </w:r>
                      </w:p>
                    </w:txbxContent>
                  </v:textbox>
                </v:shape>
                <v:shape id="Text Box 23" o:spid="_x0000_s1361" type="#_x0000_t202" style="position:absolute;left:6696;top:2071;width:13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2079F8" w:rsidRDefault="002079F8">
                        <w:pPr>
                          <w:spacing w:line="221" w:lineRule="exact"/>
                        </w:pPr>
                        <w:r>
                          <w:t>X</w:t>
                        </w:r>
                      </w:p>
                    </w:txbxContent>
                  </v:textbox>
                </v:shape>
                <v:shape id="Text Box 22" o:spid="_x0000_s1362" type="#_x0000_t202" style="position:absolute;left:5572;top:2071;width:6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2079F8" w:rsidRDefault="002079F8">
                        <w:pPr>
                          <w:spacing w:line="221" w:lineRule="exact"/>
                        </w:pPr>
                        <w:r>
                          <w:t>329,86</w:t>
                        </w:r>
                      </w:p>
                    </w:txbxContent>
                  </v:textbox>
                </v:shape>
                <v:shape id="Text Box 21" o:spid="_x0000_s1363" type="#_x0000_t202" style="position:absolute;left:1910;top:2071;width:231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079F8" w:rsidRDefault="002079F8">
                        <w:pPr>
                          <w:spacing w:line="221" w:lineRule="exact"/>
                        </w:pPr>
                        <w:r>
                          <w:t>SPESA MEDIA X PERSONA</w:t>
                        </w:r>
                      </w:p>
                    </w:txbxContent>
                  </v:textbox>
                </v:shape>
                <w10:wrap type="topAndBottom" anchorx="page"/>
              </v:group>
            </w:pict>
          </mc:Fallback>
        </mc:AlternateContent>
      </w:r>
    </w:p>
    <w:p w:rsidR="00C955C9" w:rsidRDefault="00C955C9">
      <w:pPr>
        <w:pStyle w:val="Corpotesto"/>
        <w:rPr>
          <w:sz w:val="15"/>
        </w:rPr>
      </w:pPr>
    </w:p>
    <w:p w:rsidR="00C955C9" w:rsidRDefault="00C955C9">
      <w:pPr>
        <w:pStyle w:val="Corpotesto"/>
        <w:rPr>
          <w:sz w:val="15"/>
        </w:rPr>
      </w:pPr>
    </w:p>
    <w:p w:rsidR="00C955C9" w:rsidRDefault="00C955C9">
      <w:pPr>
        <w:rPr>
          <w:sz w:val="15"/>
        </w:rPr>
        <w:sectPr w:rsidR="00C955C9">
          <w:pgSz w:w="16840" w:h="11910" w:orient="landscape"/>
          <w:pgMar w:top="440" w:right="60" w:bottom="280" w:left="180" w:header="720" w:footer="720" w:gutter="0"/>
          <w:cols w:space="720"/>
        </w:sectPr>
      </w:pPr>
    </w:p>
    <w:p w:rsidR="00C955C9" w:rsidRDefault="002079F8">
      <w:pPr>
        <w:pStyle w:val="Corpotesto"/>
        <w:spacing w:before="43"/>
        <w:ind w:left="5385"/>
      </w:pPr>
      <w:r>
        <w:lastRenderedPageBreak/>
        <w:t>DETERMINAZIONE AVANZO DI AMMINISTRAZIONE</w:t>
      </w:r>
    </w:p>
    <w:p w:rsidR="00C955C9" w:rsidRDefault="00C955C9">
      <w:pPr>
        <w:pStyle w:val="Corpotesto"/>
        <w:rPr>
          <w:sz w:val="20"/>
        </w:rPr>
      </w:pPr>
    </w:p>
    <w:p w:rsidR="00C955C9" w:rsidRDefault="00C955C9">
      <w:pPr>
        <w:pStyle w:val="Corpotesto"/>
        <w:spacing w:before="3"/>
        <w:rPr>
          <w:sz w:val="28"/>
        </w:rPr>
      </w:pPr>
    </w:p>
    <w:tbl>
      <w:tblPr>
        <w:tblStyle w:val="TableNormal"/>
        <w:tblW w:w="0" w:type="auto"/>
        <w:tblInd w:w="3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82"/>
        <w:gridCol w:w="5777"/>
      </w:tblGrid>
      <w:tr w:rsidR="00C955C9">
        <w:trPr>
          <w:trHeight w:val="481"/>
        </w:trPr>
        <w:tc>
          <w:tcPr>
            <w:tcW w:w="2782" w:type="dxa"/>
          </w:tcPr>
          <w:p w:rsidR="00C955C9" w:rsidRDefault="002079F8">
            <w:pPr>
              <w:pStyle w:val="TableParagraph"/>
              <w:spacing w:before="97"/>
              <w:ind w:left="37"/>
            </w:pPr>
            <w:r>
              <w:t>IMPORTO</w:t>
            </w:r>
          </w:p>
        </w:tc>
        <w:tc>
          <w:tcPr>
            <w:tcW w:w="5777" w:type="dxa"/>
          </w:tcPr>
          <w:p w:rsidR="00C955C9" w:rsidRDefault="002079F8">
            <w:pPr>
              <w:pStyle w:val="TableParagraph"/>
              <w:spacing w:before="97"/>
              <w:ind w:left="343" w:right="306"/>
              <w:jc w:val="center"/>
              <w:rPr>
                <w:b/>
              </w:rPr>
            </w:pPr>
            <w:r>
              <w:rPr>
                <w:b/>
              </w:rPr>
              <w:t>DESCRIZIONE</w:t>
            </w:r>
          </w:p>
        </w:tc>
      </w:tr>
      <w:tr w:rsidR="00C955C9" w:rsidRPr="006873A4">
        <w:trPr>
          <w:trHeight w:val="481"/>
        </w:trPr>
        <w:tc>
          <w:tcPr>
            <w:tcW w:w="2782" w:type="dxa"/>
          </w:tcPr>
          <w:p w:rsidR="00C955C9" w:rsidRDefault="002079F8">
            <w:pPr>
              <w:pStyle w:val="TableParagraph"/>
              <w:spacing w:before="97"/>
              <w:ind w:right="18"/>
              <w:jc w:val="right"/>
            </w:pPr>
            <w:r>
              <w:t>€ 528.532,24</w:t>
            </w:r>
          </w:p>
        </w:tc>
        <w:tc>
          <w:tcPr>
            <w:tcW w:w="5777" w:type="dxa"/>
          </w:tcPr>
          <w:p w:rsidR="00C955C9" w:rsidRPr="002079F8" w:rsidRDefault="002079F8">
            <w:pPr>
              <w:pStyle w:val="TableParagraph"/>
              <w:spacing w:before="97"/>
              <w:ind w:left="340" w:right="307"/>
              <w:jc w:val="center"/>
              <w:rPr>
                <w:b/>
                <w:lang w:val="it-IT"/>
              </w:rPr>
            </w:pPr>
            <w:r w:rsidRPr="002079F8">
              <w:rPr>
                <w:b/>
                <w:lang w:val="it-IT"/>
              </w:rPr>
              <w:t>DIFFERENZA IN + O - MOD. H USCITE</w:t>
            </w:r>
          </w:p>
        </w:tc>
      </w:tr>
      <w:tr w:rsidR="00C955C9" w:rsidRPr="006873A4">
        <w:trPr>
          <w:trHeight w:val="481"/>
        </w:trPr>
        <w:tc>
          <w:tcPr>
            <w:tcW w:w="2782" w:type="dxa"/>
          </w:tcPr>
          <w:p w:rsidR="00C955C9" w:rsidRDefault="002079F8">
            <w:pPr>
              <w:pStyle w:val="TableParagraph"/>
              <w:spacing w:before="97"/>
              <w:ind w:right="18"/>
              <w:jc w:val="right"/>
            </w:pPr>
            <w:r>
              <w:t>€ 30.046,79</w:t>
            </w:r>
          </w:p>
        </w:tc>
        <w:tc>
          <w:tcPr>
            <w:tcW w:w="5777" w:type="dxa"/>
          </w:tcPr>
          <w:p w:rsidR="00C955C9" w:rsidRPr="002079F8" w:rsidRDefault="002079F8">
            <w:pPr>
              <w:pStyle w:val="TableParagraph"/>
              <w:spacing w:before="97"/>
              <w:ind w:left="342" w:right="307"/>
              <w:jc w:val="center"/>
              <w:rPr>
                <w:b/>
                <w:lang w:val="it-IT"/>
              </w:rPr>
            </w:pPr>
            <w:r w:rsidRPr="002079F8">
              <w:rPr>
                <w:b/>
                <w:lang w:val="it-IT"/>
              </w:rPr>
              <w:t>DISPONIBILITA' FINANZ. DA PROGRAMM. (AGG Z)</w:t>
            </w:r>
          </w:p>
        </w:tc>
      </w:tr>
      <w:tr w:rsidR="00C955C9" w:rsidRPr="006873A4">
        <w:trPr>
          <w:trHeight w:val="481"/>
        </w:trPr>
        <w:tc>
          <w:tcPr>
            <w:tcW w:w="2782" w:type="dxa"/>
          </w:tcPr>
          <w:p w:rsidR="00C955C9" w:rsidRDefault="002079F8">
            <w:pPr>
              <w:pStyle w:val="TableParagraph"/>
              <w:spacing w:before="97"/>
              <w:ind w:right="18"/>
              <w:jc w:val="right"/>
            </w:pPr>
            <w:r>
              <w:rPr>
                <w:color w:val="FF0000"/>
              </w:rPr>
              <w:t>-€ 5.305,62</w:t>
            </w:r>
          </w:p>
        </w:tc>
        <w:tc>
          <w:tcPr>
            <w:tcW w:w="5777" w:type="dxa"/>
          </w:tcPr>
          <w:p w:rsidR="00C955C9" w:rsidRPr="002079F8" w:rsidRDefault="002079F8">
            <w:pPr>
              <w:pStyle w:val="TableParagraph"/>
              <w:spacing w:before="97"/>
              <w:ind w:left="341" w:right="307"/>
              <w:jc w:val="center"/>
              <w:rPr>
                <w:b/>
                <w:lang w:val="it-IT"/>
              </w:rPr>
            </w:pPr>
            <w:r w:rsidRPr="002079F8">
              <w:rPr>
                <w:b/>
                <w:color w:val="FF0000"/>
                <w:lang w:val="it-IT"/>
              </w:rPr>
              <w:t>RADIAZIONE RESIDUI ATTIVI (DA MOD L)</w:t>
            </w:r>
          </w:p>
        </w:tc>
      </w:tr>
      <w:tr w:rsidR="00C955C9" w:rsidRPr="006873A4">
        <w:trPr>
          <w:trHeight w:val="481"/>
        </w:trPr>
        <w:tc>
          <w:tcPr>
            <w:tcW w:w="2782" w:type="dxa"/>
          </w:tcPr>
          <w:p w:rsidR="00C955C9" w:rsidRDefault="002079F8">
            <w:pPr>
              <w:pStyle w:val="TableParagraph"/>
              <w:spacing w:before="97"/>
              <w:ind w:right="18"/>
              <w:jc w:val="right"/>
            </w:pPr>
            <w:r>
              <w:t>€ 0,00</w:t>
            </w:r>
          </w:p>
        </w:tc>
        <w:tc>
          <w:tcPr>
            <w:tcW w:w="5777" w:type="dxa"/>
          </w:tcPr>
          <w:p w:rsidR="00C955C9" w:rsidRPr="002079F8" w:rsidRDefault="002079F8">
            <w:pPr>
              <w:pStyle w:val="TableParagraph"/>
              <w:spacing w:before="97"/>
              <w:ind w:left="343" w:right="307"/>
              <w:jc w:val="center"/>
              <w:rPr>
                <w:b/>
                <w:lang w:val="it-IT"/>
              </w:rPr>
            </w:pPr>
            <w:r w:rsidRPr="002079F8">
              <w:rPr>
                <w:b/>
                <w:lang w:val="it-IT"/>
              </w:rPr>
              <w:t>RADIAZIONE RESIDUI PASSIVI (DA MOD L)</w:t>
            </w:r>
          </w:p>
        </w:tc>
      </w:tr>
      <w:tr w:rsidR="00C955C9">
        <w:trPr>
          <w:trHeight w:val="481"/>
        </w:trPr>
        <w:tc>
          <w:tcPr>
            <w:tcW w:w="2782" w:type="dxa"/>
          </w:tcPr>
          <w:p w:rsidR="00C955C9" w:rsidRPr="002079F8" w:rsidRDefault="00C955C9">
            <w:pPr>
              <w:pStyle w:val="TableParagraph"/>
              <w:rPr>
                <w:rFonts w:ascii="Times New Roman"/>
                <w:lang w:val="it-IT"/>
              </w:rPr>
            </w:pPr>
          </w:p>
        </w:tc>
        <w:tc>
          <w:tcPr>
            <w:tcW w:w="5777" w:type="dxa"/>
          </w:tcPr>
          <w:p w:rsidR="00C955C9" w:rsidRDefault="002079F8">
            <w:pPr>
              <w:pStyle w:val="TableParagraph"/>
              <w:spacing w:before="97"/>
              <w:ind w:left="34"/>
              <w:jc w:val="center"/>
              <w:rPr>
                <w:b/>
              </w:rPr>
            </w:pPr>
            <w:r>
              <w:rPr>
                <w:b/>
              </w:rPr>
              <w:t>=</w:t>
            </w:r>
          </w:p>
        </w:tc>
      </w:tr>
      <w:tr w:rsidR="00C955C9" w:rsidRPr="006873A4">
        <w:trPr>
          <w:trHeight w:val="481"/>
        </w:trPr>
        <w:tc>
          <w:tcPr>
            <w:tcW w:w="2782" w:type="dxa"/>
          </w:tcPr>
          <w:p w:rsidR="00C955C9" w:rsidRDefault="002079F8">
            <w:pPr>
              <w:pStyle w:val="TableParagraph"/>
              <w:spacing w:before="97"/>
              <w:ind w:right="18"/>
              <w:jc w:val="right"/>
            </w:pPr>
            <w:r>
              <w:t>€ 553.273,41</w:t>
            </w:r>
          </w:p>
        </w:tc>
        <w:tc>
          <w:tcPr>
            <w:tcW w:w="5777" w:type="dxa"/>
          </w:tcPr>
          <w:p w:rsidR="00C955C9" w:rsidRPr="002079F8" w:rsidRDefault="002079F8">
            <w:pPr>
              <w:pStyle w:val="TableParagraph"/>
              <w:spacing w:before="97"/>
              <w:ind w:left="343" w:right="307"/>
              <w:jc w:val="center"/>
              <w:rPr>
                <w:b/>
                <w:lang w:val="it-IT"/>
              </w:rPr>
            </w:pPr>
            <w:r w:rsidRPr="002079F8">
              <w:rPr>
                <w:b/>
                <w:lang w:val="it-IT"/>
              </w:rPr>
              <w:t>AVANZO DI AMMINISTRAZIONE COMPLESSIVO (MOD J)</w:t>
            </w:r>
          </w:p>
        </w:tc>
      </w:tr>
    </w:tbl>
    <w:p w:rsidR="00C955C9" w:rsidRPr="002079F8" w:rsidRDefault="00C955C9">
      <w:pPr>
        <w:pStyle w:val="Corpotesto"/>
        <w:rPr>
          <w:sz w:val="20"/>
          <w:lang w:val="it-IT"/>
        </w:rPr>
      </w:pPr>
    </w:p>
    <w:p w:rsidR="00C955C9" w:rsidRPr="002079F8" w:rsidRDefault="00C955C9">
      <w:pPr>
        <w:pStyle w:val="Corpotesto"/>
        <w:spacing w:before="3"/>
        <w:rPr>
          <w:sz w:val="19"/>
          <w:lang w:val="it-IT"/>
        </w:rPr>
      </w:pPr>
    </w:p>
    <w:p w:rsidR="00C955C9" w:rsidRPr="002079F8" w:rsidRDefault="002079F8">
      <w:pPr>
        <w:spacing w:before="92"/>
        <w:ind w:left="4358"/>
        <w:rPr>
          <w:rFonts w:ascii="Arial"/>
          <w:b/>
          <w:sz w:val="24"/>
          <w:lang w:val="it-IT"/>
        </w:rPr>
      </w:pPr>
      <w:r w:rsidRPr="002079F8">
        <w:rPr>
          <w:rFonts w:ascii="Arial"/>
          <w:b/>
          <w:sz w:val="24"/>
          <w:lang w:val="it-IT"/>
        </w:rPr>
        <w:t>CONTROLLI ATHENA SU AVANZO AMMINISTRAZIONE</w:t>
      </w:r>
    </w:p>
    <w:p w:rsidR="00C955C9" w:rsidRPr="002079F8" w:rsidRDefault="002079F8">
      <w:pPr>
        <w:spacing w:before="41" w:after="8"/>
        <w:ind w:left="4687" w:right="7254"/>
        <w:jc w:val="center"/>
        <w:rPr>
          <w:b/>
          <w:sz w:val="32"/>
          <w:lang w:val="it-IT"/>
        </w:rPr>
      </w:pPr>
      <w:r w:rsidRPr="002079F8">
        <w:rPr>
          <w:b/>
          <w:sz w:val="32"/>
          <w:lang w:val="it-IT"/>
        </w:rPr>
        <w:t>Controllo nr 7</w:t>
      </w:r>
    </w:p>
    <w:tbl>
      <w:tblPr>
        <w:tblStyle w:val="TableNormal"/>
        <w:tblW w:w="0" w:type="auto"/>
        <w:tblInd w:w="2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0"/>
        <w:gridCol w:w="6139"/>
      </w:tblGrid>
      <w:tr w:rsidR="00C955C9">
        <w:trPr>
          <w:trHeight w:val="445"/>
        </w:trPr>
        <w:tc>
          <w:tcPr>
            <w:tcW w:w="2330" w:type="dxa"/>
          </w:tcPr>
          <w:p w:rsidR="00C955C9" w:rsidRDefault="002079F8">
            <w:pPr>
              <w:pStyle w:val="TableParagraph"/>
              <w:spacing w:before="169" w:line="256" w:lineRule="exact"/>
              <w:ind w:left="721"/>
              <w:rPr>
                <w:b/>
              </w:rPr>
            </w:pPr>
            <w:r>
              <w:rPr>
                <w:b/>
              </w:rPr>
              <w:t>IMPORTO</w:t>
            </w:r>
          </w:p>
        </w:tc>
        <w:tc>
          <w:tcPr>
            <w:tcW w:w="6139" w:type="dxa"/>
          </w:tcPr>
          <w:p w:rsidR="00C955C9" w:rsidRDefault="002079F8">
            <w:pPr>
              <w:pStyle w:val="TableParagraph"/>
              <w:spacing w:before="78"/>
              <w:ind w:left="1007" w:right="970"/>
              <w:jc w:val="center"/>
              <w:rPr>
                <w:b/>
              </w:rPr>
            </w:pPr>
            <w:r>
              <w:rPr>
                <w:b/>
              </w:rPr>
              <w:t>DESCRIZIONE</w:t>
            </w:r>
          </w:p>
        </w:tc>
      </w:tr>
      <w:tr w:rsidR="00C955C9" w:rsidRPr="006873A4">
        <w:trPr>
          <w:trHeight w:val="445"/>
        </w:trPr>
        <w:tc>
          <w:tcPr>
            <w:tcW w:w="2330" w:type="dxa"/>
          </w:tcPr>
          <w:p w:rsidR="00C955C9" w:rsidRDefault="002079F8">
            <w:pPr>
              <w:pStyle w:val="TableParagraph"/>
              <w:spacing w:before="169" w:line="256" w:lineRule="exact"/>
              <w:ind w:right="17"/>
              <w:jc w:val="right"/>
            </w:pPr>
            <w:r>
              <w:t>€ 597.571,64</w:t>
            </w:r>
          </w:p>
        </w:tc>
        <w:tc>
          <w:tcPr>
            <w:tcW w:w="6139" w:type="dxa"/>
          </w:tcPr>
          <w:p w:rsidR="00C955C9" w:rsidRPr="002079F8" w:rsidRDefault="002079F8">
            <w:pPr>
              <w:pStyle w:val="TableParagraph"/>
              <w:spacing w:before="66"/>
              <w:ind w:left="1456"/>
              <w:rPr>
                <w:sz w:val="24"/>
                <w:lang w:val="it-IT"/>
              </w:rPr>
            </w:pPr>
            <w:r w:rsidRPr="002079F8">
              <w:rPr>
                <w:sz w:val="24"/>
                <w:lang w:val="it-IT"/>
              </w:rPr>
              <w:t>AVANZO AMM.NE AL 1/1 MOD H</w:t>
            </w:r>
          </w:p>
        </w:tc>
      </w:tr>
      <w:tr w:rsidR="00C955C9" w:rsidRPr="006873A4">
        <w:trPr>
          <w:trHeight w:val="445"/>
        </w:trPr>
        <w:tc>
          <w:tcPr>
            <w:tcW w:w="2330" w:type="dxa"/>
          </w:tcPr>
          <w:p w:rsidR="00C955C9" w:rsidRDefault="002079F8">
            <w:pPr>
              <w:pStyle w:val="TableParagraph"/>
              <w:spacing w:before="169" w:line="256" w:lineRule="exact"/>
              <w:ind w:right="17"/>
              <w:jc w:val="right"/>
            </w:pPr>
            <w:r>
              <w:t>€ 0,00</w:t>
            </w:r>
          </w:p>
        </w:tc>
        <w:tc>
          <w:tcPr>
            <w:tcW w:w="6139" w:type="dxa"/>
          </w:tcPr>
          <w:p w:rsidR="00C955C9" w:rsidRPr="002079F8" w:rsidRDefault="002079F8">
            <w:pPr>
              <w:pStyle w:val="TableParagraph"/>
              <w:spacing w:before="78"/>
              <w:ind w:left="1559"/>
              <w:rPr>
                <w:lang w:val="it-IT"/>
              </w:rPr>
            </w:pPr>
            <w:r w:rsidRPr="002079F8">
              <w:rPr>
                <w:lang w:val="it-IT"/>
              </w:rPr>
              <w:t>AVANZO DI COMPETENZA MOD H</w:t>
            </w:r>
          </w:p>
        </w:tc>
      </w:tr>
      <w:tr w:rsidR="00C955C9">
        <w:trPr>
          <w:trHeight w:val="445"/>
        </w:trPr>
        <w:tc>
          <w:tcPr>
            <w:tcW w:w="2330" w:type="dxa"/>
          </w:tcPr>
          <w:p w:rsidR="00C955C9" w:rsidRDefault="002079F8">
            <w:pPr>
              <w:pStyle w:val="TableParagraph"/>
              <w:spacing w:before="169" w:line="256" w:lineRule="exact"/>
              <w:ind w:right="17"/>
              <w:jc w:val="right"/>
            </w:pPr>
            <w:r>
              <w:rPr>
                <w:color w:val="FF0000"/>
              </w:rPr>
              <w:t>-€ 38.992,61</w:t>
            </w:r>
          </w:p>
        </w:tc>
        <w:tc>
          <w:tcPr>
            <w:tcW w:w="6139" w:type="dxa"/>
          </w:tcPr>
          <w:p w:rsidR="00C955C9" w:rsidRDefault="002079F8">
            <w:pPr>
              <w:pStyle w:val="TableParagraph"/>
              <w:spacing w:before="78"/>
              <w:ind w:left="1497"/>
              <w:rPr>
                <w:b/>
              </w:rPr>
            </w:pPr>
            <w:r>
              <w:rPr>
                <w:b/>
                <w:color w:val="FF0000"/>
              </w:rPr>
              <w:t>DISAVANZO COMPETENZA MOD H</w:t>
            </w:r>
          </w:p>
        </w:tc>
      </w:tr>
      <w:tr w:rsidR="00C955C9" w:rsidRPr="006873A4">
        <w:trPr>
          <w:trHeight w:val="445"/>
        </w:trPr>
        <w:tc>
          <w:tcPr>
            <w:tcW w:w="2330" w:type="dxa"/>
          </w:tcPr>
          <w:p w:rsidR="00C955C9" w:rsidRDefault="002079F8">
            <w:pPr>
              <w:pStyle w:val="TableParagraph"/>
              <w:spacing w:before="169" w:line="256" w:lineRule="exact"/>
              <w:ind w:right="17"/>
              <w:jc w:val="right"/>
            </w:pPr>
            <w:r>
              <w:t>€ 0,00</w:t>
            </w:r>
          </w:p>
        </w:tc>
        <w:tc>
          <w:tcPr>
            <w:tcW w:w="6139" w:type="dxa"/>
          </w:tcPr>
          <w:p w:rsidR="00C955C9" w:rsidRPr="002079F8" w:rsidRDefault="002079F8">
            <w:pPr>
              <w:pStyle w:val="TableParagraph"/>
              <w:spacing w:before="78"/>
              <w:ind w:left="1807"/>
              <w:rPr>
                <w:lang w:val="it-IT"/>
              </w:rPr>
            </w:pPr>
            <w:r w:rsidRPr="002079F8">
              <w:rPr>
                <w:lang w:val="it-IT"/>
              </w:rPr>
              <w:t>VARIAZ. RES PASSIVI MOD. L</w:t>
            </w:r>
          </w:p>
        </w:tc>
      </w:tr>
      <w:tr w:rsidR="00C955C9" w:rsidRPr="006873A4">
        <w:trPr>
          <w:trHeight w:val="445"/>
        </w:trPr>
        <w:tc>
          <w:tcPr>
            <w:tcW w:w="2330" w:type="dxa"/>
          </w:tcPr>
          <w:p w:rsidR="00C955C9" w:rsidRDefault="002079F8">
            <w:pPr>
              <w:pStyle w:val="TableParagraph"/>
              <w:spacing w:before="169" w:line="256" w:lineRule="exact"/>
              <w:ind w:right="17"/>
              <w:jc w:val="right"/>
            </w:pPr>
            <w:r>
              <w:rPr>
                <w:color w:val="FF0000"/>
              </w:rPr>
              <w:t>-€ 5.305,62</w:t>
            </w:r>
          </w:p>
        </w:tc>
        <w:tc>
          <w:tcPr>
            <w:tcW w:w="6139" w:type="dxa"/>
          </w:tcPr>
          <w:p w:rsidR="00C955C9" w:rsidRPr="002079F8" w:rsidRDefault="002079F8">
            <w:pPr>
              <w:pStyle w:val="TableParagraph"/>
              <w:spacing w:before="78"/>
              <w:ind w:left="1816"/>
              <w:rPr>
                <w:b/>
                <w:lang w:val="it-IT"/>
              </w:rPr>
            </w:pPr>
            <w:r w:rsidRPr="002079F8">
              <w:rPr>
                <w:b/>
                <w:color w:val="FF0000"/>
                <w:lang w:val="it-IT"/>
              </w:rPr>
              <w:t>VARIAZ RES. ATTIVI MOD. L</w:t>
            </w:r>
          </w:p>
        </w:tc>
      </w:tr>
      <w:tr w:rsidR="00C955C9">
        <w:trPr>
          <w:trHeight w:val="445"/>
        </w:trPr>
        <w:tc>
          <w:tcPr>
            <w:tcW w:w="2330" w:type="dxa"/>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78"/>
              <w:ind w:left="38"/>
              <w:jc w:val="center"/>
              <w:rPr>
                <w:b/>
              </w:rPr>
            </w:pPr>
            <w:r>
              <w:rPr>
                <w:b/>
              </w:rPr>
              <w:t>=</w:t>
            </w:r>
          </w:p>
        </w:tc>
      </w:tr>
      <w:tr w:rsidR="00C955C9">
        <w:trPr>
          <w:trHeight w:val="445"/>
        </w:trPr>
        <w:tc>
          <w:tcPr>
            <w:tcW w:w="2330" w:type="dxa"/>
          </w:tcPr>
          <w:p w:rsidR="00C955C9" w:rsidRDefault="002079F8">
            <w:pPr>
              <w:pStyle w:val="TableParagraph"/>
              <w:spacing w:before="169" w:line="256" w:lineRule="exact"/>
              <w:ind w:right="17"/>
              <w:jc w:val="right"/>
            </w:pPr>
            <w:r>
              <w:t>€ 553.273,41</w:t>
            </w:r>
          </w:p>
        </w:tc>
        <w:tc>
          <w:tcPr>
            <w:tcW w:w="6139" w:type="dxa"/>
          </w:tcPr>
          <w:p w:rsidR="00C955C9" w:rsidRDefault="002079F8">
            <w:pPr>
              <w:pStyle w:val="TableParagraph"/>
              <w:spacing w:before="78"/>
              <w:ind w:left="1555"/>
              <w:rPr>
                <w:b/>
              </w:rPr>
            </w:pPr>
            <w:r>
              <w:rPr>
                <w:b/>
              </w:rPr>
              <w:t>AVANZO COMPLESSIVO AL 31/12</w:t>
            </w:r>
          </w:p>
        </w:tc>
      </w:tr>
    </w:tbl>
    <w:p w:rsidR="00C955C9" w:rsidRDefault="00C955C9">
      <w:pPr>
        <w:sectPr w:rsidR="00C955C9">
          <w:pgSz w:w="16840" w:h="11910" w:orient="landscape"/>
          <w:pgMar w:top="1020" w:right="60" w:bottom="280" w:left="180" w:header="720" w:footer="720" w:gutter="0"/>
          <w:cols w:space="720"/>
        </w:sectPr>
      </w:pPr>
    </w:p>
    <w:p w:rsidR="00C955C9" w:rsidRDefault="002079F8">
      <w:pPr>
        <w:pStyle w:val="Titolo1"/>
        <w:spacing w:before="25"/>
        <w:ind w:right="7104"/>
      </w:pPr>
      <w:proofErr w:type="spellStart"/>
      <w:r>
        <w:lastRenderedPageBreak/>
        <w:t>Controllo</w:t>
      </w:r>
      <w:proofErr w:type="spellEnd"/>
      <w:r>
        <w:t xml:space="preserve"> </w:t>
      </w:r>
      <w:proofErr w:type="spellStart"/>
      <w:r>
        <w:t>nr</w:t>
      </w:r>
      <w:proofErr w:type="spellEnd"/>
      <w:r>
        <w:rPr>
          <w:spacing w:val="6"/>
        </w:rPr>
        <w:t xml:space="preserve"> </w:t>
      </w:r>
      <w:r>
        <w:t>8</w:t>
      </w:r>
    </w:p>
    <w:tbl>
      <w:tblPr>
        <w:tblStyle w:val="TableNormal"/>
        <w:tblW w:w="0" w:type="auto"/>
        <w:tblInd w:w="2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0"/>
        <w:gridCol w:w="6139"/>
      </w:tblGrid>
      <w:tr w:rsidR="00C955C9">
        <w:trPr>
          <w:trHeight w:val="445"/>
        </w:trPr>
        <w:tc>
          <w:tcPr>
            <w:tcW w:w="2330" w:type="dxa"/>
          </w:tcPr>
          <w:p w:rsidR="00C955C9" w:rsidRDefault="002079F8">
            <w:pPr>
              <w:pStyle w:val="TableParagraph"/>
              <w:spacing w:before="78"/>
              <w:ind w:left="721"/>
              <w:rPr>
                <w:b/>
              </w:rPr>
            </w:pPr>
            <w:r>
              <w:rPr>
                <w:b/>
              </w:rPr>
              <w:t>IMPORTO</w:t>
            </w:r>
          </w:p>
        </w:tc>
        <w:tc>
          <w:tcPr>
            <w:tcW w:w="6139" w:type="dxa"/>
          </w:tcPr>
          <w:p w:rsidR="00C955C9" w:rsidRDefault="002079F8">
            <w:pPr>
              <w:pStyle w:val="TableParagraph"/>
              <w:spacing w:before="78"/>
              <w:ind w:left="1007" w:right="970"/>
              <w:jc w:val="center"/>
              <w:rPr>
                <w:b/>
              </w:rPr>
            </w:pPr>
            <w:r>
              <w:rPr>
                <w:b/>
              </w:rPr>
              <w:t>DESCRIZIONE</w:t>
            </w:r>
          </w:p>
        </w:tc>
      </w:tr>
      <w:tr w:rsidR="00C955C9">
        <w:trPr>
          <w:trHeight w:val="445"/>
        </w:trPr>
        <w:tc>
          <w:tcPr>
            <w:tcW w:w="2330" w:type="dxa"/>
          </w:tcPr>
          <w:p w:rsidR="00C955C9" w:rsidRDefault="002079F8">
            <w:pPr>
              <w:pStyle w:val="TableParagraph"/>
              <w:spacing w:before="78"/>
              <w:ind w:right="17"/>
              <w:jc w:val="right"/>
            </w:pPr>
            <w:r>
              <w:t>€ 415.885,21</w:t>
            </w:r>
          </w:p>
        </w:tc>
        <w:tc>
          <w:tcPr>
            <w:tcW w:w="6139" w:type="dxa"/>
          </w:tcPr>
          <w:p w:rsidR="00C955C9" w:rsidRDefault="002079F8">
            <w:pPr>
              <w:pStyle w:val="TableParagraph"/>
              <w:spacing w:before="78"/>
              <w:ind w:left="1006" w:right="970"/>
              <w:jc w:val="center"/>
              <w:rPr>
                <w:b/>
              </w:rPr>
            </w:pPr>
            <w:r>
              <w:rPr>
                <w:b/>
              </w:rPr>
              <w:t>TOT ENTRATE ACCERT. MOD H</w:t>
            </w:r>
          </w:p>
        </w:tc>
      </w:tr>
      <w:tr w:rsidR="00C955C9">
        <w:trPr>
          <w:trHeight w:val="445"/>
        </w:trPr>
        <w:tc>
          <w:tcPr>
            <w:tcW w:w="2330" w:type="dxa"/>
          </w:tcPr>
          <w:p w:rsidR="00C955C9" w:rsidRDefault="002079F8">
            <w:pPr>
              <w:pStyle w:val="TableParagraph"/>
              <w:spacing w:before="78"/>
              <w:ind w:right="18"/>
              <w:jc w:val="right"/>
            </w:pPr>
            <w:r>
              <w:rPr>
                <w:color w:val="FF0000"/>
              </w:rPr>
              <w:t>-€ 454.877,82</w:t>
            </w:r>
          </w:p>
        </w:tc>
        <w:tc>
          <w:tcPr>
            <w:tcW w:w="6139" w:type="dxa"/>
          </w:tcPr>
          <w:p w:rsidR="00C955C9" w:rsidRDefault="002079F8">
            <w:pPr>
              <w:pStyle w:val="TableParagraph"/>
              <w:spacing w:before="78"/>
              <w:ind w:left="1006" w:right="970"/>
              <w:jc w:val="center"/>
              <w:rPr>
                <w:b/>
              </w:rPr>
            </w:pPr>
            <w:r>
              <w:rPr>
                <w:b/>
                <w:color w:val="FF0000"/>
              </w:rPr>
              <w:t>TOT SPESE IMPEG MOD H</w:t>
            </w:r>
          </w:p>
        </w:tc>
      </w:tr>
      <w:tr w:rsidR="00C955C9" w:rsidRPr="006873A4">
        <w:trPr>
          <w:trHeight w:val="445"/>
        </w:trPr>
        <w:tc>
          <w:tcPr>
            <w:tcW w:w="2330" w:type="dxa"/>
          </w:tcPr>
          <w:p w:rsidR="00C955C9" w:rsidRDefault="002079F8">
            <w:pPr>
              <w:pStyle w:val="TableParagraph"/>
              <w:spacing w:before="78"/>
              <w:ind w:right="17"/>
              <w:jc w:val="right"/>
            </w:pPr>
            <w:r>
              <w:t>€ 78.359,76</w:t>
            </w:r>
          </w:p>
        </w:tc>
        <w:tc>
          <w:tcPr>
            <w:tcW w:w="6139" w:type="dxa"/>
          </w:tcPr>
          <w:p w:rsidR="00C955C9" w:rsidRPr="002079F8" w:rsidRDefault="002079F8">
            <w:pPr>
              <w:pStyle w:val="TableParagraph"/>
              <w:spacing w:before="78"/>
              <w:ind w:left="1008" w:right="970"/>
              <w:jc w:val="center"/>
              <w:rPr>
                <w:b/>
                <w:lang w:val="it-IT"/>
              </w:rPr>
            </w:pPr>
            <w:r w:rsidRPr="002079F8">
              <w:rPr>
                <w:b/>
                <w:lang w:val="it-IT"/>
              </w:rPr>
              <w:t>RES. ATTIVI RISCOSSI MOD L</w:t>
            </w:r>
          </w:p>
        </w:tc>
      </w:tr>
      <w:tr w:rsidR="00C955C9">
        <w:trPr>
          <w:trHeight w:val="445"/>
        </w:trPr>
        <w:tc>
          <w:tcPr>
            <w:tcW w:w="2330" w:type="dxa"/>
          </w:tcPr>
          <w:p w:rsidR="00C955C9" w:rsidRDefault="002079F8">
            <w:pPr>
              <w:pStyle w:val="TableParagraph"/>
              <w:spacing w:before="78"/>
              <w:ind w:right="17"/>
              <w:jc w:val="right"/>
            </w:pPr>
            <w:r>
              <w:rPr>
                <w:color w:val="FF0000"/>
              </w:rPr>
              <w:t>-€ 5.210,94</w:t>
            </w:r>
          </w:p>
        </w:tc>
        <w:tc>
          <w:tcPr>
            <w:tcW w:w="6139" w:type="dxa"/>
          </w:tcPr>
          <w:p w:rsidR="00C955C9" w:rsidRDefault="002079F8">
            <w:pPr>
              <w:pStyle w:val="TableParagraph"/>
              <w:spacing w:before="78"/>
              <w:ind w:left="1005" w:right="970"/>
              <w:jc w:val="center"/>
              <w:rPr>
                <w:b/>
              </w:rPr>
            </w:pPr>
            <w:r>
              <w:rPr>
                <w:b/>
                <w:color w:val="FF0000"/>
              </w:rPr>
              <w:t>RES. PASS. PAGATI MOD L</w:t>
            </w:r>
          </w:p>
        </w:tc>
      </w:tr>
      <w:tr w:rsidR="00C955C9" w:rsidRPr="006873A4">
        <w:trPr>
          <w:trHeight w:val="445"/>
        </w:trPr>
        <w:tc>
          <w:tcPr>
            <w:tcW w:w="2330" w:type="dxa"/>
          </w:tcPr>
          <w:p w:rsidR="00C955C9" w:rsidRDefault="002079F8">
            <w:pPr>
              <w:pStyle w:val="TableParagraph"/>
              <w:spacing w:before="78"/>
              <w:ind w:right="18"/>
              <w:jc w:val="right"/>
            </w:pPr>
            <w:r>
              <w:rPr>
                <w:color w:val="FF0000"/>
              </w:rPr>
              <w:t>-€ 112.781,31</w:t>
            </w:r>
          </w:p>
        </w:tc>
        <w:tc>
          <w:tcPr>
            <w:tcW w:w="6139" w:type="dxa"/>
          </w:tcPr>
          <w:p w:rsidR="00C955C9" w:rsidRPr="002079F8" w:rsidRDefault="002079F8">
            <w:pPr>
              <w:pStyle w:val="TableParagraph"/>
              <w:spacing w:before="78"/>
              <w:ind w:left="1008" w:right="970"/>
              <w:jc w:val="center"/>
              <w:rPr>
                <w:b/>
                <w:lang w:val="it-IT"/>
              </w:rPr>
            </w:pPr>
            <w:r w:rsidRPr="002079F8">
              <w:rPr>
                <w:b/>
                <w:color w:val="FF0000"/>
                <w:lang w:val="it-IT"/>
              </w:rPr>
              <w:t>RES. ATTIVI ESERCIZIO MOD L</w:t>
            </w:r>
          </w:p>
        </w:tc>
      </w:tr>
      <w:tr w:rsidR="00C955C9" w:rsidRPr="006873A4">
        <w:trPr>
          <w:trHeight w:val="445"/>
        </w:trPr>
        <w:tc>
          <w:tcPr>
            <w:tcW w:w="2330" w:type="dxa"/>
          </w:tcPr>
          <w:p w:rsidR="00C955C9" w:rsidRDefault="002079F8">
            <w:pPr>
              <w:pStyle w:val="TableParagraph"/>
              <w:spacing w:before="78"/>
              <w:ind w:right="17"/>
              <w:jc w:val="right"/>
            </w:pPr>
            <w:r>
              <w:t>€ 45.824,10</w:t>
            </w:r>
          </w:p>
        </w:tc>
        <w:tc>
          <w:tcPr>
            <w:tcW w:w="6139" w:type="dxa"/>
          </w:tcPr>
          <w:p w:rsidR="00C955C9" w:rsidRPr="002079F8" w:rsidRDefault="002079F8">
            <w:pPr>
              <w:pStyle w:val="TableParagraph"/>
              <w:spacing w:before="78"/>
              <w:ind w:left="1005" w:right="970"/>
              <w:jc w:val="center"/>
              <w:rPr>
                <w:b/>
                <w:lang w:val="it-IT"/>
              </w:rPr>
            </w:pPr>
            <w:r w:rsidRPr="002079F8">
              <w:rPr>
                <w:b/>
                <w:lang w:val="it-IT"/>
              </w:rPr>
              <w:t>RES. PASSIVI ESERCIZIO MOD L</w:t>
            </w:r>
          </w:p>
        </w:tc>
      </w:tr>
      <w:tr w:rsidR="00C955C9" w:rsidRPr="006873A4">
        <w:trPr>
          <w:trHeight w:val="445"/>
        </w:trPr>
        <w:tc>
          <w:tcPr>
            <w:tcW w:w="2330" w:type="dxa"/>
          </w:tcPr>
          <w:p w:rsidR="00C955C9" w:rsidRDefault="002079F8">
            <w:pPr>
              <w:pStyle w:val="TableParagraph"/>
              <w:spacing w:before="78"/>
              <w:ind w:right="17"/>
              <w:jc w:val="right"/>
            </w:pPr>
            <w:r>
              <w:t>€ 303.313,05</w:t>
            </w:r>
          </w:p>
        </w:tc>
        <w:tc>
          <w:tcPr>
            <w:tcW w:w="6139" w:type="dxa"/>
          </w:tcPr>
          <w:p w:rsidR="00C955C9" w:rsidRPr="002079F8" w:rsidRDefault="002079F8">
            <w:pPr>
              <w:pStyle w:val="TableParagraph"/>
              <w:spacing w:before="78"/>
              <w:ind w:left="1007" w:right="970"/>
              <w:jc w:val="center"/>
              <w:rPr>
                <w:b/>
                <w:lang w:val="it-IT"/>
              </w:rPr>
            </w:pPr>
            <w:r w:rsidRPr="002079F8">
              <w:rPr>
                <w:b/>
                <w:lang w:val="it-IT"/>
              </w:rPr>
              <w:t>FONDO CASSA INIZIO ESERCIZIO MOD J</w:t>
            </w:r>
          </w:p>
        </w:tc>
      </w:tr>
      <w:tr w:rsidR="00C955C9">
        <w:trPr>
          <w:trHeight w:val="445"/>
        </w:trPr>
        <w:tc>
          <w:tcPr>
            <w:tcW w:w="2330" w:type="dxa"/>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78"/>
              <w:ind w:left="38"/>
              <w:jc w:val="center"/>
              <w:rPr>
                <w:b/>
              </w:rPr>
            </w:pPr>
            <w:r>
              <w:rPr>
                <w:b/>
              </w:rPr>
              <w:t>=</w:t>
            </w:r>
          </w:p>
        </w:tc>
      </w:tr>
      <w:tr w:rsidR="00C955C9" w:rsidRPr="006873A4">
        <w:trPr>
          <w:trHeight w:val="445"/>
        </w:trPr>
        <w:tc>
          <w:tcPr>
            <w:tcW w:w="2330" w:type="dxa"/>
          </w:tcPr>
          <w:p w:rsidR="00C955C9" w:rsidRDefault="002079F8">
            <w:pPr>
              <w:pStyle w:val="TableParagraph"/>
              <w:spacing w:before="78"/>
              <w:ind w:right="17"/>
              <w:jc w:val="right"/>
            </w:pPr>
            <w:r>
              <w:t>€ 270.512,05</w:t>
            </w:r>
          </w:p>
        </w:tc>
        <w:tc>
          <w:tcPr>
            <w:tcW w:w="6139" w:type="dxa"/>
          </w:tcPr>
          <w:p w:rsidR="00C955C9" w:rsidRPr="002079F8" w:rsidRDefault="002079F8">
            <w:pPr>
              <w:pStyle w:val="TableParagraph"/>
              <w:spacing w:before="78"/>
              <w:ind w:left="1009" w:right="970"/>
              <w:jc w:val="center"/>
              <w:rPr>
                <w:b/>
                <w:lang w:val="it-IT"/>
              </w:rPr>
            </w:pPr>
            <w:r w:rsidRPr="002079F8">
              <w:rPr>
                <w:b/>
                <w:lang w:val="it-IT"/>
              </w:rPr>
              <w:t>FONDO CASSA FINE ESERCIZIO MOD J</w:t>
            </w:r>
          </w:p>
        </w:tc>
      </w:tr>
    </w:tbl>
    <w:p w:rsidR="00C955C9" w:rsidRPr="002079F8" w:rsidRDefault="00C955C9">
      <w:pPr>
        <w:pStyle w:val="Corpotesto"/>
        <w:spacing w:before="7"/>
        <w:rPr>
          <w:b/>
          <w:sz w:val="23"/>
          <w:lang w:val="it-IT"/>
        </w:rPr>
      </w:pPr>
    </w:p>
    <w:p w:rsidR="00C955C9" w:rsidRDefault="002079F8">
      <w:pPr>
        <w:spacing w:after="4"/>
        <w:ind w:left="5808" w:right="7104"/>
        <w:jc w:val="center"/>
        <w:rPr>
          <w:b/>
          <w:sz w:val="28"/>
        </w:rPr>
      </w:pPr>
      <w:proofErr w:type="spellStart"/>
      <w:r>
        <w:rPr>
          <w:b/>
          <w:sz w:val="28"/>
        </w:rPr>
        <w:t>Controllo</w:t>
      </w:r>
      <w:proofErr w:type="spellEnd"/>
      <w:r>
        <w:rPr>
          <w:b/>
          <w:sz w:val="28"/>
        </w:rPr>
        <w:t xml:space="preserve"> </w:t>
      </w:r>
      <w:proofErr w:type="spellStart"/>
      <w:r>
        <w:rPr>
          <w:b/>
          <w:sz w:val="28"/>
        </w:rPr>
        <w:t>nr</w:t>
      </w:r>
      <w:proofErr w:type="spellEnd"/>
      <w:r>
        <w:rPr>
          <w:b/>
          <w:spacing w:val="6"/>
          <w:sz w:val="28"/>
        </w:rPr>
        <w:t xml:space="preserve"> </w:t>
      </w:r>
      <w:r>
        <w:rPr>
          <w:b/>
          <w:sz w:val="28"/>
        </w:rPr>
        <w:t>9</w:t>
      </w:r>
    </w:p>
    <w:tbl>
      <w:tblPr>
        <w:tblStyle w:val="TableNormal"/>
        <w:tblW w:w="0" w:type="auto"/>
        <w:tblInd w:w="2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0"/>
        <w:gridCol w:w="6139"/>
      </w:tblGrid>
      <w:tr w:rsidR="00C955C9" w:rsidRPr="006873A4">
        <w:trPr>
          <w:trHeight w:val="445"/>
        </w:trPr>
        <w:tc>
          <w:tcPr>
            <w:tcW w:w="2330" w:type="dxa"/>
          </w:tcPr>
          <w:p w:rsidR="00C955C9" w:rsidRDefault="002079F8">
            <w:pPr>
              <w:pStyle w:val="TableParagraph"/>
              <w:spacing w:before="169" w:line="256" w:lineRule="exact"/>
              <w:ind w:right="17"/>
              <w:jc w:val="right"/>
            </w:pPr>
            <w:r>
              <w:t>€ 303.313,05</w:t>
            </w:r>
          </w:p>
        </w:tc>
        <w:tc>
          <w:tcPr>
            <w:tcW w:w="6139" w:type="dxa"/>
          </w:tcPr>
          <w:p w:rsidR="00C955C9" w:rsidRPr="002079F8" w:rsidRDefault="002079F8">
            <w:pPr>
              <w:pStyle w:val="TableParagraph"/>
              <w:spacing w:before="78"/>
              <w:ind w:left="1007" w:right="970"/>
              <w:jc w:val="center"/>
              <w:rPr>
                <w:b/>
                <w:lang w:val="it-IT"/>
              </w:rPr>
            </w:pPr>
            <w:r w:rsidRPr="002079F8">
              <w:rPr>
                <w:b/>
                <w:lang w:val="it-IT"/>
              </w:rPr>
              <w:t>FONDO CASSA MOD J INIZIO ESERCIZIO</w:t>
            </w:r>
          </w:p>
        </w:tc>
      </w:tr>
      <w:tr w:rsidR="00C955C9" w:rsidRPr="006873A4">
        <w:trPr>
          <w:trHeight w:val="445"/>
        </w:trPr>
        <w:tc>
          <w:tcPr>
            <w:tcW w:w="2330" w:type="dxa"/>
          </w:tcPr>
          <w:p w:rsidR="00C955C9" w:rsidRDefault="002079F8">
            <w:pPr>
              <w:pStyle w:val="TableParagraph"/>
              <w:spacing w:before="169" w:line="256" w:lineRule="exact"/>
              <w:ind w:right="17"/>
              <w:jc w:val="right"/>
            </w:pPr>
            <w:r>
              <w:t>€ 303.969,53</w:t>
            </w:r>
          </w:p>
        </w:tc>
        <w:tc>
          <w:tcPr>
            <w:tcW w:w="6139" w:type="dxa"/>
          </w:tcPr>
          <w:p w:rsidR="00C955C9" w:rsidRPr="002079F8" w:rsidRDefault="002079F8">
            <w:pPr>
              <w:pStyle w:val="TableParagraph"/>
              <w:spacing w:before="66"/>
              <w:ind w:left="1006" w:right="970"/>
              <w:jc w:val="center"/>
              <w:rPr>
                <w:b/>
                <w:sz w:val="24"/>
                <w:lang w:val="it-IT"/>
              </w:rPr>
            </w:pPr>
            <w:r w:rsidRPr="002079F8">
              <w:rPr>
                <w:b/>
                <w:sz w:val="24"/>
                <w:lang w:val="it-IT"/>
              </w:rPr>
              <w:t>RESIDUI ATTIVI AL 1/1/2020 MOD J</w:t>
            </w:r>
          </w:p>
        </w:tc>
      </w:tr>
      <w:tr w:rsidR="00C955C9" w:rsidRPr="006873A4">
        <w:trPr>
          <w:trHeight w:val="445"/>
        </w:trPr>
        <w:tc>
          <w:tcPr>
            <w:tcW w:w="2330" w:type="dxa"/>
          </w:tcPr>
          <w:p w:rsidR="00C955C9" w:rsidRDefault="002079F8">
            <w:pPr>
              <w:pStyle w:val="TableParagraph"/>
              <w:spacing w:before="169" w:line="256" w:lineRule="exact"/>
              <w:ind w:right="17"/>
              <w:jc w:val="right"/>
            </w:pPr>
            <w:r>
              <w:rPr>
                <w:color w:val="FF0000"/>
              </w:rPr>
              <w:t>-€ 9.710,94</w:t>
            </w:r>
          </w:p>
        </w:tc>
        <w:tc>
          <w:tcPr>
            <w:tcW w:w="6139" w:type="dxa"/>
          </w:tcPr>
          <w:p w:rsidR="00C955C9" w:rsidRPr="002079F8" w:rsidRDefault="002079F8">
            <w:pPr>
              <w:pStyle w:val="TableParagraph"/>
              <w:spacing w:before="78"/>
              <w:ind w:left="1006" w:right="970"/>
              <w:jc w:val="center"/>
              <w:rPr>
                <w:b/>
                <w:lang w:val="it-IT"/>
              </w:rPr>
            </w:pPr>
            <w:r w:rsidRPr="002079F8">
              <w:rPr>
                <w:b/>
                <w:color w:val="FF0000"/>
                <w:lang w:val="it-IT"/>
              </w:rPr>
              <w:t>RESIDUI PASSIVI AL 1/1/2020 MOD J</w:t>
            </w:r>
          </w:p>
        </w:tc>
      </w:tr>
      <w:tr w:rsidR="00C955C9">
        <w:trPr>
          <w:trHeight w:val="445"/>
        </w:trPr>
        <w:tc>
          <w:tcPr>
            <w:tcW w:w="2330" w:type="dxa"/>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78"/>
              <w:ind w:left="38"/>
              <w:jc w:val="center"/>
            </w:pPr>
            <w:r>
              <w:t>=</w:t>
            </w:r>
          </w:p>
        </w:tc>
      </w:tr>
      <w:tr w:rsidR="00C955C9" w:rsidRPr="006873A4">
        <w:trPr>
          <w:trHeight w:val="445"/>
        </w:trPr>
        <w:tc>
          <w:tcPr>
            <w:tcW w:w="2330" w:type="dxa"/>
          </w:tcPr>
          <w:p w:rsidR="00C955C9" w:rsidRDefault="002079F8">
            <w:pPr>
              <w:pStyle w:val="TableParagraph"/>
              <w:spacing w:before="169" w:line="256" w:lineRule="exact"/>
              <w:ind w:right="17"/>
              <w:jc w:val="right"/>
            </w:pPr>
            <w:r>
              <w:t>€ 597.571,64</w:t>
            </w:r>
          </w:p>
        </w:tc>
        <w:tc>
          <w:tcPr>
            <w:tcW w:w="6139" w:type="dxa"/>
          </w:tcPr>
          <w:p w:rsidR="00C955C9" w:rsidRPr="002079F8" w:rsidRDefault="002079F8">
            <w:pPr>
              <w:pStyle w:val="TableParagraph"/>
              <w:spacing w:before="66"/>
              <w:ind w:left="1008" w:right="970"/>
              <w:jc w:val="center"/>
              <w:rPr>
                <w:sz w:val="24"/>
                <w:lang w:val="it-IT"/>
              </w:rPr>
            </w:pPr>
            <w:r w:rsidRPr="002079F8">
              <w:rPr>
                <w:sz w:val="24"/>
                <w:lang w:val="it-IT"/>
              </w:rPr>
              <w:t>AVANZO AMM.NE AL 1/1 MOD H</w:t>
            </w:r>
          </w:p>
        </w:tc>
      </w:tr>
    </w:tbl>
    <w:p w:rsidR="00C955C9" w:rsidRDefault="002079F8">
      <w:pPr>
        <w:spacing w:after="4"/>
        <w:ind w:left="5808" w:right="7100"/>
        <w:jc w:val="center"/>
        <w:rPr>
          <w:b/>
          <w:sz w:val="28"/>
        </w:rPr>
      </w:pPr>
      <w:proofErr w:type="spellStart"/>
      <w:r>
        <w:rPr>
          <w:b/>
          <w:sz w:val="28"/>
        </w:rPr>
        <w:t>Controllo</w:t>
      </w:r>
      <w:proofErr w:type="spellEnd"/>
      <w:r>
        <w:rPr>
          <w:b/>
          <w:sz w:val="28"/>
        </w:rPr>
        <w:t xml:space="preserve"> </w:t>
      </w:r>
      <w:proofErr w:type="spellStart"/>
      <w:r>
        <w:rPr>
          <w:b/>
          <w:sz w:val="28"/>
        </w:rPr>
        <w:t>nr</w:t>
      </w:r>
      <w:proofErr w:type="spellEnd"/>
      <w:r>
        <w:rPr>
          <w:b/>
          <w:sz w:val="28"/>
        </w:rPr>
        <w:t xml:space="preserve"> 10</w:t>
      </w:r>
    </w:p>
    <w:tbl>
      <w:tblPr>
        <w:tblStyle w:val="TableNormal"/>
        <w:tblW w:w="0" w:type="auto"/>
        <w:tblInd w:w="2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0"/>
        <w:gridCol w:w="6139"/>
      </w:tblGrid>
      <w:tr w:rsidR="00C955C9">
        <w:trPr>
          <w:trHeight w:val="445"/>
        </w:trPr>
        <w:tc>
          <w:tcPr>
            <w:tcW w:w="2330" w:type="dxa"/>
          </w:tcPr>
          <w:p w:rsidR="00C955C9" w:rsidRDefault="002079F8">
            <w:pPr>
              <w:pStyle w:val="TableParagraph"/>
              <w:spacing w:before="78"/>
              <w:ind w:left="721"/>
              <w:rPr>
                <w:b/>
              </w:rPr>
            </w:pPr>
            <w:r>
              <w:rPr>
                <w:b/>
              </w:rPr>
              <w:t>IMPORTO</w:t>
            </w:r>
          </w:p>
        </w:tc>
        <w:tc>
          <w:tcPr>
            <w:tcW w:w="6139" w:type="dxa"/>
          </w:tcPr>
          <w:p w:rsidR="00C955C9" w:rsidRDefault="002079F8">
            <w:pPr>
              <w:pStyle w:val="TableParagraph"/>
              <w:spacing w:before="78"/>
              <w:ind w:left="1007" w:right="970"/>
              <w:jc w:val="center"/>
              <w:rPr>
                <w:b/>
              </w:rPr>
            </w:pPr>
            <w:r>
              <w:rPr>
                <w:b/>
              </w:rPr>
              <w:t>DESCRIZIONE</w:t>
            </w:r>
          </w:p>
        </w:tc>
      </w:tr>
      <w:tr w:rsidR="00C955C9">
        <w:trPr>
          <w:trHeight w:val="445"/>
        </w:trPr>
        <w:tc>
          <w:tcPr>
            <w:tcW w:w="2330" w:type="dxa"/>
          </w:tcPr>
          <w:p w:rsidR="00C955C9" w:rsidRDefault="002079F8">
            <w:pPr>
              <w:pStyle w:val="TableParagraph"/>
              <w:spacing w:before="78"/>
              <w:ind w:right="17"/>
              <w:jc w:val="right"/>
            </w:pPr>
            <w:r>
              <w:t>€ 415.885,21</w:t>
            </w:r>
          </w:p>
        </w:tc>
        <w:tc>
          <w:tcPr>
            <w:tcW w:w="6139" w:type="dxa"/>
          </w:tcPr>
          <w:p w:rsidR="00C955C9" w:rsidRDefault="002079F8">
            <w:pPr>
              <w:pStyle w:val="TableParagraph"/>
              <w:spacing w:before="78"/>
              <w:ind w:left="1739"/>
              <w:rPr>
                <w:b/>
              </w:rPr>
            </w:pPr>
            <w:r>
              <w:rPr>
                <w:b/>
              </w:rPr>
              <w:t>ENTRATE ACCERTATE MOD H</w:t>
            </w:r>
          </w:p>
        </w:tc>
      </w:tr>
      <w:tr w:rsidR="00C955C9" w:rsidRPr="006873A4">
        <w:trPr>
          <w:trHeight w:val="445"/>
        </w:trPr>
        <w:tc>
          <w:tcPr>
            <w:tcW w:w="2330" w:type="dxa"/>
          </w:tcPr>
          <w:p w:rsidR="00C955C9" w:rsidRDefault="002079F8">
            <w:pPr>
              <w:pStyle w:val="TableParagraph"/>
              <w:spacing w:before="78"/>
              <w:ind w:right="18"/>
              <w:jc w:val="right"/>
            </w:pPr>
            <w:r>
              <w:rPr>
                <w:color w:val="FF0000"/>
              </w:rPr>
              <w:t>-€ 112.781,31</w:t>
            </w:r>
          </w:p>
        </w:tc>
        <w:tc>
          <w:tcPr>
            <w:tcW w:w="6139" w:type="dxa"/>
          </w:tcPr>
          <w:p w:rsidR="00C955C9" w:rsidRPr="002079F8" w:rsidRDefault="002079F8">
            <w:pPr>
              <w:pStyle w:val="TableParagraph"/>
              <w:spacing w:before="78"/>
              <w:ind w:left="1550"/>
              <w:rPr>
                <w:b/>
                <w:lang w:val="it-IT"/>
              </w:rPr>
            </w:pPr>
            <w:r w:rsidRPr="002079F8">
              <w:rPr>
                <w:b/>
                <w:color w:val="FF0000"/>
                <w:lang w:val="it-IT"/>
              </w:rPr>
              <w:t>RESIDUI ATTIVI ESERCIZIO MOD L</w:t>
            </w:r>
          </w:p>
        </w:tc>
      </w:tr>
      <w:tr w:rsidR="00C955C9">
        <w:trPr>
          <w:trHeight w:val="445"/>
        </w:trPr>
        <w:tc>
          <w:tcPr>
            <w:tcW w:w="2330" w:type="dxa"/>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78"/>
              <w:ind w:left="38"/>
              <w:jc w:val="center"/>
              <w:rPr>
                <w:b/>
              </w:rPr>
            </w:pPr>
            <w:r>
              <w:rPr>
                <w:b/>
              </w:rPr>
              <w:t>=</w:t>
            </w:r>
          </w:p>
        </w:tc>
      </w:tr>
      <w:tr w:rsidR="00C955C9">
        <w:trPr>
          <w:trHeight w:val="445"/>
        </w:trPr>
        <w:tc>
          <w:tcPr>
            <w:tcW w:w="2330" w:type="dxa"/>
          </w:tcPr>
          <w:p w:rsidR="00C955C9" w:rsidRDefault="002079F8">
            <w:pPr>
              <w:pStyle w:val="TableParagraph"/>
              <w:spacing w:before="78"/>
              <w:ind w:right="17"/>
              <w:jc w:val="right"/>
            </w:pPr>
            <w:r>
              <w:t>€ 303.103,90</w:t>
            </w:r>
          </w:p>
        </w:tc>
        <w:tc>
          <w:tcPr>
            <w:tcW w:w="6139" w:type="dxa"/>
          </w:tcPr>
          <w:p w:rsidR="00C955C9" w:rsidRDefault="002079F8">
            <w:pPr>
              <w:pStyle w:val="TableParagraph"/>
              <w:spacing w:before="78"/>
              <w:ind w:left="1495"/>
              <w:rPr>
                <w:b/>
              </w:rPr>
            </w:pPr>
            <w:r>
              <w:rPr>
                <w:b/>
              </w:rPr>
              <w:t>RISCOSSIONI COMPETENZA MOD J</w:t>
            </w:r>
          </w:p>
        </w:tc>
      </w:tr>
    </w:tbl>
    <w:p w:rsidR="00C955C9" w:rsidRDefault="00C955C9">
      <w:pPr>
        <w:sectPr w:rsidR="00C955C9">
          <w:pgSz w:w="16840" w:h="11910" w:orient="landscape"/>
          <w:pgMar w:top="460" w:right="60" w:bottom="280" w:left="180" w:header="720" w:footer="720" w:gutter="0"/>
          <w:cols w:space="720"/>
        </w:sectPr>
      </w:pPr>
    </w:p>
    <w:p w:rsidR="00C955C9" w:rsidRDefault="002079F8">
      <w:pPr>
        <w:spacing w:before="15" w:after="5"/>
        <w:ind w:left="5808" w:right="7100"/>
        <w:jc w:val="center"/>
        <w:rPr>
          <w:b/>
          <w:sz w:val="28"/>
        </w:rPr>
      </w:pPr>
      <w:proofErr w:type="spellStart"/>
      <w:r>
        <w:rPr>
          <w:b/>
          <w:sz w:val="28"/>
        </w:rPr>
        <w:lastRenderedPageBreak/>
        <w:t>Controllo</w:t>
      </w:r>
      <w:proofErr w:type="spellEnd"/>
      <w:r>
        <w:rPr>
          <w:b/>
          <w:sz w:val="28"/>
        </w:rPr>
        <w:t xml:space="preserve"> </w:t>
      </w:r>
      <w:proofErr w:type="spellStart"/>
      <w:r>
        <w:rPr>
          <w:b/>
          <w:sz w:val="28"/>
        </w:rPr>
        <w:t>nr</w:t>
      </w:r>
      <w:proofErr w:type="spellEnd"/>
      <w:r>
        <w:rPr>
          <w:b/>
          <w:sz w:val="28"/>
        </w:rPr>
        <w:t xml:space="preserve"> 11</w:t>
      </w:r>
    </w:p>
    <w:tbl>
      <w:tblPr>
        <w:tblStyle w:val="TableNormal"/>
        <w:tblW w:w="0" w:type="auto"/>
        <w:tblInd w:w="2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0"/>
        <w:gridCol w:w="6139"/>
      </w:tblGrid>
      <w:tr w:rsidR="00C955C9">
        <w:trPr>
          <w:trHeight w:val="445"/>
        </w:trPr>
        <w:tc>
          <w:tcPr>
            <w:tcW w:w="2330" w:type="dxa"/>
          </w:tcPr>
          <w:p w:rsidR="00C955C9" w:rsidRDefault="002079F8">
            <w:pPr>
              <w:pStyle w:val="TableParagraph"/>
              <w:spacing w:before="78"/>
              <w:ind w:left="721"/>
              <w:rPr>
                <w:b/>
              </w:rPr>
            </w:pPr>
            <w:r>
              <w:rPr>
                <w:b/>
              </w:rPr>
              <w:t>IMPORTO</w:t>
            </w:r>
          </w:p>
        </w:tc>
        <w:tc>
          <w:tcPr>
            <w:tcW w:w="6139" w:type="dxa"/>
          </w:tcPr>
          <w:p w:rsidR="00C955C9" w:rsidRDefault="002079F8">
            <w:pPr>
              <w:pStyle w:val="TableParagraph"/>
              <w:spacing w:before="78"/>
              <w:ind w:left="1007" w:right="970"/>
              <w:jc w:val="center"/>
              <w:rPr>
                <w:b/>
              </w:rPr>
            </w:pPr>
            <w:r>
              <w:rPr>
                <w:b/>
              </w:rPr>
              <w:t>DESCRIZIONE</w:t>
            </w:r>
          </w:p>
        </w:tc>
      </w:tr>
      <w:tr w:rsidR="00C955C9">
        <w:trPr>
          <w:trHeight w:val="445"/>
        </w:trPr>
        <w:tc>
          <w:tcPr>
            <w:tcW w:w="2330" w:type="dxa"/>
          </w:tcPr>
          <w:p w:rsidR="00C955C9" w:rsidRDefault="002079F8">
            <w:pPr>
              <w:pStyle w:val="TableParagraph"/>
              <w:spacing w:before="78"/>
              <w:ind w:right="17"/>
              <w:jc w:val="right"/>
            </w:pPr>
            <w:r>
              <w:t>€ 454.877,82</w:t>
            </w:r>
          </w:p>
        </w:tc>
        <w:tc>
          <w:tcPr>
            <w:tcW w:w="6139" w:type="dxa"/>
          </w:tcPr>
          <w:p w:rsidR="00C955C9" w:rsidRDefault="002079F8">
            <w:pPr>
              <w:pStyle w:val="TableParagraph"/>
              <w:spacing w:before="78"/>
              <w:ind w:left="1006" w:right="970"/>
              <w:jc w:val="center"/>
              <w:rPr>
                <w:b/>
              </w:rPr>
            </w:pPr>
            <w:r>
              <w:rPr>
                <w:b/>
              </w:rPr>
              <w:t>SPESE IMPEGNATE MODELLO H</w:t>
            </w:r>
          </w:p>
        </w:tc>
      </w:tr>
      <w:tr w:rsidR="00C955C9" w:rsidRPr="006873A4">
        <w:trPr>
          <w:trHeight w:val="445"/>
        </w:trPr>
        <w:tc>
          <w:tcPr>
            <w:tcW w:w="2330" w:type="dxa"/>
          </w:tcPr>
          <w:p w:rsidR="00C955C9" w:rsidRDefault="002079F8">
            <w:pPr>
              <w:pStyle w:val="TableParagraph"/>
              <w:spacing w:before="78"/>
              <w:ind w:right="17"/>
              <w:jc w:val="right"/>
            </w:pPr>
            <w:r>
              <w:rPr>
                <w:color w:val="FF0000"/>
              </w:rPr>
              <w:t>-€ 45.824,10</w:t>
            </w:r>
          </w:p>
        </w:tc>
        <w:tc>
          <w:tcPr>
            <w:tcW w:w="6139" w:type="dxa"/>
          </w:tcPr>
          <w:p w:rsidR="00C955C9" w:rsidRPr="002079F8" w:rsidRDefault="002079F8">
            <w:pPr>
              <w:pStyle w:val="TableParagraph"/>
              <w:spacing w:before="78"/>
              <w:ind w:left="1008" w:right="970"/>
              <w:jc w:val="center"/>
              <w:rPr>
                <w:b/>
                <w:lang w:val="it-IT"/>
              </w:rPr>
            </w:pPr>
            <w:r w:rsidRPr="002079F8">
              <w:rPr>
                <w:b/>
                <w:color w:val="993300"/>
                <w:lang w:val="it-IT"/>
              </w:rPr>
              <w:t>RES PASSIVI ESERCIZIO MOD L</w:t>
            </w:r>
          </w:p>
        </w:tc>
      </w:tr>
      <w:tr w:rsidR="00C955C9">
        <w:trPr>
          <w:trHeight w:val="445"/>
        </w:trPr>
        <w:tc>
          <w:tcPr>
            <w:tcW w:w="2330" w:type="dxa"/>
          </w:tcPr>
          <w:p w:rsidR="00C955C9" w:rsidRPr="002079F8" w:rsidRDefault="00C955C9">
            <w:pPr>
              <w:pStyle w:val="TableParagraph"/>
              <w:rPr>
                <w:rFonts w:ascii="Times New Roman"/>
                <w:lang w:val="it-IT"/>
              </w:rPr>
            </w:pPr>
          </w:p>
        </w:tc>
        <w:tc>
          <w:tcPr>
            <w:tcW w:w="6139" w:type="dxa"/>
          </w:tcPr>
          <w:p w:rsidR="00C955C9" w:rsidRDefault="002079F8">
            <w:pPr>
              <w:pStyle w:val="TableParagraph"/>
              <w:spacing w:before="78"/>
              <w:ind w:left="38"/>
              <w:jc w:val="center"/>
              <w:rPr>
                <w:b/>
              </w:rPr>
            </w:pPr>
            <w:r>
              <w:rPr>
                <w:b/>
              </w:rPr>
              <w:t>=</w:t>
            </w:r>
          </w:p>
        </w:tc>
      </w:tr>
      <w:tr w:rsidR="00C955C9" w:rsidRPr="006873A4">
        <w:trPr>
          <w:trHeight w:val="445"/>
        </w:trPr>
        <w:tc>
          <w:tcPr>
            <w:tcW w:w="2330" w:type="dxa"/>
          </w:tcPr>
          <w:p w:rsidR="00C955C9" w:rsidRDefault="002079F8">
            <w:pPr>
              <w:pStyle w:val="TableParagraph"/>
              <w:spacing w:before="78"/>
              <w:ind w:right="17"/>
              <w:jc w:val="right"/>
            </w:pPr>
            <w:r>
              <w:t>€ 409.053,72</w:t>
            </w:r>
          </w:p>
        </w:tc>
        <w:tc>
          <w:tcPr>
            <w:tcW w:w="6139" w:type="dxa"/>
          </w:tcPr>
          <w:p w:rsidR="00C955C9" w:rsidRPr="002079F8" w:rsidRDefault="002079F8">
            <w:pPr>
              <w:pStyle w:val="TableParagraph"/>
              <w:spacing w:before="78"/>
              <w:ind w:left="1009" w:right="970"/>
              <w:jc w:val="center"/>
              <w:rPr>
                <w:b/>
                <w:lang w:val="it-IT"/>
              </w:rPr>
            </w:pPr>
            <w:r w:rsidRPr="002079F8">
              <w:rPr>
                <w:b/>
                <w:lang w:val="it-IT"/>
              </w:rPr>
              <w:t>PAGAMENTI COMPETENZA ESERCIZIO MOD J</w:t>
            </w:r>
          </w:p>
        </w:tc>
      </w:tr>
    </w:tbl>
    <w:p w:rsidR="00C955C9" w:rsidRPr="002079F8" w:rsidRDefault="00C955C9">
      <w:pPr>
        <w:pStyle w:val="Corpotesto"/>
        <w:rPr>
          <w:b/>
          <w:sz w:val="28"/>
          <w:lang w:val="it-IT"/>
        </w:rPr>
      </w:pPr>
    </w:p>
    <w:p w:rsidR="00C955C9" w:rsidRPr="002079F8" w:rsidRDefault="00C955C9">
      <w:pPr>
        <w:pStyle w:val="Corpotesto"/>
        <w:rPr>
          <w:b/>
          <w:sz w:val="28"/>
          <w:lang w:val="it-IT"/>
        </w:rPr>
      </w:pPr>
    </w:p>
    <w:p w:rsidR="00C955C9" w:rsidRPr="002079F8" w:rsidRDefault="002079F8">
      <w:pPr>
        <w:pStyle w:val="Titolo3"/>
        <w:spacing w:before="178"/>
        <w:ind w:left="5808" w:right="7103"/>
        <w:jc w:val="center"/>
        <w:rPr>
          <w:rFonts w:ascii="Arial"/>
          <w:lang w:val="it-IT"/>
        </w:rPr>
      </w:pPr>
      <w:r w:rsidRPr="002079F8">
        <w:rPr>
          <w:rFonts w:ascii="Arial"/>
          <w:lang w:val="it-IT"/>
        </w:rPr>
        <w:t>SITUAZIONE PATRIMONIALE</w:t>
      </w:r>
    </w:p>
    <w:p w:rsidR="00C955C9" w:rsidRPr="002079F8" w:rsidRDefault="002079F8">
      <w:pPr>
        <w:pStyle w:val="Corpotesto"/>
        <w:tabs>
          <w:tab w:val="left" w:pos="9489"/>
        </w:tabs>
        <w:spacing w:before="46"/>
        <w:ind w:left="175"/>
        <w:rPr>
          <w:rFonts w:ascii="Arial" w:hAnsi="Arial"/>
          <w:b/>
          <w:sz w:val="20"/>
          <w:lang w:val="it-IT"/>
        </w:rPr>
      </w:pPr>
      <w:r w:rsidRPr="002079F8">
        <w:rPr>
          <w:rFonts w:ascii="Times New Roman" w:hAnsi="Times New Roman"/>
          <w:lang w:val="it-IT"/>
        </w:rPr>
        <w:t>Dal Modello K, concernente il Conto del Patrimonio, risulta una consistenza</w:t>
      </w:r>
      <w:r w:rsidRPr="002079F8">
        <w:rPr>
          <w:rFonts w:ascii="Times New Roman" w:hAnsi="Times New Roman"/>
          <w:spacing w:val="31"/>
          <w:lang w:val="it-IT"/>
        </w:rPr>
        <w:t xml:space="preserve"> </w:t>
      </w:r>
      <w:r w:rsidRPr="002079F8">
        <w:rPr>
          <w:rFonts w:ascii="Times New Roman" w:hAnsi="Times New Roman"/>
          <w:lang w:val="it-IT"/>
        </w:rPr>
        <w:t>patrimoniale</w:t>
      </w:r>
      <w:r w:rsidRPr="002079F8">
        <w:rPr>
          <w:rFonts w:ascii="Times New Roman" w:hAnsi="Times New Roman"/>
          <w:spacing w:val="3"/>
          <w:lang w:val="it-IT"/>
        </w:rPr>
        <w:t xml:space="preserve"> </w:t>
      </w:r>
      <w:r w:rsidRPr="002079F8">
        <w:rPr>
          <w:rFonts w:ascii="Times New Roman" w:hAnsi="Times New Roman"/>
          <w:lang w:val="it-IT"/>
        </w:rPr>
        <w:t>di</w:t>
      </w:r>
      <w:r w:rsidRPr="002079F8">
        <w:rPr>
          <w:rFonts w:ascii="Times New Roman" w:hAnsi="Times New Roman"/>
          <w:lang w:val="it-IT"/>
        </w:rPr>
        <w:tab/>
      </w:r>
      <w:r w:rsidRPr="002079F8">
        <w:rPr>
          <w:rFonts w:ascii="Arial" w:hAnsi="Arial"/>
          <w:b/>
          <w:sz w:val="20"/>
          <w:lang w:val="it-IT"/>
        </w:rPr>
        <w:t>€</w:t>
      </w:r>
      <w:r w:rsidRPr="002079F8">
        <w:rPr>
          <w:rFonts w:ascii="Arial" w:hAnsi="Arial"/>
          <w:b/>
          <w:spacing w:val="-2"/>
          <w:sz w:val="20"/>
          <w:lang w:val="it-IT"/>
        </w:rPr>
        <w:t xml:space="preserve"> </w:t>
      </w:r>
      <w:r w:rsidRPr="002079F8">
        <w:rPr>
          <w:rFonts w:ascii="Arial" w:hAnsi="Arial"/>
          <w:b/>
          <w:sz w:val="20"/>
          <w:lang w:val="it-IT"/>
        </w:rPr>
        <w:t>767.642,34</w:t>
      </w:r>
    </w:p>
    <w:p w:rsidR="00C955C9" w:rsidRPr="002079F8" w:rsidRDefault="002079F8">
      <w:pPr>
        <w:pStyle w:val="Corpotesto"/>
        <w:spacing w:before="34" w:after="8"/>
        <w:ind w:left="175"/>
        <w:rPr>
          <w:lang w:val="it-IT"/>
        </w:rPr>
      </w:pPr>
      <w:r w:rsidRPr="002079F8">
        <w:rPr>
          <w:lang w:val="it-IT"/>
        </w:rPr>
        <w:t>come si evince dalla tabella successiva:</w:t>
      </w: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2"/>
        <w:gridCol w:w="3809"/>
        <w:gridCol w:w="3634"/>
        <w:gridCol w:w="2921"/>
      </w:tblGrid>
      <w:tr w:rsidR="00C955C9">
        <w:trPr>
          <w:trHeight w:val="385"/>
        </w:trPr>
        <w:tc>
          <w:tcPr>
            <w:tcW w:w="3132" w:type="dxa"/>
            <w:shd w:val="clear" w:color="auto" w:fill="CCCCFF"/>
          </w:tcPr>
          <w:p w:rsidR="00C955C9" w:rsidRPr="002079F8" w:rsidRDefault="00C955C9">
            <w:pPr>
              <w:pStyle w:val="TableParagraph"/>
              <w:rPr>
                <w:rFonts w:ascii="Times New Roman"/>
                <w:lang w:val="it-IT"/>
              </w:rPr>
            </w:pPr>
          </w:p>
        </w:tc>
        <w:tc>
          <w:tcPr>
            <w:tcW w:w="3809" w:type="dxa"/>
            <w:shd w:val="clear" w:color="auto" w:fill="CCCCFF"/>
          </w:tcPr>
          <w:p w:rsidR="00C955C9" w:rsidRDefault="002079F8">
            <w:pPr>
              <w:pStyle w:val="TableParagraph"/>
              <w:spacing w:before="35"/>
              <w:ind w:left="803"/>
              <w:rPr>
                <w:sz w:val="24"/>
              </w:rPr>
            </w:pPr>
            <w:proofErr w:type="spellStart"/>
            <w:r>
              <w:rPr>
                <w:sz w:val="24"/>
              </w:rPr>
              <w:t>Situazione</w:t>
            </w:r>
            <w:proofErr w:type="spellEnd"/>
            <w:r>
              <w:rPr>
                <w:sz w:val="24"/>
              </w:rPr>
              <w:t xml:space="preserve"> al 1/1/2020</w:t>
            </w:r>
          </w:p>
        </w:tc>
        <w:tc>
          <w:tcPr>
            <w:tcW w:w="3634" w:type="dxa"/>
            <w:shd w:val="clear" w:color="auto" w:fill="CCCCFF"/>
          </w:tcPr>
          <w:p w:rsidR="00C955C9" w:rsidRDefault="002079F8">
            <w:pPr>
              <w:pStyle w:val="TableParagraph"/>
              <w:spacing w:before="49"/>
              <w:ind w:left="1364" w:right="1326"/>
              <w:jc w:val="center"/>
            </w:pPr>
            <w:proofErr w:type="spellStart"/>
            <w:r>
              <w:t>Variazioni</w:t>
            </w:r>
            <w:proofErr w:type="spellEnd"/>
          </w:p>
        </w:tc>
        <w:tc>
          <w:tcPr>
            <w:tcW w:w="2921" w:type="dxa"/>
            <w:shd w:val="clear" w:color="auto" w:fill="CCCCFF"/>
          </w:tcPr>
          <w:p w:rsidR="00C955C9" w:rsidRDefault="002079F8">
            <w:pPr>
              <w:pStyle w:val="TableParagraph"/>
              <w:spacing w:before="35"/>
              <w:ind w:left="236"/>
              <w:rPr>
                <w:sz w:val="24"/>
              </w:rPr>
            </w:pPr>
            <w:proofErr w:type="spellStart"/>
            <w:r>
              <w:rPr>
                <w:sz w:val="24"/>
              </w:rPr>
              <w:t>Situazione</w:t>
            </w:r>
            <w:proofErr w:type="spellEnd"/>
            <w:r>
              <w:rPr>
                <w:sz w:val="24"/>
              </w:rPr>
              <w:t xml:space="preserve"> al 31/12/2020</w:t>
            </w:r>
          </w:p>
        </w:tc>
      </w:tr>
      <w:tr w:rsidR="00C955C9">
        <w:trPr>
          <w:trHeight w:val="385"/>
        </w:trPr>
        <w:tc>
          <w:tcPr>
            <w:tcW w:w="3132" w:type="dxa"/>
          </w:tcPr>
          <w:p w:rsidR="00C955C9" w:rsidRDefault="002079F8">
            <w:pPr>
              <w:pStyle w:val="TableParagraph"/>
              <w:spacing w:before="90" w:line="275" w:lineRule="exact"/>
              <w:ind w:left="40"/>
              <w:rPr>
                <w:b/>
                <w:sz w:val="24"/>
              </w:rPr>
            </w:pPr>
            <w:r>
              <w:rPr>
                <w:b/>
                <w:sz w:val="24"/>
              </w:rPr>
              <w:t>ATTIVO</w:t>
            </w:r>
          </w:p>
        </w:tc>
        <w:tc>
          <w:tcPr>
            <w:tcW w:w="3809" w:type="dxa"/>
          </w:tcPr>
          <w:p w:rsidR="00C955C9" w:rsidRDefault="00C955C9">
            <w:pPr>
              <w:pStyle w:val="TableParagraph"/>
              <w:rPr>
                <w:rFonts w:ascii="Times New Roman"/>
              </w:rPr>
            </w:pPr>
          </w:p>
        </w:tc>
        <w:tc>
          <w:tcPr>
            <w:tcW w:w="3634" w:type="dxa"/>
          </w:tcPr>
          <w:p w:rsidR="00C955C9" w:rsidRDefault="00C955C9">
            <w:pPr>
              <w:pStyle w:val="TableParagraph"/>
              <w:rPr>
                <w:rFonts w:ascii="Times New Roman"/>
              </w:rPr>
            </w:pPr>
          </w:p>
        </w:tc>
        <w:tc>
          <w:tcPr>
            <w:tcW w:w="2921" w:type="dxa"/>
          </w:tcPr>
          <w:p w:rsidR="00C955C9" w:rsidRDefault="00C955C9">
            <w:pPr>
              <w:pStyle w:val="TableParagraph"/>
              <w:rPr>
                <w:rFonts w:ascii="Times New Roman"/>
              </w:rPr>
            </w:pPr>
          </w:p>
        </w:tc>
      </w:tr>
      <w:tr w:rsidR="00C955C9">
        <w:trPr>
          <w:trHeight w:val="385"/>
        </w:trPr>
        <w:tc>
          <w:tcPr>
            <w:tcW w:w="3132" w:type="dxa"/>
          </w:tcPr>
          <w:p w:rsidR="00C955C9" w:rsidRDefault="002079F8">
            <w:pPr>
              <w:pStyle w:val="TableParagraph"/>
              <w:spacing w:before="90" w:line="275" w:lineRule="exact"/>
              <w:ind w:left="40"/>
              <w:rPr>
                <w:sz w:val="24"/>
              </w:rPr>
            </w:pPr>
            <w:proofErr w:type="spellStart"/>
            <w:r>
              <w:rPr>
                <w:sz w:val="24"/>
              </w:rPr>
              <w:t>Totale</w:t>
            </w:r>
            <w:proofErr w:type="spellEnd"/>
            <w:r>
              <w:rPr>
                <w:sz w:val="24"/>
              </w:rPr>
              <w:t xml:space="preserve"> </w:t>
            </w:r>
            <w:proofErr w:type="spellStart"/>
            <w:r>
              <w:rPr>
                <w:sz w:val="24"/>
              </w:rPr>
              <w:t>Immobilizzazioni</w:t>
            </w:r>
            <w:proofErr w:type="spellEnd"/>
          </w:p>
        </w:tc>
        <w:tc>
          <w:tcPr>
            <w:tcW w:w="3809" w:type="dxa"/>
          </w:tcPr>
          <w:p w:rsidR="00C955C9" w:rsidRDefault="002079F8">
            <w:pPr>
              <w:pStyle w:val="TableParagraph"/>
              <w:spacing w:before="109" w:line="256" w:lineRule="exact"/>
              <w:ind w:right="18"/>
              <w:jc w:val="right"/>
            </w:pPr>
            <w:r>
              <w:t>€ 158.534,64</w:t>
            </w:r>
          </w:p>
        </w:tc>
        <w:tc>
          <w:tcPr>
            <w:tcW w:w="3634" w:type="dxa"/>
          </w:tcPr>
          <w:p w:rsidR="00C955C9" w:rsidRDefault="002079F8">
            <w:pPr>
              <w:pStyle w:val="TableParagraph"/>
              <w:spacing w:before="109" w:line="256" w:lineRule="exact"/>
              <w:ind w:right="19"/>
              <w:jc w:val="right"/>
            </w:pPr>
            <w:r>
              <w:t>€ 55.816,56</w:t>
            </w:r>
          </w:p>
        </w:tc>
        <w:tc>
          <w:tcPr>
            <w:tcW w:w="2921" w:type="dxa"/>
          </w:tcPr>
          <w:p w:rsidR="00C955C9" w:rsidRDefault="002079F8">
            <w:pPr>
              <w:pStyle w:val="TableParagraph"/>
              <w:spacing w:before="109" w:line="256" w:lineRule="exact"/>
              <w:ind w:right="19"/>
              <w:jc w:val="right"/>
            </w:pPr>
            <w:r>
              <w:t>€ 214.351,20</w:t>
            </w:r>
          </w:p>
        </w:tc>
      </w:tr>
      <w:tr w:rsidR="00C955C9">
        <w:trPr>
          <w:trHeight w:val="385"/>
        </w:trPr>
        <w:tc>
          <w:tcPr>
            <w:tcW w:w="3132" w:type="dxa"/>
          </w:tcPr>
          <w:p w:rsidR="00C955C9" w:rsidRDefault="002079F8">
            <w:pPr>
              <w:pStyle w:val="TableParagraph"/>
              <w:spacing w:before="90" w:line="275" w:lineRule="exact"/>
              <w:ind w:left="40"/>
              <w:rPr>
                <w:sz w:val="24"/>
              </w:rPr>
            </w:pPr>
            <w:proofErr w:type="spellStart"/>
            <w:r>
              <w:rPr>
                <w:sz w:val="24"/>
              </w:rPr>
              <w:t>Totale</w:t>
            </w:r>
            <w:proofErr w:type="spellEnd"/>
            <w:r>
              <w:rPr>
                <w:sz w:val="24"/>
              </w:rPr>
              <w:t xml:space="preserve"> </w:t>
            </w:r>
            <w:proofErr w:type="spellStart"/>
            <w:r>
              <w:rPr>
                <w:sz w:val="24"/>
              </w:rPr>
              <w:t>Disponibilità</w:t>
            </w:r>
            <w:proofErr w:type="spellEnd"/>
          </w:p>
        </w:tc>
        <w:tc>
          <w:tcPr>
            <w:tcW w:w="3809" w:type="dxa"/>
          </w:tcPr>
          <w:p w:rsidR="00C955C9" w:rsidRDefault="002079F8">
            <w:pPr>
              <w:pStyle w:val="TableParagraph"/>
              <w:spacing w:before="109" w:line="256" w:lineRule="exact"/>
              <w:ind w:right="18"/>
              <w:jc w:val="right"/>
            </w:pPr>
            <w:r>
              <w:t>€ 614.846,90</w:t>
            </w:r>
          </w:p>
        </w:tc>
        <w:tc>
          <w:tcPr>
            <w:tcW w:w="3634" w:type="dxa"/>
          </w:tcPr>
          <w:p w:rsidR="00C955C9" w:rsidRDefault="002079F8">
            <w:pPr>
              <w:pStyle w:val="TableParagraph"/>
              <w:spacing w:before="109" w:line="256" w:lineRule="exact"/>
              <w:ind w:right="18"/>
              <w:jc w:val="right"/>
            </w:pPr>
            <w:r>
              <w:rPr>
                <w:color w:val="FF0000"/>
              </w:rPr>
              <w:t>-€ 11.231,66</w:t>
            </w:r>
          </w:p>
        </w:tc>
        <w:tc>
          <w:tcPr>
            <w:tcW w:w="2921" w:type="dxa"/>
          </w:tcPr>
          <w:p w:rsidR="00C955C9" w:rsidRDefault="002079F8">
            <w:pPr>
              <w:pStyle w:val="TableParagraph"/>
              <w:spacing w:before="109" w:line="256" w:lineRule="exact"/>
              <w:ind w:right="18"/>
              <w:jc w:val="right"/>
            </w:pPr>
            <w:r>
              <w:t>€ 603.615,24</w:t>
            </w:r>
          </w:p>
        </w:tc>
      </w:tr>
      <w:tr w:rsidR="00C955C9">
        <w:trPr>
          <w:trHeight w:val="385"/>
        </w:trPr>
        <w:tc>
          <w:tcPr>
            <w:tcW w:w="3132" w:type="dxa"/>
          </w:tcPr>
          <w:p w:rsidR="00C955C9" w:rsidRDefault="002079F8">
            <w:pPr>
              <w:pStyle w:val="TableParagraph"/>
              <w:spacing w:before="90" w:line="275" w:lineRule="exact"/>
              <w:ind w:left="40"/>
              <w:rPr>
                <w:sz w:val="24"/>
              </w:rPr>
            </w:pPr>
            <w:proofErr w:type="spellStart"/>
            <w:r>
              <w:rPr>
                <w:sz w:val="24"/>
              </w:rPr>
              <w:t>Totale</w:t>
            </w:r>
            <w:proofErr w:type="spellEnd"/>
            <w:r>
              <w:rPr>
                <w:sz w:val="24"/>
              </w:rPr>
              <w:t xml:space="preserve"> </w:t>
            </w:r>
            <w:proofErr w:type="spellStart"/>
            <w:r>
              <w:rPr>
                <w:sz w:val="24"/>
              </w:rPr>
              <w:t>dell'Attivo</w:t>
            </w:r>
            <w:proofErr w:type="spellEnd"/>
          </w:p>
        </w:tc>
        <w:tc>
          <w:tcPr>
            <w:tcW w:w="3809" w:type="dxa"/>
          </w:tcPr>
          <w:p w:rsidR="00C955C9" w:rsidRDefault="002079F8">
            <w:pPr>
              <w:pStyle w:val="TableParagraph"/>
              <w:spacing w:before="109" w:line="256" w:lineRule="exact"/>
              <w:ind w:right="18"/>
              <w:jc w:val="right"/>
            </w:pPr>
            <w:r>
              <w:t>€ 773.381,54</w:t>
            </w:r>
          </w:p>
        </w:tc>
        <w:tc>
          <w:tcPr>
            <w:tcW w:w="3634" w:type="dxa"/>
          </w:tcPr>
          <w:p w:rsidR="00C955C9" w:rsidRDefault="002079F8">
            <w:pPr>
              <w:pStyle w:val="TableParagraph"/>
              <w:spacing w:before="109" w:line="256" w:lineRule="exact"/>
              <w:ind w:right="19"/>
              <w:jc w:val="right"/>
            </w:pPr>
            <w:r>
              <w:t>€ 44.584,90</w:t>
            </w:r>
          </w:p>
        </w:tc>
        <w:tc>
          <w:tcPr>
            <w:tcW w:w="2921" w:type="dxa"/>
          </w:tcPr>
          <w:p w:rsidR="00C955C9" w:rsidRDefault="002079F8">
            <w:pPr>
              <w:pStyle w:val="TableParagraph"/>
              <w:spacing w:before="109" w:line="256" w:lineRule="exact"/>
              <w:ind w:right="19"/>
              <w:jc w:val="right"/>
            </w:pPr>
            <w:r>
              <w:t>€ 817.966,44</w:t>
            </w:r>
          </w:p>
        </w:tc>
      </w:tr>
      <w:tr w:rsidR="00C955C9">
        <w:trPr>
          <w:trHeight w:val="385"/>
        </w:trPr>
        <w:tc>
          <w:tcPr>
            <w:tcW w:w="3132" w:type="dxa"/>
          </w:tcPr>
          <w:p w:rsidR="00C955C9" w:rsidRDefault="002079F8">
            <w:pPr>
              <w:pStyle w:val="TableParagraph"/>
              <w:spacing w:before="90" w:line="275" w:lineRule="exact"/>
              <w:ind w:left="40"/>
              <w:rPr>
                <w:sz w:val="24"/>
              </w:rPr>
            </w:pPr>
            <w:r>
              <w:rPr>
                <w:sz w:val="24"/>
              </w:rPr>
              <w:t xml:space="preserve">Deficit </w:t>
            </w:r>
            <w:proofErr w:type="spellStart"/>
            <w:r>
              <w:rPr>
                <w:sz w:val="24"/>
              </w:rPr>
              <w:t>Patrimoniale</w:t>
            </w:r>
            <w:proofErr w:type="spellEnd"/>
          </w:p>
        </w:tc>
        <w:tc>
          <w:tcPr>
            <w:tcW w:w="3809" w:type="dxa"/>
          </w:tcPr>
          <w:p w:rsidR="00C955C9" w:rsidRDefault="002079F8">
            <w:pPr>
              <w:pStyle w:val="TableParagraph"/>
              <w:spacing w:before="109" w:line="256" w:lineRule="exact"/>
              <w:ind w:right="18"/>
              <w:jc w:val="right"/>
            </w:pPr>
            <w:r>
              <w:t>€ 0,00</w:t>
            </w:r>
          </w:p>
        </w:tc>
        <w:tc>
          <w:tcPr>
            <w:tcW w:w="3634" w:type="dxa"/>
          </w:tcPr>
          <w:p w:rsidR="00C955C9" w:rsidRDefault="002079F8">
            <w:pPr>
              <w:pStyle w:val="TableParagraph"/>
              <w:spacing w:before="109" w:line="256" w:lineRule="exact"/>
              <w:ind w:right="18"/>
              <w:jc w:val="right"/>
            </w:pPr>
            <w:r>
              <w:t>€ 0,00</w:t>
            </w:r>
          </w:p>
        </w:tc>
        <w:tc>
          <w:tcPr>
            <w:tcW w:w="2921" w:type="dxa"/>
          </w:tcPr>
          <w:p w:rsidR="00C955C9" w:rsidRDefault="002079F8">
            <w:pPr>
              <w:pStyle w:val="TableParagraph"/>
              <w:spacing w:before="109" w:line="256" w:lineRule="exact"/>
              <w:ind w:right="18"/>
              <w:jc w:val="right"/>
            </w:pPr>
            <w:r>
              <w:t>€ 0,00</w:t>
            </w:r>
          </w:p>
        </w:tc>
      </w:tr>
      <w:tr w:rsidR="00C955C9">
        <w:trPr>
          <w:trHeight w:val="385"/>
        </w:trPr>
        <w:tc>
          <w:tcPr>
            <w:tcW w:w="3132" w:type="dxa"/>
          </w:tcPr>
          <w:p w:rsidR="00C955C9" w:rsidRDefault="002079F8">
            <w:pPr>
              <w:pStyle w:val="TableParagraph"/>
              <w:spacing w:before="90" w:line="275" w:lineRule="exact"/>
              <w:ind w:left="40"/>
              <w:rPr>
                <w:sz w:val="24"/>
              </w:rPr>
            </w:pPr>
            <w:proofErr w:type="spellStart"/>
            <w:r>
              <w:rPr>
                <w:sz w:val="24"/>
              </w:rPr>
              <w:t>Totale</w:t>
            </w:r>
            <w:proofErr w:type="spellEnd"/>
            <w:r>
              <w:rPr>
                <w:sz w:val="24"/>
              </w:rPr>
              <w:t xml:space="preserve"> a </w:t>
            </w:r>
            <w:proofErr w:type="spellStart"/>
            <w:r>
              <w:rPr>
                <w:sz w:val="24"/>
              </w:rPr>
              <w:t>Pareggio</w:t>
            </w:r>
            <w:proofErr w:type="spellEnd"/>
          </w:p>
        </w:tc>
        <w:tc>
          <w:tcPr>
            <w:tcW w:w="3809" w:type="dxa"/>
          </w:tcPr>
          <w:p w:rsidR="00C955C9" w:rsidRDefault="002079F8">
            <w:pPr>
              <w:pStyle w:val="TableParagraph"/>
              <w:spacing w:before="109" w:line="256" w:lineRule="exact"/>
              <w:ind w:right="18"/>
              <w:jc w:val="right"/>
            </w:pPr>
            <w:r>
              <w:t>€ 773.381,54</w:t>
            </w:r>
          </w:p>
        </w:tc>
        <w:tc>
          <w:tcPr>
            <w:tcW w:w="3634" w:type="dxa"/>
          </w:tcPr>
          <w:p w:rsidR="00C955C9" w:rsidRDefault="002079F8">
            <w:pPr>
              <w:pStyle w:val="TableParagraph"/>
              <w:spacing w:before="109" w:line="256" w:lineRule="exact"/>
              <w:ind w:right="19"/>
              <w:jc w:val="right"/>
            </w:pPr>
            <w:r>
              <w:t>€ 44.584,90</w:t>
            </w:r>
          </w:p>
        </w:tc>
        <w:tc>
          <w:tcPr>
            <w:tcW w:w="2921" w:type="dxa"/>
          </w:tcPr>
          <w:p w:rsidR="00C955C9" w:rsidRDefault="002079F8">
            <w:pPr>
              <w:pStyle w:val="TableParagraph"/>
              <w:spacing w:before="109" w:line="256" w:lineRule="exact"/>
              <w:ind w:right="19"/>
              <w:jc w:val="right"/>
            </w:pPr>
            <w:r>
              <w:t>€ 817.966,44</w:t>
            </w:r>
          </w:p>
        </w:tc>
      </w:tr>
      <w:tr w:rsidR="00C955C9">
        <w:trPr>
          <w:trHeight w:val="385"/>
        </w:trPr>
        <w:tc>
          <w:tcPr>
            <w:tcW w:w="3132" w:type="dxa"/>
          </w:tcPr>
          <w:p w:rsidR="00C955C9" w:rsidRDefault="002079F8">
            <w:pPr>
              <w:pStyle w:val="TableParagraph"/>
              <w:spacing w:before="90" w:line="275" w:lineRule="exact"/>
              <w:ind w:left="40"/>
              <w:rPr>
                <w:b/>
                <w:sz w:val="24"/>
              </w:rPr>
            </w:pPr>
            <w:r>
              <w:rPr>
                <w:b/>
                <w:sz w:val="24"/>
              </w:rPr>
              <w:t>PASSIVO</w:t>
            </w:r>
          </w:p>
        </w:tc>
        <w:tc>
          <w:tcPr>
            <w:tcW w:w="3809" w:type="dxa"/>
          </w:tcPr>
          <w:p w:rsidR="00C955C9" w:rsidRDefault="00C955C9">
            <w:pPr>
              <w:pStyle w:val="TableParagraph"/>
              <w:rPr>
                <w:rFonts w:ascii="Times New Roman"/>
              </w:rPr>
            </w:pPr>
          </w:p>
        </w:tc>
        <w:tc>
          <w:tcPr>
            <w:tcW w:w="3634" w:type="dxa"/>
          </w:tcPr>
          <w:p w:rsidR="00C955C9" w:rsidRDefault="00C955C9">
            <w:pPr>
              <w:pStyle w:val="TableParagraph"/>
              <w:rPr>
                <w:rFonts w:ascii="Times New Roman"/>
              </w:rPr>
            </w:pPr>
          </w:p>
        </w:tc>
        <w:tc>
          <w:tcPr>
            <w:tcW w:w="2921" w:type="dxa"/>
          </w:tcPr>
          <w:p w:rsidR="00C955C9" w:rsidRDefault="00C955C9">
            <w:pPr>
              <w:pStyle w:val="TableParagraph"/>
              <w:rPr>
                <w:rFonts w:ascii="Times New Roman"/>
              </w:rPr>
            </w:pPr>
          </w:p>
        </w:tc>
      </w:tr>
      <w:tr w:rsidR="00C955C9">
        <w:trPr>
          <w:trHeight w:val="385"/>
        </w:trPr>
        <w:tc>
          <w:tcPr>
            <w:tcW w:w="3132" w:type="dxa"/>
          </w:tcPr>
          <w:p w:rsidR="00C955C9" w:rsidRDefault="002079F8">
            <w:pPr>
              <w:pStyle w:val="TableParagraph"/>
              <w:spacing w:before="109" w:line="256" w:lineRule="exact"/>
              <w:ind w:left="1960"/>
            </w:pPr>
            <w:proofErr w:type="spellStart"/>
            <w:r>
              <w:t>Totale</w:t>
            </w:r>
            <w:proofErr w:type="spellEnd"/>
            <w:r>
              <w:t xml:space="preserve"> </w:t>
            </w:r>
            <w:proofErr w:type="spellStart"/>
            <w:r>
              <w:t>debiti</w:t>
            </w:r>
            <w:proofErr w:type="spellEnd"/>
          </w:p>
        </w:tc>
        <w:tc>
          <w:tcPr>
            <w:tcW w:w="3809" w:type="dxa"/>
          </w:tcPr>
          <w:p w:rsidR="00C955C9" w:rsidRDefault="002079F8">
            <w:pPr>
              <w:pStyle w:val="TableParagraph"/>
              <w:spacing w:before="109" w:line="256" w:lineRule="exact"/>
              <w:ind w:right="18"/>
              <w:jc w:val="right"/>
            </w:pPr>
            <w:r>
              <w:t>€ 9.710,94</w:t>
            </w:r>
          </w:p>
        </w:tc>
        <w:tc>
          <w:tcPr>
            <w:tcW w:w="3634" w:type="dxa"/>
          </w:tcPr>
          <w:p w:rsidR="00C955C9" w:rsidRDefault="002079F8">
            <w:pPr>
              <w:pStyle w:val="TableParagraph"/>
              <w:spacing w:before="109" w:line="256" w:lineRule="exact"/>
              <w:ind w:right="19"/>
              <w:jc w:val="right"/>
            </w:pPr>
            <w:r>
              <w:t>€ 40.613,16</w:t>
            </w:r>
          </w:p>
        </w:tc>
        <w:tc>
          <w:tcPr>
            <w:tcW w:w="2921" w:type="dxa"/>
          </w:tcPr>
          <w:p w:rsidR="00C955C9" w:rsidRDefault="002079F8">
            <w:pPr>
              <w:pStyle w:val="TableParagraph"/>
              <w:spacing w:before="109" w:line="256" w:lineRule="exact"/>
              <w:ind w:right="18"/>
              <w:jc w:val="right"/>
            </w:pPr>
            <w:r>
              <w:t>€ 50.324,10</w:t>
            </w:r>
          </w:p>
        </w:tc>
      </w:tr>
      <w:tr w:rsidR="00C955C9">
        <w:trPr>
          <w:trHeight w:val="385"/>
        </w:trPr>
        <w:tc>
          <w:tcPr>
            <w:tcW w:w="3132" w:type="dxa"/>
          </w:tcPr>
          <w:p w:rsidR="00C955C9" w:rsidRDefault="002079F8">
            <w:pPr>
              <w:pStyle w:val="TableParagraph"/>
              <w:spacing w:before="90" w:line="275" w:lineRule="exact"/>
              <w:ind w:left="40"/>
              <w:rPr>
                <w:sz w:val="24"/>
              </w:rPr>
            </w:pPr>
            <w:proofErr w:type="spellStart"/>
            <w:r>
              <w:rPr>
                <w:sz w:val="24"/>
              </w:rPr>
              <w:t>Consistenza</w:t>
            </w:r>
            <w:proofErr w:type="spellEnd"/>
            <w:r>
              <w:rPr>
                <w:sz w:val="24"/>
              </w:rPr>
              <w:t xml:space="preserve"> </w:t>
            </w:r>
            <w:proofErr w:type="spellStart"/>
            <w:r>
              <w:rPr>
                <w:sz w:val="24"/>
              </w:rPr>
              <w:t>Patrimoniale</w:t>
            </w:r>
            <w:proofErr w:type="spellEnd"/>
          </w:p>
        </w:tc>
        <w:tc>
          <w:tcPr>
            <w:tcW w:w="3809" w:type="dxa"/>
          </w:tcPr>
          <w:p w:rsidR="00C955C9" w:rsidRDefault="002079F8">
            <w:pPr>
              <w:pStyle w:val="TableParagraph"/>
              <w:spacing w:before="109" w:line="256" w:lineRule="exact"/>
              <w:ind w:right="18"/>
              <w:jc w:val="right"/>
            </w:pPr>
            <w:r>
              <w:t>€ 763.670,60</w:t>
            </w:r>
          </w:p>
        </w:tc>
        <w:tc>
          <w:tcPr>
            <w:tcW w:w="3634" w:type="dxa"/>
          </w:tcPr>
          <w:p w:rsidR="00C955C9" w:rsidRDefault="002079F8">
            <w:pPr>
              <w:pStyle w:val="TableParagraph"/>
              <w:spacing w:before="109" w:line="256" w:lineRule="exact"/>
              <w:ind w:right="18"/>
              <w:jc w:val="right"/>
            </w:pPr>
            <w:r>
              <w:t>€ 3.971,74</w:t>
            </w:r>
          </w:p>
        </w:tc>
        <w:tc>
          <w:tcPr>
            <w:tcW w:w="2921" w:type="dxa"/>
            <w:shd w:val="clear" w:color="auto" w:fill="FFFF00"/>
          </w:tcPr>
          <w:p w:rsidR="00C955C9" w:rsidRDefault="002079F8">
            <w:pPr>
              <w:pStyle w:val="TableParagraph"/>
              <w:spacing w:before="109" w:line="256" w:lineRule="exact"/>
              <w:ind w:right="19"/>
              <w:jc w:val="right"/>
            </w:pPr>
            <w:r>
              <w:t>€ 767.642,34</w:t>
            </w:r>
          </w:p>
        </w:tc>
      </w:tr>
      <w:tr w:rsidR="00C955C9">
        <w:trPr>
          <w:trHeight w:val="385"/>
        </w:trPr>
        <w:tc>
          <w:tcPr>
            <w:tcW w:w="3132" w:type="dxa"/>
          </w:tcPr>
          <w:p w:rsidR="00C955C9" w:rsidRDefault="002079F8">
            <w:pPr>
              <w:pStyle w:val="TableParagraph"/>
              <w:spacing w:before="90" w:line="275" w:lineRule="exact"/>
              <w:ind w:left="40"/>
              <w:rPr>
                <w:b/>
                <w:sz w:val="24"/>
              </w:rPr>
            </w:pPr>
            <w:proofErr w:type="spellStart"/>
            <w:r>
              <w:rPr>
                <w:b/>
                <w:sz w:val="24"/>
              </w:rPr>
              <w:t>Totale</w:t>
            </w:r>
            <w:proofErr w:type="spellEnd"/>
            <w:r>
              <w:rPr>
                <w:b/>
                <w:sz w:val="24"/>
              </w:rPr>
              <w:t xml:space="preserve"> a </w:t>
            </w:r>
            <w:proofErr w:type="spellStart"/>
            <w:r>
              <w:rPr>
                <w:b/>
                <w:sz w:val="24"/>
              </w:rPr>
              <w:t>Pareggio</w:t>
            </w:r>
            <w:proofErr w:type="spellEnd"/>
          </w:p>
        </w:tc>
        <w:tc>
          <w:tcPr>
            <w:tcW w:w="3809" w:type="dxa"/>
          </w:tcPr>
          <w:p w:rsidR="00C955C9" w:rsidRDefault="002079F8">
            <w:pPr>
              <w:pStyle w:val="TableParagraph"/>
              <w:spacing w:before="109" w:line="256" w:lineRule="exact"/>
              <w:ind w:right="18"/>
              <w:jc w:val="right"/>
            </w:pPr>
            <w:r>
              <w:t>€ 773.381,54</w:t>
            </w:r>
          </w:p>
        </w:tc>
        <w:tc>
          <w:tcPr>
            <w:tcW w:w="3634" w:type="dxa"/>
          </w:tcPr>
          <w:p w:rsidR="00C955C9" w:rsidRDefault="002079F8">
            <w:pPr>
              <w:pStyle w:val="TableParagraph"/>
              <w:spacing w:before="109" w:line="256" w:lineRule="exact"/>
              <w:ind w:right="19"/>
              <w:jc w:val="right"/>
            </w:pPr>
            <w:r>
              <w:t>€ 44.584,90</w:t>
            </w:r>
          </w:p>
        </w:tc>
        <w:tc>
          <w:tcPr>
            <w:tcW w:w="2921" w:type="dxa"/>
          </w:tcPr>
          <w:p w:rsidR="00C955C9" w:rsidRDefault="002079F8">
            <w:pPr>
              <w:pStyle w:val="TableParagraph"/>
              <w:spacing w:before="109" w:line="256" w:lineRule="exact"/>
              <w:ind w:right="19"/>
              <w:jc w:val="right"/>
            </w:pPr>
            <w:r>
              <w:t>€ 817.966,44</w:t>
            </w:r>
          </w:p>
        </w:tc>
      </w:tr>
    </w:tbl>
    <w:p w:rsidR="00C955C9" w:rsidRDefault="00C955C9">
      <w:pPr>
        <w:spacing w:line="256" w:lineRule="exact"/>
        <w:jc w:val="right"/>
        <w:sectPr w:rsidR="00C955C9">
          <w:pgSz w:w="16840" w:h="11910" w:orient="landscape"/>
          <w:pgMar w:top="760" w:right="60" w:bottom="280" w:left="180" w:header="720" w:footer="720" w:gutter="0"/>
          <w:cols w:space="720"/>
        </w:sectPr>
      </w:pPr>
    </w:p>
    <w:p w:rsidR="00C955C9" w:rsidRDefault="00DE1A7B">
      <w:pPr>
        <w:pStyle w:val="Corpotesto"/>
        <w:spacing w:before="4"/>
        <w:rPr>
          <w:sz w:val="16"/>
        </w:rPr>
      </w:pPr>
      <w:r>
        <w:rPr>
          <w:noProof/>
          <w:lang w:val="it-IT" w:eastAsia="it-IT"/>
        </w:rPr>
        <w:lastRenderedPageBreak/>
        <mc:AlternateContent>
          <mc:Choice Requires="wpg">
            <w:drawing>
              <wp:anchor distT="0" distB="0" distL="114300" distR="114300" simplePos="0" relativeHeight="251671552" behindDoc="0" locked="0" layoutInCell="1" allowOverlap="1">
                <wp:simplePos x="0" y="0"/>
                <wp:positionH relativeFrom="page">
                  <wp:posOffset>189230</wp:posOffset>
                </wp:positionH>
                <wp:positionV relativeFrom="page">
                  <wp:posOffset>593090</wp:posOffset>
                </wp:positionV>
                <wp:extent cx="3633470" cy="289306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3470" cy="2893060"/>
                          <a:chOff x="298" y="934"/>
                          <a:chExt cx="5722" cy="4556"/>
                        </a:xfrm>
                      </wpg:grpSpPr>
                      <wps:wsp>
                        <wps:cNvPr id="6" name="Freeform 19"/>
                        <wps:cNvSpPr>
                          <a:spLocks/>
                        </wps:cNvSpPr>
                        <wps:spPr bwMode="auto">
                          <a:xfrm>
                            <a:off x="2095" y="2366"/>
                            <a:ext cx="1181" cy="1181"/>
                          </a:xfrm>
                          <a:custGeom>
                            <a:avLst/>
                            <a:gdLst>
                              <a:gd name="T0" fmla="+- 0 2095 2095"/>
                              <a:gd name="T1" fmla="*/ T0 w 1181"/>
                              <a:gd name="T2" fmla="+- 0 3547 2366"/>
                              <a:gd name="T3" fmla="*/ 3547 h 1181"/>
                              <a:gd name="T4" fmla="+- 0 2095 2095"/>
                              <a:gd name="T5" fmla="*/ T4 w 1181"/>
                              <a:gd name="T6" fmla="+- 0 2366 2366"/>
                              <a:gd name="T7" fmla="*/ 2366 h 1181"/>
                              <a:gd name="T8" fmla="+- 0 2172 2095"/>
                              <a:gd name="T9" fmla="*/ T8 w 1181"/>
                              <a:gd name="T10" fmla="+- 0 2369 2366"/>
                              <a:gd name="T11" fmla="*/ 2369 h 1181"/>
                              <a:gd name="T12" fmla="+- 0 2247 2095"/>
                              <a:gd name="T13" fmla="*/ T12 w 1181"/>
                              <a:gd name="T14" fmla="+- 0 2376 2366"/>
                              <a:gd name="T15" fmla="*/ 2376 h 1181"/>
                              <a:gd name="T16" fmla="+- 0 2321 2095"/>
                              <a:gd name="T17" fmla="*/ T16 w 1181"/>
                              <a:gd name="T18" fmla="+- 0 2388 2366"/>
                              <a:gd name="T19" fmla="*/ 2388 h 1181"/>
                              <a:gd name="T20" fmla="+- 0 2393 2095"/>
                              <a:gd name="T21" fmla="*/ T20 w 1181"/>
                              <a:gd name="T22" fmla="+- 0 2404 2366"/>
                              <a:gd name="T23" fmla="*/ 2404 h 1181"/>
                              <a:gd name="T24" fmla="+- 0 2464 2095"/>
                              <a:gd name="T25" fmla="*/ T24 w 1181"/>
                              <a:gd name="T26" fmla="+- 0 2425 2366"/>
                              <a:gd name="T27" fmla="*/ 2425 h 1181"/>
                              <a:gd name="T28" fmla="+- 0 2533 2095"/>
                              <a:gd name="T29" fmla="*/ T28 w 1181"/>
                              <a:gd name="T30" fmla="+- 0 2450 2366"/>
                              <a:gd name="T31" fmla="*/ 2450 h 1181"/>
                              <a:gd name="T32" fmla="+- 0 2599 2095"/>
                              <a:gd name="T33" fmla="*/ T32 w 1181"/>
                              <a:gd name="T34" fmla="+- 0 2479 2366"/>
                              <a:gd name="T35" fmla="*/ 2479 h 1181"/>
                              <a:gd name="T36" fmla="+- 0 2664 2095"/>
                              <a:gd name="T37" fmla="*/ T36 w 1181"/>
                              <a:gd name="T38" fmla="+- 0 2512 2366"/>
                              <a:gd name="T39" fmla="*/ 2512 h 1181"/>
                              <a:gd name="T40" fmla="+- 0 2726 2095"/>
                              <a:gd name="T41" fmla="*/ T40 w 1181"/>
                              <a:gd name="T42" fmla="+- 0 2548 2366"/>
                              <a:gd name="T43" fmla="*/ 2548 h 1181"/>
                              <a:gd name="T44" fmla="+- 0 2785 2095"/>
                              <a:gd name="T45" fmla="*/ T44 w 1181"/>
                              <a:gd name="T46" fmla="+- 0 2588 2366"/>
                              <a:gd name="T47" fmla="*/ 2588 h 1181"/>
                              <a:gd name="T48" fmla="+- 0 2842 2095"/>
                              <a:gd name="T49" fmla="*/ T48 w 1181"/>
                              <a:gd name="T50" fmla="+- 0 2632 2366"/>
                              <a:gd name="T51" fmla="*/ 2632 h 1181"/>
                              <a:gd name="T52" fmla="+- 0 2896 2095"/>
                              <a:gd name="T53" fmla="*/ T52 w 1181"/>
                              <a:gd name="T54" fmla="+- 0 2679 2366"/>
                              <a:gd name="T55" fmla="*/ 2679 h 1181"/>
                              <a:gd name="T56" fmla="+- 0 2948 2095"/>
                              <a:gd name="T57" fmla="*/ T56 w 1181"/>
                              <a:gd name="T58" fmla="+- 0 2729 2366"/>
                              <a:gd name="T59" fmla="*/ 2729 h 1181"/>
                              <a:gd name="T60" fmla="+- 0 2996 2095"/>
                              <a:gd name="T61" fmla="*/ T60 w 1181"/>
                              <a:gd name="T62" fmla="+- 0 2782 2366"/>
                              <a:gd name="T63" fmla="*/ 2782 h 1181"/>
                              <a:gd name="T64" fmla="+- 0 3040 2095"/>
                              <a:gd name="T65" fmla="*/ T64 w 1181"/>
                              <a:gd name="T66" fmla="+- 0 2838 2366"/>
                              <a:gd name="T67" fmla="*/ 2838 h 1181"/>
                              <a:gd name="T68" fmla="+- 0 3082 2095"/>
                              <a:gd name="T69" fmla="*/ T68 w 1181"/>
                              <a:gd name="T70" fmla="+- 0 2897 2366"/>
                              <a:gd name="T71" fmla="*/ 2897 h 1181"/>
                              <a:gd name="T72" fmla="+- 0 3120 2095"/>
                              <a:gd name="T73" fmla="*/ T72 w 1181"/>
                              <a:gd name="T74" fmla="+- 0 2958 2366"/>
                              <a:gd name="T75" fmla="*/ 2958 h 1181"/>
                              <a:gd name="T76" fmla="+- 0 3154 2095"/>
                              <a:gd name="T77" fmla="*/ T76 w 1181"/>
                              <a:gd name="T78" fmla="+- 0 3022 2366"/>
                              <a:gd name="T79" fmla="*/ 3022 h 1181"/>
                              <a:gd name="T80" fmla="+- 0 3184 2095"/>
                              <a:gd name="T81" fmla="*/ T80 w 1181"/>
                              <a:gd name="T82" fmla="+- 0 3088 2366"/>
                              <a:gd name="T83" fmla="*/ 3088 h 1181"/>
                              <a:gd name="T84" fmla="+- 0 3210 2095"/>
                              <a:gd name="T85" fmla="*/ T84 w 1181"/>
                              <a:gd name="T86" fmla="+- 0 3156 2366"/>
                              <a:gd name="T87" fmla="*/ 3156 h 1181"/>
                              <a:gd name="T88" fmla="+- 0 3232 2095"/>
                              <a:gd name="T89" fmla="*/ T88 w 1181"/>
                              <a:gd name="T90" fmla="+- 0 3226 2366"/>
                              <a:gd name="T91" fmla="*/ 3226 h 1181"/>
                              <a:gd name="T92" fmla="+- 0 3250 2095"/>
                              <a:gd name="T93" fmla="*/ T92 w 1181"/>
                              <a:gd name="T94" fmla="+- 0 3298 2366"/>
                              <a:gd name="T95" fmla="*/ 3298 h 1181"/>
                              <a:gd name="T96" fmla="+- 0 3263 2095"/>
                              <a:gd name="T97" fmla="*/ T96 w 1181"/>
                              <a:gd name="T98" fmla="+- 0 3372 2366"/>
                              <a:gd name="T99" fmla="*/ 3372 h 1181"/>
                              <a:gd name="T100" fmla="+- 0 3272 2095"/>
                              <a:gd name="T101" fmla="*/ T100 w 1181"/>
                              <a:gd name="T102" fmla="+- 0 3447 2366"/>
                              <a:gd name="T103" fmla="*/ 3447 h 1181"/>
                              <a:gd name="T104" fmla="+- 0 3276 2095"/>
                              <a:gd name="T105" fmla="*/ T104 w 1181"/>
                              <a:gd name="T106" fmla="+- 0 3523 2366"/>
                              <a:gd name="T107" fmla="*/ 3523 h 1181"/>
                              <a:gd name="T108" fmla="+- 0 2095 2095"/>
                              <a:gd name="T109" fmla="*/ T108 w 1181"/>
                              <a:gd name="T110" fmla="+- 0 3547 2366"/>
                              <a:gd name="T111" fmla="*/ 3547 h 1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81" h="1181">
                                <a:moveTo>
                                  <a:pt x="0" y="1181"/>
                                </a:moveTo>
                                <a:lnTo>
                                  <a:pt x="0" y="0"/>
                                </a:lnTo>
                                <a:lnTo>
                                  <a:pt x="77" y="3"/>
                                </a:lnTo>
                                <a:lnTo>
                                  <a:pt x="152" y="10"/>
                                </a:lnTo>
                                <a:lnTo>
                                  <a:pt x="226" y="22"/>
                                </a:lnTo>
                                <a:lnTo>
                                  <a:pt x="298" y="38"/>
                                </a:lnTo>
                                <a:lnTo>
                                  <a:pt x="369" y="59"/>
                                </a:lnTo>
                                <a:lnTo>
                                  <a:pt x="438" y="84"/>
                                </a:lnTo>
                                <a:lnTo>
                                  <a:pt x="504" y="113"/>
                                </a:lnTo>
                                <a:lnTo>
                                  <a:pt x="569" y="146"/>
                                </a:lnTo>
                                <a:lnTo>
                                  <a:pt x="631" y="182"/>
                                </a:lnTo>
                                <a:lnTo>
                                  <a:pt x="690" y="222"/>
                                </a:lnTo>
                                <a:lnTo>
                                  <a:pt x="747" y="266"/>
                                </a:lnTo>
                                <a:lnTo>
                                  <a:pt x="801" y="313"/>
                                </a:lnTo>
                                <a:lnTo>
                                  <a:pt x="853" y="363"/>
                                </a:lnTo>
                                <a:lnTo>
                                  <a:pt x="901" y="416"/>
                                </a:lnTo>
                                <a:lnTo>
                                  <a:pt x="945" y="472"/>
                                </a:lnTo>
                                <a:lnTo>
                                  <a:pt x="987" y="531"/>
                                </a:lnTo>
                                <a:lnTo>
                                  <a:pt x="1025" y="592"/>
                                </a:lnTo>
                                <a:lnTo>
                                  <a:pt x="1059" y="656"/>
                                </a:lnTo>
                                <a:lnTo>
                                  <a:pt x="1089" y="722"/>
                                </a:lnTo>
                                <a:lnTo>
                                  <a:pt x="1115" y="790"/>
                                </a:lnTo>
                                <a:lnTo>
                                  <a:pt x="1137" y="860"/>
                                </a:lnTo>
                                <a:lnTo>
                                  <a:pt x="1155" y="932"/>
                                </a:lnTo>
                                <a:lnTo>
                                  <a:pt x="1168" y="1006"/>
                                </a:lnTo>
                                <a:lnTo>
                                  <a:pt x="1177" y="1081"/>
                                </a:lnTo>
                                <a:lnTo>
                                  <a:pt x="1181" y="1157"/>
                                </a:lnTo>
                                <a:lnTo>
                                  <a:pt x="0" y="1181"/>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8"/>
                        <wps:cNvSpPr>
                          <a:spLocks/>
                        </wps:cNvSpPr>
                        <wps:spPr bwMode="auto">
                          <a:xfrm>
                            <a:off x="914" y="2443"/>
                            <a:ext cx="2362" cy="2285"/>
                          </a:xfrm>
                          <a:custGeom>
                            <a:avLst/>
                            <a:gdLst>
                              <a:gd name="T0" fmla="+- 0 2044 914"/>
                              <a:gd name="T1" fmla="*/ T0 w 2362"/>
                              <a:gd name="T2" fmla="+- 0 4727 2443"/>
                              <a:gd name="T3" fmla="*/ 4727 h 2285"/>
                              <a:gd name="T4" fmla="+- 0 1898 914"/>
                              <a:gd name="T5" fmla="*/ T4 w 2362"/>
                              <a:gd name="T6" fmla="+- 0 4712 2443"/>
                              <a:gd name="T7" fmla="*/ 4712 h 2285"/>
                              <a:gd name="T8" fmla="+- 0 1758 914"/>
                              <a:gd name="T9" fmla="*/ T8 w 2362"/>
                              <a:gd name="T10" fmla="+- 0 4679 2443"/>
                              <a:gd name="T11" fmla="*/ 4679 h 2285"/>
                              <a:gd name="T12" fmla="+- 0 1625 914"/>
                              <a:gd name="T13" fmla="*/ T12 w 2362"/>
                              <a:gd name="T14" fmla="+- 0 4630 2443"/>
                              <a:gd name="T15" fmla="*/ 4630 h 2285"/>
                              <a:gd name="T16" fmla="+- 0 1499 914"/>
                              <a:gd name="T17" fmla="*/ T16 w 2362"/>
                              <a:gd name="T18" fmla="+- 0 4566 2443"/>
                              <a:gd name="T19" fmla="*/ 4566 h 2285"/>
                              <a:gd name="T20" fmla="+- 0 1383 914"/>
                              <a:gd name="T21" fmla="*/ T20 w 2362"/>
                              <a:gd name="T22" fmla="+- 0 4488 2443"/>
                              <a:gd name="T23" fmla="*/ 4488 h 2285"/>
                              <a:gd name="T24" fmla="+- 0 1276 914"/>
                              <a:gd name="T25" fmla="*/ T24 w 2362"/>
                              <a:gd name="T26" fmla="+- 0 4398 2443"/>
                              <a:gd name="T27" fmla="*/ 4398 h 2285"/>
                              <a:gd name="T28" fmla="+- 0 1182 914"/>
                              <a:gd name="T29" fmla="*/ T28 w 2362"/>
                              <a:gd name="T30" fmla="+- 0 4295 2443"/>
                              <a:gd name="T31" fmla="*/ 4295 h 2285"/>
                              <a:gd name="T32" fmla="+- 0 1099 914"/>
                              <a:gd name="T33" fmla="*/ T32 w 2362"/>
                              <a:gd name="T34" fmla="+- 0 4182 2443"/>
                              <a:gd name="T35" fmla="*/ 4182 h 2285"/>
                              <a:gd name="T36" fmla="+- 0 1031 914"/>
                              <a:gd name="T37" fmla="*/ T36 w 2362"/>
                              <a:gd name="T38" fmla="+- 0 4059 2443"/>
                              <a:gd name="T39" fmla="*/ 4059 h 2285"/>
                              <a:gd name="T40" fmla="+- 0 977 914"/>
                              <a:gd name="T41" fmla="*/ T40 w 2362"/>
                              <a:gd name="T42" fmla="+- 0 3928 2443"/>
                              <a:gd name="T43" fmla="*/ 3928 h 2285"/>
                              <a:gd name="T44" fmla="+- 0 939 914"/>
                              <a:gd name="T45" fmla="*/ T44 w 2362"/>
                              <a:gd name="T46" fmla="+- 0 3789 2443"/>
                              <a:gd name="T47" fmla="*/ 3789 h 2285"/>
                              <a:gd name="T48" fmla="+- 0 918 914"/>
                              <a:gd name="T49" fmla="*/ T48 w 2362"/>
                              <a:gd name="T50" fmla="+- 0 3644 2443"/>
                              <a:gd name="T51" fmla="*/ 3644 h 2285"/>
                              <a:gd name="T52" fmla="+- 0 915 914"/>
                              <a:gd name="T53" fmla="*/ T52 w 2362"/>
                              <a:gd name="T54" fmla="+- 0 3491 2443"/>
                              <a:gd name="T55" fmla="*/ 3491 h 2285"/>
                              <a:gd name="T56" fmla="+- 0 933 914"/>
                              <a:gd name="T57" fmla="*/ T56 w 2362"/>
                              <a:gd name="T58" fmla="+- 0 3338 2443"/>
                              <a:gd name="T59" fmla="*/ 3338 h 2285"/>
                              <a:gd name="T60" fmla="+- 0 969 914"/>
                              <a:gd name="T61" fmla="*/ T60 w 2362"/>
                              <a:gd name="T62" fmla="+- 0 3190 2443"/>
                              <a:gd name="T63" fmla="*/ 3190 h 2285"/>
                              <a:gd name="T64" fmla="+- 0 1024 914"/>
                              <a:gd name="T65" fmla="*/ T64 w 2362"/>
                              <a:gd name="T66" fmla="+- 0 3050 2443"/>
                              <a:gd name="T67" fmla="*/ 3050 h 2285"/>
                              <a:gd name="T68" fmla="+- 0 1096 914"/>
                              <a:gd name="T69" fmla="*/ T68 w 2362"/>
                              <a:gd name="T70" fmla="+- 0 2918 2443"/>
                              <a:gd name="T71" fmla="*/ 2918 h 2285"/>
                              <a:gd name="T72" fmla="+- 0 1184 914"/>
                              <a:gd name="T73" fmla="*/ T72 w 2362"/>
                              <a:gd name="T74" fmla="+- 0 2796 2443"/>
                              <a:gd name="T75" fmla="*/ 2796 h 2285"/>
                              <a:gd name="T76" fmla="+- 0 1287 914"/>
                              <a:gd name="T77" fmla="*/ T76 w 2362"/>
                              <a:gd name="T78" fmla="+- 0 2686 2443"/>
                              <a:gd name="T79" fmla="*/ 2686 h 2285"/>
                              <a:gd name="T80" fmla="+- 0 1404 914"/>
                              <a:gd name="T81" fmla="*/ T80 w 2362"/>
                              <a:gd name="T82" fmla="+- 0 2590 2443"/>
                              <a:gd name="T83" fmla="*/ 2590 h 2285"/>
                              <a:gd name="T84" fmla="+- 0 1534 914"/>
                              <a:gd name="T85" fmla="*/ T84 w 2362"/>
                              <a:gd name="T86" fmla="+- 0 2508 2443"/>
                              <a:gd name="T87" fmla="*/ 2508 h 2285"/>
                              <a:gd name="T88" fmla="+- 0 1675 914"/>
                              <a:gd name="T89" fmla="*/ T88 w 2362"/>
                              <a:gd name="T90" fmla="+- 0 2443 2443"/>
                              <a:gd name="T91" fmla="*/ 2443 h 2285"/>
                              <a:gd name="T92" fmla="+- 0 3276 914"/>
                              <a:gd name="T93" fmla="*/ T92 w 2362"/>
                              <a:gd name="T94" fmla="+- 0 3547 2443"/>
                              <a:gd name="T95" fmla="*/ 3547 h 2285"/>
                              <a:gd name="T96" fmla="+- 0 3270 914"/>
                              <a:gd name="T97" fmla="*/ T96 w 2362"/>
                              <a:gd name="T98" fmla="+- 0 3672 2443"/>
                              <a:gd name="T99" fmla="*/ 3672 h 2285"/>
                              <a:gd name="T100" fmla="+- 0 3245 914"/>
                              <a:gd name="T101" fmla="*/ T100 w 2362"/>
                              <a:gd name="T102" fmla="+- 0 3815 2443"/>
                              <a:gd name="T103" fmla="*/ 3815 h 2285"/>
                              <a:gd name="T104" fmla="+- 0 3205 914"/>
                              <a:gd name="T105" fmla="*/ T104 w 2362"/>
                              <a:gd name="T106" fmla="+- 0 3952 2443"/>
                              <a:gd name="T107" fmla="*/ 3952 h 2285"/>
                              <a:gd name="T108" fmla="+- 0 3149 914"/>
                              <a:gd name="T109" fmla="*/ T108 w 2362"/>
                              <a:gd name="T110" fmla="+- 0 4081 2443"/>
                              <a:gd name="T111" fmla="*/ 4081 h 2285"/>
                              <a:gd name="T112" fmla="+- 0 3078 914"/>
                              <a:gd name="T113" fmla="*/ T112 w 2362"/>
                              <a:gd name="T114" fmla="+- 0 4202 2443"/>
                              <a:gd name="T115" fmla="*/ 4202 h 2285"/>
                              <a:gd name="T116" fmla="+- 0 2994 914"/>
                              <a:gd name="T117" fmla="*/ T116 w 2362"/>
                              <a:gd name="T118" fmla="+- 0 4313 2443"/>
                              <a:gd name="T119" fmla="*/ 4313 h 2285"/>
                              <a:gd name="T120" fmla="+- 0 2897 914"/>
                              <a:gd name="T121" fmla="*/ T120 w 2362"/>
                              <a:gd name="T122" fmla="+- 0 4414 2443"/>
                              <a:gd name="T123" fmla="*/ 4414 h 2285"/>
                              <a:gd name="T124" fmla="+- 0 2789 914"/>
                              <a:gd name="T125" fmla="*/ T124 w 2362"/>
                              <a:gd name="T126" fmla="+- 0 4502 2443"/>
                              <a:gd name="T127" fmla="*/ 4502 h 2285"/>
                              <a:gd name="T128" fmla="+- 0 2672 914"/>
                              <a:gd name="T129" fmla="*/ T128 w 2362"/>
                              <a:gd name="T130" fmla="+- 0 4578 2443"/>
                              <a:gd name="T131" fmla="*/ 4578 h 2285"/>
                              <a:gd name="T132" fmla="+- 0 2544 914"/>
                              <a:gd name="T133" fmla="*/ T132 w 2362"/>
                              <a:gd name="T134" fmla="+- 0 4639 2443"/>
                              <a:gd name="T135" fmla="*/ 4639 h 2285"/>
                              <a:gd name="T136" fmla="+- 0 2409 914"/>
                              <a:gd name="T137" fmla="*/ T136 w 2362"/>
                              <a:gd name="T138" fmla="+- 0 4686 2443"/>
                              <a:gd name="T139" fmla="*/ 4686 h 2285"/>
                              <a:gd name="T140" fmla="+- 0 2267 914"/>
                              <a:gd name="T141" fmla="*/ T140 w 2362"/>
                              <a:gd name="T142" fmla="+- 0 4716 2443"/>
                              <a:gd name="T143" fmla="*/ 4716 h 2285"/>
                              <a:gd name="T144" fmla="+- 0 2119 914"/>
                              <a:gd name="T145" fmla="*/ T144 w 2362"/>
                              <a:gd name="T146" fmla="+- 0 4728 2443"/>
                              <a:gd name="T147" fmla="*/ 4728 h 2285"/>
                              <a:gd name="T148" fmla="+- 0 2095 914"/>
                              <a:gd name="T149" fmla="*/ T148 w 2362"/>
                              <a:gd name="T150" fmla="+- 0 3547 2443"/>
                              <a:gd name="T151" fmla="*/ 3547 h 2285"/>
                              <a:gd name="T152" fmla="+- 0 3276 914"/>
                              <a:gd name="T153" fmla="*/ T152 w 2362"/>
                              <a:gd name="T154" fmla="+- 0 3547 2443"/>
                              <a:gd name="T155" fmla="*/ 3547 h 2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362" h="2285">
                                <a:moveTo>
                                  <a:pt x="1205" y="2285"/>
                                </a:moveTo>
                                <a:lnTo>
                                  <a:pt x="1130" y="2284"/>
                                </a:lnTo>
                                <a:lnTo>
                                  <a:pt x="1057" y="2279"/>
                                </a:lnTo>
                                <a:lnTo>
                                  <a:pt x="984" y="2269"/>
                                </a:lnTo>
                                <a:lnTo>
                                  <a:pt x="913" y="2254"/>
                                </a:lnTo>
                                <a:lnTo>
                                  <a:pt x="844" y="2236"/>
                                </a:lnTo>
                                <a:lnTo>
                                  <a:pt x="776" y="2213"/>
                                </a:lnTo>
                                <a:lnTo>
                                  <a:pt x="711" y="2187"/>
                                </a:lnTo>
                                <a:lnTo>
                                  <a:pt x="647" y="2157"/>
                                </a:lnTo>
                                <a:lnTo>
                                  <a:pt x="585" y="2123"/>
                                </a:lnTo>
                                <a:lnTo>
                                  <a:pt x="526" y="2086"/>
                                </a:lnTo>
                                <a:lnTo>
                                  <a:pt x="469" y="2045"/>
                                </a:lnTo>
                                <a:lnTo>
                                  <a:pt x="414" y="2002"/>
                                </a:lnTo>
                                <a:lnTo>
                                  <a:pt x="362" y="1955"/>
                                </a:lnTo>
                                <a:lnTo>
                                  <a:pt x="314" y="1905"/>
                                </a:lnTo>
                                <a:lnTo>
                                  <a:pt x="268" y="1852"/>
                                </a:lnTo>
                                <a:lnTo>
                                  <a:pt x="225" y="1797"/>
                                </a:lnTo>
                                <a:lnTo>
                                  <a:pt x="185" y="1739"/>
                                </a:lnTo>
                                <a:lnTo>
                                  <a:pt x="149" y="1679"/>
                                </a:lnTo>
                                <a:lnTo>
                                  <a:pt x="117" y="1616"/>
                                </a:lnTo>
                                <a:lnTo>
                                  <a:pt x="88" y="1551"/>
                                </a:lnTo>
                                <a:lnTo>
                                  <a:pt x="63" y="1485"/>
                                </a:lnTo>
                                <a:lnTo>
                                  <a:pt x="42" y="1416"/>
                                </a:lnTo>
                                <a:lnTo>
                                  <a:pt x="25" y="1346"/>
                                </a:lnTo>
                                <a:lnTo>
                                  <a:pt x="12" y="1274"/>
                                </a:lnTo>
                                <a:lnTo>
                                  <a:pt x="4" y="1201"/>
                                </a:lnTo>
                                <a:lnTo>
                                  <a:pt x="0" y="1126"/>
                                </a:lnTo>
                                <a:lnTo>
                                  <a:pt x="1" y="1048"/>
                                </a:lnTo>
                                <a:lnTo>
                                  <a:pt x="8" y="971"/>
                                </a:lnTo>
                                <a:lnTo>
                                  <a:pt x="19" y="895"/>
                                </a:lnTo>
                                <a:lnTo>
                                  <a:pt x="35" y="820"/>
                                </a:lnTo>
                                <a:lnTo>
                                  <a:pt x="55" y="747"/>
                                </a:lnTo>
                                <a:lnTo>
                                  <a:pt x="81" y="676"/>
                                </a:lnTo>
                                <a:lnTo>
                                  <a:pt x="110" y="607"/>
                                </a:lnTo>
                                <a:lnTo>
                                  <a:pt x="144" y="540"/>
                                </a:lnTo>
                                <a:lnTo>
                                  <a:pt x="182" y="475"/>
                                </a:lnTo>
                                <a:lnTo>
                                  <a:pt x="224" y="413"/>
                                </a:lnTo>
                                <a:lnTo>
                                  <a:pt x="270" y="353"/>
                                </a:lnTo>
                                <a:lnTo>
                                  <a:pt x="320" y="297"/>
                                </a:lnTo>
                                <a:lnTo>
                                  <a:pt x="373" y="243"/>
                                </a:lnTo>
                                <a:lnTo>
                                  <a:pt x="430" y="193"/>
                                </a:lnTo>
                                <a:lnTo>
                                  <a:pt x="490" y="147"/>
                                </a:lnTo>
                                <a:lnTo>
                                  <a:pt x="553" y="104"/>
                                </a:lnTo>
                                <a:lnTo>
                                  <a:pt x="620" y="65"/>
                                </a:lnTo>
                                <a:lnTo>
                                  <a:pt x="689" y="30"/>
                                </a:lnTo>
                                <a:lnTo>
                                  <a:pt x="761" y="0"/>
                                </a:lnTo>
                                <a:lnTo>
                                  <a:pt x="1181" y="1104"/>
                                </a:lnTo>
                                <a:lnTo>
                                  <a:pt x="2362" y="1104"/>
                                </a:lnTo>
                                <a:lnTo>
                                  <a:pt x="2361" y="1155"/>
                                </a:lnTo>
                                <a:lnTo>
                                  <a:pt x="2356" y="1229"/>
                                </a:lnTo>
                                <a:lnTo>
                                  <a:pt x="2346" y="1301"/>
                                </a:lnTo>
                                <a:lnTo>
                                  <a:pt x="2331" y="1372"/>
                                </a:lnTo>
                                <a:lnTo>
                                  <a:pt x="2313" y="1441"/>
                                </a:lnTo>
                                <a:lnTo>
                                  <a:pt x="2291" y="1509"/>
                                </a:lnTo>
                                <a:lnTo>
                                  <a:pt x="2265" y="1574"/>
                                </a:lnTo>
                                <a:lnTo>
                                  <a:pt x="2235" y="1638"/>
                                </a:lnTo>
                                <a:lnTo>
                                  <a:pt x="2201" y="1700"/>
                                </a:lnTo>
                                <a:lnTo>
                                  <a:pt x="2164" y="1759"/>
                                </a:lnTo>
                                <a:lnTo>
                                  <a:pt x="2123" y="1816"/>
                                </a:lnTo>
                                <a:lnTo>
                                  <a:pt x="2080" y="1870"/>
                                </a:lnTo>
                                <a:lnTo>
                                  <a:pt x="2033" y="1922"/>
                                </a:lnTo>
                                <a:lnTo>
                                  <a:pt x="1983" y="1971"/>
                                </a:lnTo>
                                <a:lnTo>
                                  <a:pt x="1931" y="2017"/>
                                </a:lnTo>
                                <a:lnTo>
                                  <a:pt x="1875" y="2059"/>
                                </a:lnTo>
                                <a:lnTo>
                                  <a:pt x="1818" y="2099"/>
                                </a:lnTo>
                                <a:lnTo>
                                  <a:pt x="1758" y="2135"/>
                                </a:lnTo>
                                <a:lnTo>
                                  <a:pt x="1695" y="2168"/>
                                </a:lnTo>
                                <a:lnTo>
                                  <a:pt x="1630" y="2196"/>
                                </a:lnTo>
                                <a:lnTo>
                                  <a:pt x="1564" y="2222"/>
                                </a:lnTo>
                                <a:lnTo>
                                  <a:pt x="1495" y="2243"/>
                                </a:lnTo>
                                <a:lnTo>
                                  <a:pt x="1425" y="2260"/>
                                </a:lnTo>
                                <a:lnTo>
                                  <a:pt x="1353" y="2273"/>
                                </a:lnTo>
                                <a:lnTo>
                                  <a:pt x="1280" y="2281"/>
                                </a:lnTo>
                                <a:lnTo>
                                  <a:pt x="1205" y="2285"/>
                                </a:lnTo>
                                <a:close/>
                                <a:moveTo>
                                  <a:pt x="2362" y="1104"/>
                                </a:moveTo>
                                <a:lnTo>
                                  <a:pt x="1181" y="1104"/>
                                </a:lnTo>
                                <a:lnTo>
                                  <a:pt x="2362" y="1080"/>
                                </a:lnTo>
                                <a:lnTo>
                                  <a:pt x="2362" y="1104"/>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wps:cNvSpPr>
                        <wps:spPr bwMode="auto">
                          <a:xfrm>
                            <a:off x="1675" y="2366"/>
                            <a:ext cx="420" cy="1181"/>
                          </a:xfrm>
                          <a:custGeom>
                            <a:avLst/>
                            <a:gdLst>
                              <a:gd name="T0" fmla="+- 0 2095 1675"/>
                              <a:gd name="T1" fmla="*/ T0 w 420"/>
                              <a:gd name="T2" fmla="+- 0 3547 2366"/>
                              <a:gd name="T3" fmla="*/ 3547 h 1181"/>
                              <a:gd name="T4" fmla="+- 0 1675 1675"/>
                              <a:gd name="T5" fmla="*/ T4 w 420"/>
                              <a:gd name="T6" fmla="+- 0 2443 2366"/>
                              <a:gd name="T7" fmla="*/ 2443 h 1181"/>
                              <a:gd name="T8" fmla="+- 0 1757 1675"/>
                              <a:gd name="T9" fmla="*/ T8 w 420"/>
                              <a:gd name="T10" fmla="+- 0 2416 2366"/>
                              <a:gd name="T11" fmla="*/ 2416 h 1181"/>
                              <a:gd name="T12" fmla="+- 0 1840 1675"/>
                              <a:gd name="T13" fmla="*/ T12 w 420"/>
                              <a:gd name="T14" fmla="+- 0 2394 2366"/>
                              <a:gd name="T15" fmla="*/ 2394 h 1181"/>
                              <a:gd name="T16" fmla="+- 0 1924 1675"/>
                              <a:gd name="T17" fmla="*/ T16 w 420"/>
                              <a:gd name="T18" fmla="+- 0 2379 2366"/>
                              <a:gd name="T19" fmla="*/ 2379 h 1181"/>
                              <a:gd name="T20" fmla="+- 0 2009 1675"/>
                              <a:gd name="T21" fmla="*/ T20 w 420"/>
                              <a:gd name="T22" fmla="+- 0 2370 2366"/>
                              <a:gd name="T23" fmla="*/ 2370 h 1181"/>
                              <a:gd name="T24" fmla="+- 0 2095 1675"/>
                              <a:gd name="T25" fmla="*/ T24 w 420"/>
                              <a:gd name="T26" fmla="+- 0 2366 2366"/>
                              <a:gd name="T27" fmla="*/ 2366 h 1181"/>
                              <a:gd name="T28" fmla="+- 0 2095 1675"/>
                              <a:gd name="T29" fmla="*/ T28 w 420"/>
                              <a:gd name="T30" fmla="+- 0 3547 2366"/>
                              <a:gd name="T31" fmla="*/ 3547 h 1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 h="1181">
                                <a:moveTo>
                                  <a:pt x="420" y="1181"/>
                                </a:moveTo>
                                <a:lnTo>
                                  <a:pt x="0" y="77"/>
                                </a:lnTo>
                                <a:lnTo>
                                  <a:pt x="82" y="50"/>
                                </a:lnTo>
                                <a:lnTo>
                                  <a:pt x="165" y="28"/>
                                </a:lnTo>
                                <a:lnTo>
                                  <a:pt x="249" y="13"/>
                                </a:lnTo>
                                <a:lnTo>
                                  <a:pt x="334" y="4"/>
                                </a:lnTo>
                                <a:lnTo>
                                  <a:pt x="420" y="0"/>
                                </a:lnTo>
                                <a:lnTo>
                                  <a:pt x="420" y="1181"/>
                                </a:lnTo>
                                <a:close/>
                              </a:path>
                            </a:pathLst>
                          </a:custGeom>
                          <a:solidFill>
                            <a:srgbClr val="9ABA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4099" y="2688"/>
                            <a:ext cx="111" cy="111"/>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
                        <wps:cNvSpPr>
                          <a:spLocks noChangeArrowheads="1"/>
                        </wps:cNvSpPr>
                        <wps:spPr bwMode="auto">
                          <a:xfrm>
                            <a:off x="4099" y="3319"/>
                            <a:ext cx="111" cy="111"/>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4099" y="3950"/>
                            <a:ext cx="111" cy="108"/>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297" y="933"/>
                            <a:ext cx="5722" cy="4556"/>
                          </a:xfrm>
                          <a:custGeom>
                            <a:avLst/>
                            <a:gdLst>
                              <a:gd name="T0" fmla="+- 0 6014 298"/>
                              <a:gd name="T1" fmla="*/ T0 w 5722"/>
                              <a:gd name="T2" fmla="+- 0 5489 934"/>
                              <a:gd name="T3" fmla="*/ 5489 h 4556"/>
                              <a:gd name="T4" fmla="+- 0 300 298"/>
                              <a:gd name="T5" fmla="*/ T4 w 5722"/>
                              <a:gd name="T6" fmla="+- 0 5489 934"/>
                              <a:gd name="T7" fmla="*/ 5489 h 4556"/>
                              <a:gd name="T8" fmla="+- 0 298 298"/>
                              <a:gd name="T9" fmla="*/ T8 w 5722"/>
                              <a:gd name="T10" fmla="+- 0 5484 934"/>
                              <a:gd name="T11" fmla="*/ 5484 h 4556"/>
                              <a:gd name="T12" fmla="+- 0 298 298"/>
                              <a:gd name="T13" fmla="*/ T12 w 5722"/>
                              <a:gd name="T14" fmla="+- 0 938 934"/>
                              <a:gd name="T15" fmla="*/ 938 h 4556"/>
                              <a:gd name="T16" fmla="+- 0 300 298"/>
                              <a:gd name="T17" fmla="*/ T16 w 5722"/>
                              <a:gd name="T18" fmla="+- 0 934 934"/>
                              <a:gd name="T19" fmla="*/ 934 h 4556"/>
                              <a:gd name="T20" fmla="+- 0 6014 298"/>
                              <a:gd name="T21" fmla="*/ T20 w 5722"/>
                              <a:gd name="T22" fmla="+- 0 934 934"/>
                              <a:gd name="T23" fmla="*/ 934 h 4556"/>
                              <a:gd name="T24" fmla="+- 0 6019 298"/>
                              <a:gd name="T25" fmla="*/ T24 w 5722"/>
                              <a:gd name="T26" fmla="+- 0 938 934"/>
                              <a:gd name="T27" fmla="*/ 938 h 4556"/>
                              <a:gd name="T28" fmla="+- 0 6019 298"/>
                              <a:gd name="T29" fmla="*/ T28 w 5722"/>
                              <a:gd name="T30" fmla="+- 0 941 934"/>
                              <a:gd name="T31" fmla="*/ 941 h 4556"/>
                              <a:gd name="T32" fmla="+- 0 312 298"/>
                              <a:gd name="T33" fmla="*/ T32 w 5722"/>
                              <a:gd name="T34" fmla="+- 0 941 934"/>
                              <a:gd name="T35" fmla="*/ 941 h 4556"/>
                              <a:gd name="T36" fmla="+- 0 305 298"/>
                              <a:gd name="T37" fmla="*/ T36 w 5722"/>
                              <a:gd name="T38" fmla="+- 0 950 934"/>
                              <a:gd name="T39" fmla="*/ 950 h 4556"/>
                              <a:gd name="T40" fmla="+- 0 312 298"/>
                              <a:gd name="T41" fmla="*/ T40 w 5722"/>
                              <a:gd name="T42" fmla="+- 0 950 934"/>
                              <a:gd name="T43" fmla="*/ 950 h 4556"/>
                              <a:gd name="T44" fmla="+- 0 312 298"/>
                              <a:gd name="T45" fmla="*/ T44 w 5722"/>
                              <a:gd name="T46" fmla="+- 0 5472 934"/>
                              <a:gd name="T47" fmla="*/ 5472 h 4556"/>
                              <a:gd name="T48" fmla="+- 0 305 298"/>
                              <a:gd name="T49" fmla="*/ T48 w 5722"/>
                              <a:gd name="T50" fmla="+- 0 5472 934"/>
                              <a:gd name="T51" fmla="*/ 5472 h 4556"/>
                              <a:gd name="T52" fmla="+- 0 312 298"/>
                              <a:gd name="T53" fmla="*/ T52 w 5722"/>
                              <a:gd name="T54" fmla="+- 0 5479 934"/>
                              <a:gd name="T55" fmla="*/ 5479 h 4556"/>
                              <a:gd name="T56" fmla="+- 0 6019 298"/>
                              <a:gd name="T57" fmla="*/ T56 w 5722"/>
                              <a:gd name="T58" fmla="+- 0 5479 934"/>
                              <a:gd name="T59" fmla="*/ 5479 h 4556"/>
                              <a:gd name="T60" fmla="+- 0 6019 298"/>
                              <a:gd name="T61" fmla="*/ T60 w 5722"/>
                              <a:gd name="T62" fmla="+- 0 5484 934"/>
                              <a:gd name="T63" fmla="*/ 5484 h 4556"/>
                              <a:gd name="T64" fmla="+- 0 6014 298"/>
                              <a:gd name="T65" fmla="*/ T64 w 5722"/>
                              <a:gd name="T66" fmla="+- 0 5489 934"/>
                              <a:gd name="T67" fmla="*/ 5489 h 4556"/>
                              <a:gd name="T68" fmla="+- 0 312 298"/>
                              <a:gd name="T69" fmla="*/ T68 w 5722"/>
                              <a:gd name="T70" fmla="+- 0 950 934"/>
                              <a:gd name="T71" fmla="*/ 950 h 4556"/>
                              <a:gd name="T72" fmla="+- 0 305 298"/>
                              <a:gd name="T73" fmla="*/ T72 w 5722"/>
                              <a:gd name="T74" fmla="+- 0 950 934"/>
                              <a:gd name="T75" fmla="*/ 950 h 4556"/>
                              <a:gd name="T76" fmla="+- 0 312 298"/>
                              <a:gd name="T77" fmla="*/ T76 w 5722"/>
                              <a:gd name="T78" fmla="+- 0 941 934"/>
                              <a:gd name="T79" fmla="*/ 941 h 4556"/>
                              <a:gd name="T80" fmla="+- 0 312 298"/>
                              <a:gd name="T81" fmla="*/ T80 w 5722"/>
                              <a:gd name="T82" fmla="+- 0 950 934"/>
                              <a:gd name="T83" fmla="*/ 950 h 4556"/>
                              <a:gd name="T84" fmla="+- 0 6005 298"/>
                              <a:gd name="T85" fmla="*/ T84 w 5722"/>
                              <a:gd name="T86" fmla="+- 0 950 934"/>
                              <a:gd name="T87" fmla="*/ 950 h 4556"/>
                              <a:gd name="T88" fmla="+- 0 312 298"/>
                              <a:gd name="T89" fmla="*/ T88 w 5722"/>
                              <a:gd name="T90" fmla="+- 0 950 934"/>
                              <a:gd name="T91" fmla="*/ 950 h 4556"/>
                              <a:gd name="T92" fmla="+- 0 312 298"/>
                              <a:gd name="T93" fmla="*/ T92 w 5722"/>
                              <a:gd name="T94" fmla="+- 0 941 934"/>
                              <a:gd name="T95" fmla="*/ 941 h 4556"/>
                              <a:gd name="T96" fmla="+- 0 6005 298"/>
                              <a:gd name="T97" fmla="*/ T96 w 5722"/>
                              <a:gd name="T98" fmla="+- 0 941 934"/>
                              <a:gd name="T99" fmla="*/ 941 h 4556"/>
                              <a:gd name="T100" fmla="+- 0 6005 298"/>
                              <a:gd name="T101" fmla="*/ T100 w 5722"/>
                              <a:gd name="T102" fmla="+- 0 950 934"/>
                              <a:gd name="T103" fmla="*/ 950 h 4556"/>
                              <a:gd name="T104" fmla="+- 0 6005 298"/>
                              <a:gd name="T105" fmla="*/ T104 w 5722"/>
                              <a:gd name="T106" fmla="+- 0 5479 934"/>
                              <a:gd name="T107" fmla="*/ 5479 h 4556"/>
                              <a:gd name="T108" fmla="+- 0 6005 298"/>
                              <a:gd name="T109" fmla="*/ T108 w 5722"/>
                              <a:gd name="T110" fmla="+- 0 941 934"/>
                              <a:gd name="T111" fmla="*/ 941 h 4556"/>
                              <a:gd name="T112" fmla="+- 0 6012 298"/>
                              <a:gd name="T113" fmla="*/ T112 w 5722"/>
                              <a:gd name="T114" fmla="+- 0 950 934"/>
                              <a:gd name="T115" fmla="*/ 950 h 4556"/>
                              <a:gd name="T116" fmla="+- 0 6019 298"/>
                              <a:gd name="T117" fmla="*/ T116 w 5722"/>
                              <a:gd name="T118" fmla="+- 0 950 934"/>
                              <a:gd name="T119" fmla="*/ 950 h 4556"/>
                              <a:gd name="T120" fmla="+- 0 6019 298"/>
                              <a:gd name="T121" fmla="*/ T120 w 5722"/>
                              <a:gd name="T122" fmla="+- 0 5472 934"/>
                              <a:gd name="T123" fmla="*/ 5472 h 4556"/>
                              <a:gd name="T124" fmla="+- 0 6012 298"/>
                              <a:gd name="T125" fmla="*/ T124 w 5722"/>
                              <a:gd name="T126" fmla="+- 0 5472 934"/>
                              <a:gd name="T127" fmla="*/ 5472 h 4556"/>
                              <a:gd name="T128" fmla="+- 0 6005 298"/>
                              <a:gd name="T129" fmla="*/ T128 w 5722"/>
                              <a:gd name="T130" fmla="+- 0 5479 934"/>
                              <a:gd name="T131" fmla="*/ 5479 h 4556"/>
                              <a:gd name="T132" fmla="+- 0 6019 298"/>
                              <a:gd name="T133" fmla="*/ T132 w 5722"/>
                              <a:gd name="T134" fmla="+- 0 950 934"/>
                              <a:gd name="T135" fmla="*/ 950 h 4556"/>
                              <a:gd name="T136" fmla="+- 0 6012 298"/>
                              <a:gd name="T137" fmla="*/ T136 w 5722"/>
                              <a:gd name="T138" fmla="+- 0 950 934"/>
                              <a:gd name="T139" fmla="*/ 950 h 4556"/>
                              <a:gd name="T140" fmla="+- 0 6005 298"/>
                              <a:gd name="T141" fmla="*/ T140 w 5722"/>
                              <a:gd name="T142" fmla="+- 0 941 934"/>
                              <a:gd name="T143" fmla="*/ 941 h 4556"/>
                              <a:gd name="T144" fmla="+- 0 6019 298"/>
                              <a:gd name="T145" fmla="*/ T144 w 5722"/>
                              <a:gd name="T146" fmla="+- 0 941 934"/>
                              <a:gd name="T147" fmla="*/ 941 h 4556"/>
                              <a:gd name="T148" fmla="+- 0 6019 298"/>
                              <a:gd name="T149" fmla="*/ T148 w 5722"/>
                              <a:gd name="T150" fmla="+- 0 950 934"/>
                              <a:gd name="T151" fmla="*/ 950 h 4556"/>
                              <a:gd name="T152" fmla="+- 0 312 298"/>
                              <a:gd name="T153" fmla="*/ T152 w 5722"/>
                              <a:gd name="T154" fmla="+- 0 5479 934"/>
                              <a:gd name="T155" fmla="*/ 5479 h 4556"/>
                              <a:gd name="T156" fmla="+- 0 305 298"/>
                              <a:gd name="T157" fmla="*/ T156 w 5722"/>
                              <a:gd name="T158" fmla="+- 0 5472 934"/>
                              <a:gd name="T159" fmla="*/ 5472 h 4556"/>
                              <a:gd name="T160" fmla="+- 0 312 298"/>
                              <a:gd name="T161" fmla="*/ T160 w 5722"/>
                              <a:gd name="T162" fmla="+- 0 5472 934"/>
                              <a:gd name="T163" fmla="*/ 5472 h 4556"/>
                              <a:gd name="T164" fmla="+- 0 312 298"/>
                              <a:gd name="T165" fmla="*/ T164 w 5722"/>
                              <a:gd name="T166" fmla="+- 0 5479 934"/>
                              <a:gd name="T167" fmla="*/ 5479 h 4556"/>
                              <a:gd name="T168" fmla="+- 0 6005 298"/>
                              <a:gd name="T169" fmla="*/ T168 w 5722"/>
                              <a:gd name="T170" fmla="+- 0 5479 934"/>
                              <a:gd name="T171" fmla="*/ 5479 h 4556"/>
                              <a:gd name="T172" fmla="+- 0 312 298"/>
                              <a:gd name="T173" fmla="*/ T172 w 5722"/>
                              <a:gd name="T174" fmla="+- 0 5479 934"/>
                              <a:gd name="T175" fmla="*/ 5479 h 4556"/>
                              <a:gd name="T176" fmla="+- 0 312 298"/>
                              <a:gd name="T177" fmla="*/ T176 w 5722"/>
                              <a:gd name="T178" fmla="+- 0 5472 934"/>
                              <a:gd name="T179" fmla="*/ 5472 h 4556"/>
                              <a:gd name="T180" fmla="+- 0 6005 298"/>
                              <a:gd name="T181" fmla="*/ T180 w 5722"/>
                              <a:gd name="T182" fmla="+- 0 5472 934"/>
                              <a:gd name="T183" fmla="*/ 5472 h 4556"/>
                              <a:gd name="T184" fmla="+- 0 6005 298"/>
                              <a:gd name="T185" fmla="*/ T184 w 5722"/>
                              <a:gd name="T186" fmla="+- 0 5479 934"/>
                              <a:gd name="T187" fmla="*/ 5479 h 4556"/>
                              <a:gd name="T188" fmla="+- 0 6019 298"/>
                              <a:gd name="T189" fmla="*/ T188 w 5722"/>
                              <a:gd name="T190" fmla="+- 0 5479 934"/>
                              <a:gd name="T191" fmla="*/ 5479 h 4556"/>
                              <a:gd name="T192" fmla="+- 0 6005 298"/>
                              <a:gd name="T193" fmla="*/ T192 w 5722"/>
                              <a:gd name="T194" fmla="+- 0 5479 934"/>
                              <a:gd name="T195" fmla="*/ 5479 h 4556"/>
                              <a:gd name="T196" fmla="+- 0 6012 298"/>
                              <a:gd name="T197" fmla="*/ T196 w 5722"/>
                              <a:gd name="T198" fmla="+- 0 5472 934"/>
                              <a:gd name="T199" fmla="*/ 5472 h 4556"/>
                              <a:gd name="T200" fmla="+- 0 6019 298"/>
                              <a:gd name="T201" fmla="*/ T200 w 5722"/>
                              <a:gd name="T202" fmla="+- 0 5472 934"/>
                              <a:gd name="T203" fmla="*/ 5472 h 4556"/>
                              <a:gd name="T204" fmla="+- 0 6019 298"/>
                              <a:gd name="T205" fmla="*/ T204 w 5722"/>
                              <a:gd name="T206" fmla="+- 0 5479 934"/>
                              <a:gd name="T207" fmla="*/ 5479 h 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722" h="4556">
                                <a:moveTo>
                                  <a:pt x="5716" y="4555"/>
                                </a:moveTo>
                                <a:lnTo>
                                  <a:pt x="2" y="4555"/>
                                </a:lnTo>
                                <a:lnTo>
                                  <a:pt x="0" y="4550"/>
                                </a:lnTo>
                                <a:lnTo>
                                  <a:pt x="0" y="4"/>
                                </a:lnTo>
                                <a:lnTo>
                                  <a:pt x="2" y="0"/>
                                </a:lnTo>
                                <a:lnTo>
                                  <a:pt x="5716" y="0"/>
                                </a:lnTo>
                                <a:lnTo>
                                  <a:pt x="5721" y="4"/>
                                </a:lnTo>
                                <a:lnTo>
                                  <a:pt x="5721" y="7"/>
                                </a:lnTo>
                                <a:lnTo>
                                  <a:pt x="14" y="7"/>
                                </a:lnTo>
                                <a:lnTo>
                                  <a:pt x="7" y="16"/>
                                </a:lnTo>
                                <a:lnTo>
                                  <a:pt x="14" y="16"/>
                                </a:lnTo>
                                <a:lnTo>
                                  <a:pt x="14" y="4538"/>
                                </a:lnTo>
                                <a:lnTo>
                                  <a:pt x="7" y="4538"/>
                                </a:lnTo>
                                <a:lnTo>
                                  <a:pt x="14" y="4545"/>
                                </a:lnTo>
                                <a:lnTo>
                                  <a:pt x="5721" y="4545"/>
                                </a:lnTo>
                                <a:lnTo>
                                  <a:pt x="5721" y="4550"/>
                                </a:lnTo>
                                <a:lnTo>
                                  <a:pt x="5716" y="4555"/>
                                </a:lnTo>
                                <a:close/>
                                <a:moveTo>
                                  <a:pt x="14" y="16"/>
                                </a:moveTo>
                                <a:lnTo>
                                  <a:pt x="7" y="16"/>
                                </a:lnTo>
                                <a:lnTo>
                                  <a:pt x="14" y="7"/>
                                </a:lnTo>
                                <a:lnTo>
                                  <a:pt x="14" y="16"/>
                                </a:lnTo>
                                <a:close/>
                                <a:moveTo>
                                  <a:pt x="5707" y="16"/>
                                </a:moveTo>
                                <a:lnTo>
                                  <a:pt x="14" y="16"/>
                                </a:lnTo>
                                <a:lnTo>
                                  <a:pt x="14" y="7"/>
                                </a:lnTo>
                                <a:lnTo>
                                  <a:pt x="5707" y="7"/>
                                </a:lnTo>
                                <a:lnTo>
                                  <a:pt x="5707" y="16"/>
                                </a:lnTo>
                                <a:close/>
                                <a:moveTo>
                                  <a:pt x="5707" y="4545"/>
                                </a:moveTo>
                                <a:lnTo>
                                  <a:pt x="5707" y="7"/>
                                </a:lnTo>
                                <a:lnTo>
                                  <a:pt x="5714" y="16"/>
                                </a:lnTo>
                                <a:lnTo>
                                  <a:pt x="5721" y="16"/>
                                </a:lnTo>
                                <a:lnTo>
                                  <a:pt x="5721" y="4538"/>
                                </a:lnTo>
                                <a:lnTo>
                                  <a:pt x="5714" y="4538"/>
                                </a:lnTo>
                                <a:lnTo>
                                  <a:pt x="5707" y="4545"/>
                                </a:lnTo>
                                <a:close/>
                                <a:moveTo>
                                  <a:pt x="5721" y="16"/>
                                </a:moveTo>
                                <a:lnTo>
                                  <a:pt x="5714" y="16"/>
                                </a:lnTo>
                                <a:lnTo>
                                  <a:pt x="5707" y="7"/>
                                </a:lnTo>
                                <a:lnTo>
                                  <a:pt x="5721" y="7"/>
                                </a:lnTo>
                                <a:lnTo>
                                  <a:pt x="5721" y="16"/>
                                </a:lnTo>
                                <a:close/>
                                <a:moveTo>
                                  <a:pt x="14" y="4545"/>
                                </a:moveTo>
                                <a:lnTo>
                                  <a:pt x="7" y="4538"/>
                                </a:lnTo>
                                <a:lnTo>
                                  <a:pt x="14" y="4538"/>
                                </a:lnTo>
                                <a:lnTo>
                                  <a:pt x="14" y="4545"/>
                                </a:lnTo>
                                <a:close/>
                                <a:moveTo>
                                  <a:pt x="5707" y="4545"/>
                                </a:moveTo>
                                <a:lnTo>
                                  <a:pt x="14" y="4545"/>
                                </a:lnTo>
                                <a:lnTo>
                                  <a:pt x="14" y="4538"/>
                                </a:lnTo>
                                <a:lnTo>
                                  <a:pt x="5707" y="4538"/>
                                </a:lnTo>
                                <a:lnTo>
                                  <a:pt x="5707" y="4545"/>
                                </a:lnTo>
                                <a:close/>
                                <a:moveTo>
                                  <a:pt x="5721" y="4545"/>
                                </a:moveTo>
                                <a:lnTo>
                                  <a:pt x="5707" y="4545"/>
                                </a:lnTo>
                                <a:lnTo>
                                  <a:pt x="5714" y="4538"/>
                                </a:lnTo>
                                <a:lnTo>
                                  <a:pt x="5721" y="4538"/>
                                </a:lnTo>
                                <a:lnTo>
                                  <a:pt x="5721" y="4545"/>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3794" y="1338"/>
                            <a:ext cx="18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360" w:lineRule="exact"/>
                                <w:rPr>
                                  <w:b/>
                                  <w:sz w:val="36"/>
                                </w:rPr>
                              </w:pPr>
                              <w:r>
                                <w:rPr>
                                  <w:b/>
                                  <w:sz w:val="36"/>
                                </w:rPr>
                                <w:t>MODELLO K</w:t>
                              </w:r>
                            </w:p>
                          </w:txbxContent>
                        </wps:txbx>
                        <wps:bodyPr rot="0" vert="horz" wrap="square" lIns="0" tIns="0" rIns="0" bIns="0" anchor="t" anchorCtr="0" upright="1">
                          <a:noAutofit/>
                        </wps:bodyPr>
                      </wps:wsp>
                      <wps:wsp>
                        <wps:cNvPr id="14" name="Text Box 11"/>
                        <wps:cNvSpPr txBox="1">
                          <a:spLocks noChangeArrowheads="1"/>
                        </wps:cNvSpPr>
                        <wps:spPr bwMode="auto">
                          <a:xfrm>
                            <a:off x="1341" y="2106"/>
                            <a:ext cx="9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r>
                                <w:rPr>
                                  <w:sz w:val="20"/>
                                </w:rPr>
                                <w:t>€ 50.324,10</w:t>
                              </w:r>
                            </w:p>
                          </w:txbxContent>
                        </wps:txbx>
                        <wps:bodyPr rot="0" vert="horz" wrap="square" lIns="0" tIns="0" rIns="0" bIns="0" anchor="t" anchorCtr="0" upright="1">
                          <a:noAutofit/>
                        </wps:bodyPr>
                      </wps:wsp>
                      <wps:wsp>
                        <wps:cNvPr id="15" name="Text Box 10"/>
                        <wps:cNvSpPr txBox="1">
                          <a:spLocks noChangeArrowheads="1"/>
                        </wps:cNvSpPr>
                        <wps:spPr bwMode="auto">
                          <a:xfrm>
                            <a:off x="2195" y="2960"/>
                            <a:ext cx="92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214.351,20</w:t>
                              </w:r>
                            </w:p>
                          </w:txbxContent>
                        </wps:txbx>
                        <wps:bodyPr rot="0" vert="horz" wrap="square" lIns="0" tIns="0" rIns="0" bIns="0" anchor="t" anchorCtr="0" upright="1">
                          <a:noAutofit/>
                        </wps:bodyPr>
                      </wps:wsp>
                      <wps:wsp>
                        <wps:cNvPr id="16" name="Text Box 9"/>
                        <wps:cNvSpPr txBox="1">
                          <a:spLocks noChangeArrowheads="1"/>
                        </wps:cNvSpPr>
                        <wps:spPr bwMode="auto">
                          <a:xfrm>
                            <a:off x="4257" y="2649"/>
                            <a:ext cx="137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rPr>
                                  <w:sz w:val="20"/>
                                </w:rPr>
                              </w:pPr>
                              <w:proofErr w:type="spellStart"/>
                              <w:r>
                                <w:rPr>
                                  <w:sz w:val="20"/>
                                </w:rPr>
                                <w:t>Totale</w:t>
                              </w:r>
                              <w:proofErr w:type="spellEnd"/>
                            </w:p>
                            <w:p w:rsidR="002079F8" w:rsidRDefault="002079F8">
                              <w:pPr>
                                <w:spacing w:line="240" w:lineRule="exact"/>
                                <w:rPr>
                                  <w:sz w:val="20"/>
                                </w:rPr>
                              </w:pPr>
                              <w:proofErr w:type="spellStart"/>
                              <w:r>
                                <w:rPr>
                                  <w:sz w:val="20"/>
                                </w:rPr>
                                <w:t>Immobilizzazioni</w:t>
                              </w:r>
                              <w:proofErr w:type="spellEnd"/>
                            </w:p>
                          </w:txbxContent>
                        </wps:txbx>
                        <wps:bodyPr rot="0" vert="horz" wrap="square" lIns="0" tIns="0" rIns="0" bIns="0" anchor="t" anchorCtr="0" upright="1">
                          <a:noAutofit/>
                        </wps:bodyPr>
                      </wps:wsp>
                      <wps:wsp>
                        <wps:cNvPr id="17" name="Text Box 8"/>
                        <wps:cNvSpPr txBox="1">
                          <a:spLocks noChangeArrowheads="1"/>
                        </wps:cNvSpPr>
                        <wps:spPr bwMode="auto">
                          <a:xfrm>
                            <a:off x="1084" y="3472"/>
                            <a:ext cx="92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ind w:right="18"/>
                                <w:jc w:val="center"/>
                                <w:rPr>
                                  <w:sz w:val="20"/>
                                </w:rPr>
                              </w:pPr>
                              <w:r>
                                <w:rPr>
                                  <w:w w:val="99"/>
                                  <w:sz w:val="20"/>
                                </w:rPr>
                                <w:t>€</w:t>
                              </w:r>
                            </w:p>
                            <w:p w:rsidR="002079F8" w:rsidRDefault="002079F8">
                              <w:pPr>
                                <w:spacing w:line="240" w:lineRule="exact"/>
                                <w:ind w:left="-1" w:right="18"/>
                                <w:jc w:val="center"/>
                                <w:rPr>
                                  <w:sz w:val="20"/>
                                </w:rPr>
                              </w:pPr>
                              <w:r>
                                <w:rPr>
                                  <w:spacing w:val="-1"/>
                                  <w:sz w:val="20"/>
                                </w:rPr>
                                <w:t>603.615,24</w:t>
                              </w:r>
                            </w:p>
                          </w:txbxContent>
                        </wps:txbx>
                        <wps:bodyPr rot="0" vert="horz" wrap="square" lIns="0" tIns="0" rIns="0" bIns="0" anchor="t" anchorCtr="0" upright="1">
                          <a:noAutofit/>
                        </wps:bodyPr>
                      </wps:wsp>
                      <wps:wsp>
                        <wps:cNvPr id="18" name="Text Box 7"/>
                        <wps:cNvSpPr txBox="1">
                          <a:spLocks noChangeArrowheads="1"/>
                        </wps:cNvSpPr>
                        <wps:spPr bwMode="auto">
                          <a:xfrm>
                            <a:off x="4257" y="3280"/>
                            <a:ext cx="1034"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203" w:lineRule="exact"/>
                                <w:rPr>
                                  <w:sz w:val="20"/>
                                </w:rPr>
                              </w:pPr>
                              <w:proofErr w:type="spellStart"/>
                              <w:r>
                                <w:rPr>
                                  <w:sz w:val="20"/>
                                </w:rPr>
                                <w:t>Totale</w:t>
                              </w:r>
                              <w:proofErr w:type="spellEnd"/>
                            </w:p>
                            <w:p w:rsidR="002079F8" w:rsidRDefault="002079F8">
                              <w:pPr>
                                <w:spacing w:line="240" w:lineRule="exact"/>
                                <w:rPr>
                                  <w:sz w:val="20"/>
                                </w:rPr>
                              </w:pPr>
                              <w:proofErr w:type="spellStart"/>
                              <w:r>
                                <w:rPr>
                                  <w:sz w:val="20"/>
                                </w:rPr>
                                <w:t>Disponibilità</w:t>
                              </w:r>
                              <w:proofErr w:type="spellEnd"/>
                            </w:p>
                          </w:txbxContent>
                        </wps:txbx>
                        <wps:bodyPr rot="0" vert="horz" wrap="square" lIns="0" tIns="0" rIns="0" bIns="0" anchor="t" anchorCtr="0" upright="1">
                          <a:noAutofit/>
                        </wps:bodyPr>
                      </wps:wsp>
                      <wps:wsp>
                        <wps:cNvPr id="19" name="Text Box 6"/>
                        <wps:cNvSpPr txBox="1">
                          <a:spLocks noChangeArrowheads="1"/>
                        </wps:cNvSpPr>
                        <wps:spPr bwMode="auto">
                          <a:xfrm>
                            <a:off x="4257" y="3911"/>
                            <a:ext cx="10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9F8" w:rsidRDefault="002079F8">
                              <w:pPr>
                                <w:spacing w:line="199" w:lineRule="exact"/>
                                <w:rPr>
                                  <w:sz w:val="20"/>
                                </w:rPr>
                              </w:pPr>
                              <w:proofErr w:type="spellStart"/>
                              <w:r>
                                <w:rPr>
                                  <w:sz w:val="20"/>
                                </w:rPr>
                                <w:t>Totale</w:t>
                              </w:r>
                              <w:proofErr w:type="spellEnd"/>
                              <w:r>
                                <w:rPr>
                                  <w:sz w:val="20"/>
                                </w:rPr>
                                <w:t xml:space="preserve"> </w:t>
                              </w:r>
                              <w:proofErr w:type="spellStart"/>
                              <w:r>
                                <w:rPr>
                                  <w:sz w:val="20"/>
                                </w:rPr>
                                <w:t>debiti</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364" style="position:absolute;margin-left:14.9pt;margin-top:46.7pt;width:286.1pt;height:227.8pt;z-index:251671552;mso-position-horizontal-relative:page;mso-position-vertical-relative:page" coordorigin="298,934" coordsize="5722,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">
                <v:shape id="Freeform 19" o:spid="_x0000_s1365" style="position:absolute;left:2095;top:2366;width:1181;height:1181;visibility:visible;mso-wrap-style:square;v-text-anchor:top" coordsize="1181,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mX8AA&#10;AADaAAAADwAAAGRycy9kb3ducmV2LnhtbESPW4vCMBSE3xf8D+EIvq2pC16opkVkhV2fvL4fmmNT&#10;bE5Kk63df28EwcdhZr5hVnlva9FR6yvHCibjBARx4XTFpYLzafu5AOEDssbaMSn4Jw95NvhYYard&#10;nQ/UHUMpIoR9igpMCE0qpS8MWfRj1xBH7+paiyHKtpS6xXuE21p+JclMWqw4LhhsaGOouB3/bKSs&#10;5+Vlenbc7X6lCdtvq/cTq9Ro2K+XIAL14R1+tX+0ghk8r8QbIL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PmX8AAAADaAAAADwAAAAAAAAAAAAAAAACYAgAAZHJzL2Rvd25y&#10;ZXYueG1sUEsFBgAAAAAEAAQA9QAAAIUDAAAAAA==&#10;" path="m,1181l,,77,3r75,7l226,22r72,16l369,59r69,25l504,113r65,33l631,182r59,40l747,266r54,47l853,363r48,53l945,472r42,59l1025,592r34,64l1089,722r26,68l1137,860r18,72l1168,1006r9,75l1181,1157,,1181xe" fillcolor="#4f80bc" stroked="f">
                  <v:path arrowok="t" o:connecttype="custom" o:connectlocs="0,3547;0,2366;77,2369;152,2376;226,2388;298,2404;369,2425;438,2450;504,2479;569,2512;631,2548;690,2588;747,2632;801,2679;853,2729;901,2782;945,2838;987,2897;1025,2958;1059,3022;1089,3088;1115,3156;1137,3226;1155,3298;1168,3372;1177,3447;1181,3523;0,3547" o:connectangles="0,0,0,0,0,0,0,0,0,0,0,0,0,0,0,0,0,0,0,0,0,0,0,0,0,0,0,0"/>
                </v:shape>
                <v:shape id="AutoShape 18" o:spid="_x0000_s1366" style="position:absolute;left:914;top:2443;width:2362;height:2285;visibility:visible;mso-wrap-style:square;v-text-anchor:top" coordsize="236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VlMUA&#10;AADaAAAADwAAAGRycy9kb3ducmV2LnhtbESPW2vCQBSE3wX/w3IEX4puaqmX6CpFtBd88gq+HbLH&#10;JJg9G7PbmP77bqHg4zAz3zCzRWMKUVPlcssKnvsRCOLE6pxTBYf9ujcG4TyyxsIyKfghB4t5uzXD&#10;WNs7b6ne+VQECLsYFWTel7GULsnIoOvbkjh4F1sZ9EFWqdQV3gPcFHIQRUNpMOewkGFJy4yS6+7b&#10;BMrX+fX0cVmvant7P71sjv5pO5go1e00b1MQnhr/CP+3P7WCEfxdCT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NWUxQAAANoAAAAPAAAAAAAAAAAAAAAAAJgCAABkcnMv&#10;ZG93bnJldi54bWxQSwUGAAAAAAQABAD1AAAAigMAAAAA&#10;" path="m1205,2285r-75,-1l1057,2279r-73,-10l913,2254r-69,-18l776,2213r-65,-26l647,2157r-62,-34l526,2086r-57,-41l414,2002r-52,-47l314,1905r-46,-53l225,1797r-40,-58l149,1679r-32,-63l88,1551,63,1485,42,1416,25,1346,12,1274,4,1201,,1126r1,-78l8,971,19,895,35,820,55,747,81,676r29,-69l144,540r38,-65l224,413r46,-60l320,297r53,-54l430,193r60,-46l553,104,620,65,689,30,761,r420,1104l2362,1104r-1,51l2356,1229r-10,72l2331,1372r-18,69l2291,1509r-26,65l2235,1638r-34,62l2164,1759r-41,57l2080,1870r-47,52l1983,1971r-52,46l1875,2059r-57,40l1758,2135r-63,33l1630,2196r-66,26l1495,2243r-70,17l1353,2273r-73,8l1205,2285xm2362,1104r-1181,l2362,1080r,24xe" fillcolor="#bf504d" stroked="f">
                  <v:path arrowok="t" o:connecttype="custom" o:connectlocs="1130,4727;984,4712;844,4679;711,4630;585,4566;469,4488;362,4398;268,4295;185,4182;117,4059;63,3928;25,3789;4,3644;1,3491;19,3338;55,3190;110,3050;182,2918;270,2796;373,2686;490,2590;620,2508;761,2443;2362,3547;2356,3672;2331,3815;2291,3952;2235,4081;2164,4202;2080,4313;1983,4414;1875,4502;1758,4578;1630,4639;1495,4686;1353,4716;1205,4728;1181,3547;2362,3547" o:connectangles="0,0,0,0,0,0,0,0,0,0,0,0,0,0,0,0,0,0,0,0,0,0,0,0,0,0,0,0,0,0,0,0,0,0,0,0,0,0,0"/>
                </v:shape>
                <v:shape id="Freeform 17" o:spid="_x0000_s1367" style="position:absolute;left:1675;top:2366;width:420;height:1181;visibility:visible;mso-wrap-style:square;v-text-anchor:top" coordsize="420,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ZH70A&#10;AADaAAAADwAAAGRycy9kb3ducmV2LnhtbERPTWvCQBC9F/wPywi91Y0KUlJXkYqSo1rb85CdJqHZ&#10;mZBdNf33zkHw+Hjfy/UQWnOlPjbCDqaTDAxxKb7hysH5a/f2DiYmZI+tMDn4pwjr1ehlibmXGx/p&#10;ekqV0RCOOTqoU+pya2NZU8A4kY5YuV/pAyaFfWV9jzcND62dZdnCBmxYG2rs6LOm8u90Cdp76KRd&#10;DLKR4jvM98UhnHfbH+dex8PmA0yiIT3FD3fhHehWvaI3wK7u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IZH70AAADaAAAADwAAAAAAAAAAAAAAAACYAgAAZHJzL2Rvd25yZXYu&#10;eG1sUEsFBgAAAAAEAAQA9QAAAIIDAAAAAA==&#10;" path="m420,1181l,77,82,50,165,28,249,13,334,4,420,r,1181xe" fillcolor="#9aba59" stroked="f">
                  <v:path arrowok="t" o:connecttype="custom" o:connectlocs="420,3547;0,2443;82,2416;165,2394;249,2379;334,2370;420,2366;420,3547" o:connectangles="0,0,0,0,0,0,0,0"/>
                </v:shape>
                <v:rect id="Rectangle 16" o:spid="_x0000_s1368" style="position:absolute;left:4099;top:2688;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9MsMA&#10;AADaAAAADwAAAGRycy9kb3ducmV2LnhtbESPQWsCMRSE70L/Q3iF3jRbD0VXo4hFbEEorh48PjfP&#10;zbKblyVJdf33jVDwOMzMN8x82dtWXMmH2rGC91EGgrh0uuZKwfGwGU5AhIissXVMCu4UYLl4Gcwx&#10;1+7Ge7oWsRIJwiFHBSbGLpcylIYshpHriJN3cd5iTNJXUnu8Jbht5TjLPqTFmtOCwY7Whsqm+LUK&#10;/PG8O2zKz9OPaapm13xv7/WelXp77VczEJH6+Az/t7+0gik8rq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K9MsMAAADaAAAADwAAAAAAAAAAAAAAAACYAgAAZHJzL2Rv&#10;d25yZXYueG1sUEsFBgAAAAAEAAQA9QAAAIgDAAAAAA==&#10;" fillcolor="#4f80bc" stroked="f"/>
                <v:rect id="Rectangle 15" o:spid="_x0000_s1369" style="position:absolute;left:4099;top:331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ThMQA&#10;AADbAAAADwAAAGRycy9kb3ducmV2LnhtbESPQW/CMAyF70j7D5EncUEjHYepdASEJjHYbaM5cLQa&#10;05Y1TtUE6P79fJi0m633/N7n1Wb0nbrRENvABp7nGSjiKriWawO23D3loGJCdtgFJgM/FGGzfpis&#10;sHDhzl90O6ZaSQjHAg00KfWF1rFqyGOch55YtHMYPCZZh1q7Ae8S7ju9yLIX7bFlaWiwp7eGqu/j&#10;1RtouczsYb/Nbf4+W9rTrrSfHxdjpo/j9hVUojH9m/+uD07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U4TEAAAA2wAAAA8AAAAAAAAAAAAAAAAAmAIAAGRycy9k&#10;b3ducmV2LnhtbFBLBQYAAAAABAAEAPUAAACJAwAAAAA=&#10;" fillcolor="#bf504d" stroked="f"/>
                <v:rect id="Rectangle 14" o:spid="_x0000_s1370" style="position:absolute;left:4099;top:3950;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TrsIA&#10;AADbAAAADwAAAGRycy9kb3ducmV2LnhtbERPzWrCQBC+F3yHZYReim6MVCS6irQNSA/Sqg8wZMck&#10;mJ2NuxsT375bKPQ2H9/vrLeDacSdnK8tK5hNExDEhdU1lwrOp3yyBOEDssbGMil4kIftZvS0xkzb&#10;nr/pfgyliCHsM1RQhdBmUvqiIoN+alviyF2sMxgidKXUDvsYbhqZJslCGqw5NlTY0ltFxfXYGQXp&#10;l3s5fB6Wt3z+6F4/+HzD9x0q9TwedisQgYbwL/5z73WcP4PfX+I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hOuwgAAANsAAAAPAAAAAAAAAAAAAAAAAJgCAABkcnMvZG93&#10;bnJldi54bWxQSwUGAAAAAAQABAD1AAAAhwMAAAAA&#10;" fillcolor="#9aba59" stroked="f"/>
                <v:shape id="AutoShape 13" o:spid="_x0000_s1371" style="position:absolute;left:297;top:933;width:5722;height:4556;visibility:visible;mso-wrap-style:square;v-text-anchor:top" coordsize="5722,4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xzcEA&#10;AADbAAAADwAAAGRycy9kb3ducmV2LnhtbERPTYvCMBC9C/6HMMJeZE11oUhtKrIg7CIeWgt7HZqx&#10;LTaT0kSt/94IC97m8T4n3Y6mEzcaXGtZwXIRgSCurG65VlCe9p9rEM4ja+wsk4IHOdhm00mKibZ3&#10;zulW+FqEEHYJKmi87xMpXdWQQbewPXHgznYw6AMcaqkHvIdw08lVFMXSYMuhocGevhuqLsXVKMj7&#10;cl7Ee33+cvFumR8P88Pv31Wpj9m424DwNPq3+N/9o8P8Fbx+C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Y8c3BAAAA2wAAAA8AAAAAAAAAAAAAAAAAmAIAAGRycy9kb3du&#10;cmV2LnhtbFBLBQYAAAAABAAEAPUAAACGAwAAAAA=&#10;" path="m5716,4555l2,4555,,4550,,4,2,,5716,r5,4l5721,7,14,7,7,16r7,l14,4538r-7,l14,4545r5707,l5721,4550r-5,5xm14,16r-7,l14,7r,9xm5707,16l14,16r,-9l5707,7r,9xm5707,4545l5707,7r7,9l5721,16r,4522l5714,4538r-7,7xm5721,16r-7,l5707,7r14,l5721,16xm14,4545r-7,-7l14,4538r,7xm5707,4545r-5693,l14,4538r5693,l5707,4545xm5721,4545r-14,l5714,4538r7,l5721,4545xe" fillcolor="#858585" stroked="f">
                  <v:path arrowok="t" o:connecttype="custom" o:connectlocs="5716,5489;2,5489;0,5484;0,938;2,934;5716,934;5721,938;5721,941;14,941;7,950;14,950;14,5472;7,5472;14,5479;5721,5479;5721,5484;5716,5489;14,950;7,950;14,941;14,950;5707,950;14,950;14,941;5707,941;5707,950;5707,5479;5707,941;5714,950;5721,950;5721,5472;5714,5472;5707,5479;5721,950;5714,950;5707,941;5721,941;5721,950;14,5479;7,5472;14,5472;14,5479;5707,5479;14,5479;14,5472;5707,5472;5707,5479;5721,5479;5707,5479;5714,5472;5721,5472;5721,5479" o:connectangles="0,0,0,0,0,0,0,0,0,0,0,0,0,0,0,0,0,0,0,0,0,0,0,0,0,0,0,0,0,0,0,0,0,0,0,0,0,0,0,0,0,0,0,0,0,0,0,0,0,0,0,0"/>
                </v:shape>
                <v:shape id="Text Box 12" o:spid="_x0000_s1372" type="#_x0000_t202" style="position:absolute;left:3794;top:1338;width:18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079F8" w:rsidRDefault="002079F8">
                        <w:pPr>
                          <w:spacing w:line="360" w:lineRule="exact"/>
                          <w:rPr>
                            <w:b/>
                            <w:sz w:val="36"/>
                          </w:rPr>
                        </w:pPr>
                        <w:r>
                          <w:rPr>
                            <w:b/>
                            <w:sz w:val="36"/>
                          </w:rPr>
                          <w:t>MODELLO K</w:t>
                        </w:r>
                      </w:p>
                    </w:txbxContent>
                  </v:textbox>
                </v:shape>
                <v:shape id="Text Box 11" o:spid="_x0000_s1373" type="#_x0000_t202" style="position:absolute;left:1341;top:2106;width:9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079F8" w:rsidRDefault="002079F8">
                        <w:pPr>
                          <w:spacing w:line="199" w:lineRule="exact"/>
                          <w:rPr>
                            <w:sz w:val="20"/>
                          </w:rPr>
                        </w:pPr>
                        <w:r>
                          <w:rPr>
                            <w:sz w:val="20"/>
                          </w:rPr>
                          <w:t>€ 50.324,10</w:t>
                        </w:r>
                      </w:p>
                    </w:txbxContent>
                  </v:textbox>
                </v:shape>
                <v:shape id="Text Box 10" o:spid="_x0000_s1374" type="#_x0000_t202" style="position:absolute;left:2195;top:2960;width:92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079F8" w:rsidRDefault="002079F8">
                        <w:pPr>
                          <w:spacing w:line="203" w:lineRule="exact"/>
                          <w:ind w:right="18"/>
                          <w:jc w:val="center"/>
                          <w:rPr>
                            <w:sz w:val="20"/>
                          </w:rPr>
                        </w:pPr>
                        <w:r>
                          <w:rPr>
                            <w:w w:val="99"/>
                            <w:sz w:val="20"/>
                          </w:rPr>
                          <w:t>€</w:t>
                        </w:r>
                      </w:p>
                      <w:p w:rsidR="002079F8" w:rsidRDefault="002079F8">
                        <w:pPr>
                          <w:spacing w:line="240" w:lineRule="exact"/>
                          <w:ind w:right="18"/>
                          <w:jc w:val="center"/>
                          <w:rPr>
                            <w:sz w:val="20"/>
                          </w:rPr>
                        </w:pPr>
                        <w:r>
                          <w:rPr>
                            <w:spacing w:val="-1"/>
                            <w:sz w:val="20"/>
                          </w:rPr>
                          <w:t>214.351,20</w:t>
                        </w:r>
                      </w:p>
                    </w:txbxContent>
                  </v:textbox>
                </v:shape>
                <v:shape id="Text Box 9" o:spid="_x0000_s1375" type="#_x0000_t202" style="position:absolute;left:4257;top:2649;width:137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079F8" w:rsidRDefault="002079F8">
                        <w:pPr>
                          <w:spacing w:line="203" w:lineRule="exact"/>
                          <w:rPr>
                            <w:sz w:val="20"/>
                          </w:rPr>
                        </w:pPr>
                        <w:r>
                          <w:rPr>
                            <w:sz w:val="20"/>
                          </w:rPr>
                          <w:t>Totale</w:t>
                        </w:r>
                      </w:p>
                      <w:p w:rsidR="002079F8" w:rsidRDefault="002079F8">
                        <w:pPr>
                          <w:spacing w:line="240" w:lineRule="exact"/>
                          <w:rPr>
                            <w:sz w:val="20"/>
                          </w:rPr>
                        </w:pPr>
                        <w:r>
                          <w:rPr>
                            <w:sz w:val="20"/>
                          </w:rPr>
                          <w:t>Immobilizzazioni</w:t>
                        </w:r>
                      </w:p>
                    </w:txbxContent>
                  </v:textbox>
                </v:shape>
                <v:shape id="Text Box 8" o:spid="_x0000_s1376" type="#_x0000_t202" style="position:absolute;left:1084;top:3472;width:92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079F8" w:rsidRDefault="002079F8">
                        <w:pPr>
                          <w:spacing w:line="203" w:lineRule="exact"/>
                          <w:ind w:right="18"/>
                          <w:jc w:val="center"/>
                          <w:rPr>
                            <w:sz w:val="20"/>
                          </w:rPr>
                        </w:pPr>
                        <w:r>
                          <w:rPr>
                            <w:w w:val="99"/>
                            <w:sz w:val="20"/>
                          </w:rPr>
                          <w:t>€</w:t>
                        </w:r>
                      </w:p>
                      <w:p w:rsidR="002079F8" w:rsidRDefault="002079F8">
                        <w:pPr>
                          <w:spacing w:line="240" w:lineRule="exact"/>
                          <w:ind w:left="-1" w:right="18"/>
                          <w:jc w:val="center"/>
                          <w:rPr>
                            <w:sz w:val="20"/>
                          </w:rPr>
                        </w:pPr>
                        <w:r>
                          <w:rPr>
                            <w:spacing w:val="-1"/>
                            <w:sz w:val="20"/>
                          </w:rPr>
                          <w:t>603.615,24</w:t>
                        </w:r>
                      </w:p>
                    </w:txbxContent>
                  </v:textbox>
                </v:shape>
                <v:shape id="Text Box 7" o:spid="_x0000_s1377" type="#_x0000_t202" style="position:absolute;left:4257;top:3280;width:1034;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079F8" w:rsidRDefault="002079F8">
                        <w:pPr>
                          <w:spacing w:line="203" w:lineRule="exact"/>
                          <w:rPr>
                            <w:sz w:val="20"/>
                          </w:rPr>
                        </w:pPr>
                        <w:r>
                          <w:rPr>
                            <w:sz w:val="20"/>
                          </w:rPr>
                          <w:t>Totale</w:t>
                        </w:r>
                      </w:p>
                      <w:p w:rsidR="002079F8" w:rsidRDefault="002079F8">
                        <w:pPr>
                          <w:spacing w:line="240" w:lineRule="exact"/>
                          <w:rPr>
                            <w:sz w:val="20"/>
                          </w:rPr>
                        </w:pPr>
                        <w:r>
                          <w:rPr>
                            <w:sz w:val="20"/>
                          </w:rPr>
                          <w:t>Disponibilità</w:t>
                        </w:r>
                      </w:p>
                    </w:txbxContent>
                  </v:textbox>
                </v:shape>
                <v:shape id="Text Box 6" o:spid="_x0000_s1378" type="#_x0000_t202" style="position:absolute;left:4257;top:3911;width:104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079F8" w:rsidRDefault="002079F8">
                        <w:pPr>
                          <w:spacing w:line="199" w:lineRule="exact"/>
                          <w:rPr>
                            <w:sz w:val="20"/>
                          </w:rPr>
                        </w:pPr>
                        <w:r>
                          <w:rPr>
                            <w:sz w:val="20"/>
                          </w:rPr>
                          <w:t>Totale debiti</w:t>
                        </w:r>
                      </w:p>
                    </w:txbxContent>
                  </v:textbox>
                </v:shape>
                <w10:wrap anchorx="page" anchory="page"/>
              </v:group>
            </w:pict>
          </mc:Fallback>
        </mc:AlternateContent>
      </w:r>
      <w:r>
        <w:rPr>
          <w:noProof/>
          <w:lang w:val="it-IT" w:eastAsia="it-IT"/>
        </w:rPr>
        <mc:AlternateContent>
          <mc:Choice Requires="wps">
            <w:drawing>
              <wp:anchor distT="0" distB="0" distL="114300" distR="114300" simplePos="0" relativeHeight="251672576" behindDoc="0" locked="0" layoutInCell="1" allowOverlap="1">
                <wp:simplePos x="0" y="0"/>
                <wp:positionH relativeFrom="page">
                  <wp:posOffset>3950335</wp:posOffset>
                </wp:positionH>
                <wp:positionV relativeFrom="page">
                  <wp:posOffset>743585</wp:posOffset>
                </wp:positionV>
                <wp:extent cx="5215255" cy="381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493"/>
                                  </w:pPr>
                                  <w:proofErr w:type="spellStart"/>
                                  <w:r>
                                    <w:t>Incidenza</w:t>
                                  </w:r>
                                  <w:proofErr w:type="spellEnd"/>
                                  <w:r>
                                    <w:t xml:space="preserve"> </w:t>
                                  </w:r>
                                  <w:proofErr w:type="spellStart"/>
                                  <w:r>
                                    <w:t>immobilizzazioni</w:t>
                                  </w:r>
                                  <w:proofErr w:type="spellEnd"/>
                                </w:p>
                              </w:tc>
                              <w:tc>
                                <w:tcPr>
                                  <w:tcW w:w="3284" w:type="dxa"/>
                                </w:tcPr>
                                <w:p w:rsidR="002079F8" w:rsidRDefault="002079F8">
                                  <w:pPr>
                                    <w:pStyle w:val="TableParagraph"/>
                                    <w:spacing w:line="250" w:lineRule="exact"/>
                                    <w:ind w:left="499" w:right="465"/>
                                    <w:jc w:val="center"/>
                                  </w:pPr>
                                  <w:proofErr w:type="spellStart"/>
                                  <w:r>
                                    <w:t>Totale</w:t>
                                  </w:r>
                                  <w:proofErr w:type="spellEnd"/>
                                  <w:r>
                                    <w:t xml:space="preserve"> </w:t>
                                  </w:r>
                                  <w:proofErr w:type="spellStart"/>
                                  <w:r>
                                    <w:t>immobilizzazioni</w:t>
                                  </w:r>
                                  <w:proofErr w:type="spellEnd"/>
                                </w:p>
                              </w:tc>
                              <w:tc>
                                <w:tcPr>
                                  <w:tcW w:w="1544" w:type="dxa"/>
                                  <w:vMerge w:val="restart"/>
                                </w:tcPr>
                                <w:p w:rsidR="002079F8" w:rsidRDefault="002079F8">
                                  <w:pPr>
                                    <w:pStyle w:val="TableParagraph"/>
                                    <w:spacing w:before="135"/>
                                    <w:ind w:left="447"/>
                                  </w:pPr>
                                  <w:r>
                                    <w:t>27,92%</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500" w:right="465"/>
                                    <w:jc w:val="center"/>
                                  </w:pPr>
                                  <w:proofErr w:type="spellStart"/>
                                  <w:r>
                                    <w:t>Consistenza</w:t>
                                  </w:r>
                                  <w:proofErr w:type="spellEnd"/>
                                  <w:r>
                                    <w:t xml:space="preserve"> </w:t>
                                  </w:r>
                                  <w:proofErr w:type="spellStart"/>
                                  <w:r>
                                    <w:t>patrimoniale</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378" type="#_x0000_t202" style="position:absolute;margin-left:311.05pt;margin-top:58.55pt;width:410.65pt;height:3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493"/>
                            </w:pPr>
                            <w:proofErr w:type="spellStart"/>
                            <w:r>
                              <w:t>Incidenza</w:t>
                            </w:r>
                            <w:proofErr w:type="spellEnd"/>
                            <w:r>
                              <w:t xml:space="preserve"> </w:t>
                            </w:r>
                            <w:proofErr w:type="spellStart"/>
                            <w:r>
                              <w:t>immobilizzazioni</w:t>
                            </w:r>
                            <w:proofErr w:type="spellEnd"/>
                          </w:p>
                        </w:tc>
                        <w:tc>
                          <w:tcPr>
                            <w:tcW w:w="3284" w:type="dxa"/>
                          </w:tcPr>
                          <w:p w:rsidR="002079F8" w:rsidRDefault="002079F8">
                            <w:pPr>
                              <w:pStyle w:val="TableParagraph"/>
                              <w:spacing w:line="250" w:lineRule="exact"/>
                              <w:ind w:left="499" w:right="465"/>
                              <w:jc w:val="center"/>
                            </w:pPr>
                            <w:proofErr w:type="spellStart"/>
                            <w:r>
                              <w:t>Totale</w:t>
                            </w:r>
                            <w:proofErr w:type="spellEnd"/>
                            <w:r>
                              <w:t xml:space="preserve"> </w:t>
                            </w:r>
                            <w:proofErr w:type="spellStart"/>
                            <w:r>
                              <w:t>immobilizzazioni</w:t>
                            </w:r>
                            <w:proofErr w:type="spellEnd"/>
                          </w:p>
                        </w:tc>
                        <w:tc>
                          <w:tcPr>
                            <w:tcW w:w="1544" w:type="dxa"/>
                            <w:vMerge w:val="restart"/>
                          </w:tcPr>
                          <w:p w:rsidR="002079F8" w:rsidRDefault="002079F8">
                            <w:pPr>
                              <w:pStyle w:val="TableParagraph"/>
                              <w:spacing w:before="135"/>
                              <w:ind w:left="447"/>
                            </w:pPr>
                            <w:r>
                              <w:t>27,92%</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500" w:right="465"/>
                              <w:jc w:val="center"/>
                            </w:pPr>
                            <w:proofErr w:type="spellStart"/>
                            <w:r>
                              <w:t>Consistenza</w:t>
                            </w:r>
                            <w:proofErr w:type="spellEnd"/>
                            <w:r>
                              <w:t xml:space="preserve"> </w:t>
                            </w:r>
                            <w:proofErr w:type="spellStart"/>
                            <w:r>
                              <w:t>patrimoniale</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3600" behindDoc="0" locked="0" layoutInCell="1" allowOverlap="1">
                <wp:simplePos x="0" y="0"/>
                <wp:positionH relativeFrom="page">
                  <wp:posOffset>3950335</wp:posOffset>
                </wp:positionH>
                <wp:positionV relativeFrom="page">
                  <wp:posOffset>1296670</wp:posOffset>
                </wp:positionV>
                <wp:extent cx="5215255" cy="381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577"/>
                                  </w:pPr>
                                  <w:proofErr w:type="spellStart"/>
                                  <w:r>
                                    <w:t>Indice</w:t>
                                  </w:r>
                                  <w:proofErr w:type="spellEnd"/>
                                  <w:r>
                                    <w:t xml:space="preserve"> </w:t>
                                  </w:r>
                                  <w:proofErr w:type="spellStart"/>
                                  <w:r>
                                    <w:t>debito</w:t>
                                  </w:r>
                                  <w:proofErr w:type="spellEnd"/>
                                  <w:r>
                                    <w:t xml:space="preserve"> </w:t>
                                  </w:r>
                                  <w:proofErr w:type="spellStart"/>
                                  <w:r>
                                    <w:t>economico</w:t>
                                  </w:r>
                                  <w:proofErr w:type="spellEnd"/>
                                </w:p>
                              </w:tc>
                              <w:tc>
                                <w:tcPr>
                                  <w:tcW w:w="3284" w:type="dxa"/>
                                </w:tcPr>
                                <w:p w:rsidR="002079F8" w:rsidRDefault="002079F8">
                                  <w:pPr>
                                    <w:pStyle w:val="TableParagraph"/>
                                    <w:spacing w:line="250" w:lineRule="exact"/>
                                    <w:ind w:left="500" w:right="463"/>
                                    <w:jc w:val="center"/>
                                  </w:pPr>
                                  <w:proofErr w:type="spellStart"/>
                                  <w:r>
                                    <w:t>Totale</w:t>
                                  </w:r>
                                  <w:proofErr w:type="spellEnd"/>
                                  <w:r>
                                    <w:t xml:space="preserve"> </w:t>
                                  </w:r>
                                  <w:proofErr w:type="spellStart"/>
                                  <w:r>
                                    <w:t>debiti</w:t>
                                  </w:r>
                                  <w:proofErr w:type="spellEnd"/>
                                </w:p>
                              </w:tc>
                              <w:tc>
                                <w:tcPr>
                                  <w:tcW w:w="1544" w:type="dxa"/>
                                  <w:vMerge w:val="restart"/>
                                </w:tcPr>
                                <w:p w:rsidR="002079F8" w:rsidRDefault="002079F8">
                                  <w:pPr>
                                    <w:pStyle w:val="TableParagraph"/>
                                    <w:spacing w:before="135"/>
                                    <w:ind w:left="502"/>
                                  </w:pPr>
                                  <w:r>
                                    <w:t>8,34%</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499" w:right="465"/>
                                    <w:jc w:val="center"/>
                                  </w:pPr>
                                  <w:proofErr w:type="spellStart"/>
                                  <w:r>
                                    <w:t>Totale</w:t>
                                  </w:r>
                                  <w:proofErr w:type="spellEnd"/>
                                  <w:r>
                                    <w:t xml:space="preserve"> </w:t>
                                  </w:r>
                                  <w:proofErr w:type="spellStart"/>
                                  <w:r>
                                    <w:t>Disponibilità</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379" type="#_x0000_t202" style="position:absolute;margin-left:311.05pt;margin-top:102.1pt;width:410.65pt;height:3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577"/>
                            </w:pPr>
                            <w:proofErr w:type="spellStart"/>
                            <w:r>
                              <w:t>Indice</w:t>
                            </w:r>
                            <w:proofErr w:type="spellEnd"/>
                            <w:r>
                              <w:t xml:space="preserve"> </w:t>
                            </w:r>
                            <w:proofErr w:type="spellStart"/>
                            <w:r>
                              <w:t>debito</w:t>
                            </w:r>
                            <w:proofErr w:type="spellEnd"/>
                            <w:r>
                              <w:t xml:space="preserve"> </w:t>
                            </w:r>
                            <w:proofErr w:type="spellStart"/>
                            <w:r>
                              <w:t>economico</w:t>
                            </w:r>
                            <w:proofErr w:type="spellEnd"/>
                          </w:p>
                        </w:tc>
                        <w:tc>
                          <w:tcPr>
                            <w:tcW w:w="3284" w:type="dxa"/>
                          </w:tcPr>
                          <w:p w:rsidR="002079F8" w:rsidRDefault="002079F8">
                            <w:pPr>
                              <w:pStyle w:val="TableParagraph"/>
                              <w:spacing w:line="250" w:lineRule="exact"/>
                              <w:ind w:left="500" w:right="463"/>
                              <w:jc w:val="center"/>
                            </w:pPr>
                            <w:proofErr w:type="spellStart"/>
                            <w:r>
                              <w:t>Totale</w:t>
                            </w:r>
                            <w:proofErr w:type="spellEnd"/>
                            <w:r>
                              <w:t xml:space="preserve"> </w:t>
                            </w:r>
                            <w:proofErr w:type="spellStart"/>
                            <w:r>
                              <w:t>debiti</w:t>
                            </w:r>
                            <w:proofErr w:type="spellEnd"/>
                          </w:p>
                        </w:tc>
                        <w:tc>
                          <w:tcPr>
                            <w:tcW w:w="1544" w:type="dxa"/>
                            <w:vMerge w:val="restart"/>
                          </w:tcPr>
                          <w:p w:rsidR="002079F8" w:rsidRDefault="002079F8">
                            <w:pPr>
                              <w:pStyle w:val="TableParagraph"/>
                              <w:spacing w:before="135"/>
                              <w:ind w:left="502"/>
                            </w:pPr>
                            <w:r>
                              <w:t>8,34%</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499" w:right="465"/>
                              <w:jc w:val="center"/>
                            </w:pPr>
                            <w:proofErr w:type="spellStart"/>
                            <w:r>
                              <w:t>Totale</w:t>
                            </w:r>
                            <w:proofErr w:type="spellEnd"/>
                            <w:r>
                              <w:t xml:space="preserve"> </w:t>
                            </w:r>
                            <w:proofErr w:type="spellStart"/>
                            <w:r>
                              <w:t>Disponibilità</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624" behindDoc="0" locked="0" layoutInCell="1" allowOverlap="1">
                <wp:simplePos x="0" y="0"/>
                <wp:positionH relativeFrom="page">
                  <wp:posOffset>3950335</wp:posOffset>
                </wp:positionH>
                <wp:positionV relativeFrom="page">
                  <wp:posOffset>1850390</wp:posOffset>
                </wp:positionV>
                <wp:extent cx="5215255"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429"/>
                                  </w:pPr>
                                  <w:proofErr w:type="spellStart"/>
                                  <w:r>
                                    <w:t>Indebitamento</w:t>
                                  </w:r>
                                  <w:proofErr w:type="spellEnd"/>
                                  <w:r>
                                    <w:t xml:space="preserve"> </w:t>
                                  </w:r>
                                  <w:proofErr w:type="spellStart"/>
                                  <w:r>
                                    <w:t>Complessivo</w:t>
                                  </w:r>
                                  <w:proofErr w:type="spellEnd"/>
                                </w:p>
                              </w:tc>
                              <w:tc>
                                <w:tcPr>
                                  <w:tcW w:w="3284" w:type="dxa"/>
                                </w:tcPr>
                                <w:p w:rsidR="002079F8" w:rsidRDefault="002079F8">
                                  <w:pPr>
                                    <w:pStyle w:val="TableParagraph"/>
                                    <w:spacing w:line="250" w:lineRule="exact"/>
                                    <w:ind w:left="500" w:right="465"/>
                                    <w:jc w:val="center"/>
                                  </w:pPr>
                                  <w:proofErr w:type="spellStart"/>
                                  <w:r>
                                    <w:t>Totale</w:t>
                                  </w:r>
                                  <w:proofErr w:type="spellEnd"/>
                                  <w:r>
                                    <w:t xml:space="preserve"> </w:t>
                                  </w:r>
                                  <w:proofErr w:type="spellStart"/>
                                  <w:r>
                                    <w:t>Debiti</w:t>
                                  </w:r>
                                  <w:proofErr w:type="spellEnd"/>
                                </w:p>
                              </w:tc>
                              <w:tc>
                                <w:tcPr>
                                  <w:tcW w:w="1544" w:type="dxa"/>
                                  <w:vMerge w:val="restart"/>
                                </w:tcPr>
                                <w:p w:rsidR="002079F8" w:rsidRDefault="002079F8">
                                  <w:pPr>
                                    <w:pStyle w:val="TableParagraph"/>
                                    <w:spacing w:before="135"/>
                                    <w:ind w:left="502"/>
                                  </w:pPr>
                                  <w:r>
                                    <w:t>6,56%</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500" w:right="465"/>
                                    <w:jc w:val="center"/>
                                  </w:pPr>
                                  <w:proofErr w:type="spellStart"/>
                                  <w:r>
                                    <w:t>Consistenza</w:t>
                                  </w:r>
                                  <w:proofErr w:type="spellEnd"/>
                                  <w:r>
                                    <w:t xml:space="preserve"> </w:t>
                                  </w:r>
                                  <w:proofErr w:type="spellStart"/>
                                  <w:r>
                                    <w:t>patrimoniale</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380" type="#_x0000_t202" style="position:absolute;margin-left:311.05pt;margin-top:145.7pt;width:410.65pt;height:3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40sgIAALI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8"/>
                        <w:gridCol w:w="3284"/>
                        <w:gridCol w:w="1544"/>
                      </w:tblGrid>
                      <w:tr w:rsidR="002079F8">
                        <w:trPr>
                          <w:trHeight w:val="270"/>
                        </w:trPr>
                        <w:tc>
                          <w:tcPr>
                            <w:tcW w:w="3358" w:type="dxa"/>
                            <w:vMerge w:val="restart"/>
                          </w:tcPr>
                          <w:p w:rsidR="002079F8" w:rsidRDefault="002079F8">
                            <w:pPr>
                              <w:pStyle w:val="TableParagraph"/>
                              <w:spacing w:before="135"/>
                              <w:ind w:left="429"/>
                            </w:pPr>
                            <w:proofErr w:type="spellStart"/>
                            <w:r>
                              <w:t>Indebitamento</w:t>
                            </w:r>
                            <w:proofErr w:type="spellEnd"/>
                            <w:r>
                              <w:t xml:space="preserve"> </w:t>
                            </w:r>
                            <w:proofErr w:type="spellStart"/>
                            <w:r>
                              <w:t>Complessivo</w:t>
                            </w:r>
                            <w:proofErr w:type="spellEnd"/>
                          </w:p>
                        </w:tc>
                        <w:tc>
                          <w:tcPr>
                            <w:tcW w:w="3284" w:type="dxa"/>
                          </w:tcPr>
                          <w:p w:rsidR="002079F8" w:rsidRDefault="002079F8">
                            <w:pPr>
                              <w:pStyle w:val="TableParagraph"/>
                              <w:spacing w:line="250" w:lineRule="exact"/>
                              <w:ind w:left="500" w:right="465"/>
                              <w:jc w:val="center"/>
                            </w:pPr>
                            <w:proofErr w:type="spellStart"/>
                            <w:r>
                              <w:t>Totale</w:t>
                            </w:r>
                            <w:proofErr w:type="spellEnd"/>
                            <w:r>
                              <w:t xml:space="preserve"> </w:t>
                            </w:r>
                            <w:proofErr w:type="spellStart"/>
                            <w:r>
                              <w:t>Debiti</w:t>
                            </w:r>
                            <w:proofErr w:type="spellEnd"/>
                          </w:p>
                        </w:tc>
                        <w:tc>
                          <w:tcPr>
                            <w:tcW w:w="1544" w:type="dxa"/>
                            <w:vMerge w:val="restart"/>
                          </w:tcPr>
                          <w:p w:rsidR="002079F8" w:rsidRDefault="002079F8">
                            <w:pPr>
                              <w:pStyle w:val="TableParagraph"/>
                              <w:spacing w:before="135"/>
                              <w:ind w:left="502"/>
                            </w:pPr>
                            <w:r>
                              <w:t>6,56%</w:t>
                            </w:r>
                          </w:p>
                        </w:tc>
                      </w:tr>
                      <w:tr w:rsidR="002079F8">
                        <w:trPr>
                          <w:trHeight w:val="270"/>
                        </w:trPr>
                        <w:tc>
                          <w:tcPr>
                            <w:tcW w:w="3358" w:type="dxa"/>
                            <w:vMerge/>
                            <w:tcBorders>
                              <w:top w:val="nil"/>
                            </w:tcBorders>
                          </w:tcPr>
                          <w:p w:rsidR="002079F8" w:rsidRDefault="002079F8">
                            <w:pPr>
                              <w:rPr>
                                <w:sz w:val="2"/>
                                <w:szCs w:val="2"/>
                              </w:rPr>
                            </w:pPr>
                          </w:p>
                        </w:tc>
                        <w:tc>
                          <w:tcPr>
                            <w:tcW w:w="3284" w:type="dxa"/>
                          </w:tcPr>
                          <w:p w:rsidR="002079F8" w:rsidRDefault="002079F8">
                            <w:pPr>
                              <w:pStyle w:val="TableParagraph"/>
                              <w:spacing w:line="250" w:lineRule="exact"/>
                              <w:ind w:left="500" w:right="465"/>
                              <w:jc w:val="center"/>
                            </w:pPr>
                            <w:proofErr w:type="spellStart"/>
                            <w:r>
                              <w:t>Consistenza</w:t>
                            </w:r>
                            <w:proofErr w:type="spellEnd"/>
                            <w:r>
                              <w:t xml:space="preserve"> </w:t>
                            </w:r>
                            <w:proofErr w:type="spellStart"/>
                            <w:r>
                              <w:t>patrimoniale</w:t>
                            </w:r>
                            <w:proofErr w:type="spellEnd"/>
                          </w:p>
                        </w:tc>
                        <w:tc>
                          <w:tcPr>
                            <w:tcW w:w="1544" w:type="dxa"/>
                            <w:vMerge/>
                            <w:tcBorders>
                              <w:top w:val="nil"/>
                            </w:tcBorders>
                          </w:tcPr>
                          <w:p w:rsidR="002079F8" w:rsidRDefault="002079F8">
                            <w:pPr>
                              <w:rPr>
                                <w:sz w:val="2"/>
                                <w:szCs w:val="2"/>
                              </w:rPr>
                            </w:pPr>
                          </w:p>
                        </w:tc>
                      </w:tr>
                    </w:tbl>
                    <w:p w:rsidR="002079F8" w:rsidRDefault="002079F8">
                      <w:pPr>
                        <w:pStyle w:val="Corpotesto"/>
                      </w:pPr>
                    </w:p>
                  </w:txbxContent>
                </v:textbox>
                <w10:wrap anchorx="page" anchory="page"/>
              </v:shape>
            </w:pict>
          </mc:Fallback>
        </mc:AlternateContent>
      </w:r>
    </w:p>
    <w:p w:rsidR="00C955C9" w:rsidRDefault="00C955C9">
      <w:pPr>
        <w:rPr>
          <w:sz w:val="16"/>
        </w:rPr>
        <w:sectPr w:rsidR="00C955C9">
          <w:pgSz w:w="16840" w:h="11910" w:orient="landscape"/>
          <w:pgMar w:top="920" w:right="60" w:bottom="280" w:left="180" w:header="720" w:footer="720" w:gutter="0"/>
          <w:cols w:space="720"/>
        </w:sectPr>
      </w:pPr>
    </w:p>
    <w:p w:rsidR="00C955C9" w:rsidRDefault="002079F8">
      <w:pPr>
        <w:pStyle w:val="Titolo5"/>
        <w:spacing w:before="42"/>
        <w:ind w:left="4655" w:right="7254"/>
        <w:jc w:val="center"/>
      </w:pPr>
      <w:r>
        <w:lastRenderedPageBreak/>
        <w:t>CONCLUSIONI</w:t>
      </w:r>
    </w:p>
    <w:p w:rsidR="00C955C9" w:rsidRDefault="00C955C9">
      <w:pPr>
        <w:pStyle w:val="Corpotesto"/>
        <w:rPr>
          <w:b/>
          <w:sz w:val="21"/>
        </w:rPr>
      </w:pPr>
    </w:p>
    <w:p w:rsidR="00C955C9" w:rsidRPr="002079F8" w:rsidRDefault="002079F8" w:rsidP="00A7374F">
      <w:pPr>
        <w:pStyle w:val="Corpotesto"/>
        <w:spacing w:before="56"/>
        <w:ind w:left="175"/>
        <w:jc w:val="both"/>
        <w:rPr>
          <w:lang w:val="it-IT"/>
        </w:rPr>
      </w:pPr>
      <w:r w:rsidRPr="002079F8">
        <w:rPr>
          <w:lang w:val="it-IT"/>
        </w:rPr>
        <w:t xml:space="preserve">Si evince da quanto illustrato la gestione economica del 2020 , la corrispondenza tra le entrate accertate e le somme impegnate </w:t>
      </w:r>
      <w:proofErr w:type="spellStart"/>
      <w:r w:rsidRPr="002079F8">
        <w:rPr>
          <w:lang w:val="it-IT"/>
        </w:rPr>
        <w:t>nonchè</w:t>
      </w:r>
      <w:proofErr w:type="spellEnd"/>
      <w:r w:rsidRPr="002079F8">
        <w:rPr>
          <w:lang w:val="it-IT"/>
        </w:rPr>
        <w:t xml:space="preserve"> la provenienza</w:t>
      </w:r>
    </w:p>
    <w:p w:rsidR="00C955C9" w:rsidRPr="002079F8" w:rsidRDefault="002079F8" w:rsidP="00A7374F">
      <w:pPr>
        <w:spacing w:before="31"/>
        <w:ind w:left="177"/>
        <w:jc w:val="both"/>
        <w:rPr>
          <w:rFonts w:ascii="Times New Roman" w:hAnsi="Times New Roman"/>
          <w:sz w:val="24"/>
          <w:lang w:val="it-IT"/>
        </w:rPr>
      </w:pPr>
      <w:r w:rsidRPr="002079F8">
        <w:rPr>
          <w:rFonts w:ascii="Times New Roman" w:hAnsi="Times New Roman"/>
          <w:sz w:val="24"/>
          <w:lang w:val="it-IT"/>
        </w:rPr>
        <w:t>dettagliata dell’avanzo di amministrazione per il corretto utilizzo nell’anno 2020. Dalla relazione è possibile inoltre determinare la percentuale di utilizzo delle</w:t>
      </w:r>
    </w:p>
    <w:p w:rsidR="00C955C9" w:rsidRPr="002079F8" w:rsidRDefault="002079F8" w:rsidP="00A7374F">
      <w:pPr>
        <w:pStyle w:val="Corpotesto"/>
        <w:spacing w:before="29" w:line="259" w:lineRule="auto"/>
        <w:ind w:left="175" w:right="3434"/>
        <w:jc w:val="both"/>
        <w:rPr>
          <w:lang w:val="it-IT"/>
        </w:rPr>
      </w:pPr>
      <w:r w:rsidRPr="002079F8">
        <w:rPr>
          <w:lang w:val="it-IT"/>
        </w:rPr>
        <w:t>somme programmate e offre una panoramica generale delle spese sostenute per la realizzazione del P.T.O.F. per l’anno scolastico 2019/2020. Alla presente relazione sono allegati:</w:t>
      </w:r>
    </w:p>
    <w:p w:rsidR="00C955C9" w:rsidRPr="002079F8" w:rsidRDefault="00C955C9">
      <w:pPr>
        <w:pStyle w:val="Corpotesto"/>
        <w:spacing w:before="8"/>
        <w:rPr>
          <w:sz w:val="24"/>
          <w:lang w:val="it-IT"/>
        </w:rPr>
      </w:pPr>
    </w:p>
    <w:p w:rsidR="00C955C9" w:rsidRPr="002079F8" w:rsidRDefault="002079F8">
      <w:pPr>
        <w:pStyle w:val="Titolo4"/>
        <w:spacing w:line="273" w:lineRule="auto"/>
        <w:ind w:right="12249"/>
        <w:rPr>
          <w:lang w:val="it-IT"/>
        </w:rPr>
      </w:pPr>
      <w:r w:rsidRPr="002079F8">
        <w:rPr>
          <w:lang w:val="it-IT"/>
        </w:rPr>
        <w:t>Modello H - Conto Consuntivo Finanziario Modello L - Elenco residui attivi e passivi</w:t>
      </w:r>
    </w:p>
    <w:p w:rsidR="00C955C9" w:rsidRPr="002079F8" w:rsidRDefault="002079F8">
      <w:pPr>
        <w:spacing w:line="276" w:lineRule="exact"/>
        <w:ind w:left="177"/>
        <w:rPr>
          <w:rFonts w:ascii="Times New Roman"/>
          <w:sz w:val="24"/>
          <w:lang w:val="it-IT"/>
        </w:rPr>
      </w:pPr>
      <w:r w:rsidRPr="002079F8">
        <w:rPr>
          <w:rFonts w:ascii="Times New Roman"/>
          <w:sz w:val="24"/>
          <w:lang w:val="it-IT"/>
        </w:rPr>
        <w:t>Modello J - Situazione amministrativa al 31/12/2020</w:t>
      </w:r>
    </w:p>
    <w:p w:rsidR="00C955C9" w:rsidRPr="002079F8" w:rsidRDefault="002079F8">
      <w:pPr>
        <w:spacing w:before="38" w:line="273" w:lineRule="auto"/>
        <w:ind w:left="177" w:right="9570"/>
        <w:rPr>
          <w:rFonts w:ascii="Times New Roman" w:hAnsi="Times New Roman"/>
          <w:sz w:val="24"/>
          <w:lang w:val="it-IT"/>
        </w:rPr>
      </w:pPr>
      <w:r w:rsidRPr="002079F8">
        <w:rPr>
          <w:rFonts w:ascii="Times New Roman" w:hAnsi="Times New Roman"/>
          <w:sz w:val="24"/>
          <w:lang w:val="it-IT"/>
        </w:rPr>
        <w:t>Modello M - Prospetto delle spese per personale e contratti d’opera Modelli I - Rendiconti per Attività, progetti e Fondo di Riserva Modello N - Riepilogo per Tipologia</w:t>
      </w:r>
    </w:p>
    <w:p w:rsidR="00C955C9" w:rsidRPr="002079F8" w:rsidRDefault="002079F8">
      <w:pPr>
        <w:spacing w:line="275" w:lineRule="exact"/>
        <w:ind w:left="177"/>
        <w:rPr>
          <w:rFonts w:ascii="Times New Roman"/>
          <w:sz w:val="24"/>
          <w:lang w:val="it-IT"/>
        </w:rPr>
      </w:pPr>
      <w:r w:rsidRPr="002079F8">
        <w:rPr>
          <w:rFonts w:ascii="Times New Roman"/>
          <w:sz w:val="24"/>
          <w:lang w:val="it-IT"/>
        </w:rPr>
        <w:t>Modello K - Conto del Patrimonio</w:t>
      </w:r>
    </w:p>
    <w:p w:rsidR="00C955C9" w:rsidRPr="002079F8" w:rsidRDefault="002079F8">
      <w:pPr>
        <w:spacing w:before="39"/>
        <w:ind w:left="177"/>
        <w:rPr>
          <w:rFonts w:ascii="Times New Roman"/>
          <w:sz w:val="24"/>
          <w:lang w:val="it-IT"/>
        </w:rPr>
      </w:pPr>
      <w:r w:rsidRPr="002079F8">
        <w:rPr>
          <w:rFonts w:ascii="Times New Roman"/>
          <w:sz w:val="24"/>
          <w:lang w:val="it-IT"/>
        </w:rPr>
        <w:t>Estratto conto analitico dell'Istituto Cassiere del saldo al 31/12/2020.</w:t>
      </w:r>
    </w:p>
    <w:p w:rsidR="00C955C9" w:rsidRPr="002079F8" w:rsidRDefault="002079F8">
      <w:pPr>
        <w:spacing w:before="38"/>
        <w:ind w:left="177"/>
        <w:rPr>
          <w:rFonts w:ascii="Times New Roman"/>
          <w:b/>
          <w:sz w:val="24"/>
          <w:lang w:val="it-IT"/>
        </w:rPr>
      </w:pPr>
      <w:r w:rsidRPr="002079F8">
        <w:rPr>
          <w:rFonts w:ascii="Times New Roman"/>
          <w:b/>
          <w:sz w:val="24"/>
          <w:lang w:val="it-IT"/>
        </w:rPr>
        <w:t>Elenco delle variazioni apportate al programma annuale 2020</w:t>
      </w:r>
    </w:p>
    <w:p w:rsidR="00C955C9" w:rsidRPr="002079F8" w:rsidRDefault="002079F8">
      <w:pPr>
        <w:spacing w:before="39" w:line="525" w:lineRule="auto"/>
        <w:ind w:left="177" w:right="3434"/>
        <w:rPr>
          <w:rFonts w:ascii="Times New Roman"/>
          <w:sz w:val="24"/>
          <w:lang w:val="it-IT"/>
        </w:rPr>
      </w:pPr>
      <w:r w:rsidRPr="002079F8">
        <w:rPr>
          <w:rFonts w:ascii="Times New Roman"/>
          <w:sz w:val="24"/>
          <w:lang w:val="it-IT"/>
        </w:rPr>
        <w:t>Sono inoltre a disposizione degli organi di controllo:</w:t>
      </w:r>
    </w:p>
    <w:p w:rsidR="00C955C9" w:rsidRPr="002079F8" w:rsidRDefault="002079F8">
      <w:pPr>
        <w:spacing w:line="273" w:lineRule="auto"/>
        <w:ind w:left="177" w:right="3323"/>
        <w:rPr>
          <w:rFonts w:ascii="Times New Roman"/>
          <w:sz w:val="24"/>
          <w:lang w:val="it-IT"/>
        </w:rPr>
      </w:pPr>
      <w:r w:rsidRPr="002079F8">
        <w:rPr>
          <w:rFonts w:ascii="Times New Roman"/>
          <w:sz w:val="24"/>
          <w:lang w:val="it-IT"/>
        </w:rPr>
        <w:t xml:space="preserve">Partitari e giornale di cassa, Mandati e reversali con relativi documenti giustificativi, Prospetti Organico personale ATA e docenti Prospetto formazione classi, Copie delibere </w:t>
      </w:r>
      <w:r w:rsidR="00C568FF">
        <w:rPr>
          <w:rFonts w:ascii="Times New Roman"/>
          <w:sz w:val="24"/>
          <w:lang w:val="it-IT"/>
        </w:rPr>
        <w:t>Commissario Straordinario</w:t>
      </w:r>
      <w:r w:rsidRPr="002079F8">
        <w:rPr>
          <w:rFonts w:ascii="Times New Roman"/>
          <w:sz w:val="24"/>
          <w:lang w:val="it-IT"/>
        </w:rPr>
        <w:t xml:space="preserve"> riguardanti variazioni e storni, Registro Delle fatture</w:t>
      </w:r>
    </w:p>
    <w:p w:rsidR="00C955C9" w:rsidRPr="002079F8" w:rsidRDefault="002079F8">
      <w:pPr>
        <w:spacing w:line="276" w:lineRule="exact"/>
        <w:ind w:left="177"/>
        <w:rPr>
          <w:rFonts w:ascii="Times New Roman"/>
          <w:sz w:val="24"/>
          <w:lang w:val="it-IT"/>
        </w:rPr>
      </w:pPr>
      <w:r w:rsidRPr="002079F8">
        <w:rPr>
          <w:rFonts w:ascii="Times New Roman"/>
          <w:sz w:val="24"/>
          <w:lang w:val="it-IT"/>
        </w:rPr>
        <w:t>Registro degli Incarichi</w:t>
      </w:r>
    </w:p>
    <w:p w:rsidR="00C955C9" w:rsidRPr="002079F8" w:rsidRDefault="00C955C9">
      <w:pPr>
        <w:pStyle w:val="Corpotesto"/>
        <w:spacing w:before="9"/>
        <w:rPr>
          <w:rFonts w:ascii="Times New Roman"/>
          <w:sz w:val="27"/>
          <w:lang w:val="it-IT"/>
        </w:rPr>
      </w:pPr>
    </w:p>
    <w:p w:rsidR="00C955C9" w:rsidRPr="002079F8" w:rsidRDefault="002079F8">
      <w:pPr>
        <w:pStyle w:val="Corpotesto"/>
        <w:ind w:left="175"/>
        <w:rPr>
          <w:lang w:val="it-IT"/>
        </w:rPr>
      </w:pPr>
      <w:r w:rsidRPr="002079F8">
        <w:rPr>
          <w:lang w:val="it-IT"/>
        </w:rPr>
        <w:t>Tenuto conto inoltre che:</w:t>
      </w:r>
    </w:p>
    <w:p w:rsidR="00C955C9" w:rsidRPr="002079F8" w:rsidRDefault="002079F8">
      <w:pPr>
        <w:pStyle w:val="Titolo4"/>
        <w:spacing w:before="32"/>
        <w:rPr>
          <w:lang w:val="it-IT"/>
        </w:rPr>
      </w:pPr>
      <w:r w:rsidRPr="002079F8">
        <w:rPr>
          <w:lang w:val="it-IT"/>
        </w:rPr>
        <w:t>le spese risultano esattamente imputate alle Attività e Gestioni Economiche pertinenti,</w:t>
      </w:r>
    </w:p>
    <w:p w:rsidR="00C955C9" w:rsidRPr="002079F8" w:rsidRDefault="002079F8">
      <w:pPr>
        <w:spacing w:before="38"/>
        <w:ind w:left="177"/>
        <w:rPr>
          <w:rFonts w:ascii="Times New Roman"/>
          <w:sz w:val="24"/>
          <w:lang w:val="it-IT"/>
        </w:rPr>
      </w:pPr>
      <w:r w:rsidRPr="002079F8">
        <w:rPr>
          <w:rFonts w:ascii="Times New Roman"/>
          <w:sz w:val="24"/>
          <w:lang w:val="it-IT"/>
        </w:rPr>
        <w:t xml:space="preserve">L'ammontare dei relativi mandati, per ogni articolo di spesa, </w:t>
      </w:r>
      <w:proofErr w:type="spellStart"/>
      <w:r w:rsidRPr="002079F8">
        <w:rPr>
          <w:rFonts w:ascii="Times New Roman"/>
          <w:sz w:val="24"/>
          <w:lang w:val="it-IT"/>
        </w:rPr>
        <w:t>e'</w:t>
      </w:r>
      <w:proofErr w:type="spellEnd"/>
      <w:r w:rsidRPr="002079F8">
        <w:rPr>
          <w:rFonts w:ascii="Times New Roman"/>
          <w:sz w:val="24"/>
          <w:lang w:val="it-IT"/>
        </w:rPr>
        <w:t xml:space="preserve"> contenuto nei limiti degli stanziamenti della previsione definitiva</w:t>
      </w:r>
    </w:p>
    <w:p w:rsidR="00C955C9" w:rsidRDefault="002079F8">
      <w:pPr>
        <w:pStyle w:val="Corpotesto"/>
        <w:spacing w:before="29"/>
        <w:ind w:left="175"/>
        <w:rPr>
          <w:lang w:val="it-IT"/>
        </w:rPr>
      </w:pPr>
      <w:r w:rsidRPr="002079F8">
        <w:rPr>
          <w:lang w:val="it-IT"/>
        </w:rPr>
        <w:t>Le modifiche al Programma Annuale e gli acquisti sono stati effettuati secondo criteri stabiliti dal D.I. n.129/2018</w:t>
      </w:r>
    </w:p>
    <w:p w:rsidR="00C568FF" w:rsidRPr="002079F8" w:rsidRDefault="00C568FF">
      <w:pPr>
        <w:pStyle w:val="Corpotesto"/>
        <w:spacing w:before="29"/>
        <w:ind w:left="175"/>
        <w:rPr>
          <w:lang w:val="it-IT"/>
        </w:rPr>
      </w:pPr>
      <w:r>
        <w:rPr>
          <w:lang w:val="it-IT"/>
        </w:rPr>
        <w:t>I sottoscritti dichiarano che non esistono gestioni fuori bilancio</w:t>
      </w:r>
    </w:p>
    <w:p w:rsidR="00C955C9" w:rsidRPr="002079F8" w:rsidRDefault="002079F8">
      <w:pPr>
        <w:pStyle w:val="Corpotesto"/>
        <w:spacing w:before="22" w:line="259" w:lineRule="auto"/>
        <w:ind w:left="225" w:right="1729" w:hanging="50"/>
        <w:rPr>
          <w:lang w:val="it-IT"/>
        </w:rPr>
      </w:pPr>
      <w:r w:rsidRPr="002079F8">
        <w:rPr>
          <w:lang w:val="it-IT"/>
        </w:rPr>
        <w:t>I sottoscritti nella convinzione di aver agito nell’interesse della scuola, garantendo l’attività didattica e strutturando al massimo la possibilità finanziaria, sottopongono il conto consuntivo 2020</w:t>
      </w:r>
      <w:r w:rsidR="00C568FF">
        <w:rPr>
          <w:lang w:val="it-IT"/>
        </w:rPr>
        <w:t xml:space="preserve"> </w:t>
      </w:r>
      <w:r w:rsidRPr="002079F8">
        <w:rPr>
          <w:lang w:val="it-IT"/>
        </w:rPr>
        <w:t xml:space="preserve">all’esame dei Revisori dei Conti, ed unitamente alla presente relazione ne richiedono l’approvazione al </w:t>
      </w:r>
      <w:r w:rsidR="00C568FF">
        <w:rPr>
          <w:lang w:val="it-IT"/>
        </w:rPr>
        <w:t>Commissario Straordinario</w:t>
      </w:r>
      <w:r w:rsidRPr="002079F8">
        <w:rPr>
          <w:lang w:val="it-IT"/>
        </w:rPr>
        <w:t>.</w:t>
      </w:r>
    </w:p>
    <w:p w:rsidR="00C955C9" w:rsidRPr="002079F8" w:rsidRDefault="00C955C9">
      <w:pPr>
        <w:pStyle w:val="Corpotesto"/>
        <w:spacing w:before="5"/>
        <w:rPr>
          <w:sz w:val="27"/>
          <w:lang w:val="it-IT"/>
        </w:rPr>
      </w:pPr>
    </w:p>
    <w:p w:rsidR="00C955C9" w:rsidRDefault="002079F8">
      <w:pPr>
        <w:pStyle w:val="Corpotesto"/>
        <w:tabs>
          <w:tab w:val="left" w:pos="9446"/>
        </w:tabs>
        <w:ind w:left="2280"/>
        <w:rPr>
          <w:lang w:val="it-IT"/>
        </w:rPr>
      </w:pPr>
      <w:r w:rsidRPr="002079F8">
        <w:rPr>
          <w:lang w:val="it-IT"/>
        </w:rPr>
        <w:t>IL</w:t>
      </w:r>
      <w:r w:rsidRPr="002079F8">
        <w:rPr>
          <w:spacing w:val="1"/>
          <w:lang w:val="it-IT"/>
        </w:rPr>
        <w:t xml:space="preserve"> </w:t>
      </w:r>
      <w:r w:rsidRPr="002079F8">
        <w:rPr>
          <w:lang w:val="it-IT"/>
        </w:rPr>
        <w:t>DIRETTORE</w:t>
      </w:r>
      <w:r w:rsidRPr="002079F8">
        <w:rPr>
          <w:spacing w:val="1"/>
          <w:lang w:val="it-IT"/>
        </w:rPr>
        <w:t xml:space="preserve"> </w:t>
      </w:r>
      <w:r w:rsidRPr="002079F8">
        <w:rPr>
          <w:lang w:val="it-IT"/>
        </w:rPr>
        <w:t>S.G.A</w:t>
      </w:r>
      <w:r w:rsidRPr="002079F8">
        <w:rPr>
          <w:lang w:val="it-IT"/>
        </w:rPr>
        <w:tab/>
        <w:t>IL DIRIGENTE SCOLASTICO</w:t>
      </w:r>
    </w:p>
    <w:p w:rsidR="00C568FF" w:rsidRPr="002079F8" w:rsidRDefault="00C568FF">
      <w:pPr>
        <w:pStyle w:val="Corpotesto"/>
        <w:tabs>
          <w:tab w:val="left" w:pos="9446"/>
        </w:tabs>
        <w:ind w:left="2280"/>
        <w:rPr>
          <w:lang w:val="it-IT"/>
        </w:rPr>
      </w:pPr>
      <w:r>
        <w:rPr>
          <w:lang w:val="it-IT"/>
        </w:rPr>
        <w:t xml:space="preserve"> Anna Casciano                                                                                                                            Anna Bernardini</w:t>
      </w:r>
    </w:p>
    <w:sectPr w:rsidR="00C568FF" w:rsidRPr="002079F8">
      <w:pgSz w:w="16840" w:h="11910" w:orient="landscape"/>
      <w:pgMar w:top="440" w:right="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D00"/>
    <w:multiLevelType w:val="hybridMultilevel"/>
    <w:tmpl w:val="E60AA61C"/>
    <w:lvl w:ilvl="0" w:tplc="2632BACE">
      <w:start w:val="1"/>
      <w:numFmt w:val="decimal"/>
      <w:lvlText w:val="%1)"/>
      <w:lvlJc w:val="left"/>
      <w:pPr>
        <w:ind w:left="428" w:hanging="251"/>
        <w:jc w:val="left"/>
      </w:pPr>
      <w:rPr>
        <w:rFonts w:ascii="Calibri" w:eastAsia="Calibri" w:hAnsi="Calibri" w:cs="Calibri" w:hint="default"/>
        <w:b/>
        <w:bCs/>
        <w:spacing w:val="-4"/>
        <w:w w:val="100"/>
        <w:sz w:val="24"/>
        <w:szCs w:val="24"/>
      </w:rPr>
    </w:lvl>
    <w:lvl w:ilvl="1" w:tplc="05749602">
      <w:start w:val="1"/>
      <w:numFmt w:val="upperLetter"/>
      <w:lvlText w:val="%2)"/>
      <w:lvlJc w:val="left"/>
      <w:pPr>
        <w:ind w:left="398" w:hanging="222"/>
        <w:jc w:val="left"/>
      </w:pPr>
      <w:rPr>
        <w:rFonts w:ascii="Calibri" w:eastAsia="Calibri" w:hAnsi="Calibri" w:cs="Calibri" w:hint="default"/>
        <w:b/>
        <w:bCs/>
        <w:w w:val="100"/>
        <w:sz w:val="22"/>
        <w:szCs w:val="22"/>
      </w:rPr>
    </w:lvl>
    <w:lvl w:ilvl="2" w:tplc="3B78FDF0">
      <w:numFmt w:val="bullet"/>
      <w:lvlText w:val="•"/>
      <w:lvlJc w:val="left"/>
      <w:pPr>
        <w:ind w:left="2217" w:hanging="222"/>
      </w:pPr>
      <w:rPr>
        <w:rFonts w:hint="default"/>
      </w:rPr>
    </w:lvl>
    <w:lvl w:ilvl="3" w:tplc="78D03E20">
      <w:numFmt w:val="bullet"/>
      <w:lvlText w:val="•"/>
      <w:lvlJc w:val="left"/>
      <w:pPr>
        <w:ind w:left="4015" w:hanging="222"/>
      </w:pPr>
      <w:rPr>
        <w:rFonts w:hint="default"/>
      </w:rPr>
    </w:lvl>
    <w:lvl w:ilvl="4" w:tplc="A802D6BE">
      <w:numFmt w:val="bullet"/>
      <w:lvlText w:val="•"/>
      <w:lvlJc w:val="left"/>
      <w:pPr>
        <w:ind w:left="5812" w:hanging="222"/>
      </w:pPr>
      <w:rPr>
        <w:rFonts w:hint="default"/>
      </w:rPr>
    </w:lvl>
    <w:lvl w:ilvl="5" w:tplc="F0DE3CB8">
      <w:numFmt w:val="bullet"/>
      <w:lvlText w:val="•"/>
      <w:lvlJc w:val="left"/>
      <w:pPr>
        <w:ind w:left="7610" w:hanging="222"/>
      </w:pPr>
      <w:rPr>
        <w:rFonts w:hint="default"/>
      </w:rPr>
    </w:lvl>
    <w:lvl w:ilvl="6" w:tplc="A7C0026C">
      <w:numFmt w:val="bullet"/>
      <w:lvlText w:val="•"/>
      <w:lvlJc w:val="left"/>
      <w:pPr>
        <w:ind w:left="9408" w:hanging="222"/>
      </w:pPr>
      <w:rPr>
        <w:rFonts w:hint="default"/>
      </w:rPr>
    </w:lvl>
    <w:lvl w:ilvl="7" w:tplc="25A470C0">
      <w:numFmt w:val="bullet"/>
      <w:lvlText w:val="•"/>
      <w:lvlJc w:val="left"/>
      <w:pPr>
        <w:ind w:left="11205" w:hanging="222"/>
      </w:pPr>
      <w:rPr>
        <w:rFonts w:hint="default"/>
      </w:rPr>
    </w:lvl>
    <w:lvl w:ilvl="8" w:tplc="0D26B294">
      <w:numFmt w:val="bullet"/>
      <w:lvlText w:val="•"/>
      <w:lvlJc w:val="left"/>
      <w:pPr>
        <w:ind w:left="13003" w:hanging="2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C9"/>
    <w:rsid w:val="002079F8"/>
    <w:rsid w:val="002B6248"/>
    <w:rsid w:val="006873A4"/>
    <w:rsid w:val="008803A6"/>
    <w:rsid w:val="00A7374F"/>
    <w:rsid w:val="00C568FF"/>
    <w:rsid w:val="00C955C9"/>
    <w:rsid w:val="00DE1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4"/>
      <w:ind w:left="5808" w:right="7100"/>
      <w:jc w:val="center"/>
      <w:outlineLvl w:val="0"/>
    </w:pPr>
    <w:rPr>
      <w:b/>
      <w:bCs/>
      <w:sz w:val="28"/>
      <w:szCs w:val="28"/>
    </w:rPr>
  </w:style>
  <w:style w:type="paragraph" w:styleId="Titolo2">
    <w:name w:val="heading 2"/>
    <w:basedOn w:val="Normale"/>
    <w:uiPriority w:val="1"/>
    <w:qFormat/>
    <w:pPr>
      <w:spacing w:before="15"/>
      <w:ind w:left="4617"/>
      <w:outlineLvl w:val="1"/>
    </w:pPr>
    <w:rPr>
      <w:sz w:val="28"/>
      <w:szCs w:val="28"/>
    </w:rPr>
  </w:style>
  <w:style w:type="paragraph" w:styleId="Titolo3">
    <w:name w:val="heading 3"/>
    <w:basedOn w:val="Normale"/>
    <w:uiPriority w:val="1"/>
    <w:qFormat/>
    <w:pPr>
      <w:spacing w:before="34"/>
      <w:ind w:left="177"/>
      <w:outlineLvl w:val="2"/>
    </w:pPr>
    <w:rPr>
      <w:rFonts w:ascii="Times New Roman" w:eastAsia="Times New Roman" w:hAnsi="Times New Roman" w:cs="Times New Roman"/>
      <w:b/>
      <w:bCs/>
      <w:sz w:val="24"/>
      <w:szCs w:val="24"/>
    </w:rPr>
  </w:style>
  <w:style w:type="paragraph" w:styleId="Titolo4">
    <w:name w:val="heading 4"/>
    <w:basedOn w:val="Normale"/>
    <w:uiPriority w:val="1"/>
    <w:qFormat/>
    <w:pPr>
      <w:ind w:left="177"/>
      <w:outlineLvl w:val="3"/>
    </w:pPr>
    <w:rPr>
      <w:rFonts w:ascii="Times New Roman" w:eastAsia="Times New Roman" w:hAnsi="Times New Roman" w:cs="Times New Roman"/>
      <w:sz w:val="24"/>
      <w:szCs w:val="24"/>
    </w:rPr>
  </w:style>
  <w:style w:type="paragraph" w:styleId="Titolo5">
    <w:name w:val="heading 5"/>
    <w:basedOn w:val="Normale"/>
    <w:uiPriority w:val="1"/>
    <w:qFormat/>
    <w:pPr>
      <w:spacing w:before="1"/>
      <w:ind w:left="175"/>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34"/>
      <w:ind w:left="398" w:hanging="25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079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9F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4"/>
      <w:ind w:left="5808" w:right="7100"/>
      <w:jc w:val="center"/>
      <w:outlineLvl w:val="0"/>
    </w:pPr>
    <w:rPr>
      <w:b/>
      <w:bCs/>
      <w:sz w:val="28"/>
      <w:szCs w:val="28"/>
    </w:rPr>
  </w:style>
  <w:style w:type="paragraph" w:styleId="Titolo2">
    <w:name w:val="heading 2"/>
    <w:basedOn w:val="Normale"/>
    <w:uiPriority w:val="1"/>
    <w:qFormat/>
    <w:pPr>
      <w:spacing w:before="15"/>
      <w:ind w:left="4617"/>
      <w:outlineLvl w:val="1"/>
    </w:pPr>
    <w:rPr>
      <w:sz w:val="28"/>
      <w:szCs w:val="28"/>
    </w:rPr>
  </w:style>
  <w:style w:type="paragraph" w:styleId="Titolo3">
    <w:name w:val="heading 3"/>
    <w:basedOn w:val="Normale"/>
    <w:uiPriority w:val="1"/>
    <w:qFormat/>
    <w:pPr>
      <w:spacing w:before="34"/>
      <w:ind w:left="177"/>
      <w:outlineLvl w:val="2"/>
    </w:pPr>
    <w:rPr>
      <w:rFonts w:ascii="Times New Roman" w:eastAsia="Times New Roman" w:hAnsi="Times New Roman" w:cs="Times New Roman"/>
      <w:b/>
      <w:bCs/>
      <w:sz w:val="24"/>
      <w:szCs w:val="24"/>
    </w:rPr>
  </w:style>
  <w:style w:type="paragraph" w:styleId="Titolo4">
    <w:name w:val="heading 4"/>
    <w:basedOn w:val="Normale"/>
    <w:uiPriority w:val="1"/>
    <w:qFormat/>
    <w:pPr>
      <w:ind w:left="177"/>
      <w:outlineLvl w:val="3"/>
    </w:pPr>
    <w:rPr>
      <w:rFonts w:ascii="Times New Roman" w:eastAsia="Times New Roman" w:hAnsi="Times New Roman" w:cs="Times New Roman"/>
      <w:sz w:val="24"/>
      <w:szCs w:val="24"/>
    </w:rPr>
  </w:style>
  <w:style w:type="paragraph" w:styleId="Titolo5">
    <w:name w:val="heading 5"/>
    <w:basedOn w:val="Normale"/>
    <w:uiPriority w:val="1"/>
    <w:qFormat/>
    <w:pPr>
      <w:spacing w:before="1"/>
      <w:ind w:left="175"/>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34"/>
      <w:ind w:left="398" w:hanging="25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079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9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1.png"/><Relationship Id="rId39" Type="http://schemas.openxmlformats.org/officeDocument/2006/relationships/image" Target="media/image25.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image" Target="media/image3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20.jpeg"/><Relationship Id="rId33" Type="http://schemas.openxmlformats.org/officeDocument/2006/relationships/image" Target="media/image21.jpe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5.png"/><Relationship Id="rId29" Type="http://schemas.openxmlformats.org/officeDocument/2006/relationships/image" Target="media/image24.jpe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pn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1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15.jpeg"/><Relationship Id="rId30" Type="http://schemas.openxmlformats.org/officeDocument/2006/relationships/image" Target="media/image25.png"/><Relationship Id="rId35" Type="http://schemas.openxmlformats.org/officeDocument/2006/relationships/image" Target="media/image22.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4080</Words>
  <Characters>23256</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Consuntivo 2020-VERS-16.xlsx</vt:lpstr>
    </vt:vector>
  </TitlesOfParts>
  <Company/>
  <LinksUpToDate>false</LinksUpToDate>
  <CharactersWithSpaces>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Consuntivo 2020-VERS-16.xlsx</dc:title>
  <dc:creator>UTENTE</dc:creator>
  <cp:lastModifiedBy>MariaPia Atenei</cp:lastModifiedBy>
  <cp:revision>2</cp:revision>
  <dcterms:created xsi:type="dcterms:W3CDTF">2021-03-26T10:28:00Z</dcterms:created>
  <dcterms:modified xsi:type="dcterms:W3CDTF">2021-03-26T10:28:00Z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LastSaved">
    <vt:filetime>2021-03-15T00:00:00Z</vt:filetime>
  </property>
</Properties>
</file>