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E4D6B6F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3531DC5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1F588B" w14:textId="77777777" w:rsidR="006C6E2F" w:rsidRDefault="007D0C6F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 w14:anchorId="6D2C6427">
                <v:line id="_x0000_s1026" style="position:absolute;left:0;text-align:left;z-index:251657216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4C949075" w14:textId="77777777"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7A76A8AD" w14:textId="77777777" w:rsidR="006C6E2F" w:rsidRDefault="00EE5890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5B0B19C9" wp14:editId="53E92A55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E9ED08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7FCC49D1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3733D5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5B38D627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557E853" w14:textId="77777777" w:rsidTr="009B7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7C807E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5A31F2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3AF865" w14:textId="77777777" w:rsidR="006C6E2F" w:rsidRDefault="009B7F39" w:rsidP="009B7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BERNARDINI  ANNA</w:t>
            </w:r>
            <w:proofErr w:type="gramEnd"/>
          </w:p>
        </w:tc>
      </w:tr>
      <w:tr w:rsidR="006C6E2F" w14:paraId="6BCF6E05" w14:textId="77777777" w:rsidTr="009B7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788362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5082B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270A9F" w14:textId="77777777" w:rsidR="006C6E2F" w:rsidRDefault="009B7F39" w:rsidP="009B7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41, Via Pescopagano, 52048, Monte San Savino, Italia</w:t>
            </w:r>
          </w:p>
        </w:tc>
      </w:tr>
      <w:tr w:rsidR="006C6E2F" w14:paraId="40F0D13D" w14:textId="77777777" w:rsidTr="009B7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BCA41D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F0AE65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5F4BEE" w14:textId="77777777" w:rsidR="006C6E2F" w:rsidRDefault="009B7F39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333/9713257</w:t>
            </w:r>
          </w:p>
        </w:tc>
      </w:tr>
      <w:tr w:rsidR="006C6E2F" w14:paraId="1FC08666" w14:textId="77777777" w:rsidTr="009B7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97DAAA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AC8CDD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A4E3B6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14:paraId="28ADB3C8" w14:textId="77777777" w:rsidTr="009B7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F0C342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7F8A67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ED5992" w14:textId="77777777" w:rsidR="006C6E2F" w:rsidRPr="000F7BBD" w:rsidRDefault="007D0C6F" w:rsidP="009B7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hyperlink r:id="rId7" w:history="1">
              <w:r w:rsidR="009B7F39" w:rsidRPr="00026E0D">
                <w:rPr>
                  <w:rStyle w:val="Collegamentoipertestuale"/>
                  <w:rFonts w:ascii="Arial Narrow" w:hAnsi="Arial Narrow"/>
                  <w:b/>
                  <w:sz w:val="24"/>
                  <w:lang w:val="it-IT"/>
                </w:rPr>
                <w:t>annabernardini1@gmail.com</w:t>
              </w:r>
            </w:hyperlink>
          </w:p>
          <w:p w14:paraId="2192332C" w14:textId="77777777" w:rsidR="004A3F30" w:rsidRPr="000F7BBD" w:rsidRDefault="004A3F30" w:rsidP="009B7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 w:rsidRPr="000F7BBD">
              <w:rPr>
                <w:lang w:val="it-IT"/>
              </w:rPr>
              <w:t xml:space="preserve">mail istituzionale </w:t>
            </w:r>
            <w:hyperlink r:id="rId8" w:history="1">
              <w:r w:rsidRPr="000F7BBD">
                <w:rPr>
                  <w:rStyle w:val="Collegamentoipertestuale"/>
                  <w:lang w:val="it-IT"/>
                </w:rPr>
                <w:t>ARIC818006@istruzione.it</w:t>
              </w:r>
            </w:hyperlink>
          </w:p>
          <w:p w14:paraId="00C1DFA7" w14:textId="77777777" w:rsidR="004A3F30" w:rsidRDefault="004A3F30" w:rsidP="009B7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 w:rsidRPr="000F7BBD">
              <w:rPr>
                <w:lang w:val="it-IT"/>
              </w:rPr>
              <w:t xml:space="preserve">                             </w:t>
            </w:r>
          </w:p>
        </w:tc>
      </w:tr>
      <w:tr w:rsidR="006C6E2F" w14:paraId="4F14F1FF" w14:textId="77777777" w:rsidTr="009B7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D6B648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BB719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4BE820" w14:textId="77777777" w:rsidR="006C6E2F" w:rsidRDefault="009B7F39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14:paraId="7194A80A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1724DE18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FF70C1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59652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B4AB84" w14:textId="77777777" w:rsidR="006C6E2F" w:rsidRDefault="009B7F39" w:rsidP="009B7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12 settembre 1962</w:t>
            </w:r>
          </w:p>
        </w:tc>
      </w:tr>
    </w:tbl>
    <w:p w14:paraId="600C4640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7C0EB2D9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EFEAC7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5AF037E0" w14:textId="553E5873"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2E70B95A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9C6EC1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51CEE9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7B9097" w14:textId="77777777" w:rsidR="00BE6B0F" w:rsidRPr="008D2E95" w:rsidRDefault="00BE6B0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dal 1/09/2007 ad oggi</w:t>
            </w:r>
          </w:p>
          <w:p w14:paraId="5066E9CA" w14:textId="77777777" w:rsidR="00BE6B0F" w:rsidRPr="008D2E95" w:rsidRDefault="000F7BBD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istituto omnicomprensivo “</w:t>
            </w:r>
            <w:proofErr w:type="spellStart"/>
            <w:proofErr w:type="gramStart"/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G</w:t>
            </w:r>
            <w:r w:rsidR="00BE6B0F"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.Marcelli</w:t>
            </w:r>
            <w:proofErr w:type="spellEnd"/>
            <w:proofErr w:type="gramEnd"/>
            <w:r w:rsidR="00BE6B0F"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” (aric818006)</w:t>
            </w:r>
          </w:p>
          <w:p w14:paraId="1723CAAB" w14:textId="77777777" w:rsidR="00BE6B0F" w:rsidRPr="008D2E95" w:rsidRDefault="00BE6B0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proofErr w:type="spellStart"/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foiano</w:t>
            </w:r>
            <w:proofErr w:type="spellEnd"/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 xml:space="preserve"> della </w:t>
            </w:r>
            <w:proofErr w:type="spellStart"/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chiana</w:t>
            </w:r>
            <w:proofErr w:type="spellEnd"/>
            <w:r w:rsidR="006C6E2F"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 xml:space="preserve"> </w:t>
            </w:r>
            <w:r w:rsidR="000F7BBD"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(</w:t>
            </w:r>
            <w:proofErr w:type="spellStart"/>
            <w:r w:rsidR="000F7BBD"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ar</w:t>
            </w:r>
            <w:proofErr w:type="spellEnd"/>
            <w:r w:rsidR="000F7BBD"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)</w:t>
            </w:r>
          </w:p>
          <w:p w14:paraId="5322C542" w14:textId="77777777" w:rsidR="006C6E2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 xml:space="preserve">dirigente scolastico </w:t>
            </w:r>
          </w:p>
          <w:p w14:paraId="77F64539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</w:p>
          <w:p w14:paraId="3DCA8A27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dal 1/09/1996 al 31/08/2007</w:t>
            </w:r>
          </w:p>
          <w:p w14:paraId="1E22CA1E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 xml:space="preserve">scuola media statale “a. </w:t>
            </w:r>
            <w:proofErr w:type="spellStart"/>
            <w:proofErr w:type="gramStart"/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sansovino</w:t>
            </w:r>
            <w:proofErr w:type="spellEnd"/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”  monte</w:t>
            </w:r>
            <w:proofErr w:type="gramEnd"/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 xml:space="preserve"> san </w:t>
            </w:r>
            <w:proofErr w:type="spellStart"/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savino</w:t>
            </w:r>
            <w:proofErr w:type="spellEnd"/>
          </w:p>
          <w:p w14:paraId="37B0B378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insegnante di ruolo</w:t>
            </w:r>
          </w:p>
          <w:p w14:paraId="10E1E2E1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</w:p>
          <w:p w14:paraId="44C994E0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dal 1/09/1994 al 31/08/1996</w:t>
            </w:r>
          </w:p>
          <w:p w14:paraId="046125A1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 xml:space="preserve">scuola media statale “a. </w:t>
            </w:r>
            <w:proofErr w:type="spellStart"/>
            <w:proofErr w:type="gramStart"/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manzoni</w:t>
            </w:r>
            <w:proofErr w:type="spellEnd"/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”  bucine</w:t>
            </w:r>
            <w:proofErr w:type="gramEnd"/>
          </w:p>
          <w:p w14:paraId="1DED3335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INSEGNANTE DI RUOLO</w:t>
            </w:r>
          </w:p>
          <w:p w14:paraId="2FD2480E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</w:p>
          <w:p w14:paraId="312305B9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DAL 19/10/1993 AL 31/08/1994</w:t>
            </w:r>
          </w:p>
          <w:p w14:paraId="279F4C5F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 xml:space="preserve">SCUOLA MEDIA STATALE “G. </w:t>
            </w:r>
            <w:proofErr w:type="gramStart"/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RIGUTINI”  LUCIGNANO</w:t>
            </w:r>
            <w:proofErr w:type="gramEnd"/>
          </w:p>
          <w:p w14:paraId="25419AE6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INSEGNANTE DI RUOLO</w:t>
            </w:r>
          </w:p>
          <w:p w14:paraId="60E040D8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</w:p>
          <w:p w14:paraId="16248FC3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DAL 9/10/1992 AL 18/10/1993</w:t>
            </w:r>
          </w:p>
          <w:p w14:paraId="13ABF7E5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SCUOLA MEDIA STATALE “P. BERRETTINI” CAMUCIA</w:t>
            </w:r>
          </w:p>
          <w:p w14:paraId="4751CDAE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INSEGNANTE DI RUOLO</w:t>
            </w:r>
          </w:p>
          <w:p w14:paraId="284C5C9C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</w:p>
          <w:p w14:paraId="1489A2B1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DAL 16/10/1991 AL 8/10/1992</w:t>
            </w:r>
          </w:p>
          <w:p w14:paraId="7F3327DB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SCUOLA MEDIA STATALE “V. FOSSOMBRONI” RIGUTINO</w:t>
            </w:r>
          </w:p>
          <w:p w14:paraId="688CE84E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INSEGNANTE DI RUOLO</w:t>
            </w:r>
          </w:p>
          <w:p w14:paraId="00B8D9F9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</w:p>
          <w:p w14:paraId="4E8ECC92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DAL 21/09/1991 AL 15/10/1</w:t>
            </w:r>
            <w:r w:rsidR="006B5B5B"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9</w:t>
            </w: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91</w:t>
            </w:r>
          </w:p>
          <w:p w14:paraId="574ACFD6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SCUOLA MEDIA STATALE “A. CONTUCCI” MONTE SAN SAVINO</w:t>
            </w:r>
          </w:p>
          <w:p w14:paraId="6C141F07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INSEGNANTE DI RUOLO</w:t>
            </w:r>
          </w:p>
          <w:p w14:paraId="5AF74B06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</w:p>
          <w:p w14:paraId="5C060C34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DAL 18/09/1991AL 20/09/1991</w:t>
            </w:r>
          </w:p>
          <w:p w14:paraId="6F0F1DB9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SCUOLA ELEMENTARE DI MONTE SAN SAVINO</w:t>
            </w:r>
          </w:p>
          <w:p w14:paraId="31F4458F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INSEGNANTE DI RUOLO</w:t>
            </w:r>
          </w:p>
          <w:p w14:paraId="031D4277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</w:p>
          <w:p w14:paraId="148B7599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DAL 18/10/1982 AL 17/09/1991</w:t>
            </w:r>
          </w:p>
          <w:p w14:paraId="452B220F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SCUOLA MATERNA COMUNALE DI FOIANO DELLA CHIANA</w:t>
            </w:r>
          </w:p>
          <w:p w14:paraId="22C68220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INSEGNANTE DI RUOLO</w:t>
            </w:r>
          </w:p>
          <w:p w14:paraId="7DA60821" w14:textId="77777777" w:rsidR="008D2E95" w:rsidRDefault="008D2E95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</w:p>
          <w:p w14:paraId="676E9A53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DAL 12/07/1982 AL 28/07/1982</w:t>
            </w:r>
          </w:p>
          <w:p w14:paraId="19235432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AMMINISTRAZIONE COMUNALE DI MONTE SAN SAVINO</w:t>
            </w:r>
          </w:p>
          <w:p w14:paraId="7B61C72B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COLLABORATORE AMMINISTRATIVO</w:t>
            </w:r>
          </w:p>
          <w:p w14:paraId="7122C7FC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</w:p>
          <w:p w14:paraId="5E5F090E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DAL 10/11/1980 AL 10/02/1981</w:t>
            </w:r>
          </w:p>
          <w:p w14:paraId="7EEB3752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AMMINISTRAZIONE COMUNALE DI MONTE SAN SAVINO</w:t>
            </w:r>
          </w:p>
          <w:p w14:paraId="20B651CE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</w:pPr>
            <w:r w:rsidRPr="008D2E95">
              <w:rPr>
                <w:rFonts w:ascii="Arial Narrow" w:hAnsi="Arial Narrow"/>
                <w:b/>
                <w:i w:val="0"/>
                <w:smallCaps/>
                <w:szCs w:val="16"/>
                <w:lang w:val="it-IT"/>
              </w:rPr>
              <w:t>COLLABORATORE AMMINISTRATIVO</w:t>
            </w:r>
          </w:p>
          <w:p w14:paraId="0D6D1FFC" w14:textId="77777777" w:rsidR="00BE6B0F" w:rsidRPr="008D2E95" w:rsidRDefault="00BE6B0F" w:rsidP="00BE6B0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Cs w:val="16"/>
                <w:lang w:val="it-IT"/>
              </w:rPr>
            </w:pPr>
          </w:p>
        </w:tc>
      </w:tr>
      <w:tr w:rsidR="006C6E2F" w14:paraId="0ED03A68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836B04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AD5092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F8BBE4" w14:textId="77777777" w:rsidR="006C6E2F" w:rsidRDefault="00D77557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MIUR</w:t>
            </w:r>
          </w:p>
          <w:p w14:paraId="7D4D0546" w14:textId="77777777" w:rsidR="00D77557" w:rsidRDefault="00D77557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62F0D987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5D5184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0D1576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FD27E9" w14:textId="77777777" w:rsidR="006C6E2F" w:rsidRDefault="00D77557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ISTITUTO Omnicomprensivo Statale “G. Marcelli” (Scuola </w:t>
            </w:r>
            <w:proofErr w:type="spellStart"/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Infanzia,Scuola</w:t>
            </w:r>
            <w:proofErr w:type="spellEnd"/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Primaria, Scuola Secondaria di Primo e Secondo Grado)</w:t>
            </w:r>
          </w:p>
        </w:tc>
      </w:tr>
      <w:tr w:rsidR="006C6E2F" w14:paraId="0ECC37D2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D5FF9C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BEF45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D6FD9C" w14:textId="7EB2CE6F" w:rsidR="00D77557" w:rsidRDefault="00D77557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Dirigente Scolastico</w:t>
            </w:r>
            <w:r w:rsidR="006E5500">
              <w:rPr>
                <w:rFonts w:ascii="Arial Narrow" w:hAnsi="Arial Narrow"/>
                <w:i w:val="0"/>
                <w:sz w:val="20"/>
                <w:lang w:val="it-IT"/>
              </w:rPr>
              <w:t xml:space="preserve"> (vincitrice del corso-concorso ordinario D.D.G. 22.11.2004)</w:t>
            </w:r>
          </w:p>
        </w:tc>
      </w:tr>
      <w:tr w:rsidR="006C6E2F" w14:paraId="5C039F20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86275D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0FDD6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36FFE3" w14:textId="77777777" w:rsidR="006C6E2F" w:rsidRDefault="00D77557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Gestione e direzione dell’Istituzione scolastica</w:t>
            </w:r>
          </w:p>
        </w:tc>
      </w:tr>
    </w:tbl>
    <w:p w14:paraId="11FC6B8A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1BB6499A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1706163E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3262D3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5F8FF6FA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572CACF9" w14:textId="77777777" w:rsidTr="004A3F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02C657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FB233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28E781" w14:textId="77777777" w:rsidR="006C6E2F" w:rsidRDefault="004A3F30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LAUREA IN PEDAGOGIA conseguita il 27/06/1990 </w:t>
            </w:r>
            <w:r w:rsidR="008B7942">
              <w:rPr>
                <w:rFonts w:ascii="Arial Narrow" w:hAnsi="Arial Narrow"/>
                <w:i w:val="0"/>
                <w:sz w:val="20"/>
                <w:lang w:val="it-IT"/>
              </w:rPr>
              <w:t xml:space="preserve">con la votazione di 110/e lode </w:t>
            </w:r>
            <w:proofErr w:type="spellStart"/>
            <w:r w:rsidR="008B7942">
              <w:rPr>
                <w:rFonts w:ascii="Arial Narrow" w:hAnsi="Arial Narrow"/>
                <w:i w:val="0"/>
                <w:sz w:val="20"/>
                <w:lang w:val="it-IT"/>
              </w:rPr>
              <w:t>U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niversita’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di Siena</w:t>
            </w:r>
          </w:p>
          <w:p w14:paraId="1A463C2C" w14:textId="77777777" w:rsidR="008B7942" w:rsidRDefault="008B7942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37F24A7" w14:textId="77777777" w:rsidR="008B7942" w:rsidRDefault="008B7942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di Maturità Magistrale</w:t>
            </w:r>
          </w:p>
          <w:p w14:paraId="1862E348" w14:textId="77777777" w:rsidR="008B7942" w:rsidRDefault="008B7942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5A87743" w14:textId="77777777" w:rsidR="008B7942" w:rsidRDefault="008B7942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Idoneità all’insegnamento nella Scuola dell’infanzia</w:t>
            </w:r>
          </w:p>
          <w:p w14:paraId="5B0D4D3B" w14:textId="77777777" w:rsidR="008B7942" w:rsidRDefault="008B7942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Idoneità all’insegnamento nella Scuola Primaria</w:t>
            </w:r>
          </w:p>
          <w:p w14:paraId="18A860EC" w14:textId="77777777" w:rsidR="008B7942" w:rsidRDefault="008B7942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Idoneità all’insegnamento di lettere nella Scuola Secondaria di Primo Grado</w:t>
            </w:r>
          </w:p>
          <w:p w14:paraId="07E42A05" w14:textId="6FC4B8C2" w:rsidR="008B7942" w:rsidRDefault="008B7942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Idoneità all’insegnamento di Storia e Filosofia nella Scuola Secondaria di Secondo Grado</w:t>
            </w:r>
          </w:p>
        </w:tc>
      </w:tr>
      <w:tr w:rsidR="006C6E2F" w14:paraId="3FE81BF8" w14:textId="77777777" w:rsidTr="004A3F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F4BE45" w14:textId="64289B5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459E6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69978E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05EB6D0A" w14:textId="77777777" w:rsidTr="004A3F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85DCD3" w14:textId="3D669CEF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755B6E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413717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619765DC" w14:textId="77777777" w:rsidTr="004A3F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C2B987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 w:rsidRPr="000F7BBD">
              <w:rPr>
                <w:rFonts w:ascii="Arial Narrow" w:hAnsi="Arial Narrow"/>
                <w:b/>
                <w:lang w:val="it-IT"/>
              </w:rPr>
              <w:br w:type="page"/>
            </w: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543FEA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24E5F9" w14:textId="77777777" w:rsidR="006C6E2F" w:rsidRDefault="009B7F39" w:rsidP="009B7F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</w:tbl>
    <w:p w14:paraId="082B920D" w14:textId="77777777"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1E2190A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8EAA22" w14:textId="77777777" w:rsidR="006C6E2F" w:rsidRDefault="004A3F30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Altra</w:t>
            </w:r>
            <w:r w:rsidR="006C6E2F"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lingua</w:t>
            </w:r>
          </w:p>
        </w:tc>
      </w:tr>
    </w:tbl>
    <w:p w14:paraId="08B80AC7" w14:textId="77777777"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5FD9E0CA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82242D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B28871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295CCC" w14:textId="77777777" w:rsidR="006C6E2F" w:rsidRDefault="004A3F30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FRANCESE </w:t>
            </w:r>
          </w:p>
        </w:tc>
      </w:tr>
      <w:tr w:rsidR="006C6E2F" w14:paraId="5513A6A0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9187B0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0F50C4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9A4346" w14:textId="77777777" w:rsidR="006C6E2F" w:rsidRDefault="004A3F30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buona</w:t>
            </w:r>
          </w:p>
        </w:tc>
      </w:tr>
      <w:tr w:rsidR="006C6E2F" w14:paraId="3F90684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EC2BED" w14:textId="77777777"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5E2134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2C9657" w14:textId="77777777" w:rsidR="006C6E2F" w:rsidRDefault="004A3F30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buona</w:t>
            </w:r>
          </w:p>
        </w:tc>
      </w:tr>
      <w:tr w:rsidR="006C6E2F" w14:paraId="156DE9D5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FCB878" w14:textId="77777777" w:rsidR="006C6E2F" w:rsidRDefault="007D0C6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pict w14:anchorId="3309D173">
                <v:line id="_x0000_s1027" style="position:absolute;left:0;text-align:left;z-index:251658240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3D9D2C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C38910" w14:textId="77777777" w:rsidR="006C6E2F" w:rsidRDefault="004A3F30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buona</w:t>
            </w:r>
          </w:p>
        </w:tc>
      </w:tr>
    </w:tbl>
    <w:p w14:paraId="34B03AA4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0717754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66A23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41E2A246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81DF0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21571B" w14:textId="77777777" w:rsidR="006C6E2F" w:rsidRDefault="004A3F30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assessore alla scuola ed alla cultura nel comune di monte san </w:t>
            </w:r>
            <w:proofErr w:type="spellStart"/>
            <w:proofErr w:type="gramStart"/>
            <w:r>
              <w:rPr>
                <w:rFonts w:ascii="Arial Narrow" w:hAnsi="Arial Narrow"/>
                <w:smallCaps/>
                <w:lang w:val="it-IT"/>
              </w:rPr>
              <w:t>savino</w:t>
            </w:r>
            <w:proofErr w:type="spellEnd"/>
            <w:r>
              <w:rPr>
                <w:rFonts w:ascii="Arial Narrow" w:hAnsi="Arial Narrow"/>
                <w:smallCaps/>
                <w:lang w:val="it-IT"/>
              </w:rPr>
              <w:t xml:space="preserve">  -</w:t>
            </w:r>
            <w:proofErr w:type="gramEnd"/>
            <w:r>
              <w:rPr>
                <w:rFonts w:ascii="Arial Narrow" w:hAnsi="Arial Narrow"/>
                <w:smallCaps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mallCaps/>
                <w:lang w:val="it-IT"/>
              </w:rPr>
              <w:t>ar</w:t>
            </w:r>
            <w:proofErr w:type="spellEnd"/>
            <w:r>
              <w:rPr>
                <w:rFonts w:ascii="Arial Narrow" w:hAnsi="Arial Narrow"/>
                <w:smallCaps/>
                <w:lang w:val="it-IT"/>
              </w:rPr>
              <w:t xml:space="preserve"> (dal 1995 al 1999)</w:t>
            </w:r>
          </w:p>
        </w:tc>
      </w:tr>
    </w:tbl>
    <w:p w14:paraId="29FA45A3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4231B697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4E3DD5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31A6D006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874022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B44868" w14:textId="77777777" w:rsidR="006C6E2F" w:rsidRPr="002113AB" w:rsidRDefault="009E2798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2113AB">
              <w:rPr>
                <w:rFonts w:ascii="Arial Narrow" w:hAnsi="Arial Narrow"/>
                <w:smallCaps/>
                <w:lang w:val="it-IT"/>
              </w:rPr>
              <w:t xml:space="preserve">Direttore </w:t>
            </w:r>
            <w:r w:rsidR="00BC13BB" w:rsidRPr="002113AB">
              <w:rPr>
                <w:rFonts w:ascii="Arial Narrow" w:hAnsi="Arial Narrow"/>
                <w:smallCaps/>
                <w:lang w:val="it-IT"/>
              </w:rPr>
              <w:t xml:space="preserve">progetto “eureka” </w:t>
            </w:r>
            <w:r w:rsidR="004A43D9" w:rsidRPr="002113AB">
              <w:rPr>
                <w:rFonts w:ascii="Arial Narrow" w:hAnsi="Arial Narrow"/>
                <w:smallCaps/>
                <w:lang w:val="it-IT"/>
              </w:rPr>
              <w:t xml:space="preserve">por </w:t>
            </w:r>
            <w:proofErr w:type="spellStart"/>
            <w:r w:rsidR="004A43D9" w:rsidRPr="002113AB">
              <w:rPr>
                <w:rFonts w:ascii="Arial Narrow" w:hAnsi="Arial Narrow"/>
                <w:smallCaps/>
                <w:lang w:val="it-IT"/>
              </w:rPr>
              <w:t>fse</w:t>
            </w:r>
            <w:proofErr w:type="spellEnd"/>
            <w:r w:rsidR="004A43D9" w:rsidRPr="002113AB">
              <w:rPr>
                <w:rFonts w:ascii="Arial Narrow" w:hAnsi="Arial Narrow"/>
                <w:smallCaps/>
                <w:lang w:val="it-IT"/>
              </w:rPr>
              <w:t xml:space="preserve"> regione toscana </w:t>
            </w:r>
            <w:r w:rsidRPr="002113AB">
              <w:rPr>
                <w:rFonts w:ascii="Arial Narrow" w:hAnsi="Arial Narrow"/>
                <w:smallCaps/>
                <w:lang w:val="it-IT"/>
              </w:rPr>
              <w:t>2014-2020 asse c) istruzione e formazione</w:t>
            </w:r>
            <w:r w:rsidR="00BC13BB" w:rsidRPr="002113AB">
              <w:rPr>
                <w:rFonts w:ascii="Arial Narrow" w:hAnsi="Arial Narrow"/>
                <w:smallCaps/>
                <w:lang w:val="it-IT"/>
              </w:rPr>
              <w:t xml:space="preserve"> obiettivo specifico C.3.2.2.a “rafforzamento istituti tecnici e professionali” </w:t>
            </w:r>
          </w:p>
          <w:p w14:paraId="014A9D18" w14:textId="77777777" w:rsidR="000F7BBD" w:rsidRPr="002113AB" w:rsidRDefault="000F7BBD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p w14:paraId="267956FF" w14:textId="502C7982" w:rsidR="004A3F30" w:rsidRPr="002113AB" w:rsidRDefault="000F7BBD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2113AB">
              <w:rPr>
                <w:rFonts w:ascii="Arial Narrow" w:hAnsi="Arial Narrow"/>
                <w:smallCaps/>
                <w:lang w:val="it-IT"/>
              </w:rPr>
              <w:t>C</w:t>
            </w:r>
            <w:r w:rsidR="004A3F30" w:rsidRPr="002113AB">
              <w:rPr>
                <w:rFonts w:ascii="Arial Narrow" w:hAnsi="Arial Narrow"/>
                <w:smallCaps/>
                <w:lang w:val="it-IT"/>
              </w:rPr>
              <w:t xml:space="preserve">omponente del comitato tecnico scientifico della </w:t>
            </w:r>
            <w:proofErr w:type="gramStart"/>
            <w:r w:rsidR="004A3F30" w:rsidRPr="002113AB">
              <w:rPr>
                <w:rFonts w:ascii="Arial Narrow" w:hAnsi="Arial Narrow"/>
                <w:smallCaps/>
                <w:lang w:val="it-IT"/>
              </w:rPr>
              <w:t>rete  nazionale</w:t>
            </w:r>
            <w:proofErr w:type="gramEnd"/>
            <w:r w:rsidR="004A3F30" w:rsidRPr="002113AB">
              <w:rPr>
                <w:rFonts w:ascii="Arial Narrow" w:hAnsi="Arial Narrow"/>
                <w:smallCaps/>
                <w:lang w:val="it-IT"/>
              </w:rPr>
              <w:t xml:space="preserve"> di scuole “Rete </w:t>
            </w:r>
            <w:proofErr w:type="spellStart"/>
            <w:r w:rsidR="004A3F30" w:rsidRPr="002113AB">
              <w:rPr>
                <w:rFonts w:ascii="Arial Narrow" w:hAnsi="Arial Narrow"/>
                <w:smallCaps/>
                <w:lang w:val="it-IT"/>
              </w:rPr>
              <w:t>dialogues</w:t>
            </w:r>
            <w:proofErr w:type="spellEnd"/>
            <w:r w:rsidR="004A3F30" w:rsidRPr="002113AB">
              <w:rPr>
                <w:rFonts w:ascii="Arial Narrow" w:hAnsi="Arial Narrow"/>
                <w:smallCaps/>
                <w:lang w:val="it-IT"/>
              </w:rPr>
              <w:t>” (refere</w:t>
            </w:r>
            <w:r w:rsidR="008D2E95">
              <w:rPr>
                <w:rFonts w:ascii="Arial Narrow" w:hAnsi="Arial Narrow"/>
                <w:smallCaps/>
                <w:lang w:val="it-IT"/>
              </w:rPr>
              <w:t xml:space="preserve">nte per le scuole della toscana progetto “global generation”- </w:t>
            </w:r>
            <w:proofErr w:type="spellStart"/>
            <w:r w:rsidR="008D2E95">
              <w:rPr>
                <w:rFonts w:ascii="Arial Narrow" w:hAnsi="Arial Narrow"/>
                <w:smallCaps/>
                <w:lang w:val="it-IT"/>
              </w:rPr>
              <w:t>miur</w:t>
            </w:r>
            <w:proofErr w:type="spellEnd"/>
            <w:r w:rsidR="008D2E95">
              <w:rPr>
                <w:rFonts w:ascii="Arial Narrow" w:hAnsi="Arial Narrow"/>
                <w:smallCaps/>
                <w:lang w:val="it-IT"/>
              </w:rPr>
              <w:t xml:space="preserve"> e </w:t>
            </w:r>
            <w:proofErr w:type="spellStart"/>
            <w:r w:rsidR="008D2E95">
              <w:rPr>
                <w:rFonts w:ascii="Arial Narrow" w:hAnsi="Arial Narrow"/>
                <w:smallCaps/>
                <w:lang w:val="it-IT"/>
              </w:rPr>
              <w:t>tony</w:t>
            </w:r>
            <w:proofErr w:type="spellEnd"/>
            <w:r w:rsidR="008D2E95">
              <w:rPr>
                <w:rFonts w:ascii="Arial Narrow" w:hAnsi="Arial Narrow"/>
                <w:smallCaps/>
                <w:lang w:val="it-IT"/>
              </w:rPr>
              <w:t xml:space="preserve"> </w:t>
            </w:r>
            <w:proofErr w:type="spellStart"/>
            <w:r w:rsidR="008D2E95">
              <w:rPr>
                <w:rFonts w:ascii="Arial Narrow" w:hAnsi="Arial Narrow"/>
                <w:smallCaps/>
                <w:lang w:val="it-IT"/>
              </w:rPr>
              <w:t>blair</w:t>
            </w:r>
            <w:proofErr w:type="spellEnd"/>
            <w:r w:rsidR="008D2E95">
              <w:rPr>
                <w:rFonts w:ascii="Arial Narrow" w:hAnsi="Arial Narrow"/>
                <w:smallCaps/>
                <w:lang w:val="it-IT"/>
              </w:rPr>
              <w:t xml:space="preserve"> </w:t>
            </w:r>
            <w:proofErr w:type="spellStart"/>
            <w:r w:rsidR="008D2E95">
              <w:rPr>
                <w:rFonts w:ascii="Arial Narrow" w:hAnsi="Arial Narrow"/>
                <w:smallCaps/>
                <w:lang w:val="it-IT"/>
              </w:rPr>
              <w:t>faith</w:t>
            </w:r>
            <w:proofErr w:type="spellEnd"/>
            <w:r w:rsidR="008D2E95">
              <w:rPr>
                <w:rFonts w:ascii="Arial Narrow" w:hAnsi="Arial Narrow"/>
                <w:smallCaps/>
                <w:lang w:val="it-IT"/>
              </w:rPr>
              <w:t xml:space="preserve"> </w:t>
            </w:r>
            <w:proofErr w:type="spellStart"/>
            <w:r w:rsidR="008D2E95">
              <w:rPr>
                <w:rFonts w:ascii="Arial Narrow" w:hAnsi="Arial Narrow"/>
                <w:smallCaps/>
                <w:lang w:val="it-IT"/>
              </w:rPr>
              <w:t>fo</w:t>
            </w:r>
            <w:r w:rsidR="00510E33">
              <w:rPr>
                <w:rFonts w:ascii="Arial Narrow" w:hAnsi="Arial Narrow"/>
                <w:smallCaps/>
                <w:lang w:val="it-IT"/>
              </w:rPr>
              <w:t>und</w:t>
            </w:r>
            <w:r w:rsidR="008D2E95">
              <w:rPr>
                <w:rFonts w:ascii="Arial Narrow" w:hAnsi="Arial Narrow"/>
                <w:smallCaps/>
                <w:lang w:val="it-IT"/>
              </w:rPr>
              <w:t>ation</w:t>
            </w:r>
            <w:proofErr w:type="spellEnd"/>
            <w:r w:rsidR="00510E33">
              <w:rPr>
                <w:rFonts w:ascii="Arial Narrow" w:hAnsi="Arial Narrow"/>
                <w:smallCaps/>
                <w:lang w:val="it-IT"/>
              </w:rPr>
              <w:t>)</w:t>
            </w:r>
          </w:p>
          <w:p w14:paraId="180B2DBC" w14:textId="77777777" w:rsidR="00BC13BB" w:rsidRPr="002113AB" w:rsidRDefault="00BC13BB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p w14:paraId="4298606C" w14:textId="77777777" w:rsidR="004A3F30" w:rsidRPr="002113AB" w:rsidRDefault="004A3F30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2113AB">
              <w:rPr>
                <w:rFonts w:ascii="Arial Narrow" w:hAnsi="Arial Narrow"/>
                <w:smallCaps/>
                <w:lang w:val="it-IT"/>
              </w:rPr>
              <w:t xml:space="preserve">membro del </w:t>
            </w:r>
            <w:proofErr w:type="spellStart"/>
            <w:r w:rsidRPr="002113AB">
              <w:rPr>
                <w:rFonts w:ascii="Arial Narrow" w:hAnsi="Arial Narrow"/>
                <w:smallCaps/>
                <w:lang w:val="it-IT"/>
              </w:rPr>
              <w:t>c.d.a.</w:t>
            </w:r>
            <w:proofErr w:type="spellEnd"/>
            <w:r w:rsidRPr="002113AB">
              <w:rPr>
                <w:rFonts w:ascii="Arial Narrow" w:hAnsi="Arial Narrow"/>
                <w:smallCaps/>
                <w:lang w:val="it-IT"/>
              </w:rPr>
              <w:t xml:space="preserve"> del consorzio di scuole “abaco </w:t>
            </w:r>
            <w:proofErr w:type="spellStart"/>
            <w:r w:rsidRPr="002113AB">
              <w:rPr>
                <w:rFonts w:ascii="Arial Narrow" w:hAnsi="Arial Narrow"/>
                <w:smallCaps/>
                <w:lang w:val="it-IT"/>
              </w:rPr>
              <w:t>arezzo</w:t>
            </w:r>
            <w:proofErr w:type="spellEnd"/>
            <w:r w:rsidRPr="002113AB">
              <w:rPr>
                <w:rFonts w:ascii="Arial Narrow" w:hAnsi="Arial Narrow"/>
                <w:smallCaps/>
                <w:lang w:val="it-IT"/>
              </w:rPr>
              <w:t xml:space="preserve"> formazione” (dal 2008 alla data odierna)</w:t>
            </w:r>
          </w:p>
          <w:p w14:paraId="48518B2C" w14:textId="77777777" w:rsidR="002113AB" w:rsidRPr="002113AB" w:rsidRDefault="002113AB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p w14:paraId="7B54FA69" w14:textId="4C64EB95" w:rsidR="002113AB" w:rsidRPr="002113AB" w:rsidRDefault="002113AB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2113AB">
              <w:rPr>
                <w:rFonts w:ascii="Arial Narrow" w:hAnsi="Arial Narrow"/>
                <w:smallCaps/>
                <w:sz w:val="16"/>
                <w:szCs w:val="16"/>
                <w:lang w:val="it-IT"/>
              </w:rPr>
              <w:t xml:space="preserve">MEMBRO DEL COMITATO TECNICO DELLA COSTITUENDA RETE REGIONALE </w:t>
            </w:r>
            <w:r w:rsidR="008D2E95">
              <w:rPr>
                <w:rFonts w:ascii="Arial Narrow" w:hAnsi="Arial Narrow"/>
                <w:smallCaps/>
                <w:lang w:val="it-IT"/>
              </w:rPr>
              <w:t xml:space="preserve">di scuole </w:t>
            </w:r>
            <w:r w:rsidRPr="002113AB">
              <w:rPr>
                <w:rFonts w:ascii="Arial Narrow" w:hAnsi="Arial Narrow"/>
                <w:smallCaps/>
                <w:sz w:val="16"/>
                <w:szCs w:val="16"/>
                <w:lang w:val="it-IT"/>
              </w:rPr>
              <w:t>PER LA</w:t>
            </w:r>
            <w:r w:rsidRPr="002113AB">
              <w:rPr>
                <w:rFonts w:ascii="Arial Narrow" w:hAnsi="Arial Narrow"/>
                <w:smallCaps/>
                <w:lang w:val="it-IT"/>
              </w:rPr>
              <w:t xml:space="preserve"> </w:t>
            </w:r>
            <w:r w:rsidRPr="002113AB">
              <w:rPr>
                <w:rFonts w:ascii="Arial Narrow" w:hAnsi="Arial Narrow"/>
                <w:smallCaps/>
                <w:sz w:val="16"/>
                <w:szCs w:val="16"/>
                <w:lang w:val="it-IT"/>
              </w:rPr>
              <w:t>PROMOZIONE DELLA</w:t>
            </w:r>
            <w:r w:rsidRPr="002113AB">
              <w:rPr>
                <w:rFonts w:ascii="Arial Narrow" w:hAnsi="Arial Narrow"/>
                <w:smallCaps/>
                <w:lang w:val="it-IT"/>
              </w:rPr>
              <w:t xml:space="preserve"> </w:t>
            </w:r>
            <w:r w:rsidRPr="002113AB">
              <w:rPr>
                <w:rFonts w:ascii="Arial Narrow" w:hAnsi="Arial Narrow"/>
                <w:smallCaps/>
                <w:sz w:val="16"/>
                <w:szCs w:val="16"/>
                <w:lang w:val="it-IT"/>
              </w:rPr>
              <w:t>ROBOTICA</w:t>
            </w:r>
            <w:r w:rsidR="008D2E95">
              <w:rPr>
                <w:rFonts w:ascii="Arial Narrow" w:hAnsi="Arial Narrow"/>
                <w:smallCaps/>
                <w:sz w:val="16"/>
                <w:szCs w:val="16"/>
                <w:lang w:val="it-IT"/>
              </w:rPr>
              <w:t xml:space="preserve"> </w:t>
            </w:r>
          </w:p>
          <w:p w14:paraId="0434574F" w14:textId="77777777" w:rsidR="008D2E95" w:rsidRDefault="008D2E95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p w14:paraId="7FE65401" w14:textId="67062626" w:rsidR="00202CB4" w:rsidRPr="002113AB" w:rsidRDefault="00202CB4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2113AB">
              <w:rPr>
                <w:rFonts w:ascii="Arial Narrow" w:hAnsi="Arial Narrow"/>
                <w:smallCaps/>
                <w:sz w:val="16"/>
                <w:szCs w:val="16"/>
                <w:lang w:val="it-IT"/>
              </w:rPr>
              <w:t xml:space="preserve">MEMBRO DEL DIRETTIVO DEL COLLEGIO DEI PRESIDI DELLA PROVINCIA DI AREZZO </w:t>
            </w:r>
            <w:r w:rsidR="002113AB">
              <w:rPr>
                <w:rFonts w:ascii="Arial Narrow" w:hAnsi="Arial Narrow"/>
                <w:smallCaps/>
                <w:sz w:val="16"/>
                <w:szCs w:val="16"/>
                <w:lang w:val="it-IT"/>
              </w:rPr>
              <w:t>(</w:t>
            </w:r>
            <w:r w:rsidR="002113AB" w:rsidRPr="002113AB">
              <w:rPr>
                <w:rFonts w:ascii="Arial Narrow" w:hAnsi="Arial Narrow"/>
                <w:smallCaps/>
                <w:sz w:val="16"/>
                <w:szCs w:val="16"/>
                <w:lang w:val="it-IT"/>
              </w:rPr>
              <w:t>PER DUE INCARICHI</w:t>
            </w:r>
            <w:r w:rsidR="002113AB">
              <w:rPr>
                <w:rFonts w:ascii="Arial Narrow" w:hAnsi="Arial Narrow"/>
                <w:smallCaps/>
                <w:sz w:val="16"/>
                <w:szCs w:val="16"/>
                <w:lang w:val="it-IT"/>
              </w:rPr>
              <w:t>)</w:t>
            </w:r>
          </w:p>
        </w:tc>
      </w:tr>
    </w:tbl>
    <w:p w14:paraId="0836A9A2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754D1AA5" w14:textId="77777777" w:rsidTr="004A43D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F25F56" w14:textId="53D42704" w:rsidR="006C6E2F" w:rsidRPr="00510E33" w:rsidRDefault="006C6E2F" w:rsidP="00510E3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  <w:bookmarkStart w:id="0" w:name="_GoBack"/>
            <w:bookmarkEnd w:id="0"/>
          </w:p>
          <w:p w14:paraId="586555EC" w14:textId="77777777" w:rsidR="008D2E95" w:rsidRPr="008D2E95" w:rsidRDefault="008D2E95" w:rsidP="008D2E95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9E14E7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94B769" w14:textId="77777777" w:rsidR="006C6E2F" w:rsidRDefault="004A3F30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Uso adeguato dei pacchetti software da ufficio</w:t>
            </w:r>
          </w:p>
        </w:tc>
      </w:tr>
    </w:tbl>
    <w:tbl>
      <w:tblPr>
        <w:tblpPr w:leftFromText="141" w:rightFromText="141" w:vertAnchor="text" w:horzAnchor="page" w:tblpX="2170" w:tblpY="104"/>
        <w:tblW w:w="7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</w:tblGrid>
      <w:tr w:rsidR="004A43D9" w14:paraId="7E604AB3" w14:textId="77777777" w:rsidTr="004A43D9">
        <w:trPr>
          <w:trHeight w:val="431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14:paraId="2A04348A" w14:textId="77777777" w:rsidR="004A43D9" w:rsidRDefault="004A43D9" w:rsidP="004A43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Patente o patenti         b</w:t>
            </w:r>
          </w:p>
        </w:tc>
      </w:tr>
    </w:tbl>
    <w:p w14:paraId="4F1EBA8D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68E78112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74994DB8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4F852E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B4EFEE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655C78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8477BCA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BC13BB" w14:paraId="63BD2F9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64B63F" w14:textId="77777777" w:rsidR="00BC13BB" w:rsidRDefault="00BC13BB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B05BC4" w14:textId="77777777" w:rsidR="00BC13BB" w:rsidRDefault="00BC13BB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14:paraId="6BD889D3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sectPr w:rsidR="006C6E2F" w:rsidSect="00154331">
      <w:footerReference w:type="even" r:id="rId9"/>
      <w:footerReference w:type="default" r:id="rId10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10A1DD8" w14:textId="77777777" w:rsidR="007D0C6F" w:rsidRDefault="007D0C6F">
      <w:r>
        <w:separator/>
      </w:r>
    </w:p>
  </w:endnote>
  <w:endnote w:type="continuationSeparator" w:id="0">
    <w:p w14:paraId="7EDEC675" w14:textId="77777777" w:rsidR="007D0C6F" w:rsidRDefault="007D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8CA4F" w14:textId="77777777" w:rsidR="006C6E2F" w:rsidRDefault="00722BF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6C6E2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E6020E" w14:textId="77777777"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BFD48" w14:textId="77777777"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 w14:paraId="66E17CDE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7A507BAF" w14:textId="77777777"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722BF3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722BF3">
            <w:rPr>
              <w:rFonts w:ascii="Arial Narrow" w:hAnsi="Arial Narrow"/>
              <w:i/>
              <w:sz w:val="16"/>
            </w:rPr>
            <w:fldChar w:fldCharType="separate"/>
          </w:r>
          <w:r w:rsidR="00510E33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 w:rsidR="00722BF3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7CA5E22E" w14:textId="77777777"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sz w:val="16"/>
              <w:lang w:val="it-IT"/>
            </w:rPr>
            <w:t>[ COGNOME</w:t>
          </w:r>
          <w:proofErr w:type="gramEnd"/>
          <w:r>
            <w:rPr>
              <w:rFonts w:ascii="Arial Narrow" w:hAnsi="Arial Narrow"/>
              <w:i/>
              <w:sz w:val="16"/>
              <w:lang w:val="it-IT"/>
            </w:rPr>
            <w:t>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02E2F76D" w14:textId="77777777"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583AB5B0" w14:textId="77777777"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14:paraId="5F58F768" w14:textId="77777777" w:rsidR="00EE0CDC" w:rsidRPr="00EE0CDC" w:rsidRDefault="00EE0CDC" w:rsidP="00EE0CD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 w:rsidRPr="00EE0CDC">
            <w:rPr>
              <w:rFonts w:ascii="Arial Narrow" w:hAnsi="Arial Narrow"/>
              <w:i w:val="0"/>
              <w:lang w:val="it-IT"/>
            </w:rPr>
            <w:t>www.cedefop.eu.int/transparency</w:t>
          </w:r>
        </w:p>
        <w:p w14:paraId="731832C9" w14:textId="77777777" w:rsidR="00EE0CDC" w:rsidRPr="00EE0CDC" w:rsidRDefault="00EE0CDC" w:rsidP="00EE0CD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 w:rsidRPr="00EE0CDC">
            <w:rPr>
              <w:rFonts w:ascii="Arial Narrow" w:hAnsi="Arial Narrow"/>
              <w:i w:val="0"/>
              <w:lang w:val="it-IT"/>
            </w:rPr>
            <w:t>www.europa.eu.int/comm/education/index_it.html</w:t>
          </w:r>
        </w:p>
        <w:p w14:paraId="02613957" w14:textId="77777777" w:rsidR="006C6E2F" w:rsidRDefault="00EE0CDC" w:rsidP="00EE0CDC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www.eurescv-search.com</w:t>
          </w:r>
        </w:p>
      </w:tc>
    </w:tr>
  </w:tbl>
  <w:p w14:paraId="73804EAD" w14:textId="77777777" w:rsidR="006C6E2F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09D1A52" w14:textId="77777777" w:rsidR="007D0C6F" w:rsidRDefault="007D0C6F">
      <w:r>
        <w:separator/>
      </w:r>
    </w:p>
  </w:footnote>
  <w:footnote w:type="continuationSeparator" w:id="0">
    <w:p w14:paraId="385DDD31" w14:textId="77777777" w:rsidR="007D0C6F" w:rsidRDefault="007D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6E2F"/>
    <w:rsid w:val="00034177"/>
    <w:rsid w:val="000837CA"/>
    <w:rsid w:val="000869EE"/>
    <w:rsid w:val="000B1704"/>
    <w:rsid w:val="000B5CE6"/>
    <w:rsid w:val="000B6245"/>
    <w:rsid w:val="000C5C04"/>
    <w:rsid w:val="000D7974"/>
    <w:rsid w:val="000F7BBD"/>
    <w:rsid w:val="0010349C"/>
    <w:rsid w:val="001059CF"/>
    <w:rsid w:val="00154331"/>
    <w:rsid w:val="00181FED"/>
    <w:rsid w:val="001876D1"/>
    <w:rsid w:val="001C0EA5"/>
    <w:rsid w:val="001D6BCB"/>
    <w:rsid w:val="001E583C"/>
    <w:rsid w:val="0020010C"/>
    <w:rsid w:val="00202CB4"/>
    <w:rsid w:val="002113AB"/>
    <w:rsid w:val="00240351"/>
    <w:rsid w:val="00267037"/>
    <w:rsid w:val="00271A28"/>
    <w:rsid w:val="00274817"/>
    <w:rsid w:val="002D418D"/>
    <w:rsid w:val="002D4655"/>
    <w:rsid w:val="002E2E1A"/>
    <w:rsid w:val="003417D9"/>
    <w:rsid w:val="003655FA"/>
    <w:rsid w:val="003A624C"/>
    <w:rsid w:val="003A7C07"/>
    <w:rsid w:val="003D2868"/>
    <w:rsid w:val="003F0940"/>
    <w:rsid w:val="003F7DE9"/>
    <w:rsid w:val="00410378"/>
    <w:rsid w:val="00412877"/>
    <w:rsid w:val="00433B41"/>
    <w:rsid w:val="00442382"/>
    <w:rsid w:val="0044397D"/>
    <w:rsid w:val="00471203"/>
    <w:rsid w:val="00493B28"/>
    <w:rsid w:val="00495A9E"/>
    <w:rsid w:val="00496D9B"/>
    <w:rsid w:val="004A3F30"/>
    <w:rsid w:val="004A43D9"/>
    <w:rsid w:val="004B2B2B"/>
    <w:rsid w:val="004D173E"/>
    <w:rsid w:val="004E186E"/>
    <w:rsid w:val="004E22D4"/>
    <w:rsid w:val="004E2B80"/>
    <w:rsid w:val="004E7BA7"/>
    <w:rsid w:val="004F43F1"/>
    <w:rsid w:val="005106D2"/>
    <w:rsid w:val="00510E33"/>
    <w:rsid w:val="005318DF"/>
    <w:rsid w:val="00546EA8"/>
    <w:rsid w:val="00564B94"/>
    <w:rsid w:val="0057152D"/>
    <w:rsid w:val="00583756"/>
    <w:rsid w:val="00591CED"/>
    <w:rsid w:val="005B1D59"/>
    <w:rsid w:val="005B508E"/>
    <w:rsid w:val="005B6F85"/>
    <w:rsid w:val="005F1082"/>
    <w:rsid w:val="00601DF0"/>
    <w:rsid w:val="00617148"/>
    <w:rsid w:val="006427BF"/>
    <w:rsid w:val="00651D13"/>
    <w:rsid w:val="006553B7"/>
    <w:rsid w:val="00677476"/>
    <w:rsid w:val="006B5B5B"/>
    <w:rsid w:val="006B5E36"/>
    <w:rsid w:val="006C6E2F"/>
    <w:rsid w:val="006E5500"/>
    <w:rsid w:val="00717FB2"/>
    <w:rsid w:val="00722BF3"/>
    <w:rsid w:val="00764CCF"/>
    <w:rsid w:val="00775F80"/>
    <w:rsid w:val="00776C91"/>
    <w:rsid w:val="00784234"/>
    <w:rsid w:val="007857A4"/>
    <w:rsid w:val="007976E8"/>
    <w:rsid w:val="007A6B2A"/>
    <w:rsid w:val="007C793B"/>
    <w:rsid w:val="007D0C6F"/>
    <w:rsid w:val="007E58BC"/>
    <w:rsid w:val="00802124"/>
    <w:rsid w:val="0081170A"/>
    <w:rsid w:val="00834AA7"/>
    <w:rsid w:val="008A3A07"/>
    <w:rsid w:val="008B39B7"/>
    <w:rsid w:val="008B7942"/>
    <w:rsid w:val="008C18C6"/>
    <w:rsid w:val="008C3D61"/>
    <w:rsid w:val="008D2E95"/>
    <w:rsid w:val="008E7053"/>
    <w:rsid w:val="008F21A0"/>
    <w:rsid w:val="008F70C7"/>
    <w:rsid w:val="009453C8"/>
    <w:rsid w:val="00946B9B"/>
    <w:rsid w:val="00961AF2"/>
    <w:rsid w:val="009945FD"/>
    <w:rsid w:val="009B3306"/>
    <w:rsid w:val="009B573A"/>
    <w:rsid w:val="009B71B4"/>
    <w:rsid w:val="009B7F39"/>
    <w:rsid w:val="009C6C95"/>
    <w:rsid w:val="009D4304"/>
    <w:rsid w:val="009E2798"/>
    <w:rsid w:val="00A01426"/>
    <w:rsid w:val="00A038B5"/>
    <w:rsid w:val="00A80808"/>
    <w:rsid w:val="00A8467A"/>
    <w:rsid w:val="00AA5ACC"/>
    <w:rsid w:val="00AD2CF4"/>
    <w:rsid w:val="00AF5CC6"/>
    <w:rsid w:val="00B71E73"/>
    <w:rsid w:val="00B72049"/>
    <w:rsid w:val="00B75582"/>
    <w:rsid w:val="00B77A6D"/>
    <w:rsid w:val="00B83D82"/>
    <w:rsid w:val="00B93EF1"/>
    <w:rsid w:val="00BB68DE"/>
    <w:rsid w:val="00BC06B5"/>
    <w:rsid w:val="00BC13BB"/>
    <w:rsid w:val="00BC6311"/>
    <w:rsid w:val="00BD5F7A"/>
    <w:rsid w:val="00BE6B0F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77557"/>
    <w:rsid w:val="00DA3B60"/>
    <w:rsid w:val="00DD5C1A"/>
    <w:rsid w:val="00E04917"/>
    <w:rsid w:val="00E15FDE"/>
    <w:rsid w:val="00E3292A"/>
    <w:rsid w:val="00E3661A"/>
    <w:rsid w:val="00E54842"/>
    <w:rsid w:val="00E91443"/>
    <w:rsid w:val="00EC7D87"/>
    <w:rsid w:val="00ED3FC2"/>
    <w:rsid w:val="00EE0CDC"/>
    <w:rsid w:val="00EE5890"/>
    <w:rsid w:val="00EF0B96"/>
    <w:rsid w:val="00EF6F3A"/>
    <w:rsid w:val="00F24F70"/>
    <w:rsid w:val="00F33A3F"/>
    <w:rsid w:val="00F4043C"/>
    <w:rsid w:val="00F57AFA"/>
    <w:rsid w:val="00F57E77"/>
    <w:rsid w:val="00F83F96"/>
    <w:rsid w:val="00F87F18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29CF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val="it-IT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EE0CD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EE0CDC"/>
    <w:rPr>
      <w:rFonts w:ascii="Times New Roman" w:eastAsia="Times New Roman" w:hAnsi="Times New Roman"/>
      <w:lang w:val="it-IT" w:eastAsia="ko-KR"/>
    </w:rPr>
  </w:style>
  <w:style w:type="character" w:styleId="Collegamentoipertestuale">
    <w:name w:val="Hyperlink"/>
    <w:basedOn w:val="Carpredefinitoparagrafo"/>
    <w:uiPriority w:val="99"/>
    <w:unhideWhenUsed/>
    <w:rsid w:val="009B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annabernardini1@gmail.com" TargetMode="External"/><Relationship Id="rId8" Type="http://schemas.openxmlformats.org/officeDocument/2006/relationships/hyperlink" Target="mailto:ARIC818006@istruzione.i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538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Softonic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Utente di Microsoft Office</cp:lastModifiedBy>
  <cp:revision>14</cp:revision>
  <dcterms:created xsi:type="dcterms:W3CDTF">2017-04-28T16:53:00Z</dcterms:created>
  <dcterms:modified xsi:type="dcterms:W3CDTF">2017-06-13T19:43:00Z</dcterms:modified>
</cp:coreProperties>
</file>