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811BE7" w:rsidRDefault="00892F84" w:rsidP="00892F84">
      <w:pPr>
        <w:ind w:left="5664"/>
        <w:jc w:val="right"/>
        <w:rPr>
          <w:rFonts w:ascii="Calibri" w:hAnsi="Calibri" w:cs="Calibri"/>
          <w:color w:val="auto"/>
          <w:sz w:val="22"/>
          <w:szCs w:val="20"/>
          <w:lang w:val="it-IT"/>
        </w:rPr>
      </w:pPr>
      <w:r w:rsidRPr="00811BE7">
        <w:rPr>
          <w:rFonts w:ascii="Calibri" w:hAnsi="Calibri" w:cs="Calibri"/>
          <w:color w:val="auto"/>
          <w:sz w:val="22"/>
          <w:szCs w:val="20"/>
          <w:lang w:val="it-IT"/>
        </w:rPr>
        <w:t>Al Dirigente Scolastico</w:t>
      </w:r>
    </w:p>
    <w:p w14:paraId="2EBF796F" w14:textId="223FF8B3" w:rsidR="00892F84" w:rsidRPr="00811BE7" w:rsidRDefault="00892F84" w:rsidP="00892F84">
      <w:pPr>
        <w:ind w:left="5664"/>
        <w:jc w:val="right"/>
        <w:rPr>
          <w:rFonts w:ascii="Calibri" w:hAnsi="Calibri" w:cs="Calibri"/>
          <w:color w:val="auto"/>
          <w:sz w:val="22"/>
          <w:szCs w:val="20"/>
          <w:lang w:val="it-IT"/>
        </w:rPr>
      </w:pPr>
      <w:r w:rsidRPr="00811BE7">
        <w:rPr>
          <w:rFonts w:ascii="Calibri" w:hAnsi="Calibri" w:cs="Calibri"/>
          <w:color w:val="auto"/>
          <w:sz w:val="22"/>
          <w:szCs w:val="20"/>
          <w:lang w:val="it-IT"/>
        </w:rPr>
        <w:t xml:space="preserve">Della </w:t>
      </w:r>
      <w:r w:rsidR="00570914" w:rsidRPr="00811BE7">
        <w:rPr>
          <w:rFonts w:ascii="Calibri" w:hAnsi="Calibri" w:cs="Calibri"/>
          <w:color w:val="auto"/>
          <w:sz w:val="22"/>
          <w:szCs w:val="20"/>
          <w:lang w:val="it-IT"/>
        </w:rPr>
        <w:t>Istituto Omnicomprensivo Guido Marcelli</w:t>
      </w:r>
    </w:p>
    <w:p w14:paraId="02A250F3" w14:textId="7E9476CE" w:rsidR="00892F84" w:rsidRPr="00811BE7" w:rsidRDefault="00570914" w:rsidP="00892F84">
      <w:pPr>
        <w:ind w:left="5664"/>
        <w:jc w:val="right"/>
        <w:rPr>
          <w:rFonts w:ascii="Calibri" w:hAnsi="Calibri" w:cs="Calibri"/>
          <w:color w:val="auto"/>
          <w:sz w:val="22"/>
          <w:szCs w:val="20"/>
          <w:lang w:val="it-IT"/>
        </w:rPr>
      </w:pPr>
      <w:r w:rsidRPr="00811BE7">
        <w:rPr>
          <w:rFonts w:ascii="Calibri" w:hAnsi="Calibri" w:cs="Calibri"/>
          <w:color w:val="auto"/>
          <w:sz w:val="22"/>
          <w:szCs w:val="20"/>
          <w:lang w:val="it-IT"/>
        </w:rPr>
        <w:t>Foiano della Chiana (AR)</w:t>
      </w:r>
    </w:p>
    <w:p w14:paraId="2808388B" w14:textId="77777777" w:rsidR="00892F84" w:rsidRPr="00811BE7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811BE7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811BE7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0470BE43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811BE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811BE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811BE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 COLLAUDATORE nell’ambito del PROGETTO </w:t>
      </w:r>
      <w:r w:rsidR="00570914" w:rsidRPr="00811BE7">
        <w:rPr>
          <w:rFonts w:ascii="Calibri" w:hAnsi="Calibri" w:cs="Calibri"/>
          <w:color w:val="auto"/>
          <w:szCs w:val="20"/>
          <w:lang w:val="it-IT"/>
        </w:rPr>
        <w:t>13.1.1A-FESRPON-TO-2021-23</w:t>
      </w:r>
      <w:r w:rsidRPr="00811BE7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, consapevole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delle s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viste dal contratto ed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42F471D5" w14:textId="77777777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</w:t>
      </w:r>
      <w:proofErr w:type="gram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previste</w:t>
      </w:r>
      <w:proofErr w:type="gram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1 ,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36DE6" w14:textId="77777777" w:rsidR="00267C54" w:rsidRDefault="00267C54" w:rsidP="00892F84">
      <w:r>
        <w:separator/>
      </w:r>
    </w:p>
  </w:endnote>
  <w:endnote w:type="continuationSeparator" w:id="0">
    <w:p w14:paraId="51084D92" w14:textId="77777777" w:rsidR="00267C54" w:rsidRDefault="00267C54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F4F" w14:textId="77777777" w:rsidR="00570914" w:rsidRDefault="005709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C51A1" w14:textId="77777777" w:rsidR="00570914" w:rsidRDefault="0057091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FC806" w14:textId="77777777" w:rsidR="00570914" w:rsidRDefault="005709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ADAB5" w14:textId="77777777" w:rsidR="00267C54" w:rsidRDefault="00267C54" w:rsidP="00892F84">
      <w:r>
        <w:separator/>
      </w:r>
    </w:p>
  </w:footnote>
  <w:footnote w:type="continuationSeparator" w:id="0">
    <w:p w14:paraId="4A5F285F" w14:textId="77777777" w:rsidR="00267C54" w:rsidRDefault="00267C54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9C09A" w14:textId="77777777" w:rsidR="00570914" w:rsidRDefault="005709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CE1E1" w14:textId="1181CFA6" w:rsidR="00892F84" w:rsidRDefault="009F1362" w:rsidP="00892F84">
    <w:pPr>
      <w:pStyle w:val="Intestazione"/>
      <w:jc w:val="center"/>
    </w:pPr>
    <w:bookmarkStart w:id="0" w:name="_Hlk88665175"/>
    <w:r w:rsidRPr="00B84C5B">
      <w:rPr>
        <w:noProof/>
        <w:lang w:val="it-IT" w:eastAsia="it-IT" w:bidi="ar-SA"/>
      </w:rPr>
      <w:drawing>
        <wp:inline distT="0" distB="0" distL="0" distR="0" wp14:anchorId="72B71E1D" wp14:editId="09761149">
          <wp:extent cx="6120130" cy="904218"/>
          <wp:effectExtent l="0" t="0" r="0" b="0"/>
          <wp:docPr id="2" name="Immagine 2" descr="C:\Users\MariapiaA\Downloads\testata_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piaA\Downloads\testata_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0"/>
    <w:bookmarkEnd w:id="1"/>
  </w:p>
  <w:p w14:paraId="33CE9E07" w14:textId="77777777" w:rsidR="00892F84" w:rsidRDefault="00892F84" w:rsidP="00892F8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6568" w14:textId="77777777" w:rsidR="00570914" w:rsidRDefault="005709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F8"/>
    <w:rsid w:val="00007186"/>
    <w:rsid w:val="001A77C8"/>
    <w:rsid w:val="002366F8"/>
    <w:rsid w:val="00267C54"/>
    <w:rsid w:val="00570914"/>
    <w:rsid w:val="0063572E"/>
    <w:rsid w:val="006B3EF6"/>
    <w:rsid w:val="006D4C27"/>
    <w:rsid w:val="007E5C63"/>
    <w:rsid w:val="00811BE7"/>
    <w:rsid w:val="00892F84"/>
    <w:rsid w:val="009D642F"/>
    <w:rsid w:val="009F1362"/>
    <w:rsid w:val="00CB0AE8"/>
    <w:rsid w:val="00D538F7"/>
    <w:rsid w:val="00E414B1"/>
    <w:rsid w:val="00E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  <w15:chartTrackingRefBased/>
  <w15:docId w15:val="{D212A701-5FB3-4B00-AAF5-65FA92D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MariaPia Atenei</cp:lastModifiedBy>
  <cp:revision>12</cp:revision>
  <dcterms:created xsi:type="dcterms:W3CDTF">2021-11-24T15:56:00Z</dcterms:created>
  <dcterms:modified xsi:type="dcterms:W3CDTF">2022-05-16T14:59:00Z</dcterms:modified>
</cp:coreProperties>
</file>