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96" w:rsidRDefault="00C16841" w:rsidP="00345EE3">
      <w:pPr>
        <w:ind w:hanging="227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1pt;margin-top:747pt;width:180pt;height:36pt;z-index:251659264;mso-wrap-edited:f" wrapcoords="0 0 21600 0 21600 21600 0 21600 0 0" filled="f" stroked="f">
            <v:fill o:detectmouseclick="t"/>
            <v:textbox inset=",7.2pt,,7.2pt">
              <w:txbxContent>
                <w:p w:rsidR="00345EE3" w:rsidRPr="00345EE3" w:rsidRDefault="00062F81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arezzo@anief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it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_x0000_s1027" type="#_x0000_t202" style="position:absolute;margin-left:45pt;margin-top:279pt;width:477pt;height:180pt;z-index:251658240;mso-wrap-edited:f" wrapcoords="0 0 21600 0 21600 21600 0 21600 0 0" filled="f" stroked="f">
            <v:fill o:detectmouseclick="t"/>
            <v:textbox inset=",7.2pt,,7.2pt">
              <w:txbxContent>
                <w:p w:rsidR="00345EE3" w:rsidRPr="00345EE3" w:rsidRDefault="00062F81" w:rsidP="00345EE3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Prof.re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Fabio Lucio </w:t>
                  </w:r>
                  <w:proofErr w:type="spellStart"/>
                  <w:r>
                    <w:rPr>
                      <w:b/>
                      <w:sz w:val="28"/>
                    </w:rPr>
                    <w:t>Ingraiti-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Prof.re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Gennaro Ferraro</w:t>
                  </w:r>
                </w:p>
                <w:p w:rsidR="00345EE3" w:rsidRPr="00345EE3" w:rsidRDefault="00062F81" w:rsidP="00345EE3">
                  <w:pPr>
                    <w:jc w:val="center"/>
                    <w:rPr>
                      <w:rFonts w:ascii="Helvetica" w:hAnsi="Helvetica"/>
                      <w:b/>
                      <w:sz w:val="44"/>
                    </w:rPr>
                  </w:pPr>
                  <w:r>
                    <w:rPr>
                      <w:rFonts w:ascii="Helvetica" w:hAnsi="Helvetica"/>
                      <w:b/>
                      <w:sz w:val="44"/>
                    </w:rPr>
                    <w:t>Arezzo 18 Dicembre 2018</w:t>
                  </w:r>
                </w:p>
                <w:p w:rsidR="00345EE3" w:rsidRPr="00345EE3" w:rsidRDefault="00062F81" w:rsidP="00345EE3">
                  <w:pPr>
                    <w:jc w:val="center"/>
                    <w:rPr>
                      <w:rFonts w:ascii="Helvetica" w:hAnsi="Helvetica"/>
                      <w:sz w:val="36"/>
                    </w:rPr>
                  </w:pPr>
                  <w:r>
                    <w:rPr>
                      <w:rFonts w:ascii="Helvetica" w:hAnsi="Helvetica"/>
                      <w:sz w:val="36"/>
                    </w:rPr>
                    <w:t>dalle ore 14:30 alle ore 16:30</w:t>
                  </w:r>
                </w:p>
                <w:p w:rsidR="00345EE3" w:rsidRPr="00345EE3" w:rsidRDefault="00345EE3" w:rsidP="00345EE3">
                  <w:pPr>
                    <w:jc w:val="center"/>
                    <w:rPr>
                      <w:rFonts w:ascii="Helvetica" w:hAnsi="Helvetica"/>
                      <w:sz w:val="36"/>
                    </w:rPr>
                  </w:pPr>
                  <w:r w:rsidRPr="00345EE3">
                    <w:rPr>
                      <w:rFonts w:ascii="Helvetica" w:hAnsi="Helvetica"/>
                      <w:sz w:val="36"/>
                    </w:rPr>
                    <w:t>presso:</w:t>
                  </w:r>
                  <w:r w:rsidR="00062F81">
                    <w:rPr>
                      <w:rFonts w:ascii="Helvetica" w:hAnsi="Helvetica"/>
                      <w:sz w:val="36"/>
                    </w:rPr>
                    <w:t xml:space="preserve"> </w:t>
                  </w:r>
                  <w:proofErr w:type="spellStart"/>
                  <w:r w:rsidR="00062F81">
                    <w:rPr>
                      <w:rFonts w:ascii="Helvetica" w:hAnsi="Helvetica"/>
                      <w:sz w:val="36"/>
                    </w:rPr>
                    <w:t>Itis</w:t>
                  </w:r>
                  <w:proofErr w:type="spellEnd"/>
                  <w:r w:rsidR="00062F81">
                    <w:rPr>
                      <w:rFonts w:ascii="Helvetica" w:hAnsi="Helvetica"/>
                      <w:sz w:val="36"/>
                    </w:rPr>
                    <w:t xml:space="preserve"> Galileo Galilei - via Dino Menci 1</w:t>
                  </w:r>
                </w:p>
              </w:txbxContent>
            </v:textbox>
            <w10:wrap type="tight"/>
          </v:shape>
        </w:pict>
      </w:r>
      <w:bookmarkStart w:id="0" w:name="_GoBack"/>
      <w:r w:rsidR="00345EE3" w:rsidRPr="00345EE3">
        <w:rPr>
          <w:noProof/>
          <w:lang w:eastAsia="it-IT"/>
        </w:rPr>
        <w:drawing>
          <wp:inline distT="0" distB="0" distL="0" distR="0">
            <wp:extent cx="7433945" cy="10573148"/>
            <wp:effectExtent l="25400" t="0" r="8255" b="0"/>
            <wp:docPr id="2" name="Immagine 1" descr="C:\Users\m.valenza\Desktop\legislazione scolastica modificabi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valenza\Desktop\legislazione scolastica modificabi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15" cy="105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2296" w:rsidSect="00345EE3">
      <w:pgSz w:w="11906" w:h="16838"/>
      <w:pgMar w:top="238" w:right="0" w:bottom="14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/>
  <w:rsids>
    <w:rsidRoot w:val="009F6DC4"/>
    <w:rsid w:val="00062F81"/>
    <w:rsid w:val="00195B86"/>
    <w:rsid w:val="00345EE3"/>
    <w:rsid w:val="00573843"/>
    <w:rsid w:val="00672296"/>
    <w:rsid w:val="00834DB8"/>
    <w:rsid w:val="009F6DC4"/>
    <w:rsid w:val="00C1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ACCC-3E85-4195-AF2B-29A66538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Valenza</dc:creator>
  <cp:lastModifiedBy>Utente</cp:lastModifiedBy>
  <cp:revision>2</cp:revision>
  <dcterms:created xsi:type="dcterms:W3CDTF">2018-12-10T18:59:00Z</dcterms:created>
  <dcterms:modified xsi:type="dcterms:W3CDTF">2018-12-10T18:59:00Z</dcterms:modified>
</cp:coreProperties>
</file>