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98" w:rsidRPr="00862C8B" w:rsidRDefault="00730D98" w:rsidP="00BF4F3B">
      <w:pPr>
        <w:autoSpaceDE w:val="0"/>
        <w:autoSpaceDN w:val="0"/>
        <w:adjustRightInd w:val="0"/>
        <w:ind w:left="1" w:hanging="3"/>
        <w:jc w:val="right"/>
        <w:rPr>
          <w:b/>
          <w:i/>
          <w:sz w:val="32"/>
          <w:szCs w:val="32"/>
          <w:u w:val="single"/>
        </w:rPr>
      </w:pPr>
      <w:r w:rsidRPr="00862C8B">
        <w:rPr>
          <w:b/>
          <w:i/>
          <w:sz w:val="32"/>
          <w:szCs w:val="32"/>
          <w:u w:val="single"/>
        </w:rPr>
        <w:t xml:space="preserve">MODELLO </w:t>
      </w:r>
      <w:r>
        <w:rPr>
          <w:b/>
          <w:i/>
          <w:sz w:val="32"/>
          <w:szCs w:val="32"/>
          <w:u w:val="single"/>
        </w:rPr>
        <w:t>B</w:t>
      </w:r>
    </w:p>
    <w:p w:rsidR="00730D98" w:rsidRDefault="00730D98" w:rsidP="00730D98">
      <w:pPr>
        <w:autoSpaceDE w:val="0"/>
        <w:autoSpaceDN w:val="0"/>
        <w:adjustRightInd w:val="0"/>
        <w:ind w:left="0" w:hanging="2"/>
        <w:jc w:val="both"/>
        <w:rPr>
          <w:rFonts w:ascii="Arial" w:hAnsi="Arial" w:cs="Arial"/>
          <w:sz w:val="22"/>
          <w:szCs w:val="22"/>
        </w:rPr>
      </w:pPr>
    </w:p>
    <w:p w:rsidR="00BF4F3B" w:rsidRDefault="00BF4F3B" w:rsidP="00A90999">
      <w:pPr>
        <w:autoSpaceDE w:val="0"/>
        <w:autoSpaceDN w:val="0"/>
        <w:adjustRightInd w:val="0"/>
        <w:ind w:left="1" w:hanging="3"/>
        <w:jc w:val="center"/>
        <w:rPr>
          <w:b/>
          <w:sz w:val="28"/>
          <w:szCs w:val="28"/>
        </w:rPr>
      </w:pPr>
    </w:p>
    <w:p w:rsidR="00306CF4" w:rsidRPr="00A90999" w:rsidRDefault="00DD289B" w:rsidP="00A90999">
      <w:pPr>
        <w:autoSpaceDE w:val="0"/>
        <w:autoSpaceDN w:val="0"/>
        <w:adjustRightInd w:val="0"/>
        <w:ind w:left="1" w:hanging="3"/>
        <w:jc w:val="center"/>
        <w:rPr>
          <w:b/>
          <w:sz w:val="28"/>
          <w:szCs w:val="28"/>
        </w:rPr>
      </w:pPr>
      <w:r w:rsidRPr="00A90999">
        <w:rPr>
          <w:b/>
          <w:sz w:val="28"/>
          <w:szCs w:val="28"/>
        </w:rPr>
        <w:t>OFFERTA ECONOMICA</w:t>
      </w:r>
      <w:r w:rsidR="00316210">
        <w:rPr>
          <w:b/>
          <w:sz w:val="28"/>
          <w:szCs w:val="28"/>
        </w:rPr>
        <w:t xml:space="preserve"> ECOMPETENZE</w:t>
      </w:r>
    </w:p>
    <w:p w:rsidR="00730D98" w:rsidRDefault="00730D98" w:rsidP="00730D98">
      <w:pPr>
        <w:autoSpaceDE w:val="0"/>
        <w:autoSpaceDN w:val="0"/>
        <w:adjustRightInd w:val="0"/>
        <w:ind w:left="0" w:hanging="2"/>
        <w:jc w:val="both"/>
        <w:rPr>
          <w:b/>
          <w:bCs/>
          <w:color w:val="000000"/>
          <w:sz w:val="24"/>
          <w:szCs w:val="24"/>
        </w:rPr>
      </w:pPr>
      <w:r w:rsidRPr="002901B7">
        <w:rPr>
          <w:b/>
          <w:bCs/>
          <w:color w:val="000000"/>
          <w:sz w:val="24"/>
          <w:szCs w:val="24"/>
        </w:rPr>
        <w:t>PROCEDURA COMPARATIVA PER IL CONFERIMENTO DELL’INCARICO DI MEDICO COMPETENTE PER L’ESERCIZIO DI SORVEGLIANZA SANITARIA AI SENSI DEL D. LGS. 81/2008.</w:t>
      </w:r>
    </w:p>
    <w:p w:rsidR="00BF4F3B" w:rsidRDefault="00BF4F3B" w:rsidP="00730D98">
      <w:pPr>
        <w:autoSpaceDE w:val="0"/>
        <w:autoSpaceDN w:val="0"/>
        <w:adjustRightInd w:val="0"/>
        <w:ind w:left="0" w:hanging="2"/>
        <w:jc w:val="both"/>
        <w:rPr>
          <w:rFonts w:ascii="Arial" w:hAnsi="Arial" w:cs="Arial"/>
          <w:sz w:val="22"/>
          <w:szCs w:val="22"/>
        </w:rPr>
      </w:pPr>
    </w:p>
    <w:p w:rsidR="00730D98" w:rsidRDefault="00730D98" w:rsidP="00730D98">
      <w:pPr>
        <w:autoSpaceDE w:val="0"/>
        <w:autoSpaceDN w:val="0"/>
        <w:adjustRightInd w:val="0"/>
        <w:ind w:left="0" w:hanging="2"/>
        <w:jc w:val="both"/>
        <w:rPr>
          <w:rFonts w:ascii="Arial" w:hAnsi="Arial" w:cs="Arial"/>
          <w:sz w:val="22"/>
          <w:szCs w:val="22"/>
        </w:rPr>
      </w:pPr>
    </w:p>
    <w:p w:rsidR="00730D98" w:rsidRDefault="00730D98" w:rsidP="00730D98">
      <w:pPr>
        <w:autoSpaceDE w:val="0"/>
        <w:autoSpaceDN w:val="0"/>
        <w:adjustRightInd w:val="0"/>
        <w:ind w:left="0" w:hanging="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30D98" w:rsidRPr="005B485E" w:rsidRDefault="00730D98" w:rsidP="00730D98">
      <w:pPr>
        <w:autoSpaceDE w:val="0"/>
        <w:autoSpaceDN w:val="0"/>
        <w:adjustRightInd w:val="0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 w:rsidRPr="005B485E">
        <w:rPr>
          <w:rFonts w:ascii="Times New Roman" w:hAnsi="Times New Roman" w:cs="Times New Roman"/>
          <w:sz w:val="24"/>
          <w:szCs w:val="24"/>
        </w:rPr>
        <w:t>AL</w:t>
      </w:r>
    </w:p>
    <w:p w:rsidR="00730D98" w:rsidRPr="005B485E" w:rsidRDefault="00730D98" w:rsidP="00730D98">
      <w:pPr>
        <w:autoSpaceDE w:val="0"/>
        <w:autoSpaceDN w:val="0"/>
        <w:adjustRightInd w:val="0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 w:rsidRPr="005B485E">
        <w:rPr>
          <w:rFonts w:ascii="Times New Roman" w:hAnsi="Times New Roman" w:cs="Times New Roman"/>
          <w:sz w:val="24"/>
          <w:szCs w:val="24"/>
        </w:rPr>
        <w:t>DIRIGENTE SCOLASTICO</w:t>
      </w:r>
    </w:p>
    <w:p w:rsidR="00730D98" w:rsidRDefault="00730D98" w:rsidP="00730D98">
      <w:pPr>
        <w:autoSpaceDE w:val="0"/>
        <w:autoSpaceDN w:val="0"/>
        <w:adjustRightInd w:val="0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 w:rsidRPr="005B485E">
        <w:rPr>
          <w:rFonts w:ascii="Times New Roman" w:hAnsi="Times New Roman" w:cs="Times New Roman"/>
          <w:sz w:val="24"/>
          <w:szCs w:val="24"/>
        </w:rPr>
        <w:tab/>
      </w:r>
      <w:r w:rsidRPr="005B485E">
        <w:rPr>
          <w:rFonts w:ascii="Times New Roman" w:hAnsi="Times New Roman" w:cs="Times New Roman"/>
          <w:sz w:val="24"/>
          <w:szCs w:val="24"/>
        </w:rPr>
        <w:tab/>
      </w:r>
      <w:r w:rsidRPr="005B485E">
        <w:rPr>
          <w:rFonts w:ascii="Times New Roman" w:hAnsi="Times New Roman" w:cs="Times New Roman"/>
          <w:sz w:val="24"/>
          <w:szCs w:val="24"/>
        </w:rPr>
        <w:tab/>
      </w:r>
      <w:r w:rsidRPr="005B485E">
        <w:rPr>
          <w:rFonts w:ascii="Times New Roman" w:hAnsi="Times New Roman" w:cs="Times New Roman"/>
          <w:sz w:val="24"/>
          <w:szCs w:val="24"/>
        </w:rPr>
        <w:tab/>
      </w:r>
      <w:r w:rsidRPr="005B485E">
        <w:rPr>
          <w:rFonts w:ascii="Times New Roman" w:hAnsi="Times New Roman" w:cs="Times New Roman"/>
          <w:sz w:val="24"/>
          <w:szCs w:val="24"/>
        </w:rPr>
        <w:tab/>
      </w:r>
      <w:r w:rsidRPr="005B485E">
        <w:rPr>
          <w:rFonts w:ascii="Times New Roman" w:hAnsi="Times New Roman" w:cs="Times New Roman"/>
          <w:sz w:val="24"/>
          <w:szCs w:val="24"/>
        </w:rPr>
        <w:tab/>
      </w:r>
      <w:r w:rsidRPr="005B485E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EE3EB1" w:rsidRPr="005B485E" w:rsidRDefault="00EE3EB1" w:rsidP="00730D98">
      <w:pPr>
        <w:autoSpaceDE w:val="0"/>
        <w:autoSpaceDN w:val="0"/>
        <w:adjustRightInd w:val="0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3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5B485E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85E">
        <w:rPr>
          <w:rFonts w:ascii="Times New Roman" w:eastAsia="Times New Roman" w:hAnsi="Times New Roman" w:cs="Times New Roman"/>
          <w:color w:val="000000"/>
          <w:sz w:val="24"/>
          <w:szCs w:val="24"/>
        </w:rPr>
        <w:t>Il sottoscritto _________________________________ nato a ______________ il ___/___/_______</w:t>
      </w: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5B485E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85E"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</w:t>
      </w:r>
    </w:p>
    <w:p w:rsidR="005C2F11" w:rsidRPr="005B485E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85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5B485E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85E"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______________________________ Partita IVA _______________________________</w:t>
      </w: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89B" w:rsidRDefault="00DD28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DICHIARA </w:t>
      </w:r>
    </w:p>
    <w:p w:rsidR="00DD289B" w:rsidRDefault="00DD289B" w:rsidP="00DD28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4E7911" w:rsidRDefault="00DD289B" w:rsidP="004E7911">
      <w:pPr>
        <w:autoSpaceDE w:val="0"/>
        <w:autoSpaceDN w:val="0"/>
        <w:adjustRightInd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partecipare alla </w:t>
      </w:r>
      <w:r w:rsidRPr="004E7911">
        <w:rPr>
          <w:rFonts w:ascii="Times New Roman" w:hAnsi="Times New Roman" w:cs="Times New Roman"/>
          <w:bCs/>
          <w:color w:val="000000"/>
          <w:sz w:val="24"/>
          <w:szCs w:val="24"/>
        </w:rPr>
        <w:t>PROCEDURA COMPARATIVA PER IL CONFERIMENTO DELL’INCARICO DI MEDICO COMPETENTE PER L’ESERCIZIO DI SORVEGLIANZA SANITARIA AI SENSI DEL D. LGS. 81/2008</w:t>
      </w:r>
      <w:r w:rsidR="004E79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11EC4" w:rsidRPr="00311EC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SECONDO AVVISO</w:t>
      </w:r>
      <w:r w:rsidRPr="004E7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Prot. ___________ del ________ con la seguente offerta economica</w:t>
      </w:r>
      <w:r w:rsidR="00333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dichiarazione di competenze</w:t>
      </w:r>
      <w:r w:rsidRPr="004E791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6210" w:rsidRDefault="00316210" w:rsidP="00DD28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DE9" w:rsidRDefault="00547DE9" w:rsidP="00DD28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6D4FA3" w:rsidRDefault="004602FE" w:rsidP="006D4FA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F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OFFERTA ECONOMICA MAX 60 PUNTI:</w:t>
      </w:r>
    </w:p>
    <w:p w:rsidR="006D4FA3" w:rsidRPr="006D4FA3" w:rsidRDefault="006D4FA3" w:rsidP="006D4F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tbl>
      <w:tblPr>
        <w:tblStyle w:val="a"/>
        <w:tblW w:w="9880" w:type="dxa"/>
        <w:tblInd w:w="10" w:type="dxa"/>
        <w:tblLayout w:type="fixed"/>
        <w:tblLook w:val="0000"/>
      </w:tblPr>
      <w:tblGrid>
        <w:gridCol w:w="4940"/>
        <w:gridCol w:w="4940"/>
      </w:tblGrid>
      <w:tr w:rsidR="005C2F11" w:rsidRPr="005B485E" w:rsidTr="00385445">
        <w:trPr>
          <w:trHeight w:val="280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B485E" w:rsidRDefault="005B485E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2F11" w:rsidRPr="005B485E" w:rsidRDefault="00DD289B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PRESTAZIONE</w:t>
            </w:r>
          </w:p>
        </w:tc>
        <w:tc>
          <w:tcPr>
            <w:tcW w:w="494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E442B" w:rsidRDefault="000E442B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COSTO </w:t>
            </w:r>
            <w:r w:rsidR="00AD2D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OMNICOMPRENSIVO</w:t>
            </w:r>
          </w:p>
          <w:p w:rsidR="005C2F11" w:rsidRPr="005B485E" w:rsidRDefault="00DA45E1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 lettere e in cifre</w:t>
            </w:r>
          </w:p>
        </w:tc>
      </w:tr>
      <w:tr w:rsidR="005C2F11" w:rsidRPr="005B485E" w:rsidTr="00385445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C2F11" w:rsidRPr="005B485E" w:rsidRDefault="005C2F11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000000"/>
            </w:tcBorders>
            <w:vAlign w:val="center"/>
          </w:tcPr>
          <w:p w:rsidR="005C2F11" w:rsidRPr="005B485E" w:rsidRDefault="00DA45E1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omnicomprensivo al lordo di ogni fiscalità</w:t>
            </w:r>
          </w:p>
        </w:tc>
      </w:tr>
      <w:tr w:rsidR="005C2F11" w:rsidRPr="005B485E" w:rsidTr="00385445">
        <w:trPr>
          <w:trHeight w:val="80"/>
        </w:trPr>
        <w:tc>
          <w:tcPr>
            <w:tcW w:w="4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F11" w:rsidRPr="005B485E" w:rsidRDefault="005C2F11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C2F11" w:rsidRDefault="002D4C67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54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Max € 1.</w:t>
            </w:r>
            <w:r w:rsidR="005F1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3854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00,00</w:t>
            </w:r>
          </w:p>
          <w:p w:rsidR="00385445" w:rsidRPr="00385445" w:rsidRDefault="00385445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442B" w:rsidRPr="005B485E" w:rsidTr="00C214E3">
        <w:trPr>
          <w:trHeight w:val="240"/>
        </w:trPr>
        <w:tc>
          <w:tcPr>
            <w:tcW w:w="49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9561B" w:rsidRDefault="0099561B" w:rsidP="0036661A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  <w:p w:rsidR="0099561B" w:rsidRDefault="0099561B" w:rsidP="0036661A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  <w:p w:rsidR="000E442B" w:rsidRPr="005B485E" w:rsidRDefault="00AD2D7C" w:rsidP="0036661A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Incarico </w:t>
            </w:r>
            <w:r w:rsidRPr="00706A65"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annuale </w:t>
            </w: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di </w:t>
            </w:r>
            <w:r w:rsidRPr="00706A65"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MEDICO COMPETENTE,  </w:t>
            </w: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da svolgere ai sensi del </w:t>
            </w:r>
            <w:r w:rsidRPr="00790CFD"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>D.Lgs.</w:t>
            </w:r>
            <w:r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>n.</w:t>
            </w:r>
            <w:r w:rsidRPr="00790CFD"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81/2008 e in particolare </w:t>
            </w:r>
            <w:r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>dell’ A</w:t>
            </w:r>
            <w:r w:rsidRPr="00790CFD"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rt. 25, </w:t>
            </w:r>
            <w:r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Art. </w:t>
            </w:r>
            <w:r w:rsidRPr="00790CFD"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29 comma 1, </w:t>
            </w:r>
            <w:r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Art. </w:t>
            </w:r>
            <w:r w:rsidRPr="00790CFD"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>40</w:t>
            </w:r>
            <w:r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 e Art.</w:t>
            </w:r>
            <w:r w:rsidRPr="00790CFD"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 41, operando in piena sinergia con il Responsabile SPP e il Dirigente Scolastico</w:t>
            </w:r>
            <w:r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:rsidR="000E442B" w:rsidRPr="005B485E" w:rsidRDefault="000E442B" w:rsidP="00C2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214E3" w:rsidRPr="005B485E" w:rsidTr="00C214E3">
        <w:trPr>
          <w:trHeight w:val="2196"/>
        </w:trPr>
        <w:tc>
          <w:tcPr>
            <w:tcW w:w="4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14E3" w:rsidRPr="005B485E" w:rsidRDefault="00C214E3" w:rsidP="00C2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:rsidR="00C214E3" w:rsidRDefault="00C214E3" w:rsidP="00C2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14E3" w:rsidRDefault="00C214E3" w:rsidP="00C2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€______________________________</w:t>
            </w:r>
          </w:p>
          <w:p w:rsidR="00C214E3" w:rsidRDefault="00C214E3" w:rsidP="00C2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14E3" w:rsidRPr="005B485E" w:rsidRDefault="00C214E3" w:rsidP="00C2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</w:tr>
      <w:tr w:rsidR="000E442B" w:rsidRPr="005B485E" w:rsidTr="0036661A">
        <w:trPr>
          <w:trHeight w:val="70"/>
        </w:trPr>
        <w:tc>
          <w:tcPr>
            <w:tcW w:w="49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42B" w:rsidRPr="005B485E" w:rsidRDefault="000E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000000"/>
              <w:right w:val="single" w:sz="8" w:space="0" w:color="000000"/>
            </w:tcBorders>
          </w:tcPr>
          <w:p w:rsidR="000E442B" w:rsidRPr="005B485E" w:rsidRDefault="000E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442B" w:rsidRDefault="000E4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4FA3" w:rsidRDefault="006D4F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1C7" w:rsidRPr="0012515A" w:rsidRDefault="00547DE9" w:rsidP="0012515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COMPETENZE MAX 40 PUNTI:</w:t>
      </w:r>
    </w:p>
    <w:p w:rsidR="001B714F" w:rsidRPr="006D4FA3" w:rsidRDefault="001B71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tbl>
      <w:tblPr>
        <w:tblStyle w:val="a"/>
        <w:tblW w:w="9880" w:type="dxa"/>
        <w:tblInd w:w="10" w:type="dxa"/>
        <w:tblLayout w:type="fixed"/>
        <w:tblLook w:val="0000"/>
      </w:tblPr>
      <w:tblGrid>
        <w:gridCol w:w="6237"/>
        <w:gridCol w:w="3643"/>
      </w:tblGrid>
      <w:tr w:rsidR="001B714F" w:rsidRPr="005B485E" w:rsidTr="001B714F">
        <w:trPr>
          <w:trHeight w:val="28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B714F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364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PUNTEGGIO</w:t>
            </w:r>
          </w:p>
        </w:tc>
      </w:tr>
      <w:tr w:rsidR="001B714F" w:rsidRPr="005B485E" w:rsidTr="001B714F">
        <w:trPr>
          <w:trHeight w:val="260"/>
        </w:trPr>
        <w:tc>
          <w:tcPr>
            <w:tcW w:w="623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right w:val="single" w:sz="8" w:space="0" w:color="000000"/>
            </w:tcBorders>
            <w:vAlign w:val="center"/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14F" w:rsidRPr="005B485E" w:rsidTr="001B714F">
        <w:trPr>
          <w:trHeight w:val="8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bottom w:val="single" w:sz="8" w:space="0" w:color="000000"/>
              <w:right w:val="single" w:sz="8" w:space="0" w:color="000000"/>
            </w:tcBorders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14F" w:rsidRPr="005B485E" w:rsidTr="001B714F">
        <w:trPr>
          <w:trHeight w:val="240"/>
        </w:trPr>
        <w:tc>
          <w:tcPr>
            <w:tcW w:w="623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B714F" w:rsidRDefault="001B714F" w:rsidP="00C87A0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hAnsi="Times New Roman" w:cs="Times New Roman"/>
                <w:b/>
                <w:color w:val="403E3E"/>
                <w:sz w:val="24"/>
                <w:szCs w:val="24"/>
                <w:shd w:val="clear" w:color="auto" w:fill="FFFFFF"/>
              </w:rPr>
            </w:pPr>
            <w:r w:rsidRPr="00E24094">
              <w:rPr>
                <w:rFonts w:ascii="Times New Roman" w:hAnsi="Times New Roman" w:cs="Times New Roman"/>
                <w:b/>
                <w:color w:val="403E3E"/>
                <w:sz w:val="24"/>
                <w:szCs w:val="24"/>
                <w:shd w:val="clear" w:color="auto" w:fill="FFFFFF"/>
              </w:rPr>
              <w:t>Esperienze di MEDICO COMPETENTE in Istituti Scolastici:</w:t>
            </w:r>
          </w:p>
          <w:p w:rsidR="0012515A" w:rsidRDefault="0012515A" w:rsidP="00C87A0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1.___________________________________________</w:t>
            </w: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Default="001B714F" w:rsidP="001B714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2.___________________________________________</w:t>
            </w: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Default="001B714F" w:rsidP="001B714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3.___________________________________________</w:t>
            </w: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Default="001B714F" w:rsidP="001B714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4.___________________________________________</w:t>
            </w: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Default="001B714F" w:rsidP="001B714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5.___________________________________________</w:t>
            </w: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Default="001B714F" w:rsidP="001B714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6.___________________________________________</w:t>
            </w: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7.___________________________________________</w:t>
            </w:r>
          </w:p>
          <w:p w:rsidR="001B714F" w:rsidRPr="005B485E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right w:val="single" w:sz="8" w:space="0" w:color="000000"/>
            </w:tcBorders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572E0" w:rsidRPr="005B485E" w:rsidTr="001B714F">
        <w:trPr>
          <w:trHeight w:val="240"/>
        </w:trPr>
        <w:tc>
          <w:tcPr>
            <w:tcW w:w="62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572E0" w:rsidRDefault="009572E0" w:rsidP="00C87A0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3" w:type="dxa"/>
            <w:tcBorders>
              <w:right w:val="single" w:sz="8" w:space="0" w:color="000000"/>
            </w:tcBorders>
          </w:tcPr>
          <w:p w:rsidR="009572E0" w:rsidRPr="005B485E" w:rsidRDefault="009572E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572E0" w:rsidRPr="005B485E" w:rsidTr="001B714F">
        <w:trPr>
          <w:trHeight w:val="240"/>
        </w:trPr>
        <w:tc>
          <w:tcPr>
            <w:tcW w:w="62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572E0" w:rsidRDefault="009572E0" w:rsidP="00C87A0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3" w:type="dxa"/>
            <w:tcBorders>
              <w:right w:val="single" w:sz="8" w:space="0" w:color="000000"/>
            </w:tcBorders>
          </w:tcPr>
          <w:p w:rsidR="009572E0" w:rsidRPr="005B485E" w:rsidRDefault="009572E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B714F" w:rsidRPr="005B485E" w:rsidTr="001B714F">
        <w:trPr>
          <w:trHeight w:val="2196"/>
        </w:trPr>
        <w:tc>
          <w:tcPr>
            <w:tcW w:w="62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right w:val="single" w:sz="8" w:space="0" w:color="000000"/>
            </w:tcBorders>
          </w:tcPr>
          <w:p w:rsidR="001B714F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Pr="00D10B92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10B9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PUNTI 04 PER OGNI INCARICO</w:t>
            </w:r>
          </w:p>
          <w:p w:rsidR="001B714F" w:rsidRPr="00D10B92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1B714F" w:rsidRPr="00D10B92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10B9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Max 28 punti</w:t>
            </w:r>
          </w:p>
          <w:p w:rsidR="00417240" w:rsidRPr="00D10B92" w:rsidRDefault="0041724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417240" w:rsidRPr="005B485E" w:rsidRDefault="0041724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17240" w:rsidRPr="005B485E" w:rsidTr="00417240">
        <w:trPr>
          <w:trHeight w:val="1414"/>
        </w:trPr>
        <w:tc>
          <w:tcPr>
            <w:tcW w:w="623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17240" w:rsidRPr="005B485E" w:rsidRDefault="0041724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bottom w:val="single" w:sz="4" w:space="0" w:color="auto"/>
              <w:right w:val="single" w:sz="8" w:space="0" w:color="000000"/>
            </w:tcBorders>
          </w:tcPr>
          <w:p w:rsidR="00417240" w:rsidRDefault="0041724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7240" w:rsidRPr="005B485E" w:rsidTr="00417240">
        <w:trPr>
          <w:trHeight w:val="764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24094" w:rsidRDefault="00E24094" w:rsidP="006F44D8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hAnsi="Times New Roman" w:cs="Times New Roman"/>
                <w:b/>
                <w:color w:val="403E3E"/>
                <w:sz w:val="24"/>
                <w:szCs w:val="24"/>
                <w:shd w:val="clear" w:color="auto" w:fill="FFFFFF"/>
              </w:rPr>
            </w:pPr>
            <w:r w:rsidRPr="00E24094">
              <w:rPr>
                <w:rFonts w:ascii="Times New Roman" w:hAnsi="Times New Roman" w:cs="Times New Roman"/>
                <w:b/>
                <w:color w:val="403E3E"/>
                <w:sz w:val="24"/>
                <w:szCs w:val="24"/>
                <w:shd w:val="clear" w:color="auto" w:fill="FFFFFF"/>
              </w:rPr>
              <w:t>Esperienze di MEDICO COMPETENTE in Enti Pubblici:</w:t>
            </w:r>
          </w:p>
          <w:p w:rsidR="00E24094" w:rsidRPr="00E24094" w:rsidRDefault="00E24094" w:rsidP="006F44D8">
            <w:pPr>
              <w:adjustRightInd w:val="0"/>
              <w:ind w:left="0" w:hanging="2"/>
              <w:rPr>
                <w:rFonts w:ascii="Times New Roman" w:hAnsi="Times New Roman" w:cs="Times New Roman"/>
                <w:b/>
                <w:color w:val="403E3E"/>
                <w:sz w:val="24"/>
                <w:szCs w:val="24"/>
                <w:shd w:val="clear" w:color="auto" w:fill="FFFFFF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1.___________________________________________</w:t>
            </w: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2.___________________________________________</w:t>
            </w: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3.___________________________________________</w:t>
            </w: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4.___________________________________________</w:t>
            </w: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5.___________________________________________</w:t>
            </w: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6.___________________________________________</w:t>
            </w:r>
          </w:p>
          <w:p w:rsidR="00417240" w:rsidRPr="005B485E" w:rsidRDefault="00417240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right w:val="single" w:sz="8" w:space="0" w:color="000000"/>
            </w:tcBorders>
          </w:tcPr>
          <w:p w:rsidR="00417240" w:rsidRDefault="0041724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14F" w:rsidRPr="005B485E" w:rsidTr="001B714F">
        <w:trPr>
          <w:trHeight w:val="70"/>
        </w:trPr>
        <w:tc>
          <w:tcPr>
            <w:tcW w:w="62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bottom w:val="single" w:sz="8" w:space="0" w:color="000000"/>
              <w:right w:val="single" w:sz="8" w:space="0" w:color="000000"/>
            </w:tcBorders>
          </w:tcPr>
          <w:p w:rsidR="006F44D8" w:rsidRPr="00D10B92" w:rsidRDefault="006F44D8" w:rsidP="006F4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10B9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PUNTI 02 PER OGNI INCARICO</w:t>
            </w:r>
          </w:p>
          <w:p w:rsidR="006F44D8" w:rsidRPr="00D10B92" w:rsidRDefault="006F44D8" w:rsidP="006F4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6F44D8" w:rsidRPr="00D10B92" w:rsidRDefault="006F44D8" w:rsidP="006F4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10B9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Max 12 punti</w:t>
            </w:r>
          </w:p>
          <w:p w:rsidR="006F44D8" w:rsidRDefault="006F44D8" w:rsidP="006F4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1B714F" w:rsidRPr="005B485E" w:rsidRDefault="001B714F" w:rsidP="006F4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14F" w:rsidRPr="005B485E" w:rsidTr="001B714F">
        <w:trPr>
          <w:trHeight w:val="800"/>
        </w:trPr>
        <w:tc>
          <w:tcPr>
            <w:tcW w:w="6237" w:type="dxa"/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2013" w:rsidRDefault="002D4C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Data:______________</w:t>
      </w:r>
    </w:p>
    <w:p w:rsidR="00B12013" w:rsidRDefault="00B120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5B485E" w:rsidRDefault="00247547" w:rsidP="002D4C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85E">
        <w:rPr>
          <w:rFonts w:ascii="Times New Roman" w:eastAsia="Times New Roman" w:hAnsi="Times New Roman" w:cs="Times New Roman"/>
          <w:color w:val="000000"/>
          <w:sz w:val="24"/>
          <w:szCs w:val="24"/>
        </w:rPr>
        <w:t>Firma _________________________________________</w:t>
      </w:r>
    </w:p>
    <w:sectPr w:rsidR="005C2F11" w:rsidRPr="005B485E" w:rsidSect="004F0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1410" w:right="1026" w:bottom="1440" w:left="102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639" w:rsidRDefault="00B76639" w:rsidP="00BD70FB">
      <w:pPr>
        <w:spacing w:line="240" w:lineRule="auto"/>
        <w:ind w:left="0" w:hanging="2"/>
      </w:pPr>
      <w:r>
        <w:separator/>
      </w:r>
    </w:p>
  </w:endnote>
  <w:endnote w:type="continuationSeparator" w:id="1">
    <w:p w:rsidR="00B76639" w:rsidRDefault="00B76639" w:rsidP="00BD70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FB" w:rsidRDefault="00BD70FB" w:rsidP="00BD70FB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3235"/>
      <w:docPartObj>
        <w:docPartGallery w:val="Page Numbers (Bottom of Page)"/>
        <w:docPartUnique/>
      </w:docPartObj>
    </w:sdtPr>
    <w:sdtContent>
      <w:p w:rsidR="00BD70FB" w:rsidRDefault="00241BA4" w:rsidP="00BD70FB">
        <w:pPr>
          <w:pStyle w:val="Pidipagina"/>
          <w:ind w:left="0" w:hanging="2"/>
          <w:jc w:val="center"/>
        </w:pPr>
        <w:r>
          <w:fldChar w:fldCharType="begin"/>
        </w:r>
        <w:r w:rsidR="00711474">
          <w:instrText xml:space="preserve"> PAGE   \* MERGEFORMAT </w:instrText>
        </w:r>
        <w:r>
          <w:fldChar w:fldCharType="separate"/>
        </w:r>
        <w:r w:rsidR="00311E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70FB" w:rsidRDefault="00BD70FB" w:rsidP="00BD70FB">
    <w:pPr>
      <w:pStyle w:val="Pidipa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FB" w:rsidRDefault="00BD70FB" w:rsidP="00BD70FB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639" w:rsidRDefault="00B76639" w:rsidP="00BD70FB">
      <w:pPr>
        <w:spacing w:line="240" w:lineRule="auto"/>
        <w:ind w:left="0" w:hanging="2"/>
      </w:pPr>
      <w:r>
        <w:separator/>
      </w:r>
    </w:p>
  </w:footnote>
  <w:footnote w:type="continuationSeparator" w:id="1">
    <w:p w:rsidR="00B76639" w:rsidRDefault="00B76639" w:rsidP="00BD70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FB" w:rsidRDefault="00BD70FB" w:rsidP="00BD70FB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FB" w:rsidRDefault="00BD70FB" w:rsidP="00BD70FB">
    <w:pPr>
      <w:pStyle w:val="Intestazione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FB" w:rsidRDefault="00BD70FB" w:rsidP="00BD70FB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21ACD"/>
    <w:multiLevelType w:val="hybridMultilevel"/>
    <w:tmpl w:val="28662366"/>
    <w:lvl w:ilvl="0" w:tplc="859293A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F11"/>
    <w:rsid w:val="000916E1"/>
    <w:rsid w:val="000E442B"/>
    <w:rsid w:val="0012515A"/>
    <w:rsid w:val="00136C8B"/>
    <w:rsid w:val="00162714"/>
    <w:rsid w:val="001B714F"/>
    <w:rsid w:val="00241BA4"/>
    <w:rsid w:val="00247547"/>
    <w:rsid w:val="002D4C67"/>
    <w:rsid w:val="002E336F"/>
    <w:rsid w:val="002F14C0"/>
    <w:rsid w:val="00306CF4"/>
    <w:rsid w:val="00311EC4"/>
    <w:rsid w:val="00316210"/>
    <w:rsid w:val="00317E96"/>
    <w:rsid w:val="003331C7"/>
    <w:rsid w:val="0036661A"/>
    <w:rsid w:val="00385445"/>
    <w:rsid w:val="003B3FCF"/>
    <w:rsid w:val="00417240"/>
    <w:rsid w:val="004602FE"/>
    <w:rsid w:val="004E7911"/>
    <w:rsid w:val="004F0CAF"/>
    <w:rsid w:val="00547DE9"/>
    <w:rsid w:val="005B485E"/>
    <w:rsid w:val="005C2F11"/>
    <w:rsid w:val="005D0B87"/>
    <w:rsid w:val="005F1DAE"/>
    <w:rsid w:val="00620D77"/>
    <w:rsid w:val="006225EF"/>
    <w:rsid w:val="00653046"/>
    <w:rsid w:val="00682D0A"/>
    <w:rsid w:val="006D3F36"/>
    <w:rsid w:val="006D4FA3"/>
    <w:rsid w:val="006F44D8"/>
    <w:rsid w:val="00711474"/>
    <w:rsid w:val="00730D98"/>
    <w:rsid w:val="0077282B"/>
    <w:rsid w:val="007C52C1"/>
    <w:rsid w:val="00876E01"/>
    <w:rsid w:val="009572E0"/>
    <w:rsid w:val="00964742"/>
    <w:rsid w:val="009807B7"/>
    <w:rsid w:val="0099561B"/>
    <w:rsid w:val="009C651B"/>
    <w:rsid w:val="00A10F0E"/>
    <w:rsid w:val="00A37519"/>
    <w:rsid w:val="00A6167E"/>
    <w:rsid w:val="00A77BE5"/>
    <w:rsid w:val="00A90999"/>
    <w:rsid w:val="00AD2D7C"/>
    <w:rsid w:val="00B12013"/>
    <w:rsid w:val="00B352D3"/>
    <w:rsid w:val="00B76639"/>
    <w:rsid w:val="00BD70FB"/>
    <w:rsid w:val="00BF4F3B"/>
    <w:rsid w:val="00C214E3"/>
    <w:rsid w:val="00CA636E"/>
    <w:rsid w:val="00D10B92"/>
    <w:rsid w:val="00D14AE4"/>
    <w:rsid w:val="00D23C50"/>
    <w:rsid w:val="00D2515C"/>
    <w:rsid w:val="00D62C05"/>
    <w:rsid w:val="00DA45E1"/>
    <w:rsid w:val="00DD289B"/>
    <w:rsid w:val="00E24094"/>
    <w:rsid w:val="00EE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F0CA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4F0CAF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4F0C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4F0C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4F0C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4F0C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4F0CA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F0C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4F0CA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4F0C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F0CA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D70F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70FB"/>
    <w:rPr>
      <w:position w:val="-1"/>
    </w:rPr>
  </w:style>
  <w:style w:type="paragraph" w:styleId="Pidipagina">
    <w:name w:val="footer"/>
    <w:basedOn w:val="Normale"/>
    <w:link w:val="PidipaginaCarattere"/>
    <w:uiPriority w:val="99"/>
    <w:unhideWhenUsed/>
    <w:rsid w:val="00BD70F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0FB"/>
    <w:rPr>
      <w:position w:val="-1"/>
    </w:rPr>
  </w:style>
  <w:style w:type="paragraph" w:styleId="Paragrafoelenco">
    <w:name w:val="List Paragraph"/>
    <w:basedOn w:val="Normale"/>
    <w:uiPriority w:val="34"/>
    <w:qFormat/>
    <w:rsid w:val="00316210"/>
    <w:pPr>
      <w:ind w:left="720"/>
      <w:contextualSpacing/>
    </w:pPr>
  </w:style>
  <w:style w:type="table" w:styleId="Grigliatabella">
    <w:name w:val="Table Grid"/>
    <w:basedOn w:val="Tabellanormale"/>
    <w:uiPriority w:val="39"/>
    <w:rsid w:val="00460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2020-10-12T16:15:00Z</cp:lastPrinted>
  <dcterms:created xsi:type="dcterms:W3CDTF">2023-03-03T12:16:00Z</dcterms:created>
  <dcterms:modified xsi:type="dcterms:W3CDTF">2023-03-03T12:16:00Z</dcterms:modified>
</cp:coreProperties>
</file>