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63AC7" w14:textId="4C057F37" w:rsidR="00D51107" w:rsidRDefault="00D51107" w:rsidP="00290794">
      <w:pPr>
        <w:tabs>
          <w:tab w:val="left" w:pos="1020"/>
        </w:tabs>
        <w:rPr>
          <w:rFonts w:cstheme="minorHAnsi"/>
        </w:rPr>
      </w:pPr>
    </w:p>
    <w:p w14:paraId="7039F0E8" w14:textId="5B27C6A7" w:rsidR="00543553" w:rsidRPr="00543553" w:rsidRDefault="00543553" w:rsidP="00543553">
      <w:pPr>
        <w:spacing w:before="89" w:after="120" w:line="240" w:lineRule="auto"/>
        <w:ind w:right="110"/>
        <w:jc w:val="right"/>
        <w:rPr>
          <w:rFonts w:ascii="Calibri" w:eastAsia="Times New Roman" w:hAnsi="Calibri" w:cs="Calibri"/>
          <w:sz w:val="28"/>
          <w:szCs w:val="28"/>
          <w:lang w:eastAsia="x-none" w:bidi="it-IT"/>
        </w:rPr>
      </w:pPr>
      <w:r w:rsidRPr="00543553">
        <w:rPr>
          <w:rFonts w:ascii="Calibri" w:eastAsia="Times New Roman" w:hAnsi="Calibri" w:cs="Calibri"/>
          <w:sz w:val="28"/>
          <w:szCs w:val="28"/>
          <w:lang w:val="x-none" w:eastAsia="x-none" w:bidi="it-IT"/>
        </w:rPr>
        <w:t>Asti,</w:t>
      </w:r>
      <w:r w:rsidRPr="00543553">
        <w:rPr>
          <w:rFonts w:ascii="Calibri" w:eastAsia="Times New Roman" w:hAnsi="Calibri" w:cs="Calibri"/>
          <w:sz w:val="28"/>
          <w:szCs w:val="28"/>
          <w:lang w:eastAsia="x-none" w:bidi="it-IT"/>
        </w:rPr>
        <w:t xml:space="preserve">     maggio  202</w:t>
      </w:r>
      <w:r>
        <w:rPr>
          <w:rFonts w:ascii="Calibri" w:eastAsia="Times New Roman" w:hAnsi="Calibri" w:cs="Calibri"/>
          <w:sz w:val="28"/>
          <w:szCs w:val="28"/>
          <w:lang w:eastAsia="x-none" w:bidi="it-IT"/>
        </w:rPr>
        <w:t>6</w:t>
      </w:r>
    </w:p>
    <w:p w14:paraId="79DBEAD1" w14:textId="67B227A4" w:rsidR="00543553" w:rsidRPr="00543553" w:rsidRDefault="00543553" w:rsidP="00543553">
      <w:pPr>
        <w:spacing w:before="89" w:after="120" w:line="240" w:lineRule="auto"/>
        <w:ind w:right="110"/>
        <w:jc w:val="center"/>
        <w:rPr>
          <w:rFonts w:ascii="Calibri" w:eastAsia="Times New Roman" w:hAnsi="Calibri" w:cs="Calibri"/>
          <w:sz w:val="28"/>
          <w:szCs w:val="28"/>
          <w:lang w:eastAsia="x-none" w:bidi="it-IT"/>
        </w:rPr>
      </w:pPr>
      <w:r w:rsidRPr="00543553">
        <w:rPr>
          <w:rFonts w:ascii="Calibri" w:eastAsia="Times New Roman" w:hAnsi="Calibri" w:cs="Calibri"/>
          <w:sz w:val="28"/>
          <w:szCs w:val="28"/>
          <w:lang w:val="x-none" w:eastAsia="x-none" w:bidi="it-IT"/>
        </w:rPr>
        <w:t>COMPONENTI GLO DELL</w:t>
      </w:r>
      <w:r w:rsidRPr="00543553">
        <w:rPr>
          <w:rFonts w:ascii="Calibri" w:eastAsia="Times New Roman" w:hAnsi="Calibri" w:cs="Calibri"/>
          <w:sz w:val="28"/>
          <w:szCs w:val="28"/>
          <w:lang w:eastAsia="x-none" w:bidi="it-IT"/>
        </w:rPr>
        <w:t>’ALUNNO _____________________</w:t>
      </w:r>
    </w:p>
    <w:p w14:paraId="04CC3B8E" w14:textId="7306BA22" w:rsidR="00543553" w:rsidRPr="00543553" w:rsidRDefault="00543553" w:rsidP="00543553">
      <w:pPr>
        <w:spacing w:before="89" w:after="120" w:line="240" w:lineRule="auto"/>
        <w:ind w:right="110"/>
        <w:jc w:val="center"/>
        <w:rPr>
          <w:rFonts w:ascii="Calibri" w:eastAsia="Times New Roman" w:hAnsi="Calibri" w:cs="Calibri"/>
          <w:sz w:val="28"/>
          <w:szCs w:val="28"/>
          <w:lang w:eastAsia="x-none" w:bidi="it-IT"/>
        </w:rPr>
      </w:pPr>
      <w:r w:rsidRPr="00543553">
        <w:rPr>
          <w:rFonts w:ascii="Calibri" w:eastAsia="Times New Roman" w:hAnsi="Calibri" w:cs="Calibri"/>
          <w:noProof/>
          <w:sz w:val="28"/>
          <w:szCs w:val="28"/>
          <w:lang w:eastAsia="x-none" w:bidi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B09F1" wp14:editId="13969FED">
                <wp:simplePos x="0" y="0"/>
                <wp:positionH relativeFrom="column">
                  <wp:posOffset>7771130</wp:posOffset>
                </wp:positionH>
                <wp:positionV relativeFrom="paragraph">
                  <wp:posOffset>79375</wp:posOffset>
                </wp:positionV>
                <wp:extent cx="247650" cy="133350"/>
                <wp:effectExtent l="8255" t="12065" r="10795" b="698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549AA" id="Rettangolo 2" o:spid="_x0000_s1026" style="position:absolute;margin-left:611.9pt;margin-top:6.25pt;width:19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5CIAIAADwEAAAOAAAAZHJzL2Uyb0RvYy54bWysU9uO0zAQfUfiHyy/0zRpu5eo6WrVpQhp&#10;gRULH+A6TmLheMzYbbp8PWOnW7rAEyIP1kxmfDxzzszy5tAbtlfoNdiK55MpZ8pKqLVtK/71y+bN&#10;FWc+CFsLA1ZV/El5frN6/Wo5uFIV0IGpFTICsb4cXMW7EFyZZV52qhd+Ak5ZCjaAvQjkYpvVKAZC&#10;701WTKcX2QBYOwSpvKe/d2OQrxJ+0ygZPjWNV4GZilNtIZ2Yzm08s9VSlC0K12l5LEP8QxW90JYe&#10;PUHdiSDYDvUfUL2WCB6aMJHQZ9A0WqrUA3WTT3/r5rETTqVeiBzvTjT5/wcrP+4fkOm64gVnVvQk&#10;0WcVSLAWDLAi8jM4X1Lao3vA2KF39yC/eWZh3VGaukWEoVOipqrymJ+9uBAdT1fZdvgANcGLXYBE&#10;1aHBPgISCeyQFHk6KaIOgUn6WcwvLxakm6RQPpvNyI4viPL5skMf3inoWTQqjiR4Ahf7ex/G1OeU&#10;VDwYXW+0McnBdrs2yPaChmOTviO6P08zlg0Vv14Ui4T8IubPIabp+xtErwNNudF9xa9OSaKMrL21&#10;NZUpyiC0GW3qztgjjZG5UYEt1E/EIsI4wrRyZHSAPzgbaHwr7r/vBCrOzHtLSlzn83mc9+TMF5cF&#10;OXge2Z5HhJUEVfHA2Wiuw7gjO4e67eilPPVu4ZbUa3RiNio7VnUslkY0aXNcp7gD537K+rX0q58A&#10;AAD//wMAUEsDBBQABgAIAAAAIQAOkSHQ3gAAAAsBAAAPAAAAZHJzL2Rvd25yZXYueG1sTI9BT8Mw&#10;DIXvSPyHyEjcWEqqTVCaTgg0JI5bd+GWNqYtNE7VpFvh1+Oe2M3Pfnr+Xr6dXS9OOIbOk4b7VQIC&#10;qfa2o0bDsdzdPYAI0ZA1vSfU8IMBtsX1VW4y68+0x9MhNoJDKGRGQxvjkEkZ6hadCSs/IPHt04/O&#10;RJZjI+1ozhzueqmSZCOd6Yg/tGbAlxbr78PkNFSdOprfffmWuMddGt/n8mv6eNX69mZ+fgIRcY7/&#10;ZljwGR0KZqr8RDaInrVSKbPHZVqDWBxqo3hTaUjTNcgil5cdij8AAAD//wMAUEsBAi0AFAAGAAgA&#10;AAAhALaDOJL+AAAA4QEAABMAAAAAAAAAAAAAAAAAAAAAAFtDb250ZW50X1R5cGVzXS54bWxQSwEC&#10;LQAUAAYACAAAACEAOP0h/9YAAACUAQAACwAAAAAAAAAAAAAAAAAvAQAAX3JlbHMvLnJlbHNQSwEC&#10;LQAUAAYACAAAACEAS1z+QiACAAA8BAAADgAAAAAAAAAAAAAAAAAuAgAAZHJzL2Uyb0RvYy54bWxQ&#10;SwECLQAUAAYACAAAACEADpEh0N4AAAALAQAADwAAAAAAAAAAAAAAAAB6BAAAZHJzL2Rvd25yZXYu&#10;eG1sUEsFBgAAAAAEAAQA8wAAAIUFAAAAAA==&#10;"/>
            </w:pict>
          </mc:Fallback>
        </mc:AlternateContent>
      </w:r>
      <w:r w:rsidRPr="00543553">
        <w:rPr>
          <w:rFonts w:ascii="Calibri" w:eastAsia="Times New Roman" w:hAnsi="Calibri" w:cs="Calibri"/>
          <w:noProof/>
          <w:sz w:val="28"/>
          <w:szCs w:val="28"/>
          <w:lang w:eastAsia="x-none" w:bidi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56934" wp14:editId="2FAEBA72">
                <wp:simplePos x="0" y="0"/>
                <wp:positionH relativeFrom="column">
                  <wp:posOffset>6780530</wp:posOffset>
                </wp:positionH>
                <wp:positionV relativeFrom="paragraph">
                  <wp:posOffset>60325</wp:posOffset>
                </wp:positionV>
                <wp:extent cx="247650" cy="133350"/>
                <wp:effectExtent l="8255" t="12065" r="10795" b="698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49AE0" id="Rettangolo 3" o:spid="_x0000_s1026" style="position:absolute;margin-left:533.9pt;margin-top:4.75pt;width:19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xMHwIAADwEAAAOAAAAZHJzL2Uyb0RvYy54bWysU9uO0zAQfUfiHyy/0/S6l6jpatWlCGmB&#10;FQsf4DpOYmF7zNhtunw9Y6dbusATIg/WTGZ8PHPOzPLmYA3bKwwaXMUnozFnykmotWsr/vXL5s0V&#10;ZyEKVwsDTlX8SQV+s3r9atn7Uk2hA1MrZATiQtn7incx+rIoguyUFWEEXjkKNoBWRHKxLWoUPaFb&#10;U0zH44uiB6w9glQh0N+7IchXGb9plIyfmiaoyEzFqbaYT8znNp3FainKFoXvtDyWIf6hCiu0o0dP&#10;UHciCrZD/QeU1RIhQBNHEmwBTaOlyj1QN5Pxb908dsKr3AuRE/yJpvD/YOXH/QMyXVd8xpkTliT6&#10;rCIJ1oIBNkv89D6UlPboHzB1GPw9yG+BOVh3lKZuEaHvlKipqknKL15cSE6gq2zbf4Ca4MUuQqbq&#10;0KBNgEQCO2RFnk6KqENkkn5O55cXC9JNUmgym83ITi+I8vmyxxDfKbAsGRVHEjyDi/19iEPqc0ou&#10;HoyuN9qY7GC7XRtke0HDscnfET2cpxnH+opfL6aLjPwiFs4hxvn7G4TVkabcaFvxq1OSKBNrb11N&#10;ZYoyCm0Gm7oz7khjYm5QYAv1E7GIMIwwrRwZHeAPznoa34qH7zuBijPz3pES15P5PM17duaLyyk5&#10;eB7ZnkeEkwRV8cjZYK7jsCM7j7rt6KVJ7t3BLanX6MxsUnao6lgsjWjW5rhOaQfO/Zz1a+lXPwEA&#10;AP//AwBQSwMEFAAGAAgAAAAhAFyt4OPdAAAACgEAAA8AAABkcnMvZG93bnJldi54bWxMj8FOwzAQ&#10;RO9I/IO1SNyoTasWGuJUCFQkjm164bZJliQQr6PYaQNfz/ZEjzM7mn2TbibXqSMNofVs4X5mQBGX&#10;vmq5tnDIt3ePoEJErrDzTBZ+KMAmu75KMan8iXd03MdaSQmHBC00MfaJ1qFsyGGY+Z5Ybp9+cBhF&#10;DrWuBjxJuev03JiVdtiyfGiwp5eGyu/96CwU7fyAv7v8zbj1dhHfp/xr/Hi19vZmen4CFWmK/2E4&#10;4ws6ZMJU+JGroDrRZvUg7NHCegnqHBBHjMLCwixBZ6m+nJD9AQAA//8DAFBLAQItABQABgAIAAAA&#10;IQC2gziS/gAAAOEBAAATAAAAAAAAAAAAAAAAAAAAAABbQ29udGVudF9UeXBlc10ueG1sUEsBAi0A&#10;FAAGAAgAAAAhADj9If/WAAAAlAEAAAsAAAAAAAAAAAAAAAAALwEAAF9yZWxzLy5yZWxzUEsBAi0A&#10;FAAGAAgAAAAhAEJsTEwfAgAAPAQAAA4AAAAAAAAAAAAAAAAALgIAAGRycy9lMm9Eb2MueG1sUEsB&#10;Ai0AFAAGAAgAAAAhAFyt4OPdAAAACgEAAA8AAAAAAAAAAAAAAAAAeQQAAGRycy9kb3ducmV2Lnht&#10;bFBLBQYAAAAABAAEAPMAAACDBQAAAAA=&#10;"/>
            </w:pict>
          </mc:Fallback>
        </mc:AlternateContent>
      </w:r>
      <w:r w:rsidRPr="00543553">
        <w:rPr>
          <w:rFonts w:ascii="Calibri" w:eastAsia="Times New Roman" w:hAnsi="Calibri" w:cs="Calibri"/>
          <w:sz w:val="28"/>
          <w:szCs w:val="28"/>
          <w:lang w:eastAsia="x-none" w:bidi="it-IT"/>
        </w:rPr>
        <w:t>Data____________ 202</w:t>
      </w:r>
      <w:r>
        <w:rPr>
          <w:rFonts w:ascii="Calibri" w:eastAsia="Times New Roman" w:hAnsi="Calibri" w:cs="Calibri"/>
          <w:sz w:val="28"/>
          <w:szCs w:val="28"/>
          <w:lang w:eastAsia="x-none" w:bidi="it-IT"/>
        </w:rPr>
        <w:t>6</w:t>
      </w:r>
      <w:r w:rsidRPr="00543553">
        <w:rPr>
          <w:rFonts w:ascii="Calibri" w:eastAsia="Times New Roman" w:hAnsi="Calibri" w:cs="Calibri"/>
          <w:sz w:val="28"/>
          <w:szCs w:val="28"/>
          <w:lang w:eastAsia="x-none" w:bidi="it-IT"/>
        </w:rPr>
        <w:t xml:space="preserve">   Ora____________                                             in presenza          on line</w:t>
      </w:r>
    </w:p>
    <w:tbl>
      <w:tblPr>
        <w:tblpPr w:leftFromText="141" w:rightFromText="141" w:vertAnchor="text" w:horzAnchor="page" w:tblpX="1816" w:tblpY="5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4"/>
        <w:gridCol w:w="2931"/>
        <w:gridCol w:w="5186"/>
      </w:tblGrid>
      <w:tr w:rsidR="00543553" w:rsidRPr="00543553" w14:paraId="72D6A3CF" w14:textId="77777777" w:rsidTr="00326117">
        <w:tc>
          <w:tcPr>
            <w:tcW w:w="4174" w:type="dxa"/>
            <w:shd w:val="clear" w:color="auto" w:fill="auto"/>
          </w:tcPr>
          <w:p w14:paraId="2A157228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it-IT" w:bidi="it-IT"/>
              </w:rPr>
            </w:pPr>
            <w:r w:rsidRPr="00543553">
              <w:rPr>
                <w:rFonts w:ascii="Calibri" w:eastAsia="Times New Roman" w:hAnsi="Calibri" w:cs="Calibri"/>
                <w:sz w:val="28"/>
                <w:szCs w:val="28"/>
                <w:lang w:eastAsia="it-IT" w:bidi="it-IT"/>
              </w:rPr>
              <w:t>NOMINATIVO</w:t>
            </w:r>
          </w:p>
        </w:tc>
        <w:tc>
          <w:tcPr>
            <w:tcW w:w="2931" w:type="dxa"/>
            <w:shd w:val="clear" w:color="auto" w:fill="auto"/>
          </w:tcPr>
          <w:p w14:paraId="13C92B85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it-IT" w:bidi="it-IT"/>
              </w:rPr>
            </w:pPr>
            <w:r w:rsidRPr="00543553">
              <w:rPr>
                <w:rFonts w:ascii="Calibri" w:eastAsia="Times New Roman" w:hAnsi="Calibri" w:cs="Calibri"/>
                <w:sz w:val="28"/>
                <w:szCs w:val="28"/>
                <w:lang w:eastAsia="it-IT" w:bidi="it-IT"/>
              </w:rPr>
              <w:t>RUOLO</w:t>
            </w:r>
          </w:p>
        </w:tc>
        <w:tc>
          <w:tcPr>
            <w:tcW w:w="5186" w:type="dxa"/>
            <w:shd w:val="clear" w:color="auto" w:fill="auto"/>
          </w:tcPr>
          <w:p w14:paraId="27974FA1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it-IT" w:bidi="it-IT"/>
              </w:rPr>
            </w:pPr>
            <w:r w:rsidRPr="00543553">
              <w:rPr>
                <w:rFonts w:ascii="Calibri" w:eastAsia="Times New Roman" w:hAnsi="Calibri" w:cs="Calibri"/>
                <w:sz w:val="28"/>
                <w:szCs w:val="28"/>
                <w:lang w:eastAsia="it-IT" w:bidi="it-IT"/>
              </w:rPr>
              <w:t>INDIRIZZO DI POSTA ELETTRONICA</w:t>
            </w:r>
          </w:p>
        </w:tc>
      </w:tr>
      <w:tr w:rsidR="00543553" w:rsidRPr="00543553" w14:paraId="1A502E4F" w14:textId="77777777" w:rsidTr="00326117">
        <w:tc>
          <w:tcPr>
            <w:tcW w:w="4174" w:type="dxa"/>
            <w:shd w:val="clear" w:color="auto" w:fill="auto"/>
          </w:tcPr>
          <w:p w14:paraId="2F57319D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3F171FCA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752B545B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1FCBB64A" w14:textId="77777777" w:rsidTr="00326117">
        <w:tc>
          <w:tcPr>
            <w:tcW w:w="4174" w:type="dxa"/>
            <w:shd w:val="clear" w:color="auto" w:fill="auto"/>
          </w:tcPr>
          <w:p w14:paraId="110D3AEF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439A9913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1CEF34DD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1C0B0B7C" w14:textId="77777777" w:rsidTr="00326117">
        <w:tc>
          <w:tcPr>
            <w:tcW w:w="4174" w:type="dxa"/>
            <w:shd w:val="clear" w:color="auto" w:fill="auto"/>
          </w:tcPr>
          <w:p w14:paraId="651CEA9B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21611F37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25F751D4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46D9E4B8" w14:textId="77777777" w:rsidTr="00326117">
        <w:tc>
          <w:tcPr>
            <w:tcW w:w="4174" w:type="dxa"/>
            <w:shd w:val="clear" w:color="auto" w:fill="auto"/>
          </w:tcPr>
          <w:p w14:paraId="6EC442E0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7A46795E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7CAAFDDC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173DABBD" w14:textId="77777777" w:rsidTr="00326117">
        <w:tc>
          <w:tcPr>
            <w:tcW w:w="4174" w:type="dxa"/>
            <w:shd w:val="clear" w:color="auto" w:fill="auto"/>
          </w:tcPr>
          <w:p w14:paraId="3028542A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1631A9A0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0A4514DA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539F1CD8" w14:textId="77777777" w:rsidTr="00326117">
        <w:tc>
          <w:tcPr>
            <w:tcW w:w="4174" w:type="dxa"/>
            <w:shd w:val="clear" w:color="auto" w:fill="auto"/>
          </w:tcPr>
          <w:p w14:paraId="33F24282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6FEE4EB0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244DB17F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7964A780" w14:textId="77777777" w:rsidTr="00326117">
        <w:tc>
          <w:tcPr>
            <w:tcW w:w="4174" w:type="dxa"/>
            <w:shd w:val="clear" w:color="auto" w:fill="auto"/>
          </w:tcPr>
          <w:p w14:paraId="1A225DCB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3374E7A0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26E6A56A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67E304B9" w14:textId="77777777" w:rsidTr="00326117">
        <w:tc>
          <w:tcPr>
            <w:tcW w:w="4174" w:type="dxa"/>
            <w:shd w:val="clear" w:color="auto" w:fill="auto"/>
          </w:tcPr>
          <w:p w14:paraId="257ACB18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72CE1947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67ACB685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  <w:tr w:rsidR="00543553" w:rsidRPr="00543553" w14:paraId="64838BE7" w14:textId="77777777" w:rsidTr="00326117">
        <w:tc>
          <w:tcPr>
            <w:tcW w:w="4174" w:type="dxa"/>
            <w:shd w:val="clear" w:color="auto" w:fill="auto"/>
          </w:tcPr>
          <w:p w14:paraId="0B392971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2931" w:type="dxa"/>
            <w:shd w:val="clear" w:color="auto" w:fill="auto"/>
          </w:tcPr>
          <w:p w14:paraId="2AF78DAC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  <w:tc>
          <w:tcPr>
            <w:tcW w:w="5186" w:type="dxa"/>
            <w:shd w:val="clear" w:color="auto" w:fill="auto"/>
          </w:tcPr>
          <w:p w14:paraId="7602CD1B" w14:textId="77777777" w:rsidR="00543553" w:rsidRPr="00543553" w:rsidRDefault="00543553" w:rsidP="00543553">
            <w:pPr>
              <w:spacing w:before="89" w:after="12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 w:bidi="it-IT"/>
              </w:rPr>
            </w:pPr>
          </w:p>
        </w:tc>
      </w:tr>
    </w:tbl>
    <w:p w14:paraId="4E9CCB8E" w14:textId="77777777" w:rsidR="00543553" w:rsidRPr="00A45FA0" w:rsidRDefault="00543553" w:rsidP="00290794">
      <w:pPr>
        <w:tabs>
          <w:tab w:val="left" w:pos="1020"/>
        </w:tabs>
        <w:rPr>
          <w:rFonts w:cstheme="minorHAnsi"/>
        </w:rPr>
      </w:pPr>
      <w:bookmarkStart w:id="0" w:name="_GoBack"/>
      <w:bookmarkEnd w:id="0"/>
    </w:p>
    <w:sectPr w:rsidR="00543553" w:rsidRPr="00A45FA0" w:rsidSect="00543553">
      <w:headerReference w:type="default" r:id="rId7"/>
      <w:pgSz w:w="16838" w:h="11906" w:orient="landscape"/>
      <w:pgMar w:top="567" w:right="2337" w:bottom="566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2D129" w14:textId="77777777" w:rsidR="00EF12B2" w:rsidRDefault="00EF12B2" w:rsidP="00B15C3A">
      <w:pPr>
        <w:spacing w:after="0" w:line="240" w:lineRule="auto"/>
      </w:pPr>
      <w:r>
        <w:separator/>
      </w:r>
    </w:p>
  </w:endnote>
  <w:endnote w:type="continuationSeparator" w:id="0">
    <w:p w14:paraId="567E5AD8" w14:textId="77777777" w:rsidR="00EF12B2" w:rsidRDefault="00EF12B2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9024A" w14:textId="77777777" w:rsidR="00EF12B2" w:rsidRDefault="00EF12B2" w:rsidP="00B15C3A">
      <w:pPr>
        <w:spacing w:after="0" w:line="240" w:lineRule="auto"/>
      </w:pPr>
      <w:r>
        <w:separator/>
      </w:r>
    </w:p>
  </w:footnote>
  <w:footnote w:type="continuationSeparator" w:id="0">
    <w:p w14:paraId="0F7D9368" w14:textId="77777777" w:rsidR="00EF12B2" w:rsidRDefault="00EF12B2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C375B" w14:textId="77777777" w:rsidR="008C2379" w:rsidRDefault="008C237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3EBC00F" wp14:editId="2633C2BD">
          <wp:simplePos x="0" y="0"/>
          <wp:positionH relativeFrom="column">
            <wp:posOffset>-137795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C2847C" wp14:editId="036148E4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1F0EE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</w:p>
  <w:p w14:paraId="4C849412" w14:textId="77777777" w:rsidR="008C2379" w:rsidRPr="00B15C3A" w:rsidRDefault="008C237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4635FD03" wp14:editId="118B2A2D">
          <wp:simplePos x="0" y="0"/>
          <wp:positionH relativeFrom="column">
            <wp:posOffset>6231255</wp:posOffset>
          </wp:positionH>
          <wp:positionV relativeFrom="paragraph">
            <wp:posOffset>99695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8FDCBAD" wp14:editId="2B7B71FB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14:paraId="1531539A" w14:textId="77777777" w:rsidR="008C2379" w:rsidRPr="00B15C3A" w:rsidRDefault="008C2379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39D0849F" wp14:editId="0F7CAAD2">
          <wp:simplePos x="0" y="0"/>
          <wp:positionH relativeFrom="margin">
            <wp:posOffset>837565</wp:posOffset>
          </wp:positionH>
          <wp:positionV relativeFrom="page">
            <wp:posOffset>1122045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14:paraId="2061055A" w14:textId="77777777" w:rsidR="008C2379" w:rsidRPr="00B15C3A" w:rsidRDefault="008C237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14:paraId="45170F55" w14:textId="77777777" w:rsidR="008C2379" w:rsidRPr="00B15C3A" w:rsidRDefault="008C237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14:paraId="20B40E37" w14:textId="77777777" w:rsidR="008C2379" w:rsidRPr="00B15C3A" w:rsidRDefault="008C237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14:paraId="369221C2" w14:textId="77777777" w:rsidR="008C2379" w:rsidRPr="00B15C3A" w:rsidRDefault="008C2379" w:rsidP="008852F1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15C3A">
      <w:rPr>
        <w:rFonts w:cstheme="minorHAnsi"/>
        <w:b/>
        <w:bCs/>
        <w:lang w:eastAsia="zh-CN" w:bidi="hi-IN"/>
      </w:rPr>
      <w:t>Mec</w:t>
    </w:r>
    <w:proofErr w:type="spellEnd"/>
    <w:r w:rsidRPr="00B15C3A">
      <w:rPr>
        <w:rFonts w:cstheme="minorHAnsi"/>
        <w:b/>
        <w:bCs/>
        <w:lang w:eastAsia="zh-CN" w:bidi="hi-IN"/>
      </w:rPr>
      <w:t>.: ATIC82000R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2267"/>
    <w:multiLevelType w:val="hybridMultilevel"/>
    <w:tmpl w:val="F96EB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0972"/>
    <w:multiLevelType w:val="multilevel"/>
    <w:tmpl w:val="2016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91BFC"/>
    <w:multiLevelType w:val="multilevel"/>
    <w:tmpl w:val="84DA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2795C"/>
    <w:multiLevelType w:val="multilevel"/>
    <w:tmpl w:val="2964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0514F"/>
    <w:multiLevelType w:val="hybridMultilevel"/>
    <w:tmpl w:val="2C8A1290"/>
    <w:lvl w:ilvl="0" w:tplc="F522DD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6DF6"/>
    <w:multiLevelType w:val="hybridMultilevel"/>
    <w:tmpl w:val="6D34DCD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520F0"/>
    <w:multiLevelType w:val="multilevel"/>
    <w:tmpl w:val="BC3E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04D8D"/>
    <w:multiLevelType w:val="multilevel"/>
    <w:tmpl w:val="ABD6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D72427"/>
    <w:multiLevelType w:val="multilevel"/>
    <w:tmpl w:val="4870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91CB0"/>
    <w:multiLevelType w:val="multilevel"/>
    <w:tmpl w:val="6302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0366AB"/>
    <w:multiLevelType w:val="multilevel"/>
    <w:tmpl w:val="D584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6585B"/>
    <w:multiLevelType w:val="hybridMultilevel"/>
    <w:tmpl w:val="E7322A0A"/>
    <w:lvl w:ilvl="0" w:tplc="08E8EBBC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8181A"/>
        <w:spacing w:val="0"/>
        <w:w w:val="100"/>
        <w:sz w:val="22"/>
        <w:szCs w:val="22"/>
        <w:lang w:val="it-IT" w:eastAsia="en-US" w:bidi="ar-SA"/>
      </w:rPr>
    </w:lvl>
    <w:lvl w:ilvl="1" w:tplc="5448DDCC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6A465A20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DF58BB1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FD00B552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8960CADA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AD16C584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F030FAD8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DFB6C340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C5C4E81"/>
    <w:multiLevelType w:val="hybridMultilevel"/>
    <w:tmpl w:val="6F24446A"/>
    <w:lvl w:ilvl="0" w:tplc="093ED5EE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8181A"/>
        <w:spacing w:val="0"/>
        <w:w w:val="100"/>
        <w:sz w:val="22"/>
        <w:szCs w:val="22"/>
        <w:lang w:val="it-IT" w:eastAsia="en-US" w:bidi="ar-SA"/>
      </w:rPr>
    </w:lvl>
    <w:lvl w:ilvl="1" w:tplc="15E091C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8181A"/>
        <w:spacing w:val="0"/>
        <w:w w:val="99"/>
        <w:sz w:val="20"/>
        <w:szCs w:val="20"/>
        <w:lang w:val="it-IT" w:eastAsia="en-US" w:bidi="ar-SA"/>
      </w:rPr>
    </w:lvl>
    <w:lvl w:ilvl="2" w:tplc="A52E61B2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4B76681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BD480424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153C02C8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1D42ACC0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E8CC696C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AF92E476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AFB4659"/>
    <w:multiLevelType w:val="multilevel"/>
    <w:tmpl w:val="2D18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A2727"/>
    <w:multiLevelType w:val="hybridMultilevel"/>
    <w:tmpl w:val="9E72F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A412C"/>
    <w:multiLevelType w:val="hybridMultilevel"/>
    <w:tmpl w:val="DC46E1AA"/>
    <w:lvl w:ilvl="0" w:tplc="DE68E598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8181A"/>
        <w:spacing w:val="0"/>
        <w:w w:val="100"/>
        <w:sz w:val="22"/>
        <w:szCs w:val="22"/>
        <w:lang w:val="it-IT" w:eastAsia="en-US" w:bidi="ar-SA"/>
      </w:rPr>
    </w:lvl>
    <w:lvl w:ilvl="1" w:tplc="BFA0101A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1338A0FE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AD40025C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EE561F68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49DAC480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F33279B6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DAD47076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E8D4A4B8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7DD4580"/>
    <w:multiLevelType w:val="multilevel"/>
    <w:tmpl w:val="FB04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664C5C"/>
    <w:multiLevelType w:val="hybridMultilevel"/>
    <w:tmpl w:val="34BC9212"/>
    <w:lvl w:ilvl="0" w:tplc="38A6AB92">
      <w:start w:val="1"/>
      <w:numFmt w:val="upperLetter"/>
      <w:lvlText w:val="%1."/>
      <w:lvlJc w:val="left"/>
      <w:pPr>
        <w:ind w:left="861" w:hanging="360"/>
      </w:pPr>
      <w:rPr>
        <w:rFonts w:ascii="Calibri" w:eastAsia="Calibri" w:hAnsi="Calibri" w:cs="Calibri" w:hint="default"/>
        <w:b/>
        <w:bCs/>
        <w:i w:val="0"/>
        <w:iCs w:val="0"/>
        <w:color w:val="18181A"/>
        <w:spacing w:val="0"/>
        <w:w w:val="100"/>
        <w:sz w:val="22"/>
        <w:szCs w:val="22"/>
        <w:lang w:val="it-IT" w:eastAsia="en-US" w:bidi="ar-SA"/>
      </w:rPr>
    </w:lvl>
    <w:lvl w:ilvl="1" w:tplc="8064E262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89C23B74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255CB4DC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DDDCE090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940E744E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32507966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A3EACDFE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405EAB9E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B240CB5"/>
    <w:multiLevelType w:val="multilevel"/>
    <w:tmpl w:val="6BDA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CE2BB8"/>
    <w:multiLevelType w:val="multilevel"/>
    <w:tmpl w:val="B7B6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14"/>
  </w:num>
  <w:num w:numId="6">
    <w:abstractNumId w:val="12"/>
  </w:num>
  <w:num w:numId="7">
    <w:abstractNumId w:val="11"/>
  </w:num>
  <w:num w:numId="8">
    <w:abstractNumId w:val="17"/>
  </w:num>
  <w:num w:numId="9">
    <w:abstractNumId w:val="0"/>
  </w:num>
  <w:num w:numId="10">
    <w:abstractNumId w:val="15"/>
  </w:num>
  <w:num w:numId="11">
    <w:abstractNumId w:val="1"/>
  </w:num>
  <w:num w:numId="12">
    <w:abstractNumId w:val="3"/>
  </w:num>
  <w:num w:numId="13">
    <w:abstractNumId w:val="13"/>
  </w:num>
  <w:num w:numId="14">
    <w:abstractNumId w:val="6"/>
  </w:num>
  <w:num w:numId="15">
    <w:abstractNumId w:val="18"/>
  </w:num>
  <w:num w:numId="16">
    <w:abstractNumId w:val="9"/>
  </w:num>
  <w:num w:numId="17">
    <w:abstractNumId w:val="16"/>
  </w:num>
  <w:num w:numId="18">
    <w:abstractNumId w:val="2"/>
  </w:num>
  <w:num w:numId="19">
    <w:abstractNumId w:val="10"/>
  </w:num>
  <w:num w:numId="20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16DF8"/>
    <w:rsid w:val="00034A23"/>
    <w:rsid w:val="000376A1"/>
    <w:rsid w:val="0007144E"/>
    <w:rsid w:val="000A4EB4"/>
    <w:rsid w:val="001178C7"/>
    <w:rsid w:val="00123684"/>
    <w:rsid w:val="0016499F"/>
    <w:rsid w:val="00171115"/>
    <w:rsid w:val="001E3790"/>
    <w:rsid w:val="00214264"/>
    <w:rsid w:val="002642E4"/>
    <w:rsid w:val="00281F15"/>
    <w:rsid w:val="00290794"/>
    <w:rsid w:val="002B1249"/>
    <w:rsid w:val="002C6DA9"/>
    <w:rsid w:val="002E7D1C"/>
    <w:rsid w:val="002F7484"/>
    <w:rsid w:val="00316C38"/>
    <w:rsid w:val="00352F3B"/>
    <w:rsid w:val="0035536E"/>
    <w:rsid w:val="003B0CB9"/>
    <w:rsid w:val="003C52DA"/>
    <w:rsid w:val="003E5A12"/>
    <w:rsid w:val="00416140"/>
    <w:rsid w:val="004562A3"/>
    <w:rsid w:val="004670D7"/>
    <w:rsid w:val="00485444"/>
    <w:rsid w:val="00497C2B"/>
    <w:rsid w:val="004D0B67"/>
    <w:rsid w:val="00540900"/>
    <w:rsid w:val="00543553"/>
    <w:rsid w:val="00547EC8"/>
    <w:rsid w:val="005622F4"/>
    <w:rsid w:val="00566293"/>
    <w:rsid w:val="005A2A2F"/>
    <w:rsid w:val="005C463C"/>
    <w:rsid w:val="005E0727"/>
    <w:rsid w:val="00601C01"/>
    <w:rsid w:val="00604C44"/>
    <w:rsid w:val="006220BD"/>
    <w:rsid w:val="0063445E"/>
    <w:rsid w:val="00672CEF"/>
    <w:rsid w:val="00677ABC"/>
    <w:rsid w:val="00695F36"/>
    <w:rsid w:val="006C21E8"/>
    <w:rsid w:val="006D517A"/>
    <w:rsid w:val="006D7B96"/>
    <w:rsid w:val="006F5324"/>
    <w:rsid w:val="006F5836"/>
    <w:rsid w:val="00717B74"/>
    <w:rsid w:val="007403FD"/>
    <w:rsid w:val="00796F66"/>
    <w:rsid w:val="007B7749"/>
    <w:rsid w:val="00824DE0"/>
    <w:rsid w:val="00872199"/>
    <w:rsid w:val="008740D2"/>
    <w:rsid w:val="008852F1"/>
    <w:rsid w:val="008A06CC"/>
    <w:rsid w:val="008C2379"/>
    <w:rsid w:val="008C6F24"/>
    <w:rsid w:val="008F3F84"/>
    <w:rsid w:val="009913B5"/>
    <w:rsid w:val="00995D87"/>
    <w:rsid w:val="009A7EF5"/>
    <w:rsid w:val="009D27D1"/>
    <w:rsid w:val="00A45FA0"/>
    <w:rsid w:val="00AA1D79"/>
    <w:rsid w:val="00AB7545"/>
    <w:rsid w:val="00AC3605"/>
    <w:rsid w:val="00B15C3A"/>
    <w:rsid w:val="00B23663"/>
    <w:rsid w:val="00B808A4"/>
    <w:rsid w:val="00C44939"/>
    <w:rsid w:val="00C93DB3"/>
    <w:rsid w:val="00CE67A6"/>
    <w:rsid w:val="00CE7756"/>
    <w:rsid w:val="00D51107"/>
    <w:rsid w:val="00D721E2"/>
    <w:rsid w:val="00D96D39"/>
    <w:rsid w:val="00DA36F8"/>
    <w:rsid w:val="00DE1407"/>
    <w:rsid w:val="00DE447A"/>
    <w:rsid w:val="00E124A7"/>
    <w:rsid w:val="00E46A99"/>
    <w:rsid w:val="00E805AB"/>
    <w:rsid w:val="00E9351B"/>
    <w:rsid w:val="00E95AB1"/>
    <w:rsid w:val="00EF12B2"/>
    <w:rsid w:val="00EF7543"/>
    <w:rsid w:val="00EF7C5B"/>
    <w:rsid w:val="00F164D8"/>
    <w:rsid w:val="00F2359B"/>
    <w:rsid w:val="00F3148C"/>
    <w:rsid w:val="00F60B9A"/>
    <w:rsid w:val="00F82825"/>
    <w:rsid w:val="00FA32A6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90158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34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7545"/>
    <w:rPr>
      <w:color w:val="605E5C"/>
      <w:shd w:val="clear" w:color="auto" w:fill="E1DFDD"/>
    </w:rPr>
  </w:style>
  <w:style w:type="paragraph" w:customStyle="1" w:styleId="msonormal0">
    <w:name w:val="msonormal"/>
    <w:basedOn w:val="Normale"/>
    <w:uiPriority w:val="99"/>
    <w:rsid w:val="00AB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B75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2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90794"/>
    <w:pPr>
      <w:autoSpaceDE w:val="0"/>
      <w:autoSpaceDN w:val="0"/>
      <w:spacing w:after="0" w:line="240" w:lineRule="auto"/>
    </w:pPr>
    <w:rPr>
      <w:rFonts w:ascii="Tw Cen MT Condensed" w:eastAsia="SimSun" w:hAnsi="Tw Cen MT Condensed" w:cs="Tw Cen MT Condensed"/>
      <w:color w:val="000000"/>
      <w:sz w:val="24"/>
      <w:szCs w:val="24"/>
      <w:lang w:eastAsia="zh-CN"/>
    </w:rPr>
  </w:style>
  <w:style w:type="paragraph" w:styleId="Nessunaspaziatura">
    <w:name w:val="No Spacing"/>
    <w:uiPriority w:val="1"/>
    <w:qFormat/>
    <w:rsid w:val="00290794"/>
    <w:pPr>
      <w:spacing w:after="0" w:line="240" w:lineRule="auto"/>
    </w:pPr>
  </w:style>
  <w:style w:type="paragraph" w:customStyle="1" w:styleId="Contenutotabella">
    <w:name w:val="Contenuto tabella"/>
    <w:basedOn w:val="Normale"/>
    <w:rsid w:val="00290794"/>
    <w:pPr>
      <w:suppressLineNumbers/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table" w:customStyle="1" w:styleId="Grigliatabella2">
    <w:name w:val="Griglia tabella2"/>
    <w:basedOn w:val="Tabellanormale"/>
    <w:next w:val="Grigliatabella"/>
    <w:uiPriority w:val="39"/>
    <w:rsid w:val="00547E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A0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2</cp:revision>
  <cp:lastPrinted>2026-04-24T11:33:00Z</cp:lastPrinted>
  <dcterms:created xsi:type="dcterms:W3CDTF">2026-05-04T16:33:00Z</dcterms:created>
  <dcterms:modified xsi:type="dcterms:W3CDTF">2026-05-04T16:33:00Z</dcterms:modified>
</cp:coreProperties>
</file>