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0F33D" w14:textId="77777777" w:rsidR="00365C97" w:rsidRDefault="00365C97" w:rsidP="00365C97">
      <w:pPr>
        <w:spacing w:before="46"/>
        <w:ind w:right="197"/>
        <w:rPr>
          <w:sz w:val="44"/>
        </w:rPr>
      </w:pPr>
    </w:p>
    <w:p w14:paraId="1E51A45C" w14:textId="3B6147DF" w:rsidR="00365C97" w:rsidRPr="009A7E96" w:rsidRDefault="00365C97" w:rsidP="00C0685A">
      <w:pPr>
        <w:spacing w:before="46"/>
        <w:ind w:right="197"/>
        <w:jc w:val="center"/>
        <w:rPr>
          <w:rFonts w:asciiTheme="minorHAnsi" w:hAnsiTheme="minorHAnsi" w:cstheme="minorHAnsi"/>
          <w:sz w:val="44"/>
        </w:rPr>
      </w:pPr>
      <w:r w:rsidRPr="009A7E96">
        <w:rPr>
          <w:rFonts w:asciiTheme="minorHAnsi" w:hAnsiTheme="minorHAnsi" w:cstheme="minorHAnsi"/>
          <w:sz w:val="44"/>
        </w:rPr>
        <w:t>Scuola dell’</w:t>
      </w:r>
      <w:r w:rsidR="00C8568A" w:rsidRPr="009A7E96">
        <w:rPr>
          <w:rFonts w:asciiTheme="minorHAnsi" w:hAnsiTheme="minorHAnsi" w:cstheme="minorHAnsi"/>
          <w:sz w:val="44"/>
        </w:rPr>
        <w:t>I</w:t>
      </w:r>
      <w:r w:rsidRPr="009A7E96">
        <w:rPr>
          <w:rFonts w:asciiTheme="minorHAnsi" w:hAnsiTheme="minorHAnsi" w:cstheme="minorHAnsi"/>
          <w:sz w:val="44"/>
        </w:rPr>
        <w:t>nfanzia</w:t>
      </w:r>
    </w:p>
    <w:p w14:paraId="3D1B22CE" w14:textId="77777777" w:rsidR="00365C97" w:rsidRPr="009A7E96" w:rsidRDefault="00365C97" w:rsidP="00365C97">
      <w:pPr>
        <w:pStyle w:val="Titolo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44"/>
        </w:rPr>
        <w:t>P</w:t>
      </w:r>
      <w:r w:rsidRPr="009A7E96">
        <w:rPr>
          <w:rFonts w:asciiTheme="minorHAnsi" w:hAnsiTheme="minorHAnsi" w:cstheme="minorHAnsi"/>
        </w:rPr>
        <w:t>IANO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  <w:sz w:val="44"/>
        </w:rPr>
        <w:t>E</w:t>
      </w:r>
      <w:r w:rsidRPr="009A7E96">
        <w:rPr>
          <w:rFonts w:asciiTheme="minorHAnsi" w:hAnsiTheme="minorHAnsi" w:cstheme="minorHAnsi"/>
        </w:rPr>
        <w:t>DUCATIVO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  <w:sz w:val="44"/>
        </w:rPr>
        <w:t>I</w:t>
      </w:r>
      <w:r w:rsidRPr="009A7E96">
        <w:rPr>
          <w:rFonts w:asciiTheme="minorHAnsi" w:hAnsiTheme="minorHAnsi" w:cstheme="minorHAnsi"/>
        </w:rPr>
        <w:t>NDIVIDUALIZZATO</w:t>
      </w:r>
    </w:p>
    <w:p w14:paraId="55131A51" w14:textId="77777777" w:rsidR="00365C97" w:rsidRPr="009A7E96" w:rsidRDefault="00365C97" w:rsidP="00365C97">
      <w:pPr>
        <w:spacing w:before="41"/>
        <w:ind w:right="193"/>
        <w:jc w:val="center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</w:rPr>
        <w:t>(</w:t>
      </w:r>
      <w:r w:rsidRPr="009A7E96">
        <w:rPr>
          <w:rFonts w:asciiTheme="minorHAnsi" w:hAnsiTheme="minorHAnsi" w:cstheme="minorHAnsi"/>
          <w:sz w:val="19"/>
        </w:rPr>
        <w:t>ART</w:t>
      </w:r>
      <w:r w:rsidRPr="009A7E96">
        <w:rPr>
          <w:rFonts w:asciiTheme="minorHAnsi" w:hAnsiTheme="minorHAnsi" w:cstheme="minorHAnsi"/>
        </w:rPr>
        <w:t>.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7,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D.</w:t>
      </w:r>
      <w:r w:rsidRPr="009A7E96">
        <w:rPr>
          <w:rFonts w:asciiTheme="minorHAnsi" w:hAnsiTheme="minorHAnsi" w:cstheme="minorHAnsi"/>
          <w:spacing w:val="-12"/>
        </w:rPr>
        <w:t xml:space="preserve"> </w:t>
      </w:r>
      <w:r w:rsidRPr="009A7E96">
        <w:rPr>
          <w:rFonts w:asciiTheme="minorHAnsi" w:hAnsiTheme="minorHAnsi" w:cstheme="minorHAnsi"/>
        </w:rPr>
        <w:t>L</w:t>
      </w:r>
      <w:r w:rsidRPr="009A7E96">
        <w:rPr>
          <w:rFonts w:asciiTheme="minorHAnsi" w:hAnsiTheme="minorHAnsi" w:cstheme="minorHAnsi"/>
          <w:sz w:val="19"/>
        </w:rPr>
        <w:t>GS</w:t>
      </w:r>
      <w:r w:rsidRPr="009A7E96">
        <w:rPr>
          <w:rFonts w:asciiTheme="minorHAnsi" w:hAnsiTheme="minorHAnsi" w:cstheme="minorHAnsi"/>
        </w:rPr>
        <w:t>.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13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  <w:sz w:val="19"/>
        </w:rPr>
        <w:t xml:space="preserve">APRILE </w:t>
      </w:r>
      <w:r w:rsidRPr="009A7E96">
        <w:rPr>
          <w:rFonts w:asciiTheme="minorHAnsi" w:hAnsiTheme="minorHAnsi" w:cstheme="minorHAnsi"/>
        </w:rPr>
        <w:t>2017,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  <w:sz w:val="19"/>
        </w:rPr>
        <w:t>N</w:t>
      </w:r>
      <w:r w:rsidRPr="009A7E96">
        <w:rPr>
          <w:rFonts w:asciiTheme="minorHAnsi" w:hAnsiTheme="minorHAnsi" w:cstheme="minorHAnsi"/>
        </w:rPr>
        <w:t>.</w:t>
      </w:r>
      <w:r w:rsidRPr="009A7E96">
        <w:rPr>
          <w:rFonts w:asciiTheme="minorHAnsi" w:hAnsiTheme="minorHAnsi" w:cstheme="minorHAnsi"/>
          <w:spacing w:val="-12"/>
        </w:rPr>
        <w:t xml:space="preserve"> </w:t>
      </w:r>
      <w:r w:rsidRPr="009A7E96">
        <w:rPr>
          <w:rFonts w:asciiTheme="minorHAnsi" w:hAnsiTheme="minorHAnsi" w:cstheme="minorHAnsi"/>
        </w:rPr>
        <w:t>66</w:t>
      </w:r>
      <w:r w:rsidRPr="009A7E96">
        <w:rPr>
          <w:rFonts w:asciiTheme="minorHAnsi" w:hAnsiTheme="minorHAnsi" w:cstheme="minorHAnsi"/>
          <w:spacing w:val="-13"/>
        </w:rPr>
        <w:t xml:space="preserve"> </w:t>
      </w:r>
      <w:r w:rsidRPr="009A7E96">
        <w:rPr>
          <w:rFonts w:asciiTheme="minorHAnsi" w:hAnsiTheme="minorHAnsi" w:cstheme="minorHAnsi"/>
        </w:rPr>
        <w:t>e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9A7E96">
        <w:rPr>
          <w:rFonts w:asciiTheme="minorHAnsi" w:hAnsiTheme="minorHAnsi" w:cstheme="minorHAnsi"/>
        </w:rPr>
        <w:t>s.m.i.</w:t>
      </w:r>
      <w:proofErr w:type="spellEnd"/>
      <w:r w:rsidRPr="009A7E96">
        <w:rPr>
          <w:rFonts w:asciiTheme="minorHAnsi" w:hAnsiTheme="minorHAnsi" w:cstheme="minorHAnsi"/>
        </w:rPr>
        <w:t>)</w:t>
      </w:r>
    </w:p>
    <w:p w14:paraId="58E57B54" w14:textId="1DF81069" w:rsidR="00365C97" w:rsidRPr="009A7E96" w:rsidRDefault="00365C97" w:rsidP="00365C97">
      <w:pPr>
        <w:tabs>
          <w:tab w:val="left" w:pos="3931"/>
        </w:tabs>
        <w:spacing w:before="180"/>
        <w:ind w:right="121"/>
        <w:jc w:val="center"/>
        <w:rPr>
          <w:rFonts w:asciiTheme="minorHAnsi" w:hAnsiTheme="minorHAnsi" w:cstheme="minorHAnsi"/>
          <w:b/>
          <w:sz w:val="32"/>
        </w:rPr>
      </w:pPr>
      <w:r w:rsidRPr="009A7E96">
        <w:rPr>
          <w:rFonts w:asciiTheme="minorHAnsi" w:hAnsiTheme="minorHAnsi" w:cstheme="minorHAnsi"/>
          <w:b/>
          <w:sz w:val="32"/>
        </w:rPr>
        <w:t>Anno</w:t>
      </w:r>
      <w:r w:rsidRPr="009A7E96">
        <w:rPr>
          <w:rFonts w:asciiTheme="minorHAnsi" w:hAnsiTheme="minorHAnsi" w:cstheme="minorHAnsi"/>
          <w:b/>
          <w:spacing w:val="-1"/>
          <w:sz w:val="32"/>
        </w:rPr>
        <w:t xml:space="preserve"> </w:t>
      </w:r>
      <w:r w:rsidRPr="009A7E96">
        <w:rPr>
          <w:rFonts w:asciiTheme="minorHAnsi" w:hAnsiTheme="minorHAnsi" w:cstheme="minorHAnsi"/>
          <w:b/>
          <w:sz w:val="32"/>
        </w:rPr>
        <w:t>Scolastico</w:t>
      </w:r>
      <w:r w:rsidRPr="009A7E96">
        <w:rPr>
          <w:rFonts w:asciiTheme="minorHAnsi" w:hAnsiTheme="minorHAnsi" w:cstheme="minorHAnsi"/>
          <w:b/>
          <w:spacing w:val="-1"/>
          <w:sz w:val="32"/>
        </w:rPr>
        <w:t xml:space="preserve"> </w:t>
      </w:r>
      <w:r w:rsidR="00F95264" w:rsidRPr="009A7E96">
        <w:rPr>
          <w:rFonts w:asciiTheme="minorHAnsi" w:hAnsiTheme="minorHAnsi" w:cstheme="minorHAnsi"/>
          <w:b/>
          <w:sz w:val="32"/>
        </w:rPr>
        <w:t>2024-2025</w:t>
      </w:r>
    </w:p>
    <w:p w14:paraId="76B9208D" w14:textId="3DD094CB" w:rsidR="00365C97" w:rsidRPr="009A7E96" w:rsidRDefault="009A7E96" w:rsidP="00F95264">
      <w:pPr>
        <w:tabs>
          <w:tab w:val="left" w:pos="6609"/>
        </w:tabs>
        <w:spacing w:before="188"/>
        <w:ind w:left="147"/>
        <w:jc w:val="both"/>
        <w:rPr>
          <w:rFonts w:asciiTheme="minorHAnsi" w:hAnsiTheme="minorHAnsi" w:cstheme="minorHAnsi"/>
          <w:sz w:val="32"/>
        </w:rPr>
      </w:pPr>
      <w:r w:rsidRPr="009A7E96">
        <w:rPr>
          <w:rFonts w:asciiTheme="minorHAnsi" w:hAnsiTheme="minorHAnsi" w:cstheme="minorHAnsi"/>
          <w:sz w:val="32"/>
        </w:rPr>
        <w:t>BAMBINO</w:t>
      </w:r>
      <w:r w:rsidR="00365C97" w:rsidRPr="009A7E96">
        <w:rPr>
          <w:rFonts w:asciiTheme="minorHAnsi" w:hAnsiTheme="minorHAnsi" w:cstheme="minorHAnsi"/>
          <w:sz w:val="32"/>
        </w:rPr>
        <w:t>/</w:t>
      </w:r>
      <w:r w:rsidR="00D13CC7" w:rsidRPr="009A7E96">
        <w:rPr>
          <w:rFonts w:asciiTheme="minorHAnsi" w:hAnsiTheme="minorHAnsi" w:cstheme="minorHAnsi"/>
          <w:sz w:val="32"/>
        </w:rPr>
        <w:t>A</w:t>
      </w:r>
      <w:r w:rsidR="00365C97" w:rsidRPr="009A7E96">
        <w:rPr>
          <w:rFonts w:asciiTheme="minorHAnsi" w:hAnsiTheme="minorHAnsi" w:cstheme="minorHAnsi"/>
          <w:spacing w:val="-1"/>
          <w:sz w:val="32"/>
        </w:rPr>
        <w:t xml:space="preserve"> </w:t>
      </w:r>
      <w:r w:rsidR="00365C97" w:rsidRPr="009A7E96">
        <w:rPr>
          <w:rFonts w:asciiTheme="minorHAnsi" w:hAnsiTheme="minorHAnsi" w:cstheme="minorHAnsi"/>
          <w:w w:val="99"/>
          <w:sz w:val="32"/>
          <w:u w:val="single"/>
        </w:rPr>
        <w:t xml:space="preserve"> </w:t>
      </w:r>
      <w:r w:rsidR="00365C97" w:rsidRPr="009A7E96">
        <w:rPr>
          <w:rFonts w:asciiTheme="minorHAnsi" w:hAnsiTheme="minorHAnsi" w:cstheme="minorHAnsi"/>
          <w:sz w:val="32"/>
          <w:u w:val="single"/>
        </w:rPr>
        <w:tab/>
      </w:r>
    </w:p>
    <w:p w14:paraId="3722B5A9" w14:textId="77777777" w:rsidR="00365C97" w:rsidRPr="009A7E96" w:rsidRDefault="00365C97" w:rsidP="00F95264">
      <w:pPr>
        <w:pStyle w:val="Titolo2"/>
        <w:tabs>
          <w:tab w:val="left" w:pos="4017"/>
        </w:tabs>
        <w:spacing w:before="194"/>
        <w:ind w:left="147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color w:val="auto"/>
        </w:rPr>
        <w:t>codice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sostitutivo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personale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  <w:u w:val="single"/>
        </w:rPr>
        <w:t xml:space="preserve"> </w:t>
      </w:r>
      <w:r w:rsidRPr="009A7E96">
        <w:rPr>
          <w:rFonts w:asciiTheme="minorHAnsi" w:hAnsiTheme="minorHAnsi" w:cstheme="minorHAnsi"/>
          <w:color w:val="auto"/>
          <w:u w:val="single"/>
        </w:rPr>
        <w:tab/>
      </w:r>
    </w:p>
    <w:p w14:paraId="499FF8B9" w14:textId="77777777" w:rsidR="00365C97" w:rsidRPr="009A7E96" w:rsidRDefault="00365C97" w:rsidP="00F95264">
      <w:pPr>
        <w:tabs>
          <w:tab w:val="left" w:pos="3548"/>
          <w:tab w:val="left" w:pos="3758"/>
          <w:tab w:val="left" w:pos="7835"/>
        </w:tabs>
        <w:spacing w:before="178"/>
        <w:ind w:left="147"/>
        <w:jc w:val="both"/>
        <w:rPr>
          <w:rFonts w:asciiTheme="minorHAnsi" w:hAnsiTheme="minorHAnsi" w:cstheme="minorHAnsi"/>
          <w:sz w:val="28"/>
        </w:rPr>
      </w:pPr>
      <w:r w:rsidRPr="009A7E96">
        <w:rPr>
          <w:rFonts w:asciiTheme="minorHAnsi" w:hAnsiTheme="minorHAnsi" w:cstheme="minorHAnsi"/>
          <w:sz w:val="28"/>
        </w:rPr>
        <w:t>Sezione</w:t>
      </w:r>
      <w:r w:rsidRPr="009A7E96">
        <w:rPr>
          <w:rFonts w:asciiTheme="minorHAnsi" w:hAnsiTheme="minorHAnsi" w:cstheme="minorHAnsi"/>
          <w:sz w:val="28"/>
          <w:u w:val="single"/>
        </w:rPr>
        <w:tab/>
      </w:r>
      <w:r w:rsidRPr="009A7E96">
        <w:rPr>
          <w:rFonts w:asciiTheme="minorHAnsi" w:hAnsiTheme="minorHAnsi" w:cstheme="minorHAnsi"/>
          <w:sz w:val="28"/>
        </w:rPr>
        <w:tab/>
        <w:t>Plesso o</w:t>
      </w:r>
      <w:r w:rsidRPr="009A7E96">
        <w:rPr>
          <w:rFonts w:asciiTheme="minorHAnsi" w:hAnsiTheme="minorHAnsi" w:cstheme="minorHAnsi"/>
          <w:spacing w:val="-4"/>
          <w:sz w:val="28"/>
        </w:rPr>
        <w:t xml:space="preserve"> </w:t>
      </w:r>
      <w:r w:rsidRPr="009A7E96">
        <w:rPr>
          <w:rFonts w:asciiTheme="minorHAnsi" w:hAnsiTheme="minorHAnsi" w:cstheme="minorHAnsi"/>
          <w:sz w:val="28"/>
        </w:rPr>
        <w:t>sede</w:t>
      </w:r>
      <w:r w:rsidRPr="009A7E96">
        <w:rPr>
          <w:rFonts w:asciiTheme="minorHAnsi" w:hAnsiTheme="minorHAnsi" w:cstheme="minorHAnsi"/>
          <w:sz w:val="28"/>
          <w:u w:val="single"/>
        </w:rPr>
        <w:t xml:space="preserve"> </w:t>
      </w:r>
      <w:r w:rsidRPr="009A7E96">
        <w:rPr>
          <w:rFonts w:asciiTheme="minorHAnsi" w:hAnsiTheme="minorHAnsi" w:cstheme="minorHAnsi"/>
          <w:sz w:val="28"/>
          <w:u w:val="single"/>
        </w:rPr>
        <w:tab/>
      </w:r>
    </w:p>
    <w:p w14:paraId="1915B35E" w14:textId="77777777" w:rsidR="00365C97" w:rsidRPr="009A7E96" w:rsidRDefault="00365C97" w:rsidP="00F95264">
      <w:pPr>
        <w:pStyle w:val="Titolo2"/>
        <w:spacing w:before="185"/>
        <w:ind w:left="147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color w:val="auto"/>
          <w:sz w:val="28"/>
        </w:rPr>
        <w:t>A</w:t>
      </w:r>
      <w:r w:rsidRPr="009A7E96">
        <w:rPr>
          <w:rFonts w:asciiTheme="minorHAnsi" w:hAnsiTheme="minorHAnsi" w:cstheme="minorHAnsi"/>
          <w:color w:val="auto"/>
        </w:rPr>
        <w:t>CCERTAMENTO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DELLA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CONDIZIONE</w:t>
      </w:r>
      <w:r w:rsidRPr="009A7E96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DISABILITÀ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IN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ETÀ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EVOLUTIVA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AI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FINI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DELL</w:t>
      </w:r>
      <w:r w:rsidRPr="009A7E96">
        <w:rPr>
          <w:rFonts w:asciiTheme="minorHAnsi" w:hAnsiTheme="minorHAnsi" w:cstheme="minorHAnsi"/>
          <w:color w:val="auto"/>
          <w:sz w:val="28"/>
        </w:rPr>
        <w:t>'</w:t>
      </w:r>
      <w:r w:rsidRPr="009A7E96">
        <w:rPr>
          <w:rFonts w:asciiTheme="minorHAnsi" w:hAnsiTheme="minorHAnsi" w:cstheme="minorHAnsi"/>
          <w:color w:val="auto"/>
        </w:rPr>
        <w:t>INCLUSIONE</w:t>
      </w:r>
    </w:p>
    <w:p w14:paraId="708ECEAC" w14:textId="77777777" w:rsidR="00365C97" w:rsidRPr="009A7E96" w:rsidRDefault="00365C97" w:rsidP="00F95264">
      <w:pPr>
        <w:tabs>
          <w:tab w:val="left" w:pos="4341"/>
        </w:tabs>
        <w:spacing w:before="63"/>
        <w:ind w:left="147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</w:rPr>
        <w:t>SCOLASTICA rilasciato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in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 xml:space="preserve">data 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</w:p>
    <w:p w14:paraId="319B9F29" w14:textId="77777777" w:rsidR="00365C97" w:rsidRPr="009A7E96" w:rsidRDefault="00365C97" w:rsidP="00F95264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noProof/>
          <w:color w:val="auto"/>
        </w:rPr>
        <w:drawing>
          <wp:anchor distT="0" distB="0" distL="0" distR="0" simplePos="0" relativeHeight="251659264" behindDoc="1" locked="0" layoutInCell="1" allowOverlap="1" wp14:anchorId="03D8E795" wp14:editId="3338E126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E96">
        <w:rPr>
          <w:rFonts w:asciiTheme="minorHAnsi" w:hAnsiTheme="minorHAnsi" w:cstheme="minorHAnsi"/>
          <w:noProof/>
          <w:color w:val="auto"/>
        </w:rPr>
        <w:drawing>
          <wp:anchor distT="0" distB="0" distL="0" distR="0" simplePos="0" relativeHeight="251660288" behindDoc="1" locked="0" layoutInCell="1" allowOverlap="1" wp14:anchorId="2822341D" wp14:editId="4336170C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E96">
        <w:rPr>
          <w:rFonts w:asciiTheme="minorHAnsi" w:hAnsiTheme="minorHAnsi" w:cstheme="minorHAnsi"/>
          <w:color w:val="auto"/>
        </w:rPr>
        <w:t>Data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scadenza</w:t>
      </w:r>
      <w:r w:rsidRPr="009A7E96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o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rivedibilità:</w:t>
      </w:r>
      <w:r w:rsidRPr="009A7E96">
        <w:rPr>
          <w:rFonts w:asciiTheme="minorHAnsi" w:hAnsiTheme="minorHAnsi" w:cstheme="minorHAnsi"/>
          <w:color w:val="auto"/>
        </w:rPr>
        <w:tab/>
      </w:r>
      <w:r w:rsidRPr="009A7E96">
        <w:rPr>
          <w:rFonts w:asciiTheme="minorHAnsi" w:hAnsiTheme="minorHAnsi" w:cstheme="minorHAnsi"/>
          <w:color w:val="auto"/>
          <w:u w:val="single"/>
        </w:rPr>
        <w:t xml:space="preserve"> </w:t>
      </w:r>
      <w:r w:rsidRPr="009A7E96">
        <w:rPr>
          <w:rFonts w:asciiTheme="minorHAnsi" w:hAnsiTheme="minorHAnsi" w:cstheme="minorHAnsi"/>
          <w:color w:val="auto"/>
          <w:u w:val="single"/>
        </w:rPr>
        <w:tab/>
      </w:r>
      <w:r w:rsidRPr="009A7E96">
        <w:rPr>
          <w:rFonts w:asciiTheme="minorHAnsi" w:hAnsiTheme="minorHAnsi" w:cstheme="minorHAnsi"/>
          <w:color w:val="auto"/>
        </w:rPr>
        <w:tab/>
        <w:t>Non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indicata</w:t>
      </w:r>
    </w:p>
    <w:p w14:paraId="3A35B958" w14:textId="77777777" w:rsidR="00365C97" w:rsidRPr="009A7E96" w:rsidRDefault="00365C97" w:rsidP="00F95264">
      <w:pPr>
        <w:tabs>
          <w:tab w:val="left" w:pos="6690"/>
        </w:tabs>
        <w:spacing w:before="178" w:line="379" w:lineRule="auto"/>
        <w:ind w:left="147" w:right="4433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8"/>
        </w:rPr>
        <w:t>P</w:t>
      </w:r>
      <w:r w:rsidRPr="009A7E96">
        <w:rPr>
          <w:rFonts w:asciiTheme="minorHAnsi" w:hAnsiTheme="minorHAnsi" w:cstheme="minorHAnsi"/>
        </w:rPr>
        <w:t>ROFILO</w:t>
      </w:r>
      <w:r w:rsidRPr="009A7E96">
        <w:rPr>
          <w:rFonts w:asciiTheme="minorHAnsi" w:hAnsiTheme="minorHAnsi" w:cstheme="minorHAnsi"/>
          <w:spacing w:val="-3"/>
        </w:rPr>
        <w:t xml:space="preserve"> </w:t>
      </w:r>
      <w:r w:rsidRPr="009A7E96">
        <w:rPr>
          <w:rFonts w:asciiTheme="minorHAnsi" w:hAnsiTheme="minorHAnsi" w:cstheme="minorHAnsi"/>
        </w:rPr>
        <w:t>DI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FUNZIONAMENTO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redatto in data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_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  <w:r w:rsidRPr="009A7E96">
        <w:rPr>
          <w:rFonts w:asciiTheme="minorHAnsi" w:hAnsiTheme="minorHAnsi" w:cstheme="minorHAnsi"/>
        </w:rPr>
        <w:t xml:space="preserve"> Nella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fase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transitoria:</w:t>
      </w:r>
    </w:p>
    <w:p w14:paraId="3A142974" w14:textId="77777777" w:rsidR="00365C97" w:rsidRPr="009A7E96" w:rsidRDefault="00365C97" w:rsidP="00F95264">
      <w:pPr>
        <w:pStyle w:val="Titolo2"/>
        <w:spacing w:before="23"/>
        <w:ind w:left="508"/>
        <w:jc w:val="both"/>
        <w:rPr>
          <w:rFonts w:asciiTheme="minorHAnsi" w:hAnsiTheme="minorHAnsi" w:cstheme="minorHAnsi"/>
          <w:color w:val="auto"/>
        </w:rPr>
      </w:pPr>
      <w:r w:rsidRPr="009A7E96">
        <w:rPr>
          <w:rFonts w:asciiTheme="minorHAnsi" w:hAnsiTheme="minorHAnsi" w:cstheme="minorHAnsi"/>
          <w:color w:val="auto"/>
          <w:sz w:val="24"/>
        </w:rPr>
        <w:t></w:t>
      </w:r>
      <w:r w:rsidRPr="009A7E96">
        <w:rPr>
          <w:rFonts w:asciiTheme="minorHAnsi" w:hAnsiTheme="minorHAnsi" w:cstheme="minorHAnsi"/>
          <w:color w:val="auto"/>
          <w:spacing w:val="45"/>
          <w:sz w:val="24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8"/>
        </w:rPr>
        <w:t>P</w:t>
      </w:r>
      <w:r w:rsidRPr="009A7E96">
        <w:rPr>
          <w:rFonts w:asciiTheme="minorHAnsi" w:hAnsiTheme="minorHAnsi" w:cstheme="minorHAnsi"/>
          <w:color w:val="auto"/>
        </w:rPr>
        <w:t>ROFILO</w:t>
      </w:r>
      <w:r w:rsidRPr="009A7E96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8"/>
        </w:rPr>
        <w:t>F</w:t>
      </w:r>
      <w:r w:rsidRPr="009A7E96">
        <w:rPr>
          <w:rFonts w:asciiTheme="minorHAnsi" w:hAnsiTheme="minorHAnsi" w:cstheme="minorHAnsi"/>
          <w:color w:val="auto"/>
        </w:rPr>
        <w:t>UNZIONAMENTO</w:t>
      </w:r>
      <w:r w:rsidRPr="009A7E96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NON</w:t>
      </w:r>
      <w:r w:rsidRPr="009A7E96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9A7E96">
        <w:rPr>
          <w:rFonts w:asciiTheme="minorHAnsi" w:hAnsiTheme="minorHAnsi" w:cstheme="minorHAnsi"/>
          <w:color w:val="auto"/>
        </w:rPr>
        <w:t>DISPONIBILE</w:t>
      </w:r>
    </w:p>
    <w:p w14:paraId="328721BB" w14:textId="77777777" w:rsidR="00365C97" w:rsidRPr="009A7E96" w:rsidRDefault="00365C97" w:rsidP="00F95264">
      <w:pPr>
        <w:tabs>
          <w:tab w:val="left" w:pos="7316"/>
        </w:tabs>
        <w:spacing w:before="23"/>
        <w:ind w:left="856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8"/>
        </w:rPr>
        <w:t>D</w:t>
      </w:r>
      <w:r w:rsidRPr="009A7E96">
        <w:rPr>
          <w:rFonts w:asciiTheme="minorHAnsi" w:hAnsiTheme="minorHAnsi" w:cstheme="minorHAnsi"/>
        </w:rPr>
        <w:t>IAGNOSI</w:t>
      </w:r>
      <w:r w:rsidRPr="009A7E96">
        <w:rPr>
          <w:rFonts w:asciiTheme="minorHAnsi" w:hAnsiTheme="minorHAnsi" w:cstheme="minorHAnsi"/>
          <w:spacing w:val="-4"/>
        </w:rPr>
        <w:t xml:space="preserve"> </w:t>
      </w:r>
      <w:r w:rsidRPr="009A7E96">
        <w:rPr>
          <w:rFonts w:asciiTheme="minorHAnsi" w:hAnsiTheme="minorHAnsi" w:cstheme="minorHAnsi"/>
        </w:rPr>
        <w:t>FUNZIONALE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redatta</w:t>
      </w:r>
      <w:r w:rsidRPr="009A7E96">
        <w:rPr>
          <w:rFonts w:asciiTheme="minorHAnsi" w:hAnsiTheme="minorHAnsi" w:cstheme="minorHAnsi"/>
          <w:spacing w:val="-3"/>
        </w:rPr>
        <w:t xml:space="preserve"> </w:t>
      </w:r>
      <w:r w:rsidRPr="009A7E96">
        <w:rPr>
          <w:rFonts w:asciiTheme="minorHAnsi" w:hAnsiTheme="minorHAnsi" w:cstheme="minorHAnsi"/>
        </w:rPr>
        <w:t>in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data</w:t>
      </w:r>
      <w:r w:rsidRPr="009A7E96">
        <w:rPr>
          <w:rFonts w:asciiTheme="minorHAnsi" w:hAnsiTheme="minorHAnsi" w:cstheme="minorHAnsi"/>
          <w:spacing w:val="-6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</w:p>
    <w:p w14:paraId="0525CD91" w14:textId="77777777" w:rsidR="00365C97" w:rsidRPr="009A7E96" w:rsidRDefault="00365C97" w:rsidP="00F95264">
      <w:pPr>
        <w:tabs>
          <w:tab w:val="left" w:pos="8023"/>
        </w:tabs>
        <w:spacing w:before="26"/>
        <w:ind w:left="856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8"/>
        </w:rPr>
        <w:t>P</w:t>
      </w:r>
      <w:r w:rsidRPr="009A7E96">
        <w:rPr>
          <w:rFonts w:asciiTheme="minorHAnsi" w:hAnsiTheme="minorHAnsi" w:cstheme="minorHAnsi"/>
        </w:rPr>
        <w:t>ROFILO</w:t>
      </w:r>
      <w:r w:rsidRPr="009A7E96">
        <w:rPr>
          <w:rFonts w:asciiTheme="minorHAnsi" w:hAnsiTheme="minorHAnsi" w:cstheme="minorHAnsi"/>
          <w:spacing w:val="-4"/>
        </w:rPr>
        <w:t xml:space="preserve"> </w:t>
      </w:r>
      <w:r w:rsidRPr="009A7E96">
        <w:rPr>
          <w:rFonts w:asciiTheme="minorHAnsi" w:hAnsiTheme="minorHAnsi" w:cstheme="minorHAnsi"/>
          <w:sz w:val="28"/>
        </w:rPr>
        <w:t>D</w:t>
      </w:r>
      <w:r w:rsidRPr="009A7E96">
        <w:rPr>
          <w:rFonts w:asciiTheme="minorHAnsi" w:hAnsiTheme="minorHAnsi" w:cstheme="minorHAnsi"/>
        </w:rPr>
        <w:t>INAMICO</w:t>
      </w:r>
      <w:r w:rsidRPr="009A7E96">
        <w:rPr>
          <w:rFonts w:asciiTheme="minorHAnsi" w:hAnsiTheme="minorHAnsi" w:cstheme="minorHAnsi"/>
          <w:spacing w:val="-3"/>
        </w:rPr>
        <w:t xml:space="preserve"> </w:t>
      </w:r>
      <w:r w:rsidRPr="009A7E96">
        <w:rPr>
          <w:rFonts w:asciiTheme="minorHAnsi" w:hAnsiTheme="minorHAnsi" w:cstheme="minorHAnsi"/>
          <w:sz w:val="28"/>
        </w:rPr>
        <w:t>F</w:t>
      </w:r>
      <w:r w:rsidRPr="009A7E96">
        <w:rPr>
          <w:rFonts w:asciiTheme="minorHAnsi" w:hAnsiTheme="minorHAnsi" w:cstheme="minorHAnsi"/>
        </w:rPr>
        <w:t>UNZIONALE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approvato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in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data</w:t>
      </w:r>
      <w:r w:rsidRPr="009A7E96">
        <w:rPr>
          <w:rFonts w:asciiTheme="minorHAnsi" w:hAnsiTheme="minorHAnsi" w:cstheme="minorHAnsi"/>
          <w:spacing w:val="-5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 xml:space="preserve"> </w:t>
      </w:r>
      <w:r w:rsidRPr="009A7E96">
        <w:rPr>
          <w:rFonts w:asciiTheme="minorHAnsi" w:hAnsiTheme="minorHAnsi" w:cstheme="minorHAnsi"/>
          <w:u w:val="single"/>
        </w:rPr>
        <w:tab/>
      </w:r>
    </w:p>
    <w:p w14:paraId="164BE3DC" w14:textId="77777777" w:rsidR="00365C97" w:rsidRPr="009A7E96" w:rsidRDefault="00365C97" w:rsidP="00F95264">
      <w:pPr>
        <w:spacing w:before="186"/>
        <w:ind w:left="147"/>
        <w:jc w:val="both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1F1163" wp14:editId="7BEAB743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7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0FD057" id="Freeform 57" o:spid="_x0000_s1026" style="position:absolute;margin-left:513.05pt;margin-top:46.3pt;width:30.15pt;height:2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857D4C" wp14:editId="7A24C577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C1982B" id="Freeform 56" o:spid="_x0000_s1026" style="position:absolute;margin-left:513.05pt;margin-top:105.75pt;width:30.15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b/>
        </w:rPr>
        <w:t>P</w:t>
      </w:r>
      <w:r w:rsidRPr="009A7E96">
        <w:rPr>
          <w:rFonts w:asciiTheme="minorHAnsi" w:hAnsiTheme="minorHAnsi" w:cstheme="minorHAnsi"/>
          <w:b/>
          <w:sz w:val="19"/>
        </w:rPr>
        <w:t>ROGETTO</w:t>
      </w:r>
      <w:r w:rsidRPr="009A7E96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9A7E96">
        <w:rPr>
          <w:rFonts w:asciiTheme="minorHAnsi" w:hAnsiTheme="minorHAnsi" w:cstheme="minorHAnsi"/>
          <w:b/>
        </w:rPr>
        <w:t>I</w:t>
      </w:r>
      <w:r w:rsidRPr="009A7E96">
        <w:rPr>
          <w:rFonts w:asciiTheme="minorHAnsi" w:hAnsiTheme="minorHAnsi" w:cstheme="minorHAnsi"/>
          <w:b/>
          <w:sz w:val="19"/>
        </w:rPr>
        <w:t>NDIVIDUALE</w:t>
      </w:r>
      <w:proofErr w:type="gramStart"/>
      <w:r w:rsidRPr="009A7E96">
        <w:rPr>
          <w:rFonts w:asciiTheme="minorHAnsi" w:hAnsiTheme="minorHAnsi" w:cstheme="minorHAnsi"/>
          <w:b/>
          <w:sz w:val="19"/>
        </w:rPr>
        <w:t xml:space="preserve">  </w:t>
      </w:r>
      <w:r w:rsidRPr="009A7E96">
        <w:rPr>
          <w:rFonts w:asciiTheme="minorHAnsi" w:hAnsiTheme="minorHAnsi" w:cstheme="minorHAnsi"/>
          <w:b/>
          <w:spacing w:val="2"/>
          <w:sz w:val="19"/>
        </w:rPr>
        <w:t xml:space="preserve"> </w:t>
      </w:r>
      <w:r w:rsidRPr="009A7E96">
        <w:rPr>
          <w:rFonts w:asciiTheme="minorHAnsi" w:hAnsiTheme="minorHAnsi" w:cstheme="minorHAnsi"/>
        </w:rPr>
        <w:t>[</w:t>
      </w:r>
      <w:proofErr w:type="gramEnd"/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]</w:t>
      </w:r>
      <w:r w:rsidRPr="009A7E96">
        <w:rPr>
          <w:rFonts w:asciiTheme="minorHAnsi" w:hAnsiTheme="minorHAnsi" w:cstheme="minorHAnsi"/>
          <w:spacing w:val="19"/>
        </w:rPr>
        <w:t xml:space="preserve"> </w:t>
      </w:r>
      <w:r w:rsidRPr="009A7E96">
        <w:rPr>
          <w:rFonts w:asciiTheme="minorHAnsi" w:hAnsiTheme="minorHAnsi" w:cstheme="minorHAnsi"/>
        </w:rPr>
        <w:t>redatto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in data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[</w:t>
      </w:r>
      <w:r w:rsidRPr="009A7E96">
        <w:rPr>
          <w:rFonts w:asciiTheme="minorHAnsi" w:hAnsiTheme="minorHAnsi" w:cstheme="minorHAnsi"/>
          <w:spacing w:val="-1"/>
        </w:rPr>
        <w:t xml:space="preserve"> </w:t>
      </w:r>
      <w:r w:rsidRPr="009A7E96">
        <w:rPr>
          <w:rFonts w:asciiTheme="minorHAnsi" w:hAnsiTheme="minorHAnsi" w:cstheme="minorHAnsi"/>
        </w:rPr>
        <w:t>]</w:t>
      </w:r>
      <w:r w:rsidRPr="009A7E96">
        <w:rPr>
          <w:rFonts w:asciiTheme="minorHAnsi" w:hAnsiTheme="minorHAnsi" w:cstheme="minorHAnsi"/>
          <w:spacing w:val="93"/>
        </w:rPr>
        <w:t xml:space="preserve"> </w:t>
      </w:r>
      <w:r w:rsidRPr="009A7E96">
        <w:rPr>
          <w:rFonts w:asciiTheme="minorHAnsi" w:hAnsiTheme="minorHAnsi" w:cstheme="minorHAnsi"/>
        </w:rPr>
        <w:t>da</w:t>
      </w:r>
      <w:r w:rsidRPr="009A7E96">
        <w:rPr>
          <w:rFonts w:asciiTheme="minorHAnsi" w:hAnsiTheme="minorHAnsi" w:cstheme="minorHAnsi"/>
          <w:spacing w:val="-2"/>
        </w:rPr>
        <w:t xml:space="preserve"> </w:t>
      </w:r>
      <w:r w:rsidRPr="009A7E96">
        <w:rPr>
          <w:rFonts w:asciiTheme="minorHAnsi" w:hAnsiTheme="minorHAnsi" w:cstheme="minorHAnsi"/>
        </w:rPr>
        <w:t>redigere</w:t>
      </w:r>
    </w:p>
    <w:p w14:paraId="78711A87" w14:textId="77777777" w:rsidR="00365C97" w:rsidRPr="009A7E96" w:rsidRDefault="00365C97" w:rsidP="00365C97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365C97" w:rsidRPr="009A7E96" w14:paraId="3C937F7C" w14:textId="77777777" w:rsidTr="00F95264">
        <w:trPr>
          <w:trHeight w:val="1180"/>
        </w:trPr>
        <w:tc>
          <w:tcPr>
            <w:tcW w:w="3200" w:type="dxa"/>
          </w:tcPr>
          <w:p w14:paraId="2613A24F" w14:textId="77777777" w:rsidR="00365C97" w:rsidRPr="009A7E96" w:rsidRDefault="00365C97" w:rsidP="00E605F0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  <w:sz w:val="28"/>
              </w:rPr>
              <w:t>PEI</w:t>
            </w:r>
            <w:r w:rsidRPr="009A7E96">
              <w:rPr>
                <w:rFonts w:asciiTheme="minorHAnsi" w:hAnsiTheme="minorHAnsi" w:cstheme="minorHAnsi"/>
                <w:spacing w:val="-18"/>
                <w:sz w:val="2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8"/>
              </w:rPr>
              <w:t>P</w:t>
            </w:r>
            <w:r w:rsidRPr="009A7E96">
              <w:rPr>
                <w:rFonts w:asciiTheme="minorHAnsi" w:hAnsiTheme="minorHAnsi" w:cstheme="minorHAnsi"/>
              </w:rPr>
              <w:t>ROVVISORIO</w:t>
            </w:r>
          </w:p>
        </w:tc>
        <w:tc>
          <w:tcPr>
            <w:tcW w:w="3463" w:type="dxa"/>
          </w:tcPr>
          <w:p w14:paraId="5A466E84" w14:textId="77777777" w:rsidR="00365C97" w:rsidRPr="009A7E96" w:rsidRDefault="00365C97" w:rsidP="00E605F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14:paraId="5B0A922C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96821E" w14:textId="77777777" w:rsidR="00365C97" w:rsidRPr="009A7E96" w:rsidRDefault="00365C97" w:rsidP="00E605F0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0C0A9477" w14:textId="77777777" w:rsidR="00365C97" w:rsidRPr="009A7E96" w:rsidRDefault="00365C97" w:rsidP="00E605F0">
            <w:pPr>
              <w:pStyle w:val="TableParagraph"/>
              <w:tabs>
                <w:tab w:val="left" w:pos="2738"/>
              </w:tabs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0CEE4B5C" w14:textId="77777777" w:rsidR="00365C97" w:rsidRPr="009A7E96" w:rsidRDefault="00365C97" w:rsidP="00E605F0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14:paraId="2CCDCFC1" w14:textId="77777777" w:rsidR="00365C97" w:rsidRPr="009A7E96" w:rsidRDefault="00365C97" w:rsidP="00E605F0">
            <w:pPr>
              <w:pStyle w:val="TableParagraph"/>
              <w:spacing w:before="10"/>
              <w:rPr>
                <w:rFonts w:asciiTheme="minorHAnsi" w:hAnsiTheme="minorHAnsi" w:cstheme="minorHAnsi"/>
                <w:sz w:val="32"/>
              </w:rPr>
            </w:pPr>
          </w:p>
          <w:p w14:paraId="6EA7F5F4" w14:textId="77777777" w:rsidR="00365C97" w:rsidRPr="009A7E96" w:rsidRDefault="00365C97" w:rsidP="00E605F0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365C97" w:rsidRPr="009A7E96" w14:paraId="1BD74662" w14:textId="77777777" w:rsidTr="00F95264">
        <w:trPr>
          <w:trHeight w:val="1177"/>
        </w:trPr>
        <w:tc>
          <w:tcPr>
            <w:tcW w:w="3200" w:type="dxa"/>
          </w:tcPr>
          <w:p w14:paraId="018E9CFB" w14:textId="77777777" w:rsidR="00365C97" w:rsidRPr="009A7E96" w:rsidRDefault="00365C97" w:rsidP="00E605F0">
            <w:pPr>
              <w:pStyle w:val="TableParagraph"/>
              <w:ind w:left="110"/>
              <w:rPr>
                <w:rFonts w:asciiTheme="minorHAnsi" w:hAnsiTheme="minorHAnsi" w:cstheme="minorHAnsi"/>
                <w:sz w:val="2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8"/>
                <w:lang w:val="it-IT"/>
              </w:rPr>
              <w:t>A</w:t>
            </w:r>
            <w:r w:rsidRPr="009A7E96">
              <w:rPr>
                <w:rFonts w:asciiTheme="minorHAnsi" w:hAnsiTheme="minorHAnsi" w:cstheme="minorHAnsi"/>
                <w:lang w:val="it-IT"/>
              </w:rPr>
              <w:t>PPROVAZIONE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8"/>
                <w:lang w:val="it-IT"/>
              </w:rPr>
              <w:t>PEI</w:t>
            </w:r>
          </w:p>
          <w:p w14:paraId="5728EFFF" w14:textId="77777777" w:rsidR="00365C97" w:rsidRPr="009A7E96" w:rsidRDefault="00365C97" w:rsidP="00E605F0">
            <w:pPr>
              <w:pStyle w:val="TableParagraph"/>
              <w:spacing w:before="82"/>
              <w:ind w:left="110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lang w:val="it-IT"/>
              </w:rPr>
              <w:t>E</w:t>
            </w:r>
            <w:proofErr w:type="gramEnd"/>
            <w:r w:rsidRPr="009A7E96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PRIMA</w:t>
            </w:r>
            <w:r w:rsidRPr="009A7E96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SOTTOSCRIZIONE</w:t>
            </w:r>
          </w:p>
        </w:tc>
        <w:tc>
          <w:tcPr>
            <w:tcW w:w="3463" w:type="dxa"/>
          </w:tcPr>
          <w:p w14:paraId="588BE6EC" w14:textId="77777777" w:rsidR="00365C97" w:rsidRPr="009A7E96" w:rsidRDefault="00365C97" w:rsidP="00E605F0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14:paraId="0A26D683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000CDA" w14:textId="77777777" w:rsidR="00365C97" w:rsidRPr="009A7E96" w:rsidRDefault="00365C97" w:rsidP="00E605F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0FF9AF96" w14:textId="77777777" w:rsidR="00365C97" w:rsidRPr="009A7E96" w:rsidRDefault="00365C97" w:rsidP="00E605F0">
            <w:pPr>
              <w:pStyle w:val="TableParagraph"/>
              <w:tabs>
                <w:tab w:val="left" w:pos="2738"/>
              </w:tabs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78D1BD4B" w14:textId="77777777" w:rsidR="00365C97" w:rsidRPr="009A7E96" w:rsidRDefault="00365C97" w:rsidP="00E605F0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14:paraId="2157E21B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14:paraId="4389E306" w14:textId="77777777" w:rsidR="00365C97" w:rsidRPr="009A7E96" w:rsidRDefault="00365C97" w:rsidP="00E605F0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365C97" w:rsidRPr="009A7E96" w14:paraId="44F19B20" w14:textId="77777777" w:rsidTr="00F95264">
        <w:trPr>
          <w:trHeight w:val="1067"/>
        </w:trPr>
        <w:tc>
          <w:tcPr>
            <w:tcW w:w="3200" w:type="dxa"/>
          </w:tcPr>
          <w:p w14:paraId="2CB3D1FA" w14:textId="77777777" w:rsidR="00365C97" w:rsidRPr="009A7E96" w:rsidRDefault="00365C97" w:rsidP="00E605F0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  <w:sz w:val="28"/>
              </w:rPr>
              <w:t>V</w:t>
            </w:r>
            <w:r w:rsidRPr="009A7E96">
              <w:rPr>
                <w:rFonts w:asciiTheme="minorHAnsi" w:hAnsiTheme="minorHAnsi" w:cstheme="minorHAnsi"/>
              </w:rPr>
              <w:t>ERIFICA</w:t>
            </w:r>
            <w:r w:rsidRPr="009A7E9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INTERMEDIA</w:t>
            </w:r>
          </w:p>
        </w:tc>
        <w:tc>
          <w:tcPr>
            <w:tcW w:w="3463" w:type="dxa"/>
          </w:tcPr>
          <w:p w14:paraId="098B3C64" w14:textId="77777777" w:rsidR="00365C97" w:rsidRPr="009A7E96" w:rsidRDefault="00365C97" w:rsidP="00E605F0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14:paraId="3D987044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C17B36D" w14:textId="77777777" w:rsidR="00365C97" w:rsidRPr="009A7E96" w:rsidRDefault="00365C97" w:rsidP="00E605F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544B2474" w14:textId="77777777" w:rsidR="00365C97" w:rsidRPr="009A7E96" w:rsidRDefault="00365C97" w:rsidP="00E605F0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14:paraId="61C25765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14:paraId="779FB50D" w14:textId="77777777" w:rsidR="00365C97" w:rsidRPr="009A7E96" w:rsidRDefault="00365C97" w:rsidP="00E605F0">
            <w:pPr>
              <w:pStyle w:val="TableParagraph"/>
              <w:tabs>
                <w:tab w:val="left" w:pos="3145"/>
              </w:tabs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365C97" w:rsidRPr="009A7E96" w14:paraId="196C77B3" w14:textId="77777777" w:rsidTr="00F95264">
        <w:trPr>
          <w:trHeight w:val="1067"/>
        </w:trPr>
        <w:tc>
          <w:tcPr>
            <w:tcW w:w="3200" w:type="dxa"/>
          </w:tcPr>
          <w:p w14:paraId="144C12E5" w14:textId="41D12256" w:rsidR="00365C97" w:rsidRPr="009A7E96" w:rsidRDefault="00365C97" w:rsidP="00365C97">
            <w:pPr>
              <w:pStyle w:val="TableParagraph"/>
              <w:ind w:left="110"/>
              <w:rPr>
                <w:rFonts w:asciiTheme="minorHAnsi" w:hAnsiTheme="minorHAnsi" w:cstheme="minorHAnsi"/>
                <w:sz w:val="28"/>
              </w:rPr>
            </w:pPr>
            <w:r w:rsidRPr="009A7E96">
              <w:rPr>
                <w:rFonts w:asciiTheme="minorHAnsi" w:hAnsiTheme="minorHAnsi" w:cstheme="minorHAnsi"/>
                <w:sz w:val="28"/>
              </w:rPr>
              <w:lastRenderedPageBreak/>
              <w:t>V</w:t>
            </w:r>
            <w:r w:rsidRPr="009A7E96">
              <w:rPr>
                <w:rFonts w:asciiTheme="minorHAnsi" w:hAnsiTheme="minorHAnsi" w:cstheme="minorHAnsi"/>
              </w:rPr>
              <w:t>ERIFICA</w:t>
            </w:r>
            <w:r w:rsidRPr="009A7E9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FINALE</w:t>
            </w:r>
          </w:p>
        </w:tc>
        <w:tc>
          <w:tcPr>
            <w:tcW w:w="3463" w:type="dxa"/>
          </w:tcPr>
          <w:p w14:paraId="54DDB472" w14:textId="77777777" w:rsidR="00365C97" w:rsidRPr="009A7E96" w:rsidRDefault="00365C97" w:rsidP="00365C97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D</w:t>
            </w:r>
            <w:r w:rsidRPr="009A7E96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14:paraId="58605F51" w14:textId="77777777" w:rsidR="00365C97" w:rsidRPr="009A7E96" w:rsidRDefault="00365C97" w:rsidP="00365C9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7D8EF8" w14:textId="04358178" w:rsidR="00365C97" w:rsidRPr="009A7E96" w:rsidRDefault="00365C97" w:rsidP="00365C97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V</w:t>
            </w:r>
            <w:r w:rsidRPr="009A7E96">
              <w:rPr>
                <w:rFonts w:asciiTheme="minorHAnsi" w:hAnsiTheme="minorHAnsi" w:cstheme="minorHAnsi"/>
                <w:sz w:val="18"/>
              </w:rPr>
              <w:t>ERBALE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ALLEGATO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N</w:t>
            </w:r>
            <w:r w:rsidRPr="009A7E96">
              <w:rPr>
                <w:rFonts w:asciiTheme="minorHAnsi" w:hAnsiTheme="minorHAnsi" w:cstheme="minorHAnsi"/>
              </w:rPr>
              <w:t>.</w:t>
            </w:r>
            <w:r w:rsidRPr="009A7E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9A7E96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13B4804F" w14:textId="77777777" w:rsidR="00365C97" w:rsidRPr="009A7E96" w:rsidRDefault="00365C97" w:rsidP="00365C97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</w:rPr>
              <w:t>F</w:t>
            </w:r>
            <w:r w:rsidRPr="009A7E96">
              <w:rPr>
                <w:rFonts w:asciiTheme="minorHAnsi" w:hAnsiTheme="minorHAnsi" w:cstheme="minorHAnsi"/>
                <w:sz w:val="18"/>
              </w:rPr>
              <w:t>IRMA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DEL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</w:rPr>
              <w:t>DIRIGENTE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A7E96">
              <w:rPr>
                <w:rFonts w:asciiTheme="minorHAnsi" w:hAnsiTheme="minorHAnsi" w:cstheme="minorHAnsi"/>
              </w:rPr>
              <w:t>S</w:t>
            </w:r>
            <w:r w:rsidRPr="009A7E96">
              <w:rPr>
                <w:rFonts w:asciiTheme="minorHAnsi" w:hAnsiTheme="minorHAnsi" w:cstheme="minorHAnsi"/>
                <w:sz w:val="18"/>
              </w:rPr>
              <w:t>COLASTICO</w:t>
            </w:r>
            <w:r w:rsidRPr="009A7E96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14:paraId="0EAB1485" w14:textId="77777777" w:rsidR="00365C97" w:rsidRPr="009A7E96" w:rsidRDefault="00365C97" w:rsidP="00365C97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14:paraId="7CE28746" w14:textId="543EE02C" w:rsidR="00365C97" w:rsidRPr="009A7E96" w:rsidRDefault="00365C97" w:rsidP="00365C97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9A7E96">
              <w:rPr>
                <w:rFonts w:asciiTheme="minorHAnsi" w:hAnsiTheme="minorHAnsi" w:cstheme="minorHAnsi"/>
              </w:rPr>
              <w:t>………………………</w:t>
            </w:r>
            <w:r w:rsidRPr="009A7E96">
              <w:rPr>
                <w:rFonts w:asciiTheme="minorHAnsi" w:hAnsiTheme="minorHAnsi" w:cstheme="minorHAnsi"/>
              </w:rPr>
              <w:tab/>
              <w:t>.</w:t>
            </w:r>
          </w:p>
        </w:tc>
      </w:tr>
    </w:tbl>
    <w:p w14:paraId="6E8075C9" w14:textId="6FB865FB" w:rsidR="00845E2E" w:rsidRPr="009A7E96" w:rsidRDefault="00845E2E" w:rsidP="00845E2E">
      <w:pPr>
        <w:rPr>
          <w:rFonts w:asciiTheme="minorHAnsi" w:hAnsiTheme="minorHAnsi" w:cstheme="minorHAnsi"/>
        </w:rPr>
      </w:pPr>
    </w:p>
    <w:p w14:paraId="102D42DA" w14:textId="336A51A1" w:rsidR="00365C97" w:rsidRPr="009A7E96" w:rsidRDefault="00365C97" w:rsidP="00845E2E">
      <w:pPr>
        <w:rPr>
          <w:rFonts w:asciiTheme="minorHAnsi" w:hAnsiTheme="minorHAnsi" w:cstheme="minorHAnsi"/>
        </w:rPr>
      </w:pPr>
    </w:p>
    <w:p w14:paraId="23AA2A8F" w14:textId="77777777" w:rsidR="00365C97" w:rsidRPr="009A7E96" w:rsidRDefault="00365C97" w:rsidP="00365C97">
      <w:pPr>
        <w:spacing w:before="69"/>
        <w:ind w:left="147"/>
        <w:rPr>
          <w:rFonts w:asciiTheme="minorHAnsi" w:hAnsiTheme="minorHAnsi" w:cstheme="minorHAnsi"/>
          <w:sz w:val="16"/>
        </w:rPr>
      </w:pPr>
      <w:r w:rsidRPr="009A7E96">
        <w:rPr>
          <w:rFonts w:asciiTheme="minorHAnsi" w:hAnsiTheme="minorHAnsi" w:cstheme="minorHAnsi"/>
          <w:sz w:val="16"/>
        </w:rPr>
        <w:t>Art.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15, commi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10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e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11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della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L. 104/1992 (come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proofErr w:type="spellStart"/>
      <w:r w:rsidRPr="009A7E96">
        <w:rPr>
          <w:rFonts w:asciiTheme="minorHAnsi" w:hAnsiTheme="minorHAnsi" w:cstheme="minorHAnsi"/>
          <w:sz w:val="16"/>
        </w:rPr>
        <w:t>modif</w:t>
      </w:r>
      <w:proofErr w:type="spellEnd"/>
      <w:r w:rsidRPr="009A7E96">
        <w:rPr>
          <w:rFonts w:asciiTheme="minorHAnsi" w:hAnsiTheme="minorHAnsi" w:cstheme="minorHAnsi"/>
          <w:sz w:val="16"/>
        </w:rPr>
        <w:t>. dal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proofErr w:type="spellStart"/>
      <w:r w:rsidRPr="009A7E96">
        <w:rPr>
          <w:rFonts w:asciiTheme="minorHAnsi" w:hAnsiTheme="minorHAnsi" w:cstheme="minorHAnsi"/>
          <w:sz w:val="16"/>
        </w:rPr>
        <w:t>D.Lgs</w:t>
      </w:r>
      <w:proofErr w:type="spellEnd"/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96/2019)</w:t>
      </w:r>
    </w:p>
    <w:p w14:paraId="522F6A2B" w14:textId="77777777" w:rsidR="00365C97" w:rsidRPr="009A7E96" w:rsidRDefault="00365C97" w:rsidP="00365C97">
      <w:pPr>
        <w:pStyle w:val="Corpotesto"/>
        <w:spacing w:before="4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542"/>
      </w:tblGrid>
      <w:tr w:rsidR="00365C97" w:rsidRPr="009A7E96" w14:paraId="7AB11AAE" w14:textId="77777777" w:rsidTr="00F95264">
        <w:trPr>
          <w:trHeight w:val="525"/>
        </w:trPr>
        <w:tc>
          <w:tcPr>
            <w:tcW w:w="3829" w:type="dxa"/>
          </w:tcPr>
          <w:p w14:paraId="0008D2A2" w14:textId="77777777" w:rsidR="00365C97" w:rsidRPr="009A7E96" w:rsidRDefault="00365C97" w:rsidP="00E605F0">
            <w:pPr>
              <w:pStyle w:val="TableParagraph"/>
              <w:ind w:left="1125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Nome</w:t>
            </w:r>
            <w:r w:rsidRPr="009A7E9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20"/>
              </w:rPr>
              <w:t>Cognome</w:t>
            </w:r>
            <w:proofErr w:type="spellEnd"/>
          </w:p>
        </w:tc>
        <w:tc>
          <w:tcPr>
            <w:tcW w:w="2835" w:type="dxa"/>
          </w:tcPr>
          <w:p w14:paraId="6D85509D" w14:textId="77777777" w:rsidR="00365C97" w:rsidRPr="009A7E96" w:rsidRDefault="00365C97" w:rsidP="00E605F0">
            <w:pPr>
              <w:pStyle w:val="TableParagraph"/>
              <w:spacing w:line="261" w:lineRule="auto"/>
              <w:ind w:left="107" w:right="6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*specificare</w:t>
            </w:r>
            <w:r w:rsidRPr="009A7E96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a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quale</w:t>
            </w:r>
            <w:r w:rsidRPr="009A7E96">
              <w:rPr>
                <w:rFonts w:asciiTheme="minorHAnsi" w:hAnsiTheme="minorHAnsi" w:cstheme="minorHAnsi"/>
                <w:spacing w:val="-3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titolo</w:t>
            </w:r>
            <w:r w:rsidRPr="009A7E96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ciascun</w:t>
            </w:r>
            <w:r w:rsidRPr="009A7E96">
              <w:rPr>
                <w:rFonts w:asciiTheme="minorHAnsi" w:hAnsiTheme="minorHAnsi" w:cstheme="minorHAnsi"/>
                <w:spacing w:val="-4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componente</w:t>
            </w:r>
            <w:r w:rsidRPr="009A7E96">
              <w:rPr>
                <w:rFonts w:asciiTheme="minorHAnsi" w:hAnsiTheme="minorHAnsi" w:cstheme="minorHAnsi"/>
                <w:spacing w:val="-3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interviene al</w:t>
            </w:r>
            <w:r w:rsidRPr="009A7E96">
              <w:rPr>
                <w:rFonts w:asciiTheme="minorHAnsi" w:hAnsiTheme="minorHAnsi" w:cstheme="minorHAnsi"/>
                <w:spacing w:val="-2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GLO</w:t>
            </w:r>
          </w:p>
        </w:tc>
        <w:tc>
          <w:tcPr>
            <w:tcW w:w="3542" w:type="dxa"/>
          </w:tcPr>
          <w:p w14:paraId="2E7286FB" w14:textId="77777777" w:rsidR="00365C97" w:rsidRPr="009A7E96" w:rsidRDefault="00365C97" w:rsidP="00E605F0">
            <w:pPr>
              <w:pStyle w:val="TableParagraph"/>
              <w:spacing w:before="2"/>
              <w:ind w:left="1424" w:right="1409"/>
              <w:jc w:val="center"/>
              <w:rPr>
                <w:rFonts w:asciiTheme="minorHAnsi" w:hAnsiTheme="minorHAnsi" w:cstheme="minorHAnsi"/>
                <w:sz w:val="18"/>
              </w:rPr>
            </w:pPr>
            <w:r w:rsidRPr="009A7E96">
              <w:rPr>
                <w:rFonts w:asciiTheme="minorHAnsi" w:hAnsiTheme="minorHAnsi" w:cstheme="minorHAnsi"/>
                <w:sz w:val="18"/>
              </w:rPr>
              <w:t>FIRMA</w:t>
            </w:r>
          </w:p>
        </w:tc>
      </w:tr>
      <w:tr w:rsidR="00365C97" w:rsidRPr="009A7E96" w14:paraId="31E7B98C" w14:textId="77777777" w:rsidTr="00F95264">
        <w:trPr>
          <w:trHeight w:val="421"/>
        </w:trPr>
        <w:tc>
          <w:tcPr>
            <w:tcW w:w="3829" w:type="dxa"/>
          </w:tcPr>
          <w:p w14:paraId="77597AB2" w14:textId="77777777" w:rsidR="00365C97" w:rsidRPr="009A7E96" w:rsidRDefault="00365C97" w:rsidP="00E605F0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835" w:type="dxa"/>
          </w:tcPr>
          <w:p w14:paraId="3EC4F7AC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</w:tcPr>
          <w:p w14:paraId="255E68D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65C97" w:rsidRPr="009A7E96" w14:paraId="4E188001" w14:textId="77777777" w:rsidTr="00F95264">
        <w:trPr>
          <w:trHeight w:val="419"/>
        </w:trPr>
        <w:tc>
          <w:tcPr>
            <w:tcW w:w="3829" w:type="dxa"/>
          </w:tcPr>
          <w:p w14:paraId="21C5FC5D" w14:textId="77777777" w:rsidR="00365C97" w:rsidRPr="009A7E96" w:rsidRDefault="00365C97" w:rsidP="00E605F0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835" w:type="dxa"/>
          </w:tcPr>
          <w:p w14:paraId="436F40B8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14:paraId="1E12B0E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C97" w:rsidRPr="009A7E96" w14:paraId="0FC6F9C8" w14:textId="77777777" w:rsidTr="00F95264">
        <w:trPr>
          <w:trHeight w:val="422"/>
        </w:trPr>
        <w:tc>
          <w:tcPr>
            <w:tcW w:w="3829" w:type="dxa"/>
          </w:tcPr>
          <w:p w14:paraId="1CF37F28" w14:textId="77777777" w:rsidR="00365C97" w:rsidRPr="009A7E96" w:rsidRDefault="00365C97" w:rsidP="00E605F0">
            <w:pPr>
              <w:pStyle w:val="TableParagraph"/>
              <w:spacing w:line="238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835" w:type="dxa"/>
          </w:tcPr>
          <w:p w14:paraId="4461DE6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14:paraId="799CCF3B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C97" w:rsidRPr="009A7E96" w14:paraId="3836E928" w14:textId="77777777" w:rsidTr="00F95264">
        <w:trPr>
          <w:trHeight w:val="419"/>
        </w:trPr>
        <w:tc>
          <w:tcPr>
            <w:tcW w:w="3829" w:type="dxa"/>
          </w:tcPr>
          <w:p w14:paraId="5F691E22" w14:textId="77777777" w:rsidR="00365C97" w:rsidRPr="009A7E96" w:rsidRDefault="00365C97" w:rsidP="00E605F0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835" w:type="dxa"/>
          </w:tcPr>
          <w:p w14:paraId="5EB5EC3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14:paraId="04331EF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C97" w:rsidRPr="009A7E96" w14:paraId="67565E45" w14:textId="77777777" w:rsidTr="00F95264">
        <w:trPr>
          <w:trHeight w:val="419"/>
        </w:trPr>
        <w:tc>
          <w:tcPr>
            <w:tcW w:w="3829" w:type="dxa"/>
          </w:tcPr>
          <w:p w14:paraId="2D9B62B2" w14:textId="77777777" w:rsidR="00365C97" w:rsidRPr="009A7E96" w:rsidRDefault="00365C97" w:rsidP="00E605F0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2835" w:type="dxa"/>
          </w:tcPr>
          <w:p w14:paraId="3D262539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14:paraId="7B6EDE6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C97" w:rsidRPr="009A7E96" w14:paraId="181B0E65" w14:textId="77777777" w:rsidTr="00F95264">
        <w:trPr>
          <w:trHeight w:val="421"/>
        </w:trPr>
        <w:tc>
          <w:tcPr>
            <w:tcW w:w="3829" w:type="dxa"/>
          </w:tcPr>
          <w:p w14:paraId="776B62E4" w14:textId="77777777" w:rsidR="00365C97" w:rsidRPr="009A7E96" w:rsidRDefault="00365C97" w:rsidP="00E605F0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2835" w:type="dxa"/>
          </w:tcPr>
          <w:p w14:paraId="6DBDBF4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14:paraId="235F3FB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C97" w:rsidRPr="009A7E96" w14:paraId="62C95750" w14:textId="77777777" w:rsidTr="00F95264">
        <w:trPr>
          <w:trHeight w:val="419"/>
        </w:trPr>
        <w:tc>
          <w:tcPr>
            <w:tcW w:w="3829" w:type="dxa"/>
          </w:tcPr>
          <w:p w14:paraId="6103E8CB" w14:textId="77777777" w:rsidR="00365C97" w:rsidRPr="009A7E96" w:rsidRDefault="00365C97" w:rsidP="00E605F0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2835" w:type="dxa"/>
          </w:tcPr>
          <w:p w14:paraId="6E06A51C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14:paraId="0FF91C8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C97" w:rsidRPr="009A7E96" w14:paraId="4BE26C65" w14:textId="77777777" w:rsidTr="00F95264">
        <w:trPr>
          <w:trHeight w:val="421"/>
        </w:trPr>
        <w:tc>
          <w:tcPr>
            <w:tcW w:w="3829" w:type="dxa"/>
          </w:tcPr>
          <w:p w14:paraId="61278F32" w14:textId="77777777" w:rsidR="00365C97" w:rsidRPr="009A7E96" w:rsidRDefault="00365C97" w:rsidP="00E605F0">
            <w:pPr>
              <w:pStyle w:val="TableParagraph"/>
              <w:spacing w:line="240" w:lineRule="exact"/>
              <w:ind w:left="252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45AD6A06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2" w:type="dxa"/>
          </w:tcPr>
          <w:p w14:paraId="28C9417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CB83C47" w14:textId="77777777" w:rsidR="00365C97" w:rsidRPr="009A7E96" w:rsidRDefault="00365C97" w:rsidP="00365C97">
      <w:pPr>
        <w:pStyle w:val="Corpotesto"/>
        <w:spacing w:before="9"/>
        <w:rPr>
          <w:rFonts w:asciiTheme="minorHAnsi" w:hAnsiTheme="minorHAnsi" w:cstheme="minorHAnsi"/>
          <w:sz w:val="20"/>
        </w:rPr>
      </w:pPr>
    </w:p>
    <w:p w14:paraId="72ED5432" w14:textId="77777777" w:rsidR="00365C97" w:rsidRPr="009A7E96" w:rsidRDefault="00365C97" w:rsidP="00365C97">
      <w:pPr>
        <w:spacing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Eventuali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modifiche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o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integrazioni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alla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composizione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del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GLO,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successive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alla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prima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convocazione</w:t>
      </w:r>
    </w:p>
    <w:tbl>
      <w:tblPr>
        <w:tblStyle w:val="TableNormal"/>
        <w:tblW w:w="102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365C97" w:rsidRPr="009A7E96" w14:paraId="5B0B8636" w14:textId="77777777" w:rsidTr="00F95264">
        <w:trPr>
          <w:trHeight w:val="629"/>
        </w:trPr>
        <w:tc>
          <w:tcPr>
            <w:tcW w:w="994" w:type="dxa"/>
          </w:tcPr>
          <w:p w14:paraId="15C3EB4B" w14:textId="77777777" w:rsidR="00365C97" w:rsidRPr="009A7E96" w:rsidRDefault="00365C97" w:rsidP="00E605F0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2835" w:type="dxa"/>
          </w:tcPr>
          <w:p w14:paraId="182649BB" w14:textId="77777777" w:rsidR="00365C97" w:rsidRPr="009A7E96" w:rsidRDefault="00365C97" w:rsidP="00E605F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9A7E96">
              <w:rPr>
                <w:rFonts w:asciiTheme="minorHAnsi" w:hAnsiTheme="minorHAnsi" w:cstheme="minorHAnsi"/>
                <w:sz w:val="20"/>
              </w:rPr>
              <w:t>Nome</w:t>
            </w:r>
            <w:r w:rsidRPr="009A7E9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9A7E96">
              <w:rPr>
                <w:rFonts w:asciiTheme="minorHAnsi" w:hAnsiTheme="minorHAnsi" w:cstheme="minorHAnsi"/>
                <w:sz w:val="20"/>
              </w:rPr>
              <w:t>Cognome</w:t>
            </w:r>
            <w:proofErr w:type="spellEnd"/>
          </w:p>
        </w:tc>
        <w:tc>
          <w:tcPr>
            <w:tcW w:w="3260" w:type="dxa"/>
          </w:tcPr>
          <w:p w14:paraId="0FE7483A" w14:textId="77777777" w:rsidR="00365C97" w:rsidRPr="009A7E96" w:rsidRDefault="00365C97" w:rsidP="00E605F0">
            <w:pPr>
              <w:pStyle w:val="TableParagraph"/>
              <w:spacing w:line="261" w:lineRule="auto"/>
              <w:ind w:left="107" w:right="266"/>
              <w:rPr>
                <w:rFonts w:asciiTheme="minorHAnsi" w:hAnsiTheme="minorHAnsi" w:cstheme="minorHAnsi"/>
                <w:sz w:val="14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*specificare</w:t>
            </w:r>
            <w:r w:rsidRPr="009A7E96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a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quale</w:t>
            </w:r>
            <w:r w:rsidRPr="009A7E96">
              <w:rPr>
                <w:rFonts w:asciiTheme="minorHAnsi" w:hAnsiTheme="minorHAnsi" w:cstheme="minorHAnsi"/>
                <w:spacing w:val="-2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titolo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ciascun</w:t>
            </w:r>
            <w:r w:rsidRPr="009A7E96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componente</w:t>
            </w:r>
            <w:r w:rsidRPr="009A7E96">
              <w:rPr>
                <w:rFonts w:asciiTheme="minorHAnsi" w:hAnsiTheme="minorHAnsi" w:cstheme="minorHAnsi"/>
                <w:spacing w:val="-4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interviene</w:t>
            </w:r>
            <w:r w:rsidRPr="009A7E96">
              <w:rPr>
                <w:rFonts w:asciiTheme="minorHAnsi" w:hAnsiTheme="minorHAnsi" w:cstheme="minorHAnsi"/>
                <w:spacing w:val="-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al</w:t>
            </w:r>
            <w:r w:rsidRPr="009A7E96">
              <w:rPr>
                <w:rFonts w:asciiTheme="minorHAnsi" w:hAnsiTheme="minorHAnsi" w:cstheme="minorHAnsi"/>
                <w:spacing w:val="-1"/>
                <w:sz w:val="14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4"/>
                <w:lang w:val="it-IT"/>
              </w:rPr>
              <w:t>GLO</w:t>
            </w:r>
          </w:p>
        </w:tc>
        <w:tc>
          <w:tcPr>
            <w:tcW w:w="3121" w:type="dxa"/>
          </w:tcPr>
          <w:p w14:paraId="36CAA2E0" w14:textId="77777777" w:rsidR="00365C97" w:rsidRPr="009A7E96" w:rsidRDefault="00365C97" w:rsidP="00E605F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Variazione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(nuovo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membro,</w:t>
            </w:r>
          </w:p>
          <w:p w14:paraId="16D741FF" w14:textId="77777777" w:rsidR="00365C97" w:rsidRPr="009A7E96" w:rsidRDefault="00365C97" w:rsidP="00E605F0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sostituzione,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decadenza…)</w:t>
            </w:r>
          </w:p>
        </w:tc>
      </w:tr>
      <w:tr w:rsidR="00365C97" w:rsidRPr="009A7E96" w14:paraId="6C2C33F9" w14:textId="77777777" w:rsidTr="00F95264">
        <w:trPr>
          <w:trHeight w:val="419"/>
        </w:trPr>
        <w:tc>
          <w:tcPr>
            <w:tcW w:w="994" w:type="dxa"/>
          </w:tcPr>
          <w:p w14:paraId="6428B6C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835" w:type="dxa"/>
          </w:tcPr>
          <w:p w14:paraId="08F814F6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3048C4BC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121" w:type="dxa"/>
          </w:tcPr>
          <w:p w14:paraId="72B02FF1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365C97" w:rsidRPr="009A7E96" w14:paraId="4242797D" w14:textId="77777777" w:rsidTr="00F95264">
        <w:trPr>
          <w:trHeight w:val="422"/>
        </w:trPr>
        <w:tc>
          <w:tcPr>
            <w:tcW w:w="994" w:type="dxa"/>
          </w:tcPr>
          <w:p w14:paraId="76D2C85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835" w:type="dxa"/>
          </w:tcPr>
          <w:p w14:paraId="0F5DDA87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260" w:type="dxa"/>
          </w:tcPr>
          <w:p w14:paraId="1E9523D1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121" w:type="dxa"/>
          </w:tcPr>
          <w:p w14:paraId="5A8BDA4C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14:paraId="0B3B8F20" w14:textId="77777777" w:rsidR="00365C97" w:rsidRPr="009A7E96" w:rsidRDefault="00365C97" w:rsidP="00365C97">
      <w:pPr>
        <w:rPr>
          <w:rFonts w:asciiTheme="minorHAnsi" w:hAnsiTheme="minorHAnsi" w:cstheme="minorHAnsi"/>
          <w:b/>
          <w:color w:val="FF0000"/>
        </w:rPr>
      </w:pPr>
      <w:r w:rsidRPr="009A7E96">
        <w:rPr>
          <w:rFonts w:asciiTheme="minorHAnsi" w:hAnsiTheme="minorHAnsi" w:cstheme="minorHAnsi"/>
          <w:b/>
          <w:color w:val="FF0000"/>
        </w:rPr>
        <w:t>DA COMPLETARE SE SONO CAMBIATI DEI COMPONENTI DEL GLO</w:t>
      </w:r>
    </w:p>
    <w:p w14:paraId="06EE6285" w14:textId="77777777" w:rsidR="00365C97" w:rsidRPr="009A7E96" w:rsidRDefault="00365C97" w:rsidP="00365C97">
      <w:pPr>
        <w:pStyle w:val="Corpotesto"/>
        <w:rPr>
          <w:rFonts w:asciiTheme="minorHAnsi" w:hAnsiTheme="minorHAnsi" w:cstheme="minorHAnsi"/>
          <w:b/>
        </w:rPr>
      </w:pPr>
    </w:p>
    <w:p w14:paraId="02463C05" w14:textId="77777777" w:rsidR="00365C97" w:rsidRPr="009A7E96" w:rsidRDefault="00365C97" w:rsidP="00E135A9">
      <w:pPr>
        <w:pStyle w:val="Titolo1"/>
        <w:keepNext w:val="0"/>
        <w:numPr>
          <w:ilvl w:val="0"/>
          <w:numId w:val="3"/>
        </w:numPr>
        <w:tabs>
          <w:tab w:val="left" w:pos="513"/>
        </w:tabs>
        <w:autoSpaceDE w:val="0"/>
        <w:autoSpaceDN w:val="0"/>
        <w:spacing w:before="183" w:after="0"/>
        <w:jc w:val="left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21044D" wp14:editId="7EAEC8AC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6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ED1D1B5" id="Rectangle 51" o:spid="_x0000_s1026" style="position:absolute;margin-left:37.3pt;margin-top:25.85pt;width:531.2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Quadro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9A7E96">
        <w:rPr>
          <w:rFonts w:asciiTheme="minorHAnsi" w:hAnsiTheme="minorHAnsi" w:cstheme="minorHAnsi"/>
          <w:sz w:val="24"/>
          <w:szCs w:val="24"/>
        </w:rPr>
        <w:t>informativo</w:t>
      </w:r>
      <w:r w:rsidRPr="009A7E96">
        <w:rPr>
          <w:rFonts w:asciiTheme="minorHAnsi" w:hAnsiTheme="minorHAnsi" w:cstheme="minorHAnsi"/>
          <w:color w:val="FF0000"/>
          <w:sz w:val="22"/>
          <w:szCs w:val="22"/>
        </w:rPr>
        <w:t xml:space="preserve">  SE</w:t>
      </w:r>
      <w:proofErr w:type="gramEnd"/>
      <w:r w:rsidRPr="009A7E96">
        <w:rPr>
          <w:rFonts w:asciiTheme="minorHAnsi" w:hAnsiTheme="minorHAnsi" w:cstheme="minorHAnsi"/>
          <w:color w:val="FF0000"/>
          <w:sz w:val="22"/>
          <w:szCs w:val="22"/>
        </w:rPr>
        <w:t xml:space="preserve"> NON CI SONO MODIFICHE RIMANE INVARIATO</w:t>
      </w:r>
    </w:p>
    <w:p w14:paraId="5B794C07" w14:textId="77777777" w:rsidR="00365C97" w:rsidRPr="009A7E96" w:rsidRDefault="00365C97" w:rsidP="00365C97">
      <w:pPr>
        <w:pStyle w:val="Corpotesto"/>
        <w:spacing w:before="8"/>
        <w:rPr>
          <w:rFonts w:asciiTheme="minorHAnsi" w:hAnsiTheme="minorHAnsi" w:cstheme="minorHAnsi"/>
          <w:b/>
          <w:sz w:val="29"/>
        </w:rPr>
      </w:pPr>
    </w:p>
    <w:p w14:paraId="57669BEF" w14:textId="77777777" w:rsidR="00365C97" w:rsidRPr="009A7E96" w:rsidRDefault="00365C97" w:rsidP="00365C97">
      <w:pPr>
        <w:pStyle w:val="Corpotesto"/>
        <w:spacing w:before="8"/>
        <w:rPr>
          <w:rFonts w:asciiTheme="minorHAnsi" w:hAnsiTheme="minorHAnsi" w:cstheme="minorHAnsi"/>
          <w:b/>
          <w:sz w:val="26"/>
        </w:rPr>
      </w:pPr>
    </w:p>
    <w:p w14:paraId="1679062E" w14:textId="77777777" w:rsidR="00365C97" w:rsidRPr="009A7E96" w:rsidRDefault="00365C97" w:rsidP="00E135A9">
      <w:pPr>
        <w:pStyle w:val="Paragrafoelenco"/>
        <w:widowControl w:val="0"/>
        <w:numPr>
          <w:ilvl w:val="0"/>
          <w:numId w:val="3"/>
        </w:numPr>
        <w:tabs>
          <w:tab w:val="left" w:pos="513"/>
        </w:tabs>
        <w:autoSpaceDE w:val="0"/>
        <w:autoSpaceDN w:val="0"/>
        <w:spacing w:before="100" w:after="0" w:line="240" w:lineRule="auto"/>
        <w:contextualSpacing w:val="0"/>
        <w:jc w:val="left"/>
        <w:rPr>
          <w:rFonts w:asciiTheme="minorHAnsi" w:hAnsiTheme="minorHAnsi" w:cstheme="minorHAnsi"/>
          <w:b/>
          <w:sz w:val="24"/>
        </w:rPr>
      </w:pP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255725C" wp14:editId="73110145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F990D36" id="Rectangle 49" o:spid="_x0000_s1026" style="position:absolute;margin-left:37.3pt;margin-top:21.7pt;width:531.2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9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PHJUX1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b/>
          <w:sz w:val="24"/>
        </w:rPr>
        <w:t>Elementi</w:t>
      </w:r>
      <w:r w:rsidRPr="009A7E9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generali</w:t>
      </w:r>
      <w:r w:rsidRPr="009A7E9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desunti</w:t>
      </w:r>
      <w:r w:rsidRPr="009A7E9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dal</w:t>
      </w:r>
      <w:r w:rsidRPr="009A7E9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Profilo</w:t>
      </w:r>
      <w:r w:rsidRPr="009A7E9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di</w:t>
      </w:r>
      <w:r w:rsidRPr="009A7E9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Funzionamento</w:t>
      </w:r>
    </w:p>
    <w:p w14:paraId="3BEECAD5" w14:textId="77777777" w:rsidR="00365C97" w:rsidRPr="009A7E96" w:rsidRDefault="00365C97" w:rsidP="00365C97">
      <w:pPr>
        <w:pStyle w:val="Corpotesto"/>
        <w:spacing w:before="4"/>
        <w:rPr>
          <w:rFonts w:asciiTheme="minorHAnsi" w:hAnsiTheme="minorHAnsi" w:cstheme="minorHAnsi"/>
          <w:b/>
          <w:sz w:val="6"/>
        </w:rPr>
      </w:pPr>
    </w:p>
    <w:p w14:paraId="52E82917" w14:textId="2281C2DC" w:rsidR="00365C97" w:rsidRPr="009A7E96" w:rsidRDefault="00365C97" w:rsidP="00365C97">
      <w:pPr>
        <w:pStyle w:val="Titolo1"/>
        <w:spacing w:before="52"/>
        <w:ind w:left="147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AA9B4" wp14:editId="0CFD3F20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6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DB516A1" id="Line 4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c3Bwd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B7548" wp14:editId="377F3003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6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FBC7E2B" id="Line 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DbdxBi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1A94D" wp14:editId="2EA8AA04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6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43EBE1" id="AutoShape 45" o:spid="_x0000_s1026" style="position:absolute;margin-left:60.7pt;margin-top:83.65pt;width:497.7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b w:val="0"/>
          <w:sz w:val="24"/>
          <w:szCs w:val="24"/>
        </w:rPr>
        <w:t>O</w:t>
      </w:r>
      <w:r w:rsidRPr="009A7E96">
        <w:rPr>
          <w:rFonts w:asciiTheme="minorHAnsi" w:hAnsiTheme="minorHAnsi" w:cstheme="minorHAnsi"/>
          <w:sz w:val="24"/>
          <w:szCs w:val="24"/>
        </w:rPr>
        <w:t>,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se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non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disponibile,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dalla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Diagnosi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Funzionale</w:t>
      </w:r>
      <w:r w:rsidRPr="009A7E9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dal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Profilo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dinamico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funzionale</w:t>
      </w:r>
      <w:r w:rsidRPr="009A7E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(ove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compilato)</w:t>
      </w:r>
    </w:p>
    <w:p w14:paraId="2F7D3DC9" w14:textId="77777777" w:rsidR="00365C97" w:rsidRPr="009A7E96" w:rsidRDefault="00365C97" w:rsidP="00365C97">
      <w:pPr>
        <w:pStyle w:val="Corpotesto"/>
        <w:spacing w:before="6"/>
        <w:rPr>
          <w:rFonts w:asciiTheme="minorHAnsi" w:hAnsiTheme="minorHAnsi" w:cstheme="minorHAnsi"/>
          <w:b/>
        </w:rPr>
      </w:pPr>
    </w:p>
    <w:tbl>
      <w:tblPr>
        <w:tblStyle w:val="TableNormal"/>
        <w:tblW w:w="102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65C97" w:rsidRPr="009A7E96" w14:paraId="18F594C4" w14:textId="77777777" w:rsidTr="00F95264">
        <w:trPr>
          <w:trHeight w:val="974"/>
        </w:trPr>
        <w:tc>
          <w:tcPr>
            <w:tcW w:w="10209" w:type="dxa"/>
          </w:tcPr>
          <w:p w14:paraId="72B8071B" w14:textId="77777777" w:rsidR="00365C97" w:rsidRPr="009A7E96" w:rsidRDefault="00365C97" w:rsidP="00E605F0">
            <w:pPr>
              <w:pStyle w:val="TableParagraph"/>
              <w:spacing w:before="121"/>
              <w:ind w:left="144" w:right="135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</w:tr>
      <w:tr w:rsidR="00365C97" w:rsidRPr="009A7E96" w14:paraId="454DF6F5" w14:textId="77777777" w:rsidTr="00F95264">
        <w:trPr>
          <w:trHeight w:val="1314"/>
        </w:trPr>
        <w:tc>
          <w:tcPr>
            <w:tcW w:w="10209" w:type="dxa"/>
          </w:tcPr>
          <w:p w14:paraId="2058E3B8" w14:textId="77777777" w:rsidR="00365C97" w:rsidRPr="009A7E96" w:rsidRDefault="00365C97" w:rsidP="00E605F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Socializzazione/Interazione/Relazione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4A/5A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0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</w:t>
            </w:r>
            <w:r w:rsidRPr="009A7E96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omessa</w:t>
            </w:r>
          </w:p>
          <w:p w14:paraId="0D24CC62" w14:textId="77777777" w:rsidR="00365C97" w:rsidRPr="009A7E96" w:rsidRDefault="00365C97" w:rsidP="00E605F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Comunicazione/Linguaggio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4B/5B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2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omessa</w:t>
            </w:r>
          </w:p>
          <w:p w14:paraId="57C18A77" w14:textId="77777777" w:rsidR="00365C97" w:rsidRPr="009A7E96" w:rsidRDefault="00365C97" w:rsidP="00E605F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Autonomia/Orientamento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4C/5C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2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</w:t>
            </w:r>
            <w:r w:rsidRPr="009A7E96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omessa</w:t>
            </w:r>
          </w:p>
          <w:p w14:paraId="36E9E048" w14:textId="77777777" w:rsidR="00365C97" w:rsidRPr="009A7E96" w:rsidRDefault="00365C97" w:rsidP="00E605F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Cognitiva,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Neuropsicologica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dell'Apprendimento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4D/5D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 definita</w:t>
            </w:r>
            <w:r w:rsidRPr="009A7E96">
              <w:rPr>
                <w:rFonts w:asciiTheme="minorHAnsi" w:hAnsiTheme="minorHAnsi" w:cstheme="minorHAnsi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2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Va</w:t>
            </w:r>
            <w:r w:rsidRPr="009A7E96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lang w:val="it-IT"/>
              </w:rPr>
              <w:t>omessa</w:t>
            </w:r>
          </w:p>
        </w:tc>
      </w:tr>
    </w:tbl>
    <w:p w14:paraId="28AD83E8" w14:textId="6D690BE9" w:rsidR="00365C97" w:rsidRPr="009A7E96" w:rsidRDefault="00365C97" w:rsidP="00845E2E">
      <w:pPr>
        <w:rPr>
          <w:rFonts w:asciiTheme="minorHAnsi" w:hAnsiTheme="minorHAnsi" w:cstheme="minorHAnsi"/>
        </w:rPr>
      </w:pPr>
    </w:p>
    <w:p w14:paraId="078E0868" w14:textId="25A930FA" w:rsidR="00365C97" w:rsidRPr="009A7E96" w:rsidRDefault="00365C97" w:rsidP="00E135A9">
      <w:pPr>
        <w:pStyle w:val="Paragrafoelenco"/>
        <w:widowControl w:val="0"/>
        <w:numPr>
          <w:ilvl w:val="0"/>
          <w:numId w:val="3"/>
        </w:numPr>
        <w:tabs>
          <w:tab w:val="left" w:pos="513"/>
        </w:tabs>
        <w:autoSpaceDE w:val="0"/>
        <w:autoSpaceDN w:val="0"/>
        <w:spacing w:before="76" w:after="19" w:line="240" w:lineRule="auto"/>
        <w:ind w:left="298"/>
        <w:contextualSpacing w:val="0"/>
        <w:jc w:val="left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14279" wp14:editId="11A0212F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51310D" id="AutoShape 44" o:spid="_x0000_s1026" style="position:absolute;margin-left:62.4pt;margin-top:70.25pt;width:485.55pt;height: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25BA0D" wp14:editId="0D5F647C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12F0E99" id="Line 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vXHgIAAEM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b/>
          <w:sz w:val="24"/>
        </w:rPr>
        <w:t>Raccordo</w:t>
      </w:r>
      <w:r w:rsidRPr="009A7E9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con</w:t>
      </w:r>
      <w:r w:rsidRPr="009A7E9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il</w:t>
      </w:r>
      <w:r w:rsidRPr="009A7E9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>Progetto</w:t>
      </w:r>
      <w:r w:rsidRPr="009A7E9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A7E96">
        <w:rPr>
          <w:rFonts w:asciiTheme="minorHAnsi" w:hAnsiTheme="minorHAnsi" w:cstheme="minorHAnsi"/>
          <w:b/>
          <w:sz w:val="24"/>
        </w:rPr>
        <w:t xml:space="preserve">Individuale </w:t>
      </w:r>
      <w:r w:rsidRPr="009A7E96">
        <w:rPr>
          <w:rFonts w:asciiTheme="minorHAnsi" w:hAnsiTheme="minorHAnsi" w:cstheme="minorHAnsi"/>
          <w:sz w:val="20"/>
        </w:rPr>
        <w:t>di</w:t>
      </w:r>
      <w:r w:rsidRPr="009A7E96">
        <w:rPr>
          <w:rFonts w:asciiTheme="minorHAnsi" w:hAnsiTheme="minorHAnsi" w:cstheme="minorHAnsi"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cui</w:t>
      </w:r>
      <w:r w:rsidRPr="009A7E96">
        <w:rPr>
          <w:rFonts w:asciiTheme="minorHAnsi" w:hAnsiTheme="minorHAnsi" w:cstheme="minorHAnsi"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all’art.</w:t>
      </w:r>
      <w:r w:rsidRPr="009A7E96">
        <w:rPr>
          <w:rFonts w:asciiTheme="minorHAnsi" w:hAnsiTheme="minorHAnsi" w:cstheme="minorHAnsi"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14</w:t>
      </w:r>
      <w:r w:rsidRPr="009A7E96">
        <w:rPr>
          <w:rFonts w:asciiTheme="minorHAnsi" w:hAnsiTheme="minorHAnsi" w:cstheme="minorHAnsi"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della</w:t>
      </w:r>
      <w:r w:rsidRPr="009A7E96">
        <w:rPr>
          <w:rFonts w:asciiTheme="minorHAnsi" w:hAnsiTheme="minorHAnsi" w:cstheme="minorHAnsi"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sz w:val="20"/>
        </w:rPr>
        <w:t>Legge 328/2000</w:t>
      </w:r>
    </w:p>
    <w:p w14:paraId="6EE533E0" w14:textId="54A0C8BF" w:rsidR="00365C97" w:rsidRPr="009A7E96" w:rsidRDefault="00365C97" w:rsidP="00365C97">
      <w:pPr>
        <w:pStyle w:val="Corpotesto"/>
        <w:spacing w:line="20" w:lineRule="exact"/>
        <w:ind w:left="186"/>
        <w:rPr>
          <w:rFonts w:asciiTheme="minorHAnsi" w:hAnsiTheme="minorHAnsi" w:cstheme="minorHAnsi"/>
          <w:sz w:val="2"/>
        </w:rPr>
      </w:pPr>
    </w:p>
    <w:p w14:paraId="6A041E1F" w14:textId="77777777" w:rsidR="00365C97" w:rsidRPr="009A7E96" w:rsidRDefault="00365C97" w:rsidP="00365C97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3B046DF1" w14:textId="77777777" w:rsidR="00365C97" w:rsidRPr="009A7E96" w:rsidRDefault="00365C97" w:rsidP="00365C97">
      <w:pPr>
        <w:pStyle w:val="Corpotesto"/>
        <w:spacing w:before="2"/>
        <w:rPr>
          <w:rFonts w:asciiTheme="minorHAnsi" w:hAnsiTheme="minorHAnsi" w:cstheme="minorHAnsi"/>
          <w:sz w:val="9"/>
        </w:rPr>
      </w:pPr>
    </w:p>
    <w:p w14:paraId="73696CE2" w14:textId="77777777" w:rsidR="002D2AA8" w:rsidRPr="009A7E96" w:rsidRDefault="00365C97" w:rsidP="001B786B">
      <w:pPr>
        <w:pStyle w:val="Titolo1"/>
        <w:keepNext w:val="0"/>
        <w:numPr>
          <w:ilvl w:val="0"/>
          <w:numId w:val="3"/>
        </w:numPr>
        <w:tabs>
          <w:tab w:val="left" w:pos="513"/>
        </w:tabs>
        <w:autoSpaceDE w:val="0"/>
        <w:autoSpaceDN w:val="0"/>
        <w:spacing w:before="5" w:after="0"/>
        <w:ind w:left="215"/>
        <w:jc w:val="left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6E5EC" wp14:editId="532F9082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5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F9A066" id="AutoShape 39" o:spid="_x0000_s1026" style="position:absolute;margin-left:62.4pt;margin-top:-32.8pt;width:487.9pt;height: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C7BC24" wp14:editId="2389A704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4B4FE1E" id="Line 3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Osservazioni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sul/sulla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bambino/a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per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progettare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gli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sostegno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didattico</w:t>
      </w:r>
    </w:p>
    <w:p w14:paraId="23D5874F" w14:textId="50F8C9FA" w:rsidR="002D2AA8" w:rsidRPr="009A7E96" w:rsidRDefault="00365C97" w:rsidP="002D2AA8">
      <w:pPr>
        <w:pStyle w:val="Titolo1"/>
        <w:keepNext w:val="0"/>
        <w:tabs>
          <w:tab w:val="left" w:pos="513"/>
        </w:tabs>
        <w:autoSpaceDE w:val="0"/>
        <w:autoSpaceDN w:val="0"/>
        <w:spacing w:before="5" w:after="0"/>
        <w:ind w:left="215"/>
        <w:rPr>
          <w:rFonts w:asciiTheme="minorHAnsi" w:hAnsiTheme="minorHAnsi" w:cstheme="minorHAnsi"/>
        </w:rPr>
      </w:pPr>
      <w:r w:rsidRPr="009A7E96">
        <w:rPr>
          <w:rFonts w:asciiTheme="minorHAnsi" w:hAnsiTheme="minorHAnsi" w:cstheme="minorHAnsi"/>
          <w:sz w:val="24"/>
          <w:szCs w:val="24"/>
        </w:rPr>
        <w:t>Punti</w:t>
      </w:r>
      <w:r w:rsidRPr="009A7E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forza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quali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costruire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gli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educativo-didattici</w:t>
      </w:r>
    </w:p>
    <w:tbl>
      <w:tblPr>
        <w:tblStyle w:val="TableNormal"/>
        <w:tblW w:w="102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65C97" w:rsidRPr="009A7E96" w14:paraId="6B7B7D1C" w14:textId="77777777" w:rsidTr="00F95264">
        <w:trPr>
          <w:trHeight w:val="962"/>
        </w:trPr>
        <w:tc>
          <w:tcPr>
            <w:tcW w:w="10209" w:type="dxa"/>
          </w:tcPr>
          <w:p w14:paraId="41FB9477" w14:textId="77777777" w:rsidR="00365C97" w:rsidRPr="009A7E96" w:rsidRDefault="00365C97" w:rsidP="00E605F0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a.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relazione,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dell’interazione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socializzazione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365C97" w:rsidRPr="009A7E96" w14:paraId="4AFF9D5B" w14:textId="77777777" w:rsidTr="00F95264">
        <w:trPr>
          <w:trHeight w:val="962"/>
        </w:trPr>
        <w:tc>
          <w:tcPr>
            <w:tcW w:w="10209" w:type="dxa"/>
          </w:tcPr>
          <w:p w14:paraId="7B7B79E1" w14:textId="77777777" w:rsidR="00365C97" w:rsidRPr="009A7E96" w:rsidRDefault="00365C97" w:rsidP="00E605F0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b.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comunicazione e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linguaggio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365C97" w:rsidRPr="009A7E96" w14:paraId="1EDD19B6" w14:textId="77777777" w:rsidTr="00F95264">
        <w:trPr>
          <w:trHeight w:val="959"/>
        </w:trPr>
        <w:tc>
          <w:tcPr>
            <w:tcW w:w="10209" w:type="dxa"/>
          </w:tcPr>
          <w:p w14:paraId="4B448632" w14:textId="77777777" w:rsidR="00365C97" w:rsidRPr="009A7E96" w:rsidRDefault="00365C97" w:rsidP="00E605F0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c.</w:t>
            </w:r>
            <w:r w:rsidRPr="009A7E96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dell’autonomia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dell’orientamento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365C97" w:rsidRPr="009A7E96" w14:paraId="08E2C9E8" w14:textId="77777777" w:rsidTr="00F95264">
        <w:trPr>
          <w:trHeight w:val="961"/>
        </w:trPr>
        <w:tc>
          <w:tcPr>
            <w:tcW w:w="10209" w:type="dxa"/>
          </w:tcPr>
          <w:p w14:paraId="23302406" w14:textId="77777777" w:rsidR="00365C97" w:rsidRPr="009A7E96" w:rsidRDefault="00365C97" w:rsidP="00E605F0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d.</w:t>
            </w:r>
            <w:r w:rsidRPr="009A7E96">
              <w:rPr>
                <w:rFonts w:asciiTheme="minorHAnsi" w:hAnsiTheme="minorHAnsi" w:cstheme="minorHAnsi"/>
                <w:b/>
                <w:spacing w:val="-8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9A7E96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cognitiva,</w:t>
            </w:r>
            <w:r w:rsidRPr="009A7E96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neuropsicologica</w:t>
            </w:r>
            <w:r w:rsidRPr="009A7E96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b/>
                <w:sz w:val="20"/>
                <w:lang w:val="it-IT"/>
              </w:rPr>
              <w:t>dell’apprendimento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</w:tbl>
    <w:p w14:paraId="7F6886F2" w14:textId="77777777" w:rsidR="00365C97" w:rsidRPr="009A7E96" w:rsidRDefault="00365C97" w:rsidP="00365C97">
      <w:pPr>
        <w:tabs>
          <w:tab w:val="left" w:pos="5812"/>
          <w:tab w:val="left" w:pos="7938"/>
        </w:tabs>
        <w:spacing w:before="121" w:after="17"/>
        <w:ind w:left="147"/>
        <w:rPr>
          <w:rFonts w:asciiTheme="minorHAnsi" w:hAnsiTheme="minorHAnsi" w:cstheme="minorHAnsi"/>
          <w:b/>
          <w:color w:val="FF0000"/>
          <w:sz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</w:rPr>
        <w:t xml:space="preserve">DA INDICARE PER OGNI DIMENSIONE O IN MODO GLOBALE </w:t>
      </w:r>
    </w:p>
    <w:p w14:paraId="680DDE8F" w14:textId="77777777" w:rsidR="00365C97" w:rsidRPr="009A7E96" w:rsidRDefault="00365C97" w:rsidP="00E135A9">
      <w:pPr>
        <w:widowControl w:val="0"/>
        <w:numPr>
          <w:ilvl w:val="0"/>
          <w:numId w:val="4"/>
        </w:numPr>
        <w:tabs>
          <w:tab w:val="left" w:pos="5812"/>
          <w:tab w:val="left" w:pos="7938"/>
        </w:tabs>
        <w:autoSpaceDE w:val="0"/>
        <w:autoSpaceDN w:val="0"/>
        <w:spacing w:before="121" w:after="17"/>
        <w:rPr>
          <w:rFonts w:asciiTheme="minorHAnsi" w:hAnsiTheme="minorHAnsi" w:cstheme="minorHAnsi"/>
          <w:b/>
          <w:color w:val="FF0000"/>
          <w:sz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</w:rPr>
        <w:t xml:space="preserve">SE SONO PRESENTI REVISIONI RISPETTO A QUANTO DESCRITTO NEL PEI INIZIALE </w:t>
      </w:r>
    </w:p>
    <w:p w14:paraId="771FFC79" w14:textId="77777777" w:rsidR="00365C97" w:rsidRPr="009A7E96" w:rsidRDefault="00365C97" w:rsidP="00E135A9">
      <w:pPr>
        <w:widowControl w:val="0"/>
        <w:numPr>
          <w:ilvl w:val="0"/>
          <w:numId w:val="4"/>
        </w:numPr>
        <w:tabs>
          <w:tab w:val="left" w:pos="5812"/>
          <w:tab w:val="left" w:pos="7938"/>
        </w:tabs>
        <w:autoSpaceDE w:val="0"/>
        <w:autoSpaceDN w:val="0"/>
        <w:spacing w:before="121" w:after="17"/>
        <w:rPr>
          <w:rFonts w:asciiTheme="minorHAnsi" w:hAnsiTheme="minorHAnsi" w:cstheme="minorHAnsi"/>
          <w:b/>
          <w:color w:val="FF0000"/>
          <w:sz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</w:rPr>
        <w:t xml:space="preserve">SE NON SONO PRESENTI REVISIONI INDICARE IN MODO SINTETICO L’ANDAMENTO NELLE 4 DIMENSIONI </w:t>
      </w:r>
    </w:p>
    <w:p w14:paraId="212596B6" w14:textId="77777777" w:rsidR="00365C97" w:rsidRPr="009A7E96" w:rsidRDefault="00365C97" w:rsidP="00365C97">
      <w:pPr>
        <w:tabs>
          <w:tab w:val="left" w:pos="5812"/>
          <w:tab w:val="left" w:pos="7938"/>
        </w:tabs>
        <w:spacing w:before="122" w:after="19"/>
        <w:ind w:left="147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20"/>
        </w:rPr>
        <w:t>Data:</w:t>
      </w:r>
      <w:r w:rsidRPr="009A7E96">
        <w:rPr>
          <w:rFonts w:asciiTheme="minorHAnsi" w:hAnsiTheme="minorHAnsi" w:cstheme="minorHAnsi"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9A7E96">
        <w:rPr>
          <w:rFonts w:asciiTheme="minorHAnsi" w:hAnsiTheme="minorHAnsi" w:cstheme="minorHAnsi"/>
          <w:sz w:val="20"/>
          <w:u w:val="single"/>
        </w:rPr>
        <w:tab/>
      </w: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365C97" w:rsidRPr="009A7E96" w14:paraId="38036EB8" w14:textId="77777777" w:rsidTr="00F95264">
        <w:trPr>
          <w:trHeight w:val="940"/>
        </w:trPr>
        <w:tc>
          <w:tcPr>
            <w:tcW w:w="2268" w:type="dxa"/>
          </w:tcPr>
          <w:p w14:paraId="3A137532" w14:textId="77777777" w:rsidR="00365C97" w:rsidRPr="009A7E96" w:rsidRDefault="00365C97" w:rsidP="00E605F0">
            <w:pPr>
              <w:pStyle w:val="TableParagraph"/>
              <w:spacing w:line="256" w:lineRule="auto"/>
              <w:ind w:left="110" w:right="331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9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9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revisione</w:t>
            </w:r>
          </w:p>
        </w:tc>
        <w:tc>
          <w:tcPr>
            <w:tcW w:w="7940" w:type="dxa"/>
          </w:tcPr>
          <w:p w14:paraId="1783D808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76BB4B14" w14:textId="77777777" w:rsidR="00365C97" w:rsidRPr="009A7E96" w:rsidRDefault="00365C97" w:rsidP="00365C97">
      <w:pPr>
        <w:pStyle w:val="Corpotesto"/>
        <w:spacing w:before="9"/>
        <w:rPr>
          <w:rFonts w:asciiTheme="minorHAnsi" w:hAnsiTheme="minorHAnsi" w:cstheme="minorHAnsi"/>
          <w:sz w:val="29"/>
        </w:rPr>
      </w:pPr>
    </w:p>
    <w:p w14:paraId="1EEE8DA5" w14:textId="77777777" w:rsidR="00F95264" w:rsidRPr="009A7E96" w:rsidRDefault="00F95264" w:rsidP="00365C97">
      <w:pPr>
        <w:pStyle w:val="Corpotesto"/>
        <w:spacing w:before="9"/>
        <w:rPr>
          <w:rFonts w:asciiTheme="minorHAnsi" w:hAnsiTheme="minorHAnsi" w:cstheme="minorHAnsi"/>
          <w:sz w:val="29"/>
        </w:rPr>
      </w:pPr>
    </w:p>
    <w:p w14:paraId="0A3C2DFD" w14:textId="77777777" w:rsidR="00365C97" w:rsidRPr="009A7E96" w:rsidRDefault="00365C97" w:rsidP="00E135A9">
      <w:pPr>
        <w:pStyle w:val="Titolo1"/>
        <w:keepNext w:val="0"/>
        <w:numPr>
          <w:ilvl w:val="0"/>
          <w:numId w:val="3"/>
        </w:numPr>
        <w:tabs>
          <w:tab w:val="left" w:pos="417"/>
        </w:tabs>
        <w:autoSpaceDE w:val="0"/>
        <w:autoSpaceDN w:val="0"/>
        <w:spacing w:before="1" w:after="0"/>
        <w:ind w:left="416" w:hanging="270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4DF063A" wp14:editId="0AFEC0EE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42A23C1" id="Rectangle 36" o:spid="_x0000_s1026" style="position:absolute;margin-left:33.95pt;margin-top:16.85pt;width:534.6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AgeAIAAPs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pacing w:val="-10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10"/>
          <w:sz w:val="24"/>
          <w:szCs w:val="24"/>
        </w:rPr>
        <w:t>per</w:t>
      </w:r>
      <w:r w:rsidRPr="009A7E9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10"/>
          <w:sz w:val="24"/>
          <w:szCs w:val="24"/>
        </w:rPr>
        <w:t>il/la</w:t>
      </w:r>
      <w:r w:rsidRPr="009A7E96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bambino/a:</w:t>
      </w:r>
      <w:r w:rsidRPr="009A7E9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obiettivi</w:t>
      </w:r>
      <w:r w:rsidRPr="009A7E96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educativo-didattici,</w:t>
      </w:r>
      <w:r w:rsidRPr="009A7E9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strumenti,</w:t>
      </w:r>
      <w:r w:rsidRPr="009A7E9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strategie</w:t>
      </w:r>
      <w:r w:rsidRPr="009A7E9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pacing w:val="-9"/>
          <w:sz w:val="24"/>
          <w:szCs w:val="24"/>
        </w:rPr>
        <w:t>modalità</w:t>
      </w:r>
    </w:p>
    <w:p w14:paraId="41BCEFCB" w14:textId="77777777" w:rsidR="00365C97" w:rsidRPr="009A7E96" w:rsidRDefault="00365C97" w:rsidP="00E135A9">
      <w:pPr>
        <w:pStyle w:val="Paragrafoelenco"/>
        <w:widowControl w:val="0"/>
        <w:numPr>
          <w:ilvl w:val="1"/>
          <w:numId w:val="3"/>
        </w:numPr>
        <w:tabs>
          <w:tab w:val="left" w:pos="434"/>
        </w:tabs>
        <w:autoSpaceDE w:val="0"/>
        <w:autoSpaceDN w:val="0"/>
        <w:spacing w:before="130" w:after="0" w:line="247" w:lineRule="auto"/>
        <w:ind w:right="748" w:firstLine="0"/>
        <w:contextualSpacing w:val="0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>Dimensione:</w:t>
      </w:r>
      <w:r w:rsidRPr="009A7E96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RELAZIONE</w:t>
      </w:r>
      <w:r w:rsidRPr="009A7E96">
        <w:rPr>
          <w:rFonts w:asciiTheme="minorHAnsi" w:hAnsiTheme="minorHAnsi" w:cstheme="minorHAnsi"/>
          <w:b/>
          <w:spacing w:val="30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/</w:t>
      </w:r>
      <w:r w:rsidRPr="009A7E96">
        <w:rPr>
          <w:rFonts w:asciiTheme="minorHAnsi" w:hAnsiTheme="minorHAnsi" w:cstheme="minorHAnsi"/>
          <w:b/>
          <w:spacing w:val="24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INTERAZIONE</w:t>
      </w:r>
      <w:r w:rsidRPr="009A7E96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/</w:t>
      </w:r>
      <w:r w:rsidRPr="009A7E96">
        <w:rPr>
          <w:rFonts w:asciiTheme="minorHAnsi" w:hAnsiTheme="minorHAnsi" w:cstheme="minorHAnsi"/>
          <w:b/>
          <w:spacing w:val="28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SOCIALIZZAZIONE</w:t>
      </w:r>
      <w:r w:rsidRPr="009A7E96">
        <w:rPr>
          <w:rFonts w:asciiTheme="minorHAnsi" w:hAnsiTheme="minorHAnsi" w:cstheme="minorHAnsi"/>
          <w:b/>
          <w:spacing w:val="25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→</w:t>
      </w:r>
      <w:r w:rsidRPr="009A7E96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si</w:t>
      </w:r>
      <w:r w:rsidRPr="009A7E96">
        <w:rPr>
          <w:rFonts w:asciiTheme="minorHAnsi" w:hAnsiTheme="minorHAnsi" w:cstheme="minorHAnsi"/>
          <w:spacing w:val="1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faccia</w:t>
      </w:r>
      <w:r w:rsidRPr="009A7E96">
        <w:rPr>
          <w:rFonts w:asciiTheme="minorHAnsi" w:hAnsiTheme="minorHAnsi" w:cstheme="minorHAnsi"/>
          <w:spacing w:val="1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riferimento</w:t>
      </w:r>
      <w:r w:rsidRPr="009A7E96">
        <w:rPr>
          <w:rFonts w:asciiTheme="minorHAnsi" w:hAnsiTheme="minorHAnsi" w:cstheme="minorHAnsi"/>
          <w:spacing w:val="1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alla</w:t>
      </w:r>
      <w:r w:rsidRPr="009A7E96">
        <w:rPr>
          <w:rFonts w:asciiTheme="minorHAnsi" w:hAnsiTheme="minorHAnsi" w:cstheme="minorHAnsi"/>
          <w:spacing w:val="1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sfera</w:t>
      </w:r>
      <w:r w:rsidRPr="009A7E96">
        <w:rPr>
          <w:rFonts w:asciiTheme="minorHAnsi" w:hAnsiTheme="minorHAnsi" w:cstheme="minorHAnsi"/>
          <w:spacing w:val="2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affettivo</w:t>
      </w:r>
      <w:r w:rsidRPr="009A7E96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relazionale, considerando l’area del sé, il rapporto con gli altri, la motivazione verso la relazione consapevole, anche con il gruppo dei pari, le</w:t>
      </w:r>
      <w:r w:rsidRPr="009A7E96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interazioni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con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gli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adulti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riferimento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nel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contesto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scolastico,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la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motivazione</w:t>
      </w:r>
      <w:r w:rsidRPr="009A7E96">
        <w:rPr>
          <w:rFonts w:asciiTheme="minorHAnsi" w:hAnsiTheme="minorHAnsi" w:cstheme="minorHAnsi"/>
          <w:spacing w:val="-9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all’apprendimento</w:t>
      </w:r>
    </w:p>
    <w:p w14:paraId="08481105" w14:textId="77777777" w:rsidR="00365C97" w:rsidRPr="009A7E96" w:rsidRDefault="00365C97" w:rsidP="00365C97">
      <w:pPr>
        <w:spacing w:before="168" w:after="17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OBIETTIVI</w:t>
      </w:r>
    </w:p>
    <w:p w14:paraId="4FC1B13A" w14:textId="77777777" w:rsidR="00365C97" w:rsidRPr="009A7E96" w:rsidRDefault="00365C97" w:rsidP="00F95264">
      <w:pPr>
        <w:pStyle w:val="Corpotesto"/>
        <w:ind w:left="-142" w:firstLine="681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6A3C267A" wp14:editId="4A62B90D">
                <wp:extent cx="6187016" cy="285750"/>
                <wp:effectExtent l="0" t="0" r="6985" b="17145"/>
                <wp:docPr id="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016" cy="285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B663D" w14:textId="77777777" w:rsidR="00365C97" w:rsidRPr="002D2AA8" w:rsidRDefault="00365C97" w:rsidP="00F95264">
                            <w:pPr>
                              <w:spacing w:line="241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Obiettivi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ed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esiti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D2AA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A3C267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87.1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" filled="f" strokeweight=".48pt">
                <v:textbox inset="0,0,0,0">
                  <w:txbxContent>
                    <w:p w14:paraId="40FB663D" w14:textId="77777777" w:rsidR="00365C97" w:rsidRPr="002D2AA8" w:rsidRDefault="00365C97" w:rsidP="00F95264">
                      <w:pPr>
                        <w:spacing w:line="241" w:lineRule="exact"/>
                        <w:ind w:left="105"/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Obiettivi</w:t>
                      </w:r>
                      <w:r w:rsidRPr="002D2AA8">
                        <w:rPr>
                          <w:rFonts w:asciiTheme="minorHAnsi" w:hAnsiTheme="minorHAnsi" w:cstheme="minorHAnsi"/>
                          <w:spacing w:val="-3"/>
                          <w:sz w:val="20"/>
                        </w:rPr>
                        <w:t xml:space="preserve"> </w:t>
                      </w: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ed</w:t>
                      </w:r>
                      <w:r w:rsidRPr="002D2AA8">
                        <w:rPr>
                          <w:rFonts w:asciiTheme="minorHAnsi" w:hAnsiTheme="minorHAnsi" w:cstheme="minorHAnsi"/>
                          <w:spacing w:val="-4"/>
                          <w:sz w:val="20"/>
                        </w:rPr>
                        <w:t xml:space="preserve"> </w:t>
                      </w: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esiti</w:t>
                      </w:r>
                      <w:r w:rsidRPr="002D2AA8">
                        <w:rPr>
                          <w:rFonts w:asciiTheme="minorHAnsi" w:hAnsiTheme="minorHAnsi" w:cstheme="minorHAnsi"/>
                          <w:spacing w:val="-3"/>
                          <w:sz w:val="20"/>
                        </w:rPr>
                        <w:t xml:space="preserve"> </w:t>
                      </w:r>
                      <w:r w:rsidRPr="002D2AA8">
                        <w:rPr>
                          <w:rFonts w:asciiTheme="minorHAnsi" w:hAnsiTheme="minorHAnsi" w:cstheme="minorHAnsi"/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B8D1B0" w14:textId="77777777" w:rsidR="00365C97" w:rsidRPr="009A7E96" w:rsidRDefault="00365C97" w:rsidP="00365C97">
      <w:pPr>
        <w:spacing w:before="89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9730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5676"/>
      </w:tblGrid>
      <w:tr w:rsidR="00365C97" w:rsidRPr="009A7E96" w14:paraId="35C47A52" w14:textId="77777777" w:rsidTr="00F95264">
        <w:trPr>
          <w:trHeight w:val="470"/>
        </w:trPr>
        <w:tc>
          <w:tcPr>
            <w:tcW w:w="4054" w:type="dxa"/>
          </w:tcPr>
          <w:p w14:paraId="5151420D" w14:textId="77777777" w:rsidR="00365C97" w:rsidRPr="009A7E96" w:rsidRDefault="00365C97" w:rsidP="00E605F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676" w:type="dxa"/>
          </w:tcPr>
          <w:p w14:paraId="355FC2E4" w14:textId="77777777" w:rsidR="00365C97" w:rsidRPr="009A7E96" w:rsidRDefault="00365C97" w:rsidP="00E605F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14:paraId="184C5AD2" w14:textId="77777777" w:rsidR="00365C97" w:rsidRPr="009A7E96" w:rsidRDefault="00365C97" w:rsidP="00365C97">
      <w:pPr>
        <w:spacing w:line="240" w:lineRule="exact"/>
        <w:rPr>
          <w:rFonts w:asciiTheme="minorHAnsi" w:hAnsiTheme="minorHAnsi" w:cstheme="minorHAnsi"/>
          <w:sz w:val="20"/>
        </w:rPr>
      </w:pPr>
    </w:p>
    <w:p w14:paraId="63103A4C" w14:textId="767D4F52" w:rsidR="00365C97" w:rsidRPr="009A7E96" w:rsidRDefault="00365C97" w:rsidP="00E135A9">
      <w:pPr>
        <w:pStyle w:val="Paragrafoelenco"/>
        <w:widowControl w:val="0"/>
        <w:numPr>
          <w:ilvl w:val="1"/>
          <w:numId w:val="3"/>
        </w:numPr>
        <w:tabs>
          <w:tab w:val="left" w:pos="434"/>
        </w:tabs>
        <w:autoSpaceDE w:val="0"/>
        <w:autoSpaceDN w:val="0"/>
        <w:spacing w:before="77" w:after="0" w:line="247" w:lineRule="auto"/>
        <w:ind w:right="656" w:firstLine="0"/>
        <w:contextualSpacing w:val="0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 xml:space="preserve">Dimensione: COMUNICAZIONE / LINGUAGGIO → </w:t>
      </w:r>
      <w:r w:rsidRPr="009A7E96">
        <w:rPr>
          <w:rFonts w:asciiTheme="minorHAnsi" w:hAnsiTheme="minorHAnsi" w:cstheme="minorHAnsi"/>
          <w:w w:val="95"/>
          <w:sz w:val="17"/>
        </w:rPr>
        <w:t>si faccia riferimento alla competenza linguistica, intesa come</w:t>
      </w:r>
      <w:r w:rsidRPr="009A7E96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comprensione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del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linguaggio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orale,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produzione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verbale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relativo</w:t>
      </w:r>
      <w:r w:rsidRPr="009A7E96">
        <w:rPr>
          <w:rFonts w:asciiTheme="minorHAnsi" w:hAnsiTheme="minorHAnsi" w:cstheme="minorHAnsi"/>
          <w:spacing w:val="-12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uso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comunicativo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del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linguaggio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verbale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linguaggi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alternativi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o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integrativi;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si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consideri</w:t>
      </w:r>
      <w:r w:rsidRPr="009A7E96">
        <w:rPr>
          <w:rFonts w:asciiTheme="minorHAnsi" w:hAnsiTheme="minorHAnsi" w:cstheme="minorHAnsi"/>
          <w:spacing w:val="-3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anche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la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dimensione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comunicazionale,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intesa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come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modalità</w:t>
      </w:r>
      <w:r w:rsidRPr="009A7E96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interazione,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>presenza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tipologia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contenuti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prevalenti,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utilizzo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mezzi</w:t>
      </w:r>
      <w:r w:rsidRPr="009A7E96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pacing w:val="-4"/>
          <w:w w:val="95"/>
          <w:sz w:val="17"/>
        </w:rPr>
        <w:t>privilegiati</w:t>
      </w:r>
    </w:p>
    <w:p w14:paraId="009962EF" w14:textId="77777777" w:rsidR="00365C97" w:rsidRPr="009A7E96" w:rsidRDefault="00365C97" w:rsidP="00365C97">
      <w:pPr>
        <w:spacing w:before="168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4"/>
      </w:tblGrid>
      <w:tr w:rsidR="00365C97" w:rsidRPr="009A7E96" w14:paraId="032C60BF" w14:textId="77777777" w:rsidTr="00E605F0">
        <w:trPr>
          <w:trHeight w:val="359"/>
        </w:trPr>
        <w:tc>
          <w:tcPr>
            <w:tcW w:w="10164" w:type="dxa"/>
          </w:tcPr>
          <w:p w14:paraId="17751ED4" w14:textId="77777777" w:rsidR="00365C97" w:rsidRPr="009A7E96" w:rsidRDefault="00365C97" w:rsidP="00E605F0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Obiettivi</w:t>
            </w:r>
            <w:r w:rsidRPr="009A7E96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ed</w:t>
            </w:r>
            <w:r w:rsidRPr="009A7E96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esiti</w:t>
            </w:r>
            <w:r w:rsidRPr="009A7E96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attesi</w:t>
            </w:r>
          </w:p>
        </w:tc>
      </w:tr>
    </w:tbl>
    <w:p w14:paraId="58882111" w14:textId="77777777" w:rsidR="00365C97" w:rsidRPr="009A7E96" w:rsidRDefault="00365C97" w:rsidP="00365C97">
      <w:pPr>
        <w:spacing w:before="121" w:after="17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5929"/>
      </w:tblGrid>
      <w:tr w:rsidR="00365C97" w:rsidRPr="009A7E96" w14:paraId="74DE8245" w14:textId="77777777" w:rsidTr="00E605F0">
        <w:trPr>
          <w:trHeight w:val="374"/>
        </w:trPr>
        <w:tc>
          <w:tcPr>
            <w:tcW w:w="4235" w:type="dxa"/>
          </w:tcPr>
          <w:p w14:paraId="796968AC" w14:textId="77777777" w:rsidR="00365C97" w:rsidRPr="009A7E96" w:rsidRDefault="00365C97" w:rsidP="00E605F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929" w:type="dxa"/>
          </w:tcPr>
          <w:p w14:paraId="5BE17F53" w14:textId="77777777" w:rsidR="00365C97" w:rsidRPr="009A7E96" w:rsidRDefault="00365C97" w:rsidP="00E605F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14:paraId="17387938" w14:textId="77777777" w:rsidR="00365C97" w:rsidRPr="009A7E96" w:rsidRDefault="00365C97" w:rsidP="00E135A9">
      <w:pPr>
        <w:pStyle w:val="Paragrafoelenco"/>
        <w:widowControl w:val="0"/>
        <w:numPr>
          <w:ilvl w:val="1"/>
          <w:numId w:val="3"/>
        </w:numPr>
        <w:tabs>
          <w:tab w:val="left" w:pos="429"/>
        </w:tabs>
        <w:autoSpaceDE w:val="0"/>
        <w:autoSpaceDN w:val="0"/>
        <w:spacing w:before="120" w:after="0" w:line="249" w:lineRule="auto"/>
        <w:ind w:right="483" w:firstLine="0"/>
        <w:contextualSpacing w:val="0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>Dimensione:</w:t>
      </w:r>
      <w:r w:rsidRPr="009A7E96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AUTONOMIA/ORIENTAMENTO</w:t>
      </w:r>
      <w:r w:rsidRPr="009A7E96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→</w:t>
      </w:r>
      <w:r w:rsidRPr="009A7E96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si faccia riferimento all'autonomia della persona e all'autonomia sociale,</w:t>
      </w:r>
      <w:r w:rsidRPr="009A7E96">
        <w:rPr>
          <w:rFonts w:asciiTheme="minorHAnsi" w:hAnsiTheme="minorHAnsi" w:cstheme="minorHAnsi"/>
          <w:spacing w:val="-4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alle</w:t>
      </w:r>
      <w:r w:rsidRPr="009A7E96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dimensioni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motorio-prassica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(motricità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globale,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motricità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fine,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prassie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semplici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complesse)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e</w:t>
      </w:r>
      <w:r w:rsidRPr="009A7E96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sensoriale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(funzionalità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visiva,</w:t>
      </w:r>
      <w:r w:rsidRPr="009A7E96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uditiva,</w:t>
      </w:r>
      <w:r w:rsidRPr="009A7E96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tattile)</w:t>
      </w:r>
    </w:p>
    <w:p w14:paraId="6C8F1F66" w14:textId="77777777" w:rsidR="00365C97" w:rsidRPr="009A7E96" w:rsidRDefault="00365C97" w:rsidP="00365C97">
      <w:pPr>
        <w:spacing w:before="127" w:after="17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OBIETTIVI</w:t>
      </w:r>
    </w:p>
    <w:p w14:paraId="49B485E3" w14:textId="77777777" w:rsidR="00365C97" w:rsidRPr="009A7E96" w:rsidRDefault="00365C97" w:rsidP="00365C97">
      <w:pPr>
        <w:pStyle w:val="Corpotesto"/>
        <w:ind w:left="539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1B310278" wp14:editId="4238755C">
                <wp:extent cx="6429375" cy="238125"/>
                <wp:effectExtent l="0" t="0" r="28575" b="28575"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EDAB7" w14:textId="77777777" w:rsidR="00365C97" w:rsidRDefault="00365C97" w:rsidP="00365C97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310278" id="Text Box 34" o:spid="_x0000_s1027" type="#_x0000_t202" style="width:506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FhiAIAACEFAAAOAAAAZHJzL2Uyb0RvYy54bWysVG1v2yAQ/j5p/wHxPbWduG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" filled="f" strokeweight=".48pt">
                <v:textbox inset="0,0,0,0">
                  <w:txbxContent>
                    <w:p w14:paraId="5F6EDAB7" w14:textId="77777777" w:rsidR="00365C97" w:rsidRDefault="00365C97" w:rsidP="00365C97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813CCB" w14:textId="77777777" w:rsidR="00365C97" w:rsidRPr="009A7E96" w:rsidRDefault="00365C97" w:rsidP="00365C97">
      <w:pPr>
        <w:spacing w:before="95" w:after="16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5903"/>
      </w:tblGrid>
      <w:tr w:rsidR="00365C97" w:rsidRPr="009A7E96" w14:paraId="1D9A7CA0" w14:textId="77777777" w:rsidTr="00E605F0">
        <w:trPr>
          <w:trHeight w:val="344"/>
        </w:trPr>
        <w:tc>
          <w:tcPr>
            <w:tcW w:w="4216" w:type="dxa"/>
          </w:tcPr>
          <w:p w14:paraId="5205FDBA" w14:textId="77777777" w:rsidR="00365C97" w:rsidRPr="009A7E96" w:rsidRDefault="00365C97" w:rsidP="00E605F0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903" w:type="dxa"/>
          </w:tcPr>
          <w:p w14:paraId="4AE3BB6F" w14:textId="77777777" w:rsidR="00365C97" w:rsidRPr="009A7E96" w:rsidRDefault="00365C97" w:rsidP="00E605F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14:paraId="4AABBDCC" w14:textId="77777777" w:rsidR="00365C97" w:rsidRPr="009A7E96" w:rsidRDefault="00365C97" w:rsidP="00365C97">
      <w:pPr>
        <w:pStyle w:val="Corpotesto"/>
        <w:spacing w:before="6"/>
        <w:rPr>
          <w:rFonts w:asciiTheme="minorHAnsi" w:hAnsiTheme="minorHAnsi" w:cstheme="minorHAnsi"/>
          <w:b/>
          <w:sz w:val="21"/>
        </w:rPr>
      </w:pPr>
    </w:p>
    <w:p w14:paraId="399D1360" w14:textId="77777777" w:rsidR="00365C97" w:rsidRPr="009A7E96" w:rsidRDefault="00365C97" w:rsidP="00E135A9">
      <w:pPr>
        <w:pStyle w:val="Paragrafoelenco"/>
        <w:widowControl w:val="0"/>
        <w:numPr>
          <w:ilvl w:val="1"/>
          <w:numId w:val="3"/>
        </w:numPr>
        <w:tabs>
          <w:tab w:val="left" w:pos="439"/>
        </w:tabs>
        <w:autoSpaceDE w:val="0"/>
        <w:autoSpaceDN w:val="0"/>
        <w:spacing w:after="0" w:line="247" w:lineRule="auto"/>
        <w:ind w:right="341" w:firstLine="0"/>
        <w:contextualSpacing w:val="0"/>
        <w:jc w:val="both"/>
        <w:rPr>
          <w:rFonts w:asciiTheme="minorHAnsi" w:hAnsiTheme="minorHAnsi" w:cstheme="minorHAnsi"/>
          <w:sz w:val="17"/>
        </w:rPr>
      </w:pPr>
      <w:r w:rsidRPr="009A7E96">
        <w:rPr>
          <w:rFonts w:asciiTheme="minorHAnsi" w:hAnsiTheme="minorHAnsi" w:cstheme="minorHAnsi"/>
          <w:b/>
          <w:w w:val="95"/>
        </w:rPr>
        <w:t>Dimensione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COGNITIVA,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NEUROPSICOLOGICA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E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b/>
          <w:w w:val="95"/>
        </w:rPr>
        <w:t>DELL'APPRENDIMENTO</w:t>
      </w:r>
      <w:r w:rsidRPr="009A7E96">
        <w:rPr>
          <w:rFonts w:asciiTheme="minorHAnsi" w:hAnsiTheme="minorHAnsi" w:cstheme="minorHAnsi"/>
          <w:b/>
          <w:spacing w:val="58"/>
        </w:rPr>
        <w:t xml:space="preserve"> </w:t>
      </w:r>
      <w:r w:rsidRPr="009A7E96">
        <w:rPr>
          <w:rFonts w:asciiTheme="minorHAnsi" w:hAnsiTheme="minorHAnsi" w:cstheme="minorHAnsi"/>
          <w:i/>
          <w:w w:val="95"/>
          <w:sz w:val="16"/>
        </w:rPr>
        <w:t xml:space="preserve">→ </w:t>
      </w:r>
      <w:r w:rsidRPr="009A7E96">
        <w:rPr>
          <w:rFonts w:asciiTheme="minorHAnsi" w:hAnsiTheme="minorHAnsi" w:cstheme="minorHAnsi"/>
          <w:w w:val="95"/>
          <w:sz w:val="17"/>
        </w:rPr>
        <w:t>capacità mnesiche, intellettive</w:t>
      </w:r>
      <w:r w:rsidRPr="009A7E96">
        <w:rPr>
          <w:rFonts w:asciiTheme="minorHAnsi" w:hAnsiTheme="minorHAnsi" w:cstheme="minorHAnsi"/>
          <w:spacing w:val="-4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 w:rsidRPr="009A7E96">
        <w:rPr>
          <w:rFonts w:asciiTheme="minorHAnsi" w:hAnsiTheme="minorHAnsi" w:cstheme="minorHAnsi"/>
          <w:spacing w:val="-48"/>
          <w:w w:val="95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agli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stili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cognitivi,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alla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capacità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integrare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competenze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diverse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per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la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risoluzione</w:t>
      </w:r>
      <w:r w:rsidRPr="009A7E96">
        <w:rPr>
          <w:rFonts w:asciiTheme="minorHAnsi" w:hAnsiTheme="minorHAnsi" w:cstheme="minorHAnsi"/>
          <w:spacing w:val="-8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di</w:t>
      </w:r>
      <w:r w:rsidRPr="009A7E96">
        <w:rPr>
          <w:rFonts w:asciiTheme="minorHAnsi" w:hAnsiTheme="minorHAnsi" w:cstheme="minorHAnsi"/>
          <w:spacing w:val="-7"/>
          <w:sz w:val="17"/>
        </w:rPr>
        <w:t xml:space="preserve"> </w:t>
      </w:r>
      <w:r w:rsidRPr="009A7E96">
        <w:rPr>
          <w:rFonts w:asciiTheme="minorHAnsi" w:hAnsiTheme="minorHAnsi" w:cstheme="minorHAnsi"/>
          <w:sz w:val="17"/>
        </w:rPr>
        <w:t>compiti</w:t>
      </w:r>
    </w:p>
    <w:p w14:paraId="59FD22AA" w14:textId="77777777" w:rsidR="00365C97" w:rsidRPr="009A7E96" w:rsidRDefault="00365C97" w:rsidP="00365C97">
      <w:pPr>
        <w:spacing w:before="169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OBIETTIVI</w:t>
      </w:r>
    </w:p>
    <w:p w14:paraId="5F27B6F6" w14:textId="77777777" w:rsidR="00365C97" w:rsidRPr="009A7E96" w:rsidRDefault="00365C97" w:rsidP="00365C97">
      <w:pPr>
        <w:pStyle w:val="Corpotesto"/>
        <w:ind w:left="539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0AFB1401" wp14:editId="5D3B2C13">
                <wp:extent cx="6410325" cy="257175"/>
                <wp:effectExtent l="0" t="0" r="28575" b="28575"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57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C99970" w14:textId="77777777" w:rsidR="00365C97" w:rsidRDefault="00365C97" w:rsidP="00365C97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FB1401" id="Text Box 33" o:spid="_x0000_s1028" type="#_x0000_t202" style="width:504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sBiAIAACEFAAAOAAAAZHJzL2Uyb0RvYy54bWysVG1v2yAQ/j5p/wHxPbWduG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" filled="f" strokeweight=".48pt">
                <v:textbox inset="0,0,0,0">
                  <w:txbxContent>
                    <w:p w14:paraId="3AC99970" w14:textId="77777777" w:rsidR="00365C97" w:rsidRDefault="00365C97" w:rsidP="00365C97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A2E817" w14:textId="77777777" w:rsidR="00365C97" w:rsidRPr="009A7E96" w:rsidRDefault="00365C97" w:rsidP="00365C97">
      <w:pPr>
        <w:spacing w:before="82" w:after="19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METODOLOGICI</w:t>
      </w: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5996"/>
      </w:tblGrid>
      <w:tr w:rsidR="00365C97" w:rsidRPr="009A7E96" w14:paraId="5ABAC0BB" w14:textId="77777777" w:rsidTr="00F95264">
        <w:trPr>
          <w:trHeight w:val="375"/>
        </w:trPr>
        <w:tc>
          <w:tcPr>
            <w:tcW w:w="4210" w:type="dxa"/>
          </w:tcPr>
          <w:p w14:paraId="31AE8356" w14:textId="77777777" w:rsidR="00365C97" w:rsidRPr="009A7E96" w:rsidRDefault="00365C97" w:rsidP="00E605F0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5996" w:type="dxa"/>
          </w:tcPr>
          <w:p w14:paraId="0EF150F0" w14:textId="77777777" w:rsidR="00365C97" w:rsidRPr="009A7E96" w:rsidRDefault="00365C97" w:rsidP="00E605F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14:paraId="4980B2F4" w14:textId="77777777" w:rsidR="00365C97" w:rsidRPr="009A7E96" w:rsidRDefault="00365C97" w:rsidP="00365C97">
      <w:pPr>
        <w:spacing w:line="240" w:lineRule="exact"/>
        <w:rPr>
          <w:rFonts w:asciiTheme="minorHAnsi" w:hAnsiTheme="minorHAnsi" w:cstheme="minorHAnsi"/>
          <w:sz w:val="20"/>
        </w:rPr>
      </w:pPr>
    </w:p>
    <w:p w14:paraId="695E1F7E" w14:textId="77777777" w:rsidR="00365C97" w:rsidRPr="009A7E96" w:rsidRDefault="00365C97" w:rsidP="00365C97">
      <w:pPr>
        <w:rPr>
          <w:rFonts w:asciiTheme="minorHAnsi" w:hAnsiTheme="minorHAnsi" w:cstheme="minorHAnsi"/>
          <w:sz w:val="20"/>
        </w:rPr>
      </w:pPr>
    </w:p>
    <w:p w14:paraId="5AEB1158" w14:textId="4059047C" w:rsidR="00365C97" w:rsidRPr="009A7E96" w:rsidRDefault="00365C97" w:rsidP="00365C97">
      <w:pPr>
        <w:tabs>
          <w:tab w:val="left" w:pos="1470"/>
        </w:tabs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20"/>
        </w:rPr>
        <w:tab/>
        <w:t>R</w:t>
      </w:r>
      <w:r w:rsidRPr="009A7E96">
        <w:rPr>
          <w:rFonts w:asciiTheme="minorHAnsi" w:hAnsiTheme="minorHAnsi" w:cstheme="minorHAnsi"/>
          <w:b/>
          <w:sz w:val="20"/>
        </w:rPr>
        <w:t>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tbl>
      <w:tblPr>
        <w:tblStyle w:val="TableNormal"/>
        <w:tblW w:w="102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95"/>
      </w:tblGrid>
      <w:tr w:rsidR="00365C97" w:rsidRPr="009A7E96" w14:paraId="239C2F5C" w14:textId="77777777" w:rsidTr="00F95264">
        <w:trPr>
          <w:trHeight w:val="1334"/>
        </w:trPr>
        <w:tc>
          <w:tcPr>
            <w:tcW w:w="2268" w:type="dxa"/>
          </w:tcPr>
          <w:p w14:paraId="07053E61" w14:textId="77777777" w:rsidR="00365C97" w:rsidRPr="009A7E96" w:rsidRDefault="00365C97" w:rsidP="00E605F0">
            <w:pPr>
              <w:pStyle w:val="TableParagraph"/>
              <w:spacing w:before="4" w:line="256" w:lineRule="auto"/>
              <w:ind w:left="110" w:right="5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 relativi alle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diverse Dimensioni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interessate</w:t>
            </w:r>
          </w:p>
        </w:tc>
        <w:tc>
          <w:tcPr>
            <w:tcW w:w="7995" w:type="dxa"/>
          </w:tcPr>
          <w:p w14:paraId="6F36C7CE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7B9523C7" w14:textId="77777777" w:rsidR="00365C97" w:rsidRPr="009A7E96" w:rsidRDefault="00365C97" w:rsidP="00365C97">
      <w:pPr>
        <w:spacing w:line="240" w:lineRule="exact"/>
        <w:rPr>
          <w:rFonts w:asciiTheme="minorHAnsi" w:hAnsiTheme="minorHAnsi" w:cstheme="minorHAnsi"/>
          <w:sz w:val="20"/>
        </w:rPr>
      </w:pPr>
    </w:p>
    <w:p w14:paraId="64545435" w14:textId="77777777" w:rsidR="00365C97" w:rsidRPr="009A7E96" w:rsidRDefault="00365C97" w:rsidP="00E135A9">
      <w:pPr>
        <w:pStyle w:val="Titolo1"/>
        <w:keepNext w:val="0"/>
        <w:numPr>
          <w:ilvl w:val="0"/>
          <w:numId w:val="3"/>
        </w:numPr>
        <w:tabs>
          <w:tab w:val="left" w:pos="513"/>
        </w:tabs>
        <w:autoSpaceDE w:val="0"/>
        <w:autoSpaceDN w:val="0"/>
        <w:spacing w:before="100" w:after="0"/>
        <w:ind w:left="298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B91024B" wp14:editId="3511DA4D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50995F4" id="Rectangle 29" o:spid="_x0000_s1026" style="position:absolute;margin-left:37.3pt;margin-top:21.8pt;width:531.2pt;height: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Hdw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My8a4d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Osservazioni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sul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contesto: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barriere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facilitatori</w:t>
      </w:r>
    </w:p>
    <w:p w14:paraId="4144007A" w14:textId="0168A412" w:rsidR="00365C97" w:rsidRPr="009A7E96" w:rsidRDefault="00365C97" w:rsidP="002D2AA8">
      <w:pPr>
        <w:pStyle w:val="Titolo3"/>
        <w:spacing w:before="131"/>
        <w:rPr>
          <w:rFonts w:asciiTheme="minorHAnsi" w:hAnsiTheme="minorHAnsi" w:cstheme="minorHAnsi"/>
          <w:color w:val="auto"/>
          <w:sz w:val="22"/>
          <w:szCs w:val="22"/>
        </w:rPr>
      </w:pPr>
      <w:r w:rsidRPr="009A7E96">
        <w:rPr>
          <w:rFonts w:asciiTheme="minorHAnsi" w:hAnsiTheme="minorHAnsi" w:cstheme="minorHAnsi"/>
          <w:color w:val="auto"/>
          <w:sz w:val="22"/>
          <w:szCs w:val="22"/>
        </w:rPr>
        <w:t>Osservazioni</w:t>
      </w:r>
      <w:r w:rsidRPr="009A7E9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nel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contesto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scolastico -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fisico,</w:t>
      </w:r>
      <w:r w:rsidRPr="009A7E9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organizzativo,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relazionale -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con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indicazione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delle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barriere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dei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facilitatori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proofErr w:type="spellStart"/>
      <w:r w:rsidRPr="009A7E96">
        <w:rPr>
          <w:rFonts w:asciiTheme="minorHAnsi" w:hAnsiTheme="minorHAnsi" w:cstheme="minorHAnsi"/>
          <w:color w:val="auto"/>
          <w:sz w:val="22"/>
          <w:szCs w:val="22"/>
        </w:rPr>
        <w:t>aseguito</w:t>
      </w:r>
      <w:proofErr w:type="spellEnd"/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dell’osservazione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sistematica</w:t>
      </w:r>
      <w:r w:rsidRPr="009A7E9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bambino</w:t>
      </w:r>
      <w:r w:rsidRPr="009A7E9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della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bambina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A7E96">
        <w:rPr>
          <w:rFonts w:asciiTheme="minorHAnsi" w:hAnsiTheme="minorHAnsi" w:cstheme="minorHAnsi"/>
          <w:color w:val="auto"/>
          <w:spacing w:val="2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della</w:t>
      </w:r>
      <w:r w:rsidRPr="009A7E9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9A7E96">
        <w:rPr>
          <w:rFonts w:asciiTheme="minorHAnsi" w:hAnsiTheme="minorHAnsi" w:cstheme="minorHAnsi"/>
          <w:color w:val="auto"/>
          <w:sz w:val="22"/>
          <w:szCs w:val="22"/>
        </w:rPr>
        <w:t>sezione</w:t>
      </w:r>
    </w:p>
    <w:p w14:paraId="68D33138" w14:textId="77777777" w:rsidR="00365C97" w:rsidRPr="009A7E96" w:rsidRDefault="00365C97" w:rsidP="00365C97">
      <w:pPr>
        <w:spacing w:before="17"/>
        <w:ind w:left="147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INDICARE SE SONO STATI INDIVISUATI NUOVI FACILITATORI O BARRIERE OPPURE, SE NECESSARIO, MODIFICARE O SOSTITUIRE IL CONTENUTO DI ALCUNI INDICATI NEL PEI INIZIALE </w:t>
      </w:r>
    </w:p>
    <w:p w14:paraId="09141693" w14:textId="77777777" w:rsidR="00365C97" w:rsidRPr="009A7E96" w:rsidRDefault="00365C97" w:rsidP="00365C97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14:paraId="62B2C816" w14:textId="77777777" w:rsidR="00365C97" w:rsidRPr="009A7E96" w:rsidRDefault="00365C97" w:rsidP="00365C97">
      <w:pPr>
        <w:tabs>
          <w:tab w:val="left" w:pos="7229"/>
          <w:tab w:val="left" w:pos="9354"/>
        </w:tabs>
        <w:spacing w:before="92" w:after="19"/>
        <w:ind w:left="147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20"/>
        </w:rPr>
        <w:t>Data:</w:t>
      </w:r>
      <w:r w:rsidRPr="009A7E96">
        <w:rPr>
          <w:rFonts w:asciiTheme="minorHAnsi" w:hAnsiTheme="minorHAnsi" w:cstheme="minorHAnsi"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9A7E96">
        <w:rPr>
          <w:rFonts w:asciiTheme="minorHAnsi" w:hAnsiTheme="minorHAnsi" w:cstheme="minorHAnsi"/>
          <w:sz w:val="20"/>
          <w:u w:val="single"/>
        </w:rPr>
        <w:tab/>
      </w: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365C97" w:rsidRPr="009A7E96" w14:paraId="6F113927" w14:textId="77777777" w:rsidTr="00F95264">
        <w:trPr>
          <w:trHeight w:val="863"/>
        </w:trPr>
        <w:tc>
          <w:tcPr>
            <w:tcW w:w="2268" w:type="dxa"/>
          </w:tcPr>
          <w:p w14:paraId="7FB2E727" w14:textId="77777777" w:rsidR="00365C97" w:rsidRPr="009A7E96" w:rsidRDefault="00365C97" w:rsidP="00E605F0">
            <w:pPr>
              <w:pStyle w:val="TableParagraph"/>
              <w:spacing w:before="2" w:line="256" w:lineRule="auto"/>
              <w:ind w:left="110" w:right="5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</w:t>
            </w:r>
          </w:p>
        </w:tc>
        <w:tc>
          <w:tcPr>
            <w:tcW w:w="7940" w:type="dxa"/>
          </w:tcPr>
          <w:p w14:paraId="0D5ACA58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02CA8D4D" w14:textId="77777777" w:rsidR="00365C97" w:rsidRPr="009A7E96" w:rsidRDefault="00365C97" w:rsidP="00365C97">
      <w:pPr>
        <w:pStyle w:val="Corpotesto"/>
        <w:spacing w:before="10"/>
        <w:rPr>
          <w:rFonts w:asciiTheme="minorHAnsi" w:hAnsiTheme="minorHAnsi" w:cstheme="minorHAnsi"/>
          <w:sz w:val="19"/>
        </w:rPr>
      </w:pPr>
    </w:p>
    <w:p w14:paraId="2F9B6777" w14:textId="77777777" w:rsidR="00365C97" w:rsidRPr="009A7E96" w:rsidRDefault="00365C97" w:rsidP="00E135A9">
      <w:pPr>
        <w:pStyle w:val="Titolo1"/>
        <w:keepNext w:val="0"/>
        <w:numPr>
          <w:ilvl w:val="0"/>
          <w:numId w:val="3"/>
        </w:numPr>
        <w:tabs>
          <w:tab w:val="left" w:pos="513"/>
        </w:tabs>
        <w:autoSpaceDE w:val="0"/>
        <w:autoSpaceDN w:val="0"/>
        <w:spacing w:before="1" w:after="0"/>
        <w:ind w:left="298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8F09AE9" wp14:editId="11739571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1FEC2D1" id="Rectangle 27" o:spid="_x0000_s1026" style="position:absolute;margin-left:37.3pt;margin-top:16.75pt;width:531.2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0M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AyM00M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Interventi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sul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contesto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per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realizzare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un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ambiente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apprendimento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inclusivo</w:t>
      </w:r>
    </w:p>
    <w:p w14:paraId="77DD0550" w14:textId="77777777" w:rsidR="00365C97" w:rsidRPr="009A7E96" w:rsidRDefault="00365C97" w:rsidP="00365C97">
      <w:pPr>
        <w:spacing w:before="129"/>
        <w:ind w:left="147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Tenendo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conto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quanto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definito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nelle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Sezioni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5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6,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descrivere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gli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interventi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previsti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sul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contesto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sull’ambiente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di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apprendimento</w:t>
      </w:r>
    </w:p>
    <w:p w14:paraId="7521D109" w14:textId="77777777" w:rsidR="00365C97" w:rsidRPr="009A7E96" w:rsidRDefault="00365C97" w:rsidP="00365C97">
      <w:pPr>
        <w:pStyle w:val="Corpotesto"/>
        <w:spacing w:before="4"/>
        <w:rPr>
          <w:rFonts w:asciiTheme="minorHAnsi" w:hAnsiTheme="minorHAnsi" w:cstheme="minorHAnsi"/>
          <w:sz w:val="11"/>
        </w:rPr>
      </w:pPr>
    </w:p>
    <w:p w14:paraId="2D5D3397" w14:textId="77777777" w:rsidR="00365C97" w:rsidRPr="009A7E96" w:rsidRDefault="00365C97" w:rsidP="00365C97">
      <w:pPr>
        <w:ind w:left="539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7E96">
        <w:rPr>
          <w:rFonts w:asciiTheme="minorHAnsi" w:hAnsiTheme="minorHAnsi" w:cstheme="minorHAnsi"/>
          <w:b/>
          <w:color w:val="FF0000"/>
          <w:sz w:val="20"/>
          <w:szCs w:val="20"/>
        </w:rPr>
        <w:t>DESCRIVERE L’IMPATTO DELLE BARRIERE E DEI FACILITATORI SUL PROCESSO EDUCATIVO DELL’ALUNNO. SE SONO STATI INSERITI NUOVE BARRIERE O FACILITATORI DESCRIVERE COSA PROGETTARE, COME UTILIZZARLI E LA LORO UTILITA’</w:t>
      </w:r>
    </w:p>
    <w:p w14:paraId="2C3353C2" w14:textId="77777777" w:rsidR="00365C97" w:rsidRPr="009A7E96" w:rsidRDefault="00365C97" w:rsidP="00365C97">
      <w:pPr>
        <w:spacing w:line="240" w:lineRule="exact"/>
        <w:rPr>
          <w:rFonts w:asciiTheme="minorHAnsi" w:hAnsiTheme="minorHAnsi" w:cstheme="minorHAnsi"/>
          <w:sz w:val="20"/>
        </w:rPr>
      </w:pPr>
    </w:p>
    <w:p w14:paraId="4065D89E" w14:textId="77777777" w:rsidR="00365C97" w:rsidRPr="009A7E96" w:rsidRDefault="00365C97" w:rsidP="00365C97">
      <w:pPr>
        <w:tabs>
          <w:tab w:val="left" w:pos="7229"/>
          <w:tab w:val="left" w:pos="9145"/>
        </w:tabs>
        <w:spacing w:before="93" w:after="16"/>
        <w:ind w:left="147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365C97" w:rsidRPr="009A7E96" w14:paraId="6A02B245" w14:textId="77777777" w:rsidTr="00F95264">
        <w:trPr>
          <w:trHeight w:val="921"/>
        </w:trPr>
        <w:tc>
          <w:tcPr>
            <w:tcW w:w="2268" w:type="dxa"/>
          </w:tcPr>
          <w:p w14:paraId="1E34066F" w14:textId="77777777" w:rsidR="00365C97" w:rsidRPr="009A7E96" w:rsidRDefault="00365C97" w:rsidP="00E605F0">
            <w:pPr>
              <w:pStyle w:val="TableParagraph"/>
              <w:spacing w:before="2" w:line="259" w:lineRule="auto"/>
              <w:ind w:left="110" w:right="494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 di eventuale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</w:t>
            </w:r>
          </w:p>
        </w:tc>
        <w:tc>
          <w:tcPr>
            <w:tcW w:w="7940" w:type="dxa"/>
          </w:tcPr>
          <w:p w14:paraId="4CE78C6B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047DF343" w14:textId="77777777" w:rsidR="00365C97" w:rsidRPr="009A7E96" w:rsidRDefault="00365C97" w:rsidP="00365C97">
      <w:pPr>
        <w:rPr>
          <w:rFonts w:asciiTheme="minorHAnsi" w:hAnsiTheme="minorHAnsi" w:cstheme="minorHAnsi"/>
          <w:sz w:val="18"/>
        </w:rPr>
      </w:pPr>
    </w:p>
    <w:p w14:paraId="6EE9FDEB" w14:textId="77777777" w:rsidR="00365C97" w:rsidRPr="009A7E96" w:rsidRDefault="00365C97" w:rsidP="00365C97">
      <w:pPr>
        <w:rPr>
          <w:rFonts w:asciiTheme="minorHAnsi" w:hAnsiTheme="minorHAnsi" w:cstheme="minorHAnsi"/>
          <w:sz w:val="18"/>
        </w:rPr>
      </w:pPr>
    </w:p>
    <w:p w14:paraId="3CC1942E" w14:textId="171B26C5" w:rsidR="00365C97" w:rsidRPr="009A7E96" w:rsidRDefault="00365C97" w:rsidP="00365C97">
      <w:pPr>
        <w:tabs>
          <w:tab w:val="left" w:pos="1215"/>
        </w:tabs>
        <w:rPr>
          <w:rFonts w:asciiTheme="minorHAnsi" w:hAnsiTheme="minorHAnsi" w:cstheme="minorHAnsi"/>
          <w:b/>
        </w:rPr>
      </w:pPr>
      <w:r w:rsidRPr="009A7E96">
        <w:rPr>
          <w:rFonts w:asciiTheme="minorHAnsi" w:hAnsiTheme="minorHAnsi" w:cstheme="minorHAnsi"/>
          <w:b/>
        </w:rPr>
        <w:t>8. Interventi</w:t>
      </w:r>
      <w:r w:rsidRPr="009A7E96">
        <w:rPr>
          <w:rFonts w:asciiTheme="minorHAnsi" w:hAnsiTheme="minorHAnsi" w:cstheme="minorHAnsi"/>
          <w:b/>
          <w:spacing w:val="-3"/>
        </w:rPr>
        <w:t xml:space="preserve"> </w:t>
      </w:r>
      <w:r w:rsidRPr="009A7E96">
        <w:rPr>
          <w:rFonts w:asciiTheme="minorHAnsi" w:hAnsiTheme="minorHAnsi" w:cstheme="minorHAnsi"/>
          <w:b/>
        </w:rPr>
        <w:t>sul</w:t>
      </w:r>
      <w:r w:rsidRPr="009A7E96">
        <w:rPr>
          <w:rFonts w:asciiTheme="minorHAnsi" w:hAnsiTheme="minorHAnsi" w:cstheme="minorHAnsi"/>
          <w:b/>
          <w:spacing w:val="-4"/>
        </w:rPr>
        <w:t xml:space="preserve"> </w:t>
      </w:r>
      <w:r w:rsidRPr="009A7E96">
        <w:rPr>
          <w:rFonts w:asciiTheme="minorHAnsi" w:hAnsiTheme="minorHAnsi" w:cstheme="minorHAnsi"/>
          <w:b/>
        </w:rPr>
        <w:t>percorso</w:t>
      </w:r>
      <w:r w:rsidRPr="009A7E96">
        <w:rPr>
          <w:rFonts w:asciiTheme="minorHAnsi" w:hAnsiTheme="minorHAnsi" w:cstheme="minorHAnsi"/>
          <w:b/>
          <w:spacing w:val="-3"/>
        </w:rPr>
        <w:t xml:space="preserve"> </w:t>
      </w:r>
      <w:r w:rsidRPr="009A7E96">
        <w:rPr>
          <w:rFonts w:asciiTheme="minorHAnsi" w:hAnsiTheme="minorHAnsi" w:cstheme="minorHAnsi"/>
          <w:b/>
        </w:rPr>
        <w:t>curricolare</w:t>
      </w:r>
    </w:p>
    <w:p w14:paraId="6AB1C228" w14:textId="77777777" w:rsidR="00365C97" w:rsidRPr="009A7E96" w:rsidRDefault="00365C97" w:rsidP="00365C97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40727B82" w14:textId="77777777" w:rsidR="00365C97" w:rsidRPr="009A7E96" w:rsidRDefault="00365C97" w:rsidP="00E135A9">
      <w:pPr>
        <w:pStyle w:val="Paragrafoelenco"/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after="0" w:line="240" w:lineRule="auto"/>
        <w:ind w:hanging="249"/>
        <w:contextualSpacing w:val="0"/>
        <w:jc w:val="left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1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educativo-didattici,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strategie,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strumenti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nei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diversi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campi</w:t>
      </w:r>
      <w:r w:rsidRPr="009A7E96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esperienza</w:t>
      </w:r>
    </w:p>
    <w:p w14:paraId="02F8F130" w14:textId="77777777" w:rsidR="00365C97" w:rsidRPr="009A7E96" w:rsidRDefault="00365C97" w:rsidP="00365C97">
      <w:pPr>
        <w:pStyle w:val="Corpotesto"/>
        <w:spacing w:before="8"/>
        <w:rPr>
          <w:rFonts w:asciiTheme="minorHAnsi" w:hAnsiTheme="minorHAnsi" w:cstheme="minorHAnsi"/>
          <w:b/>
          <w:sz w:val="11"/>
        </w:rPr>
      </w:pPr>
      <w:r w:rsidRPr="009A7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192CF76" wp14:editId="382DB257">
                <wp:simplePos x="0" y="0"/>
                <wp:positionH relativeFrom="page">
                  <wp:posOffset>704850</wp:posOffset>
                </wp:positionH>
                <wp:positionV relativeFrom="paragraph">
                  <wp:posOffset>114935</wp:posOffset>
                </wp:positionV>
                <wp:extent cx="6438900" cy="390525"/>
                <wp:effectExtent l="0" t="0" r="19050" b="28575"/>
                <wp:wrapTopAndBottom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90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A8ED2" w14:textId="77777777" w:rsidR="00365C97" w:rsidRDefault="00365C97" w:rsidP="00365C97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92CF76" id="Text Box 25" o:spid="_x0000_s1029" type="#_x0000_t202" style="position:absolute;margin-left:55.5pt;margin-top:9.05pt;width:507pt;height:30.7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" filled="f" strokeweight=".48pt">
                <v:textbox inset="0,0,0,0">
                  <w:txbxContent>
                    <w:p w14:paraId="2C9A8ED2" w14:textId="77777777" w:rsidR="00365C97" w:rsidRDefault="00365C97" w:rsidP="00365C97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97271" w14:textId="77777777" w:rsidR="00365C97" w:rsidRPr="009A7E96" w:rsidRDefault="00365C97" w:rsidP="00365C97">
      <w:pPr>
        <w:tabs>
          <w:tab w:val="left" w:pos="7229"/>
          <w:tab w:val="left" w:pos="9145"/>
        </w:tabs>
        <w:spacing w:before="92" w:after="17"/>
        <w:ind w:left="431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tbl>
      <w:tblPr>
        <w:tblStyle w:val="TableNormal"/>
        <w:tblW w:w="102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365C97" w:rsidRPr="009A7E96" w14:paraId="5E01EEE3" w14:textId="77777777" w:rsidTr="00F95264">
        <w:trPr>
          <w:trHeight w:val="1262"/>
        </w:trPr>
        <w:tc>
          <w:tcPr>
            <w:tcW w:w="2235" w:type="dxa"/>
          </w:tcPr>
          <w:p w14:paraId="53B80EC7" w14:textId="77777777" w:rsidR="00365C97" w:rsidRPr="009A7E96" w:rsidRDefault="00365C97" w:rsidP="00E605F0">
            <w:pPr>
              <w:pStyle w:val="TableParagraph"/>
              <w:spacing w:before="2" w:line="259" w:lineRule="auto"/>
              <w:ind w:left="144" w:right="443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Specificare i punti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oggetto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revisione</w:t>
            </w:r>
          </w:p>
        </w:tc>
        <w:tc>
          <w:tcPr>
            <w:tcW w:w="7975" w:type="dxa"/>
          </w:tcPr>
          <w:p w14:paraId="571BBBD6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71FAE3A0" w14:textId="4C1F9097" w:rsidR="00365C97" w:rsidRPr="009A7E96" w:rsidRDefault="00365C97" w:rsidP="00845E2E">
      <w:pPr>
        <w:rPr>
          <w:rFonts w:asciiTheme="minorHAnsi" w:hAnsiTheme="minorHAnsi" w:cstheme="minorHAnsi"/>
        </w:rPr>
      </w:pPr>
    </w:p>
    <w:p w14:paraId="34B765FF" w14:textId="512A1801" w:rsidR="00365C97" w:rsidRPr="009A7E96" w:rsidRDefault="00365C97" w:rsidP="00E135A9">
      <w:pPr>
        <w:pStyle w:val="Titolo1"/>
        <w:keepNext w:val="0"/>
        <w:numPr>
          <w:ilvl w:val="0"/>
          <w:numId w:val="2"/>
        </w:numPr>
        <w:tabs>
          <w:tab w:val="left" w:pos="513"/>
        </w:tabs>
        <w:autoSpaceDE w:val="0"/>
        <w:autoSpaceDN w:val="0"/>
        <w:spacing w:before="76" w:after="0"/>
        <w:ind w:left="512" w:hanging="298"/>
        <w:jc w:val="left"/>
        <w:rPr>
          <w:rFonts w:asciiTheme="minorHAnsi" w:hAnsiTheme="minorHAnsi" w:cstheme="minorHAnsi"/>
          <w:sz w:val="24"/>
          <w:szCs w:val="24"/>
        </w:rPr>
      </w:pP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FDBE5B9" wp14:editId="02089A04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61BB689" id="Rectangle 24" o:spid="_x0000_s1026" style="position:absolute;margin-left:37.3pt;margin-top:20.5pt;width:531.2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qQ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E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Ls7SpB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A7E9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093A96" wp14:editId="401949A3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237D154" id="Line 2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" strokeweight=".20003mm">
                <w10:wrap anchorx="page" anchory="page"/>
              </v:line>
            </w:pict>
          </mc:Fallback>
        </mc:AlternateContent>
      </w:r>
      <w:r w:rsidRPr="009A7E96">
        <w:rPr>
          <w:rFonts w:asciiTheme="minorHAnsi" w:hAnsiTheme="minorHAnsi" w:cstheme="minorHAnsi"/>
          <w:sz w:val="24"/>
          <w:szCs w:val="24"/>
        </w:rPr>
        <w:t>Organizzazione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generale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del</w:t>
      </w:r>
      <w:r w:rsidRPr="009A7E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progetto</w:t>
      </w:r>
      <w:r w:rsidRPr="009A7E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di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inclusione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e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utilizzo</w:t>
      </w:r>
      <w:r w:rsidRPr="009A7E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delle</w:t>
      </w:r>
      <w:r w:rsidRPr="009A7E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7E96">
        <w:rPr>
          <w:rFonts w:asciiTheme="minorHAnsi" w:hAnsiTheme="minorHAnsi" w:cstheme="minorHAnsi"/>
          <w:sz w:val="24"/>
          <w:szCs w:val="24"/>
        </w:rPr>
        <w:t>risorse</w:t>
      </w:r>
    </w:p>
    <w:p w14:paraId="7AD0BD6E" w14:textId="77777777" w:rsidR="00365C97" w:rsidRPr="009A7E96" w:rsidRDefault="00365C97" w:rsidP="00365C97">
      <w:pPr>
        <w:spacing w:before="131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Tabella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orario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settimanale</w:t>
      </w:r>
    </w:p>
    <w:p w14:paraId="35000C5D" w14:textId="77777777" w:rsidR="00365C97" w:rsidRPr="009A7E96" w:rsidRDefault="00365C97" w:rsidP="00365C97">
      <w:pPr>
        <w:spacing w:before="19"/>
        <w:ind w:left="147"/>
        <w:rPr>
          <w:rFonts w:asciiTheme="minorHAnsi" w:hAnsiTheme="minorHAnsi" w:cstheme="minorHAnsi"/>
          <w:sz w:val="16"/>
        </w:rPr>
      </w:pPr>
      <w:r w:rsidRPr="009A7E96">
        <w:rPr>
          <w:rFonts w:asciiTheme="minorHAnsi" w:hAnsiTheme="minorHAnsi" w:cstheme="minorHAnsi"/>
          <w:sz w:val="16"/>
        </w:rPr>
        <w:t>(da</w:t>
      </w:r>
      <w:r w:rsidRPr="009A7E96">
        <w:rPr>
          <w:rFonts w:asciiTheme="minorHAnsi" w:hAnsiTheme="minorHAnsi" w:cstheme="minorHAnsi"/>
          <w:spacing w:val="-3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adattare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-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a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cura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della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scuola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-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in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base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all'effettivo</w:t>
      </w:r>
      <w:r w:rsidRPr="009A7E96">
        <w:rPr>
          <w:rFonts w:asciiTheme="minorHAnsi" w:hAnsiTheme="minorHAnsi" w:cstheme="minorHAnsi"/>
          <w:spacing w:val="-3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orario</w:t>
      </w:r>
      <w:r w:rsidRPr="009A7E96">
        <w:rPr>
          <w:rFonts w:asciiTheme="minorHAnsi" w:hAnsiTheme="minorHAnsi" w:cstheme="minorHAnsi"/>
          <w:spacing w:val="-2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della</w:t>
      </w:r>
      <w:r w:rsidRPr="009A7E96">
        <w:rPr>
          <w:rFonts w:asciiTheme="minorHAnsi" w:hAnsiTheme="minorHAnsi" w:cstheme="minorHAnsi"/>
          <w:spacing w:val="-1"/>
          <w:sz w:val="16"/>
        </w:rPr>
        <w:t xml:space="preserve"> </w:t>
      </w:r>
      <w:r w:rsidRPr="009A7E96">
        <w:rPr>
          <w:rFonts w:asciiTheme="minorHAnsi" w:hAnsiTheme="minorHAnsi" w:cstheme="minorHAnsi"/>
          <w:sz w:val="16"/>
        </w:rPr>
        <w:t>sezione)</w:t>
      </w:r>
    </w:p>
    <w:p w14:paraId="5DE718BC" w14:textId="77777777" w:rsidR="00365C97" w:rsidRPr="009A7E96" w:rsidRDefault="00365C97" w:rsidP="00365C97">
      <w:pPr>
        <w:pStyle w:val="Corpotesto"/>
        <w:spacing w:before="7"/>
        <w:rPr>
          <w:rFonts w:asciiTheme="minorHAnsi" w:hAnsiTheme="minorHAnsi" w:cstheme="minorHAnsi"/>
          <w:sz w:val="14"/>
        </w:rPr>
      </w:pPr>
    </w:p>
    <w:p w14:paraId="05ACD30B" w14:textId="77777777" w:rsidR="00365C97" w:rsidRPr="009A7E96" w:rsidRDefault="00365C97" w:rsidP="00365C97">
      <w:pPr>
        <w:ind w:left="431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Per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ogni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ora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specificare:</w:t>
      </w:r>
    </w:p>
    <w:p w14:paraId="5229124E" w14:textId="77777777" w:rsidR="00365C97" w:rsidRPr="009A7E96" w:rsidRDefault="00365C97" w:rsidP="00E135A9">
      <w:pPr>
        <w:pStyle w:val="Paragrafoelenco"/>
        <w:widowControl w:val="0"/>
        <w:numPr>
          <w:ilvl w:val="0"/>
          <w:numId w:val="1"/>
        </w:numPr>
        <w:tabs>
          <w:tab w:val="left" w:pos="552"/>
          <w:tab w:val="left" w:pos="6521"/>
        </w:tabs>
        <w:autoSpaceDE w:val="0"/>
        <w:autoSpaceDN w:val="0"/>
        <w:spacing w:before="16" w:after="0" w:line="240" w:lineRule="auto"/>
        <w:ind w:hanging="121"/>
        <w:contextualSpacing w:val="0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il/la</w:t>
      </w:r>
      <w:r w:rsidRPr="009A7E96">
        <w:rPr>
          <w:rFonts w:asciiTheme="minorHAnsi" w:hAnsiTheme="minorHAnsi" w:cstheme="minorHAnsi"/>
          <w:spacing w:val="5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bambino/a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scuola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salvo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assenze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occasionali</w:t>
      </w:r>
      <w:r w:rsidRPr="009A7E96">
        <w:rPr>
          <w:rFonts w:asciiTheme="minorHAnsi" w:hAnsiTheme="minorHAnsi" w:cstheme="minorHAnsi"/>
          <w:sz w:val="18"/>
        </w:rPr>
        <w:tab/>
      </w:r>
      <w:proofErr w:type="spellStart"/>
      <w:r w:rsidRPr="009A7E96">
        <w:rPr>
          <w:rFonts w:asciiTheme="minorHAnsi" w:hAnsiTheme="minorHAnsi" w:cstheme="minorHAnsi"/>
          <w:sz w:val="18"/>
        </w:rPr>
        <w:t>Pres</w:t>
      </w:r>
      <w:proofErr w:type="spellEnd"/>
      <w:r w:rsidRPr="009A7E96">
        <w:rPr>
          <w:rFonts w:asciiTheme="minorHAnsi" w:hAnsiTheme="minorHAnsi" w:cstheme="minorHAnsi"/>
          <w:sz w:val="18"/>
        </w:rPr>
        <w:t>.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</w:t>
      </w:r>
      <w:r w:rsidRPr="009A7E96">
        <w:rPr>
          <w:rFonts w:asciiTheme="minorHAnsi" w:hAnsiTheme="minorHAnsi" w:cstheme="minorHAnsi"/>
          <w:spacing w:val="20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(se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sempre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non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serve</w:t>
      </w:r>
      <w:r w:rsidRPr="009A7E96">
        <w:rPr>
          <w:rFonts w:asciiTheme="minorHAnsi" w:hAnsiTheme="minorHAnsi" w:cstheme="minorHAnsi"/>
          <w:spacing w:val="-4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specificare)</w:t>
      </w:r>
    </w:p>
    <w:p w14:paraId="0CB014DA" w14:textId="77777777" w:rsidR="00365C97" w:rsidRPr="009A7E96" w:rsidRDefault="00365C97" w:rsidP="00E135A9">
      <w:pPr>
        <w:pStyle w:val="Paragrafoelenco"/>
        <w:widowControl w:val="0"/>
        <w:numPr>
          <w:ilvl w:val="0"/>
          <w:numId w:val="1"/>
        </w:numPr>
        <w:tabs>
          <w:tab w:val="left" w:pos="552"/>
          <w:tab w:val="left" w:pos="6521"/>
        </w:tabs>
        <w:autoSpaceDE w:val="0"/>
        <w:autoSpaceDN w:val="0"/>
        <w:spacing w:before="17" w:after="0" w:line="240" w:lineRule="auto"/>
        <w:ind w:hanging="121"/>
        <w:contextualSpacing w:val="0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l'insegnante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di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sostegno</w:t>
      </w:r>
      <w:r w:rsidRPr="009A7E96">
        <w:rPr>
          <w:rFonts w:asciiTheme="minorHAnsi" w:hAnsiTheme="minorHAnsi" w:cstheme="minorHAnsi"/>
          <w:sz w:val="18"/>
        </w:rPr>
        <w:tab/>
      </w:r>
      <w:proofErr w:type="spellStart"/>
      <w:r w:rsidRPr="009A7E96">
        <w:rPr>
          <w:rFonts w:asciiTheme="minorHAnsi" w:hAnsiTheme="minorHAnsi" w:cstheme="minorHAnsi"/>
          <w:sz w:val="18"/>
        </w:rPr>
        <w:t>Sost</w:t>
      </w:r>
      <w:proofErr w:type="spellEnd"/>
      <w:r w:rsidRPr="009A7E96">
        <w:rPr>
          <w:rFonts w:asciiTheme="minorHAnsi" w:hAnsiTheme="minorHAnsi" w:cstheme="minorHAnsi"/>
          <w:sz w:val="18"/>
        </w:rPr>
        <w:t xml:space="preserve">. </w:t>
      </w:r>
      <w:r w:rsidRPr="009A7E96">
        <w:rPr>
          <w:rFonts w:asciiTheme="minorHAnsi" w:hAnsiTheme="minorHAnsi" w:cstheme="minorHAnsi"/>
          <w:sz w:val="18"/>
        </w:rPr>
        <w:t></w:t>
      </w:r>
    </w:p>
    <w:p w14:paraId="5A1CB2DB" w14:textId="77777777" w:rsidR="00365C97" w:rsidRPr="009A7E96" w:rsidRDefault="00365C97" w:rsidP="00E135A9">
      <w:pPr>
        <w:pStyle w:val="Paragrafoelenco"/>
        <w:widowControl w:val="0"/>
        <w:numPr>
          <w:ilvl w:val="0"/>
          <w:numId w:val="1"/>
        </w:numPr>
        <w:tabs>
          <w:tab w:val="left" w:pos="552"/>
          <w:tab w:val="left" w:pos="6521"/>
        </w:tabs>
        <w:autoSpaceDE w:val="0"/>
        <w:autoSpaceDN w:val="0"/>
        <w:spacing w:before="17" w:after="0" w:line="240" w:lineRule="auto"/>
        <w:ind w:hanging="121"/>
        <w:contextualSpacing w:val="0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sz w:val="18"/>
        </w:rPr>
        <w:t>se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è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presente</w:t>
      </w:r>
      <w:r w:rsidRPr="009A7E96">
        <w:rPr>
          <w:rFonts w:asciiTheme="minorHAnsi" w:hAnsiTheme="minorHAnsi" w:cstheme="minorHAnsi"/>
          <w:spacing w:val="-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l'assistente</w:t>
      </w:r>
      <w:r w:rsidRPr="009A7E96">
        <w:rPr>
          <w:rFonts w:asciiTheme="minorHAnsi" w:hAnsiTheme="minorHAnsi" w:cstheme="minorHAnsi"/>
          <w:spacing w:val="1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all'autonomia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o</w:t>
      </w:r>
      <w:r w:rsidRPr="009A7E96">
        <w:rPr>
          <w:rFonts w:asciiTheme="minorHAnsi" w:hAnsiTheme="minorHAnsi" w:cstheme="minorHAnsi"/>
          <w:spacing w:val="-2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alla</w:t>
      </w:r>
      <w:r w:rsidRPr="009A7E96">
        <w:rPr>
          <w:rFonts w:asciiTheme="minorHAnsi" w:hAnsiTheme="minorHAnsi" w:cstheme="minorHAnsi"/>
          <w:spacing w:val="-3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comunicazione</w:t>
      </w:r>
      <w:r w:rsidRPr="009A7E96">
        <w:rPr>
          <w:rFonts w:asciiTheme="minorHAnsi" w:hAnsiTheme="minorHAnsi" w:cstheme="minorHAnsi"/>
          <w:sz w:val="18"/>
        </w:rPr>
        <w:tab/>
        <w:t>Ass.</w:t>
      </w:r>
      <w:r w:rsidRPr="009A7E96">
        <w:rPr>
          <w:rFonts w:asciiTheme="minorHAnsi" w:hAnsiTheme="minorHAnsi" w:cstheme="minorHAnsi"/>
          <w:spacing w:val="56"/>
          <w:sz w:val="18"/>
        </w:rPr>
        <w:t xml:space="preserve"> </w:t>
      </w:r>
      <w:r w:rsidRPr="009A7E96">
        <w:rPr>
          <w:rFonts w:asciiTheme="minorHAnsi" w:hAnsiTheme="minorHAnsi" w:cstheme="minorHAnsi"/>
          <w:sz w:val="18"/>
        </w:rPr>
        <w:t></w:t>
      </w:r>
    </w:p>
    <w:p w14:paraId="1A065639" w14:textId="77777777" w:rsidR="00365C97" w:rsidRPr="009A7E96" w:rsidRDefault="00365C97" w:rsidP="00365C97">
      <w:pPr>
        <w:pStyle w:val="Corpotesto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10165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365C97" w:rsidRPr="009A7E96" w14:paraId="3329F033" w14:textId="77777777" w:rsidTr="00F95264">
        <w:trPr>
          <w:trHeight w:val="419"/>
        </w:trPr>
        <w:tc>
          <w:tcPr>
            <w:tcW w:w="1481" w:type="dxa"/>
          </w:tcPr>
          <w:p w14:paraId="00269A4F" w14:textId="77777777" w:rsidR="00365C97" w:rsidRPr="009A7E96" w:rsidRDefault="00365C97" w:rsidP="00E605F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bookmarkStart w:id="0" w:name="_Hlk157006809"/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Orario</w:t>
            </w:r>
          </w:p>
        </w:tc>
        <w:tc>
          <w:tcPr>
            <w:tcW w:w="1418" w:type="dxa"/>
          </w:tcPr>
          <w:p w14:paraId="63FA74C1" w14:textId="77777777" w:rsidR="00365C97" w:rsidRPr="009A7E96" w:rsidRDefault="00365C97" w:rsidP="00E605F0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Lunedì</w:t>
            </w:r>
          </w:p>
        </w:tc>
        <w:tc>
          <w:tcPr>
            <w:tcW w:w="1416" w:type="dxa"/>
          </w:tcPr>
          <w:p w14:paraId="1A5E08D4" w14:textId="77777777" w:rsidR="00365C97" w:rsidRPr="009A7E96" w:rsidRDefault="00365C97" w:rsidP="00E605F0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Martedì</w:t>
            </w:r>
          </w:p>
        </w:tc>
        <w:tc>
          <w:tcPr>
            <w:tcW w:w="1418" w:type="dxa"/>
          </w:tcPr>
          <w:p w14:paraId="2485606B" w14:textId="77777777" w:rsidR="00365C97" w:rsidRPr="009A7E96" w:rsidRDefault="00365C97" w:rsidP="00E605F0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Mercoledì</w:t>
            </w:r>
          </w:p>
        </w:tc>
        <w:tc>
          <w:tcPr>
            <w:tcW w:w="1557" w:type="dxa"/>
          </w:tcPr>
          <w:p w14:paraId="2BD0B393" w14:textId="77777777" w:rsidR="00365C97" w:rsidRPr="009A7E96" w:rsidRDefault="00365C97" w:rsidP="00E605F0">
            <w:pPr>
              <w:pStyle w:val="TableParagraph"/>
              <w:spacing w:line="240" w:lineRule="exact"/>
              <w:ind w:left="109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Giovedì</w:t>
            </w:r>
          </w:p>
        </w:tc>
        <w:tc>
          <w:tcPr>
            <w:tcW w:w="1481" w:type="dxa"/>
          </w:tcPr>
          <w:p w14:paraId="0085EBEB" w14:textId="77777777" w:rsidR="00365C97" w:rsidRPr="009A7E96" w:rsidRDefault="00365C97" w:rsidP="00E605F0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Venerdì</w:t>
            </w:r>
          </w:p>
        </w:tc>
        <w:tc>
          <w:tcPr>
            <w:tcW w:w="1394" w:type="dxa"/>
          </w:tcPr>
          <w:p w14:paraId="2CB83DDC" w14:textId="77777777" w:rsidR="00365C97" w:rsidRPr="009A7E96" w:rsidRDefault="00365C97" w:rsidP="00E605F0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Sabato</w:t>
            </w:r>
          </w:p>
        </w:tc>
      </w:tr>
      <w:tr w:rsidR="00365C97" w:rsidRPr="009A7E96" w14:paraId="735118E6" w14:textId="77777777" w:rsidTr="00F95264">
        <w:trPr>
          <w:trHeight w:val="578"/>
        </w:trPr>
        <w:tc>
          <w:tcPr>
            <w:tcW w:w="1481" w:type="dxa"/>
          </w:tcPr>
          <w:p w14:paraId="6AF09A3F" w14:textId="77777777" w:rsidR="00365C97" w:rsidRPr="009A7E96" w:rsidRDefault="00365C97" w:rsidP="00E605F0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8.00</w:t>
            </w:r>
            <w:r w:rsidRPr="009A7E96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9.00</w:t>
            </w:r>
          </w:p>
        </w:tc>
        <w:tc>
          <w:tcPr>
            <w:tcW w:w="1418" w:type="dxa"/>
          </w:tcPr>
          <w:p w14:paraId="2B5A508C" w14:textId="77777777" w:rsidR="00365C97" w:rsidRPr="009A7E96" w:rsidRDefault="00365C97" w:rsidP="00E605F0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14:paraId="42D0CB13" w14:textId="77777777" w:rsidR="00365C97" w:rsidRPr="009A7E96" w:rsidRDefault="00365C97" w:rsidP="00E605F0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14:paraId="5F0B64ED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532BCDC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14:paraId="528365C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14:paraId="15E351A4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14:paraId="4CBFC0B7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365C97" w:rsidRPr="009A7E96" w14:paraId="30828A77" w14:textId="77777777" w:rsidTr="00F95264">
        <w:trPr>
          <w:trHeight w:val="577"/>
        </w:trPr>
        <w:tc>
          <w:tcPr>
            <w:tcW w:w="1481" w:type="dxa"/>
          </w:tcPr>
          <w:p w14:paraId="09352964" w14:textId="77777777" w:rsidR="00365C97" w:rsidRPr="009A7E96" w:rsidRDefault="00365C97" w:rsidP="00E605F0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9.00</w:t>
            </w:r>
            <w:r w:rsidRPr="009A7E96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- 10.00</w:t>
            </w:r>
          </w:p>
        </w:tc>
        <w:tc>
          <w:tcPr>
            <w:tcW w:w="1418" w:type="dxa"/>
          </w:tcPr>
          <w:p w14:paraId="5781A24A" w14:textId="77777777" w:rsidR="00365C97" w:rsidRPr="009A7E96" w:rsidRDefault="00365C97" w:rsidP="00E605F0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14:paraId="233BDD3B" w14:textId="77777777" w:rsidR="00365C97" w:rsidRPr="009A7E96" w:rsidRDefault="00365C97" w:rsidP="00E605F0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14:paraId="4AA2ECE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6768781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14:paraId="2DD51B4C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14:paraId="63850AE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14:paraId="01FF0C2B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365C97" w:rsidRPr="009A7E96" w14:paraId="571423F1" w14:textId="77777777" w:rsidTr="00F95264">
        <w:trPr>
          <w:trHeight w:val="581"/>
        </w:trPr>
        <w:tc>
          <w:tcPr>
            <w:tcW w:w="1481" w:type="dxa"/>
          </w:tcPr>
          <w:p w14:paraId="1B06BD98" w14:textId="77777777" w:rsidR="00365C97" w:rsidRPr="009A7E96" w:rsidRDefault="00365C97" w:rsidP="00E605F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10.00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–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11.00</w:t>
            </w:r>
          </w:p>
        </w:tc>
        <w:tc>
          <w:tcPr>
            <w:tcW w:w="1418" w:type="dxa"/>
          </w:tcPr>
          <w:p w14:paraId="6CA429D6" w14:textId="77777777" w:rsidR="00365C97" w:rsidRPr="009A7E96" w:rsidRDefault="00365C97" w:rsidP="00E605F0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14:paraId="70E5EABB" w14:textId="77777777" w:rsidR="00365C97" w:rsidRPr="009A7E96" w:rsidRDefault="00365C97" w:rsidP="00E605F0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14:paraId="3F6AE8AB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036CAEC8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14:paraId="7B79ED25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14:paraId="0F8B9104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14:paraId="7847019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365C97" w:rsidRPr="009A7E96" w14:paraId="3A0E7E49" w14:textId="77777777" w:rsidTr="00F95264">
        <w:trPr>
          <w:trHeight w:val="577"/>
        </w:trPr>
        <w:tc>
          <w:tcPr>
            <w:tcW w:w="1481" w:type="dxa"/>
          </w:tcPr>
          <w:p w14:paraId="3AB3AF97" w14:textId="77777777" w:rsidR="00365C97" w:rsidRPr="009A7E96" w:rsidRDefault="00365C97" w:rsidP="00E605F0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11.00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12.00</w:t>
            </w:r>
          </w:p>
        </w:tc>
        <w:tc>
          <w:tcPr>
            <w:tcW w:w="1418" w:type="dxa"/>
          </w:tcPr>
          <w:p w14:paraId="1A6401EF" w14:textId="77777777" w:rsidR="00365C97" w:rsidRPr="009A7E96" w:rsidRDefault="00365C97" w:rsidP="00E605F0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14:paraId="09AAEBA5" w14:textId="77777777" w:rsidR="00365C97" w:rsidRPr="009A7E96" w:rsidRDefault="00365C97" w:rsidP="00E605F0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14:paraId="7D1EC6CB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20BD603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14:paraId="1C22062A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14:paraId="6053325A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14:paraId="72BF9044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365C97" w:rsidRPr="009A7E96" w14:paraId="1CA81152" w14:textId="77777777" w:rsidTr="00F95264">
        <w:trPr>
          <w:trHeight w:val="578"/>
        </w:trPr>
        <w:tc>
          <w:tcPr>
            <w:tcW w:w="1481" w:type="dxa"/>
          </w:tcPr>
          <w:p w14:paraId="590F7A7A" w14:textId="77777777" w:rsidR="00365C97" w:rsidRPr="009A7E96" w:rsidRDefault="00365C97" w:rsidP="00E605F0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12.00</w:t>
            </w:r>
            <w:r w:rsidRPr="009A7E96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13.00</w:t>
            </w:r>
          </w:p>
        </w:tc>
        <w:tc>
          <w:tcPr>
            <w:tcW w:w="1418" w:type="dxa"/>
          </w:tcPr>
          <w:p w14:paraId="41DA90DB" w14:textId="77777777" w:rsidR="00365C97" w:rsidRPr="009A7E96" w:rsidRDefault="00365C97" w:rsidP="00E605F0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14:paraId="78F40908" w14:textId="77777777" w:rsidR="00365C97" w:rsidRPr="009A7E96" w:rsidRDefault="00365C97" w:rsidP="00E605F0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9A7E96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9A7E96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Ass.</w:t>
            </w:r>
            <w:r w:rsidRPr="009A7E96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14:paraId="450B723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6328860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14:paraId="24ABD97F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14:paraId="6FC3B42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14:paraId="41E22B68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365C97" w:rsidRPr="009A7E96" w14:paraId="5270896B" w14:textId="77777777" w:rsidTr="00F95264">
        <w:trPr>
          <w:trHeight w:val="419"/>
        </w:trPr>
        <w:tc>
          <w:tcPr>
            <w:tcW w:w="1481" w:type="dxa"/>
          </w:tcPr>
          <w:p w14:paraId="76AD36C6" w14:textId="77777777" w:rsidR="00365C97" w:rsidRPr="009A7E96" w:rsidRDefault="00365C97" w:rsidP="00E605F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9A7E96">
              <w:rPr>
                <w:rFonts w:asciiTheme="minorHAnsi" w:hAnsiTheme="minorHAnsi" w:cstheme="minorHAnsi"/>
                <w:w w:val="99"/>
                <w:sz w:val="20"/>
                <w:lang w:val="it-IT"/>
              </w:rPr>
              <w:t>…</w:t>
            </w:r>
          </w:p>
        </w:tc>
        <w:tc>
          <w:tcPr>
            <w:tcW w:w="1418" w:type="dxa"/>
          </w:tcPr>
          <w:p w14:paraId="6E1B4EC6" w14:textId="77777777" w:rsidR="00365C97" w:rsidRPr="009A7E96" w:rsidRDefault="00365C97" w:rsidP="00E605F0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6"/>
                <w:lang w:val="it-IT"/>
              </w:rPr>
              <w:t>…</w:t>
            </w:r>
          </w:p>
        </w:tc>
        <w:tc>
          <w:tcPr>
            <w:tcW w:w="1416" w:type="dxa"/>
          </w:tcPr>
          <w:p w14:paraId="28AA0415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1D6B60BD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14:paraId="3B6AF499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14:paraId="1136656E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14:paraId="6EDDEA4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365C97" w:rsidRPr="009A7E96" w14:paraId="5FB2D79E" w14:textId="77777777" w:rsidTr="00F95264">
        <w:trPr>
          <w:trHeight w:val="422"/>
        </w:trPr>
        <w:tc>
          <w:tcPr>
            <w:tcW w:w="1481" w:type="dxa"/>
          </w:tcPr>
          <w:p w14:paraId="4254A490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443A0839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6" w:type="dxa"/>
          </w:tcPr>
          <w:p w14:paraId="015A395E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14:paraId="7D5789A3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14:paraId="22481ECA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14:paraId="43D1F20A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394" w:type="dxa"/>
          </w:tcPr>
          <w:p w14:paraId="683F4E7C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bookmarkEnd w:id="0"/>
    </w:tbl>
    <w:p w14:paraId="6B06A9CE" w14:textId="77777777" w:rsidR="00365C97" w:rsidRPr="009A7E96" w:rsidRDefault="00365C97" w:rsidP="00365C97">
      <w:pPr>
        <w:pStyle w:val="Corpotesto"/>
        <w:rPr>
          <w:rFonts w:asciiTheme="minorHAnsi" w:hAnsiTheme="minorHAnsi" w:cstheme="minorHAnsi"/>
          <w:sz w:val="20"/>
        </w:rPr>
      </w:pPr>
    </w:p>
    <w:p w14:paraId="79AD22C4" w14:textId="77777777" w:rsidR="00365C97" w:rsidRPr="009A7E96" w:rsidRDefault="00365C97" w:rsidP="00365C97">
      <w:pPr>
        <w:pStyle w:val="Corpotesto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10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365C97" w:rsidRPr="009A7E96" w14:paraId="29FA093F" w14:textId="77777777" w:rsidTr="00F95264">
        <w:trPr>
          <w:trHeight w:val="1389"/>
        </w:trPr>
        <w:tc>
          <w:tcPr>
            <w:tcW w:w="2268" w:type="dxa"/>
          </w:tcPr>
          <w:p w14:paraId="021BBECE" w14:textId="77777777" w:rsidR="00365C97" w:rsidRPr="009A7E96" w:rsidRDefault="00365C97" w:rsidP="00E605F0">
            <w:pPr>
              <w:pStyle w:val="TableParagraph"/>
              <w:spacing w:before="122" w:line="259" w:lineRule="auto"/>
              <w:ind w:left="110" w:right="106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Il/la</w:t>
            </w:r>
            <w:r w:rsidRPr="009A7E96">
              <w:rPr>
                <w:rFonts w:asciiTheme="minorHAnsi" w:hAnsiTheme="minorHAnsi" w:cstheme="minorHAnsi"/>
                <w:spacing w:val="-9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bambino/a</w:t>
            </w:r>
            <w:r w:rsidRPr="009A7E96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frequenta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orario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ridotto?</w:t>
            </w:r>
          </w:p>
        </w:tc>
        <w:tc>
          <w:tcPr>
            <w:tcW w:w="7940" w:type="dxa"/>
          </w:tcPr>
          <w:p w14:paraId="7D739337" w14:textId="77777777" w:rsidR="00365C97" w:rsidRPr="009A7E96" w:rsidRDefault="00365C97" w:rsidP="00E605F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Sì: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è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presente 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rispetto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alle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 della classe, nel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ab/>
              <w:t>(indicare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dell’anno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scolastico),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su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richiesta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famiglia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degli</w:t>
            </w:r>
          </w:p>
          <w:p w14:paraId="55E38F88" w14:textId="77777777" w:rsidR="00365C97" w:rsidRPr="009A7E96" w:rsidRDefault="00365C97" w:rsidP="00E605F0">
            <w:pPr>
              <w:pStyle w:val="TableParagraph"/>
              <w:spacing w:line="215" w:lineRule="exact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specialisti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sanitari,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accordo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scuola,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seguenti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motivazioni:…</w:t>
            </w:r>
            <w:proofErr w:type="gramEnd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……………………</w:t>
            </w:r>
          </w:p>
          <w:p w14:paraId="16062A34" w14:textId="77777777" w:rsidR="00365C97" w:rsidRPr="009A7E96" w:rsidRDefault="00365C97" w:rsidP="00E605F0">
            <w:pPr>
              <w:pStyle w:val="TableParagraph"/>
              <w:spacing w:before="80" w:line="217" w:lineRule="exact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…………………………………………………………………………………………………………………………………</w:t>
            </w:r>
          </w:p>
          <w:p w14:paraId="058DBF8C" w14:textId="77777777" w:rsidR="00365C97" w:rsidRPr="009A7E96" w:rsidRDefault="00365C97" w:rsidP="00E605F0">
            <w:pPr>
              <w:pStyle w:val="TableParagraph"/>
              <w:spacing w:line="220" w:lineRule="exact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47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frequenta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regolarmente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tutte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previste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</w:p>
        </w:tc>
      </w:tr>
      <w:tr w:rsidR="00365C97" w:rsidRPr="009A7E96" w14:paraId="15488541" w14:textId="77777777" w:rsidTr="00F95264">
        <w:trPr>
          <w:trHeight w:val="1912"/>
        </w:trPr>
        <w:tc>
          <w:tcPr>
            <w:tcW w:w="2268" w:type="dxa"/>
          </w:tcPr>
          <w:p w14:paraId="78416FE1" w14:textId="77777777" w:rsidR="00365C97" w:rsidRPr="009A7E96" w:rsidRDefault="00365C97" w:rsidP="00E605F0">
            <w:pPr>
              <w:pStyle w:val="TableParagraph"/>
              <w:spacing w:before="122" w:line="259" w:lineRule="auto"/>
              <w:ind w:left="110" w:right="13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Il/la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bambino/a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è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sempre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nella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sezione?</w:t>
            </w:r>
          </w:p>
        </w:tc>
        <w:tc>
          <w:tcPr>
            <w:tcW w:w="7940" w:type="dxa"/>
          </w:tcPr>
          <w:p w14:paraId="016DFB36" w14:textId="77777777" w:rsidR="00365C97" w:rsidRPr="009A7E96" w:rsidRDefault="00365C97" w:rsidP="00E605F0">
            <w:pPr>
              <w:pStyle w:val="TableParagraph"/>
              <w:spacing w:before="7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Sì</w:t>
            </w:r>
          </w:p>
          <w:p w14:paraId="734AEC74" w14:textId="77777777" w:rsidR="00365C97" w:rsidRPr="009A7E96" w:rsidRDefault="00365C97" w:rsidP="00E605F0">
            <w:pPr>
              <w:pStyle w:val="TableParagraph"/>
              <w:spacing w:before="9"/>
              <w:rPr>
                <w:rFonts w:asciiTheme="minorHAnsi" w:hAnsiTheme="minorHAnsi" w:cstheme="minorHAnsi"/>
                <w:sz w:val="29"/>
                <w:lang w:val="it-IT"/>
              </w:rPr>
            </w:pPr>
          </w:p>
          <w:p w14:paraId="1C5E13EE" w14:textId="77777777" w:rsidR="00365C97" w:rsidRPr="009A7E96" w:rsidRDefault="00365C97" w:rsidP="00E605F0">
            <w:pPr>
              <w:pStyle w:val="TableParagraph"/>
              <w:tabs>
                <w:tab w:val="left" w:pos="4320"/>
              </w:tabs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9A7E96">
              <w:rPr>
                <w:rFonts w:asciiTheme="minorHAnsi" w:hAnsiTheme="minorHAnsi" w:cstheme="minorHAnsi"/>
                <w:spacing w:val="3"/>
                <w:sz w:val="20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No,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base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all’orario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svolge nel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(indicare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dell’anno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scolastico),</w:t>
            </w:r>
          </w:p>
          <w:p w14:paraId="602F6527" w14:textId="77777777" w:rsidR="00365C97" w:rsidRPr="009A7E96" w:rsidRDefault="00365C97" w:rsidP="00E605F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altri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spazi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 seguenti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_ con un gruppo di compagni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ovvero individualmente per le seguenti oggettive, comprovate e particolari circostanze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educative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didattiche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365C97" w:rsidRPr="009A7E96" w14:paraId="63D1E74D" w14:textId="77777777" w:rsidTr="00F95264">
        <w:trPr>
          <w:trHeight w:val="710"/>
        </w:trPr>
        <w:tc>
          <w:tcPr>
            <w:tcW w:w="2268" w:type="dxa"/>
          </w:tcPr>
          <w:p w14:paraId="1A2CBA4D" w14:textId="77777777" w:rsidR="00365C97" w:rsidRPr="009A7E96" w:rsidRDefault="00365C97" w:rsidP="00E605F0">
            <w:pPr>
              <w:pStyle w:val="TableParagraph"/>
              <w:spacing w:before="122" w:line="259" w:lineRule="auto"/>
              <w:ind w:left="110" w:right="14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Insegnante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sostegno</w:t>
            </w:r>
          </w:p>
        </w:tc>
        <w:tc>
          <w:tcPr>
            <w:tcW w:w="7940" w:type="dxa"/>
          </w:tcPr>
          <w:p w14:paraId="40F3CB7A" w14:textId="77777777" w:rsidR="00365C97" w:rsidRPr="009A7E96" w:rsidRDefault="00365C97" w:rsidP="00E605F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Numero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proofErr w:type="gramEnd"/>
          </w:p>
        </w:tc>
      </w:tr>
      <w:tr w:rsidR="00365C97" w:rsidRPr="009A7E96" w14:paraId="506B5A07" w14:textId="77777777" w:rsidTr="00F95264">
        <w:trPr>
          <w:trHeight w:val="841"/>
        </w:trPr>
        <w:tc>
          <w:tcPr>
            <w:tcW w:w="2268" w:type="dxa"/>
          </w:tcPr>
          <w:p w14:paraId="06A368F7" w14:textId="77777777" w:rsidR="00365C97" w:rsidRPr="009A7E96" w:rsidRDefault="00365C97" w:rsidP="00E605F0">
            <w:pPr>
              <w:pStyle w:val="TableParagraph"/>
              <w:spacing w:before="81" w:line="259" w:lineRule="auto"/>
              <w:ind w:left="110" w:right="32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Risorse destinate agli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interventi di assistenza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igienica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 base</w:t>
            </w:r>
          </w:p>
        </w:tc>
        <w:tc>
          <w:tcPr>
            <w:tcW w:w="7940" w:type="dxa"/>
          </w:tcPr>
          <w:p w14:paraId="45FE8619" w14:textId="77777777" w:rsidR="00365C97" w:rsidRPr="009A7E96" w:rsidRDefault="00365C97" w:rsidP="00E605F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Descrizione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servizio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svolto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dai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collaboratori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scolastici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365C97" w:rsidRPr="009A7E96" w14:paraId="0535E1EB" w14:textId="77777777" w:rsidTr="00F95264">
        <w:trPr>
          <w:trHeight w:val="1077"/>
        </w:trPr>
        <w:tc>
          <w:tcPr>
            <w:tcW w:w="2268" w:type="dxa"/>
          </w:tcPr>
          <w:p w14:paraId="41699C6E" w14:textId="77777777" w:rsidR="00365C97" w:rsidRPr="009A7E96" w:rsidRDefault="00365C97" w:rsidP="00E605F0">
            <w:pPr>
              <w:pStyle w:val="TableParagraph"/>
              <w:spacing w:before="82" w:line="259" w:lineRule="auto"/>
              <w:ind w:left="110" w:right="27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Risorse professionali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destinate all'assistenza,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all'autonomia e/o alla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comunicazione</w:t>
            </w:r>
          </w:p>
        </w:tc>
        <w:tc>
          <w:tcPr>
            <w:tcW w:w="7940" w:type="dxa"/>
          </w:tcPr>
          <w:p w14:paraId="0BA2F24B" w14:textId="77777777" w:rsidR="00365C97" w:rsidRPr="009A7E96" w:rsidRDefault="00365C97" w:rsidP="00E605F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Tipologia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assistenza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/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figura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professionale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proofErr w:type="gramEnd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 xml:space="preserve"> Numero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condivise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l’Ente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 xml:space="preserve">competente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365C97" w:rsidRPr="009A7E96" w14:paraId="28FD1358" w14:textId="77777777" w:rsidTr="00F95264">
        <w:trPr>
          <w:trHeight w:val="1494"/>
        </w:trPr>
        <w:tc>
          <w:tcPr>
            <w:tcW w:w="2268" w:type="dxa"/>
          </w:tcPr>
          <w:p w14:paraId="7F28B076" w14:textId="77777777" w:rsidR="00365C97" w:rsidRPr="009A7E96" w:rsidRDefault="00365C97" w:rsidP="00E605F0">
            <w:pPr>
              <w:pStyle w:val="TableParagraph"/>
              <w:spacing w:before="124" w:line="259" w:lineRule="auto"/>
              <w:ind w:left="110" w:right="13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Altre risorse professionali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presenti nella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scuola/sezione</w:t>
            </w:r>
          </w:p>
        </w:tc>
        <w:tc>
          <w:tcPr>
            <w:tcW w:w="7940" w:type="dxa"/>
          </w:tcPr>
          <w:p w14:paraId="570692A1" w14:textId="77777777" w:rsidR="00365C97" w:rsidRPr="009A7E96" w:rsidRDefault="00365C97" w:rsidP="00E605F0">
            <w:pPr>
              <w:pStyle w:val="TableParagraph"/>
              <w:spacing w:before="83" w:line="256" w:lineRule="auto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docenti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 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scuola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possesso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titolo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specializzazione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 attività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sostegno</w:t>
            </w:r>
          </w:p>
          <w:p w14:paraId="32341CC1" w14:textId="77777777" w:rsidR="00365C97" w:rsidRPr="009A7E96" w:rsidRDefault="00365C97" w:rsidP="00E605F0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docenti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dell’organico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dell’autonomia</w:t>
            </w:r>
            <w:r w:rsidRPr="009A7E96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coinvolti/e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progetti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inclusione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specifiche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</w:p>
          <w:p w14:paraId="143FF208" w14:textId="77777777" w:rsidR="00365C97" w:rsidRPr="009A7E96" w:rsidRDefault="00365C97" w:rsidP="00E605F0">
            <w:pPr>
              <w:pStyle w:val="TableParagraph"/>
              <w:spacing w:before="13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rivolte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al/alla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bambino/a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e/o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alla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</w:t>
            </w:r>
          </w:p>
          <w:p w14:paraId="7434CF2E" w14:textId="77777777" w:rsidR="00365C97" w:rsidRPr="009A7E96" w:rsidRDefault="00365C97" w:rsidP="00E605F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altro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</w:tbl>
    <w:p w14:paraId="71FADAA7" w14:textId="4894D88E" w:rsidR="00365C97" w:rsidRPr="009A7E96" w:rsidRDefault="00365C97" w:rsidP="00845E2E">
      <w:pPr>
        <w:rPr>
          <w:rFonts w:asciiTheme="minorHAnsi" w:hAnsiTheme="minorHAnsi" w:cstheme="minorHAnsi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8"/>
      </w:tblGrid>
      <w:tr w:rsidR="00365C97" w:rsidRPr="009A7E96" w14:paraId="6E01FE7F" w14:textId="77777777" w:rsidTr="00F95264">
        <w:trPr>
          <w:trHeight w:val="707"/>
        </w:trPr>
        <w:tc>
          <w:tcPr>
            <w:tcW w:w="2268" w:type="dxa"/>
          </w:tcPr>
          <w:p w14:paraId="4A6B53B2" w14:textId="77777777" w:rsidR="00365C97" w:rsidRPr="009A7E96" w:rsidRDefault="00365C97" w:rsidP="00E605F0">
            <w:pPr>
              <w:pStyle w:val="TableParagraph"/>
              <w:spacing w:before="119" w:line="259" w:lineRule="auto"/>
              <w:ind w:left="110" w:right="215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Uscite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didattiche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visite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guidate</w:t>
            </w:r>
          </w:p>
        </w:tc>
        <w:tc>
          <w:tcPr>
            <w:tcW w:w="7938" w:type="dxa"/>
          </w:tcPr>
          <w:p w14:paraId="1276AE1B" w14:textId="77777777" w:rsidR="00365C97" w:rsidRPr="009A7E96" w:rsidRDefault="00365C97" w:rsidP="00E605F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Interventi previsti per consentire al bambino o alla bambina di partecipare alle uscite didattiche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visite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guidate organizzate per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sezione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365C97" w:rsidRPr="009A7E96" w14:paraId="5CDCFD1F" w14:textId="77777777" w:rsidTr="00F95264">
        <w:trPr>
          <w:trHeight w:val="1312"/>
        </w:trPr>
        <w:tc>
          <w:tcPr>
            <w:tcW w:w="2268" w:type="dxa"/>
          </w:tcPr>
          <w:p w14:paraId="5D8D5348" w14:textId="77777777" w:rsidR="00365C97" w:rsidRPr="009A7E96" w:rsidRDefault="00365C97" w:rsidP="00E605F0">
            <w:pPr>
              <w:pStyle w:val="TableParagraph"/>
              <w:spacing w:before="80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Strategie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</w:p>
          <w:p w14:paraId="11C0E8D2" w14:textId="77777777" w:rsidR="00365C97" w:rsidRPr="009A7E96" w:rsidRDefault="00365C97" w:rsidP="00F95264">
            <w:pPr>
              <w:pStyle w:val="TableParagraph"/>
              <w:spacing w:before="18" w:line="259" w:lineRule="auto"/>
              <w:ind w:left="-276" w:right="129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prevenzione</w:t>
            </w:r>
            <w:r w:rsidRPr="009A7E96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9A7E96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l’eventuale</w:t>
            </w:r>
            <w:r w:rsidRPr="009A7E96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gestione di situazioni e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comportamenti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problematici</w:t>
            </w:r>
          </w:p>
        </w:tc>
        <w:tc>
          <w:tcPr>
            <w:tcW w:w="7938" w:type="dxa"/>
          </w:tcPr>
          <w:p w14:paraId="30B076D7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7CCBD292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325A1B48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45D576E4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293EEB96" w14:textId="77777777" w:rsidR="00365C97" w:rsidRPr="009A7E96" w:rsidRDefault="00365C97" w:rsidP="00E605F0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  <w:lang w:val="it-IT"/>
              </w:rPr>
            </w:pPr>
          </w:p>
          <w:p w14:paraId="6DE09C67" w14:textId="77777777" w:rsidR="00365C97" w:rsidRPr="009A7E96" w:rsidRDefault="00365C97" w:rsidP="00E605F0">
            <w:pPr>
              <w:pStyle w:val="TableParagraph"/>
              <w:spacing w:line="20" w:lineRule="exact"/>
              <w:ind w:left="104"/>
              <w:rPr>
                <w:rFonts w:asciiTheme="minorHAnsi" w:hAnsiTheme="minorHAnsi" w:cstheme="minorHAnsi"/>
                <w:sz w:val="2"/>
                <w:lang w:val="it-IT"/>
              </w:rPr>
            </w:pPr>
            <w:r w:rsidRPr="009A7E96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1801C6" wp14:editId="3F08C71F">
                      <wp:extent cx="4807585" cy="7620"/>
                      <wp:effectExtent l="5715" t="6350" r="6350" b="5080"/>
                      <wp:docPr id="3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1C29A3E6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365C97" w:rsidRPr="009A7E96" w14:paraId="03FCF3B5" w14:textId="77777777" w:rsidTr="00F95264">
        <w:trPr>
          <w:trHeight w:val="945"/>
        </w:trPr>
        <w:tc>
          <w:tcPr>
            <w:tcW w:w="2268" w:type="dxa"/>
          </w:tcPr>
          <w:p w14:paraId="24E78912" w14:textId="77777777" w:rsidR="00365C97" w:rsidRPr="009A7E96" w:rsidRDefault="00365C97" w:rsidP="00E605F0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progetti</w:t>
            </w:r>
          </w:p>
          <w:p w14:paraId="61824636" w14:textId="77777777" w:rsidR="00365C97" w:rsidRPr="009A7E96" w:rsidRDefault="00365C97" w:rsidP="00E605F0">
            <w:pPr>
              <w:pStyle w:val="TableParagraph"/>
              <w:spacing w:before="16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sull’inclusione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rivolti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alla</w:t>
            </w:r>
          </w:p>
          <w:p w14:paraId="5DCC7B2E" w14:textId="77777777" w:rsidR="00365C97" w:rsidRPr="009A7E96" w:rsidRDefault="00365C97" w:rsidP="00E605F0">
            <w:pPr>
              <w:pStyle w:val="TableParagraph"/>
              <w:spacing w:before="17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</w:p>
        </w:tc>
        <w:tc>
          <w:tcPr>
            <w:tcW w:w="7938" w:type="dxa"/>
          </w:tcPr>
          <w:p w14:paraId="089E6D54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40D4EC48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43796BE9" w14:textId="77777777" w:rsidR="00365C97" w:rsidRPr="009A7E96" w:rsidRDefault="00365C97" w:rsidP="00E605F0">
            <w:pPr>
              <w:pStyle w:val="TableParagraph"/>
              <w:spacing w:before="2" w:after="1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242D96BF" w14:textId="77777777" w:rsidR="00365C97" w:rsidRPr="009A7E96" w:rsidRDefault="00365C97" w:rsidP="00E605F0">
            <w:pPr>
              <w:pStyle w:val="TableParagraph"/>
              <w:spacing w:line="20" w:lineRule="exact"/>
              <w:ind w:left="104"/>
              <w:rPr>
                <w:rFonts w:asciiTheme="minorHAnsi" w:hAnsiTheme="minorHAnsi" w:cstheme="minorHAnsi"/>
                <w:sz w:val="2"/>
                <w:lang w:val="it-IT"/>
              </w:rPr>
            </w:pPr>
            <w:r w:rsidRPr="009A7E96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CBC0F5" wp14:editId="79B668E4">
                      <wp:extent cx="4807585" cy="7620"/>
                      <wp:effectExtent l="5715" t="8890" r="6350" b="2540"/>
                      <wp:docPr id="3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221FA6B1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365C97" w:rsidRPr="009A7E96" w14:paraId="6D0EA633" w14:textId="77777777" w:rsidTr="00F95264">
        <w:trPr>
          <w:trHeight w:val="400"/>
        </w:trPr>
        <w:tc>
          <w:tcPr>
            <w:tcW w:w="2268" w:type="dxa"/>
          </w:tcPr>
          <w:p w14:paraId="1A1E23D3" w14:textId="77777777" w:rsidR="00365C97" w:rsidRPr="009A7E96" w:rsidRDefault="00365C97" w:rsidP="00E605F0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Trasporto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Scolastico</w:t>
            </w:r>
          </w:p>
        </w:tc>
        <w:tc>
          <w:tcPr>
            <w:tcW w:w="7938" w:type="dxa"/>
          </w:tcPr>
          <w:p w14:paraId="11510A8E" w14:textId="77777777" w:rsidR="00365C97" w:rsidRPr="009A7E96" w:rsidRDefault="00365C97" w:rsidP="00E605F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Indicare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modalità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svolgimento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servizio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</w:tbl>
    <w:p w14:paraId="660AF0B4" w14:textId="429BAD95" w:rsidR="00365C97" w:rsidRPr="009A7E96" w:rsidRDefault="00365C97" w:rsidP="00365C97">
      <w:pPr>
        <w:pStyle w:val="Corpotesto"/>
        <w:rPr>
          <w:rFonts w:asciiTheme="minorHAnsi" w:hAnsiTheme="minorHAnsi" w:cstheme="minorHAnsi"/>
          <w:sz w:val="20"/>
        </w:rPr>
      </w:pPr>
    </w:p>
    <w:p w14:paraId="5D1A9BC7" w14:textId="77777777" w:rsidR="00365C97" w:rsidRPr="009A7E96" w:rsidRDefault="00365C97" w:rsidP="00365C97">
      <w:pPr>
        <w:spacing w:before="1" w:after="16"/>
        <w:ind w:left="147"/>
        <w:rPr>
          <w:rFonts w:asciiTheme="minorHAnsi" w:hAnsiTheme="minorHAnsi" w:cstheme="minorHAnsi"/>
          <w:b/>
          <w:sz w:val="20"/>
        </w:rPr>
      </w:pPr>
      <w:r w:rsidRPr="009A7E96">
        <w:rPr>
          <w:rFonts w:asciiTheme="minorHAnsi" w:hAnsiTheme="minorHAnsi" w:cstheme="minorHAnsi"/>
          <w:b/>
          <w:sz w:val="20"/>
        </w:rPr>
        <w:t>Interventi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attività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extrascolastiche</w:t>
      </w:r>
      <w:r w:rsidRPr="009A7E96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attive</w:t>
      </w:r>
    </w:p>
    <w:tbl>
      <w:tblPr>
        <w:tblStyle w:val="TableNormal"/>
        <w:tblW w:w="10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365C97" w:rsidRPr="009A7E96" w14:paraId="4525F75F" w14:textId="77777777" w:rsidTr="00F95264">
        <w:trPr>
          <w:trHeight w:val="1224"/>
        </w:trPr>
        <w:tc>
          <w:tcPr>
            <w:tcW w:w="2158" w:type="dxa"/>
          </w:tcPr>
          <w:p w14:paraId="60D6FF67" w14:textId="77777777" w:rsidR="00365C97" w:rsidRPr="009A7E96" w:rsidRDefault="00365C97" w:rsidP="00E605F0">
            <w:pPr>
              <w:pStyle w:val="TableParagraph"/>
              <w:spacing w:before="122" w:line="256" w:lineRule="auto"/>
              <w:ind w:left="110" w:right="45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 terapeutico-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riabilitative</w:t>
            </w:r>
          </w:p>
        </w:tc>
        <w:tc>
          <w:tcPr>
            <w:tcW w:w="826" w:type="dxa"/>
          </w:tcPr>
          <w:p w14:paraId="3310F1A7" w14:textId="77777777" w:rsidR="00365C97" w:rsidRPr="009A7E96" w:rsidRDefault="00365C97" w:rsidP="00E605F0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n°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</w:p>
        </w:tc>
        <w:tc>
          <w:tcPr>
            <w:tcW w:w="1406" w:type="dxa"/>
          </w:tcPr>
          <w:p w14:paraId="2C136857" w14:textId="77777777" w:rsidR="00365C97" w:rsidRPr="009A7E96" w:rsidRDefault="00365C97" w:rsidP="00E605F0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struttura</w:t>
            </w:r>
          </w:p>
        </w:tc>
        <w:tc>
          <w:tcPr>
            <w:tcW w:w="3379" w:type="dxa"/>
          </w:tcPr>
          <w:p w14:paraId="7F968ED1" w14:textId="77777777" w:rsidR="00365C97" w:rsidRPr="009A7E96" w:rsidRDefault="00365C97" w:rsidP="00E605F0">
            <w:pPr>
              <w:pStyle w:val="TableParagraph"/>
              <w:spacing w:before="122" w:line="256" w:lineRule="auto"/>
              <w:ind w:left="110" w:right="72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Obiettivi perseguiti ed eventuali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raccordi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PEI</w:t>
            </w:r>
          </w:p>
        </w:tc>
        <w:tc>
          <w:tcPr>
            <w:tcW w:w="2438" w:type="dxa"/>
          </w:tcPr>
          <w:p w14:paraId="4DF1F77D" w14:textId="77777777" w:rsidR="00365C97" w:rsidRPr="009A7E96" w:rsidRDefault="00365C97" w:rsidP="00E605F0">
            <w:pPr>
              <w:pStyle w:val="TableParagraph"/>
              <w:spacing w:before="122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NOTE</w:t>
            </w:r>
          </w:p>
          <w:p w14:paraId="56B05126" w14:textId="77777777" w:rsidR="00365C97" w:rsidRPr="009A7E96" w:rsidRDefault="00365C97" w:rsidP="00E605F0">
            <w:pPr>
              <w:pStyle w:val="TableParagraph"/>
              <w:spacing w:before="138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(altre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informazioni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utili)</w:t>
            </w:r>
          </w:p>
        </w:tc>
      </w:tr>
      <w:tr w:rsidR="00365C97" w:rsidRPr="009A7E96" w14:paraId="013E0241" w14:textId="77777777" w:rsidTr="00F95264">
        <w:trPr>
          <w:trHeight w:val="1686"/>
        </w:trPr>
        <w:tc>
          <w:tcPr>
            <w:tcW w:w="2158" w:type="dxa"/>
          </w:tcPr>
          <w:p w14:paraId="5C8FC5CF" w14:textId="77777777" w:rsidR="00365C97" w:rsidRPr="009A7E96" w:rsidRDefault="00365C97" w:rsidP="00E605F0">
            <w:pPr>
              <w:pStyle w:val="TableParagraph"/>
              <w:spacing w:before="122" w:line="259" w:lineRule="auto"/>
              <w:ind w:left="110" w:righ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Attività extrascolastiche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di tipo formale,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informale e non formale</w:t>
            </w:r>
            <w:r w:rsidRPr="009A7E96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(es: attività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ludico/ricreative,</w:t>
            </w:r>
            <w:r w:rsidRPr="009A7E96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motorie,</w:t>
            </w:r>
            <w:r w:rsidRPr="009A7E96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artistiche,</w:t>
            </w:r>
            <w:r w:rsidRPr="009A7E96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etc.)</w:t>
            </w:r>
          </w:p>
        </w:tc>
        <w:tc>
          <w:tcPr>
            <w:tcW w:w="826" w:type="dxa"/>
          </w:tcPr>
          <w:p w14:paraId="12A48F49" w14:textId="77777777" w:rsidR="00365C97" w:rsidRPr="009A7E96" w:rsidRDefault="00365C97" w:rsidP="00E605F0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06" w:type="dxa"/>
          </w:tcPr>
          <w:p w14:paraId="4E19AB60" w14:textId="77777777" w:rsidR="00365C97" w:rsidRPr="009A7E96" w:rsidRDefault="00365C97" w:rsidP="00E605F0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supporto</w:t>
            </w:r>
          </w:p>
        </w:tc>
        <w:tc>
          <w:tcPr>
            <w:tcW w:w="3379" w:type="dxa"/>
          </w:tcPr>
          <w:p w14:paraId="49D06322" w14:textId="77777777" w:rsidR="00365C97" w:rsidRPr="009A7E96" w:rsidRDefault="00365C97" w:rsidP="00E605F0">
            <w:pPr>
              <w:pStyle w:val="TableParagraph"/>
              <w:spacing w:before="122" w:line="256" w:lineRule="auto"/>
              <w:ind w:left="110" w:right="727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Obiettivi perseguiti ed eventuali</w:t>
            </w:r>
            <w:r w:rsidRPr="009A7E96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raccordi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9A7E96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9A7E96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PEI</w:t>
            </w:r>
          </w:p>
        </w:tc>
        <w:tc>
          <w:tcPr>
            <w:tcW w:w="2438" w:type="dxa"/>
          </w:tcPr>
          <w:p w14:paraId="5A77E059" w14:textId="77777777" w:rsidR="00365C97" w:rsidRPr="009A7E96" w:rsidRDefault="00365C97" w:rsidP="00E605F0">
            <w:pPr>
              <w:pStyle w:val="TableParagraph"/>
              <w:spacing w:before="122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NOTE</w:t>
            </w:r>
          </w:p>
          <w:p w14:paraId="43E69DBC" w14:textId="77777777" w:rsidR="00365C97" w:rsidRPr="009A7E96" w:rsidRDefault="00365C97" w:rsidP="00E605F0">
            <w:pPr>
              <w:pStyle w:val="TableParagraph"/>
              <w:spacing w:before="138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(altre</w:t>
            </w:r>
            <w:r w:rsidRPr="009A7E96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informazioni</w:t>
            </w:r>
            <w:r w:rsidRPr="009A7E96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9A7E96">
              <w:rPr>
                <w:rFonts w:asciiTheme="minorHAnsi" w:hAnsiTheme="minorHAnsi" w:cstheme="minorHAnsi"/>
                <w:sz w:val="18"/>
                <w:lang w:val="it-IT"/>
              </w:rPr>
              <w:t>utili)</w:t>
            </w:r>
          </w:p>
        </w:tc>
      </w:tr>
    </w:tbl>
    <w:p w14:paraId="42E919A2" w14:textId="77777777" w:rsidR="00365C97" w:rsidRPr="009A7E96" w:rsidRDefault="00365C97" w:rsidP="00365C97">
      <w:pPr>
        <w:pStyle w:val="Corpotesto"/>
        <w:rPr>
          <w:rFonts w:asciiTheme="minorHAnsi" w:hAnsiTheme="minorHAnsi" w:cstheme="minorHAnsi"/>
          <w:b/>
        </w:rPr>
      </w:pPr>
    </w:p>
    <w:p w14:paraId="0389212A" w14:textId="77777777" w:rsidR="00365C97" w:rsidRPr="009A7E96" w:rsidRDefault="00365C97" w:rsidP="00365C97">
      <w:pPr>
        <w:tabs>
          <w:tab w:val="left" w:pos="5812"/>
          <w:tab w:val="left" w:pos="7728"/>
        </w:tabs>
        <w:spacing w:before="213" w:after="17"/>
        <w:ind w:left="147"/>
        <w:rPr>
          <w:rFonts w:asciiTheme="minorHAnsi" w:hAnsiTheme="minorHAnsi" w:cstheme="minorHAnsi"/>
          <w:sz w:val="18"/>
        </w:rPr>
      </w:pPr>
      <w:r w:rsidRPr="009A7E96">
        <w:rPr>
          <w:rFonts w:asciiTheme="minorHAnsi" w:hAnsiTheme="minorHAnsi" w:cstheme="minorHAnsi"/>
          <w:b/>
          <w:sz w:val="20"/>
        </w:rPr>
        <w:t>Revisione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a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seguito</w:t>
      </w:r>
      <w:r w:rsidRPr="009A7E96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di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Verifica</w:t>
      </w:r>
      <w:r w:rsidRPr="009A7E9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7E96">
        <w:rPr>
          <w:rFonts w:asciiTheme="minorHAnsi" w:hAnsiTheme="minorHAnsi" w:cstheme="minorHAnsi"/>
          <w:b/>
          <w:sz w:val="20"/>
        </w:rPr>
        <w:t>intermedia</w:t>
      </w:r>
      <w:r w:rsidRPr="009A7E96">
        <w:rPr>
          <w:rFonts w:asciiTheme="minorHAnsi" w:hAnsiTheme="minorHAnsi" w:cstheme="minorHAnsi"/>
          <w:b/>
          <w:sz w:val="20"/>
        </w:rPr>
        <w:tab/>
      </w:r>
      <w:r w:rsidRPr="009A7E96">
        <w:rPr>
          <w:rFonts w:asciiTheme="minorHAnsi" w:hAnsiTheme="minorHAnsi" w:cstheme="minorHAnsi"/>
          <w:sz w:val="18"/>
        </w:rPr>
        <w:t xml:space="preserve">Data: </w:t>
      </w:r>
      <w:r w:rsidRPr="009A7E96">
        <w:rPr>
          <w:rFonts w:asciiTheme="minorHAnsi" w:hAnsiTheme="minorHAnsi" w:cstheme="minorHAnsi"/>
          <w:sz w:val="18"/>
          <w:u w:val="single"/>
        </w:rPr>
        <w:t xml:space="preserve"> </w:t>
      </w:r>
      <w:r w:rsidRPr="009A7E96">
        <w:rPr>
          <w:rFonts w:asciiTheme="minorHAnsi" w:hAnsiTheme="minorHAnsi" w:cstheme="minorHAnsi"/>
          <w:sz w:val="18"/>
          <w:u w:val="single"/>
        </w:rPr>
        <w:tab/>
      </w:r>
    </w:p>
    <w:p w14:paraId="3ECA07DF" w14:textId="77777777" w:rsidR="00365C97" w:rsidRPr="009A7E96" w:rsidRDefault="00365C97" w:rsidP="00365C97">
      <w:pPr>
        <w:pStyle w:val="Corpotesto"/>
        <w:ind w:left="397"/>
        <w:rPr>
          <w:rFonts w:asciiTheme="minorHAnsi" w:hAnsiTheme="minorHAnsi" w:cstheme="minorHAnsi"/>
          <w:sz w:val="20"/>
        </w:rPr>
      </w:pPr>
      <w:r w:rsidRPr="009A7E9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AA100C8" wp14:editId="5DA7AE61">
                <wp:extent cx="6489065" cy="638810"/>
                <wp:effectExtent l="7620" t="11430" r="0" b="6985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32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42CAD0" w14:textId="77777777" w:rsidR="00365C97" w:rsidRPr="002D2AA8" w:rsidRDefault="00365C97" w:rsidP="00365C97">
                              <w:pPr>
                                <w:spacing w:before="125" w:line="256" w:lineRule="auto"/>
                                <w:ind w:left="105" w:right="130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Specificare i punti oggetto di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eventuale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revisione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relativi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alle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risorse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professionali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D2AA8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AA100C8" id="Group 16" o:spid="_x0000_s1030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">
                <v:shape id="AutoShape 18" o:spid="_x0000_s1031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2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1142CAD0" w14:textId="77777777" w:rsidR="00365C97" w:rsidRPr="002D2AA8" w:rsidRDefault="00365C97" w:rsidP="00365C97">
                        <w:pPr>
                          <w:spacing w:before="125" w:line="256" w:lineRule="auto"/>
                          <w:ind w:left="105" w:right="130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Specificare i punti oggetto di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1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eventuale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revisione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3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relativi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alle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54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risorse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professionali</w:t>
                        </w:r>
                        <w:r w:rsidRPr="002D2AA8">
                          <w:rPr>
                            <w:rFonts w:asciiTheme="minorHAnsi" w:hAnsiTheme="minorHAnsi" w:cs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D2AA8">
                          <w:rPr>
                            <w:rFonts w:asciiTheme="minorHAnsi" w:hAnsiTheme="minorHAnsi" w:cstheme="minorHAnsi"/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9CD804" w14:textId="77777777" w:rsidR="00365C97" w:rsidRPr="009A7E96" w:rsidRDefault="00365C97" w:rsidP="00365C97">
      <w:pPr>
        <w:pStyle w:val="Titolo1"/>
        <w:tabs>
          <w:tab w:val="left" w:pos="667"/>
        </w:tabs>
        <w:rPr>
          <w:rFonts w:asciiTheme="minorHAnsi" w:hAnsiTheme="minorHAnsi" w:cstheme="minorHAnsi"/>
        </w:rPr>
      </w:pPr>
    </w:p>
    <w:p w14:paraId="1144A38B" w14:textId="77777777" w:rsidR="00365C97" w:rsidRPr="009A7E96" w:rsidRDefault="00365C97" w:rsidP="00845E2E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365C97" w:rsidRPr="009A7E96" w:rsidSect="007A06C7">
      <w:headerReference w:type="default" r:id="rId10"/>
      <w:pgSz w:w="11906" w:h="16838"/>
      <w:pgMar w:top="3242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8809" w14:textId="77777777" w:rsidR="004D2DB8" w:rsidRDefault="004D2DB8" w:rsidP="004D77FD">
      <w:r>
        <w:separator/>
      </w:r>
    </w:p>
  </w:endnote>
  <w:endnote w:type="continuationSeparator" w:id="0">
    <w:p w14:paraId="2971469E" w14:textId="77777777" w:rsidR="004D2DB8" w:rsidRDefault="004D2DB8" w:rsidP="004D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B4DC" w14:textId="77777777" w:rsidR="004D2DB8" w:rsidRDefault="004D2DB8" w:rsidP="004D77FD">
      <w:r>
        <w:separator/>
      </w:r>
    </w:p>
  </w:footnote>
  <w:footnote w:type="continuationSeparator" w:id="0">
    <w:p w14:paraId="4CF72F77" w14:textId="77777777" w:rsidR="004D2DB8" w:rsidRDefault="004D2DB8" w:rsidP="004D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0D11" w14:textId="53E9FB02" w:rsidR="00B82B0C" w:rsidRPr="00027CAC" w:rsidRDefault="00815521" w:rsidP="00B82B0C">
    <w:pPr>
      <w:pStyle w:val="Corpotesto"/>
      <w:spacing w:after="0"/>
      <w:jc w:val="center"/>
      <w:rPr>
        <w:b/>
        <w:bCs/>
        <w:highlight w:val="white"/>
        <w:lang w:eastAsia="zh-CN" w:bidi="hi-IN"/>
      </w:rPr>
    </w:pPr>
    <w:bookmarkStart w:id="2" w:name="_Hlk129779051"/>
    <w:r>
      <w:rPr>
        <w:rFonts w:ascii="Liberation Serif" w:eastAsia="DejaVu Sans" w:hAnsi="Liberation Serif" w:cs="Noto Sans Devanagari"/>
        <w:b/>
        <w:bCs/>
        <w:noProof/>
        <w:sz w:val="26"/>
        <w:lang w:eastAsia="zh-CN" w:bidi="hi-IN"/>
      </w:rPr>
      <w:drawing>
        <wp:anchor distT="0" distB="0" distL="114300" distR="114300" simplePos="0" relativeHeight="251660288" behindDoc="1" locked="0" layoutInCell="1" allowOverlap="1" wp14:anchorId="3C6FAAEA" wp14:editId="1F773B5C">
          <wp:simplePos x="0" y="0"/>
          <wp:positionH relativeFrom="margin">
            <wp:align>left</wp:align>
          </wp:positionH>
          <wp:positionV relativeFrom="page">
            <wp:posOffset>400050</wp:posOffset>
          </wp:positionV>
          <wp:extent cx="3095625" cy="704850"/>
          <wp:effectExtent l="0" t="0" r="9525" b="0"/>
          <wp:wrapTight wrapText="bothSides">
            <wp:wrapPolygon edited="0">
              <wp:start x="0" y="584"/>
              <wp:lineTo x="0" y="20432"/>
              <wp:lineTo x="21534" y="20432"/>
              <wp:lineTo x="21534" y="584"/>
              <wp:lineTo x="0" y="584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B0C">
      <w:rPr>
        <w:b/>
        <w:bCs/>
        <w:noProof/>
        <w:lang w:eastAsia="zh-CN" w:bidi="hi-IN"/>
      </w:rPr>
      <w:drawing>
        <wp:anchor distT="0" distB="0" distL="114300" distR="114300" simplePos="0" relativeHeight="251661312" behindDoc="1" locked="0" layoutInCell="1" allowOverlap="1" wp14:anchorId="2F211411" wp14:editId="0FE9EBC5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2937510" cy="609600"/>
          <wp:effectExtent l="0" t="0" r="0" b="0"/>
          <wp:wrapTight wrapText="bothSides">
            <wp:wrapPolygon edited="0">
              <wp:start x="0" y="0"/>
              <wp:lineTo x="0" y="20925"/>
              <wp:lineTo x="21432" y="20925"/>
              <wp:lineTo x="21432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75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B0C" w:rsidRPr="00B82B0C">
      <w:rPr>
        <w:rFonts w:ascii="Liberation Serif" w:eastAsia="DejaVu Sans" w:hAnsi="Liberation Serif" w:cs="Noto Sans Devanagari"/>
        <w:b/>
        <w:bCs/>
        <w:sz w:val="26"/>
        <w:highlight w:val="white"/>
        <w:lang w:eastAsia="zh-CN" w:bidi="hi-IN"/>
      </w:rPr>
      <w:ptab w:relativeTo="margin" w:alignment="center" w:leader="none"/>
    </w:r>
  </w:p>
  <w:p w14:paraId="5A522B4D" w14:textId="6CA7CB1F" w:rsidR="00B82B0C" w:rsidRPr="003230C2" w:rsidRDefault="003230C2" w:rsidP="00AF170B">
    <w:pPr>
      <w:pStyle w:val="Corpotesto"/>
      <w:spacing w:after="0"/>
      <w:ind w:left="708" w:firstLine="708"/>
      <w:rPr>
        <w:b/>
        <w:bCs/>
        <w:sz w:val="20"/>
        <w:lang w:eastAsia="zh-CN" w:bidi="hi-IN"/>
      </w:rPr>
    </w:pPr>
    <w:bookmarkStart w:id="3" w:name="_Hlk129779236"/>
    <w:bookmarkStart w:id="4" w:name="_Hlk129779237"/>
    <w:bookmarkEnd w:id="2"/>
    <w:r>
      <w:rPr>
        <w:b/>
        <w:bCs/>
        <w:noProof/>
        <w:lang w:eastAsia="zh-CN" w:bidi="hi-IN"/>
      </w:rPr>
      <w:drawing>
        <wp:anchor distT="0" distB="0" distL="114300" distR="114300" simplePos="0" relativeHeight="251658240" behindDoc="0" locked="0" layoutInCell="1" allowOverlap="1" wp14:anchorId="0381C3CC" wp14:editId="638B132F">
          <wp:simplePos x="0" y="0"/>
          <wp:positionH relativeFrom="margin">
            <wp:align>left</wp:align>
          </wp:positionH>
          <wp:positionV relativeFrom="page">
            <wp:posOffset>1352550</wp:posOffset>
          </wp:positionV>
          <wp:extent cx="805815" cy="759460"/>
          <wp:effectExtent l="0" t="0" r="0" b="2540"/>
          <wp:wrapThrough wrapText="bothSides">
            <wp:wrapPolygon edited="0">
              <wp:start x="7149" y="0"/>
              <wp:lineTo x="3064" y="1084"/>
              <wp:lineTo x="0" y="4876"/>
              <wp:lineTo x="0" y="17880"/>
              <wp:lineTo x="5106" y="21130"/>
              <wp:lineTo x="5617" y="21130"/>
              <wp:lineTo x="8681" y="21130"/>
              <wp:lineTo x="14809" y="21130"/>
              <wp:lineTo x="20936" y="18963"/>
              <wp:lineTo x="20936" y="5418"/>
              <wp:lineTo x="17872" y="1625"/>
              <wp:lineTo x="13787" y="0"/>
              <wp:lineTo x="7149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70B">
      <w:rPr>
        <w:b/>
        <w:bCs/>
        <w:noProof/>
        <w:lang w:eastAsia="zh-CN" w:bidi="hi-IN"/>
      </w:rPr>
      <w:t xml:space="preserve">                            </w:t>
    </w:r>
    <w:r w:rsidR="00973AA8">
      <w:rPr>
        <w:b/>
        <w:bCs/>
        <w:noProof/>
        <w:lang w:eastAsia="zh-CN" w:bidi="hi-IN"/>
      </w:rPr>
      <w:t>Istituto Comprensivo 5</w:t>
    </w:r>
    <w:r w:rsidR="00B82B0C" w:rsidRPr="003230C2">
      <w:rPr>
        <w:b/>
        <w:bCs/>
        <w:sz w:val="20"/>
        <w:lang w:eastAsia="zh-CN" w:bidi="hi-IN"/>
      </w:rPr>
      <w:t xml:space="preserve"> - A</w:t>
    </w:r>
    <w:r w:rsidR="00973AA8">
      <w:rPr>
        <w:b/>
        <w:bCs/>
        <w:sz w:val="20"/>
        <w:lang w:eastAsia="zh-CN" w:bidi="hi-IN"/>
      </w:rPr>
      <w:t>T</w:t>
    </w:r>
  </w:p>
  <w:p w14:paraId="1D5418EB" w14:textId="6DC6DC47" w:rsidR="00B82B0C" w:rsidRDefault="00AF170B" w:rsidP="00AF170B">
    <w:pPr>
      <w:pStyle w:val="Corpotesto"/>
      <w:spacing w:after="0"/>
      <w:rPr>
        <w:b/>
        <w:bCs/>
        <w:sz w:val="20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                  </w:t>
    </w:r>
    <w:r w:rsidR="00B82B0C" w:rsidRPr="003230C2">
      <w:rPr>
        <w:b/>
        <w:bCs/>
        <w:sz w:val="20"/>
        <w:lang w:eastAsia="zh-CN" w:bidi="hi-IN"/>
      </w:rPr>
      <w:t>Corso XXV Aprile, 151 - Asti (</w:t>
    </w:r>
    <w:r w:rsidR="00777529">
      <w:rPr>
        <w:b/>
        <w:bCs/>
        <w:sz w:val="20"/>
        <w:lang w:eastAsia="zh-CN" w:bidi="hi-IN"/>
      </w:rPr>
      <w:t>AT</w:t>
    </w:r>
    <w:r w:rsidR="00B82B0C" w:rsidRPr="003230C2">
      <w:rPr>
        <w:b/>
        <w:bCs/>
        <w:sz w:val="20"/>
        <w:lang w:eastAsia="zh-CN" w:bidi="hi-IN"/>
      </w:rPr>
      <w:t>)</w:t>
    </w:r>
  </w:p>
  <w:p w14:paraId="05884838" w14:textId="77777777" w:rsidR="00AF170B" w:rsidRDefault="00AF170B" w:rsidP="00AF170B">
    <w:pPr>
      <w:pStyle w:val="Corpotesto"/>
      <w:spacing w:after="0"/>
      <w:ind w:left="2124"/>
      <w:rPr>
        <w:b/>
        <w:bCs/>
        <w:sz w:val="20"/>
        <w:u w:val="single"/>
        <w:lang w:eastAsia="zh-CN" w:bidi="hi-IN"/>
      </w:rPr>
    </w:pPr>
    <w:r w:rsidRPr="00AF170B">
      <w:rPr>
        <w:b/>
        <w:bCs/>
        <w:sz w:val="20"/>
        <w:lang w:eastAsia="zh-CN" w:bidi="hi-IN"/>
      </w:rPr>
      <w:t xml:space="preserve">            </w:t>
    </w:r>
    <w:r w:rsidR="00777529" w:rsidRPr="00973AA8">
      <w:rPr>
        <w:b/>
        <w:bCs/>
        <w:sz w:val="20"/>
        <w:u w:val="single"/>
        <w:lang w:eastAsia="zh-CN" w:bidi="hi-IN"/>
      </w:rPr>
      <w:t>Temporaneamente in C.so Felice Cavallotti, 47 – Asti (A</w:t>
    </w:r>
    <w:r>
      <w:rPr>
        <w:b/>
        <w:bCs/>
        <w:sz w:val="20"/>
        <w:u w:val="single"/>
        <w:lang w:eastAsia="zh-CN" w:bidi="hi-IN"/>
      </w:rPr>
      <w:t>T)</w:t>
    </w:r>
  </w:p>
  <w:p w14:paraId="3E4CB115" w14:textId="6813CE25" w:rsidR="00B82B0C" w:rsidRPr="00AF170B" w:rsidRDefault="00AF170B" w:rsidP="00AF170B">
    <w:pPr>
      <w:pStyle w:val="Corpotesto"/>
      <w:spacing w:after="0"/>
      <w:ind w:left="2124"/>
      <w:rPr>
        <w:b/>
        <w:bCs/>
        <w:sz w:val="20"/>
        <w:u w:val="single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</w:t>
    </w:r>
    <w:r w:rsidR="00B82B0C" w:rsidRPr="003230C2">
      <w:rPr>
        <w:b/>
        <w:bCs/>
        <w:sz w:val="20"/>
        <w:lang w:eastAsia="zh-CN" w:bidi="hi-IN"/>
      </w:rPr>
      <w:t>Tel.: 0141</w:t>
    </w:r>
    <w:r w:rsidR="00973AA8">
      <w:rPr>
        <w:b/>
        <w:bCs/>
        <w:sz w:val="20"/>
        <w:lang w:eastAsia="zh-CN" w:bidi="hi-IN"/>
      </w:rPr>
      <w:t>/</w:t>
    </w:r>
    <w:r w:rsidR="00B82B0C" w:rsidRPr="003230C2">
      <w:rPr>
        <w:b/>
        <w:bCs/>
        <w:sz w:val="20"/>
        <w:lang w:eastAsia="zh-CN" w:bidi="hi-IN"/>
      </w:rPr>
      <w:t>214133 - E-mail: at</w:t>
    </w:r>
    <w:r w:rsidR="00973AA8">
      <w:rPr>
        <w:b/>
        <w:bCs/>
        <w:sz w:val="20"/>
        <w:lang w:eastAsia="zh-CN" w:bidi="hi-IN"/>
      </w:rPr>
      <w:t>ic82000r</w:t>
    </w:r>
    <w:r w:rsidR="00B82B0C" w:rsidRPr="003230C2">
      <w:rPr>
        <w:b/>
        <w:bCs/>
        <w:sz w:val="20"/>
        <w:lang w:eastAsia="zh-CN" w:bidi="hi-IN"/>
      </w:rPr>
      <w:t>@istruzione.it</w:t>
    </w:r>
  </w:p>
  <w:p w14:paraId="1F3257EF" w14:textId="21D554A8" w:rsidR="00B82B0C" w:rsidRPr="003230C2" w:rsidRDefault="00AF170B" w:rsidP="00AF170B">
    <w:pPr>
      <w:pStyle w:val="Corpotesto"/>
      <w:spacing w:after="0"/>
      <w:rPr>
        <w:b/>
        <w:bCs/>
        <w:sz w:val="20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                  </w:t>
    </w:r>
    <w:proofErr w:type="spellStart"/>
    <w:r w:rsidR="00B82B0C" w:rsidRPr="003230C2">
      <w:rPr>
        <w:b/>
        <w:bCs/>
        <w:sz w:val="20"/>
        <w:lang w:eastAsia="zh-CN" w:bidi="hi-IN"/>
      </w:rPr>
      <w:t>Pec</w:t>
    </w:r>
    <w:proofErr w:type="spellEnd"/>
    <w:r w:rsidR="00B82B0C" w:rsidRPr="003230C2">
      <w:rPr>
        <w:b/>
        <w:bCs/>
        <w:sz w:val="20"/>
        <w:lang w:eastAsia="zh-CN" w:bidi="hi-IN"/>
      </w:rPr>
      <w:t>: at</w:t>
    </w:r>
    <w:r w:rsidR="00973AA8">
      <w:rPr>
        <w:b/>
        <w:bCs/>
        <w:sz w:val="20"/>
        <w:lang w:eastAsia="zh-CN" w:bidi="hi-IN"/>
      </w:rPr>
      <w:t>ic8200</w:t>
    </w:r>
    <w:r w:rsidR="00B82B0C" w:rsidRPr="003230C2">
      <w:rPr>
        <w:b/>
        <w:bCs/>
        <w:sz w:val="20"/>
        <w:lang w:eastAsia="zh-CN" w:bidi="hi-IN"/>
      </w:rPr>
      <w:t>0r@pec.istruzione.it</w:t>
    </w:r>
  </w:p>
  <w:p w14:paraId="6964357A" w14:textId="1568D250" w:rsidR="00B82B0C" w:rsidRPr="00B82B0C" w:rsidRDefault="00AF170B" w:rsidP="00AF170B">
    <w:pPr>
      <w:pStyle w:val="Corpotesto"/>
      <w:spacing w:after="0"/>
      <w:ind w:firstLine="708"/>
      <w:rPr>
        <w:b/>
        <w:bCs/>
        <w:highlight w:val="white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</w:t>
    </w:r>
    <w:r w:rsidR="00B82B0C" w:rsidRPr="003230C2">
      <w:rPr>
        <w:b/>
        <w:bCs/>
        <w:sz w:val="20"/>
        <w:lang w:eastAsia="zh-CN" w:bidi="hi-IN"/>
      </w:rPr>
      <w:t xml:space="preserve">C.F.: </w:t>
    </w:r>
    <w:r w:rsidR="00973AA8">
      <w:rPr>
        <w:b/>
        <w:bCs/>
        <w:sz w:val="20"/>
        <w:lang w:eastAsia="zh-CN" w:bidi="hi-IN"/>
      </w:rPr>
      <w:t xml:space="preserve"> 92082060051</w:t>
    </w:r>
    <w:r w:rsidR="00B82B0C" w:rsidRPr="003230C2">
      <w:rPr>
        <w:b/>
        <w:bCs/>
        <w:sz w:val="20"/>
        <w:lang w:eastAsia="zh-CN" w:bidi="hi-IN"/>
      </w:rPr>
      <w:t>- Cod.</w:t>
    </w:r>
    <w:r w:rsidR="00973AA8">
      <w:rPr>
        <w:b/>
        <w:bCs/>
        <w:sz w:val="20"/>
        <w:lang w:eastAsia="zh-CN" w:bidi="hi-IN"/>
      </w:rPr>
      <w:t xml:space="preserve"> </w:t>
    </w:r>
    <w:r w:rsidR="00B82B0C" w:rsidRPr="003230C2">
      <w:rPr>
        <w:b/>
        <w:bCs/>
        <w:sz w:val="20"/>
        <w:lang w:eastAsia="zh-CN" w:bidi="hi-IN"/>
      </w:rPr>
      <w:t xml:space="preserve">Mec.: </w:t>
    </w:r>
    <w:r w:rsidR="00973AA8">
      <w:rPr>
        <w:b/>
        <w:bCs/>
        <w:sz w:val="20"/>
        <w:lang w:eastAsia="zh-CN" w:bidi="hi-IN"/>
      </w:rPr>
      <w:t>ATIC82000R</w:t>
    </w:r>
  </w:p>
  <w:p w14:paraId="32DC21F7" w14:textId="0ED7449A" w:rsidR="004D77FD" w:rsidRDefault="00B82B0C" w:rsidP="004D77FD">
    <w:pPr>
      <w:pStyle w:val="Intestazione"/>
      <w:jc w:val="center"/>
    </w:pPr>
    <w:r w:rsidRPr="00B82B0C">
      <w:rPr>
        <w:rFonts w:ascii="Liberation Serif" w:eastAsia="DejaVu Sans" w:hAnsi="Liberation Serif" w:cs="Noto Sans Devanagari"/>
        <w:b/>
        <w:bCs/>
        <w:sz w:val="26"/>
        <w:highlight w:val="white"/>
        <w:lang w:eastAsia="zh-CN" w:bidi="hi-IN"/>
      </w:rPr>
      <w:ptab w:relativeTo="margin" w:alignment="right" w:leader="none"/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5E8"/>
    <w:multiLevelType w:val="hybridMultilevel"/>
    <w:tmpl w:val="43E4EBCA"/>
    <w:lvl w:ilvl="0" w:tplc="314A4096">
      <w:start w:val="1"/>
      <w:numFmt w:val="decimal"/>
      <w:lvlText w:val="%1."/>
      <w:lvlJc w:val="left"/>
      <w:pPr>
        <w:ind w:left="297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30BCFAD4">
      <w:start w:val="1"/>
      <w:numFmt w:val="upperLetter"/>
      <w:lvlText w:val="%2."/>
      <w:lvlJc w:val="left"/>
      <w:pPr>
        <w:ind w:left="-67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390A8A22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3" w:tplc="B420CAA0">
      <w:numFmt w:val="bullet"/>
      <w:lvlText w:val="•"/>
      <w:lvlJc w:val="left"/>
      <w:pPr>
        <w:ind w:left="2661" w:hanging="286"/>
      </w:pPr>
      <w:rPr>
        <w:rFonts w:hint="default"/>
        <w:lang w:val="it-IT" w:eastAsia="en-US" w:bidi="ar-SA"/>
      </w:rPr>
    </w:lvl>
    <w:lvl w:ilvl="4" w:tplc="FD5C6CBA">
      <w:numFmt w:val="bullet"/>
      <w:lvlText w:val="•"/>
      <w:lvlJc w:val="left"/>
      <w:pPr>
        <w:ind w:left="3840" w:hanging="286"/>
      </w:pPr>
      <w:rPr>
        <w:rFonts w:hint="default"/>
        <w:lang w:val="it-IT" w:eastAsia="en-US" w:bidi="ar-SA"/>
      </w:rPr>
    </w:lvl>
    <w:lvl w:ilvl="5" w:tplc="736ECA72">
      <w:numFmt w:val="bullet"/>
      <w:lvlText w:val="•"/>
      <w:lvlJc w:val="left"/>
      <w:pPr>
        <w:ind w:left="5018" w:hanging="286"/>
      </w:pPr>
      <w:rPr>
        <w:rFonts w:hint="default"/>
        <w:lang w:val="it-IT" w:eastAsia="en-US" w:bidi="ar-SA"/>
      </w:rPr>
    </w:lvl>
    <w:lvl w:ilvl="6" w:tplc="3440D8C2">
      <w:numFmt w:val="bullet"/>
      <w:lvlText w:val="•"/>
      <w:lvlJc w:val="left"/>
      <w:pPr>
        <w:ind w:left="6197" w:hanging="286"/>
      </w:pPr>
      <w:rPr>
        <w:rFonts w:hint="default"/>
        <w:lang w:val="it-IT" w:eastAsia="en-US" w:bidi="ar-SA"/>
      </w:rPr>
    </w:lvl>
    <w:lvl w:ilvl="7" w:tplc="0A50F484">
      <w:numFmt w:val="bullet"/>
      <w:lvlText w:val="•"/>
      <w:lvlJc w:val="left"/>
      <w:pPr>
        <w:ind w:left="7375" w:hanging="286"/>
      </w:pPr>
      <w:rPr>
        <w:rFonts w:hint="default"/>
        <w:lang w:val="it-IT" w:eastAsia="en-US" w:bidi="ar-SA"/>
      </w:rPr>
    </w:lvl>
    <w:lvl w:ilvl="8" w:tplc="125E096E">
      <w:numFmt w:val="bullet"/>
      <w:lvlText w:val="•"/>
      <w:lvlJc w:val="left"/>
      <w:pPr>
        <w:ind w:left="8554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D5D6A19"/>
    <w:multiLevelType w:val="hybridMultilevel"/>
    <w:tmpl w:val="12E65168"/>
    <w:lvl w:ilvl="0" w:tplc="23EC89BA">
      <w:start w:val="4"/>
      <w:numFmt w:val="bullet"/>
      <w:lvlText w:val="-"/>
      <w:lvlJc w:val="left"/>
      <w:pPr>
        <w:ind w:left="50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" w15:restartNumberingAfterBreak="0">
    <w:nsid w:val="3626032B"/>
    <w:multiLevelType w:val="hybridMultilevel"/>
    <w:tmpl w:val="55B6A5B2"/>
    <w:lvl w:ilvl="0" w:tplc="0D76B88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AC1AD05C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3C26DC8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FC4CBB0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804C40B4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BE5680E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149E3E54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8592D9E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E47ACA24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67CB126A"/>
    <w:multiLevelType w:val="hybridMultilevel"/>
    <w:tmpl w:val="21400EF0"/>
    <w:lvl w:ilvl="0" w:tplc="62BAF42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566407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D5EA138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7188C7D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085ADF5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D292AC7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0710523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78FCDB3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8B80410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FD"/>
    <w:rsid w:val="00031ACC"/>
    <w:rsid w:val="0007028A"/>
    <w:rsid w:val="00081158"/>
    <w:rsid w:val="000B14F3"/>
    <w:rsid w:val="000E712B"/>
    <w:rsid w:val="001200B4"/>
    <w:rsid w:val="00122718"/>
    <w:rsid w:val="00165805"/>
    <w:rsid w:val="00174DCD"/>
    <w:rsid w:val="00177EAC"/>
    <w:rsid w:val="001A06BE"/>
    <w:rsid w:val="001B3665"/>
    <w:rsid w:val="001B444F"/>
    <w:rsid w:val="001C3315"/>
    <w:rsid w:val="001E27D1"/>
    <w:rsid w:val="001E66C6"/>
    <w:rsid w:val="00207289"/>
    <w:rsid w:val="00213EAD"/>
    <w:rsid w:val="00216181"/>
    <w:rsid w:val="00225B58"/>
    <w:rsid w:val="00231CFE"/>
    <w:rsid w:val="00236DF2"/>
    <w:rsid w:val="00246B16"/>
    <w:rsid w:val="00263A80"/>
    <w:rsid w:val="0026703E"/>
    <w:rsid w:val="002670DF"/>
    <w:rsid w:val="00281EBE"/>
    <w:rsid w:val="002A5703"/>
    <w:rsid w:val="002A70CB"/>
    <w:rsid w:val="002C44B9"/>
    <w:rsid w:val="002D2AA8"/>
    <w:rsid w:val="002F237B"/>
    <w:rsid w:val="003022FE"/>
    <w:rsid w:val="003155D2"/>
    <w:rsid w:val="00316C03"/>
    <w:rsid w:val="003230C2"/>
    <w:rsid w:val="003351A6"/>
    <w:rsid w:val="00365C97"/>
    <w:rsid w:val="00372001"/>
    <w:rsid w:val="0039021C"/>
    <w:rsid w:val="003A6B9F"/>
    <w:rsid w:val="003D5A5D"/>
    <w:rsid w:val="003E073D"/>
    <w:rsid w:val="003E4781"/>
    <w:rsid w:val="003F2471"/>
    <w:rsid w:val="004106B2"/>
    <w:rsid w:val="004262F6"/>
    <w:rsid w:val="004413B8"/>
    <w:rsid w:val="00445A20"/>
    <w:rsid w:val="00450D88"/>
    <w:rsid w:val="00453F0E"/>
    <w:rsid w:val="00462B1B"/>
    <w:rsid w:val="00465911"/>
    <w:rsid w:val="0047285C"/>
    <w:rsid w:val="00477557"/>
    <w:rsid w:val="004B5C73"/>
    <w:rsid w:val="004C343B"/>
    <w:rsid w:val="004D2DB8"/>
    <w:rsid w:val="004D77FD"/>
    <w:rsid w:val="005025A4"/>
    <w:rsid w:val="0052413D"/>
    <w:rsid w:val="00531051"/>
    <w:rsid w:val="00552F17"/>
    <w:rsid w:val="00573979"/>
    <w:rsid w:val="00583B67"/>
    <w:rsid w:val="00583FAD"/>
    <w:rsid w:val="00586111"/>
    <w:rsid w:val="0058727A"/>
    <w:rsid w:val="005A2988"/>
    <w:rsid w:val="005A33D3"/>
    <w:rsid w:val="005B217F"/>
    <w:rsid w:val="005C2DF5"/>
    <w:rsid w:val="005D3F1D"/>
    <w:rsid w:val="005D6885"/>
    <w:rsid w:val="005D7637"/>
    <w:rsid w:val="005F6BD7"/>
    <w:rsid w:val="006053C6"/>
    <w:rsid w:val="0062047C"/>
    <w:rsid w:val="006225BA"/>
    <w:rsid w:val="00625462"/>
    <w:rsid w:val="00627586"/>
    <w:rsid w:val="00643704"/>
    <w:rsid w:val="00671C9A"/>
    <w:rsid w:val="00672E45"/>
    <w:rsid w:val="0069546F"/>
    <w:rsid w:val="00697F79"/>
    <w:rsid w:val="006B368C"/>
    <w:rsid w:val="006D5DE7"/>
    <w:rsid w:val="006D645B"/>
    <w:rsid w:val="006E6C0E"/>
    <w:rsid w:val="006F7EAF"/>
    <w:rsid w:val="007334D5"/>
    <w:rsid w:val="00753E16"/>
    <w:rsid w:val="00777529"/>
    <w:rsid w:val="007849CD"/>
    <w:rsid w:val="0078592F"/>
    <w:rsid w:val="00797DC0"/>
    <w:rsid w:val="007A06C7"/>
    <w:rsid w:val="007A4710"/>
    <w:rsid w:val="007B235C"/>
    <w:rsid w:val="007B63D8"/>
    <w:rsid w:val="007D309C"/>
    <w:rsid w:val="007D60BB"/>
    <w:rsid w:val="008032BE"/>
    <w:rsid w:val="008108EE"/>
    <w:rsid w:val="00815521"/>
    <w:rsid w:val="00816101"/>
    <w:rsid w:val="008220E0"/>
    <w:rsid w:val="008236B8"/>
    <w:rsid w:val="00837D75"/>
    <w:rsid w:val="008424AB"/>
    <w:rsid w:val="00845E2E"/>
    <w:rsid w:val="00851C2C"/>
    <w:rsid w:val="00854D12"/>
    <w:rsid w:val="00857040"/>
    <w:rsid w:val="00863287"/>
    <w:rsid w:val="00864CF7"/>
    <w:rsid w:val="008812F6"/>
    <w:rsid w:val="008B0678"/>
    <w:rsid w:val="008B1106"/>
    <w:rsid w:val="008B1A76"/>
    <w:rsid w:val="008C24A5"/>
    <w:rsid w:val="008D1810"/>
    <w:rsid w:val="008E0238"/>
    <w:rsid w:val="008F0E20"/>
    <w:rsid w:val="008F3530"/>
    <w:rsid w:val="009150BF"/>
    <w:rsid w:val="009256E3"/>
    <w:rsid w:val="00925F64"/>
    <w:rsid w:val="00964A3A"/>
    <w:rsid w:val="00964C4D"/>
    <w:rsid w:val="00964F66"/>
    <w:rsid w:val="0097059F"/>
    <w:rsid w:val="00973AA8"/>
    <w:rsid w:val="00994771"/>
    <w:rsid w:val="009A7E96"/>
    <w:rsid w:val="009D70B8"/>
    <w:rsid w:val="00A05660"/>
    <w:rsid w:val="00A12E97"/>
    <w:rsid w:val="00A4213E"/>
    <w:rsid w:val="00A8383A"/>
    <w:rsid w:val="00A92402"/>
    <w:rsid w:val="00AD7A6F"/>
    <w:rsid w:val="00AE3863"/>
    <w:rsid w:val="00AE5BD9"/>
    <w:rsid w:val="00AF170B"/>
    <w:rsid w:val="00B257EF"/>
    <w:rsid w:val="00B309C5"/>
    <w:rsid w:val="00B359A2"/>
    <w:rsid w:val="00B4133D"/>
    <w:rsid w:val="00B54975"/>
    <w:rsid w:val="00B629EC"/>
    <w:rsid w:val="00B82B0C"/>
    <w:rsid w:val="00C0685A"/>
    <w:rsid w:val="00C46F20"/>
    <w:rsid w:val="00C515C3"/>
    <w:rsid w:val="00C8419E"/>
    <w:rsid w:val="00C8568A"/>
    <w:rsid w:val="00CB2358"/>
    <w:rsid w:val="00CB3E9A"/>
    <w:rsid w:val="00CB4064"/>
    <w:rsid w:val="00CC160A"/>
    <w:rsid w:val="00CE15EF"/>
    <w:rsid w:val="00CF2E4B"/>
    <w:rsid w:val="00D001B3"/>
    <w:rsid w:val="00D012A3"/>
    <w:rsid w:val="00D111D1"/>
    <w:rsid w:val="00D13CC7"/>
    <w:rsid w:val="00D253D2"/>
    <w:rsid w:val="00D652D3"/>
    <w:rsid w:val="00DD05B9"/>
    <w:rsid w:val="00DF4DC8"/>
    <w:rsid w:val="00E035BA"/>
    <w:rsid w:val="00E135A9"/>
    <w:rsid w:val="00E22260"/>
    <w:rsid w:val="00E32FE4"/>
    <w:rsid w:val="00E56EE0"/>
    <w:rsid w:val="00E6767D"/>
    <w:rsid w:val="00E67BFE"/>
    <w:rsid w:val="00E806D4"/>
    <w:rsid w:val="00EB1E92"/>
    <w:rsid w:val="00EC2070"/>
    <w:rsid w:val="00EC499F"/>
    <w:rsid w:val="00EC4FF6"/>
    <w:rsid w:val="00EC6119"/>
    <w:rsid w:val="00ED04C5"/>
    <w:rsid w:val="00ED7F9E"/>
    <w:rsid w:val="00EE09A3"/>
    <w:rsid w:val="00EF4154"/>
    <w:rsid w:val="00EF7677"/>
    <w:rsid w:val="00F02F17"/>
    <w:rsid w:val="00F143D8"/>
    <w:rsid w:val="00F15F5B"/>
    <w:rsid w:val="00F25C0A"/>
    <w:rsid w:val="00F50C00"/>
    <w:rsid w:val="00F85D78"/>
    <w:rsid w:val="00F9039C"/>
    <w:rsid w:val="00F95264"/>
    <w:rsid w:val="00FD471A"/>
    <w:rsid w:val="00FF1F11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94FB"/>
  <w15:chartTrackingRefBased/>
  <w15:docId w15:val="{680C9413-A083-4CD7-AA85-3BB063D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4D77FD"/>
    <w:pPr>
      <w:keepNext/>
      <w:widowControl w:val="0"/>
      <w:spacing w:before="240" w:after="120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5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7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1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7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77FD"/>
  </w:style>
  <w:style w:type="paragraph" w:styleId="Pidipagina">
    <w:name w:val="footer"/>
    <w:basedOn w:val="Normale"/>
    <w:link w:val="PidipaginaCarattere"/>
    <w:uiPriority w:val="99"/>
    <w:unhideWhenUsed/>
    <w:rsid w:val="004D7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7FD"/>
  </w:style>
  <w:style w:type="character" w:customStyle="1" w:styleId="Titolo1Carattere">
    <w:name w:val="Titolo 1 Carattere"/>
    <w:basedOn w:val="Carpredefinitoparagrafo"/>
    <w:link w:val="Titolo1"/>
    <w:uiPriority w:val="9"/>
    <w:rsid w:val="004D77FD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D77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D77FD"/>
  </w:style>
  <w:style w:type="table" w:customStyle="1" w:styleId="TableNormal">
    <w:name w:val="Table Normal"/>
    <w:uiPriority w:val="2"/>
    <w:semiHidden/>
    <w:unhideWhenUsed/>
    <w:qFormat/>
    <w:rsid w:val="00815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5521"/>
    <w:pPr>
      <w:widowControl w:val="0"/>
      <w:autoSpaceDE w:val="0"/>
      <w:autoSpaceDN w:val="0"/>
      <w:spacing w:before="1"/>
      <w:ind w:left="73"/>
    </w:pPr>
    <w:rPr>
      <w:rFonts w:ascii="Corbel" w:eastAsia="Corbel" w:hAnsi="Corbel" w:cs="Corbel"/>
    </w:rPr>
  </w:style>
  <w:style w:type="character" w:customStyle="1" w:styleId="lrzxr">
    <w:name w:val="lrzxr"/>
    <w:basedOn w:val="Carpredefinitoparagrafo"/>
    <w:rsid w:val="00583FAD"/>
  </w:style>
  <w:style w:type="character" w:styleId="Collegamentoipertestuale">
    <w:name w:val="Hyperlink"/>
    <w:basedOn w:val="Carpredefinitoparagrafo"/>
    <w:uiPriority w:val="99"/>
    <w:unhideWhenUsed/>
    <w:rsid w:val="008812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2F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3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stonormale">
    <w:name w:val="Plain Text"/>
    <w:basedOn w:val="Normale"/>
    <w:link w:val="TestonormaleCarattere"/>
    <w:semiHidden/>
    <w:unhideWhenUsed/>
    <w:rsid w:val="000E712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E712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E712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Normale"/>
    <w:rsid w:val="000E712B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8"/>
      <w:szCs w:val="20"/>
    </w:rPr>
  </w:style>
  <w:style w:type="table" w:styleId="Grigliatabella">
    <w:name w:val="Table Grid"/>
    <w:basedOn w:val="Tabellanormale"/>
    <w:uiPriority w:val="39"/>
    <w:rsid w:val="000E7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B368C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A4710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4C343B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6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tinatari">
    <w:name w:val="Destinatari"/>
    <w:basedOn w:val="Normale"/>
    <w:autoRedefine/>
    <w:qFormat/>
    <w:rsid w:val="008032BE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177EA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586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45E2E"/>
    <w:pPr>
      <w:widowControl w:val="0"/>
      <w:autoSpaceDE w:val="0"/>
      <w:autoSpaceDN w:val="0"/>
      <w:spacing w:before="4"/>
      <w:ind w:left="56"/>
      <w:jc w:val="center"/>
    </w:pPr>
    <w:rPr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45E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5C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62CE-9262-4DE4-A24A-E2938FA7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ATEE00500R ASTI V DISTRETTO 068</cp:lastModifiedBy>
  <cp:revision>2</cp:revision>
  <cp:lastPrinted>2024-12-10T14:50:00Z</cp:lastPrinted>
  <dcterms:created xsi:type="dcterms:W3CDTF">2025-01-20T14:23:00Z</dcterms:created>
  <dcterms:modified xsi:type="dcterms:W3CDTF">2025-01-20T14:23:00Z</dcterms:modified>
</cp:coreProperties>
</file>