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130C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Allegato 1 – Assistenti Amministrativi</w:t>
      </w:r>
    </w:p>
    <w:p w14:paraId="4CC9AFE4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Al Dirigente Scolastico </w:t>
      </w:r>
    </w:p>
    <w:p w14:paraId="706D9378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dell’I.C. VILLANOVA D’ASTI </w:t>
      </w:r>
    </w:p>
    <w:p w14:paraId="36BF5409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6507B768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OGGETTO: Domanda di disponibilità personale ATA – PON FSE” 10.1.1A-FDRPOC-PI-2022-25</w:t>
      </w:r>
    </w:p>
    <w:p w14:paraId="7413FE53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E10A56C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 ……………………………………………………………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.nato/a </w:t>
      </w:r>
      <w:proofErr w:type="spell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…………………………………………</w:t>
      </w:r>
    </w:p>
    <w:p w14:paraId="1FA6F009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Il 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codice fiscale………………………………………….residente a………………………………..</w:t>
      </w:r>
    </w:p>
    <w:p w14:paraId="62534DE7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in via …………………………………………………………………n°…………………… telefono………………………………………</w:t>
      </w:r>
    </w:p>
    <w:p w14:paraId="30E07F72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Indirizzo 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email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…………………………………………………………………………………………………………………………………. </w:t>
      </w:r>
    </w:p>
    <w:p w14:paraId="2F85FACD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COMUNICA</w:t>
      </w:r>
    </w:p>
    <w:p w14:paraId="41F361C4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la propria disponibilità a collaborare per 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il  Progetto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PON FSE” 10.1.1A-FDRPOC-PI-2022-25 in qualità di:</w:t>
      </w:r>
    </w:p>
    <w:p w14:paraId="30FA6722" w14:textId="77777777" w:rsidR="000A4BCE" w:rsidRPr="00087D29" w:rsidRDefault="000A4BCE" w:rsidP="000A4BCE">
      <w:pPr>
        <w:pBdr>
          <w:between w:val="nil"/>
        </w:pBdr>
        <w:spacing w:after="8"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0"/>
          <w:id w:val="873893623"/>
        </w:sdtPr>
        <w:sdtContent>
          <w:r w:rsidRPr="00087D29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Assistente Amministrativo </w:t>
      </w:r>
    </w:p>
    <w:p w14:paraId="11534F68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 tal fine, consapevole della responsabilità penale e della decadenza di eventuali benefici acquisiti nel caso di dichiarazioni mendaci, dichiara sotto la propria responsabilità quanto segue: </w:t>
      </w:r>
    </w:p>
    <w:p w14:paraId="441A0A45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(barrare solo le voci che interessano)</w:t>
      </w:r>
    </w:p>
    <w:p w14:paraId="3608C977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Enviro" w:hAnsiTheme="majorHAnsi" w:cstheme="majorHAnsi"/>
          <w:color w:val="000000"/>
          <w:sz w:val="22"/>
          <w:szCs w:val="22"/>
        </w:rPr>
      </w:pPr>
    </w:p>
    <w:tbl>
      <w:tblPr>
        <w:tblW w:w="10468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9659"/>
      </w:tblGrid>
      <w:tr w:rsidR="000A4BCE" w:rsidRPr="00087D29" w14:paraId="62E74ECE" w14:textId="77777777">
        <w:tc>
          <w:tcPr>
            <w:tcW w:w="10468" w:type="dxa"/>
            <w:gridSpan w:val="2"/>
          </w:tcPr>
          <w:p w14:paraId="0A25B040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Titoli di studio</w:t>
            </w:r>
          </w:p>
        </w:tc>
      </w:tr>
      <w:tr w:rsidR="000A4BCE" w:rsidRPr="00087D29" w14:paraId="7DC4A792" w14:textId="77777777">
        <w:tc>
          <w:tcPr>
            <w:tcW w:w="809" w:type="dxa"/>
          </w:tcPr>
          <w:p w14:paraId="5EC72095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9D59D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Diploma di istruzione secondaria di secondo grado attualmente valido per l’accesso al profilo professionale di Assistente Amministrativo</w:t>
            </w:r>
          </w:p>
        </w:tc>
      </w:tr>
      <w:tr w:rsidR="000A4BCE" w:rsidRPr="00087D29" w14:paraId="487CEDC0" w14:textId="77777777">
        <w:tc>
          <w:tcPr>
            <w:tcW w:w="809" w:type="dxa"/>
          </w:tcPr>
          <w:p w14:paraId="7C5D8D70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7F634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Attestato di qualifica professionale</w:t>
            </w:r>
          </w:p>
        </w:tc>
      </w:tr>
      <w:tr w:rsidR="000A4BCE" w:rsidRPr="00087D29" w14:paraId="1E80EF51" w14:textId="77777777">
        <w:tc>
          <w:tcPr>
            <w:tcW w:w="10468" w:type="dxa"/>
            <w:gridSpan w:val="2"/>
          </w:tcPr>
          <w:p w14:paraId="7BB9B5D0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Titoli culturali specifici</w:t>
            </w:r>
          </w:p>
        </w:tc>
      </w:tr>
      <w:tr w:rsidR="000A4BCE" w:rsidRPr="00087D29" w14:paraId="5BA00C36" w14:textId="77777777">
        <w:tc>
          <w:tcPr>
            <w:tcW w:w="809" w:type="dxa"/>
          </w:tcPr>
          <w:p w14:paraId="5369A88D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416EC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Competenze informatiche comprovate da titoli specifici</w:t>
            </w:r>
          </w:p>
        </w:tc>
      </w:tr>
      <w:tr w:rsidR="000A4BCE" w:rsidRPr="00087D29" w14:paraId="1E04D0A6" w14:textId="77777777">
        <w:tc>
          <w:tcPr>
            <w:tcW w:w="10468" w:type="dxa"/>
            <w:gridSpan w:val="2"/>
          </w:tcPr>
          <w:p w14:paraId="26016177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Titoli di servizio</w:t>
            </w:r>
          </w:p>
        </w:tc>
      </w:tr>
      <w:tr w:rsidR="000A4BCE" w:rsidRPr="00087D29" w14:paraId="786F3DBC" w14:textId="77777777">
        <w:tc>
          <w:tcPr>
            <w:tcW w:w="809" w:type="dxa"/>
          </w:tcPr>
          <w:p w14:paraId="39C52F8B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DCD06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Anzianità di servizio effettivamente svolto nel profilo/ruolo di attuale appartenenza</w:t>
            </w:r>
          </w:p>
        </w:tc>
      </w:tr>
      <w:tr w:rsidR="000A4BCE" w:rsidRPr="00087D29" w14:paraId="1FCEDD58" w14:textId="77777777">
        <w:tc>
          <w:tcPr>
            <w:tcW w:w="809" w:type="dxa"/>
          </w:tcPr>
          <w:p w14:paraId="5EA05E57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11FC" w14:textId="77777777" w:rsidR="000A4BCE" w:rsidRPr="00087D29" w:rsidRDefault="000A4BCE" w:rsidP="00180362">
            <w:pPr>
              <w:widowControl w:val="0"/>
              <w:pBdr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Partecipazione analoga a progetti PON </w:t>
            </w:r>
          </w:p>
        </w:tc>
      </w:tr>
    </w:tbl>
    <w:p w14:paraId="5E0E48EA" w14:textId="77777777" w:rsidR="000A4BCE" w:rsidRPr="00087D29" w:rsidRDefault="000A4BCE" w:rsidP="000A4BCE">
      <w:pPr>
        <w:pBdr>
          <w:between w:val="nil"/>
        </w:pBdr>
        <w:spacing w:line="240" w:lineRule="auto"/>
        <w:ind w:leftChars="0" w:left="0" w:firstLineChars="0" w:firstLine="0"/>
        <w:jc w:val="both"/>
        <w:rPr>
          <w:rFonts w:asciiTheme="majorHAnsi" w:eastAsia="Enviro" w:hAnsiTheme="majorHAnsi" w:cstheme="majorHAnsi"/>
          <w:color w:val="000000"/>
          <w:sz w:val="22"/>
          <w:szCs w:val="22"/>
        </w:rPr>
      </w:pPr>
    </w:p>
    <w:p w14:paraId="651031F1" w14:textId="77777777" w:rsidR="000A4BCE" w:rsidRPr="00087D29" w:rsidRDefault="000A4BCE" w:rsidP="000A4BCE">
      <w:pPr>
        <w:pBdr>
          <w:between w:val="nil"/>
        </w:pBdr>
        <w:spacing w:after="6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1"/>
          <w:id w:val="-373777199"/>
        </w:sdtPr>
        <w:sdtContent>
          <w:r w:rsidRPr="00087D29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di aver preso visione dell’Avviso e del progetto Autorizzato (disponibili sul sito web) </w:t>
      </w:r>
    </w:p>
    <w:p w14:paraId="3958CAD6" w14:textId="77777777" w:rsidR="000A4BCE" w:rsidRPr="00087D29" w:rsidRDefault="000A4BCE" w:rsidP="000A4BCE">
      <w:pPr>
        <w:pBdr>
          <w:between w:val="nil"/>
        </w:pBdr>
        <w:spacing w:after="6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E6A36E1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2"/>
          <w:id w:val="1803354354"/>
        </w:sdtPr>
        <w:sdtContent>
          <w:r w:rsidRPr="00087D29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di essere disponibile a svolgere le attività di supporto al di fuori del proprio orario di servizio, in orario pomeridiano o al sabato mattina (per le figure di Collaboratore scolastico ed Assistente Tecnico).</w:t>
      </w:r>
    </w:p>
    <w:p w14:paraId="6BC825FC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Data……………………………………. Firma………………………………………………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………………….. </w:t>
      </w:r>
    </w:p>
    <w:p w14:paraId="786622FD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Il/la sottoscritto/a ai sensi della legge 196/03 autorizza l’Ente scolastico al trattamento dei dati contenuti nella presente autocertificazione, esclusivamente nell’ambito e per i fini istituzionali della Pubblica Amministrazione. </w:t>
      </w:r>
    </w:p>
    <w:p w14:paraId="01593A3A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71B6F5A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Data……………………………………. Firma………………………………………………………………………</w:t>
      </w:r>
    </w:p>
    <w:p w14:paraId="528BB6F2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Allegato 2 – Collaboratore Scolastico</w:t>
      </w:r>
    </w:p>
    <w:p w14:paraId="15A42C3E" w14:textId="77777777" w:rsidR="000A4BCE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3AFB70DD" w14:textId="77777777" w:rsidR="000A4BCE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4E5F28EB" w14:textId="77777777" w:rsidR="000A4BCE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3F49BE8C" w14:textId="77777777" w:rsidR="000A4BCE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6140C93F" w14:textId="77777777" w:rsidR="000A4BCE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6D31EE2E" w14:textId="77777777" w:rsidR="000A4BCE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54F652C1" w14:textId="0D756F0D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lastRenderedPageBreak/>
        <w:t xml:space="preserve">Al Dirigente Scolastico </w:t>
      </w:r>
    </w:p>
    <w:p w14:paraId="08D1A516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dell’ I.C.</w:t>
      </w:r>
      <w:proofErr w:type="gramEnd"/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Villanova d’asti</w:t>
      </w:r>
    </w:p>
    <w:p w14:paraId="6DB6F0D7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E425C9F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OGGETTO: Domanda di disponibilità personale ATA C. Scolastico– Progetto 10.1.1A-FDRPOC-PI-2022-25</w:t>
      </w:r>
    </w:p>
    <w:p w14:paraId="72E8049E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A061ED4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 ……………………………………………………………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.nato/a </w:t>
      </w:r>
      <w:proofErr w:type="spell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…………………………………………</w:t>
      </w:r>
    </w:p>
    <w:p w14:paraId="67D9878D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Il 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codice fiscale………………………………………….residente a………………………………..</w:t>
      </w:r>
    </w:p>
    <w:p w14:paraId="1F321294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in via …………………………………………………………………n°…………………… telefono………………………………………</w:t>
      </w:r>
    </w:p>
    <w:p w14:paraId="5EFF6FE3" w14:textId="77777777" w:rsidR="000A4BCE" w:rsidRPr="00087D29" w:rsidRDefault="000A4BCE" w:rsidP="000A4BCE">
      <w:pPr>
        <w:pBdr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Indirizzo 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email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…………………………………………………………………………………………………………………………………. </w:t>
      </w:r>
    </w:p>
    <w:p w14:paraId="0874332E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COMUNICA</w:t>
      </w:r>
    </w:p>
    <w:p w14:paraId="6CDC2BC6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5883062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la propria disponibilità a collaborare per il progetto FSE</w:t>
      </w: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proofErr w:type="gramStart"/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Progetto </w:t>
      </w:r>
      <w:r w:rsidRPr="00087D29">
        <w:rPr>
          <w:rFonts w:asciiTheme="majorHAnsi" w:eastAsia="Calibri" w:hAnsiTheme="majorHAnsi" w:cstheme="majorHAnsi"/>
          <w:i/>
          <w:color w:val="000000"/>
          <w:sz w:val="22"/>
          <w:szCs w:val="22"/>
        </w:rPr>
        <w:t xml:space="preserve"> </w:t>
      </w:r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10.1.1A</w:t>
      </w:r>
      <w:proofErr w:type="gramEnd"/>
      <w:r w:rsidRPr="00087D2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-FDRPOC-PI-2022-25 </w:t>
      </w: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in qualità di:</w:t>
      </w:r>
    </w:p>
    <w:bookmarkStart w:id="0" w:name="_heading=h.30j0zll" w:colFirst="0" w:colLast="0"/>
    <w:bookmarkEnd w:id="0"/>
    <w:p w14:paraId="64B4F757" w14:textId="77777777" w:rsidR="000A4BCE" w:rsidRPr="00087D29" w:rsidRDefault="000A4BCE" w:rsidP="000A4BCE">
      <w:pPr>
        <w:pBdr>
          <w:between w:val="nil"/>
        </w:pBdr>
        <w:spacing w:after="8"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3"/>
          <w:id w:val="-2012902122"/>
        </w:sdtPr>
        <w:sdtContent>
          <w:r w:rsidRPr="00087D29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Collaboratore Scolastico </w:t>
      </w:r>
    </w:p>
    <w:p w14:paraId="0D81B959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 tal fine, consapevole della responsabilità penale e della decadenza di eventuali benefici acquisiti nel caso di dichiarazioni mendaci, dichiara sotto la propria responsabilità quanto segue: </w:t>
      </w:r>
    </w:p>
    <w:p w14:paraId="44B03EA8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(barrare solo le voci che interessano)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470"/>
      </w:tblGrid>
      <w:tr w:rsidR="000A4BCE" w:rsidRPr="00087D29" w14:paraId="50B48D3D" w14:textId="77777777">
        <w:tc>
          <w:tcPr>
            <w:tcW w:w="1384" w:type="dxa"/>
          </w:tcPr>
          <w:p w14:paraId="38609D21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8470" w:type="dxa"/>
          </w:tcPr>
          <w:p w14:paraId="6D78DC9E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  <w:t xml:space="preserve">TITOLI DI STUDIO </w:t>
            </w:r>
          </w:p>
        </w:tc>
      </w:tr>
      <w:tr w:rsidR="000A4BCE" w:rsidRPr="00087D29" w14:paraId="0FFFADF0" w14:textId="77777777">
        <w:tc>
          <w:tcPr>
            <w:tcW w:w="1384" w:type="dxa"/>
          </w:tcPr>
          <w:p w14:paraId="399B301B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8470" w:type="dxa"/>
          </w:tcPr>
          <w:p w14:paraId="11915893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Diploma di istruzione secondaria di secondo grado </w:t>
            </w:r>
          </w:p>
        </w:tc>
      </w:tr>
      <w:tr w:rsidR="000A4BCE" w:rsidRPr="00087D29" w14:paraId="0BB1D49E" w14:textId="77777777">
        <w:tc>
          <w:tcPr>
            <w:tcW w:w="1384" w:type="dxa"/>
          </w:tcPr>
          <w:p w14:paraId="5EC07BF2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8470" w:type="dxa"/>
          </w:tcPr>
          <w:p w14:paraId="195FCFC1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Attestato di qualifica professionale</w:t>
            </w:r>
          </w:p>
        </w:tc>
      </w:tr>
      <w:tr w:rsidR="000A4BCE" w:rsidRPr="00087D29" w14:paraId="7CADC605" w14:textId="77777777">
        <w:tc>
          <w:tcPr>
            <w:tcW w:w="1384" w:type="dxa"/>
          </w:tcPr>
          <w:p w14:paraId="40365909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MS Gothic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8470" w:type="dxa"/>
          </w:tcPr>
          <w:p w14:paraId="00028B7C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Diploma di istruzione secondaria di primo grado</w:t>
            </w:r>
          </w:p>
        </w:tc>
      </w:tr>
      <w:tr w:rsidR="000A4BCE" w:rsidRPr="00087D29" w14:paraId="0505351C" w14:textId="77777777">
        <w:tc>
          <w:tcPr>
            <w:tcW w:w="1384" w:type="dxa"/>
          </w:tcPr>
          <w:p w14:paraId="3192B3F1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8470" w:type="dxa"/>
          </w:tcPr>
          <w:p w14:paraId="640DEB35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  <w:t>TITOLI DI SERVIZIO</w:t>
            </w:r>
          </w:p>
        </w:tc>
      </w:tr>
      <w:tr w:rsidR="000A4BCE" w:rsidRPr="00087D29" w14:paraId="2EC3DBE0" w14:textId="77777777">
        <w:tc>
          <w:tcPr>
            <w:tcW w:w="1384" w:type="dxa"/>
          </w:tcPr>
          <w:p w14:paraId="33D33961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8470" w:type="dxa"/>
          </w:tcPr>
          <w:p w14:paraId="494D1FA5" w14:textId="77777777" w:rsidR="000A4BCE" w:rsidRPr="00087D29" w:rsidRDefault="000A4BCE" w:rsidP="00180362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087D29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Anzianità di servizio effettivamente svolto nel profilo/ruolo di attuale appartenenza</w:t>
            </w:r>
          </w:p>
        </w:tc>
      </w:tr>
    </w:tbl>
    <w:p w14:paraId="2AD6FF89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Enviro" w:hAnsiTheme="majorHAnsi" w:cstheme="majorHAnsi"/>
          <w:color w:val="000000"/>
          <w:sz w:val="22"/>
          <w:szCs w:val="22"/>
        </w:rPr>
      </w:pPr>
    </w:p>
    <w:p w14:paraId="1515F879" w14:textId="77777777" w:rsidR="000A4BCE" w:rsidRPr="00087D29" w:rsidRDefault="000A4BCE" w:rsidP="000A4BCE">
      <w:pPr>
        <w:pBdr>
          <w:between w:val="nil"/>
        </w:pBdr>
        <w:spacing w:after="6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="Segoe UI Symbol" w:eastAsia="MS Gothic" w:hAnsi="Segoe UI Symbol" w:cs="Segoe UI Symbol"/>
          <w:color w:val="000000"/>
          <w:sz w:val="22"/>
          <w:szCs w:val="22"/>
        </w:rPr>
        <w:t>❏</w:t>
      </w:r>
      <w:r w:rsidRPr="00087D29">
        <w:rPr>
          <w:rFonts w:asciiTheme="majorHAnsi" w:eastAsia="Enviro" w:hAnsiTheme="majorHAnsi" w:cstheme="majorHAnsi"/>
          <w:color w:val="000000"/>
          <w:sz w:val="22"/>
          <w:szCs w:val="22"/>
        </w:rPr>
        <w:t xml:space="preserve"> </w:t>
      </w: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di aver preso visione dell’Avviso e del progetto Autorizzato (disponibili sul sito web) </w:t>
      </w:r>
    </w:p>
    <w:p w14:paraId="06E9FB4C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4"/>
          <w:id w:val="-570197654"/>
        </w:sdtPr>
        <w:sdtContent>
          <w:r w:rsidRPr="00087D29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di essere disponibile a svolgere le attività di supporto al di fuori del proprio orario di servizio, in orario pomeridiano o al sabato mattina (per le figure di Collaboratore scolastico ed Assistente Tecnico).</w:t>
      </w:r>
    </w:p>
    <w:p w14:paraId="595A5512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Data……………………………………. Firma………………………………………………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………………….. </w:t>
      </w:r>
    </w:p>
    <w:p w14:paraId="797E71CC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2E08C49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Il/la sottoscritto/a ai sensi della legge 196/03 autorizza l’Ente scolastico al trattamento dei dati contenuti nella presente autocertificazione, esclusivamente nell’ambito e per i fini istituzionali della Pubblica Amministrazione. </w:t>
      </w:r>
    </w:p>
    <w:p w14:paraId="7B7272A8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0A58254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885C5A2" w14:textId="77777777" w:rsidR="000A4BCE" w:rsidRPr="00087D29" w:rsidRDefault="000A4BCE" w:rsidP="000A4BCE">
      <w:pPr>
        <w:pBdr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bookmarkStart w:id="1" w:name="_heading=h.1fob9te" w:colFirst="0" w:colLast="0"/>
      <w:bookmarkEnd w:id="1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Data……………………………………. Firma…………………………………………………………………</w:t>
      </w:r>
      <w:proofErr w:type="gramStart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…….</w:t>
      </w:r>
      <w:proofErr w:type="gramEnd"/>
      <w:r w:rsidRPr="00087D29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3121B2B1" w14:textId="77777777" w:rsidR="00DA7461" w:rsidRDefault="00DA7461">
      <w:pPr>
        <w:ind w:left="0" w:hanging="2"/>
      </w:pPr>
    </w:p>
    <w:sectPr w:rsidR="00DA7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vir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39"/>
    <w:rsid w:val="000A4BCE"/>
    <w:rsid w:val="00846630"/>
    <w:rsid w:val="00D01239"/>
    <w:rsid w:val="00DA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5870"/>
  <w15:chartTrackingRefBased/>
  <w15:docId w15:val="{A9D8CF60-C111-493C-84E3-A0ABB25C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BC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Enviro" w:eastAsia="Times New Roman" w:hAnsi="Enviro" w:cs="Enviro"/>
      <w:kern w:val="0"/>
      <w:position w:val="-1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ey491</dc:creator>
  <cp:keywords/>
  <dc:description/>
  <cp:lastModifiedBy>ey491</cp:lastModifiedBy>
  <cp:revision>2</cp:revision>
  <dcterms:created xsi:type="dcterms:W3CDTF">2023-03-14T15:11:00Z</dcterms:created>
  <dcterms:modified xsi:type="dcterms:W3CDTF">2023-03-14T15:11:00Z</dcterms:modified>
</cp:coreProperties>
</file>