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BDA2" w14:textId="77777777" w:rsidR="00460CB0" w:rsidRPr="003D6287" w:rsidRDefault="009D4BB3" w:rsidP="00412431">
      <w:pPr>
        <w:pStyle w:val="Nessunaspaziatura"/>
        <w:ind w:left="0" w:hanging="2"/>
        <w:rPr>
          <w:rFonts w:asciiTheme="majorHAnsi" w:hAnsiTheme="majorHAnsi" w:cstheme="majorHAnsi"/>
          <w:sz w:val="22"/>
          <w:szCs w:val="22"/>
        </w:rPr>
      </w:pPr>
      <w:proofErr w:type="gramStart"/>
      <w:r w:rsidRPr="003D6287">
        <w:rPr>
          <w:rFonts w:asciiTheme="majorHAnsi" w:hAnsiTheme="majorHAnsi" w:cstheme="majorHAnsi"/>
          <w:sz w:val="22"/>
          <w:szCs w:val="22"/>
        </w:rPr>
        <w:t>Allegato  a</w:t>
      </w:r>
      <w:proofErr w:type="gramEnd"/>
      <w:r w:rsidRPr="003D628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E59ACA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546FEDEE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ISTANZA DI PARTECIPAZIONE ALLA SELEZIONE DI DOCENTE ESPERTO </w:t>
      </w:r>
    </w:p>
    <w:p w14:paraId="6507A64A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7183551F" w14:textId="77777777" w:rsidR="00460CB0" w:rsidRPr="003D6287" w:rsidRDefault="009D4BB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Al Dirigente Scolastico </w:t>
      </w:r>
    </w:p>
    <w:p w14:paraId="10740E84" w14:textId="14E83C23" w:rsidR="00460CB0" w:rsidRPr="003D6287" w:rsidRDefault="009D4BB3" w:rsidP="009D4BB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       Istituto Comprensivo</w:t>
      </w:r>
    </w:p>
    <w:p w14:paraId="4F5D89B6" w14:textId="77777777" w:rsidR="00460CB0" w:rsidRPr="003D6287" w:rsidRDefault="009D4BB3" w:rsidP="009D4BB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Via </w:t>
      </w:r>
      <w:proofErr w:type="spellStart"/>
      <w:r w:rsidRPr="003D6287">
        <w:rPr>
          <w:rFonts w:asciiTheme="majorHAnsi" w:hAnsiTheme="majorHAnsi" w:cstheme="majorHAnsi"/>
          <w:color w:val="000000"/>
          <w:sz w:val="22"/>
          <w:szCs w:val="22"/>
        </w:rPr>
        <w:t>Zabert</w:t>
      </w:r>
      <w:proofErr w:type="spellEnd"/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14 </w:t>
      </w:r>
    </w:p>
    <w:p w14:paraId="5278E7F4" w14:textId="189EE609" w:rsidR="00460CB0" w:rsidRPr="003D6287" w:rsidRDefault="009D4BB3" w:rsidP="009C69B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right="-568" w:hanging="2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                                                                 14019 (</w:t>
      </w:r>
      <w:proofErr w:type="gramStart"/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AT)   </w:t>
      </w:r>
      <w:proofErr w:type="gramEnd"/>
      <w:r w:rsidRPr="003D6287">
        <w:rPr>
          <w:rFonts w:asciiTheme="majorHAnsi" w:hAnsiTheme="majorHAnsi" w:cstheme="majorHAnsi"/>
          <w:color w:val="000000"/>
          <w:sz w:val="22"/>
          <w:szCs w:val="22"/>
        </w:rPr>
        <w:t>Villanova d’Asti</w:t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03675782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E94BDDD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Il/La </w:t>
      </w:r>
      <w:proofErr w:type="spellStart"/>
      <w:r w:rsidRPr="003D6287">
        <w:rPr>
          <w:rFonts w:asciiTheme="majorHAnsi" w:hAnsiTheme="majorHAnsi" w:cstheme="majorHAnsi"/>
          <w:color w:val="000000"/>
          <w:sz w:val="22"/>
          <w:szCs w:val="22"/>
        </w:rPr>
        <w:t>sottoscritt</w:t>
      </w:r>
      <w:proofErr w:type="spellEnd"/>
      <w:r w:rsidRPr="003D6287">
        <w:rPr>
          <w:rFonts w:asciiTheme="majorHAnsi" w:hAnsiTheme="majorHAnsi" w:cstheme="majorHAnsi"/>
          <w:color w:val="000000"/>
          <w:sz w:val="22"/>
          <w:szCs w:val="22"/>
        </w:rPr>
        <w:t>… …………………………C.F. ……………………………….</w:t>
      </w:r>
    </w:p>
    <w:p w14:paraId="1B44A480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3D6287">
        <w:rPr>
          <w:rFonts w:asciiTheme="majorHAnsi" w:hAnsiTheme="majorHAnsi" w:cstheme="majorHAnsi"/>
          <w:color w:val="000000"/>
          <w:sz w:val="22"/>
          <w:szCs w:val="22"/>
        </w:rPr>
        <w:t>Nat</w:t>
      </w:r>
      <w:proofErr w:type="spellEnd"/>
      <w:r w:rsidRPr="003D6287">
        <w:rPr>
          <w:rFonts w:asciiTheme="majorHAnsi" w:hAnsiTheme="majorHAnsi" w:cstheme="majorHAnsi"/>
          <w:color w:val="000000"/>
          <w:sz w:val="22"/>
          <w:szCs w:val="22"/>
        </w:rPr>
        <w:t>… a …………………………. il ……………………Tel. ……………………………</w:t>
      </w:r>
      <w:proofErr w:type="gramStart"/>
      <w:r w:rsidRPr="003D6287">
        <w:rPr>
          <w:rFonts w:asciiTheme="majorHAnsi" w:hAnsiTheme="majorHAnsi" w:cstheme="majorHAnsi"/>
          <w:color w:val="000000"/>
          <w:sz w:val="22"/>
          <w:szCs w:val="22"/>
        </w:rPr>
        <w:t>…….</w:t>
      </w:r>
      <w:proofErr w:type="gramEnd"/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3367747A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e-mail ……………………………</w:t>
      </w:r>
    </w:p>
    <w:p w14:paraId="2FDAA233" w14:textId="77777777" w:rsidR="00412431" w:rsidRPr="003D6287" w:rsidRDefault="009D4BB3" w:rsidP="00412431">
      <w:pPr>
        <w:ind w:left="0" w:right="389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Presa visione dell’Avviso interno per selezione di Docente Esperto </w:t>
      </w:r>
      <w:r w:rsidR="006F4112"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Progetto </w:t>
      </w:r>
      <w:r w:rsidR="00412431" w:rsidRPr="003D6287">
        <w:rPr>
          <w:rFonts w:asciiTheme="majorHAnsi" w:hAnsiTheme="majorHAnsi" w:cstheme="majorHAnsi"/>
          <w:color w:val="000000"/>
          <w:sz w:val="22"/>
          <w:szCs w:val="22"/>
        </w:rPr>
        <w:t>“L’orto dei talenti “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26F9CF5A" w14:textId="24459FF8" w:rsidR="00412431" w:rsidRPr="003D6287" w:rsidRDefault="00412431" w:rsidP="00412431">
      <w:pPr>
        <w:spacing w:line="273" w:lineRule="auto"/>
        <w:ind w:left="0" w:right="5669" w:hanging="2"/>
        <w:jc w:val="both"/>
        <w:rPr>
          <w:rFonts w:asciiTheme="majorHAnsi" w:hAnsiTheme="majorHAnsi" w:cstheme="majorHAnsi"/>
          <w:b/>
          <w:i/>
          <w:spacing w:val="-48"/>
          <w:sz w:val="22"/>
          <w:szCs w:val="22"/>
        </w:rPr>
      </w:pPr>
      <w:r w:rsidRPr="003D6287">
        <w:rPr>
          <w:rFonts w:asciiTheme="majorHAnsi" w:hAnsiTheme="majorHAnsi" w:cstheme="majorHAnsi"/>
          <w:b/>
          <w:i/>
          <w:spacing w:val="-1"/>
          <w:sz w:val="22"/>
          <w:szCs w:val="22"/>
        </w:rPr>
        <w:t>CNP:M4C1I1.4-2022 981-P-99</w:t>
      </w:r>
      <w:r w:rsidRPr="003D6287">
        <w:rPr>
          <w:rFonts w:asciiTheme="majorHAnsi" w:hAnsiTheme="majorHAnsi" w:cstheme="majorHAnsi"/>
          <w:b/>
          <w:i/>
          <w:spacing w:val="-48"/>
          <w:sz w:val="22"/>
          <w:szCs w:val="22"/>
        </w:rPr>
        <w:t xml:space="preserve"> </w:t>
      </w:r>
    </w:p>
    <w:p w14:paraId="718D5A50" w14:textId="589481AA" w:rsidR="00412431" w:rsidRPr="003D6287" w:rsidRDefault="00412431" w:rsidP="00412431">
      <w:pPr>
        <w:spacing w:line="273" w:lineRule="auto"/>
        <w:ind w:left="0" w:right="5952" w:hanging="2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proofErr w:type="gramStart"/>
      <w:r w:rsidRPr="003D6287">
        <w:rPr>
          <w:rFonts w:asciiTheme="majorHAnsi" w:hAnsiTheme="majorHAnsi" w:cstheme="majorHAnsi"/>
          <w:b/>
          <w:i/>
          <w:sz w:val="22"/>
          <w:szCs w:val="22"/>
        </w:rPr>
        <w:t>CUP:I</w:t>
      </w:r>
      <w:proofErr w:type="gramEnd"/>
      <w:r w:rsidRPr="003D6287">
        <w:rPr>
          <w:rFonts w:asciiTheme="majorHAnsi" w:hAnsiTheme="majorHAnsi" w:cstheme="majorHAnsi"/>
          <w:b/>
          <w:i/>
          <w:sz w:val="22"/>
          <w:szCs w:val="22"/>
        </w:rPr>
        <w:t>84D22003280006</w:t>
      </w:r>
    </w:p>
    <w:p w14:paraId="22EC4C15" w14:textId="56CE9C75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E2F7A59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E75956D" w14:textId="77777777" w:rsidR="00460CB0" w:rsidRPr="003D6287" w:rsidRDefault="009D4BB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CHIEDE</w:t>
      </w:r>
    </w:p>
    <w:p w14:paraId="5FF2626B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E324CDC" w14:textId="2933488B" w:rsidR="005E3936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di partecipare alla selezione per l’attribuzione dell’incarico di Docente </w:t>
      </w:r>
      <w:r w:rsidRPr="003D6287">
        <w:rPr>
          <w:rFonts w:asciiTheme="majorHAnsi" w:hAnsiTheme="majorHAnsi" w:cstheme="majorHAnsi"/>
          <w:b/>
          <w:color w:val="000000"/>
          <w:sz w:val="22"/>
          <w:szCs w:val="22"/>
        </w:rPr>
        <w:t>Esperto</w:t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relativamente al seguente </w:t>
      </w:r>
      <w:r w:rsidR="00412431" w:rsidRPr="003D6287">
        <w:rPr>
          <w:rFonts w:asciiTheme="majorHAnsi" w:hAnsiTheme="majorHAnsi" w:cstheme="majorHAnsi"/>
          <w:color w:val="000000"/>
          <w:sz w:val="22"/>
          <w:szCs w:val="22"/>
        </w:rPr>
        <w:t>Percorso</w:t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tbl>
      <w:tblPr>
        <w:tblStyle w:val="TableNormal0"/>
        <w:tblW w:w="9475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2127"/>
        <w:gridCol w:w="2126"/>
        <w:gridCol w:w="1559"/>
        <w:gridCol w:w="1559"/>
      </w:tblGrid>
      <w:tr w:rsidR="00663693" w:rsidRPr="00E80ED4" w14:paraId="7888A596" w14:textId="371133A3" w:rsidTr="00663693">
        <w:trPr>
          <w:trHeight w:val="509"/>
        </w:trPr>
        <w:tc>
          <w:tcPr>
            <w:tcW w:w="2104" w:type="dxa"/>
          </w:tcPr>
          <w:p w14:paraId="0F95ABFE" w14:textId="77777777" w:rsidR="00663693" w:rsidRPr="00E80ED4" w:rsidRDefault="00663693" w:rsidP="00663693">
            <w:pPr>
              <w:pStyle w:val="TableParagraph"/>
              <w:spacing w:before="11"/>
              <w:ind w:left="0" w:right="477" w:hanging="2"/>
              <w:jc w:val="center"/>
              <w:rPr>
                <w:rFonts w:asciiTheme="minorHAnsi" w:hAnsiTheme="minorHAnsi" w:cstheme="minorHAnsi"/>
                <w:b/>
              </w:rPr>
            </w:pPr>
            <w:r w:rsidRPr="00E80ED4">
              <w:rPr>
                <w:rFonts w:asciiTheme="minorHAnsi" w:hAnsiTheme="minorHAnsi" w:cstheme="minorHAnsi"/>
                <w:b/>
              </w:rPr>
              <w:t>PERCORSO</w:t>
            </w:r>
          </w:p>
        </w:tc>
        <w:tc>
          <w:tcPr>
            <w:tcW w:w="2127" w:type="dxa"/>
          </w:tcPr>
          <w:p w14:paraId="7BF3E751" w14:textId="77777777" w:rsidR="00663693" w:rsidRPr="00E80ED4" w:rsidRDefault="00663693" w:rsidP="00663693">
            <w:pPr>
              <w:pStyle w:val="TableParagraph"/>
              <w:spacing w:before="11"/>
              <w:ind w:left="0" w:right="477" w:hanging="2"/>
              <w:jc w:val="center"/>
              <w:rPr>
                <w:rFonts w:asciiTheme="minorHAnsi" w:hAnsiTheme="minorHAnsi" w:cstheme="minorHAnsi"/>
                <w:b/>
              </w:rPr>
            </w:pPr>
            <w:r w:rsidRPr="00E80ED4">
              <w:rPr>
                <w:rFonts w:asciiTheme="minorHAnsi" w:hAnsiTheme="minorHAnsi" w:cstheme="minorHAnsi"/>
                <w:b/>
              </w:rPr>
              <w:t>RUOLO</w:t>
            </w:r>
          </w:p>
        </w:tc>
        <w:tc>
          <w:tcPr>
            <w:tcW w:w="2126" w:type="dxa"/>
          </w:tcPr>
          <w:p w14:paraId="56FE0988" w14:textId="77777777" w:rsidR="00663693" w:rsidRPr="00E80ED4" w:rsidRDefault="00663693" w:rsidP="00663693">
            <w:pPr>
              <w:pStyle w:val="TableParagraph"/>
              <w:spacing w:before="11"/>
              <w:ind w:left="0" w:right="477" w:hanging="2"/>
              <w:jc w:val="center"/>
              <w:rPr>
                <w:rFonts w:asciiTheme="minorHAnsi" w:hAnsiTheme="minorHAnsi" w:cstheme="minorHAnsi"/>
                <w:b/>
              </w:rPr>
            </w:pPr>
            <w:r w:rsidRPr="00E80ED4">
              <w:rPr>
                <w:rFonts w:asciiTheme="minorHAnsi" w:hAnsiTheme="minorHAnsi" w:cstheme="minorHAnsi"/>
                <w:b/>
              </w:rPr>
              <w:t>N°</w:t>
            </w:r>
            <w:r w:rsidRPr="00E80ED4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80ED4">
              <w:rPr>
                <w:rFonts w:asciiTheme="minorHAnsi" w:hAnsiTheme="minorHAnsi" w:cstheme="minorHAnsi"/>
                <w:b/>
              </w:rPr>
              <w:t>FIGURE</w:t>
            </w:r>
            <w:r w:rsidRPr="00E80ED4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80ED4">
              <w:rPr>
                <w:rFonts w:asciiTheme="minorHAnsi" w:hAnsiTheme="minorHAnsi" w:cstheme="minorHAnsi"/>
                <w:b/>
              </w:rPr>
              <w:t>RICHIESTE</w:t>
            </w:r>
          </w:p>
        </w:tc>
        <w:tc>
          <w:tcPr>
            <w:tcW w:w="1559" w:type="dxa"/>
          </w:tcPr>
          <w:p w14:paraId="6AC09107" w14:textId="77777777" w:rsidR="00663693" w:rsidRPr="00E80ED4" w:rsidRDefault="00663693" w:rsidP="00663693">
            <w:pPr>
              <w:pStyle w:val="TableParagraph"/>
              <w:spacing w:before="11"/>
              <w:ind w:left="0" w:right="477" w:hanging="2"/>
              <w:jc w:val="center"/>
              <w:rPr>
                <w:rFonts w:asciiTheme="minorHAnsi" w:hAnsiTheme="minorHAnsi" w:cstheme="minorHAnsi"/>
                <w:b/>
              </w:rPr>
            </w:pPr>
            <w:r w:rsidRPr="00E80ED4">
              <w:rPr>
                <w:rFonts w:asciiTheme="minorHAnsi" w:hAnsiTheme="minorHAnsi" w:cstheme="minorHAnsi"/>
                <w:b/>
              </w:rPr>
              <w:t>ORE</w:t>
            </w:r>
            <w:r w:rsidRPr="00E80ED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80ED4">
              <w:rPr>
                <w:rFonts w:asciiTheme="minorHAnsi" w:hAnsiTheme="minorHAnsi" w:cstheme="minorHAnsi"/>
                <w:b/>
              </w:rPr>
              <w:t>DI</w:t>
            </w:r>
            <w:r w:rsidRPr="00E80ED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80ED4">
              <w:rPr>
                <w:rFonts w:asciiTheme="minorHAnsi" w:hAnsiTheme="minorHAnsi" w:cstheme="minorHAnsi"/>
                <w:b/>
              </w:rPr>
              <w:t>IMPEGNO</w:t>
            </w:r>
          </w:p>
        </w:tc>
        <w:tc>
          <w:tcPr>
            <w:tcW w:w="1559" w:type="dxa"/>
          </w:tcPr>
          <w:p w14:paraId="29F6B39B" w14:textId="538423F7" w:rsidR="00663693" w:rsidRPr="00E80ED4" w:rsidRDefault="00663693" w:rsidP="00663693">
            <w:pPr>
              <w:pStyle w:val="TableParagraph"/>
              <w:spacing w:before="11"/>
              <w:ind w:left="0" w:right="477" w:hanging="2"/>
              <w:jc w:val="center"/>
              <w:rPr>
                <w:rFonts w:asciiTheme="minorHAnsi" w:hAnsiTheme="minorHAnsi" w:cstheme="minorHAnsi"/>
                <w:b/>
              </w:rPr>
            </w:pPr>
            <w:r w:rsidRPr="003D6287">
              <w:rPr>
                <w:rFonts w:asciiTheme="majorHAnsi" w:hAnsiTheme="majorHAnsi" w:cstheme="majorHAnsi"/>
                <w:b/>
              </w:rPr>
              <w:t>BARRARE MODULO</w:t>
            </w:r>
          </w:p>
        </w:tc>
      </w:tr>
      <w:tr w:rsidR="00663693" w:rsidRPr="00E80ED4" w14:paraId="6E2649B7" w14:textId="78550E68" w:rsidTr="00663693">
        <w:trPr>
          <w:trHeight w:val="649"/>
        </w:trPr>
        <w:tc>
          <w:tcPr>
            <w:tcW w:w="2104" w:type="dxa"/>
          </w:tcPr>
          <w:p w14:paraId="2D4568D9" w14:textId="77777777" w:rsidR="00663693" w:rsidRPr="00663693" w:rsidRDefault="00663693" w:rsidP="00663693">
            <w:pPr>
              <w:pStyle w:val="TableParagraph"/>
              <w:ind w:left="0" w:right="477" w:hanging="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693">
              <w:rPr>
                <w:rFonts w:asciiTheme="minorHAnsi" w:hAnsiTheme="minorHAnsi" w:cstheme="minorHAnsi"/>
                <w:b/>
                <w:lang w:val="it-IT"/>
              </w:rPr>
              <w:t>Percorsi di Mentoring e orientamento</w:t>
            </w:r>
          </w:p>
        </w:tc>
        <w:tc>
          <w:tcPr>
            <w:tcW w:w="2127" w:type="dxa"/>
          </w:tcPr>
          <w:p w14:paraId="5AD42253" w14:textId="77777777" w:rsidR="00663693" w:rsidRPr="00663693" w:rsidRDefault="00663693" w:rsidP="00663693">
            <w:pPr>
              <w:pStyle w:val="TableParagraph"/>
              <w:ind w:left="0" w:right="477" w:hanging="2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1735ADA9" w14:textId="77777777" w:rsidR="00663693" w:rsidRPr="00E80ED4" w:rsidRDefault="00663693" w:rsidP="00663693">
            <w:pPr>
              <w:pStyle w:val="TableParagraph"/>
              <w:ind w:left="0" w:right="477" w:hanging="2"/>
              <w:jc w:val="center"/>
              <w:rPr>
                <w:rFonts w:asciiTheme="minorHAnsi" w:hAnsiTheme="minorHAnsi" w:cstheme="minorHAnsi"/>
                <w:b/>
              </w:rPr>
            </w:pPr>
            <w:r w:rsidRPr="00663693">
              <w:rPr>
                <w:rFonts w:asciiTheme="minorHAnsi" w:hAnsiTheme="minorHAnsi" w:cstheme="minorHAnsi"/>
                <w:b/>
                <w:lang w:val="it-IT"/>
              </w:rPr>
              <w:t xml:space="preserve">     </w:t>
            </w:r>
            <w:proofErr w:type="spellStart"/>
            <w:r w:rsidRPr="00E80ED4">
              <w:rPr>
                <w:rFonts w:asciiTheme="minorHAnsi" w:hAnsiTheme="minorHAnsi" w:cstheme="minorHAnsi"/>
                <w:b/>
              </w:rPr>
              <w:t>Docente</w:t>
            </w:r>
            <w:proofErr w:type="spellEnd"/>
            <w:r w:rsidRPr="00E80ED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80ED4">
              <w:rPr>
                <w:rFonts w:asciiTheme="minorHAnsi" w:hAnsiTheme="minorHAnsi" w:cstheme="minorHAnsi"/>
                <w:b/>
              </w:rPr>
              <w:t>Esperto</w:t>
            </w:r>
            <w:proofErr w:type="spellEnd"/>
          </w:p>
        </w:tc>
        <w:tc>
          <w:tcPr>
            <w:tcW w:w="2126" w:type="dxa"/>
          </w:tcPr>
          <w:p w14:paraId="0153E844" w14:textId="3C6C31E4" w:rsidR="00663693" w:rsidRPr="00E80ED4" w:rsidRDefault="00663693" w:rsidP="00663693">
            <w:pPr>
              <w:pStyle w:val="TableParagraph"/>
              <w:spacing w:line="263" w:lineRule="exact"/>
              <w:ind w:left="0" w:right="477" w:hanging="2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599ECAE" wp14:editId="75FB1547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102235</wp:posOffset>
                      </wp:positionV>
                      <wp:extent cx="426720" cy="276860"/>
                      <wp:effectExtent l="0" t="0" r="0" b="8890"/>
                      <wp:wrapSquare wrapText="bothSides"/>
                      <wp:docPr id="84743544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7EC3C" w14:textId="77777777" w:rsidR="00663693" w:rsidRPr="009C69B6" w:rsidRDefault="00663693" w:rsidP="00663693">
                                  <w:pPr>
                                    <w:ind w:left="0" w:hanging="2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9EC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5.05pt;margin-top:8.05pt;width:33.6pt;height:2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" stroked="f">
                      <v:textbox>
                        <w:txbxContent>
                          <w:p w14:paraId="7C37EC3C" w14:textId="77777777" w:rsidR="00663693" w:rsidRPr="009C69B6" w:rsidRDefault="00663693" w:rsidP="00663693">
                            <w:pPr>
                              <w:ind w:left="0" w:hanging="2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0B023134" w14:textId="675CB36B" w:rsidR="00663693" w:rsidRPr="00E80ED4" w:rsidRDefault="00663693" w:rsidP="00663693">
            <w:pPr>
              <w:pStyle w:val="TableParagraph"/>
              <w:spacing w:line="263" w:lineRule="exact"/>
              <w:ind w:left="0" w:right="477" w:hanging="2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D19A767" wp14:editId="558EEE6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118110</wp:posOffset>
                      </wp:positionV>
                      <wp:extent cx="401320" cy="318135"/>
                      <wp:effectExtent l="0" t="0" r="0" b="5715"/>
                      <wp:wrapSquare wrapText="bothSides"/>
                      <wp:docPr id="2132298629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7CC78" w14:textId="77777777" w:rsidR="00663693" w:rsidRPr="009C69B6" w:rsidRDefault="00663693" w:rsidP="00663693">
                                  <w:pPr>
                                    <w:ind w:left="0" w:hanging="2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</w:pPr>
                                  <w:r w:rsidRPr="009C69B6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A767" id="Casella di testo 1" o:spid="_x0000_s1027" type="#_x0000_t202" style="position:absolute;left:0;text-align:left;margin-left:25pt;margin-top:9.3pt;width:31.6pt;height:25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" stroked="f">
                      <v:textbox>
                        <w:txbxContent>
                          <w:p w14:paraId="1CE7CC78" w14:textId="77777777" w:rsidR="00663693" w:rsidRPr="009C69B6" w:rsidRDefault="00663693" w:rsidP="00663693">
                            <w:pPr>
                              <w:ind w:left="0" w:hanging="2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C69B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7216A876" w14:textId="77777777" w:rsidR="00663693" w:rsidRDefault="00663693" w:rsidP="00663693">
            <w:pPr>
              <w:pStyle w:val="TableParagraph"/>
              <w:spacing w:line="263" w:lineRule="exact"/>
              <w:ind w:left="0" w:right="477" w:hanging="2"/>
              <w:jc w:val="both"/>
              <w:rPr>
                <w:rFonts w:cs="Calibri"/>
                <w:noProof/>
              </w:rPr>
            </w:pPr>
          </w:p>
        </w:tc>
      </w:tr>
    </w:tbl>
    <w:p w14:paraId="260BAA93" w14:textId="77777777" w:rsidR="00460CB0" w:rsidRPr="003D6287" w:rsidRDefault="00460CB0" w:rsidP="006636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1176C84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AAAB8ED" w14:textId="77777777" w:rsidR="00460CB0" w:rsidRPr="003D6287" w:rsidRDefault="009D4B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di essere cittadino …………</w:t>
      </w:r>
      <w:proofErr w:type="gramStart"/>
      <w:r w:rsidRPr="003D6287">
        <w:rPr>
          <w:rFonts w:asciiTheme="majorHAnsi" w:hAnsiTheme="majorHAnsi" w:cstheme="majorHAnsi"/>
          <w:color w:val="000000"/>
          <w:sz w:val="22"/>
          <w:szCs w:val="22"/>
        </w:rPr>
        <w:t>…….</w:t>
      </w:r>
      <w:proofErr w:type="gramEnd"/>
      <w:r w:rsidRPr="003D6287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285460D" w14:textId="77777777" w:rsidR="00460CB0" w:rsidRPr="003D6287" w:rsidRDefault="009D4B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di essere in godimento dei diritti politici</w:t>
      </w:r>
    </w:p>
    <w:p w14:paraId="4DDD1998" w14:textId="7806BFCF" w:rsidR="00460CB0" w:rsidRPr="003D6287" w:rsidRDefault="009D4B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di prestare servizio presso l’Istituto Comprensivo di </w:t>
      </w:r>
      <w:r w:rsidR="003D6287" w:rsidRPr="003D6287">
        <w:rPr>
          <w:rFonts w:asciiTheme="majorHAnsi" w:hAnsiTheme="majorHAnsi" w:cstheme="majorHAnsi"/>
          <w:color w:val="000000"/>
          <w:sz w:val="22"/>
          <w:szCs w:val="22"/>
        </w:rPr>
        <w:t>Villanova d’Asti</w:t>
      </w:r>
    </w:p>
    <w:p w14:paraId="362BB0E4" w14:textId="77777777" w:rsidR="00460CB0" w:rsidRPr="003D6287" w:rsidRDefault="009D4B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di non aver subito condanne penali ovvero di avere i seguenti provvedimenti penali pendenti……………  </w:t>
      </w:r>
    </w:p>
    <w:p w14:paraId="452DEF0C" w14:textId="77777777" w:rsidR="00460CB0" w:rsidRPr="003D6287" w:rsidRDefault="009D4B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d’impegnarsi a rispettare i compiti previsti nel bando</w:t>
      </w:r>
    </w:p>
    <w:p w14:paraId="0E387F7F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Allega la seguente documentazione:</w:t>
      </w:r>
    </w:p>
    <w:p w14:paraId="287FE056" w14:textId="77777777" w:rsidR="00460CB0" w:rsidRPr="003D6287" w:rsidRDefault="009D4B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Curriculum vitae in formato europeo</w:t>
      </w:r>
    </w:p>
    <w:p w14:paraId="4CCE1BBB" w14:textId="77777777" w:rsidR="00460CB0" w:rsidRPr="003D6287" w:rsidRDefault="009D4B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Scheda autovalutazione dei titoli di studio, culturali e delle esperienze professionali debitamente sottoscritti (ALLEGATO B </w:t>
      </w:r>
      <w:proofErr w:type="gramStart"/>
      <w:r w:rsidRPr="003D6287">
        <w:rPr>
          <w:rFonts w:asciiTheme="majorHAnsi" w:hAnsiTheme="majorHAnsi" w:cstheme="majorHAnsi"/>
          <w:color w:val="000000"/>
          <w:sz w:val="22"/>
          <w:szCs w:val="22"/>
        </w:rPr>
        <w:t>-  RIFERITO</w:t>
      </w:r>
      <w:proofErr w:type="gramEnd"/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AL MODULO RICHIESTO)</w:t>
      </w:r>
    </w:p>
    <w:p w14:paraId="1A0AC2A2" w14:textId="39F1DBB9" w:rsidR="00460CB0" w:rsidRPr="003D6287" w:rsidRDefault="009D4B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Fotocopia del documento d’</w:t>
      </w:r>
      <w:r w:rsidR="009C69B6" w:rsidRPr="003D6287">
        <w:rPr>
          <w:rFonts w:asciiTheme="majorHAnsi" w:hAnsiTheme="majorHAnsi" w:cstheme="majorHAnsi"/>
          <w:color w:val="000000"/>
          <w:sz w:val="22"/>
          <w:szCs w:val="22"/>
        </w:rPr>
        <w:t>identità</w:t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in corso di validità </w:t>
      </w:r>
    </w:p>
    <w:p w14:paraId="29D97155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5DD915D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lastRenderedPageBreak/>
        <w:t>Il/La sottoscritto/a consente il trattamento dei propri dati, anche personali, ai sensi del D. Lgs. 30/06/2003 n. 196, per le esigenze e le finalità dell’incarico di cui alla presente domanda.</w:t>
      </w:r>
    </w:p>
    <w:p w14:paraId="701E5B33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79D9921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Data, </w:t>
      </w:r>
    </w:p>
    <w:p w14:paraId="54086C84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237E283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  <w:t>Firma</w:t>
      </w:r>
    </w:p>
    <w:p w14:paraId="14F99E46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C232F9D" w14:textId="77777777" w:rsidR="009D4BB3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0D26AA83" w14:textId="77777777" w:rsidR="009D4BB3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7701DC14" w14:textId="77777777" w:rsidR="009D4BB3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4E3B4315" w14:textId="77777777" w:rsidR="009D4BB3" w:rsidRPr="003D6287" w:rsidRDefault="009D4BB3" w:rsidP="005E5F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799084B9" w14:textId="77777777" w:rsidR="009D4BB3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2318B49A" w14:textId="77777777" w:rsidR="009D4BB3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</w:p>
    <w:p w14:paraId="47399F5F" w14:textId="3840A578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3D6287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Allegato b </w:t>
      </w:r>
    </w:p>
    <w:p w14:paraId="35295A9F" w14:textId="77777777" w:rsidR="00460CB0" w:rsidRPr="003D6287" w:rsidRDefault="00460CB0" w:rsidP="005E5F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</w:p>
    <w:p w14:paraId="0E864561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02055E1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SCHEDA AUTOVALUTAZIONE </w:t>
      </w:r>
    </w:p>
    <w:p w14:paraId="038B890F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B15C2A4" w14:textId="77777777" w:rsidR="00460CB0" w:rsidRPr="003D6287" w:rsidRDefault="00460C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68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CD8DE47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6D41553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6142C839" w14:textId="0A16693D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Il/ La </w:t>
      </w:r>
      <w:proofErr w:type="spellStart"/>
      <w:r w:rsidRPr="003D6287">
        <w:rPr>
          <w:rFonts w:asciiTheme="majorHAnsi" w:hAnsiTheme="majorHAnsi" w:cstheme="majorHAnsi"/>
          <w:color w:val="000000"/>
          <w:sz w:val="22"/>
          <w:szCs w:val="22"/>
        </w:rPr>
        <w:t>sottoscritt</w:t>
      </w:r>
      <w:proofErr w:type="spellEnd"/>
      <w:r w:rsidRPr="003D6287">
        <w:rPr>
          <w:rFonts w:asciiTheme="majorHAnsi" w:hAnsiTheme="majorHAnsi" w:cstheme="majorHAnsi"/>
          <w:color w:val="000000"/>
          <w:sz w:val="22"/>
          <w:szCs w:val="22"/>
        </w:rPr>
        <w:t>…………………………… dichiara, sotto la propria responsabilità, di essere in possesso dei seguenti titoli di studio, culturali ed esperienze professionali valutabili ai fini della selezione del Docente Esperto:</w:t>
      </w:r>
    </w:p>
    <w:p w14:paraId="5A081FF4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     </w:t>
      </w: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92"/>
        <w:gridCol w:w="2388"/>
        <w:gridCol w:w="1581"/>
        <w:gridCol w:w="1417"/>
        <w:gridCol w:w="2268"/>
      </w:tblGrid>
      <w:tr w:rsidR="005E3936" w:rsidRPr="003D6287" w14:paraId="72A41361" w14:textId="77777777" w:rsidTr="009C69B6">
        <w:trPr>
          <w:trHeight w:val="255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A70A" w14:textId="77777777" w:rsidR="005E3936" w:rsidRPr="003D6287" w:rsidRDefault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  <w:p w14:paraId="211AE47B" w14:textId="77777777" w:rsidR="005E3936" w:rsidRPr="003D6287" w:rsidRDefault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3D6287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1410" w14:textId="16F5E471" w:rsidR="005E3936" w:rsidRPr="003D6287" w:rsidRDefault="005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3D628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FEDA" w14:textId="4B18D2CE" w:rsidR="005E3936" w:rsidRPr="003D6287" w:rsidRDefault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3D6287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TITOLI DICHIARATI DAL CANDIDATO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C591" w14:textId="77777777" w:rsidR="005E3936" w:rsidRPr="003D6287" w:rsidRDefault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3D6287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PUNTI ASSEGNATI DALLA COMMISSIONE</w:t>
            </w:r>
          </w:p>
        </w:tc>
      </w:tr>
      <w:tr w:rsidR="005E3936" w:rsidRPr="003D6287" w14:paraId="104C4CC3" w14:textId="77777777" w:rsidTr="009C69B6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3251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Laurea specifica o diploma artistico / musicale</w:t>
            </w:r>
          </w:p>
          <w:p w14:paraId="7EC01A26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/ coreutico pertinente al modulo richiesto</w:t>
            </w:r>
          </w:p>
          <w:p w14:paraId="2AB82402" w14:textId="77777777" w:rsidR="005E3936" w:rsidRPr="004F53BD" w:rsidRDefault="005E3936" w:rsidP="005E3936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</w:p>
          <w:p w14:paraId="754A3278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i/>
                <w:iCs/>
                <w:color w:val="000000"/>
                <w:position w:val="0"/>
                <w:sz w:val="22"/>
                <w:szCs w:val="22"/>
                <w:lang w:val="it-IT"/>
              </w:rPr>
              <w:t>In alternativa:</w:t>
            </w:r>
          </w:p>
          <w:p w14:paraId="5B545BF9" w14:textId="3A7F2C51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 xml:space="preserve">Per titolo di studio </w:t>
            </w:r>
            <w:proofErr w:type="spell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inferior</w:t>
            </w:r>
            <w:proofErr w:type="spell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 xml:space="preserve"> e (diploma)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E9AE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fino a 90 su 110</w:t>
            </w:r>
          </w:p>
          <w:p w14:paraId="4BB89246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da 91 a 99</w:t>
            </w:r>
          </w:p>
          <w:p w14:paraId="02D06E03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da 100 a 107</w:t>
            </w:r>
          </w:p>
          <w:p w14:paraId="5121C3AB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 xml:space="preserve">da 107 a 110 </w:t>
            </w:r>
          </w:p>
          <w:p w14:paraId="4E59461C" w14:textId="2CABAD3D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110/110 e lode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0C09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6</w:t>
            </w:r>
          </w:p>
          <w:p w14:paraId="1B49A045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7</w:t>
            </w:r>
          </w:p>
          <w:p w14:paraId="7296393A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8</w:t>
            </w:r>
          </w:p>
          <w:p w14:paraId="081E4ED3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9</w:t>
            </w:r>
          </w:p>
          <w:p w14:paraId="0DC2A5BC" w14:textId="12DF6860" w:rsidR="005E3936" w:rsidRPr="004F53BD" w:rsidRDefault="00A95BFB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 xml:space="preserve">  </w:t>
            </w:r>
            <w:r w:rsidR="005E3936"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10</w:t>
            </w:r>
            <w:r w:rsidR="005E3936"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 xml:space="preserve"> </w:t>
            </w:r>
          </w:p>
          <w:p w14:paraId="7A1DD2EC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</w:p>
          <w:p w14:paraId="3AE52C74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</w:p>
          <w:p w14:paraId="335EA0BF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</w:p>
          <w:p w14:paraId="328AF79D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</w:p>
          <w:p w14:paraId="6D6CD9EF" w14:textId="77777777" w:rsidR="005E3936" w:rsidRPr="004F53BD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</w:pPr>
          </w:p>
          <w:p w14:paraId="7DEF5656" w14:textId="184A174E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Punti</w:t>
            </w:r>
            <w:proofErr w:type="spell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7D6A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56DA76BF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29C06FB4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0B73C7EC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0E9E5865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22867388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0E3A1564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</w:p>
          <w:p w14:paraId="51E3742A" w14:textId="3DA99895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60DA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5E3936" w:rsidRPr="003D6287" w14:paraId="390B630F" w14:textId="77777777" w:rsidTr="009C69B6">
        <w:trPr>
          <w:trHeight w:val="267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85D7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  <w:p w14:paraId="0600815F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3D6287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TITOLI CULTURALI</w:t>
            </w:r>
          </w:p>
          <w:p w14:paraId="5C6FBB14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4568D67E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267E" w14:textId="77777777" w:rsidR="005E3936" w:rsidRPr="003D6287" w:rsidRDefault="005E3936" w:rsidP="005E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6CA6" w14:textId="61D02018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0415" w14:textId="1A588B0C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E3936" w:rsidRPr="003D6287" w14:paraId="19D6BE97" w14:textId="77777777" w:rsidTr="009C69B6">
        <w:trPr>
          <w:trHeight w:val="225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1098" w14:textId="7EEE4C1E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Titoli specifici post-laurea / post-diploma attinenti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15C9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Dottorato</w:t>
            </w:r>
          </w:p>
          <w:p w14:paraId="3C5D380A" w14:textId="53AF6F4C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Master o specializzazione Corso perfezionamento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EE4F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</w:rPr>
            </w:pPr>
            <w:proofErr w:type="spell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Punti</w:t>
            </w:r>
            <w:proofErr w:type="spell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 xml:space="preserve"> 5</w:t>
            </w:r>
          </w:p>
          <w:p w14:paraId="36D63D05" w14:textId="77777777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</w:rPr>
            </w:pPr>
            <w:proofErr w:type="spell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Punti</w:t>
            </w:r>
            <w:proofErr w:type="spell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 xml:space="preserve"> 3</w:t>
            </w:r>
          </w:p>
          <w:p w14:paraId="753DB911" w14:textId="4FA3C920" w:rsidR="005E3936" w:rsidRPr="003D6287" w:rsidRDefault="005E3936" w:rsidP="005E3936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</w:pPr>
            <w:proofErr w:type="spell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Punti</w:t>
            </w:r>
            <w:proofErr w:type="spell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A089" w14:textId="2BB81CA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9DDC" w14:textId="77777777" w:rsidR="005E3936" w:rsidRPr="003D6287" w:rsidRDefault="005E3936" w:rsidP="005E39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95BFB" w:rsidRPr="003D6287" w14:paraId="6F436AB5" w14:textId="77777777" w:rsidTr="009C69B6">
        <w:trPr>
          <w:trHeight w:val="26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A90C" w14:textId="77777777" w:rsidR="00A95BFB" w:rsidRPr="004F53BD" w:rsidRDefault="00A95BFB" w:rsidP="00A95BFB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Certificazioni informatiche di base e specifiche</w:t>
            </w:r>
          </w:p>
          <w:p w14:paraId="5E5A6D23" w14:textId="10B4E9C9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lastRenderedPageBreak/>
              <w:t>per la didattica pertinenti al modulo richiesto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6EE2" w14:textId="77777777" w:rsidR="00A95BFB" w:rsidRPr="004F53BD" w:rsidRDefault="00A95BFB" w:rsidP="00A95BFB">
            <w:pPr>
              <w:suppressAutoHyphens w:val="0"/>
              <w:spacing w:line="240" w:lineRule="auto"/>
              <w:ind w:leftChars="0" w:left="107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4F53BD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lastRenderedPageBreak/>
              <w:t>Certificazione informatica di base</w:t>
            </w:r>
          </w:p>
          <w:p w14:paraId="4E19C017" w14:textId="589F9AAF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 xml:space="preserve">Certificazioni informatica per </w:t>
            </w: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lastRenderedPageBreak/>
              <w:t xml:space="preserve">didattica (LIM, </w:t>
            </w:r>
            <w:proofErr w:type="spell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teacher</w:t>
            </w:r>
            <w:proofErr w:type="spell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, etc.)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0975" w14:textId="77777777" w:rsidR="00A95BFB" w:rsidRPr="003D6287" w:rsidRDefault="00A95BFB" w:rsidP="00A95BFB">
            <w:pPr>
              <w:suppressAutoHyphens w:val="0"/>
              <w:spacing w:line="240" w:lineRule="auto"/>
              <w:ind w:leftChars="0" w:left="104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</w:rPr>
            </w:pPr>
            <w:proofErr w:type="spell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lastRenderedPageBreak/>
              <w:t>Punti</w:t>
            </w:r>
            <w:proofErr w:type="spell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 xml:space="preserve"> 10</w:t>
            </w:r>
          </w:p>
          <w:p w14:paraId="6086C6BF" w14:textId="60D5119E" w:rsidR="00A95BFB" w:rsidRPr="003D6287" w:rsidRDefault="00A95BFB" w:rsidP="00A95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 xml:space="preserve">  </w:t>
            </w:r>
            <w:proofErr w:type="spell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Punti</w:t>
            </w:r>
            <w:proofErr w:type="spell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0D2B" w14:textId="5BF1A654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0A27" w14:textId="777777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A95BFB" w:rsidRPr="003D6287" w14:paraId="2D556273" w14:textId="77777777" w:rsidTr="009C69B6">
        <w:trPr>
          <w:trHeight w:val="26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9B5E" w14:textId="16F081CC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 xml:space="preserve">Esperienze in progetti presso IC Villanova </w:t>
            </w:r>
            <w:proofErr w:type="gram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d’Asti  in</w:t>
            </w:r>
            <w:proofErr w:type="gram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 xml:space="preserve"> qualità di docente esperto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1122" w14:textId="4C2E1072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8514" w14:textId="1E39D390" w:rsidR="00A95BFB" w:rsidRPr="003D6287" w:rsidRDefault="00A95BFB" w:rsidP="00A95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Precedenza a parità di punteggio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10BB" w14:textId="2D836C3F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A570" w14:textId="777777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A95BFB" w:rsidRPr="003D6287" w14:paraId="7D097D43" w14:textId="77777777" w:rsidTr="009C69B6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A86C" w14:textId="20650F0C" w:rsidR="00A95BFB" w:rsidRPr="003D6287" w:rsidRDefault="00A95BFB" w:rsidP="00A95BF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Esperienze come esperto</w:t>
            </w:r>
            <w:r w:rsidRPr="003D6287">
              <w:rPr>
                <w:rFonts w:asciiTheme="majorHAnsi" w:hAnsiTheme="majorHAnsi" w:cstheme="majorHAnsi"/>
                <w:position w:val="0"/>
                <w:sz w:val="22"/>
                <w:szCs w:val="22"/>
                <w:lang w:val="it-IT"/>
              </w:rPr>
              <w:t xml:space="preserve"> </w:t>
            </w: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nel settore di pertinenza con i destinatari specifici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1E7D" w14:textId="45B8774F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8D52" w14:textId="50C5FB6C" w:rsidR="00A95BFB" w:rsidRPr="003D6287" w:rsidRDefault="00A95BFB" w:rsidP="00A95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2 per ciascuna esperienza (fino max. 20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E606E" w14:textId="17EA221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0638" w14:textId="777777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A95BFB" w:rsidRPr="003D6287" w14:paraId="74C0C8A5" w14:textId="77777777" w:rsidTr="009C69B6">
        <w:trPr>
          <w:trHeight w:val="31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7B55" w14:textId="1A324A6F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Docenza specifica in relazione al modulo didattico, nelle scuole pubbliche, paritarie e private di ogni ordine di scuola. 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5FCB" w14:textId="19F3DFA8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A06E" w14:textId="3BD7F9FC" w:rsidR="00A95BFB" w:rsidRPr="003D6287" w:rsidRDefault="00A95BFB" w:rsidP="00520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Punti 2 per ciascuna esperienza (fino max. 20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C895" w14:textId="577C48C5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F42A" w14:textId="777777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A95BFB" w:rsidRPr="003D6287" w14:paraId="58539307" w14:textId="77777777" w:rsidTr="009C69B6"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BB6" w14:textId="3251B1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  <w:lang w:val="it-IT"/>
              </w:rPr>
              <w:t>Esperienze lavorative extrascolastiche documentate nell'ambito e sui temi oggetto della selezione  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7AC3" w14:textId="196FD7FF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CD03" w14:textId="72BE0C01" w:rsidR="00A95BFB" w:rsidRPr="003D6287" w:rsidRDefault="00520029" w:rsidP="00520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Punti</w:t>
            </w:r>
            <w:proofErr w:type="spell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 xml:space="preserve"> 2 per </w:t>
            </w:r>
            <w:proofErr w:type="spell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ciascuna</w:t>
            </w:r>
            <w:proofErr w:type="spell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 xml:space="preserve"> </w:t>
            </w:r>
            <w:proofErr w:type="spellStart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esperienza</w:t>
            </w:r>
            <w:proofErr w:type="spellEnd"/>
            <w:r w:rsidRPr="003D6287">
              <w:rPr>
                <w:rFonts w:asciiTheme="majorHAnsi" w:hAnsiTheme="majorHAnsi" w:cstheme="majorHAns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55EB" w14:textId="71178741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25C" w14:textId="77777777" w:rsidR="00A95BFB" w:rsidRPr="003D6287" w:rsidRDefault="00A95BFB" w:rsidP="00A95B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4D589833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6AF8C65A" w14:textId="77777777" w:rsidR="0051270E" w:rsidRPr="003D6287" w:rsidRDefault="005127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0A4C8031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N.B. </w:t>
      </w:r>
    </w:p>
    <w:p w14:paraId="33DE80DD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-Titoli e/o esperienze non attinenti al settore cui si riferisce il bando e non valutabili secondo tabella, non devono essere né dichiarati né allegati</w:t>
      </w:r>
    </w:p>
    <w:p w14:paraId="7A026670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-A parità di punteggio costituirà titolo preferenziale l’esperienza condotta nell’ordine di scuola cui si riferisce il progetto</w:t>
      </w:r>
    </w:p>
    <w:p w14:paraId="4920D3D1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>-Se richiesta, l’interessato dovrà produrre la documentazione a riprova di quanto dichiarato.</w:t>
      </w:r>
    </w:p>
    <w:p w14:paraId="0B6ADFF5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E1E641E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0EF38986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Data                                                                                                                       </w:t>
      </w:r>
    </w:p>
    <w:p w14:paraId="2FEF9D1E" w14:textId="77777777" w:rsidR="00460CB0" w:rsidRPr="003D6287" w:rsidRDefault="009D4BB3">
      <w:pPr>
        <w:pBdr>
          <w:top w:val="nil"/>
          <w:left w:val="nil"/>
          <w:bottom w:val="nil"/>
          <w:right w:val="nil"/>
          <w:between w:val="nil"/>
        </w:pBdr>
        <w:tabs>
          <w:tab w:val="left" w:pos="7567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2530FA50" w14:textId="66A9CBFE" w:rsidR="00460CB0" w:rsidRPr="003D6287" w:rsidRDefault="009D4BB3" w:rsidP="009C69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3D6287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Firma</w:t>
      </w:r>
    </w:p>
    <w:p w14:paraId="62FF8B27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008A4AF0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4697EA7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E2C9F9D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0F43243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339014A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CF362A0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501B7FF2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A084F70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3BDC6470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1105F3FB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2C6DAF1D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06E3B797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906DD57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4766495E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3A19712B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7D17462D" w14:textId="77777777" w:rsidR="00460CB0" w:rsidRPr="003D6287" w:rsidRDefault="00460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14:paraId="6F0A9591" w14:textId="77777777" w:rsidR="00460CB0" w:rsidRPr="003D6287" w:rsidRDefault="00460CB0" w:rsidP="009D4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460CB0" w:rsidRPr="003D6287" w:rsidSect="005E3936">
      <w:footerReference w:type="even" r:id="rId8"/>
      <w:footerReference w:type="default" r:id="rId9"/>
      <w:pgSz w:w="11906" w:h="16838"/>
      <w:pgMar w:top="1134" w:right="1134" w:bottom="851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E2D4" w14:textId="77777777" w:rsidR="00AD7F59" w:rsidRDefault="009D4BB3">
      <w:pPr>
        <w:spacing w:line="240" w:lineRule="auto"/>
        <w:ind w:left="0" w:hanging="2"/>
      </w:pPr>
      <w:r>
        <w:separator/>
      </w:r>
    </w:p>
  </w:endnote>
  <w:endnote w:type="continuationSeparator" w:id="0">
    <w:p w14:paraId="4711E428" w14:textId="77777777" w:rsidR="00AD7F59" w:rsidRDefault="009D4B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8A3D" w14:textId="77777777" w:rsidR="00460CB0" w:rsidRDefault="009D4B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AA93174" w14:textId="77777777" w:rsidR="00460CB0" w:rsidRDefault="00460C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0D79" w14:textId="77777777" w:rsidR="00460CB0" w:rsidRDefault="009D4B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Pagina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B65F30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di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B65F30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3CF2BAB7" w14:textId="77777777" w:rsidR="00460CB0" w:rsidRDefault="00460C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C25E" w14:textId="77777777" w:rsidR="00AD7F59" w:rsidRDefault="009D4BB3">
      <w:pPr>
        <w:spacing w:line="240" w:lineRule="auto"/>
        <w:ind w:left="0" w:hanging="2"/>
      </w:pPr>
      <w:r>
        <w:separator/>
      </w:r>
    </w:p>
  </w:footnote>
  <w:footnote w:type="continuationSeparator" w:id="0">
    <w:p w14:paraId="38F12B22" w14:textId="77777777" w:rsidR="00AD7F59" w:rsidRDefault="009D4BB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097"/>
    <w:multiLevelType w:val="multilevel"/>
    <w:tmpl w:val="7D4C65F8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77094F"/>
    <w:multiLevelType w:val="multilevel"/>
    <w:tmpl w:val="AD4A7E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1DF71C4"/>
    <w:multiLevelType w:val="multilevel"/>
    <w:tmpl w:val="559A4CD4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607FA"/>
    <w:multiLevelType w:val="multilevel"/>
    <w:tmpl w:val="7A14C91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429E6E94"/>
    <w:multiLevelType w:val="multilevel"/>
    <w:tmpl w:val="C03E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84401"/>
    <w:multiLevelType w:val="multilevel"/>
    <w:tmpl w:val="28745EA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1D6270D"/>
    <w:multiLevelType w:val="multilevel"/>
    <w:tmpl w:val="960E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1637B"/>
    <w:multiLevelType w:val="multilevel"/>
    <w:tmpl w:val="409AB050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1995068277">
    <w:abstractNumId w:val="7"/>
  </w:num>
  <w:num w:numId="2" w16cid:durableId="594677706">
    <w:abstractNumId w:val="3"/>
  </w:num>
  <w:num w:numId="3" w16cid:durableId="1801075520">
    <w:abstractNumId w:val="5"/>
  </w:num>
  <w:num w:numId="4" w16cid:durableId="2018146551">
    <w:abstractNumId w:val="0"/>
  </w:num>
  <w:num w:numId="5" w16cid:durableId="1882476353">
    <w:abstractNumId w:val="1"/>
  </w:num>
  <w:num w:numId="6" w16cid:durableId="997684366">
    <w:abstractNumId w:val="2"/>
  </w:num>
  <w:num w:numId="7" w16cid:durableId="194932657">
    <w:abstractNumId w:val="4"/>
  </w:num>
  <w:num w:numId="8" w16cid:durableId="1002783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B0"/>
    <w:rsid w:val="002E442C"/>
    <w:rsid w:val="003D6287"/>
    <w:rsid w:val="00412431"/>
    <w:rsid w:val="00460CB0"/>
    <w:rsid w:val="004F53BD"/>
    <w:rsid w:val="0051270E"/>
    <w:rsid w:val="00520029"/>
    <w:rsid w:val="005E3936"/>
    <w:rsid w:val="005E5FB4"/>
    <w:rsid w:val="00663693"/>
    <w:rsid w:val="006F4112"/>
    <w:rsid w:val="00864099"/>
    <w:rsid w:val="009C69B6"/>
    <w:rsid w:val="009D4BB3"/>
    <w:rsid w:val="00A95BFB"/>
    <w:rsid w:val="00AD7F59"/>
    <w:rsid w:val="00B65F30"/>
    <w:rsid w:val="00B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91D5FE"/>
  <w15:docId w15:val="{6A93055B-2EE4-4087-9769-D0F07FD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6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basedOn w:val="Carpredefinitoparagrafo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basedOn w:val="Carpredefinitoparagrafo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basedOn w:val="Carpredefinitoparagrafo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basedOn w:val="Carpredefinitoparagrafo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basedOn w:val="Carpredefinitoparagrafo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basedOn w:val="Carpredefinitoparagrafo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Titolo3Carattere">
    <w:name w:val="Titolo 3 Carattere"/>
    <w:basedOn w:val="Carpredefinitoparagrafo"/>
    <w:rPr>
      <w:b/>
      <w:i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5Carattere">
    <w:name w:val="Titolo 5 Carattere"/>
    <w:basedOn w:val="Carpredefinitoparagrafo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basedOn w:val="Carpredefinitoparagrafo"/>
    <w:rPr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rPr>
      <w:b/>
      <w:i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rPr>
      <w:rFonts w:ascii="Verdana" w:hAnsi="Verdana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MIO">
    <w:name w:val="MIO"/>
    <w:basedOn w:val="Normale"/>
    <w:pPr>
      <w:jc w:val="both"/>
    </w:pPr>
    <w:rPr>
      <w:szCs w:val="20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xBr3t13">
    <w:name w:val="TxBr_3t13"/>
    <w:basedOn w:val="Normale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xBrc1">
    <w:name w:val="TxBr_c1"/>
    <w:basedOn w:val="Normale"/>
    <w:pPr>
      <w:widowControl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basedOn w:val="Carpredefinitoparagrafo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u w:val="none"/>
      <w:effect w:val="none"/>
      <w:vertAlign w:val="baseline"/>
      <w:cs w:val="0"/>
      <w:em w:val="none"/>
      <w:lang w:val="it-IT" w:eastAsia="it-IT" w:bidi="it-IT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table" w:customStyle="1" w:styleId="TableNormal0">
    <w:name w:val="Table Normal"/>
    <w:next w:val="TableNormal"/>
    <w:uiPriority w:val="2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1243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5JN+yhNZaRM0wUkgWIbFwiMKg==">AMUW2mXje7b+OXq8myzZ0ROmIFvfnsT2Emf3cEhBnlWVgb73aKZ0xg0TsUFYtQQbTfQGlkVBvT0C7KTNGNRxt2uaNFAUZ7yDC7HE2GPEaCgN+T2Hd6CW4JfzJN5uY1UYR8ebCwQxVRkEReYujABifHgQ6feIUNKokA==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fc652</cp:lastModifiedBy>
  <cp:revision>14</cp:revision>
  <cp:lastPrinted>2021-12-15T16:32:00Z</cp:lastPrinted>
  <dcterms:created xsi:type="dcterms:W3CDTF">2021-12-13T14:23:00Z</dcterms:created>
  <dcterms:modified xsi:type="dcterms:W3CDTF">2023-09-20T17:13:00Z</dcterms:modified>
</cp:coreProperties>
</file>