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6BDA2" w14:textId="77777777" w:rsidR="00460CB0" w:rsidRPr="003D6287" w:rsidRDefault="009D4BB3" w:rsidP="00E6445A">
      <w:pPr>
        <w:pStyle w:val="Nessunaspaziatura"/>
        <w:ind w:left="0" w:hanging="2"/>
      </w:pPr>
      <w:r w:rsidRPr="003D6287">
        <w:t xml:space="preserve">Allegato  a </w:t>
      </w:r>
    </w:p>
    <w:p w14:paraId="05E59ACA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</w:p>
    <w:p w14:paraId="546FEDEE" w14:textId="77777777" w:rsidR="00460CB0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ISTANZA DI PARTECIPAZIONE ALLA SELEZIONE DI DOCENTE ESPERTO </w:t>
      </w:r>
    </w:p>
    <w:p w14:paraId="6507A64A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</w:p>
    <w:p w14:paraId="7183551F" w14:textId="77777777" w:rsidR="00460CB0" w:rsidRPr="003D6287" w:rsidRDefault="009D4BB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 xml:space="preserve">Al Dirigente Scolastico </w:t>
      </w:r>
    </w:p>
    <w:p w14:paraId="10740E84" w14:textId="14E83C23" w:rsidR="00460CB0" w:rsidRPr="003D6287" w:rsidRDefault="009D4BB3" w:rsidP="009D4BB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 xml:space="preserve">        Istituto Comprensivo</w:t>
      </w:r>
    </w:p>
    <w:p w14:paraId="4F5D89B6" w14:textId="77777777" w:rsidR="00460CB0" w:rsidRPr="003D6287" w:rsidRDefault="009D4BB3" w:rsidP="009D4BB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 xml:space="preserve">Via Zabert 14 </w:t>
      </w:r>
    </w:p>
    <w:p w14:paraId="5278E7F4" w14:textId="189EE609" w:rsidR="00460CB0" w:rsidRPr="003D6287" w:rsidRDefault="009D4BB3" w:rsidP="009C69B6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right="-568" w:hanging="2"/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D6287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D6287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D6287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                                                                  14019 (AT)   Villanova d’Asti</w:t>
      </w:r>
      <w:r w:rsidRPr="003D6287">
        <w:rPr>
          <w:rFonts w:asciiTheme="majorHAnsi" w:hAnsiTheme="majorHAnsi" w:cstheme="majorHAnsi"/>
          <w:color w:val="000000"/>
          <w:sz w:val="22"/>
          <w:szCs w:val="22"/>
        </w:rPr>
        <w:tab/>
      </w:r>
    </w:p>
    <w:p w14:paraId="03675782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2E94BDDD" w14:textId="77777777" w:rsidR="00460CB0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>Il/La sottoscritt… …………………………C.F. ……………………………….</w:t>
      </w:r>
    </w:p>
    <w:p w14:paraId="1B44A480" w14:textId="77777777" w:rsidR="00460CB0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 xml:space="preserve">Nat… a …………………………. il ……………………Tel. ………………………………….. </w:t>
      </w:r>
    </w:p>
    <w:p w14:paraId="3367747A" w14:textId="77777777" w:rsidR="00460CB0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>e-mail ……………………………</w:t>
      </w:r>
    </w:p>
    <w:p w14:paraId="2FDAA233" w14:textId="77777777" w:rsidR="00412431" w:rsidRPr="003D6287" w:rsidRDefault="009D4BB3" w:rsidP="00412431">
      <w:pPr>
        <w:ind w:left="0" w:right="389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 xml:space="preserve">Presa visione dell’Avviso interno per selezione di Docente Esperto </w:t>
      </w:r>
      <w:r w:rsidR="006F4112" w:rsidRPr="003D6287">
        <w:rPr>
          <w:rFonts w:asciiTheme="majorHAnsi" w:hAnsiTheme="majorHAnsi" w:cstheme="majorHAnsi"/>
          <w:color w:val="000000"/>
          <w:sz w:val="22"/>
          <w:szCs w:val="22"/>
        </w:rPr>
        <w:t xml:space="preserve">Progetto </w:t>
      </w:r>
      <w:r w:rsidR="00412431" w:rsidRPr="003D6287">
        <w:rPr>
          <w:rFonts w:asciiTheme="majorHAnsi" w:hAnsiTheme="majorHAnsi" w:cstheme="majorHAnsi"/>
          <w:color w:val="000000"/>
          <w:sz w:val="22"/>
          <w:szCs w:val="22"/>
        </w:rPr>
        <w:t>“L’orto dei talenti “ 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p w14:paraId="26F9CF5A" w14:textId="24459FF8" w:rsidR="00412431" w:rsidRPr="003D6287" w:rsidRDefault="00412431" w:rsidP="00412431">
      <w:pPr>
        <w:spacing w:line="273" w:lineRule="auto"/>
        <w:ind w:left="0" w:right="5669" w:hanging="2"/>
        <w:jc w:val="both"/>
        <w:rPr>
          <w:rFonts w:asciiTheme="majorHAnsi" w:hAnsiTheme="majorHAnsi" w:cstheme="majorHAnsi"/>
          <w:b/>
          <w:i/>
          <w:spacing w:val="-48"/>
          <w:sz w:val="22"/>
          <w:szCs w:val="22"/>
        </w:rPr>
      </w:pPr>
      <w:r w:rsidRPr="003D6287">
        <w:rPr>
          <w:rFonts w:asciiTheme="majorHAnsi" w:hAnsiTheme="majorHAnsi" w:cstheme="majorHAnsi"/>
          <w:b/>
          <w:i/>
          <w:spacing w:val="-1"/>
          <w:sz w:val="22"/>
          <w:szCs w:val="22"/>
        </w:rPr>
        <w:t>CNP:M4C1I1.4-2022 981-P-99</w:t>
      </w:r>
      <w:r w:rsidRPr="003D6287">
        <w:rPr>
          <w:rFonts w:asciiTheme="majorHAnsi" w:hAnsiTheme="majorHAnsi" w:cstheme="majorHAnsi"/>
          <w:b/>
          <w:i/>
          <w:spacing w:val="-48"/>
          <w:sz w:val="22"/>
          <w:szCs w:val="22"/>
        </w:rPr>
        <w:t xml:space="preserve"> </w:t>
      </w:r>
    </w:p>
    <w:p w14:paraId="718D5A50" w14:textId="589481AA" w:rsidR="00412431" w:rsidRPr="003D6287" w:rsidRDefault="00412431" w:rsidP="00412431">
      <w:pPr>
        <w:spacing w:line="273" w:lineRule="auto"/>
        <w:ind w:left="0" w:right="5952" w:hanging="2"/>
        <w:jc w:val="both"/>
        <w:rPr>
          <w:rFonts w:asciiTheme="majorHAnsi" w:hAnsiTheme="majorHAnsi" w:cstheme="majorHAnsi"/>
          <w:b/>
          <w:i/>
          <w:sz w:val="22"/>
          <w:szCs w:val="22"/>
        </w:rPr>
      </w:pPr>
      <w:r w:rsidRPr="003D6287">
        <w:rPr>
          <w:rFonts w:asciiTheme="majorHAnsi" w:hAnsiTheme="majorHAnsi" w:cstheme="majorHAnsi"/>
          <w:b/>
          <w:i/>
          <w:sz w:val="22"/>
          <w:szCs w:val="22"/>
        </w:rPr>
        <w:t>CUP:I84D22003280006</w:t>
      </w:r>
    </w:p>
    <w:p w14:paraId="22EC4C15" w14:textId="56CE9C75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5E2F7A59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5E75956D" w14:textId="77777777" w:rsidR="00460CB0" w:rsidRPr="003D6287" w:rsidRDefault="009D4BB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>CHIEDE</w:t>
      </w:r>
    </w:p>
    <w:p w14:paraId="5FF2626B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6E324CDC" w14:textId="2933488B" w:rsidR="005E3936" w:rsidRDefault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 xml:space="preserve">di partecipare alla selezione per l’attribuzione dell’incarico di Docente </w:t>
      </w:r>
      <w:r w:rsidRPr="003D6287">
        <w:rPr>
          <w:rFonts w:asciiTheme="majorHAnsi" w:hAnsiTheme="majorHAnsi" w:cstheme="majorHAnsi"/>
          <w:b/>
          <w:color w:val="000000"/>
          <w:sz w:val="22"/>
          <w:szCs w:val="22"/>
        </w:rPr>
        <w:t>Esperto</w:t>
      </w:r>
      <w:r w:rsidRPr="003D6287">
        <w:rPr>
          <w:rFonts w:asciiTheme="majorHAnsi" w:hAnsiTheme="majorHAnsi" w:cstheme="majorHAnsi"/>
          <w:color w:val="000000"/>
          <w:sz w:val="22"/>
          <w:szCs w:val="22"/>
        </w:rPr>
        <w:t xml:space="preserve"> relativamente al seguente </w:t>
      </w:r>
      <w:r w:rsidR="00412431" w:rsidRPr="003D6287">
        <w:rPr>
          <w:rFonts w:asciiTheme="majorHAnsi" w:hAnsiTheme="majorHAnsi" w:cstheme="majorHAnsi"/>
          <w:color w:val="000000"/>
          <w:sz w:val="22"/>
          <w:szCs w:val="22"/>
        </w:rPr>
        <w:t>Percorso</w:t>
      </w:r>
      <w:r w:rsidRPr="003D6287">
        <w:rPr>
          <w:rFonts w:asciiTheme="majorHAnsi" w:hAnsiTheme="majorHAnsi" w:cstheme="majorHAnsi"/>
          <w:color w:val="000000"/>
          <w:sz w:val="22"/>
          <w:szCs w:val="22"/>
        </w:rPr>
        <w:t>:</w:t>
      </w:r>
    </w:p>
    <w:p w14:paraId="36C1039B" w14:textId="77777777" w:rsidR="00E6445A" w:rsidRDefault="00E644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tbl>
      <w:tblPr>
        <w:tblStyle w:val="TableNormal1"/>
        <w:tblW w:w="9759" w:type="dxa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1671"/>
        <w:gridCol w:w="1701"/>
        <w:gridCol w:w="1701"/>
        <w:gridCol w:w="1276"/>
        <w:gridCol w:w="1276"/>
      </w:tblGrid>
      <w:tr w:rsidR="00E6445A" w:rsidRPr="00E6445A" w14:paraId="4333DBE1" w14:textId="1892843D" w:rsidTr="00E6445A">
        <w:trPr>
          <w:trHeight w:val="509"/>
        </w:trPr>
        <w:tc>
          <w:tcPr>
            <w:tcW w:w="2134" w:type="dxa"/>
          </w:tcPr>
          <w:p w14:paraId="558C4A53" w14:textId="77777777" w:rsidR="00E6445A" w:rsidRPr="00E6445A" w:rsidRDefault="00E6445A" w:rsidP="00E6445A">
            <w:pPr>
              <w:suppressAutoHyphens w:val="0"/>
              <w:spacing w:before="11" w:line="240" w:lineRule="auto"/>
              <w:ind w:leftChars="0" w:left="0" w:right="477" w:firstLineChars="0" w:hanging="2"/>
              <w:jc w:val="center"/>
              <w:textDirection w:val="lrTb"/>
              <w:textAlignment w:val="auto"/>
              <w:outlineLvl w:val="9"/>
              <w:rPr>
                <w:rFonts w:cs="Calibri"/>
                <w:b/>
                <w:position w:val="0"/>
                <w:sz w:val="20"/>
                <w:szCs w:val="20"/>
              </w:rPr>
            </w:pPr>
            <w:r w:rsidRPr="00E6445A">
              <w:rPr>
                <w:rFonts w:cs="Calibri"/>
                <w:b/>
                <w:position w:val="0"/>
                <w:sz w:val="20"/>
                <w:szCs w:val="20"/>
              </w:rPr>
              <w:t>PERCORSO</w:t>
            </w:r>
          </w:p>
        </w:tc>
        <w:tc>
          <w:tcPr>
            <w:tcW w:w="1671" w:type="dxa"/>
          </w:tcPr>
          <w:p w14:paraId="020C3849" w14:textId="77777777" w:rsidR="00E6445A" w:rsidRPr="00E6445A" w:rsidRDefault="00E6445A" w:rsidP="00E6445A">
            <w:pPr>
              <w:suppressAutoHyphens w:val="0"/>
              <w:spacing w:before="11" w:line="240" w:lineRule="auto"/>
              <w:ind w:leftChars="0" w:left="0" w:right="477" w:firstLineChars="0" w:hanging="2"/>
              <w:jc w:val="center"/>
              <w:textDirection w:val="lrTb"/>
              <w:textAlignment w:val="auto"/>
              <w:outlineLvl w:val="9"/>
              <w:rPr>
                <w:rFonts w:cs="Calibri"/>
                <w:b/>
                <w:position w:val="0"/>
                <w:sz w:val="20"/>
                <w:szCs w:val="20"/>
              </w:rPr>
            </w:pPr>
            <w:r w:rsidRPr="00E6445A">
              <w:rPr>
                <w:rFonts w:cs="Calibri"/>
                <w:b/>
                <w:position w:val="0"/>
                <w:sz w:val="20"/>
                <w:szCs w:val="20"/>
              </w:rPr>
              <w:t>RUOLO</w:t>
            </w:r>
          </w:p>
        </w:tc>
        <w:tc>
          <w:tcPr>
            <w:tcW w:w="1701" w:type="dxa"/>
          </w:tcPr>
          <w:p w14:paraId="29D7EBBD" w14:textId="77777777" w:rsidR="00E6445A" w:rsidRPr="00E6445A" w:rsidRDefault="00E6445A" w:rsidP="00E6445A">
            <w:pPr>
              <w:suppressAutoHyphens w:val="0"/>
              <w:spacing w:before="11" w:line="240" w:lineRule="auto"/>
              <w:ind w:leftChars="0" w:left="0" w:right="477" w:firstLineChars="0" w:hanging="2"/>
              <w:jc w:val="center"/>
              <w:textDirection w:val="lrTb"/>
              <w:textAlignment w:val="auto"/>
              <w:outlineLvl w:val="9"/>
              <w:rPr>
                <w:rFonts w:cs="Calibri"/>
                <w:b/>
                <w:position w:val="0"/>
                <w:sz w:val="20"/>
                <w:szCs w:val="20"/>
              </w:rPr>
            </w:pPr>
            <w:r w:rsidRPr="00E6445A">
              <w:rPr>
                <w:rFonts w:cs="Calibri"/>
                <w:b/>
                <w:position w:val="0"/>
                <w:sz w:val="20"/>
                <w:szCs w:val="20"/>
              </w:rPr>
              <w:t>N°</w:t>
            </w:r>
            <w:r w:rsidRPr="00E6445A">
              <w:rPr>
                <w:rFonts w:cs="Calibri"/>
                <w:b/>
                <w:spacing w:val="-7"/>
                <w:position w:val="0"/>
                <w:sz w:val="20"/>
                <w:szCs w:val="20"/>
              </w:rPr>
              <w:t xml:space="preserve"> </w:t>
            </w:r>
            <w:r w:rsidRPr="00E6445A">
              <w:rPr>
                <w:rFonts w:cs="Calibri"/>
                <w:b/>
                <w:position w:val="0"/>
                <w:sz w:val="20"/>
                <w:szCs w:val="20"/>
              </w:rPr>
              <w:t>FIGURE</w:t>
            </w:r>
            <w:r w:rsidRPr="00E6445A">
              <w:rPr>
                <w:rFonts w:cs="Calibri"/>
                <w:b/>
                <w:spacing w:val="-7"/>
                <w:position w:val="0"/>
                <w:sz w:val="20"/>
                <w:szCs w:val="20"/>
              </w:rPr>
              <w:t xml:space="preserve"> </w:t>
            </w:r>
            <w:r w:rsidRPr="00E6445A">
              <w:rPr>
                <w:rFonts w:cs="Calibri"/>
                <w:b/>
                <w:position w:val="0"/>
                <w:sz w:val="20"/>
                <w:szCs w:val="20"/>
              </w:rPr>
              <w:t>RICHIESTE</w:t>
            </w:r>
          </w:p>
        </w:tc>
        <w:tc>
          <w:tcPr>
            <w:tcW w:w="1701" w:type="dxa"/>
          </w:tcPr>
          <w:p w14:paraId="5B7B7360" w14:textId="77777777" w:rsidR="00E6445A" w:rsidRPr="00E6445A" w:rsidRDefault="00E6445A" w:rsidP="00E6445A">
            <w:pPr>
              <w:suppressAutoHyphens w:val="0"/>
              <w:spacing w:before="11" w:line="240" w:lineRule="auto"/>
              <w:ind w:leftChars="0" w:left="0" w:right="477" w:firstLineChars="0" w:hanging="2"/>
              <w:jc w:val="center"/>
              <w:textDirection w:val="lrTb"/>
              <w:textAlignment w:val="auto"/>
              <w:outlineLvl w:val="9"/>
              <w:rPr>
                <w:rFonts w:cs="Calibri"/>
                <w:b/>
                <w:position w:val="0"/>
                <w:sz w:val="20"/>
                <w:szCs w:val="20"/>
              </w:rPr>
            </w:pPr>
            <w:r w:rsidRPr="00E6445A">
              <w:rPr>
                <w:rFonts w:cs="Calibri"/>
                <w:b/>
                <w:position w:val="0"/>
                <w:sz w:val="20"/>
                <w:szCs w:val="20"/>
              </w:rPr>
              <w:t xml:space="preserve"> PERIODO</w:t>
            </w:r>
          </w:p>
        </w:tc>
        <w:tc>
          <w:tcPr>
            <w:tcW w:w="1276" w:type="dxa"/>
          </w:tcPr>
          <w:p w14:paraId="2A05FFD2" w14:textId="07FBEB7A" w:rsidR="00E6445A" w:rsidRPr="00E6445A" w:rsidRDefault="00E6445A" w:rsidP="00E6445A">
            <w:pPr>
              <w:suppressAutoHyphens w:val="0"/>
              <w:spacing w:before="11" w:line="240" w:lineRule="auto"/>
              <w:ind w:leftChars="0" w:left="0" w:right="477" w:firstLineChars="0" w:hanging="2"/>
              <w:jc w:val="center"/>
              <w:textDirection w:val="lrTb"/>
              <w:textAlignment w:val="auto"/>
              <w:outlineLvl w:val="9"/>
              <w:rPr>
                <w:rFonts w:cs="Calibri"/>
                <w:b/>
                <w:position w:val="0"/>
                <w:sz w:val="16"/>
                <w:szCs w:val="16"/>
              </w:rPr>
            </w:pPr>
            <w:r w:rsidRPr="00E6445A">
              <w:rPr>
                <w:rFonts w:cs="Calibri"/>
                <w:b/>
                <w:position w:val="0"/>
                <w:sz w:val="16"/>
                <w:szCs w:val="16"/>
              </w:rPr>
              <w:t>ORE</w:t>
            </w:r>
            <w:r w:rsidRPr="00E6445A">
              <w:rPr>
                <w:rFonts w:cs="Calibri"/>
                <w:b/>
                <w:spacing w:val="-5"/>
                <w:position w:val="0"/>
                <w:sz w:val="16"/>
                <w:szCs w:val="16"/>
              </w:rPr>
              <w:t xml:space="preserve"> </w:t>
            </w:r>
            <w:r w:rsidRPr="00E6445A">
              <w:rPr>
                <w:rFonts w:cs="Calibri"/>
                <w:b/>
                <w:position w:val="0"/>
                <w:sz w:val="16"/>
                <w:szCs w:val="16"/>
              </w:rPr>
              <w:t>DI</w:t>
            </w:r>
            <w:r w:rsidRPr="00E6445A">
              <w:rPr>
                <w:rFonts w:cs="Calibri"/>
                <w:b/>
                <w:spacing w:val="-4"/>
                <w:position w:val="0"/>
                <w:sz w:val="16"/>
                <w:szCs w:val="16"/>
              </w:rPr>
              <w:t xml:space="preserve">  </w:t>
            </w:r>
            <w:r w:rsidRPr="00E6445A">
              <w:rPr>
                <w:rFonts w:cs="Calibri"/>
                <w:b/>
                <w:position w:val="0"/>
                <w:sz w:val="16"/>
                <w:szCs w:val="16"/>
              </w:rPr>
              <w:t>IMPEG</w:t>
            </w:r>
            <w:r>
              <w:rPr>
                <w:rFonts w:cs="Calibri"/>
                <w:b/>
                <w:position w:val="0"/>
                <w:sz w:val="16"/>
                <w:szCs w:val="16"/>
              </w:rPr>
              <w:t>N</w:t>
            </w:r>
            <w:r w:rsidRPr="00E6445A">
              <w:rPr>
                <w:rFonts w:cs="Calibri"/>
                <w:b/>
                <w:position w:val="0"/>
                <w:sz w:val="16"/>
                <w:szCs w:val="16"/>
              </w:rPr>
              <w:t>O</w:t>
            </w:r>
          </w:p>
        </w:tc>
        <w:tc>
          <w:tcPr>
            <w:tcW w:w="1276" w:type="dxa"/>
          </w:tcPr>
          <w:p w14:paraId="47E7D6A6" w14:textId="3A0D9573" w:rsidR="00E6445A" w:rsidRPr="00E6445A" w:rsidRDefault="00E6445A" w:rsidP="00E6445A">
            <w:pPr>
              <w:suppressAutoHyphens w:val="0"/>
              <w:spacing w:before="11" w:line="240" w:lineRule="auto"/>
              <w:ind w:leftChars="0" w:left="0" w:right="477" w:firstLineChars="0" w:hanging="2"/>
              <w:jc w:val="center"/>
              <w:textDirection w:val="lrTb"/>
              <w:textAlignment w:val="auto"/>
              <w:outlineLvl w:val="9"/>
              <w:rPr>
                <w:rFonts w:cs="Calibri"/>
                <w:b/>
                <w:position w:val="0"/>
                <w:sz w:val="16"/>
                <w:szCs w:val="16"/>
              </w:rPr>
            </w:pPr>
            <w:r w:rsidRPr="00E6445A">
              <w:rPr>
                <w:rFonts w:cs="Calibri"/>
                <w:b/>
                <w:position w:val="0"/>
                <w:sz w:val="16"/>
                <w:szCs w:val="16"/>
              </w:rPr>
              <w:t>BARRARE</w:t>
            </w:r>
          </w:p>
        </w:tc>
      </w:tr>
      <w:tr w:rsidR="00E6445A" w:rsidRPr="00E6445A" w14:paraId="3C8A343D" w14:textId="07019A28" w:rsidTr="00E6445A">
        <w:trPr>
          <w:trHeight w:val="649"/>
        </w:trPr>
        <w:tc>
          <w:tcPr>
            <w:tcW w:w="2134" w:type="dxa"/>
          </w:tcPr>
          <w:p w14:paraId="5AEBAC89" w14:textId="77777777" w:rsidR="00E6445A" w:rsidRPr="00E6445A" w:rsidRDefault="00E6445A" w:rsidP="00E6445A">
            <w:pPr>
              <w:suppressAutoHyphens w:val="0"/>
              <w:spacing w:line="240" w:lineRule="auto"/>
              <w:ind w:leftChars="0" w:left="0" w:right="477" w:firstLineChars="0" w:hanging="2"/>
              <w:jc w:val="center"/>
              <w:textDirection w:val="lrTb"/>
              <w:textAlignment w:val="auto"/>
              <w:outlineLvl w:val="9"/>
              <w:rPr>
                <w:rFonts w:cs="Calibri"/>
                <w:b/>
                <w:position w:val="0"/>
                <w:sz w:val="22"/>
                <w:szCs w:val="22"/>
              </w:rPr>
            </w:pPr>
            <w:r w:rsidRPr="00E6445A">
              <w:rPr>
                <w:rFonts w:cs="Calibri"/>
                <w:b/>
                <w:position w:val="0"/>
                <w:sz w:val="22"/>
                <w:szCs w:val="22"/>
              </w:rPr>
              <w:t>Percorsi di Mentoring e orientamento</w:t>
            </w:r>
          </w:p>
        </w:tc>
        <w:tc>
          <w:tcPr>
            <w:tcW w:w="1671" w:type="dxa"/>
          </w:tcPr>
          <w:p w14:paraId="1E46DDC3" w14:textId="77777777" w:rsidR="00E6445A" w:rsidRPr="00E6445A" w:rsidRDefault="00E6445A" w:rsidP="00E6445A">
            <w:pPr>
              <w:suppressAutoHyphens w:val="0"/>
              <w:spacing w:line="240" w:lineRule="auto"/>
              <w:ind w:leftChars="0" w:left="0" w:right="477" w:firstLineChars="0" w:hanging="2"/>
              <w:jc w:val="center"/>
              <w:textDirection w:val="lrTb"/>
              <w:textAlignment w:val="auto"/>
              <w:outlineLvl w:val="9"/>
              <w:rPr>
                <w:rFonts w:cs="Calibri"/>
                <w:b/>
                <w:position w:val="0"/>
                <w:sz w:val="22"/>
                <w:szCs w:val="22"/>
              </w:rPr>
            </w:pPr>
          </w:p>
          <w:p w14:paraId="1FB63B16" w14:textId="02973A8A" w:rsidR="00E6445A" w:rsidRPr="00E6445A" w:rsidRDefault="00E6445A" w:rsidP="00E6445A">
            <w:pPr>
              <w:suppressAutoHyphens w:val="0"/>
              <w:spacing w:line="240" w:lineRule="auto"/>
              <w:ind w:leftChars="0" w:left="0" w:right="477" w:firstLineChars="0" w:hanging="2"/>
              <w:jc w:val="center"/>
              <w:textDirection w:val="lrTb"/>
              <w:textAlignment w:val="auto"/>
              <w:outlineLvl w:val="9"/>
              <w:rPr>
                <w:rFonts w:cs="Calibri"/>
                <w:b/>
                <w:position w:val="0"/>
                <w:sz w:val="22"/>
                <w:szCs w:val="22"/>
              </w:rPr>
            </w:pPr>
            <w:r w:rsidRPr="00E6445A">
              <w:rPr>
                <w:rFonts w:cs="Calibri"/>
                <w:b/>
                <w:position w:val="0"/>
                <w:sz w:val="22"/>
                <w:szCs w:val="22"/>
              </w:rPr>
              <w:t>Docente Esperto</w:t>
            </w:r>
          </w:p>
        </w:tc>
        <w:tc>
          <w:tcPr>
            <w:tcW w:w="1701" w:type="dxa"/>
          </w:tcPr>
          <w:p w14:paraId="2D058C24" w14:textId="7388CD9B" w:rsidR="00E6445A" w:rsidRPr="00E6445A" w:rsidRDefault="00E6445A" w:rsidP="00E6445A">
            <w:pPr>
              <w:suppressAutoHyphens w:val="0"/>
              <w:spacing w:line="263" w:lineRule="exact"/>
              <w:ind w:leftChars="0" w:left="0" w:right="477" w:firstLineChars="0" w:hanging="2"/>
              <w:jc w:val="center"/>
              <w:textDirection w:val="lrTb"/>
              <w:textAlignment w:val="auto"/>
              <w:outlineLvl w:val="9"/>
              <w:rPr>
                <w:rFonts w:cs="Calibri"/>
                <w:b/>
                <w:bCs/>
                <w:noProof/>
                <w:position w:val="0"/>
                <w:sz w:val="22"/>
                <w:szCs w:val="22"/>
              </w:rPr>
            </w:pPr>
            <w:r w:rsidRPr="00E6445A">
              <w:rPr>
                <w:rFonts w:cs="Calibri"/>
                <w:b/>
                <w:bCs/>
                <w:noProof/>
                <w:position w:val="0"/>
                <w:sz w:val="22"/>
                <w:szCs w:val="22"/>
              </w:rPr>
              <w:t xml:space="preserve">           </w:t>
            </w:r>
            <w:r w:rsidR="00E23BCB">
              <w:rPr>
                <w:rFonts w:cs="Calibri"/>
                <w:b/>
                <w:bCs/>
                <w:noProof/>
                <w:position w:val="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48DE100D" w14:textId="77777777" w:rsidR="00E6445A" w:rsidRPr="00E6445A" w:rsidRDefault="00E6445A" w:rsidP="00E6445A">
            <w:pPr>
              <w:suppressAutoHyphens w:val="0"/>
              <w:spacing w:line="263" w:lineRule="exact"/>
              <w:ind w:leftChars="0" w:left="0" w:right="477" w:firstLineChars="0" w:hanging="2"/>
              <w:jc w:val="center"/>
              <w:textDirection w:val="lrTb"/>
              <w:textAlignment w:val="auto"/>
              <w:outlineLvl w:val="9"/>
              <w:rPr>
                <w:rFonts w:cs="Calibri"/>
                <w:b/>
                <w:bCs/>
                <w:position w:val="0"/>
                <w:sz w:val="22"/>
                <w:szCs w:val="22"/>
              </w:rPr>
            </w:pPr>
            <w:r w:rsidRPr="00E6445A">
              <w:rPr>
                <w:rFonts w:cs="Calibri"/>
                <w:b/>
                <w:bCs/>
                <w:position w:val="0"/>
                <w:sz w:val="22"/>
                <w:szCs w:val="22"/>
              </w:rPr>
              <w:t xml:space="preserve">Novembre   Dicembre 2024 </w:t>
            </w:r>
          </w:p>
        </w:tc>
        <w:tc>
          <w:tcPr>
            <w:tcW w:w="1276" w:type="dxa"/>
          </w:tcPr>
          <w:p w14:paraId="0A1AADCC" w14:textId="77777777" w:rsidR="00E6445A" w:rsidRPr="00E6445A" w:rsidRDefault="00E6445A" w:rsidP="00E6445A">
            <w:pPr>
              <w:suppressAutoHyphens w:val="0"/>
              <w:spacing w:line="263" w:lineRule="exact"/>
              <w:ind w:leftChars="0" w:left="0" w:right="477" w:firstLineChars="0" w:hanging="2"/>
              <w:jc w:val="center"/>
              <w:textDirection w:val="lrTb"/>
              <w:textAlignment w:val="auto"/>
              <w:outlineLvl w:val="9"/>
              <w:rPr>
                <w:rFonts w:ascii="Cambria" w:hAnsi="Cambria" w:cs="Cambria"/>
                <w:b/>
                <w:bCs/>
                <w:position w:val="0"/>
                <w:sz w:val="22"/>
                <w:szCs w:val="22"/>
              </w:rPr>
            </w:pPr>
            <w:r w:rsidRPr="00E6445A">
              <w:rPr>
                <w:rFonts w:ascii="Cambria" w:hAnsi="Cambria" w:cs="Cambria"/>
                <w:b/>
                <w:bCs/>
                <w:position w:val="0"/>
                <w:sz w:val="22"/>
                <w:szCs w:val="22"/>
              </w:rPr>
              <w:t xml:space="preserve">          15</w:t>
            </w:r>
          </w:p>
        </w:tc>
        <w:tc>
          <w:tcPr>
            <w:tcW w:w="1276" w:type="dxa"/>
          </w:tcPr>
          <w:p w14:paraId="6383B1F1" w14:textId="77777777" w:rsidR="00E6445A" w:rsidRPr="00E6445A" w:rsidRDefault="00E6445A" w:rsidP="00E6445A">
            <w:pPr>
              <w:suppressAutoHyphens w:val="0"/>
              <w:spacing w:line="263" w:lineRule="exact"/>
              <w:ind w:leftChars="0" w:left="0" w:right="477" w:firstLineChars="0" w:hanging="2"/>
              <w:jc w:val="center"/>
              <w:textDirection w:val="lrTb"/>
              <w:textAlignment w:val="auto"/>
              <w:outlineLvl w:val="9"/>
              <w:rPr>
                <w:rFonts w:ascii="Cambria" w:hAnsi="Cambria" w:cs="Cambria"/>
                <w:b/>
                <w:bCs/>
                <w:position w:val="0"/>
                <w:sz w:val="22"/>
                <w:szCs w:val="22"/>
              </w:rPr>
            </w:pPr>
          </w:p>
        </w:tc>
      </w:tr>
    </w:tbl>
    <w:p w14:paraId="0BA8E553" w14:textId="77777777" w:rsidR="00E6445A" w:rsidRDefault="00E644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6236EE28" w14:textId="49A4E965" w:rsidR="00E6445A" w:rsidRDefault="00E644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6A9489DB" w14:textId="77777777" w:rsidR="00E6445A" w:rsidRDefault="00E644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03054CA2" w14:textId="77777777" w:rsidR="00E6445A" w:rsidRDefault="00E644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70EEA5EE" w14:textId="77777777" w:rsidR="00E6445A" w:rsidRDefault="00E644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27A8C3E4" w14:textId="77777777" w:rsidR="00E6445A" w:rsidRPr="003D6287" w:rsidRDefault="00E644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260BAA93" w14:textId="77777777" w:rsidR="00460CB0" w:rsidRPr="003D6287" w:rsidRDefault="00460CB0" w:rsidP="006636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01176C84" w14:textId="77777777" w:rsidR="00460CB0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>A tal fine, consapevole della responsabilità penale e della decadenza da eventuali benefici acquisiti nel caso di dichiarazioni mendaci, dichiara sotto la propria responsabilità quanto segue:</w:t>
      </w:r>
    </w:p>
    <w:p w14:paraId="7AAAB8ED" w14:textId="77777777" w:rsidR="00460CB0" w:rsidRPr="003D6287" w:rsidRDefault="009D4B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>di essere cittadino ………………..</w:t>
      </w:r>
    </w:p>
    <w:p w14:paraId="0285460D" w14:textId="77777777" w:rsidR="00460CB0" w:rsidRPr="003D6287" w:rsidRDefault="009D4B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>di essere in godimento dei diritti politici</w:t>
      </w:r>
    </w:p>
    <w:p w14:paraId="4DDD1998" w14:textId="7806BFCF" w:rsidR="00460CB0" w:rsidRPr="003D6287" w:rsidRDefault="009D4B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 xml:space="preserve">di prestare servizio presso l’Istituto Comprensivo di </w:t>
      </w:r>
      <w:r w:rsidR="003D6287" w:rsidRPr="003D6287">
        <w:rPr>
          <w:rFonts w:asciiTheme="majorHAnsi" w:hAnsiTheme="majorHAnsi" w:cstheme="majorHAnsi"/>
          <w:color w:val="000000"/>
          <w:sz w:val="22"/>
          <w:szCs w:val="22"/>
        </w:rPr>
        <w:t>Villanova d’Asti</w:t>
      </w:r>
    </w:p>
    <w:p w14:paraId="362BB0E4" w14:textId="77777777" w:rsidR="00460CB0" w:rsidRPr="003D6287" w:rsidRDefault="009D4B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 xml:space="preserve">di non aver subito condanne penali ovvero di avere i seguenti provvedimenti penali pendenti……………  </w:t>
      </w:r>
    </w:p>
    <w:p w14:paraId="452DEF0C" w14:textId="77777777" w:rsidR="00460CB0" w:rsidRPr="003D6287" w:rsidRDefault="009D4B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>d’impegnarsi a rispettare i compiti previsti nel bando</w:t>
      </w:r>
    </w:p>
    <w:p w14:paraId="0E387F7F" w14:textId="77777777" w:rsidR="00460CB0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>Allega la seguente documentazione:</w:t>
      </w:r>
    </w:p>
    <w:p w14:paraId="287FE056" w14:textId="77777777" w:rsidR="00460CB0" w:rsidRPr="003D6287" w:rsidRDefault="009D4B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lastRenderedPageBreak/>
        <w:t>Curriculum vitae in formato europeo</w:t>
      </w:r>
    </w:p>
    <w:p w14:paraId="4CCE1BBB" w14:textId="77777777" w:rsidR="00460CB0" w:rsidRPr="003D6287" w:rsidRDefault="009D4B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>Scheda autovalutazione dei titoli di studio, culturali e delle esperienze professionali debitamente sottoscritti (ALLEGATO B -  RIFERITO AL MODULO RICHIESTO)</w:t>
      </w:r>
    </w:p>
    <w:p w14:paraId="1A0AC2A2" w14:textId="39F1DBB9" w:rsidR="00460CB0" w:rsidRPr="003D6287" w:rsidRDefault="009D4B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>Fotocopia del documento d’</w:t>
      </w:r>
      <w:r w:rsidR="009C69B6" w:rsidRPr="003D6287">
        <w:rPr>
          <w:rFonts w:asciiTheme="majorHAnsi" w:hAnsiTheme="majorHAnsi" w:cstheme="majorHAnsi"/>
          <w:color w:val="000000"/>
          <w:sz w:val="22"/>
          <w:szCs w:val="22"/>
        </w:rPr>
        <w:t>identità</w:t>
      </w:r>
      <w:r w:rsidRPr="003D6287">
        <w:rPr>
          <w:rFonts w:asciiTheme="majorHAnsi" w:hAnsiTheme="majorHAnsi" w:cstheme="majorHAnsi"/>
          <w:color w:val="000000"/>
          <w:sz w:val="22"/>
          <w:szCs w:val="22"/>
        </w:rPr>
        <w:t xml:space="preserve"> in corso di validità </w:t>
      </w:r>
    </w:p>
    <w:p w14:paraId="29D97155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5DD915D" w14:textId="77777777" w:rsidR="00460CB0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>Il/La sottoscritto/a consente il trattamento dei propri dati, anche personali, ai sensi del D. Lgs. 30/06/2003 n. 196, per le esigenze e le finalità dell’incarico di cui alla presente domanda.</w:t>
      </w:r>
    </w:p>
    <w:p w14:paraId="701E5B33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579D9921" w14:textId="77777777" w:rsidR="00460CB0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 xml:space="preserve">Data, </w:t>
      </w:r>
    </w:p>
    <w:p w14:paraId="54086C84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6237E283" w14:textId="77777777" w:rsidR="00460CB0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D6287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D6287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D6287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D6287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D6287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D6287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D6287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D6287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D6287">
        <w:rPr>
          <w:rFonts w:asciiTheme="majorHAnsi" w:hAnsiTheme="majorHAnsi" w:cstheme="majorHAnsi"/>
          <w:color w:val="000000"/>
          <w:sz w:val="22"/>
          <w:szCs w:val="22"/>
        </w:rPr>
        <w:tab/>
        <w:t>Firma</w:t>
      </w:r>
    </w:p>
    <w:p w14:paraId="14F99E46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2C232F9D" w14:textId="77777777" w:rsidR="009D4BB3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</w:pPr>
    </w:p>
    <w:p w14:paraId="799084B9" w14:textId="77777777" w:rsidR="009D4BB3" w:rsidRPr="003D6287" w:rsidRDefault="009D4BB3" w:rsidP="00E644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</w:pPr>
    </w:p>
    <w:p w14:paraId="2318B49A" w14:textId="77777777" w:rsidR="009D4BB3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</w:pPr>
    </w:p>
    <w:p w14:paraId="47399F5F" w14:textId="3840A578" w:rsidR="00460CB0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  <w:r w:rsidRPr="003D6287"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  <w:t xml:space="preserve">Allegato b </w:t>
      </w:r>
    </w:p>
    <w:p w14:paraId="35295A9F" w14:textId="77777777" w:rsidR="00460CB0" w:rsidRPr="003D6287" w:rsidRDefault="00460CB0" w:rsidP="005E5F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hAnsiTheme="majorHAnsi" w:cstheme="majorHAnsi"/>
          <w:b/>
          <w:sz w:val="22"/>
          <w:szCs w:val="22"/>
        </w:rPr>
      </w:pPr>
    </w:p>
    <w:p w14:paraId="0E864561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02055E1" w14:textId="77777777" w:rsidR="00460CB0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SCHEDA AUTOVALUTAZIONE </w:t>
      </w:r>
    </w:p>
    <w:p w14:paraId="038B890F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B15C2A4" w14:textId="77777777" w:rsidR="00460CB0" w:rsidRPr="003D6287" w:rsidRDefault="00460C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68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2CD8DE47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16D41553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6142C839" w14:textId="0A16693D" w:rsidR="00460CB0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>Il/ La sottoscritt…………………………… dichiara, sotto la propria responsabilità, di essere in possesso dei seguenti titoli di studio, culturali ed esperienze professionali valutabili ai fini della selezione del Docente Esperto:</w:t>
      </w:r>
    </w:p>
    <w:p w14:paraId="5A081FF4" w14:textId="77777777" w:rsidR="00460CB0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      </w:t>
      </w:r>
    </w:p>
    <w:tbl>
      <w:tblPr>
        <w:tblStyle w:val="a0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0"/>
        <w:gridCol w:w="92"/>
        <w:gridCol w:w="2388"/>
        <w:gridCol w:w="1581"/>
        <w:gridCol w:w="1417"/>
        <w:gridCol w:w="2268"/>
      </w:tblGrid>
      <w:tr w:rsidR="005E3936" w:rsidRPr="003D6287" w14:paraId="72A41361" w14:textId="77777777" w:rsidTr="009C69B6">
        <w:trPr>
          <w:trHeight w:val="255"/>
        </w:trPr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A70A" w14:textId="77777777" w:rsidR="005E3936" w:rsidRPr="003D6287" w:rsidRDefault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</w:p>
          <w:p w14:paraId="211AE47B" w14:textId="77777777" w:rsidR="005E3936" w:rsidRPr="003D6287" w:rsidRDefault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3D6287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t>TITOLI DI STUDIO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1410" w14:textId="16F5E471" w:rsidR="005E3936" w:rsidRPr="003D6287" w:rsidRDefault="005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3D6287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FEDA" w14:textId="4B18D2CE" w:rsidR="005E3936" w:rsidRPr="003D6287" w:rsidRDefault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3D6287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t>TITOLI DICHIARATI DAL CANDIDATO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C591" w14:textId="77777777" w:rsidR="005E3936" w:rsidRPr="003D6287" w:rsidRDefault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3D6287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t>PUNTI ASSEGNATI DALLA COMMISSIONE</w:t>
            </w:r>
          </w:p>
        </w:tc>
      </w:tr>
      <w:tr w:rsidR="005E3936" w:rsidRPr="003D6287" w14:paraId="104C4CC3" w14:textId="77777777" w:rsidTr="009C69B6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3251" w14:textId="77777777" w:rsidR="005E3936" w:rsidRPr="003D6287" w:rsidRDefault="005E3936" w:rsidP="005E3936">
            <w:pPr>
              <w:suppressAutoHyphens w:val="0"/>
              <w:spacing w:line="240" w:lineRule="auto"/>
              <w:ind w:leftChars="0" w:left="107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22"/>
                <w:szCs w:val="22"/>
                <w:lang w:val="it-IT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Laurea specifica o diploma artistico / musicale</w:t>
            </w:r>
          </w:p>
          <w:p w14:paraId="7EC01A26" w14:textId="77777777" w:rsidR="005E3936" w:rsidRPr="004F53BD" w:rsidRDefault="005E3936" w:rsidP="005E3936">
            <w:pPr>
              <w:suppressAutoHyphens w:val="0"/>
              <w:spacing w:line="240" w:lineRule="auto"/>
              <w:ind w:leftChars="0" w:left="107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22"/>
                <w:szCs w:val="22"/>
                <w:lang w:val="it-IT"/>
              </w:rPr>
            </w:pPr>
            <w:r w:rsidRPr="004F53BD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/ coreutico pertinente al modulo richiesto</w:t>
            </w:r>
          </w:p>
          <w:p w14:paraId="2AB82402" w14:textId="77777777" w:rsidR="005E3936" w:rsidRPr="004F53BD" w:rsidRDefault="005E3936" w:rsidP="005E3936">
            <w:pPr>
              <w:suppressAutoHyphens w:val="0"/>
              <w:spacing w:after="24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22"/>
                <w:szCs w:val="22"/>
                <w:lang w:val="it-IT"/>
              </w:rPr>
            </w:pPr>
          </w:p>
          <w:p w14:paraId="754A3278" w14:textId="77777777" w:rsidR="005E3936" w:rsidRPr="004F53BD" w:rsidRDefault="005E3936" w:rsidP="005E3936">
            <w:pPr>
              <w:suppressAutoHyphens w:val="0"/>
              <w:spacing w:line="240" w:lineRule="auto"/>
              <w:ind w:leftChars="0" w:left="107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22"/>
                <w:szCs w:val="22"/>
                <w:lang w:val="it-IT"/>
              </w:rPr>
            </w:pPr>
            <w:r w:rsidRPr="004F53BD">
              <w:rPr>
                <w:rFonts w:asciiTheme="majorHAnsi" w:hAnsiTheme="majorHAnsi" w:cstheme="majorHAnsi"/>
                <w:i/>
                <w:iCs/>
                <w:color w:val="000000"/>
                <w:position w:val="0"/>
                <w:sz w:val="22"/>
                <w:szCs w:val="22"/>
                <w:lang w:val="it-IT"/>
              </w:rPr>
              <w:t>In alternativa:</w:t>
            </w:r>
          </w:p>
          <w:p w14:paraId="5B545BF9" w14:textId="3A7F2C51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Per titolo di studio inferior e (diploma)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E9AE" w14:textId="77777777" w:rsidR="005E3936" w:rsidRPr="004F53BD" w:rsidRDefault="005E3936" w:rsidP="005E3936">
            <w:pPr>
              <w:suppressAutoHyphens w:val="0"/>
              <w:spacing w:line="240" w:lineRule="auto"/>
              <w:ind w:leftChars="0" w:left="107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22"/>
                <w:szCs w:val="22"/>
                <w:lang w:val="it-IT"/>
              </w:rPr>
            </w:pPr>
            <w:r w:rsidRPr="004F53BD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fino a 90 su 110</w:t>
            </w:r>
          </w:p>
          <w:p w14:paraId="4BB89246" w14:textId="77777777" w:rsidR="005E3936" w:rsidRPr="004F53BD" w:rsidRDefault="005E3936" w:rsidP="005E3936">
            <w:pPr>
              <w:suppressAutoHyphens w:val="0"/>
              <w:spacing w:line="240" w:lineRule="auto"/>
              <w:ind w:leftChars="0" w:left="107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22"/>
                <w:szCs w:val="22"/>
                <w:lang w:val="it-IT"/>
              </w:rPr>
            </w:pPr>
            <w:r w:rsidRPr="004F53BD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da 91 a 99</w:t>
            </w:r>
          </w:p>
          <w:p w14:paraId="02D06E03" w14:textId="77777777" w:rsidR="005E3936" w:rsidRPr="004F53BD" w:rsidRDefault="005E3936" w:rsidP="005E3936">
            <w:pPr>
              <w:suppressAutoHyphens w:val="0"/>
              <w:spacing w:line="240" w:lineRule="auto"/>
              <w:ind w:leftChars="0" w:left="107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22"/>
                <w:szCs w:val="22"/>
                <w:lang w:val="it-IT"/>
              </w:rPr>
            </w:pPr>
            <w:r w:rsidRPr="004F53BD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da 100 a 107</w:t>
            </w:r>
          </w:p>
          <w:p w14:paraId="5121C3AB" w14:textId="77777777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 xml:space="preserve">da 107 a 110 </w:t>
            </w:r>
          </w:p>
          <w:p w14:paraId="4E59461C" w14:textId="2CABAD3D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110/110 e lode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0C09" w14:textId="77777777" w:rsidR="005E3936" w:rsidRPr="003D6287" w:rsidRDefault="005E3936" w:rsidP="005E3936">
            <w:pPr>
              <w:suppressAutoHyphens w:val="0"/>
              <w:spacing w:line="240" w:lineRule="auto"/>
              <w:ind w:leftChars="0" w:left="104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22"/>
                <w:szCs w:val="22"/>
                <w:lang w:val="it-IT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Punti 6</w:t>
            </w:r>
          </w:p>
          <w:p w14:paraId="1B49A045" w14:textId="77777777" w:rsidR="005E3936" w:rsidRPr="003D6287" w:rsidRDefault="005E3936" w:rsidP="005E3936">
            <w:pPr>
              <w:suppressAutoHyphens w:val="0"/>
              <w:spacing w:line="240" w:lineRule="auto"/>
              <w:ind w:leftChars="0" w:left="104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22"/>
                <w:szCs w:val="22"/>
                <w:lang w:val="it-IT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Punti 7</w:t>
            </w:r>
          </w:p>
          <w:p w14:paraId="7296393A" w14:textId="77777777" w:rsidR="005E3936" w:rsidRPr="003D6287" w:rsidRDefault="005E3936" w:rsidP="005E3936">
            <w:pPr>
              <w:suppressAutoHyphens w:val="0"/>
              <w:spacing w:line="240" w:lineRule="auto"/>
              <w:ind w:leftChars="0" w:left="104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22"/>
                <w:szCs w:val="22"/>
                <w:lang w:val="it-IT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Punti 8</w:t>
            </w:r>
          </w:p>
          <w:p w14:paraId="081E4ED3" w14:textId="77777777" w:rsidR="005E3936" w:rsidRPr="003D6287" w:rsidRDefault="005E3936" w:rsidP="005E3936">
            <w:pPr>
              <w:suppressAutoHyphens w:val="0"/>
              <w:spacing w:line="240" w:lineRule="auto"/>
              <w:ind w:leftChars="0" w:left="104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22"/>
                <w:szCs w:val="22"/>
                <w:lang w:val="it-IT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Punti 9</w:t>
            </w:r>
          </w:p>
          <w:p w14:paraId="0DC2A5BC" w14:textId="12DF6860" w:rsidR="005E3936" w:rsidRPr="004F53BD" w:rsidRDefault="00A95BFB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 xml:space="preserve">  </w:t>
            </w:r>
            <w:r w:rsidR="005E3936"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Punti 10</w:t>
            </w:r>
            <w:r w:rsidR="005E3936" w:rsidRPr="004F53BD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 xml:space="preserve"> </w:t>
            </w:r>
          </w:p>
          <w:p w14:paraId="7A1DD2EC" w14:textId="77777777" w:rsidR="005E3936" w:rsidRPr="004F53BD" w:rsidRDefault="005E3936" w:rsidP="005E3936">
            <w:pPr>
              <w:suppressAutoHyphens w:val="0"/>
              <w:spacing w:line="240" w:lineRule="auto"/>
              <w:ind w:leftChars="0" w:left="104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</w:pPr>
          </w:p>
          <w:p w14:paraId="3AE52C74" w14:textId="77777777" w:rsidR="005E3936" w:rsidRPr="004F53BD" w:rsidRDefault="005E3936" w:rsidP="005E3936">
            <w:pPr>
              <w:suppressAutoHyphens w:val="0"/>
              <w:spacing w:line="240" w:lineRule="auto"/>
              <w:ind w:leftChars="0" w:left="104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</w:pPr>
          </w:p>
          <w:p w14:paraId="335EA0BF" w14:textId="77777777" w:rsidR="005E3936" w:rsidRPr="004F53BD" w:rsidRDefault="005E3936" w:rsidP="005E3936">
            <w:pPr>
              <w:suppressAutoHyphens w:val="0"/>
              <w:spacing w:line="240" w:lineRule="auto"/>
              <w:ind w:leftChars="0" w:left="104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</w:pPr>
          </w:p>
          <w:p w14:paraId="328AF79D" w14:textId="77777777" w:rsidR="005E3936" w:rsidRPr="004F53BD" w:rsidRDefault="005E3936" w:rsidP="005E3936">
            <w:pPr>
              <w:suppressAutoHyphens w:val="0"/>
              <w:spacing w:line="240" w:lineRule="auto"/>
              <w:ind w:leftChars="0" w:left="104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</w:pPr>
          </w:p>
          <w:p w14:paraId="6D6CD9EF" w14:textId="77777777" w:rsidR="005E3936" w:rsidRPr="004F53BD" w:rsidRDefault="005E3936" w:rsidP="005E3936">
            <w:pPr>
              <w:suppressAutoHyphens w:val="0"/>
              <w:spacing w:line="240" w:lineRule="auto"/>
              <w:ind w:leftChars="0" w:left="104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</w:pPr>
          </w:p>
          <w:p w14:paraId="7DEF5656" w14:textId="184A174E" w:rsidR="005E3936" w:rsidRPr="003D6287" w:rsidRDefault="005E3936" w:rsidP="005E3936">
            <w:pPr>
              <w:suppressAutoHyphens w:val="0"/>
              <w:spacing w:line="240" w:lineRule="auto"/>
              <w:ind w:leftChars="0" w:left="104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  <w:t>Punti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7D6A" w14:textId="77777777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</w:pPr>
          </w:p>
          <w:p w14:paraId="56DA76BF" w14:textId="77777777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</w:pPr>
          </w:p>
          <w:p w14:paraId="29C06FB4" w14:textId="77777777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</w:pPr>
          </w:p>
          <w:p w14:paraId="0B73C7EC" w14:textId="77777777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</w:pPr>
          </w:p>
          <w:p w14:paraId="0E9E5865" w14:textId="77777777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</w:pPr>
          </w:p>
          <w:p w14:paraId="22867388" w14:textId="77777777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</w:pPr>
          </w:p>
          <w:p w14:paraId="0E3A1564" w14:textId="77777777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</w:pPr>
          </w:p>
          <w:p w14:paraId="51E3742A" w14:textId="3DA99895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60DA" w14:textId="77777777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</w:tr>
      <w:tr w:rsidR="005E3936" w:rsidRPr="003D6287" w14:paraId="390B630F" w14:textId="77777777" w:rsidTr="009C69B6">
        <w:trPr>
          <w:trHeight w:val="267"/>
        </w:trPr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985D7" w14:textId="77777777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</w:p>
          <w:p w14:paraId="0600815F" w14:textId="77777777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3D6287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t>TITOLI CULTURALI</w:t>
            </w:r>
          </w:p>
          <w:p w14:paraId="5C6FBB14" w14:textId="77777777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4568D67E" w14:textId="77777777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267E" w14:textId="77777777" w:rsidR="005E3936" w:rsidRPr="003D6287" w:rsidRDefault="005E3936" w:rsidP="005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6CA6" w14:textId="61D02018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0415" w14:textId="1A588B0C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5E3936" w:rsidRPr="003D6287" w14:paraId="19D6BE97" w14:textId="77777777" w:rsidTr="009C69B6">
        <w:trPr>
          <w:trHeight w:val="225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1098" w14:textId="7EEE4C1E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Titoli specifici post-laurea / post-diploma attinenti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15C9" w14:textId="77777777" w:rsidR="005E3936" w:rsidRPr="003D6287" w:rsidRDefault="005E3936" w:rsidP="005E3936">
            <w:pPr>
              <w:suppressAutoHyphens w:val="0"/>
              <w:spacing w:line="240" w:lineRule="auto"/>
              <w:ind w:leftChars="0" w:left="107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22"/>
                <w:szCs w:val="22"/>
                <w:lang w:val="it-IT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Dottorato</w:t>
            </w:r>
          </w:p>
          <w:p w14:paraId="3C5D380A" w14:textId="53AF6F4C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Master o specializzazione Corso perfezionamento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EE4F" w14:textId="77777777" w:rsidR="005E3936" w:rsidRPr="003D6287" w:rsidRDefault="005E3936" w:rsidP="005E3936">
            <w:pPr>
              <w:suppressAutoHyphens w:val="0"/>
              <w:spacing w:line="240" w:lineRule="auto"/>
              <w:ind w:leftChars="0" w:left="104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22"/>
                <w:szCs w:val="22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  <w:t>Punti 5</w:t>
            </w:r>
          </w:p>
          <w:p w14:paraId="36D63D05" w14:textId="77777777" w:rsidR="005E3936" w:rsidRPr="003D6287" w:rsidRDefault="005E3936" w:rsidP="005E3936">
            <w:pPr>
              <w:suppressAutoHyphens w:val="0"/>
              <w:spacing w:line="240" w:lineRule="auto"/>
              <w:ind w:leftChars="0" w:left="104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22"/>
                <w:szCs w:val="22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  <w:t>Punti 3</w:t>
            </w:r>
          </w:p>
          <w:p w14:paraId="753DB911" w14:textId="4FA3C920" w:rsidR="005E3936" w:rsidRPr="003D6287" w:rsidRDefault="005E3936" w:rsidP="005E3936">
            <w:pPr>
              <w:suppressAutoHyphens w:val="0"/>
              <w:spacing w:line="240" w:lineRule="auto"/>
              <w:ind w:leftChars="0" w:left="104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  <w:t>Punti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A089" w14:textId="2BB81CA7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9DDC" w14:textId="77777777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95BFB" w:rsidRPr="003D6287" w14:paraId="6F436AB5" w14:textId="77777777" w:rsidTr="009C69B6">
        <w:trPr>
          <w:trHeight w:val="267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A90C" w14:textId="77777777" w:rsidR="00A95BFB" w:rsidRPr="004F53BD" w:rsidRDefault="00A95BFB" w:rsidP="00A95BFB">
            <w:pPr>
              <w:suppressAutoHyphens w:val="0"/>
              <w:spacing w:line="240" w:lineRule="auto"/>
              <w:ind w:leftChars="0" w:left="107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22"/>
                <w:szCs w:val="22"/>
                <w:lang w:val="it-IT"/>
              </w:rPr>
            </w:pPr>
            <w:r w:rsidRPr="004F53BD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Certificazioni informatiche di base e specifiche</w:t>
            </w:r>
          </w:p>
          <w:p w14:paraId="5E5A6D23" w14:textId="10B4E9C9" w:rsidR="00A95BFB" w:rsidRPr="003D6287" w:rsidRDefault="00A95BFB" w:rsidP="00A95B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lastRenderedPageBreak/>
              <w:t>per la didattica pertinenti al modulo richiesto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6EE2" w14:textId="77777777" w:rsidR="00A95BFB" w:rsidRPr="004F53BD" w:rsidRDefault="00A95BFB" w:rsidP="00A95BFB">
            <w:pPr>
              <w:suppressAutoHyphens w:val="0"/>
              <w:spacing w:line="240" w:lineRule="auto"/>
              <w:ind w:leftChars="0" w:left="107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22"/>
                <w:szCs w:val="22"/>
                <w:lang w:val="it-IT"/>
              </w:rPr>
            </w:pPr>
            <w:r w:rsidRPr="004F53BD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lastRenderedPageBreak/>
              <w:t>Certificazione informatica di base</w:t>
            </w:r>
          </w:p>
          <w:p w14:paraId="4E19C017" w14:textId="589F9AAF" w:rsidR="00A95BFB" w:rsidRPr="003D6287" w:rsidRDefault="00A95BFB" w:rsidP="00A95B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lastRenderedPageBreak/>
              <w:t>Certificazioni informatica per didattica (LIM, teacher, etc.)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0975" w14:textId="77777777" w:rsidR="00A95BFB" w:rsidRPr="003D6287" w:rsidRDefault="00A95BFB" w:rsidP="00A95BFB">
            <w:pPr>
              <w:suppressAutoHyphens w:val="0"/>
              <w:spacing w:line="240" w:lineRule="auto"/>
              <w:ind w:leftChars="0" w:left="104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22"/>
                <w:szCs w:val="22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  <w:lastRenderedPageBreak/>
              <w:t>Punti 10</w:t>
            </w:r>
          </w:p>
          <w:p w14:paraId="6086C6BF" w14:textId="60D5119E" w:rsidR="00A95BFB" w:rsidRPr="003D6287" w:rsidRDefault="00A95BFB" w:rsidP="00A95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  <w:t xml:space="preserve">  Punti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0D2B" w14:textId="5BF1A654" w:rsidR="00A95BFB" w:rsidRPr="003D6287" w:rsidRDefault="00A95BFB" w:rsidP="00A95B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0A27" w14:textId="77777777" w:rsidR="00A95BFB" w:rsidRPr="003D6287" w:rsidRDefault="00A95BFB" w:rsidP="00A95B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</w:tr>
      <w:tr w:rsidR="00A95BFB" w:rsidRPr="003D6287" w14:paraId="2D556273" w14:textId="77777777" w:rsidTr="009C69B6">
        <w:trPr>
          <w:trHeight w:val="267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9B5E" w14:textId="16F081CC" w:rsidR="00A95BFB" w:rsidRPr="003D6287" w:rsidRDefault="00A95BFB" w:rsidP="00A95B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Esperienze in progetti presso IC Villanova d’Asti  in qualità di docente esperto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1122" w14:textId="4C2E1072" w:rsidR="00A95BFB" w:rsidRPr="003D6287" w:rsidRDefault="00A95BFB" w:rsidP="00A95B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8514" w14:textId="1E39D390" w:rsidR="00A95BFB" w:rsidRPr="003D6287" w:rsidRDefault="00A95BFB" w:rsidP="00A95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Precedenza a parità di punteggio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10BB" w14:textId="2D836C3F" w:rsidR="00A95BFB" w:rsidRPr="003D6287" w:rsidRDefault="00A95BFB" w:rsidP="00A95B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A570" w14:textId="77777777" w:rsidR="00A95BFB" w:rsidRPr="003D6287" w:rsidRDefault="00A95BFB" w:rsidP="00A95B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</w:tr>
      <w:tr w:rsidR="00A95BFB" w:rsidRPr="003D6287" w14:paraId="7D097D43" w14:textId="77777777" w:rsidTr="009C69B6"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A86C" w14:textId="20650F0C" w:rsidR="00A95BFB" w:rsidRPr="003D6287" w:rsidRDefault="00A95BFB" w:rsidP="00A95BF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22"/>
                <w:szCs w:val="22"/>
                <w:lang w:val="it-IT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Esperienze come esperto</w:t>
            </w:r>
            <w:r w:rsidRPr="003D6287">
              <w:rPr>
                <w:rFonts w:asciiTheme="majorHAnsi" w:hAnsiTheme="majorHAnsi" w:cstheme="majorHAnsi"/>
                <w:position w:val="0"/>
                <w:sz w:val="22"/>
                <w:szCs w:val="22"/>
                <w:lang w:val="it-IT"/>
              </w:rPr>
              <w:t xml:space="preserve"> </w:t>
            </w: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nel settore di pertinenza con i destinatari specifici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1E7D" w14:textId="45B8774F" w:rsidR="00A95BFB" w:rsidRPr="003D6287" w:rsidRDefault="00A95BFB" w:rsidP="00A95B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8D52" w14:textId="50C5FB6C" w:rsidR="00A95BFB" w:rsidRPr="003D6287" w:rsidRDefault="00A95BFB" w:rsidP="00A95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Punti 2 per ciascuna esperienza (fino max. 20 punti)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1E606E" w14:textId="17EA2217" w:rsidR="00A95BFB" w:rsidRPr="003D6287" w:rsidRDefault="00A95BFB" w:rsidP="00A95B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0638" w14:textId="77777777" w:rsidR="00A95BFB" w:rsidRPr="003D6287" w:rsidRDefault="00A95BFB" w:rsidP="00A95B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</w:tr>
      <w:tr w:rsidR="00A95BFB" w:rsidRPr="003D6287" w14:paraId="74C0C8A5" w14:textId="77777777" w:rsidTr="009C69B6">
        <w:trPr>
          <w:trHeight w:val="319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7B55" w14:textId="1A324A6F" w:rsidR="00A95BFB" w:rsidRPr="003D6287" w:rsidRDefault="00A95BFB" w:rsidP="00A95B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Docenza specifica in relazione al modulo didattico, nelle scuole pubbliche, paritarie e private di ogni ordine di scuola. 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5FCB" w14:textId="19F3DFA8" w:rsidR="00A95BFB" w:rsidRPr="003D6287" w:rsidRDefault="00A95BFB" w:rsidP="00A95B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A06E" w14:textId="3BD7F9FC" w:rsidR="00A95BFB" w:rsidRPr="003D6287" w:rsidRDefault="00A95BFB" w:rsidP="00520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Punti 2 per ciascuna esperienza (fino max. 20 punti)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C895" w14:textId="577C48C5" w:rsidR="00A95BFB" w:rsidRPr="003D6287" w:rsidRDefault="00A95BFB" w:rsidP="00A95B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F42A" w14:textId="77777777" w:rsidR="00A95BFB" w:rsidRPr="003D6287" w:rsidRDefault="00A95BFB" w:rsidP="00A95B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</w:tr>
      <w:tr w:rsidR="00A95BFB" w:rsidRPr="003D6287" w14:paraId="58539307" w14:textId="77777777" w:rsidTr="009C69B6"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EBB6" w14:textId="3251B177" w:rsidR="00A95BFB" w:rsidRPr="003D6287" w:rsidRDefault="00A95BFB" w:rsidP="00A95B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Esperienze lavorative extrascolastiche documentate nell'ambito e sui temi oggetto della selezione  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7AC3" w14:textId="196FD7FF" w:rsidR="00A95BFB" w:rsidRPr="003D6287" w:rsidRDefault="00A95BFB" w:rsidP="00A95B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CD03" w14:textId="72BE0C01" w:rsidR="00A95BFB" w:rsidRPr="003D6287" w:rsidRDefault="00520029" w:rsidP="00520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  <w:t>Punti 2 per ciascuna esperienza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55EB" w14:textId="71178741" w:rsidR="00A95BFB" w:rsidRPr="003D6287" w:rsidRDefault="00A95BFB" w:rsidP="00A95B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F25C" w14:textId="77777777" w:rsidR="00A95BFB" w:rsidRPr="003D6287" w:rsidRDefault="00A95BFB" w:rsidP="00A95B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</w:tr>
    </w:tbl>
    <w:p w14:paraId="4D589833" w14:textId="77777777" w:rsidR="00460CB0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6AF8C65A" w14:textId="77777777" w:rsidR="0051270E" w:rsidRPr="003D6287" w:rsidRDefault="005127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0A4C8031" w14:textId="77777777" w:rsidR="00460CB0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 xml:space="preserve">N.B. </w:t>
      </w:r>
    </w:p>
    <w:p w14:paraId="33DE80DD" w14:textId="77777777" w:rsidR="00460CB0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>-Titoli e/o esperienze non attinenti al settore cui si riferisce il bando e non valutabili secondo tabella, non devono essere né dichiarati né allegati</w:t>
      </w:r>
    </w:p>
    <w:p w14:paraId="7A026670" w14:textId="77777777" w:rsidR="00460CB0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>-A parità di punteggio costituirà titolo preferenziale l’esperienza condotta nell’ordine di scuola cui si riferisce il progetto</w:t>
      </w:r>
    </w:p>
    <w:p w14:paraId="4920D3D1" w14:textId="77777777" w:rsidR="00460CB0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>-Se richiesta, l’interessato dovrà produrre la documentazione a riprova di quanto dichiarato.</w:t>
      </w:r>
    </w:p>
    <w:p w14:paraId="0B6ADFF5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1E1E641E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0EF38986" w14:textId="77777777" w:rsidR="00460CB0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 xml:space="preserve">Data                                                                                                                       </w:t>
      </w:r>
    </w:p>
    <w:p w14:paraId="2FEF9D1E" w14:textId="77777777" w:rsidR="00460CB0" w:rsidRPr="003D6287" w:rsidRDefault="009D4BB3">
      <w:pPr>
        <w:pBdr>
          <w:top w:val="nil"/>
          <w:left w:val="nil"/>
          <w:bottom w:val="nil"/>
          <w:right w:val="nil"/>
          <w:between w:val="nil"/>
        </w:pBdr>
        <w:tabs>
          <w:tab w:val="left" w:pos="7567"/>
        </w:tabs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ab/>
      </w:r>
    </w:p>
    <w:p w14:paraId="2530FA50" w14:textId="66A9CBFE" w:rsidR="00460CB0" w:rsidRPr="003D6287" w:rsidRDefault="009D4BB3" w:rsidP="009C69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Firma</w:t>
      </w:r>
    </w:p>
    <w:p w14:paraId="62FF8B27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008A4AF0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54697EA7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6E2C9F9D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40F43243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7339014A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6CF362A0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501B7FF2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4A084F70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3BDC6470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1105F3FB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2C6DAF1D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06E3B797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6906DD57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4766495E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3A19712B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7D17462D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6F0A9591" w14:textId="77777777" w:rsidR="00460CB0" w:rsidRPr="003D6287" w:rsidRDefault="00460CB0" w:rsidP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hAnsiTheme="majorHAnsi" w:cstheme="majorHAnsi"/>
          <w:color w:val="000000"/>
          <w:sz w:val="22"/>
          <w:szCs w:val="22"/>
        </w:rPr>
      </w:pPr>
    </w:p>
    <w:sectPr w:rsidR="00460CB0" w:rsidRPr="003D6287" w:rsidSect="005E3936">
      <w:footerReference w:type="even" r:id="rId8"/>
      <w:footerReference w:type="default" r:id="rId9"/>
      <w:pgSz w:w="11906" w:h="16838"/>
      <w:pgMar w:top="1134" w:right="1134" w:bottom="851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4E2D4" w14:textId="77777777" w:rsidR="00AD7F59" w:rsidRDefault="009D4BB3">
      <w:pPr>
        <w:spacing w:line="240" w:lineRule="auto"/>
        <w:ind w:left="0" w:hanging="2"/>
      </w:pPr>
      <w:r>
        <w:separator/>
      </w:r>
    </w:p>
  </w:endnote>
  <w:endnote w:type="continuationSeparator" w:id="0">
    <w:p w14:paraId="4711E428" w14:textId="77777777" w:rsidR="00AD7F59" w:rsidRDefault="009D4BB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98A3D" w14:textId="77777777" w:rsidR="00460CB0" w:rsidRDefault="009D4BB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AA93174" w14:textId="77777777" w:rsidR="00460CB0" w:rsidRDefault="00460C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50D79" w14:textId="77777777" w:rsidR="00460CB0" w:rsidRDefault="009D4BB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t xml:space="preserve">Pagina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B65F30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di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B65F30">
      <w:rPr>
        <w:b/>
        <w:noProof/>
        <w:color w:val="000000"/>
      </w:rPr>
      <w:t>2</w:t>
    </w:r>
    <w:r>
      <w:rPr>
        <w:b/>
        <w:color w:val="000000"/>
      </w:rPr>
      <w:fldChar w:fldCharType="end"/>
    </w:r>
  </w:p>
  <w:p w14:paraId="3CF2BAB7" w14:textId="77777777" w:rsidR="00460CB0" w:rsidRDefault="00460C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3C25E" w14:textId="77777777" w:rsidR="00AD7F59" w:rsidRDefault="009D4BB3">
      <w:pPr>
        <w:spacing w:line="240" w:lineRule="auto"/>
        <w:ind w:left="0" w:hanging="2"/>
      </w:pPr>
      <w:r>
        <w:separator/>
      </w:r>
    </w:p>
  </w:footnote>
  <w:footnote w:type="continuationSeparator" w:id="0">
    <w:p w14:paraId="38F12B22" w14:textId="77777777" w:rsidR="00AD7F59" w:rsidRDefault="009D4BB3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16097"/>
    <w:multiLevelType w:val="multilevel"/>
    <w:tmpl w:val="7D4C65F8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577094F"/>
    <w:multiLevelType w:val="multilevel"/>
    <w:tmpl w:val="AD4A7E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1DF71C4"/>
    <w:multiLevelType w:val="multilevel"/>
    <w:tmpl w:val="559A4CD4"/>
    <w:lvl w:ilvl="0">
      <w:start w:val="1"/>
      <w:numFmt w:val="decimal"/>
      <w:pStyle w:val="Titolo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28607FA"/>
    <w:multiLevelType w:val="multilevel"/>
    <w:tmpl w:val="7A14C91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 w15:restartNumberingAfterBreak="0">
    <w:nsid w:val="429E6E94"/>
    <w:multiLevelType w:val="multilevel"/>
    <w:tmpl w:val="C03E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984401"/>
    <w:multiLevelType w:val="multilevel"/>
    <w:tmpl w:val="28745EA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1D6270D"/>
    <w:multiLevelType w:val="multilevel"/>
    <w:tmpl w:val="960E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F1637B"/>
    <w:multiLevelType w:val="multilevel"/>
    <w:tmpl w:val="409AB050"/>
    <w:lvl w:ilvl="0">
      <w:start w:val="1"/>
      <w:numFmt w:val="bullet"/>
      <w:lvlText w:val="·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 w16cid:durableId="1995068277">
    <w:abstractNumId w:val="7"/>
  </w:num>
  <w:num w:numId="2" w16cid:durableId="594677706">
    <w:abstractNumId w:val="3"/>
  </w:num>
  <w:num w:numId="3" w16cid:durableId="1801075520">
    <w:abstractNumId w:val="5"/>
  </w:num>
  <w:num w:numId="4" w16cid:durableId="2018146551">
    <w:abstractNumId w:val="0"/>
  </w:num>
  <w:num w:numId="5" w16cid:durableId="1882476353">
    <w:abstractNumId w:val="1"/>
  </w:num>
  <w:num w:numId="6" w16cid:durableId="997684366">
    <w:abstractNumId w:val="2"/>
  </w:num>
  <w:num w:numId="7" w16cid:durableId="194932657">
    <w:abstractNumId w:val="4"/>
  </w:num>
  <w:num w:numId="8" w16cid:durableId="10027833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CB0"/>
    <w:rsid w:val="002E442C"/>
    <w:rsid w:val="003D07E0"/>
    <w:rsid w:val="003D54E8"/>
    <w:rsid w:val="003D6287"/>
    <w:rsid w:val="00412431"/>
    <w:rsid w:val="00460CB0"/>
    <w:rsid w:val="004F53BD"/>
    <w:rsid w:val="0051270E"/>
    <w:rsid w:val="00520029"/>
    <w:rsid w:val="005E3936"/>
    <w:rsid w:val="005E5FB4"/>
    <w:rsid w:val="00663693"/>
    <w:rsid w:val="006F4112"/>
    <w:rsid w:val="00864099"/>
    <w:rsid w:val="009C69B6"/>
    <w:rsid w:val="009D4BB3"/>
    <w:rsid w:val="00A95BFB"/>
    <w:rsid w:val="00AD7F59"/>
    <w:rsid w:val="00B65F30"/>
    <w:rsid w:val="00BF182D"/>
    <w:rsid w:val="00E23BCB"/>
    <w:rsid w:val="00E6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D5FE"/>
  <w15:docId w15:val="{6A93055B-2EE4-4087-9769-D0F07FDB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b/>
      <w:i/>
      <w:sz w:val="28"/>
      <w:szCs w:val="20"/>
      <w:u w:val="single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outlineLvl w:val="4"/>
    </w:pPr>
    <w:rPr>
      <w:b/>
      <w:sz w:val="20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outlineLvl w:val="5"/>
    </w:pPr>
    <w:rPr>
      <w:b/>
      <w:i/>
      <w:szCs w:val="20"/>
    </w:rPr>
  </w:style>
  <w:style w:type="paragraph" w:styleId="Titolo7">
    <w:name w:val="heading 7"/>
    <w:basedOn w:val="Normale"/>
    <w:next w:val="Normale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pPr>
      <w:keepNext/>
      <w:jc w:val="right"/>
      <w:outlineLvl w:val="7"/>
    </w:pPr>
    <w:rPr>
      <w:rFonts w:ascii="Tahoma" w:hAnsi="Tahoma" w:cs="Tahoma"/>
      <w:b/>
      <w:bCs/>
      <w:sz w:val="20"/>
      <w:szCs w:val="20"/>
    </w:rPr>
  </w:style>
  <w:style w:type="paragraph" w:styleId="Titolo9">
    <w:name w:val="heading 9"/>
    <w:basedOn w:val="Normale"/>
    <w:next w:val="Normale"/>
    <w:pPr>
      <w:keepNext/>
      <w:numPr>
        <w:numId w:val="6"/>
      </w:numPr>
      <w:ind w:left="-1" w:hanging="1"/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pPr>
      <w:framePr w:w="4837" w:hSpace="141" w:wrap="around" w:vAnchor="text" w:hAnchor="text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rpodeltesto">
    <w:name w:val="Corpo del testo"/>
    <w:basedOn w:val="Normale"/>
    <w:pPr>
      <w:autoSpaceDE w:val="0"/>
      <w:autoSpaceDN w:val="0"/>
      <w:jc w:val="both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Normale0">
    <w:name w:val="[Normale]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character" w:styleId="Rimandonotaapidipagina">
    <w:name w:val="footnote reference"/>
    <w:basedOn w:val="Carpredefinitoparagrafo"/>
    <w:rPr>
      <w:w w:val="100"/>
      <w:position w:val="-1"/>
      <w:effect w:val="none"/>
      <w:vertAlign w:val="superscript"/>
      <w:cs w:val="0"/>
      <w:em w:val="none"/>
    </w:rPr>
  </w:style>
  <w:style w:type="character" w:styleId="Enfasicorsivo">
    <w:name w:val="Emphasis"/>
    <w:basedOn w:val="Carpredefinitoparagrafo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basedOn w:val="Carpredefinitoparagrafo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basedOn w:val="Carpredefinitoparagrafo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4Carattere">
    <w:name w:val="Titolo 4 Carattere"/>
    <w:basedOn w:val="Carpredefinitoparagrafo"/>
    <w:rPr>
      <w:b/>
      <w:w w:val="100"/>
      <w:position w:val="-1"/>
      <w:sz w:val="28"/>
      <w:u w:val="single"/>
      <w:effect w:val="none"/>
      <w:vertAlign w:val="baseline"/>
      <w:cs w:val="0"/>
      <w:em w:val="none"/>
    </w:rPr>
  </w:style>
  <w:style w:type="character" w:customStyle="1" w:styleId="Titolo7Carattere">
    <w:name w:val="Titolo 7 Carattere"/>
    <w:basedOn w:val="Carpredefinitoparagrafo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8Carattere">
    <w:name w:val="Titolo 8 Carattere"/>
    <w:basedOn w:val="Carpredefinitoparagrafo"/>
    <w:rPr>
      <w:rFonts w:ascii="Tahoma" w:hAnsi="Tahoma" w:cs="Tahoma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9Carattere">
    <w:name w:val="Titolo 9 Carattere"/>
    <w:basedOn w:val="Carpredefinitoparagrafo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basedOn w:val="Carpredefinitoparagrafo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basedOn w:val="Carpredefinitoparagrafo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CorpoFirma">
    <w:name w:val="Corpo Firma"/>
    <w:pPr>
      <w:tabs>
        <w:tab w:val="center" w:pos="7938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noProof/>
      <w:position w:val="-1"/>
      <w:sz w:val="24"/>
    </w:rPr>
  </w:style>
  <w:style w:type="paragraph" w:customStyle="1" w:styleId="CorpoTesto">
    <w:name w:val="Corpo Testo"/>
    <w:basedOn w:val="Normale"/>
    <w:pPr>
      <w:tabs>
        <w:tab w:val="left" w:pos="454"/>
        <w:tab w:val="left" w:pos="737"/>
      </w:tabs>
      <w:spacing w:line="360" w:lineRule="atLeast"/>
      <w:jc w:val="both"/>
    </w:pPr>
    <w:rPr>
      <w:szCs w:val="20"/>
    </w:rPr>
  </w:style>
  <w:style w:type="character" w:customStyle="1" w:styleId="Titolo3Carattere">
    <w:name w:val="Titolo 3 Carattere"/>
    <w:basedOn w:val="Carpredefinitoparagrafo"/>
    <w:rPr>
      <w:b/>
      <w:i/>
      <w:w w:val="100"/>
      <w:position w:val="-1"/>
      <w:sz w:val="28"/>
      <w:u w:val="single"/>
      <w:effect w:val="none"/>
      <w:vertAlign w:val="baseline"/>
      <w:cs w:val="0"/>
      <w:em w:val="none"/>
    </w:rPr>
  </w:style>
  <w:style w:type="character" w:customStyle="1" w:styleId="Titolo5Carattere">
    <w:name w:val="Titolo 5 Carattere"/>
    <w:basedOn w:val="Carpredefinitoparagrafo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Titolo6Carattere">
    <w:name w:val="Titolo 6 Carattere"/>
    <w:basedOn w:val="Carpredefinitoparagrafo"/>
    <w:rPr>
      <w:b/>
      <w:i/>
      <w:w w:val="100"/>
      <w:position w:val="-1"/>
      <w:sz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rPr>
      <w:b/>
      <w:i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basedOn w:val="Carpredefinitoparagraf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RientrocorpodeltestoCarattere">
    <w:name w:val="Rientro corpo del testo Carattere"/>
    <w:basedOn w:val="Carpredefinitoparagraf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rPr>
      <w:rFonts w:ascii="Verdana" w:hAnsi="Verdana"/>
      <w:sz w:val="18"/>
      <w:szCs w:val="20"/>
    </w:rPr>
  </w:style>
  <w:style w:type="character" w:customStyle="1" w:styleId="Corpodeltesto2Carattere">
    <w:name w:val="Corpo del testo 2 Carattere"/>
    <w:basedOn w:val="Carpredefinitoparagrafo"/>
    <w:rPr>
      <w:rFonts w:ascii="Verdana" w:hAnsi="Verdana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basedOn w:val="Carpredefinitoparagraf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MIO">
    <w:name w:val="MIO"/>
    <w:basedOn w:val="Normale"/>
    <w:pPr>
      <w:jc w:val="both"/>
    </w:pPr>
    <w:rPr>
      <w:szCs w:val="20"/>
    </w:r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xBr3t13">
    <w:name w:val="TxBr_3t13"/>
    <w:basedOn w:val="Normale"/>
    <w:pPr>
      <w:spacing w:line="240" w:lineRule="atLeast"/>
    </w:pPr>
    <w:rPr>
      <w:snapToGrid w:val="0"/>
      <w:szCs w:val="20"/>
    </w:rPr>
  </w:style>
  <w:style w:type="character" w:customStyle="1" w:styleId="IntestazioneCarattere">
    <w:name w:val="Intestazione Carattere"/>
    <w:basedOn w:val="Carpredefinitoparagraf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TxBrc1">
    <w:name w:val="TxBr_c1"/>
    <w:basedOn w:val="Normale"/>
    <w:pPr>
      <w:widowControl w:val="0"/>
      <w:spacing w:line="240" w:lineRule="atLeast"/>
      <w:jc w:val="center"/>
    </w:pPr>
    <w:rPr>
      <w:szCs w:val="20"/>
    </w:rPr>
  </w:style>
  <w:style w:type="paragraph" w:styleId="PreformattatoHTML">
    <w:name w:val="HTML Preformatted"/>
    <w:basedOn w:val="Normale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rPr>
      <w:rFonts w:ascii="Courier New" w:hAnsi="Courier New" w:cs="Courier New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styleId="Paragrafoelenco">
    <w:name w:val="List Paragraph"/>
    <w:basedOn w:val="Normale"/>
    <w:pPr>
      <w:ind w:left="708"/>
    </w:pPr>
    <w:rPr>
      <w:sz w:val="20"/>
      <w:szCs w:val="20"/>
    </w:rPr>
  </w:style>
  <w:style w:type="character" w:customStyle="1" w:styleId="Corpodeltesto29pt">
    <w:name w:val="Corpo del testo (2) + 9 pt"/>
    <w:basedOn w:val="Carpredefinitoparagrafo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u w:val="none"/>
      <w:effect w:val="none"/>
      <w:vertAlign w:val="baseline"/>
      <w:cs w:val="0"/>
      <w:em w:val="none"/>
      <w:lang w:val="it-IT" w:eastAsia="it-IT" w:bidi="it-IT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table" w:customStyle="1" w:styleId="TableNormal0">
    <w:name w:val="Table Normal"/>
    <w:next w:val="TableNormal"/>
    <w:uiPriority w:val="2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estofumetto">
    <w:name w:val="Balloon Text"/>
    <w:basedOn w:val="Normale"/>
    <w:qFormat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essunaspaziatura">
    <w:name w:val="No Spacing"/>
    <w:uiPriority w:val="1"/>
    <w:qFormat/>
    <w:rsid w:val="0041243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table" w:customStyle="1" w:styleId="TableNormal1">
    <w:name w:val="Table Normal1"/>
    <w:uiPriority w:val="2"/>
    <w:unhideWhenUsed/>
    <w:qFormat/>
    <w:rsid w:val="00E6445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t5JN+yhNZaRM0wUkgWIbFwiMKg==">AMUW2mXje7b+OXq8myzZ0ROmIFvfnsT2Emf3cEhBnlWVgb73aKZ0xg0TsUFYtQQbTfQGlkVBvT0C7KTNGNRxt2uaNFAUZ7yDC7HE2GPEaCgN+T2Hd6CW4JfzJN5uY1UYR8ebCwQxVRkEReYujABifHgQ6feIUNKokA==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ey491</cp:lastModifiedBy>
  <cp:revision>17</cp:revision>
  <cp:lastPrinted>2021-12-15T16:32:00Z</cp:lastPrinted>
  <dcterms:created xsi:type="dcterms:W3CDTF">2021-12-13T14:23:00Z</dcterms:created>
  <dcterms:modified xsi:type="dcterms:W3CDTF">2024-10-17T11:09:00Z</dcterms:modified>
</cp:coreProperties>
</file>