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BDA2" w14:textId="77777777" w:rsidR="00460CB0" w:rsidRDefault="009D4B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Allegato  a </w:t>
      </w:r>
    </w:p>
    <w:p w14:paraId="05E59ACA" w14:textId="77777777" w:rsidR="00460CB0" w:rsidRDefault="0046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  <w:u w:val="single"/>
        </w:rPr>
      </w:pPr>
    </w:p>
    <w:p w14:paraId="546FEDEE" w14:textId="77777777" w:rsidR="00460CB0" w:rsidRDefault="009D4B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ISTANZA DI PARTECIPAZIONE ALLA SELEZIONE DI DOCENTE ESPERTO </w:t>
      </w:r>
    </w:p>
    <w:p w14:paraId="6507A64A" w14:textId="77777777" w:rsidR="00460CB0" w:rsidRDefault="0046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u w:val="single"/>
        </w:rPr>
      </w:pPr>
    </w:p>
    <w:p w14:paraId="7183551F" w14:textId="77777777" w:rsidR="00460CB0" w:rsidRDefault="009D4BB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Al Dirigente Scolastico </w:t>
      </w:r>
    </w:p>
    <w:p w14:paraId="10740E84" w14:textId="14E83C23" w:rsidR="00460CB0" w:rsidRDefault="009D4BB3" w:rsidP="009D4BB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Istituto Comprensivo</w:t>
      </w:r>
    </w:p>
    <w:p w14:paraId="4F5D89B6" w14:textId="77777777" w:rsidR="00460CB0" w:rsidRPr="009D4BB3" w:rsidRDefault="009D4BB3" w:rsidP="009D4BB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jc w:val="right"/>
        <w:rPr>
          <w:color w:val="000000"/>
          <w:sz w:val="20"/>
          <w:szCs w:val="20"/>
        </w:rPr>
      </w:pPr>
      <w:r w:rsidRPr="009D4BB3">
        <w:rPr>
          <w:color w:val="000000"/>
          <w:sz w:val="20"/>
          <w:szCs w:val="20"/>
        </w:rPr>
        <w:t xml:space="preserve">Via Zabert 14 </w:t>
      </w:r>
    </w:p>
    <w:p w14:paraId="5278E7F4" w14:textId="189EE609" w:rsidR="00460CB0" w:rsidRPr="009D4BB3" w:rsidRDefault="009D4BB3" w:rsidP="009D4BB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right"/>
        <w:rPr>
          <w:color w:val="000000"/>
          <w:sz w:val="20"/>
          <w:szCs w:val="20"/>
        </w:rPr>
      </w:pPr>
      <w:r w:rsidRPr="009D4BB3">
        <w:rPr>
          <w:color w:val="000000"/>
          <w:sz w:val="20"/>
          <w:szCs w:val="20"/>
        </w:rPr>
        <w:tab/>
      </w:r>
      <w:r w:rsidRPr="009D4BB3">
        <w:rPr>
          <w:color w:val="000000"/>
          <w:sz w:val="20"/>
          <w:szCs w:val="20"/>
        </w:rPr>
        <w:tab/>
      </w:r>
      <w:r w:rsidRPr="009D4BB3">
        <w:rPr>
          <w:color w:val="000000"/>
          <w:sz w:val="20"/>
          <w:szCs w:val="20"/>
        </w:rPr>
        <w:tab/>
      </w:r>
      <w:r w:rsidRPr="009D4BB3">
        <w:rPr>
          <w:color w:val="000000"/>
          <w:sz w:val="20"/>
          <w:szCs w:val="20"/>
        </w:rPr>
        <w:tab/>
        <w:t xml:space="preserve">                </w:t>
      </w:r>
      <w:r>
        <w:rPr>
          <w:color w:val="000000"/>
          <w:sz w:val="20"/>
          <w:szCs w:val="20"/>
        </w:rPr>
        <w:t xml:space="preserve">       </w:t>
      </w:r>
      <w:r w:rsidRPr="009D4BB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                                </w:t>
      </w:r>
      <w:r w:rsidRPr="009D4BB3">
        <w:rPr>
          <w:color w:val="000000"/>
          <w:sz w:val="20"/>
          <w:szCs w:val="20"/>
        </w:rPr>
        <w:t>14019 (AT)   Villanova d’Asti</w:t>
      </w:r>
      <w:r w:rsidRPr="009D4BB3">
        <w:rPr>
          <w:color w:val="000000"/>
          <w:sz w:val="20"/>
          <w:szCs w:val="20"/>
        </w:rPr>
        <w:tab/>
      </w:r>
    </w:p>
    <w:p w14:paraId="03675782" w14:textId="77777777" w:rsidR="00460CB0" w:rsidRDefault="0046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2E94BDDD" w14:textId="77777777" w:rsidR="00460CB0" w:rsidRDefault="009D4B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Il/La sottoscritt… …………………………C.F. ……………………………….</w:t>
      </w:r>
    </w:p>
    <w:p w14:paraId="1B44A480" w14:textId="77777777" w:rsidR="00460CB0" w:rsidRDefault="009D4B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Nat… a …………………………. il ……………………Tel. ………………………………….. </w:t>
      </w:r>
    </w:p>
    <w:p w14:paraId="3367747A" w14:textId="77777777" w:rsidR="00460CB0" w:rsidRDefault="009D4B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e-mail ……………………………</w:t>
      </w:r>
    </w:p>
    <w:p w14:paraId="22EC4C15" w14:textId="5AABD55B" w:rsidR="00460CB0" w:rsidRDefault="009D4B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Presa visione dell’Avviso interno per selezione di Docente Esperto </w:t>
      </w:r>
      <w:r w:rsidR="006F4112">
        <w:rPr>
          <w:color w:val="000000"/>
          <w:sz w:val="20"/>
          <w:szCs w:val="20"/>
        </w:rPr>
        <w:t>Progetto PON FSE 4395</w:t>
      </w:r>
    </w:p>
    <w:p w14:paraId="5E2F7A59" w14:textId="77777777" w:rsidR="00460CB0" w:rsidRDefault="0046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5E75956D" w14:textId="77777777" w:rsidR="00460CB0" w:rsidRDefault="009D4BB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CHIEDE</w:t>
      </w:r>
    </w:p>
    <w:p w14:paraId="5FF2626B" w14:textId="77777777" w:rsidR="00460CB0" w:rsidRDefault="0046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6E324CDC" w14:textId="77777777" w:rsidR="005E3936" w:rsidRDefault="009D4B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 partecipare alla selezione per l’attribuzione dell’incarico di Docente </w:t>
      </w:r>
      <w:r>
        <w:rPr>
          <w:b/>
          <w:color w:val="000000"/>
          <w:sz w:val="20"/>
          <w:szCs w:val="20"/>
        </w:rPr>
        <w:t>Esperto</w:t>
      </w:r>
      <w:r>
        <w:rPr>
          <w:color w:val="000000"/>
          <w:sz w:val="20"/>
          <w:szCs w:val="20"/>
        </w:rPr>
        <w:t xml:space="preserve"> relativamente al seguente modulo:</w:t>
      </w:r>
    </w:p>
    <w:p w14:paraId="2934211D" w14:textId="77777777" w:rsidR="005E3936" w:rsidRDefault="005E3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72CF2A85" w14:textId="77777777" w:rsidR="005E3936" w:rsidRPr="00D377E1" w:rsidRDefault="009D4B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2290"/>
        <w:gridCol w:w="715"/>
        <w:gridCol w:w="1664"/>
        <w:gridCol w:w="1799"/>
        <w:gridCol w:w="1817"/>
      </w:tblGrid>
      <w:tr w:rsidR="005E3936" w:rsidRPr="00D377E1" w14:paraId="42F8F3F6" w14:textId="77777777" w:rsidTr="001B12D4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F1BC4" w14:textId="7EBE1AC6" w:rsidR="005E3936" w:rsidRPr="00D377E1" w:rsidRDefault="005E3936" w:rsidP="001B12D4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D377E1">
              <w:rPr>
                <w:b/>
                <w:sz w:val="20"/>
                <w:szCs w:val="20"/>
              </w:rPr>
              <w:t xml:space="preserve">Codice identificativo progetto: </w:t>
            </w:r>
            <w:r w:rsidR="00D377E1" w:rsidRPr="00D377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10.1.1A-FDRPOC-PI-2022-25</w:t>
            </w:r>
          </w:p>
        </w:tc>
      </w:tr>
      <w:tr w:rsidR="005E3936" w:rsidRPr="000407EA" w14:paraId="65F033EA" w14:textId="77777777" w:rsidTr="001B12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40253" w14:textId="77777777" w:rsidR="005E3936" w:rsidRPr="000407EA" w:rsidRDefault="005E3936" w:rsidP="001B12D4">
            <w:pPr>
              <w:ind w:left="0" w:hanging="2"/>
              <w:jc w:val="center"/>
            </w:pPr>
            <w:r w:rsidRPr="000407EA">
              <w:rPr>
                <w:b/>
                <w:bCs/>
                <w:color w:val="000000"/>
                <w:sz w:val="20"/>
                <w:szCs w:val="20"/>
              </w:rPr>
              <w:t>N. MODULO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A21D1" w14:textId="77777777" w:rsidR="005E3936" w:rsidRPr="000407EA" w:rsidRDefault="005E3936" w:rsidP="001B12D4">
            <w:pPr>
              <w:ind w:left="0" w:hanging="2"/>
              <w:jc w:val="center"/>
            </w:pPr>
            <w:r w:rsidRPr="000407EA">
              <w:rPr>
                <w:b/>
                <w:bCs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00579" w14:textId="77777777" w:rsidR="005E3936" w:rsidRPr="000407EA" w:rsidRDefault="005E3936" w:rsidP="001B12D4">
            <w:pPr>
              <w:ind w:left="0" w:hanging="2"/>
              <w:jc w:val="center"/>
            </w:pPr>
            <w:r w:rsidRPr="000407EA">
              <w:rPr>
                <w:b/>
                <w:bCs/>
                <w:color w:val="000000"/>
                <w:sz w:val="20"/>
                <w:szCs w:val="20"/>
              </w:rPr>
              <w:t>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ED5CA" w14:textId="77777777" w:rsidR="005E3936" w:rsidRPr="000407EA" w:rsidRDefault="005E3936" w:rsidP="001B12D4">
            <w:pPr>
              <w:ind w:left="0" w:hanging="2"/>
              <w:jc w:val="center"/>
            </w:pPr>
            <w:r w:rsidRPr="000407EA">
              <w:rPr>
                <w:b/>
                <w:bCs/>
                <w:color w:val="000000"/>
                <w:sz w:val="20"/>
                <w:szCs w:val="20"/>
              </w:rPr>
              <w:t>NUMERO ALUNNI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C7043" w14:textId="77777777" w:rsidR="005E3936" w:rsidRPr="000407EA" w:rsidRDefault="005E3936" w:rsidP="001B12D4">
            <w:pPr>
              <w:ind w:left="0" w:hanging="2"/>
              <w:jc w:val="center"/>
            </w:pPr>
            <w:r w:rsidRPr="000407EA">
              <w:rPr>
                <w:b/>
                <w:bCs/>
                <w:color w:val="000000"/>
                <w:sz w:val="20"/>
                <w:szCs w:val="20"/>
              </w:rPr>
              <w:t>ORDINE DI SCUOLA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B97ED" w14:textId="77777777" w:rsidR="005E3936" w:rsidRPr="000407EA" w:rsidRDefault="005E3936" w:rsidP="001B12D4">
            <w:pPr>
              <w:ind w:left="0" w:hanging="2"/>
              <w:jc w:val="center"/>
            </w:pPr>
            <w:r w:rsidRPr="000407EA">
              <w:rPr>
                <w:b/>
                <w:bCs/>
                <w:color w:val="000000"/>
                <w:sz w:val="20"/>
                <w:szCs w:val="20"/>
              </w:rPr>
              <w:t>BARRARE MODULO</w:t>
            </w:r>
          </w:p>
        </w:tc>
      </w:tr>
      <w:tr w:rsidR="00D377E1" w:rsidRPr="000407EA" w14:paraId="1B1CA73F" w14:textId="77777777" w:rsidTr="001B12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48986" w14:textId="77777777" w:rsidR="00D377E1" w:rsidRPr="000407EA" w:rsidRDefault="00D377E1" w:rsidP="00D377E1">
            <w:pPr>
              <w:ind w:left="0" w:right="68" w:hanging="2"/>
              <w:jc w:val="center"/>
            </w:pPr>
            <w:r w:rsidRPr="000407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CBAA4" w14:textId="59367060" w:rsidR="00D377E1" w:rsidRPr="000407EA" w:rsidRDefault="00D377E1" w:rsidP="00D377E1">
            <w:pPr>
              <w:ind w:left="0" w:right="68" w:hanging="2"/>
              <w:jc w:val="center"/>
            </w:pPr>
            <w:r w:rsidRPr="00ED0455">
              <w:rPr>
                <w:rFonts w:ascii="Calibri" w:hAnsi="Calibri" w:cs="Calibri"/>
                <w:color w:val="000000"/>
                <w:sz w:val="22"/>
                <w:szCs w:val="22"/>
              </w:rPr>
              <w:t>FACCIAMO SQUADRA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D045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0DAB4" w14:textId="77777777" w:rsidR="00D377E1" w:rsidRPr="000407EA" w:rsidRDefault="00D377E1" w:rsidP="00D377E1">
            <w:pPr>
              <w:ind w:left="0" w:hanging="2"/>
              <w:jc w:val="center"/>
            </w:pPr>
            <w:r w:rsidRPr="000407E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2FCE9" w14:textId="77777777" w:rsidR="00D377E1" w:rsidRPr="000407EA" w:rsidRDefault="00D377E1" w:rsidP="00D377E1">
            <w:pPr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D6876" w14:textId="77777777" w:rsidR="00D377E1" w:rsidRPr="000407EA" w:rsidRDefault="00D377E1" w:rsidP="00D377E1">
            <w:pPr>
              <w:ind w:left="0" w:hanging="2"/>
              <w:jc w:val="center"/>
            </w:pPr>
            <w:r w:rsidRPr="000407EA">
              <w:rPr>
                <w:b/>
                <w:bCs/>
                <w:color w:val="000000"/>
                <w:sz w:val="20"/>
                <w:szCs w:val="20"/>
              </w:rPr>
              <w:t>Secondaria I° Grado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D4D55" w14:textId="77777777" w:rsidR="00D377E1" w:rsidRPr="000407EA" w:rsidRDefault="00D377E1" w:rsidP="00D377E1">
            <w:pPr>
              <w:ind w:left="0" w:hanging="2"/>
            </w:pPr>
          </w:p>
        </w:tc>
      </w:tr>
      <w:tr w:rsidR="00D377E1" w:rsidRPr="000407EA" w14:paraId="6E845A79" w14:textId="77777777" w:rsidTr="001B12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8EEFC" w14:textId="77777777" w:rsidR="00D377E1" w:rsidRPr="000407EA" w:rsidRDefault="00D377E1" w:rsidP="00D377E1">
            <w:pPr>
              <w:ind w:left="0" w:right="68" w:hanging="2"/>
              <w:jc w:val="center"/>
            </w:pPr>
            <w:r w:rsidRPr="000407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C93C1" w14:textId="1881FB2E" w:rsidR="00D377E1" w:rsidRPr="000407EA" w:rsidRDefault="00D377E1" w:rsidP="00D377E1">
            <w:pPr>
              <w:spacing w:before="1"/>
              <w:ind w:left="0" w:right="68" w:hanging="2"/>
              <w:jc w:val="center"/>
            </w:pPr>
            <w:r w:rsidRPr="00ED0455">
              <w:rPr>
                <w:rFonts w:ascii="Calibri" w:hAnsi="Calibri" w:cs="Calibri"/>
                <w:color w:val="000000"/>
                <w:sz w:val="22"/>
                <w:szCs w:val="22"/>
              </w:rPr>
              <w:t>FACCIAMO SQUADRA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D25FB" w14:textId="77777777" w:rsidR="00D377E1" w:rsidRPr="000407EA" w:rsidRDefault="00D377E1" w:rsidP="00D377E1">
            <w:pPr>
              <w:ind w:left="0" w:right="68" w:hanging="2"/>
              <w:jc w:val="center"/>
            </w:pPr>
            <w:r w:rsidRPr="000407E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70A57" w14:textId="77777777" w:rsidR="00D377E1" w:rsidRPr="000407EA" w:rsidRDefault="00D377E1" w:rsidP="00D377E1">
            <w:pPr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484B3" w14:textId="02468F52" w:rsidR="00D377E1" w:rsidRPr="000407EA" w:rsidRDefault="00D377E1" w:rsidP="00D377E1">
            <w:pPr>
              <w:ind w:left="0" w:hanging="2"/>
              <w:jc w:val="center"/>
            </w:pPr>
            <w:r w:rsidRPr="000407EA">
              <w:rPr>
                <w:b/>
                <w:bCs/>
                <w:color w:val="000000"/>
                <w:sz w:val="20"/>
                <w:szCs w:val="20"/>
              </w:rPr>
              <w:t>Primaria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37961" w14:textId="77777777" w:rsidR="00D377E1" w:rsidRPr="000407EA" w:rsidRDefault="00D377E1" w:rsidP="00D377E1">
            <w:pPr>
              <w:ind w:left="0" w:hanging="2"/>
            </w:pPr>
          </w:p>
        </w:tc>
      </w:tr>
      <w:tr w:rsidR="00D377E1" w:rsidRPr="000407EA" w14:paraId="72BBB665" w14:textId="77777777" w:rsidTr="002719A4">
        <w:trPr>
          <w:trHeight w:val="4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FC4CC" w14:textId="77777777" w:rsidR="00D377E1" w:rsidRPr="000407EA" w:rsidRDefault="00D377E1" w:rsidP="00D377E1">
            <w:pPr>
              <w:ind w:left="0" w:right="68" w:hanging="2"/>
              <w:jc w:val="center"/>
            </w:pPr>
            <w:r w:rsidRPr="000407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DB53B" w14:textId="4D8DC131" w:rsidR="00D377E1" w:rsidRPr="000407EA" w:rsidRDefault="00D377E1" w:rsidP="00D377E1">
            <w:pPr>
              <w:ind w:left="0" w:right="68" w:hanging="2"/>
              <w:jc w:val="center"/>
            </w:pPr>
            <w:r w:rsidRPr="00ED0455">
              <w:rPr>
                <w:rFonts w:ascii="Calibri" w:hAnsi="Calibri" w:cs="Calibri"/>
                <w:color w:val="000000"/>
                <w:sz w:val="22"/>
                <w:szCs w:val="22"/>
              </w:rPr>
              <w:t>MOVIMENTIAMOC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E5A38" w14:textId="77777777" w:rsidR="00D377E1" w:rsidRPr="000407EA" w:rsidRDefault="00D377E1" w:rsidP="00D377E1">
            <w:pPr>
              <w:ind w:left="0" w:hanging="2"/>
              <w:jc w:val="center"/>
            </w:pPr>
            <w:r w:rsidRPr="000407E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8029E" w14:textId="77777777" w:rsidR="00D377E1" w:rsidRPr="000407EA" w:rsidRDefault="00D377E1" w:rsidP="00D377E1">
            <w:pPr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92CEE" w14:textId="77777777" w:rsidR="00D377E1" w:rsidRPr="000407EA" w:rsidRDefault="00D377E1" w:rsidP="00D377E1">
            <w:pPr>
              <w:ind w:left="0" w:hanging="2"/>
              <w:jc w:val="center"/>
            </w:pPr>
            <w:r w:rsidRPr="000407EA">
              <w:rPr>
                <w:b/>
                <w:bCs/>
                <w:color w:val="000000"/>
                <w:sz w:val="20"/>
                <w:szCs w:val="20"/>
              </w:rPr>
              <w:t xml:space="preserve">Primaria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D95E2" w14:textId="77777777" w:rsidR="00D377E1" w:rsidRPr="000407EA" w:rsidRDefault="00D377E1" w:rsidP="00D377E1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color w:val="000000"/>
                <w:sz w:val="20"/>
                <w:szCs w:val="20"/>
              </w:rPr>
            </w:pPr>
          </w:p>
        </w:tc>
      </w:tr>
    </w:tbl>
    <w:p w14:paraId="70B68B52" w14:textId="4FE72DA6" w:rsidR="00460CB0" w:rsidRDefault="0046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260BAA93" w14:textId="77777777" w:rsidR="00460CB0" w:rsidRPr="009D4BB3" w:rsidRDefault="00460CB0" w:rsidP="009D4B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bCs/>
          <w:color w:val="000000"/>
          <w:sz w:val="20"/>
          <w:szCs w:val="20"/>
        </w:rPr>
      </w:pPr>
    </w:p>
    <w:p w14:paraId="01176C84" w14:textId="77777777" w:rsidR="00460CB0" w:rsidRDefault="009D4B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tal fine, consapevole della responsabilità penale e della decadenza da eventuali benefici acquisiti nel caso di dichiarazioni mendaci, dichiara sotto la propria responsabilità quanto segue:</w:t>
      </w:r>
    </w:p>
    <w:p w14:paraId="7AAAB8ED" w14:textId="77777777" w:rsidR="00460CB0" w:rsidRDefault="009D4B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essere cittadino ………………..</w:t>
      </w:r>
    </w:p>
    <w:p w14:paraId="0285460D" w14:textId="77777777" w:rsidR="00460CB0" w:rsidRDefault="009D4B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essere in godimento dei diritti politici</w:t>
      </w:r>
    </w:p>
    <w:p w14:paraId="4DDD1998" w14:textId="2F565352" w:rsidR="00460CB0" w:rsidRDefault="009D4B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 prestare servizio presso l’Istituto Comprensivo di </w:t>
      </w:r>
      <w:r w:rsidR="002227EC">
        <w:rPr>
          <w:color w:val="000000"/>
          <w:sz w:val="20"/>
          <w:szCs w:val="20"/>
        </w:rPr>
        <w:t>Villanova d’Asti</w:t>
      </w:r>
    </w:p>
    <w:p w14:paraId="362BB0E4" w14:textId="77777777" w:rsidR="00460CB0" w:rsidRDefault="009D4B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 non aver subito condanne penali ovvero di avere i seguenti provvedimenti penali pendenti……………  </w:t>
      </w:r>
    </w:p>
    <w:p w14:paraId="452DEF0C" w14:textId="77777777" w:rsidR="00460CB0" w:rsidRDefault="009D4B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d’impegnarsi a rispettare i compiti previsti nel bando</w:t>
      </w:r>
    </w:p>
    <w:p w14:paraId="0E387F7F" w14:textId="77777777" w:rsidR="00460CB0" w:rsidRDefault="009D4B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Allega la seguente documentazione:</w:t>
      </w:r>
    </w:p>
    <w:p w14:paraId="287FE056" w14:textId="77777777" w:rsidR="00460CB0" w:rsidRDefault="009D4B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Curriculum vitae in formato europeo</w:t>
      </w:r>
    </w:p>
    <w:p w14:paraId="4CCE1BBB" w14:textId="77777777" w:rsidR="00460CB0" w:rsidRDefault="009D4B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Scheda autovalutazione dei titoli di studio, culturali e delle esperienze professionali debitamente sottoscritti (ALLEGATO B -  RIFERITO AL MODULO RICHIESTO)</w:t>
      </w:r>
    </w:p>
    <w:p w14:paraId="1A0AC2A2" w14:textId="77777777" w:rsidR="00460CB0" w:rsidRDefault="009D4B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Fotocopia del documento d’indentità in corso di validità </w:t>
      </w:r>
    </w:p>
    <w:p w14:paraId="29D97155" w14:textId="77777777" w:rsidR="00460CB0" w:rsidRDefault="0046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15DD915D" w14:textId="77777777" w:rsidR="00460CB0" w:rsidRDefault="009D4B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Il/La sottoscritto/a consente il trattamento dei propri dati, anche personali, ai sensi del D. Lgs. 30/06/2003 n. 196, per le esigenze e le finalità dell’incarico di cui alla presente domanda.</w:t>
      </w:r>
    </w:p>
    <w:p w14:paraId="701E5B33" w14:textId="77777777" w:rsidR="00460CB0" w:rsidRDefault="0046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579D9921" w14:textId="77777777" w:rsidR="00460CB0" w:rsidRDefault="009D4B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Data, </w:t>
      </w:r>
    </w:p>
    <w:p w14:paraId="54086C84" w14:textId="77777777" w:rsidR="00460CB0" w:rsidRDefault="0046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6237E283" w14:textId="77777777" w:rsidR="00460CB0" w:rsidRDefault="009D4B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</w:t>
      </w:r>
    </w:p>
    <w:p w14:paraId="14F99E46" w14:textId="77777777" w:rsidR="00460CB0" w:rsidRDefault="0046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2C232F9D" w14:textId="77777777" w:rsidR="009D4BB3" w:rsidRDefault="009D4B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  <w:sz w:val="20"/>
          <w:szCs w:val="20"/>
          <w:u w:val="single"/>
        </w:rPr>
      </w:pPr>
    </w:p>
    <w:p w14:paraId="0D26AA83" w14:textId="77777777" w:rsidR="009D4BB3" w:rsidRDefault="009D4B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  <w:sz w:val="20"/>
          <w:szCs w:val="20"/>
          <w:u w:val="single"/>
        </w:rPr>
      </w:pPr>
    </w:p>
    <w:p w14:paraId="7701DC14" w14:textId="77777777" w:rsidR="009D4BB3" w:rsidRDefault="009D4B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  <w:sz w:val="20"/>
          <w:szCs w:val="20"/>
          <w:u w:val="single"/>
        </w:rPr>
      </w:pPr>
    </w:p>
    <w:p w14:paraId="4E3B4315" w14:textId="77777777" w:rsidR="009D4BB3" w:rsidRDefault="009D4BB3" w:rsidP="005E5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 w:val="20"/>
          <w:szCs w:val="20"/>
          <w:u w:val="single"/>
        </w:rPr>
      </w:pPr>
    </w:p>
    <w:p w14:paraId="799084B9" w14:textId="77777777" w:rsidR="009D4BB3" w:rsidRDefault="009D4B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  <w:sz w:val="20"/>
          <w:szCs w:val="20"/>
          <w:u w:val="single"/>
        </w:rPr>
      </w:pPr>
    </w:p>
    <w:p w14:paraId="2318B49A" w14:textId="77777777" w:rsidR="009D4BB3" w:rsidRDefault="009D4B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  <w:sz w:val="20"/>
          <w:szCs w:val="20"/>
          <w:u w:val="single"/>
        </w:rPr>
      </w:pPr>
    </w:p>
    <w:p w14:paraId="47399F5F" w14:textId="3840A578" w:rsidR="00460CB0" w:rsidRDefault="009D4B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lastRenderedPageBreak/>
        <w:t xml:space="preserve">Allegato b </w:t>
      </w:r>
    </w:p>
    <w:p w14:paraId="35295A9F" w14:textId="77777777" w:rsidR="00460CB0" w:rsidRDefault="00460CB0" w:rsidP="005E5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</w:rPr>
      </w:pPr>
    </w:p>
    <w:p w14:paraId="0E864561" w14:textId="77777777" w:rsidR="00460CB0" w:rsidRDefault="0046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</w:p>
    <w:p w14:paraId="502055E1" w14:textId="77777777" w:rsidR="00460CB0" w:rsidRDefault="009D4B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SCHEDA AUTOVALUTAZIONE </w:t>
      </w:r>
    </w:p>
    <w:p w14:paraId="038B890F" w14:textId="77777777" w:rsidR="00460CB0" w:rsidRDefault="0046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1B15C2A4" w14:textId="77777777" w:rsidR="00460CB0" w:rsidRDefault="00460C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right="68" w:hanging="2"/>
        <w:rPr>
          <w:color w:val="000000"/>
          <w:sz w:val="20"/>
          <w:szCs w:val="20"/>
        </w:rPr>
      </w:pPr>
    </w:p>
    <w:p w14:paraId="2CD8DE47" w14:textId="77777777" w:rsidR="00460CB0" w:rsidRDefault="0046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16D41553" w14:textId="77777777" w:rsidR="00460CB0" w:rsidRDefault="0046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6142C839" w14:textId="0A16693D" w:rsidR="00460CB0" w:rsidRDefault="009D4B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Il/ La sottoscritt…………………………… dichiara, sotto la propria responsabilità, di essere in possesso dei seguenti titoli di studio, culturali ed esperienze professionali valutabili ai fini della selezione del Docente Esperto:</w:t>
      </w:r>
    </w:p>
    <w:p w14:paraId="5A081FF4" w14:textId="77777777" w:rsidR="00460CB0" w:rsidRDefault="009D4B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      </w:t>
      </w:r>
    </w:p>
    <w:tbl>
      <w:tblPr>
        <w:tblStyle w:val="a0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92"/>
        <w:gridCol w:w="2388"/>
        <w:gridCol w:w="1706"/>
        <w:gridCol w:w="1292"/>
        <w:gridCol w:w="2268"/>
      </w:tblGrid>
      <w:tr w:rsidR="005E3936" w14:paraId="72A41361" w14:textId="77777777" w:rsidTr="005E3936">
        <w:trPr>
          <w:trHeight w:val="255"/>
        </w:trPr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A70A" w14:textId="77777777" w:rsidR="005E3936" w:rsidRPr="0051270E" w:rsidRDefault="005E39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</w:pPr>
          </w:p>
          <w:p w14:paraId="211AE47B" w14:textId="77777777" w:rsidR="005E3936" w:rsidRDefault="005E39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TITOLI DI STUDIO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1410" w14:textId="16F5E471" w:rsidR="005E3936" w:rsidRDefault="005E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FEDA" w14:textId="4B18D2CE" w:rsidR="005E3936" w:rsidRDefault="005E39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TITOLI DICHIARATI DAL CANDIDATO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C591" w14:textId="77777777" w:rsidR="005E3936" w:rsidRDefault="005E39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PUNTI ASSEGNATI DALLA COMMISSIONE</w:t>
            </w:r>
          </w:p>
        </w:tc>
      </w:tr>
      <w:tr w:rsidR="005E3936" w14:paraId="104C4CC3" w14:textId="77777777" w:rsidTr="005E393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3251" w14:textId="77777777" w:rsidR="005E3936" w:rsidRPr="005E3936" w:rsidRDefault="005E3936" w:rsidP="005E3936">
            <w:pPr>
              <w:suppressAutoHyphens w:val="0"/>
              <w:spacing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val="it-IT"/>
              </w:rPr>
            </w:pPr>
            <w:r w:rsidRPr="005E3936">
              <w:rPr>
                <w:rFonts w:ascii="Times New Roman" w:hAnsi="Times New Roman"/>
                <w:color w:val="000000"/>
                <w:position w:val="0"/>
                <w:lang w:val="it-IT"/>
              </w:rPr>
              <w:t>Laurea specifica o diploma artistico / musicale</w:t>
            </w:r>
          </w:p>
          <w:p w14:paraId="7EC01A26" w14:textId="77777777" w:rsidR="005E3936" w:rsidRPr="002227EC" w:rsidRDefault="005E3936" w:rsidP="005E3936">
            <w:pPr>
              <w:suppressAutoHyphens w:val="0"/>
              <w:spacing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val="it-IT"/>
              </w:rPr>
            </w:pPr>
            <w:r w:rsidRPr="002227EC">
              <w:rPr>
                <w:rFonts w:ascii="Times New Roman" w:hAnsi="Times New Roman"/>
                <w:color w:val="000000"/>
                <w:position w:val="0"/>
                <w:lang w:val="it-IT"/>
              </w:rPr>
              <w:t>/ coreutico pertinente al modulo richiesto</w:t>
            </w:r>
          </w:p>
          <w:p w14:paraId="2AB82402" w14:textId="77777777" w:rsidR="005E3936" w:rsidRPr="002227EC" w:rsidRDefault="005E3936" w:rsidP="005E3936">
            <w:pPr>
              <w:suppressAutoHyphens w:val="0"/>
              <w:spacing w:after="2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val="it-IT"/>
              </w:rPr>
            </w:pPr>
          </w:p>
          <w:p w14:paraId="754A3278" w14:textId="77777777" w:rsidR="005E3936" w:rsidRPr="002227EC" w:rsidRDefault="005E3936" w:rsidP="005E3936">
            <w:pPr>
              <w:suppressAutoHyphens w:val="0"/>
              <w:spacing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val="it-IT"/>
              </w:rPr>
            </w:pPr>
            <w:r w:rsidRPr="002227EC">
              <w:rPr>
                <w:rFonts w:ascii="Times New Roman" w:hAnsi="Times New Roman"/>
                <w:i/>
                <w:iCs/>
                <w:color w:val="000000"/>
                <w:position w:val="0"/>
                <w:lang w:val="it-IT"/>
              </w:rPr>
              <w:t>In alternativa:</w:t>
            </w:r>
          </w:p>
          <w:p w14:paraId="5B545BF9" w14:textId="3A7F2C51" w:rsidR="005E3936" w:rsidRPr="0051270E" w:rsidRDefault="005E3936" w:rsidP="005E39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it-IT"/>
              </w:rPr>
            </w:pPr>
            <w:r w:rsidRPr="005E3936">
              <w:rPr>
                <w:rFonts w:ascii="Times New Roman" w:hAnsi="Times New Roman"/>
                <w:color w:val="000000"/>
                <w:position w:val="0"/>
                <w:lang w:val="it-IT"/>
              </w:rPr>
              <w:t>Per titolo di studio inferior e (diploma)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E9AE" w14:textId="77777777" w:rsidR="005E3936" w:rsidRPr="002227EC" w:rsidRDefault="005E3936" w:rsidP="005E3936">
            <w:pPr>
              <w:suppressAutoHyphens w:val="0"/>
              <w:spacing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val="it-IT"/>
              </w:rPr>
            </w:pPr>
            <w:r w:rsidRPr="002227EC">
              <w:rPr>
                <w:rFonts w:ascii="Times New Roman" w:hAnsi="Times New Roman"/>
                <w:color w:val="000000"/>
                <w:position w:val="0"/>
                <w:lang w:val="it-IT"/>
              </w:rPr>
              <w:t>fino a 90 su 110</w:t>
            </w:r>
          </w:p>
          <w:p w14:paraId="4BB89246" w14:textId="77777777" w:rsidR="005E3936" w:rsidRPr="002227EC" w:rsidRDefault="005E3936" w:rsidP="005E3936">
            <w:pPr>
              <w:suppressAutoHyphens w:val="0"/>
              <w:spacing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val="it-IT"/>
              </w:rPr>
            </w:pPr>
            <w:r w:rsidRPr="002227EC">
              <w:rPr>
                <w:rFonts w:ascii="Times New Roman" w:hAnsi="Times New Roman"/>
                <w:color w:val="000000"/>
                <w:position w:val="0"/>
                <w:lang w:val="it-IT"/>
              </w:rPr>
              <w:t>da 91 a 99</w:t>
            </w:r>
          </w:p>
          <w:p w14:paraId="02D06E03" w14:textId="77777777" w:rsidR="005E3936" w:rsidRPr="002227EC" w:rsidRDefault="005E3936" w:rsidP="005E3936">
            <w:pPr>
              <w:suppressAutoHyphens w:val="0"/>
              <w:spacing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val="it-IT"/>
              </w:rPr>
            </w:pPr>
            <w:r w:rsidRPr="002227EC">
              <w:rPr>
                <w:rFonts w:ascii="Times New Roman" w:hAnsi="Times New Roman"/>
                <w:color w:val="000000"/>
                <w:position w:val="0"/>
                <w:lang w:val="it-IT"/>
              </w:rPr>
              <w:t>da 100 a 107</w:t>
            </w:r>
          </w:p>
          <w:p w14:paraId="5121C3AB" w14:textId="77777777" w:rsidR="005E3936" w:rsidRDefault="005E3936" w:rsidP="005E39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position w:val="0"/>
                <w:lang w:val="it-IT"/>
              </w:rPr>
            </w:pPr>
            <w:r w:rsidRPr="005E3936">
              <w:rPr>
                <w:rFonts w:ascii="Times New Roman" w:hAnsi="Times New Roman"/>
                <w:color w:val="000000"/>
                <w:position w:val="0"/>
                <w:lang w:val="it-IT"/>
              </w:rPr>
              <w:t xml:space="preserve">da 107 a 110 </w:t>
            </w:r>
          </w:p>
          <w:p w14:paraId="4E59461C" w14:textId="2CABAD3D" w:rsidR="005E3936" w:rsidRPr="0051270E" w:rsidRDefault="005E3936" w:rsidP="005E39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</w:pPr>
            <w:r w:rsidRPr="005E3936">
              <w:rPr>
                <w:rFonts w:ascii="Times New Roman" w:hAnsi="Times New Roman"/>
                <w:color w:val="000000"/>
                <w:position w:val="0"/>
                <w:lang w:val="it-IT"/>
              </w:rPr>
              <w:t>110/110 e lode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0C09" w14:textId="77777777" w:rsidR="005E3936" w:rsidRPr="005E3936" w:rsidRDefault="005E3936" w:rsidP="005E3936">
            <w:pPr>
              <w:suppressAutoHyphens w:val="0"/>
              <w:spacing w:line="240" w:lineRule="auto"/>
              <w:ind w:leftChars="0" w:left="104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val="it-IT"/>
              </w:rPr>
            </w:pPr>
            <w:r w:rsidRPr="005E3936">
              <w:rPr>
                <w:rFonts w:ascii="Times New Roman" w:hAnsi="Times New Roman"/>
                <w:color w:val="000000"/>
                <w:position w:val="0"/>
                <w:lang w:val="it-IT"/>
              </w:rPr>
              <w:t>Punti 6</w:t>
            </w:r>
          </w:p>
          <w:p w14:paraId="1B49A045" w14:textId="77777777" w:rsidR="005E3936" w:rsidRPr="005E3936" w:rsidRDefault="005E3936" w:rsidP="005E3936">
            <w:pPr>
              <w:suppressAutoHyphens w:val="0"/>
              <w:spacing w:line="240" w:lineRule="auto"/>
              <w:ind w:leftChars="0" w:left="104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val="it-IT"/>
              </w:rPr>
            </w:pPr>
            <w:r w:rsidRPr="005E3936">
              <w:rPr>
                <w:rFonts w:ascii="Times New Roman" w:hAnsi="Times New Roman"/>
                <w:color w:val="000000"/>
                <w:position w:val="0"/>
                <w:lang w:val="it-IT"/>
              </w:rPr>
              <w:t>Punti 7</w:t>
            </w:r>
          </w:p>
          <w:p w14:paraId="7296393A" w14:textId="77777777" w:rsidR="005E3936" w:rsidRPr="005E3936" w:rsidRDefault="005E3936" w:rsidP="005E3936">
            <w:pPr>
              <w:suppressAutoHyphens w:val="0"/>
              <w:spacing w:line="240" w:lineRule="auto"/>
              <w:ind w:leftChars="0" w:left="104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val="it-IT"/>
              </w:rPr>
            </w:pPr>
            <w:r w:rsidRPr="005E3936">
              <w:rPr>
                <w:rFonts w:ascii="Times New Roman" w:hAnsi="Times New Roman"/>
                <w:color w:val="000000"/>
                <w:position w:val="0"/>
                <w:lang w:val="it-IT"/>
              </w:rPr>
              <w:t>Punti 8</w:t>
            </w:r>
          </w:p>
          <w:p w14:paraId="081E4ED3" w14:textId="77777777" w:rsidR="005E3936" w:rsidRPr="005E3936" w:rsidRDefault="005E3936" w:rsidP="005E3936">
            <w:pPr>
              <w:suppressAutoHyphens w:val="0"/>
              <w:spacing w:line="240" w:lineRule="auto"/>
              <w:ind w:leftChars="0" w:left="104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val="it-IT"/>
              </w:rPr>
            </w:pPr>
            <w:r w:rsidRPr="005E3936">
              <w:rPr>
                <w:rFonts w:ascii="Times New Roman" w:hAnsi="Times New Roman"/>
                <w:color w:val="000000"/>
                <w:position w:val="0"/>
                <w:lang w:val="it-IT"/>
              </w:rPr>
              <w:t>Punti 9</w:t>
            </w:r>
          </w:p>
          <w:p w14:paraId="0DC2A5BC" w14:textId="12DF6860" w:rsidR="005E3936" w:rsidRPr="002227EC" w:rsidRDefault="00A95BFB" w:rsidP="005E39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position w:val="0"/>
                <w:lang w:val="it-IT"/>
              </w:rPr>
            </w:pPr>
            <w:r>
              <w:rPr>
                <w:rFonts w:ascii="Times New Roman" w:hAnsi="Times New Roman"/>
                <w:color w:val="000000"/>
                <w:position w:val="0"/>
                <w:lang w:val="it-IT"/>
              </w:rPr>
              <w:t xml:space="preserve">  </w:t>
            </w:r>
            <w:r w:rsidR="005E3936" w:rsidRPr="005E3936">
              <w:rPr>
                <w:rFonts w:ascii="Times New Roman" w:hAnsi="Times New Roman"/>
                <w:color w:val="000000"/>
                <w:position w:val="0"/>
                <w:lang w:val="it-IT"/>
              </w:rPr>
              <w:t>Punti 10</w:t>
            </w:r>
            <w:r w:rsidR="005E3936" w:rsidRPr="002227EC">
              <w:rPr>
                <w:rFonts w:ascii="Times New Roman" w:hAnsi="Times New Roman"/>
                <w:color w:val="000000"/>
                <w:position w:val="0"/>
                <w:lang w:val="it-IT"/>
              </w:rPr>
              <w:t xml:space="preserve"> </w:t>
            </w:r>
          </w:p>
          <w:p w14:paraId="7A1DD2EC" w14:textId="77777777" w:rsidR="005E3936" w:rsidRPr="002227EC" w:rsidRDefault="005E3936" w:rsidP="005E3936">
            <w:pPr>
              <w:suppressAutoHyphens w:val="0"/>
              <w:spacing w:line="240" w:lineRule="auto"/>
              <w:ind w:leftChars="0" w:left="104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color w:val="000000"/>
                <w:position w:val="0"/>
                <w:lang w:val="it-IT"/>
              </w:rPr>
            </w:pPr>
          </w:p>
          <w:p w14:paraId="3AE52C74" w14:textId="77777777" w:rsidR="005E3936" w:rsidRPr="002227EC" w:rsidRDefault="005E3936" w:rsidP="005E3936">
            <w:pPr>
              <w:suppressAutoHyphens w:val="0"/>
              <w:spacing w:line="240" w:lineRule="auto"/>
              <w:ind w:leftChars="0" w:left="104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color w:val="000000"/>
                <w:position w:val="0"/>
                <w:lang w:val="it-IT"/>
              </w:rPr>
            </w:pPr>
          </w:p>
          <w:p w14:paraId="335EA0BF" w14:textId="77777777" w:rsidR="005E3936" w:rsidRPr="002227EC" w:rsidRDefault="005E3936" w:rsidP="005E3936">
            <w:pPr>
              <w:suppressAutoHyphens w:val="0"/>
              <w:spacing w:line="240" w:lineRule="auto"/>
              <w:ind w:leftChars="0" w:left="104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color w:val="000000"/>
                <w:position w:val="0"/>
                <w:lang w:val="it-IT"/>
              </w:rPr>
            </w:pPr>
          </w:p>
          <w:p w14:paraId="328AF79D" w14:textId="77777777" w:rsidR="005E3936" w:rsidRPr="002227EC" w:rsidRDefault="005E3936" w:rsidP="005E3936">
            <w:pPr>
              <w:suppressAutoHyphens w:val="0"/>
              <w:spacing w:line="240" w:lineRule="auto"/>
              <w:ind w:leftChars="0" w:left="104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color w:val="000000"/>
                <w:position w:val="0"/>
                <w:lang w:val="it-IT"/>
              </w:rPr>
            </w:pPr>
          </w:p>
          <w:p w14:paraId="6D6CD9EF" w14:textId="77777777" w:rsidR="005E3936" w:rsidRPr="002227EC" w:rsidRDefault="005E3936" w:rsidP="005E3936">
            <w:pPr>
              <w:suppressAutoHyphens w:val="0"/>
              <w:spacing w:line="240" w:lineRule="auto"/>
              <w:ind w:leftChars="0" w:left="104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color w:val="000000"/>
                <w:position w:val="0"/>
                <w:lang w:val="it-IT"/>
              </w:rPr>
            </w:pPr>
          </w:p>
          <w:p w14:paraId="7DEF5656" w14:textId="184A174E" w:rsidR="005E3936" w:rsidRPr="005E3936" w:rsidRDefault="005E3936" w:rsidP="005E3936">
            <w:pPr>
              <w:suppressAutoHyphens w:val="0"/>
              <w:spacing w:line="240" w:lineRule="auto"/>
              <w:ind w:leftChars="0" w:left="104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0C4695">
              <w:rPr>
                <w:rFonts w:ascii="Times New Roman" w:hAnsi="Times New Roman"/>
                <w:color w:val="000000"/>
                <w:position w:val="0"/>
              </w:rPr>
              <w:t>Punti 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7D6A" w14:textId="77777777" w:rsidR="005E3936" w:rsidRDefault="005E3936" w:rsidP="005E39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position w:val="0"/>
              </w:rPr>
            </w:pPr>
          </w:p>
          <w:p w14:paraId="56DA76BF" w14:textId="77777777" w:rsidR="005E3936" w:rsidRDefault="005E3936" w:rsidP="005E39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position w:val="0"/>
              </w:rPr>
            </w:pPr>
          </w:p>
          <w:p w14:paraId="29C06FB4" w14:textId="77777777" w:rsidR="005E3936" w:rsidRDefault="005E3936" w:rsidP="005E39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position w:val="0"/>
              </w:rPr>
            </w:pPr>
          </w:p>
          <w:p w14:paraId="0B73C7EC" w14:textId="77777777" w:rsidR="005E3936" w:rsidRDefault="005E3936" w:rsidP="005E39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position w:val="0"/>
              </w:rPr>
            </w:pPr>
          </w:p>
          <w:p w14:paraId="0E9E5865" w14:textId="77777777" w:rsidR="005E3936" w:rsidRDefault="005E3936" w:rsidP="005E39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position w:val="0"/>
              </w:rPr>
            </w:pPr>
          </w:p>
          <w:p w14:paraId="22867388" w14:textId="77777777" w:rsidR="005E3936" w:rsidRDefault="005E3936" w:rsidP="005E39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position w:val="0"/>
              </w:rPr>
            </w:pPr>
          </w:p>
          <w:p w14:paraId="0E3A1564" w14:textId="77777777" w:rsidR="005E3936" w:rsidRDefault="005E3936" w:rsidP="005E39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position w:val="0"/>
              </w:rPr>
            </w:pPr>
          </w:p>
          <w:p w14:paraId="51E3742A" w14:textId="3DA99895" w:rsidR="005E3936" w:rsidRPr="0051270E" w:rsidRDefault="005E3936" w:rsidP="005E39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60DA" w14:textId="77777777" w:rsidR="005E3936" w:rsidRPr="0051270E" w:rsidRDefault="005E3936" w:rsidP="005E39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5E3936" w14:paraId="390B630F" w14:textId="77777777" w:rsidTr="005E3936">
        <w:trPr>
          <w:trHeight w:val="267"/>
        </w:trPr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985D7" w14:textId="77777777" w:rsidR="005E3936" w:rsidRPr="0051270E" w:rsidRDefault="005E3936" w:rsidP="005E39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</w:pPr>
          </w:p>
          <w:p w14:paraId="0600815F" w14:textId="77777777" w:rsidR="005E3936" w:rsidRDefault="005E3936" w:rsidP="005E39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TITOLI CULTURALI</w:t>
            </w:r>
          </w:p>
          <w:p w14:paraId="5C6FBB14" w14:textId="77777777" w:rsidR="005E3936" w:rsidRDefault="005E3936" w:rsidP="005E39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4568D67E" w14:textId="77777777" w:rsidR="005E3936" w:rsidRDefault="005E3936" w:rsidP="005E39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267E" w14:textId="77777777" w:rsidR="005E3936" w:rsidRDefault="005E3936" w:rsidP="005E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6CA6" w14:textId="61D02018" w:rsidR="005E3936" w:rsidRDefault="005E3936" w:rsidP="005E39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0415" w14:textId="1A588B0C" w:rsidR="005E3936" w:rsidRDefault="005E3936" w:rsidP="005E39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E3936" w14:paraId="19D6BE97" w14:textId="77777777" w:rsidTr="005E3936">
        <w:trPr>
          <w:trHeight w:val="225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1098" w14:textId="7EEE4C1E" w:rsidR="005E3936" w:rsidRPr="0051270E" w:rsidRDefault="005E3936" w:rsidP="005E39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</w:pPr>
            <w:r w:rsidRPr="005E3936">
              <w:rPr>
                <w:rFonts w:ascii="Times New Roman" w:hAnsi="Times New Roman"/>
                <w:color w:val="000000"/>
                <w:position w:val="0"/>
                <w:lang w:val="it-IT"/>
              </w:rPr>
              <w:t>Titoli specifici post-laurea / post-diploma attinenti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15C9" w14:textId="77777777" w:rsidR="005E3936" w:rsidRPr="005E3936" w:rsidRDefault="005E3936" w:rsidP="005E3936">
            <w:pPr>
              <w:suppressAutoHyphens w:val="0"/>
              <w:spacing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val="it-IT"/>
              </w:rPr>
            </w:pPr>
            <w:r w:rsidRPr="005E3936">
              <w:rPr>
                <w:rFonts w:ascii="Times New Roman" w:hAnsi="Times New Roman"/>
                <w:color w:val="000000"/>
                <w:position w:val="0"/>
                <w:lang w:val="it-IT"/>
              </w:rPr>
              <w:t>Dottorato</w:t>
            </w:r>
          </w:p>
          <w:p w14:paraId="3C5D380A" w14:textId="53AF6F4C" w:rsidR="005E3936" w:rsidRPr="005E3936" w:rsidRDefault="005E3936" w:rsidP="005E39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</w:pPr>
            <w:r w:rsidRPr="005E3936">
              <w:rPr>
                <w:rFonts w:ascii="Times New Roman" w:hAnsi="Times New Roman"/>
                <w:color w:val="000000"/>
                <w:position w:val="0"/>
                <w:lang w:val="it-IT"/>
              </w:rPr>
              <w:t>Master o specializzazione Corso perfezionamento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EE4F" w14:textId="77777777" w:rsidR="005E3936" w:rsidRPr="000C4695" w:rsidRDefault="005E3936" w:rsidP="005E3936">
            <w:pPr>
              <w:suppressAutoHyphens w:val="0"/>
              <w:spacing w:line="240" w:lineRule="auto"/>
              <w:ind w:leftChars="0" w:left="104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  <w:r w:rsidRPr="000C4695">
              <w:rPr>
                <w:rFonts w:ascii="Times New Roman" w:hAnsi="Times New Roman"/>
                <w:color w:val="000000"/>
                <w:position w:val="0"/>
              </w:rPr>
              <w:t>Punti 5</w:t>
            </w:r>
          </w:p>
          <w:p w14:paraId="36D63D05" w14:textId="77777777" w:rsidR="005E3936" w:rsidRPr="000C4695" w:rsidRDefault="005E3936" w:rsidP="005E3936">
            <w:pPr>
              <w:suppressAutoHyphens w:val="0"/>
              <w:spacing w:line="240" w:lineRule="auto"/>
              <w:ind w:leftChars="0" w:left="104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  <w:r w:rsidRPr="000C4695">
              <w:rPr>
                <w:rFonts w:ascii="Times New Roman" w:hAnsi="Times New Roman"/>
                <w:color w:val="000000"/>
                <w:position w:val="0"/>
              </w:rPr>
              <w:t>Punti 3</w:t>
            </w:r>
          </w:p>
          <w:p w14:paraId="753DB911" w14:textId="4FA3C920" w:rsidR="005E3936" w:rsidRPr="000C4695" w:rsidRDefault="005E3936" w:rsidP="005E3936">
            <w:pPr>
              <w:suppressAutoHyphens w:val="0"/>
              <w:spacing w:line="240" w:lineRule="auto"/>
              <w:ind w:leftChars="0" w:left="104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0C4695">
              <w:rPr>
                <w:rFonts w:ascii="Times New Roman" w:hAnsi="Times New Roman"/>
                <w:color w:val="000000"/>
                <w:position w:val="0"/>
              </w:rPr>
              <w:t>Punti 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A089" w14:textId="2BB81CA7" w:rsidR="005E3936" w:rsidRDefault="005E3936" w:rsidP="005E39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9DDC" w14:textId="77777777" w:rsidR="005E3936" w:rsidRDefault="005E3936" w:rsidP="005E39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95BFB" w14:paraId="6F436AB5" w14:textId="77777777" w:rsidTr="005E3936">
        <w:trPr>
          <w:trHeight w:val="267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A90C" w14:textId="77777777" w:rsidR="00A95BFB" w:rsidRPr="002227EC" w:rsidRDefault="00A95BFB" w:rsidP="00A95BFB">
            <w:pPr>
              <w:suppressAutoHyphens w:val="0"/>
              <w:spacing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val="it-IT"/>
              </w:rPr>
            </w:pPr>
            <w:r w:rsidRPr="002227EC">
              <w:rPr>
                <w:rFonts w:ascii="Times New Roman" w:hAnsi="Times New Roman"/>
                <w:color w:val="000000"/>
                <w:position w:val="0"/>
                <w:lang w:val="it-IT"/>
              </w:rPr>
              <w:t>Certificazioni informatiche di base e specifiche</w:t>
            </w:r>
          </w:p>
          <w:p w14:paraId="5E5A6D23" w14:textId="10B4E9C9" w:rsidR="00A95BFB" w:rsidRPr="0051270E" w:rsidRDefault="00A95BFB" w:rsidP="00A95B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</w:pPr>
            <w:r w:rsidRPr="00A95BFB">
              <w:rPr>
                <w:rFonts w:ascii="Times New Roman" w:hAnsi="Times New Roman"/>
                <w:color w:val="000000"/>
                <w:position w:val="0"/>
                <w:lang w:val="it-IT"/>
              </w:rPr>
              <w:t>per la didattica pertinenti al modulo richiesto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6EE2" w14:textId="77777777" w:rsidR="00A95BFB" w:rsidRPr="002227EC" w:rsidRDefault="00A95BFB" w:rsidP="00A95BFB">
            <w:pPr>
              <w:suppressAutoHyphens w:val="0"/>
              <w:spacing w:line="240" w:lineRule="auto"/>
              <w:ind w:leftChars="0" w:left="107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val="it-IT"/>
              </w:rPr>
            </w:pPr>
            <w:r w:rsidRPr="002227EC">
              <w:rPr>
                <w:rFonts w:ascii="Times New Roman" w:hAnsi="Times New Roman"/>
                <w:color w:val="000000"/>
                <w:position w:val="0"/>
                <w:lang w:val="it-IT"/>
              </w:rPr>
              <w:t>Certificazione informatica di base</w:t>
            </w:r>
          </w:p>
          <w:p w14:paraId="4E19C017" w14:textId="589F9AAF" w:rsidR="00A95BFB" w:rsidRPr="0051270E" w:rsidRDefault="00A95BFB" w:rsidP="00A95B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</w:pPr>
            <w:r w:rsidRPr="00A95BFB">
              <w:rPr>
                <w:rFonts w:ascii="Times New Roman" w:hAnsi="Times New Roman"/>
                <w:color w:val="000000"/>
                <w:position w:val="0"/>
                <w:lang w:val="it-IT"/>
              </w:rPr>
              <w:t>Certificazioni informatica per didattica (LIM, teacher, etc.)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0975" w14:textId="77777777" w:rsidR="00A95BFB" w:rsidRPr="000C4695" w:rsidRDefault="00A95BFB" w:rsidP="00A95BFB">
            <w:pPr>
              <w:suppressAutoHyphens w:val="0"/>
              <w:spacing w:line="240" w:lineRule="auto"/>
              <w:ind w:leftChars="0" w:left="104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  <w:r w:rsidRPr="000C4695">
              <w:rPr>
                <w:rFonts w:ascii="Times New Roman" w:hAnsi="Times New Roman"/>
                <w:color w:val="000000"/>
                <w:position w:val="0"/>
              </w:rPr>
              <w:t>Punti 10</w:t>
            </w:r>
          </w:p>
          <w:p w14:paraId="6086C6BF" w14:textId="60D5119E" w:rsidR="00A95BFB" w:rsidRPr="0051270E" w:rsidRDefault="00A95BFB" w:rsidP="00A95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position w:val="0"/>
              </w:rPr>
              <w:t xml:space="preserve">  </w:t>
            </w:r>
            <w:r w:rsidRPr="000C4695">
              <w:rPr>
                <w:rFonts w:ascii="Times New Roman" w:hAnsi="Times New Roman"/>
                <w:color w:val="000000"/>
                <w:position w:val="0"/>
              </w:rPr>
              <w:t>Punti 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0D2B" w14:textId="5BF1A654" w:rsidR="00A95BFB" w:rsidRPr="0051270E" w:rsidRDefault="00A95BFB" w:rsidP="00A95B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0A27" w14:textId="77777777" w:rsidR="00A95BFB" w:rsidRPr="0051270E" w:rsidRDefault="00A95BFB" w:rsidP="00A95B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A95BFB" w14:paraId="2D556273" w14:textId="77777777" w:rsidTr="005E3936">
        <w:trPr>
          <w:trHeight w:val="267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9B5E" w14:textId="16F081CC" w:rsidR="00A95BFB" w:rsidRPr="00A95BFB" w:rsidRDefault="00A95BFB" w:rsidP="00A95B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</w:pPr>
            <w:r w:rsidRPr="00A95BFB">
              <w:rPr>
                <w:rFonts w:ascii="Times New Roman" w:hAnsi="Times New Roman"/>
                <w:color w:val="000000"/>
                <w:position w:val="0"/>
                <w:lang w:val="it-IT"/>
              </w:rPr>
              <w:t>Esperienze in progetti presso IC Villanova d’Asti  in qualità di docente esperto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1122" w14:textId="4C2E1072" w:rsidR="00A95BFB" w:rsidRPr="00A95BFB" w:rsidRDefault="00A95BFB" w:rsidP="00A95B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bCs/>
                <w:color w:val="000000"/>
                <w:sz w:val="19"/>
                <w:szCs w:val="19"/>
                <w:lang w:val="it-IT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8514" w14:textId="1E39D390" w:rsidR="00A95BFB" w:rsidRPr="00A95BFB" w:rsidRDefault="00A95BFB" w:rsidP="00A95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it-IT"/>
              </w:rPr>
            </w:pPr>
            <w:r w:rsidRPr="00A95BFB">
              <w:rPr>
                <w:rFonts w:ascii="Times New Roman" w:hAnsi="Times New Roman"/>
                <w:color w:val="000000"/>
                <w:position w:val="0"/>
                <w:lang w:val="it-IT"/>
              </w:rPr>
              <w:t>Precedenza a parità di punteggio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10BB" w14:textId="2D836C3F" w:rsidR="00A95BFB" w:rsidRPr="00A95BFB" w:rsidRDefault="00A95BFB" w:rsidP="00A95B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A570" w14:textId="77777777" w:rsidR="00A95BFB" w:rsidRPr="00A95BFB" w:rsidRDefault="00A95BFB" w:rsidP="00A95B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A95BFB" w14:paraId="7D097D43" w14:textId="77777777" w:rsidTr="006A23E3"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A86C" w14:textId="20650F0C" w:rsidR="00A95BFB" w:rsidRPr="00A95BFB" w:rsidRDefault="00A95BFB" w:rsidP="00A95BF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val="it-IT"/>
              </w:rPr>
            </w:pPr>
            <w:r w:rsidRPr="00A95BFB">
              <w:rPr>
                <w:rFonts w:ascii="Times New Roman" w:hAnsi="Times New Roman"/>
                <w:color w:val="000000"/>
                <w:position w:val="0"/>
                <w:lang w:val="it-IT"/>
              </w:rPr>
              <w:t>Esperienze come esperto</w:t>
            </w:r>
            <w:r>
              <w:rPr>
                <w:rFonts w:ascii="Times New Roman" w:hAnsi="Times New Roman"/>
                <w:position w:val="0"/>
                <w:lang w:val="it-IT"/>
              </w:rPr>
              <w:t xml:space="preserve"> </w:t>
            </w:r>
            <w:r w:rsidRPr="00A95BFB">
              <w:rPr>
                <w:rFonts w:ascii="Times New Roman" w:hAnsi="Times New Roman"/>
                <w:color w:val="000000"/>
                <w:position w:val="0"/>
                <w:lang w:val="it-IT"/>
              </w:rPr>
              <w:t>nel settore di pertinenza con i destinatari specifici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E7D" w14:textId="45B8774F" w:rsidR="00A95BFB" w:rsidRPr="0051270E" w:rsidRDefault="00A95BFB" w:rsidP="00A95B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8D52" w14:textId="50C5FB6C" w:rsidR="00A95BFB" w:rsidRPr="00A95BFB" w:rsidRDefault="00A95BFB" w:rsidP="00A95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it-IT"/>
              </w:rPr>
            </w:pPr>
            <w:r w:rsidRPr="00A95BFB">
              <w:rPr>
                <w:rFonts w:ascii="Times New Roman" w:hAnsi="Times New Roman"/>
                <w:color w:val="000000"/>
                <w:position w:val="0"/>
                <w:lang w:val="it-IT"/>
              </w:rPr>
              <w:t>Punti 2 per ciascuna esperienza (fino max. 20 punti)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E606E" w14:textId="17EA2217" w:rsidR="00A95BFB" w:rsidRPr="0051270E" w:rsidRDefault="00A95BFB" w:rsidP="00A95B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0638" w14:textId="77777777" w:rsidR="00A95BFB" w:rsidRPr="0051270E" w:rsidRDefault="00A95BFB" w:rsidP="00A95B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A95BFB" w14:paraId="74C0C8A5" w14:textId="77777777" w:rsidTr="005E3936">
        <w:trPr>
          <w:trHeight w:val="319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7B55" w14:textId="1A324A6F" w:rsidR="00A95BFB" w:rsidRPr="0051270E" w:rsidRDefault="00A95BFB" w:rsidP="00A95B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</w:pPr>
            <w:r w:rsidRPr="00A95BFB">
              <w:rPr>
                <w:rFonts w:ascii="Times New Roman" w:hAnsi="Times New Roman"/>
                <w:color w:val="000000"/>
                <w:position w:val="0"/>
                <w:lang w:val="it-IT"/>
              </w:rPr>
              <w:lastRenderedPageBreak/>
              <w:t>Docenza specifica in relazione al modulo didattico, nelle scuole pubbliche, paritarie e private di ogni ordine di scuola. 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5FCB" w14:textId="19F3DFA8" w:rsidR="00A95BFB" w:rsidRPr="0051270E" w:rsidRDefault="00A95BFB" w:rsidP="00A95B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A06E" w14:textId="3BD7F9FC" w:rsidR="00A95BFB" w:rsidRPr="00A95BFB" w:rsidRDefault="00A95BFB" w:rsidP="00520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it-IT"/>
              </w:rPr>
            </w:pPr>
            <w:r w:rsidRPr="00A95BFB">
              <w:rPr>
                <w:rFonts w:ascii="Times New Roman" w:hAnsi="Times New Roman"/>
                <w:color w:val="000000"/>
                <w:position w:val="0"/>
                <w:lang w:val="it-IT"/>
              </w:rPr>
              <w:t>Punti 2 per ciascuna esperienza (fino max. 20 punti)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C895" w14:textId="577C48C5" w:rsidR="00A95BFB" w:rsidRPr="0051270E" w:rsidRDefault="00A95BFB" w:rsidP="00A95B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F42A" w14:textId="77777777" w:rsidR="00A95BFB" w:rsidRPr="0051270E" w:rsidRDefault="00A95BFB" w:rsidP="00A95B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A95BFB" w14:paraId="58539307" w14:textId="77777777" w:rsidTr="005E3936"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EBB6" w14:textId="3251B177" w:rsidR="00A95BFB" w:rsidRPr="0051270E" w:rsidRDefault="00A95BFB" w:rsidP="00A95B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</w:pPr>
            <w:r w:rsidRPr="00A95BFB">
              <w:rPr>
                <w:rFonts w:ascii="Times New Roman" w:hAnsi="Times New Roman"/>
                <w:color w:val="000000"/>
                <w:position w:val="0"/>
                <w:sz w:val="22"/>
                <w:szCs w:val="22"/>
                <w:lang w:val="it-IT"/>
              </w:rPr>
              <w:t>Esperienze lavorative extrascolastiche documentate nell'ambito e sui temi oggetto della selezione  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7AC3" w14:textId="196FD7FF" w:rsidR="00A95BFB" w:rsidRPr="0051270E" w:rsidRDefault="00A95BFB" w:rsidP="00A95B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CD03" w14:textId="72BE0C01" w:rsidR="00A95BFB" w:rsidRPr="0051270E" w:rsidRDefault="00520029" w:rsidP="00520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0C4695">
              <w:rPr>
                <w:rFonts w:ascii="Times New Roman" w:hAnsi="Times New Roman"/>
                <w:color w:val="000000"/>
                <w:position w:val="0"/>
                <w:sz w:val="22"/>
                <w:szCs w:val="22"/>
              </w:rPr>
              <w:t>Punti 2 per ciascuna esperienza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55EB" w14:textId="71178741" w:rsidR="00A95BFB" w:rsidRPr="0051270E" w:rsidRDefault="00A95BFB" w:rsidP="00A95B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F25C" w14:textId="77777777" w:rsidR="00A95BFB" w:rsidRPr="0051270E" w:rsidRDefault="00A95BFB" w:rsidP="00A95B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4D589833" w14:textId="77777777" w:rsidR="00460CB0" w:rsidRDefault="009D4B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6AF8C65A" w14:textId="77777777" w:rsidR="0051270E" w:rsidRDefault="005127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A4C8031" w14:textId="77777777" w:rsidR="00460CB0" w:rsidRDefault="009D4B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N.B. </w:t>
      </w:r>
    </w:p>
    <w:p w14:paraId="33DE80DD" w14:textId="77777777" w:rsidR="00460CB0" w:rsidRDefault="009D4B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-Titoli e/o esperienze non attinenti al settore cui si riferisce il bando e non valutabili secondo tabella, non devono essere né dichiarati né allegati</w:t>
      </w:r>
    </w:p>
    <w:p w14:paraId="7A026670" w14:textId="77777777" w:rsidR="00460CB0" w:rsidRDefault="009D4B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-A parità di punteggio costituirà titolo preferenziale l’esperienza condotta nell’ordine di scuola cui si riferisce il progetto</w:t>
      </w:r>
    </w:p>
    <w:p w14:paraId="4920D3D1" w14:textId="77777777" w:rsidR="00460CB0" w:rsidRDefault="009D4B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-Se richiesta, l’interessato dovrà produrre la documentazione a riprova di quanto dichiarato.</w:t>
      </w:r>
    </w:p>
    <w:p w14:paraId="0B6ADFF5" w14:textId="77777777" w:rsidR="00460CB0" w:rsidRDefault="0046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1E1E641E" w14:textId="77777777" w:rsidR="00460CB0" w:rsidRDefault="0046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EF38986" w14:textId="77777777" w:rsidR="00460CB0" w:rsidRDefault="009D4B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Data                                                                                                                       </w:t>
      </w:r>
    </w:p>
    <w:p w14:paraId="2FEF9D1E" w14:textId="77777777" w:rsidR="00460CB0" w:rsidRDefault="009D4BB3">
      <w:pPr>
        <w:pBdr>
          <w:top w:val="nil"/>
          <w:left w:val="nil"/>
          <w:bottom w:val="nil"/>
          <w:right w:val="nil"/>
          <w:between w:val="nil"/>
        </w:pBdr>
        <w:tabs>
          <w:tab w:val="left" w:pos="7567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166B4DA9" w14:textId="77777777" w:rsidR="00460CB0" w:rsidRDefault="009D4B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Firma</w:t>
      </w:r>
    </w:p>
    <w:p w14:paraId="2D8F03FE" w14:textId="77777777" w:rsidR="00460CB0" w:rsidRDefault="0046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6298F892" w14:textId="77777777" w:rsidR="00460CB0" w:rsidRDefault="009D4B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</w:t>
      </w:r>
    </w:p>
    <w:p w14:paraId="2184D5F4" w14:textId="77777777" w:rsidR="00460CB0" w:rsidRDefault="0046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010AE1D" w14:textId="77777777" w:rsidR="00460CB0" w:rsidRDefault="0046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1AF4320E" w14:textId="77777777" w:rsidR="00460CB0" w:rsidRDefault="0046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2530FA50" w14:textId="77777777" w:rsidR="00460CB0" w:rsidRDefault="0046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62FF8B27" w14:textId="77777777" w:rsidR="00460CB0" w:rsidRDefault="0046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08A4AF0" w14:textId="77777777" w:rsidR="00460CB0" w:rsidRDefault="0046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54697EA7" w14:textId="77777777" w:rsidR="00460CB0" w:rsidRDefault="0046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6E2C9F9D" w14:textId="77777777" w:rsidR="00460CB0" w:rsidRDefault="0046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40F43243" w14:textId="77777777" w:rsidR="00460CB0" w:rsidRDefault="0046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7339014A" w14:textId="77777777" w:rsidR="00460CB0" w:rsidRDefault="0046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6CF362A0" w14:textId="77777777" w:rsidR="00460CB0" w:rsidRDefault="0046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501B7FF2" w14:textId="77777777" w:rsidR="00460CB0" w:rsidRDefault="0046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4A084F70" w14:textId="77777777" w:rsidR="00460CB0" w:rsidRDefault="0046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3BDC6470" w14:textId="77777777" w:rsidR="00460CB0" w:rsidRDefault="0046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1105F3FB" w14:textId="77777777" w:rsidR="00460CB0" w:rsidRDefault="0046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2C6DAF1D" w14:textId="77777777" w:rsidR="00460CB0" w:rsidRDefault="0046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6E3B797" w14:textId="77777777" w:rsidR="00460CB0" w:rsidRDefault="0046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6906DD57" w14:textId="77777777" w:rsidR="00460CB0" w:rsidRDefault="0046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4766495E" w14:textId="77777777" w:rsidR="00460CB0" w:rsidRDefault="0046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3A19712B" w14:textId="77777777" w:rsidR="00460CB0" w:rsidRDefault="0046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7D17462D" w14:textId="77777777" w:rsidR="00460CB0" w:rsidRDefault="00460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6F0A9591" w14:textId="77777777" w:rsidR="00460CB0" w:rsidRDefault="00460CB0" w:rsidP="009D4B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0"/>
          <w:szCs w:val="20"/>
        </w:rPr>
      </w:pPr>
    </w:p>
    <w:sectPr w:rsidR="00460CB0" w:rsidSect="005E3936">
      <w:footerReference w:type="even" r:id="rId8"/>
      <w:footerReference w:type="default" r:id="rId9"/>
      <w:pgSz w:w="11906" w:h="16838"/>
      <w:pgMar w:top="1134" w:right="1134" w:bottom="851" w:left="1134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4E2D4" w14:textId="77777777" w:rsidR="00AD7F59" w:rsidRDefault="009D4BB3">
      <w:pPr>
        <w:spacing w:line="240" w:lineRule="auto"/>
        <w:ind w:left="0" w:hanging="2"/>
      </w:pPr>
      <w:r>
        <w:separator/>
      </w:r>
    </w:p>
  </w:endnote>
  <w:endnote w:type="continuationSeparator" w:id="0">
    <w:p w14:paraId="4711E428" w14:textId="77777777" w:rsidR="00AD7F59" w:rsidRDefault="009D4BB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8A3D" w14:textId="77777777" w:rsidR="00460CB0" w:rsidRDefault="009D4B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AA93174" w14:textId="77777777" w:rsidR="00460CB0" w:rsidRDefault="00460C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0D79" w14:textId="77777777" w:rsidR="00460CB0" w:rsidRDefault="009D4B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 xml:space="preserve">Pagina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B65F30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di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B65F30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3CF2BAB7" w14:textId="77777777" w:rsidR="00460CB0" w:rsidRDefault="00460C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C25E" w14:textId="77777777" w:rsidR="00AD7F59" w:rsidRDefault="009D4BB3">
      <w:pPr>
        <w:spacing w:line="240" w:lineRule="auto"/>
        <w:ind w:left="0" w:hanging="2"/>
      </w:pPr>
      <w:r>
        <w:separator/>
      </w:r>
    </w:p>
  </w:footnote>
  <w:footnote w:type="continuationSeparator" w:id="0">
    <w:p w14:paraId="38F12B22" w14:textId="77777777" w:rsidR="00AD7F59" w:rsidRDefault="009D4BB3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16097"/>
    <w:multiLevelType w:val="multilevel"/>
    <w:tmpl w:val="7D4C65F8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577094F"/>
    <w:multiLevelType w:val="multilevel"/>
    <w:tmpl w:val="AD4A7E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1DF71C4"/>
    <w:multiLevelType w:val="multilevel"/>
    <w:tmpl w:val="559A4CD4"/>
    <w:lvl w:ilvl="0">
      <w:start w:val="1"/>
      <w:numFmt w:val="decimal"/>
      <w:pStyle w:val="Titolo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28607FA"/>
    <w:multiLevelType w:val="multilevel"/>
    <w:tmpl w:val="7A14C91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429E6E94"/>
    <w:multiLevelType w:val="multilevel"/>
    <w:tmpl w:val="C03E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984401"/>
    <w:multiLevelType w:val="multilevel"/>
    <w:tmpl w:val="28745EA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1D6270D"/>
    <w:multiLevelType w:val="multilevel"/>
    <w:tmpl w:val="960E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F1637B"/>
    <w:multiLevelType w:val="multilevel"/>
    <w:tmpl w:val="409AB050"/>
    <w:lvl w:ilvl="0">
      <w:start w:val="1"/>
      <w:numFmt w:val="bullet"/>
      <w:lvlText w:val="·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 w16cid:durableId="1995068277">
    <w:abstractNumId w:val="7"/>
  </w:num>
  <w:num w:numId="2" w16cid:durableId="594677706">
    <w:abstractNumId w:val="3"/>
  </w:num>
  <w:num w:numId="3" w16cid:durableId="1801075520">
    <w:abstractNumId w:val="5"/>
  </w:num>
  <w:num w:numId="4" w16cid:durableId="2018146551">
    <w:abstractNumId w:val="0"/>
  </w:num>
  <w:num w:numId="5" w16cid:durableId="1882476353">
    <w:abstractNumId w:val="1"/>
  </w:num>
  <w:num w:numId="6" w16cid:durableId="997684366">
    <w:abstractNumId w:val="2"/>
  </w:num>
  <w:num w:numId="7" w16cid:durableId="194932657">
    <w:abstractNumId w:val="4"/>
  </w:num>
  <w:num w:numId="8" w16cid:durableId="10027833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CB0"/>
    <w:rsid w:val="002227EC"/>
    <w:rsid w:val="002E442C"/>
    <w:rsid w:val="00460CB0"/>
    <w:rsid w:val="0051270E"/>
    <w:rsid w:val="00520029"/>
    <w:rsid w:val="005E3936"/>
    <w:rsid w:val="005E5FB4"/>
    <w:rsid w:val="006F4112"/>
    <w:rsid w:val="00864099"/>
    <w:rsid w:val="009D4BB3"/>
    <w:rsid w:val="00A95BFB"/>
    <w:rsid w:val="00AD7F59"/>
    <w:rsid w:val="00B65F30"/>
    <w:rsid w:val="00BF182D"/>
    <w:rsid w:val="00D3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D5FE"/>
  <w15:docId w15:val="{6A93055B-2EE4-4087-9769-D0F07FDB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i/>
      <w:sz w:val="28"/>
      <w:szCs w:val="20"/>
      <w:u w:val="single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utlineLvl w:val="4"/>
    </w:pPr>
    <w:rPr>
      <w:b/>
      <w:sz w:val="20"/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pPr>
      <w:keepNext/>
      <w:jc w:val="right"/>
      <w:outlineLvl w:val="7"/>
    </w:pPr>
    <w:rPr>
      <w:rFonts w:ascii="Tahoma" w:hAnsi="Tahoma" w:cs="Tahoma"/>
      <w:b/>
      <w:bCs/>
      <w:sz w:val="20"/>
      <w:szCs w:val="20"/>
    </w:rPr>
  </w:style>
  <w:style w:type="paragraph" w:styleId="Titolo9">
    <w:name w:val="heading 9"/>
    <w:basedOn w:val="Normale"/>
    <w:next w:val="Normale"/>
    <w:pPr>
      <w:keepNext/>
      <w:numPr>
        <w:numId w:val="6"/>
      </w:numPr>
      <w:ind w:left="-1" w:hanging="1"/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pPr>
      <w:framePr w:w="4837" w:hSpace="141" w:wrap="around" w:vAnchor="text" w:hAnchor="text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rpodeltesto">
    <w:name w:val="Corpo del testo"/>
    <w:basedOn w:val="Normale"/>
    <w:pPr>
      <w:autoSpaceDE w:val="0"/>
      <w:autoSpaceDN w:val="0"/>
      <w:jc w:val="both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Normale0">
    <w:name w:val="[Normale]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character" w:styleId="Rimandonotaapidipagina">
    <w:name w:val="footnote reference"/>
    <w:basedOn w:val="Carpredefinitoparagrafo"/>
    <w:rPr>
      <w:w w:val="100"/>
      <w:position w:val="-1"/>
      <w:effect w:val="none"/>
      <w:vertAlign w:val="superscript"/>
      <w:cs w:val="0"/>
      <w:em w:val="none"/>
    </w:rPr>
  </w:style>
  <w:style w:type="character" w:styleId="Enfasicorsivo">
    <w:name w:val="Emphasis"/>
    <w:basedOn w:val="Carpredefinitoparagrafo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basedOn w:val="Carpredefinitoparagrafo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basedOn w:val="Carpredefinitoparagrafo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4Carattere">
    <w:name w:val="Titolo 4 Carattere"/>
    <w:basedOn w:val="Carpredefinitoparagrafo"/>
    <w:rPr>
      <w:b/>
      <w:w w:val="100"/>
      <w:position w:val="-1"/>
      <w:sz w:val="28"/>
      <w:u w:val="single"/>
      <w:effect w:val="none"/>
      <w:vertAlign w:val="baseline"/>
      <w:cs w:val="0"/>
      <w:em w:val="none"/>
    </w:rPr>
  </w:style>
  <w:style w:type="character" w:customStyle="1" w:styleId="Titolo7Carattere">
    <w:name w:val="Titolo 7 Carattere"/>
    <w:basedOn w:val="Carpredefinitoparagrafo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8Carattere">
    <w:name w:val="Titolo 8 Carattere"/>
    <w:basedOn w:val="Carpredefinitoparagrafo"/>
    <w:rPr>
      <w:rFonts w:ascii="Tahoma" w:hAnsi="Tahoma" w:cs="Tahoma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9Carattere">
    <w:name w:val="Titolo 9 Carattere"/>
    <w:basedOn w:val="Carpredefinitoparagrafo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1Carattere">
    <w:name w:val="Titolo 1 Carattere"/>
    <w:basedOn w:val="Carpredefinitoparagrafo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CorpoFirma">
    <w:name w:val="Corpo Firma"/>
    <w:pPr>
      <w:tabs>
        <w:tab w:val="center" w:pos="7938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noProof/>
      <w:position w:val="-1"/>
      <w:sz w:val="24"/>
    </w:rPr>
  </w:style>
  <w:style w:type="paragraph" w:customStyle="1" w:styleId="CorpoTesto">
    <w:name w:val="Corpo Testo"/>
    <w:basedOn w:val="Normale"/>
    <w:pPr>
      <w:tabs>
        <w:tab w:val="left" w:pos="454"/>
        <w:tab w:val="left" w:pos="737"/>
      </w:tabs>
      <w:spacing w:line="360" w:lineRule="atLeast"/>
      <w:jc w:val="both"/>
    </w:pPr>
    <w:rPr>
      <w:szCs w:val="20"/>
    </w:rPr>
  </w:style>
  <w:style w:type="character" w:customStyle="1" w:styleId="Titolo3Carattere">
    <w:name w:val="Titolo 3 Carattere"/>
    <w:basedOn w:val="Carpredefinitoparagrafo"/>
    <w:rPr>
      <w:b/>
      <w:i/>
      <w:w w:val="100"/>
      <w:position w:val="-1"/>
      <w:sz w:val="28"/>
      <w:u w:val="single"/>
      <w:effect w:val="none"/>
      <w:vertAlign w:val="baseline"/>
      <w:cs w:val="0"/>
      <w:em w:val="none"/>
    </w:rPr>
  </w:style>
  <w:style w:type="character" w:customStyle="1" w:styleId="Titolo5Carattere">
    <w:name w:val="Titolo 5 Carattere"/>
    <w:basedOn w:val="Carpredefinitoparagrafo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itolo6Carattere">
    <w:name w:val="Titolo 6 Carattere"/>
    <w:basedOn w:val="Carpredefinitoparagrafo"/>
    <w:rPr>
      <w:b/>
      <w:i/>
      <w:w w:val="100"/>
      <w:position w:val="-1"/>
      <w:sz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rPr>
      <w:b/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CorpodeltestoCarattere">
    <w:name w:val="Corpo del testo Carattere"/>
    <w:basedOn w:val="Carpredefinitoparagraf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ientrocorpodeltestoCarattere">
    <w:name w:val="Rientro corpo del testo Carattere"/>
    <w:basedOn w:val="Carpredefinitoparagraf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basedOn w:val="Carpredefinitoparagrafo"/>
    <w:rPr>
      <w:rFonts w:ascii="Verdana" w:hAnsi="Verdana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MIO">
    <w:name w:val="MIO"/>
    <w:basedOn w:val="Normale"/>
    <w:pPr>
      <w:jc w:val="both"/>
    </w:pPr>
    <w:rPr>
      <w:szCs w:val="20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xBr3t13">
    <w:name w:val="TxBr_3t13"/>
    <w:basedOn w:val="Normale"/>
    <w:pPr>
      <w:spacing w:line="240" w:lineRule="atLeast"/>
    </w:pPr>
    <w:rPr>
      <w:snapToGrid w:val="0"/>
      <w:szCs w:val="20"/>
    </w:rPr>
  </w:style>
  <w:style w:type="character" w:customStyle="1" w:styleId="IntestazioneCarattere">
    <w:name w:val="Intestazione Carattere"/>
    <w:basedOn w:val="Carpredefinitoparagraf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xBrc1">
    <w:name w:val="TxBr_c1"/>
    <w:basedOn w:val="Normale"/>
    <w:pPr>
      <w:widowControl w:val="0"/>
      <w:spacing w:line="240" w:lineRule="atLeast"/>
      <w:jc w:val="center"/>
    </w:pPr>
    <w:rPr>
      <w:szCs w:val="20"/>
    </w:rPr>
  </w:style>
  <w:style w:type="paragraph" w:styleId="PreformattatoHTML">
    <w:name w:val="HTML Preformatted"/>
    <w:basedOn w:val="Normal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rPr>
      <w:rFonts w:ascii="Courier New" w:hAnsi="Courier New" w:cs="Courier New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Paragrafoelenco">
    <w:name w:val="List Paragraph"/>
    <w:basedOn w:val="Normale"/>
    <w:pPr>
      <w:ind w:left="708"/>
    </w:pPr>
    <w:rPr>
      <w:sz w:val="20"/>
      <w:szCs w:val="20"/>
    </w:rPr>
  </w:style>
  <w:style w:type="character" w:customStyle="1" w:styleId="Corpodeltesto29pt">
    <w:name w:val="Corpo del testo (2) + 9 pt"/>
    <w:basedOn w:val="Carpredefinitoparagrafo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u w:val="none"/>
      <w:effect w:val="none"/>
      <w:vertAlign w:val="baseline"/>
      <w:cs w:val="0"/>
      <w:em w:val="none"/>
      <w:lang w:val="it-IT" w:eastAsia="it-IT" w:bidi="it-IT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stofumetto">
    <w:name w:val="Balloon Text"/>
    <w:basedOn w:val="Normale"/>
    <w:qFormat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5JN+yhNZaRM0wUkgWIbFwiMKg==">AMUW2mXje7b+OXq8myzZ0ROmIFvfnsT2Emf3cEhBnlWVgb73aKZ0xg0TsUFYtQQbTfQGlkVBvT0C7KTNGNRxt2uaNFAUZ7yDC7HE2GPEaCgN+T2Hd6CW4JfzJN5uY1UYR8ebCwQxVRkEReYujABifHgQ6feIUNKokA==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virtualabs.office4</cp:lastModifiedBy>
  <cp:revision>11</cp:revision>
  <cp:lastPrinted>2021-12-15T16:32:00Z</cp:lastPrinted>
  <dcterms:created xsi:type="dcterms:W3CDTF">2021-12-13T14:23:00Z</dcterms:created>
  <dcterms:modified xsi:type="dcterms:W3CDTF">2023-03-21T07:54:00Z</dcterms:modified>
</cp:coreProperties>
</file>