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4DA3D" w14:textId="77777777" w:rsidR="00A46AD1" w:rsidRPr="005A0F17" w:rsidRDefault="00A46AD1" w:rsidP="00A46AD1">
      <w:pPr>
        <w:spacing w:after="120"/>
        <w:jc w:val="center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Modulo di candidatura per mobilità Erasmus+</w:t>
      </w:r>
    </w:p>
    <w:p w14:paraId="2DE5461B" w14:textId="77777777" w:rsidR="00A46AD1" w:rsidRPr="005A0F17" w:rsidRDefault="00A46AD1" w:rsidP="00A46AD1">
      <w:pPr>
        <w:spacing w:after="120"/>
        <w:rPr>
          <w:rFonts w:ascii="Aptos" w:hAnsi="Aptos"/>
        </w:rPr>
      </w:pPr>
    </w:p>
    <w:p w14:paraId="4FBF3B85" w14:textId="77777777" w:rsidR="00A46AD1" w:rsidRPr="005A0F17" w:rsidRDefault="00A46AD1" w:rsidP="00A46AD1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DATI ANAGRAFICI DEL CANDIDATO</w:t>
      </w:r>
    </w:p>
    <w:p w14:paraId="765B429E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Cognome: __________________________</w:t>
      </w:r>
    </w:p>
    <w:p w14:paraId="2617976B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Nome: _____________________________</w:t>
      </w:r>
    </w:p>
    <w:p w14:paraId="7218ACA0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Data di nascita: ____________________</w:t>
      </w:r>
    </w:p>
    <w:p w14:paraId="37A35E47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E-mail istituzionale: __________________________</w:t>
      </w:r>
    </w:p>
    <w:p w14:paraId="11648FDB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Telefono di contatto: __________________________</w:t>
      </w:r>
    </w:p>
    <w:p w14:paraId="59EF71AA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 xml:space="preserve">                                      </w:t>
      </w:r>
      <w:r>
        <w:rPr>
          <w:rFonts w:ascii="Aptos" w:hAnsi="Aptos"/>
        </w:rPr>
        <w:t xml:space="preserve">             </w:t>
      </w:r>
    </w:p>
    <w:p w14:paraId="51E86DEF" w14:textId="77777777" w:rsidR="00A46AD1" w:rsidRPr="005A0F17" w:rsidRDefault="00A46AD1" w:rsidP="00A46AD1">
      <w:pPr>
        <w:spacing w:after="12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LINGUA</w:t>
      </w:r>
    </w:p>
    <w:p w14:paraId="5CCE483C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Livello di competenza</w:t>
      </w:r>
      <w:r>
        <w:rPr>
          <w:rFonts w:ascii="Aptos" w:hAnsi="Aptos"/>
        </w:rPr>
        <w:t xml:space="preserve"> in lingua inglese</w:t>
      </w:r>
      <w:r w:rsidRPr="005A0F17">
        <w:rPr>
          <w:rFonts w:ascii="Aptos" w:hAnsi="Aptos"/>
        </w:rPr>
        <w:t xml:space="preserve">: </w:t>
      </w:r>
      <w:r w:rsidRPr="005A0F17">
        <w:rPr>
          <w:rFonts w:ascii="Segoe UI Symbol" w:hAnsi="Segoe UI Symbol" w:cs="Segoe UI Symbol"/>
        </w:rPr>
        <w:t>☐</w:t>
      </w:r>
      <w:r w:rsidRPr="005A0F17">
        <w:rPr>
          <w:rFonts w:ascii="Aptos" w:hAnsi="Aptos"/>
        </w:rPr>
        <w:t xml:space="preserve"> A2 </w:t>
      </w:r>
      <w:r w:rsidRPr="005A0F17">
        <w:rPr>
          <w:rFonts w:ascii="Segoe UI Symbol" w:hAnsi="Segoe UI Symbol" w:cs="Segoe UI Symbol"/>
        </w:rPr>
        <w:t>☐</w:t>
      </w:r>
      <w:r w:rsidRPr="005A0F17">
        <w:rPr>
          <w:rFonts w:ascii="Aptos" w:hAnsi="Aptos"/>
        </w:rPr>
        <w:t xml:space="preserve"> B1 </w:t>
      </w:r>
      <w:r w:rsidRPr="005A0F17">
        <w:rPr>
          <w:rFonts w:ascii="Segoe UI Symbol" w:hAnsi="Segoe UI Symbol" w:cs="Segoe UI Symbol"/>
        </w:rPr>
        <w:t>☐</w:t>
      </w:r>
      <w:r w:rsidRPr="005A0F17">
        <w:rPr>
          <w:rFonts w:ascii="Aptos" w:hAnsi="Aptos"/>
        </w:rPr>
        <w:t xml:space="preserve"> B2 </w:t>
      </w:r>
      <w:r w:rsidRPr="005A0F17">
        <w:rPr>
          <w:rFonts w:ascii="Segoe UI Symbol" w:hAnsi="Segoe UI Symbol" w:cs="Segoe UI Symbol"/>
        </w:rPr>
        <w:t>☐</w:t>
      </w:r>
      <w:r w:rsidRPr="005A0F17">
        <w:rPr>
          <w:rFonts w:ascii="Aptos" w:hAnsi="Aptos"/>
        </w:rPr>
        <w:t xml:space="preserve"> C1</w:t>
      </w:r>
    </w:p>
    <w:p w14:paraId="70B5FA8A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(allegare eventuale certificazione linguistica o autodichiarazione)</w:t>
      </w:r>
    </w:p>
    <w:p w14:paraId="10596AAF" w14:textId="77777777" w:rsidR="00A46AD1" w:rsidRDefault="00A46AD1" w:rsidP="00A46AD1">
      <w:pPr>
        <w:spacing w:after="120"/>
        <w:rPr>
          <w:rFonts w:ascii="Aptos" w:hAnsi="Aptos"/>
          <w:b/>
          <w:bCs/>
        </w:rPr>
      </w:pPr>
    </w:p>
    <w:p w14:paraId="515E7A70" w14:textId="77777777" w:rsidR="00A46AD1" w:rsidRPr="005A0F17" w:rsidRDefault="00A46AD1" w:rsidP="00A46AD1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ESPERIENZE PRECEDENTI IN PROGETTI EUROPEI (facoltativo)</w:t>
      </w:r>
    </w:p>
    <w:p w14:paraId="308C03BD" w14:textId="77777777" w:rsidR="00A46AD1" w:rsidRPr="005A0F17" w:rsidRDefault="00A46AD1" w:rsidP="00A46AD1">
      <w:pPr>
        <w:spacing w:after="120"/>
        <w:jc w:val="both"/>
        <w:rPr>
          <w:rFonts w:ascii="Aptos" w:hAnsi="Aptos"/>
        </w:rPr>
      </w:pPr>
      <w:r w:rsidRPr="005A0F17">
        <w:rPr>
          <w:rFonts w:ascii="Aptos" w:hAnsi="Aptos"/>
        </w:rPr>
        <w:t xml:space="preserve">Breve descrizione di eventuali esperienze in Erasmus+, </w:t>
      </w:r>
      <w:proofErr w:type="spellStart"/>
      <w:r w:rsidRPr="005A0F17">
        <w:rPr>
          <w:rFonts w:ascii="Aptos" w:hAnsi="Aptos"/>
        </w:rPr>
        <w:t>eTwinning</w:t>
      </w:r>
      <w:proofErr w:type="spellEnd"/>
      <w:r w:rsidRPr="005A0F17">
        <w:rPr>
          <w:rFonts w:ascii="Aptos" w:hAnsi="Aptos"/>
        </w:rPr>
        <w:t>, PON o altri progetti internazionali:</w:t>
      </w:r>
    </w:p>
    <w:p w14:paraId="06783677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E2DAD" w14:textId="77777777" w:rsidR="00A46AD1" w:rsidRPr="005A0F17" w:rsidRDefault="00A46AD1" w:rsidP="00A46AD1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DICHIARAZIONE RIGUARDO AI REQUISITI MINIMI</w:t>
      </w:r>
    </w:p>
    <w:p w14:paraId="1CBB1367" w14:textId="77777777" w:rsidR="00A46AD1" w:rsidRPr="005A0F17" w:rsidRDefault="00A46AD1" w:rsidP="00A46AD1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(è obbligatorio selezionare tutte le voci per essere considerati per la mobilità)</w:t>
      </w:r>
    </w:p>
    <w:p w14:paraId="4FE409D1" w14:textId="77777777" w:rsidR="00A46AD1" w:rsidRPr="005A0F17" w:rsidRDefault="00A46AD1" w:rsidP="00A46AD1">
      <w:pPr>
        <w:spacing w:after="120"/>
        <w:jc w:val="both"/>
        <w:rPr>
          <w:rFonts w:ascii="Aptos" w:hAnsi="Aptos"/>
        </w:rPr>
      </w:pPr>
      <w:r w:rsidRPr="005A0F17">
        <w:rPr>
          <w:rFonts w:ascii="Segoe UI Symbol" w:hAnsi="Segoe UI Symbol" w:cs="Segoe UI Symbol"/>
        </w:rPr>
        <w:t>☐</w:t>
      </w:r>
      <w:r w:rsidRPr="005A0F17">
        <w:rPr>
          <w:rFonts w:ascii="Aptos" w:hAnsi="Aptos"/>
        </w:rPr>
        <w:t xml:space="preserve"> Disponibilità al</w:t>
      </w:r>
      <w:r>
        <w:rPr>
          <w:rFonts w:ascii="Aptos" w:hAnsi="Aptos"/>
        </w:rPr>
        <w:t>la disseminazione dei risultati</w:t>
      </w:r>
    </w:p>
    <w:p w14:paraId="7A5987FD" w14:textId="77777777" w:rsidR="00A46AD1" w:rsidRPr="005A0F17" w:rsidRDefault="00A46AD1" w:rsidP="00A46AD1">
      <w:pPr>
        <w:spacing w:after="120"/>
        <w:jc w:val="both"/>
        <w:rPr>
          <w:rFonts w:ascii="Aptos" w:hAnsi="Aptos"/>
        </w:rPr>
      </w:pPr>
      <w:r w:rsidRPr="005A0F17">
        <w:rPr>
          <w:rFonts w:ascii="Segoe UI Symbol" w:hAnsi="Segoe UI Symbol" w:cs="Segoe UI Symbol"/>
        </w:rPr>
        <w:t>☐</w:t>
      </w:r>
      <w:r w:rsidRPr="005A0F17">
        <w:rPr>
          <w:rFonts w:ascii="Aptos" w:hAnsi="Aptos" w:cs="Segoe UI Symbol"/>
        </w:rPr>
        <w:t xml:space="preserve"> </w:t>
      </w:r>
      <w:r w:rsidRPr="005A0F17">
        <w:rPr>
          <w:rFonts w:ascii="Aptos" w:hAnsi="Aptos" w:cstheme="majorHAnsi"/>
        </w:rPr>
        <w:t xml:space="preserve">Disponibilità a partecipare ad attività preparatorie </w:t>
      </w:r>
      <w:proofErr w:type="spellStart"/>
      <w:r w:rsidRPr="005A0F17">
        <w:rPr>
          <w:rFonts w:ascii="Aptos" w:hAnsi="Aptos" w:cstheme="majorHAnsi"/>
        </w:rPr>
        <w:t>pre</w:t>
      </w:r>
      <w:proofErr w:type="spellEnd"/>
      <w:r w:rsidRPr="005A0F17">
        <w:rPr>
          <w:rFonts w:ascii="Aptos" w:hAnsi="Aptos" w:cstheme="majorHAnsi"/>
        </w:rPr>
        <w:t>-partenza</w:t>
      </w:r>
    </w:p>
    <w:p w14:paraId="57C2F8C8" w14:textId="77777777" w:rsidR="00A46AD1" w:rsidRPr="005A0F17" w:rsidRDefault="00A46AD1" w:rsidP="00A46AD1">
      <w:pPr>
        <w:spacing w:after="120"/>
        <w:jc w:val="both"/>
        <w:rPr>
          <w:rFonts w:ascii="Aptos" w:hAnsi="Aptos" w:cstheme="majorHAnsi"/>
        </w:rPr>
      </w:pPr>
      <w:r w:rsidRPr="005A0F17">
        <w:rPr>
          <w:rFonts w:ascii="Segoe UI Symbol" w:hAnsi="Segoe UI Symbol" w:cs="Segoe UI Symbol"/>
        </w:rPr>
        <w:t>☐</w:t>
      </w:r>
      <w:r w:rsidRPr="005A0F17">
        <w:rPr>
          <w:rFonts w:ascii="Aptos" w:hAnsi="Aptos" w:cs="Segoe UI Symbol"/>
        </w:rPr>
        <w:t xml:space="preserve"> </w:t>
      </w:r>
      <w:r w:rsidRPr="005A0F17">
        <w:rPr>
          <w:rFonts w:ascii="Aptos" w:hAnsi="Aptos" w:cstheme="majorHAnsi"/>
        </w:rPr>
        <w:t>Flessibilità organizzativa e capacità di adattamento ai cambiamenti del programma fornito dai partner</w:t>
      </w:r>
    </w:p>
    <w:p w14:paraId="6DCF04DE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Segoe UI Symbol" w:hAnsi="Segoe UI Symbol" w:cs="Segoe UI Symbol"/>
        </w:rPr>
        <w:t>☐</w:t>
      </w:r>
      <w:r w:rsidRPr="005A0F17">
        <w:rPr>
          <w:rFonts w:ascii="Aptos" w:hAnsi="Aptos"/>
        </w:rPr>
        <w:t xml:space="preserve"> Possesso di competenze digitali per la documentazione dell’esperienza</w:t>
      </w:r>
    </w:p>
    <w:p w14:paraId="39FAAE49" w14:textId="77777777" w:rsidR="00A46AD1" w:rsidRPr="005A0F17" w:rsidRDefault="00A46AD1" w:rsidP="00A46AD1">
      <w:pPr>
        <w:spacing w:after="120"/>
        <w:jc w:val="both"/>
        <w:rPr>
          <w:rFonts w:ascii="Aptos" w:hAnsi="Aptos"/>
          <w:b/>
          <w:bCs/>
        </w:rPr>
      </w:pPr>
      <w:r w:rsidRPr="005A0F17">
        <w:rPr>
          <w:rFonts w:ascii="Aptos" w:hAnsi="Aptos" w:cstheme="majorHAnsi"/>
        </w:rPr>
        <w:t xml:space="preserve">Sottoscrivendo il presente modulo dichiaro di aver preso visione delle regole </w:t>
      </w:r>
      <w:r w:rsidRPr="00DB0DA7">
        <w:rPr>
          <w:rFonts w:ascii="Aptos" w:hAnsi="Aptos" w:cstheme="majorHAnsi"/>
        </w:rPr>
        <w:t>che disciplinano la partecipazione alle mobilità stabilite dalla Guida al programma Erasmus+ di cui al punto 4 del presente bando</w:t>
      </w:r>
      <w:r>
        <w:rPr>
          <w:rFonts w:ascii="Aptos" w:hAnsi="Aptos" w:cstheme="majorHAnsi"/>
        </w:rPr>
        <w:t>.</w:t>
      </w:r>
    </w:p>
    <w:p w14:paraId="60FD0740" w14:textId="77777777" w:rsidR="00A46AD1" w:rsidRDefault="00A46AD1" w:rsidP="00A46AD1">
      <w:pPr>
        <w:spacing w:after="120"/>
        <w:rPr>
          <w:rFonts w:ascii="Aptos" w:hAnsi="Aptos"/>
          <w:b/>
          <w:bCs/>
        </w:rPr>
      </w:pPr>
    </w:p>
    <w:p w14:paraId="660C0F32" w14:textId="77777777" w:rsidR="00A46AD1" w:rsidRDefault="00A46AD1" w:rsidP="00A46AD1">
      <w:pPr>
        <w:spacing w:after="120"/>
        <w:rPr>
          <w:rFonts w:ascii="Aptos" w:hAnsi="Aptos"/>
          <w:b/>
          <w:bCs/>
        </w:rPr>
      </w:pPr>
    </w:p>
    <w:p w14:paraId="77AFCF0C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Data: ___________________</w:t>
      </w:r>
    </w:p>
    <w:p w14:paraId="2EA6F00E" w14:textId="77777777" w:rsidR="00A46AD1" w:rsidRPr="005A0F17" w:rsidRDefault="00A46AD1" w:rsidP="00A46AD1">
      <w:pPr>
        <w:spacing w:after="120"/>
        <w:rPr>
          <w:rFonts w:ascii="Aptos" w:hAnsi="Aptos"/>
        </w:rPr>
      </w:pPr>
    </w:p>
    <w:p w14:paraId="555403C1" w14:textId="77777777" w:rsidR="00A46AD1" w:rsidRPr="005A0F17" w:rsidRDefault="00A46AD1" w:rsidP="00A46AD1">
      <w:pPr>
        <w:spacing w:after="120"/>
        <w:rPr>
          <w:rFonts w:ascii="Aptos" w:hAnsi="Aptos"/>
        </w:rPr>
      </w:pPr>
      <w:r w:rsidRPr="005A0F17">
        <w:rPr>
          <w:rFonts w:ascii="Aptos" w:hAnsi="Aptos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18F4FB" wp14:editId="5A7B4043">
                <wp:simplePos x="0" y="0"/>
                <wp:positionH relativeFrom="column">
                  <wp:posOffset>3718560</wp:posOffset>
                </wp:positionH>
                <wp:positionV relativeFrom="paragraph">
                  <wp:posOffset>78105</wp:posOffset>
                </wp:positionV>
                <wp:extent cx="2360930" cy="1404620"/>
                <wp:effectExtent l="0" t="0" r="63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C4C3" w14:textId="77777777" w:rsidR="00A46AD1" w:rsidRDefault="00A46AD1" w:rsidP="00A46AD1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A0F17">
                              <w:rPr>
                                <w:rFonts w:ascii="Aptos" w:hAnsi="Aptos"/>
                              </w:rPr>
                              <w:t>Firma</w:t>
                            </w:r>
                          </w:p>
                          <w:p w14:paraId="7C3314EC" w14:textId="77777777" w:rsidR="00A46AD1" w:rsidRPr="005A0F17" w:rsidRDefault="00A46AD1" w:rsidP="00A46AD1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  <w:p w14:paraId="4EB6A8C1" w14:textId="77777777" w:rsidR="00A46AD1" w:rsidRPr="005A0F17" w:rsidRDefault="00A46AD1" w:rsidP="00A46AD1">
                            <w:pPr>
                              <w:rPr>
                                <w:rFonts w:ascii="Aptos" w:hAnsi="Aptos"/>
                              </w:rPr>
                            </w:pPr>
                            <w:r w:rsidRPr="005A0F17">
                              <w:rPr>
                                <w:rFonts w:ascii="Aptos" w:hAnsi="Aptos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18F4F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92.8pt;margin-top:6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" stroked="f">
                <v:textbox style="mso-fit-shape-to-text:t">
                  <w:txbxContent>
                    <w:p w14:paraId="03B2C4C3" w14:textId="77777777" w:rsidR="00A46AD1" w:rsidRDefault="00A46AD1" w:rsidP="00A46AD1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5A0F17">
                        <w:rPr>
                          <w:rFonts w:ascii="Aptos" w:hAnsi="Aptos"/>
                        </w:rPr>
                        <w:t>Firma</w:t>
                      </w:r>
                    </w:p>
                    <w:p w14:paraId="7C3314EC" w14:textId="77777777" w:rsidR="00A46AD1" w:rsidRPr="005A0F17" w:rsidRDefault="00A46AD1" w:rsidP="00A46AD1">
                      <w:pPr>
                        <w:jc w:val="center"/>
                        <w:rPr>
                          <w:rFonts w:ascii="Aptos" w:hAnsi="Aptos"/>
                        </w:rPr>
                      </w:pPr>
                    </w:p>
                    <w:p w14:paraId="4EB6A8C1" w14:textId="77777777" w:rsidR="00A46AD1" w:rsidRPr="005A0F17" w:rsidRDefault="00A46AD1" w:rsidP="00A46AD1">
                      <w:pPr>
                        <w:rPr>
                          <w:rFonts w:ascii="Aptos" w:hAnsi="Aptos"/>
                        </w:rPr>
                      </w:pPr>
                      <w:r w:rsidRPr="005A0F17">
                        <w:rPr>
                          <w:rFonts w:ascii="Aptos" w:hAnsi="Aptos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0E592" w14:textId="77777777" w:rsidR="00A46AD1" w:rsidRDefault="00A46AD1" w:rsidP="00A46AD1"/>
    <w:p w14:paraId="7013DF70" w14:textId="77777777" w:rsidR="00A46AD1" w:rsidRDefault="00A46AD1" w:rsidP="00A46AD1"/>
    <w:p w14:paraId="456FBDE1" w14:textId="77777777" w:rsidR="00A46AD1" w:rsidRDefault="00A46AD1" w:rsidP="00A46AD1"/>
    <w:p w14:paraId="6AD433AE" w14:textId="77777777" w:rsidR="00A46AD1" w:rsidRDefault="00A46AD1" w:rsidP="00A46AD1"/>
    <w:p w14:paraId="5CD3C149" w14:textId="455D2694" w:rsidR="00A46AD1" w:rsidRDefault="00A46AD1" w:rsidP="00A46AD1">
      <w:pPr>
        <w:rPr>
          <w:b/>
          <w:sz w:val="28"/>
          <w:szCs w:val="28"/>
        </w:rPr>
      </w:pPr>
    </w:p>
    <w:p w14:paraId="42AAED94" w14:textId="77777777" w:rsidR="00A46AD1" w:rsidRPr="008658B8" w:rsidRDefault="00A46AD1" w:rsidP="00A46AD1">
      <w:pPr>
        <w:rPr>
          <w:b/>
          <w:sz w:val="28"/>
          <w:szCs w:val="28"/>
        </w:rPr>
      </w:pPr>
      <w:r w:rsidRPr="008658B8">
        <w:rPr>
          <w:b/>
          <w:sz w:val="28"/>
          <w:szCs w:val="28"/>
        </w:rPr>
        <w:t>SCHEDA DI VALUTAZIONE DEI TITOLI – PERSONALE DOCENTE</w:t>
      </w:r>
    </w:p>
    <w:p w14:paraId="32691B5C" w14:textId="77777777" w:rsidR="00A46AD1" w:rsidRDefault="00A46AD1" w:rsidP="00A46AD1">
      <w:pPr>
        <w:rPr>
          <w:b/>
        </w:rPr>
      </w:pPr>
      <w:r>
        <w:rPr>
          <w:b/>
        </w:rPr>
        <w:t>COGNOME E NOME</w:t>
      </w:r>
      <w:r w:rsidRPr="008658B8">
        <w:rPr>
          <w:b/>
        </w:rPr>
        <w:t xml:space="preserve"> 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697"/>
        <w:gridCol w:w="2407"/>
      </w:tblGrid>
      <w:tr w:rsidR="00A46AD1" w14:paraId="7504AD0C" w14:textId="77777777" w:rsidTr="002F5C31">
        <w:tc>
          <w:tcPr>
            <w:tcW w:w="562" w:type="dxa"/>
          </w:tcPr>
          <w:p w14:paraId="054B750A" w14:textId="77777777" w:rsidR="00A46AD1" w:rsidRDefault="00A46AD1" w:rsidP="002F5C31">
            <w:pPr>
              <w:rPr>
                <w:b/>
              </w:rPr>
            </w:pPr>
          </w:p>
        </w:tc>
        <w:tc>
          <w:tcPr>
            <w:tcW w:w="4962" w:type="dxa"/>
          </w:tcPr>
          <w:p w14:paraId="3AD5A13A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TITOLI VALUTABILI</w:t>
            </w:r>
          </w:p>
        </w:tc>
        <w:tc>
          <w:tcPr>
            <w:tcW w:w="1697" w:type="dxa"/>
          </w:tcPr>
          <w:p w14:paraId="3097086F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Da compilare a cura del partecipante</w:t>
            </w:r>
          </w:p>
        </w:tc>
        <w:tc>
          <w:tcPr>
            <w:tcW w:w="2407" w:type="dxa"/>
          </w:tcPr>
          <w:p w14:paraId="2D2B666A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PUNTEGGIO assegnato dalla commissione</w:t>
            </w:r>
          </w:p>
        </w:tc>
      </w:tr>
      <w:tr w:rsidR="00A46AD1" w14:paraId="47FEC52F" w14:textId="77777777" w:rsidTr="002F5C31">
        <w:tc>
          <w:tcPr>
            <w:tcW w:w="562" w:type="dxa"/>
          </w:tcPr>
          <w:p w14:paraId="4F6F9C92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</w:tcPr>
          <w:p w14:paraId="07D66695" w14:textId="77777777" w:rsidR="00A46AD1" w:rsidRPr="001D1860" w:rsidRDefault="00A46AD1" w:rsidP="002F5C31">
            <w:pPr>
              <w:pStyle w:val="Nessunaspaziatura"/>
              <w:rPr>
                <w:b/>
              </w:rPr>
            </w:pPr>
            <w:r w:rsidRPr="001D1860">
              <w:t>Essere docente a tempo indeterminato in servizio presso l’Istituto Comprensivo San Damiano.</w:t>
            </w:r>
            <w:r>
              <w:t xml:space="preserve"> (p. 2 x anno; </w:t>
            </w:r>
            <w:proofErr w:type="spellStart"/>
            <w:r>
              <w:t>max</w:t>
            </w:r>
            <w:proofErr w:type="spellEnd"/>
            <w:r>
              <w:t xml:space="preserve"> 6)</w:t>
            </w:r>
          </w:p>
        </w:tc>
        <w:tc>
          <w:tcPr>
            <w:tcW w:w="1697" w:type="dxa"/>
          </w:tcPr>
          <w:p w14:paraId="472A17ED" w14:textId="77777777" w:rsidR="00A46AD1" w:rsidRDefault="00A46AD1" w:rsidP="002F5C31">
            <w:pPr>
              <w:rPr>
                <w:b/>
              </w:rPr>
            </w:pPr>
          </w:p>
        </w:tc>
        <w:tc>
          <w:tcPr>
            <w:tcW w:w="2407" w:type="dxa"/>
          </w:tcPr>
          <w:p w14:paraId="34E4C8F9" w14:textId="77777777" w:rsidR="00A46AD1" w:rsidRDefault="00A46AD1" w:rsidP="002F5C31">
            <w:pPr>
              <w:jc w:val="center"/>
              <w:rPr>
                <w:b/>
              </w:rPr>
            </w:pPr>
            <w:r>
              <w:rPr>
                <w:b/>
              </w:rPr>
              <w:t>…/6</w:t>
            </w:r>
          </w:p>
        </w:tc>
      </w:tr>
      <w:tr w:rsidR="00A46AD1" w14:paraId="647798AE" w14:textId="77777777" w:rsidTr="002F5C31">
        <w:tc>
          <w:tcPr>
            <w:tcW w:w="562" w:type="dxa"/>
          </w:tcPr>
          <w:p w14:paraId="13DF75EB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2" w:type="dxa"/>
          </w:tcPr>
          <w:p w14:paraId="7EBB63AD" w14:textId="77777777" w:rsidR="00A46AD1" w:rsidRDefault="00A46AD1" w:rsidP="002F5C31">
            <w:pPr>
              <w:pStyle w:val="Nessunaspaziatura"/>
              <w:rPr>
                <w:b/>
              </w:rPr>
            </w:pPr>
            <w:r w:rsidRPr="001D1860">
              <w:t>Essere docente degli ambiti delle competenze chiave in lingua straniera.</w:t>
            </w:r>
            <w:r>
              <w:t xml:space="preserve"> (p.5)</w:t>
            </w:r>
          </w:p>
        </w:tc>
        <w:tc>
          <w:tcPr>
            <w:tcW w:w="1697" w:type="dxa"/>
          </w:tcPr>
          <w:p w14:paraId="75EBE399" w14:textId="77777777" w:rsidR="00A46AD1" w:rsidRDefault="00A46AD1" w:rsidP="002F5C31">
            <w:pPr>
              <w:rPr>
                <w:b/>
              </w:rPr>
            </w:pPr>
          </w:p>
        </w:tc>
        <w:tc>
          <w:tcPr>
            <w:tcW w:w="2407" w:type="dxa"/>
          </w:tcPr>
          <w:p w14:paraId="7587593E" w14:textId="77777777" w:rsidR="00A46AD1" w:rsidRDefault="00A46AD1" w:rsidP="002F5C31">
            <w:pPr>
              <w:jc w:val="center"/>
              <w:rPr>
                <w:b/>
              </w:rPr>
            </w:pPr>
            <w:r>
              <w:rPr>
                <w:b/>
              </w:rPr>
              <w:t>…/5</w:t>
            </w:r>
          </w:p>
        </w:tc>
      </w:tr>
      <w:tr w:rsidR="00A46AD1" w14:paraId="74E7B25C" w14:textId="77777777" w:rsidTr="002F5C31">
        <w:tc>
          <w:tcPr>
            <w:tcW w:w="562" w:type="dxa"/>
          </w:tcPr>
          <w:p w14:paraId="5B294079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2" w:type="dxa"/>
          </w:tcPr>
          <w:p w14:paraId="589B460F" w14:textId="77777777" w:rsidR="00A46AD1" w:rsidRDefault="00A46AD1" w:rsidP="002F5C31">
            <w:pPr>
              <w:pStyle w:val="Nessunaspaziatura"/>
              <w:rPr>
                <w:b/>
              </w:rPr>
            </w:pPr>
            <w:r w:rsidRPr="001D1860">
              <w:t>Avere svolto negli ultimi due anni scolastici una funzione di supporto dell’organizzazione presso l’IC San Damiano.</w:t>
            </w:r>
            <w:r>
              <w:t xml:space="preserve"> (p. 2 x anno; </w:t>
            </w:r>
            <w:proofErr w:type="spellStart"/>
            <w:r>
              <w:t>max</w:t>
            </w:r>
            <w:proofErr w:type="spellEnd"/>
            <w:r>
              <w:t xml:space="preserve"> 4)</w:t>
            </w:r>
          </w:p>
        </w:tc>
        <w:tc>
          <w:tcPr>
            <w:tcW w:w="1697" w:type="dxa"/>
          </w:tcPr>
          <w:p w14:paraId="57DBA110" w14:textId="77777777" w:rsidR="00A46AD1" w:rsidRDefault="00A46AD1" w:rsidP="002F5C31">
            <w:pPr>
              <w:rPr>
                <w:b/>
              </w:rPr>
            </w:pPr>
          </w:p>
        </w:tc>
        <w:tc>
          <w:tcPr>
            <w:tcW w:w="2407" w:type="dxa"/>
          </w:tcPr>
          <w:p w14:paraId="1FBEC712" w14:textId="77777777" w:rsidR="00A46AD1" w:rsidRDefault="00A46AD1" w:rsidP="002F5C31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A46AD1" w14:paraId="1808E411" w14:textId="77777777" w:rsidTr="002F5C31">
        <w:tc>
          <w:tcPr>
            <w:tcW w:w="562" w:type="dxa"/>
          </w:tcPr>
          <w:p w14:paraId="77B275CB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2" w:type="dxa"/>
          </w:tcPr>
          <w:p w14:paraId="145DEF0D" w14:textId="77777777" w:rsidR="00A46AD1" w:rsidRDefault="00A46AD1" w:rsidP="002F5C31">
            <w:pPr>
              <w:pStyle w:val="Nessunaspaziatura"/>
              <w:rPr>
                <w:b/>
              </w:rPr>
            </w:pPr>
            <w:r w:rsidRPr="001D1860">
              <w:t>Avere una conoscenza di base della lingua inglese, definita secondo i criteri del QCRE.</w:t>
            </w:r>
            <w:r>
              <w:t xml:space="preserve"> (A1/A2 p. 2; B1/B2 p.3; C1 p.4; C2 p.5)</w:t>
            </w:r>
          </w:p>
        </w:tc>
        <w:tc>
          <w:tcPr>
            <w:tcW w:w="1697" w:type="dxa"/>
          </w:tcPr>
          <w:p w14:paraId="72A87466" w14:textId="77777777" w:rsidR="00A46AD1" w:rsidRDefault="00A46AD1" w:rsidP="002F5C31">
            <w:pPr>
              <w:rPr>
                <w:b/>
              </w:rPr>
            </w:pPr>
          </w:p>
        </w:tc>
        <w:tc>
          <w:tcPr>
            <w:tcW w:w="2407" w:type="dxa"/>
          </w:tcPr>
          <w:p w14:paraId="4386737A" w14:textId="77777777" w:rsidR="00A46AD1" w:rsidRDefault="00A46AD1" w:rsidP="002F5C31">
            <w:pPr>
              <w:jc w:val="center"/>
              <w:rPr>
                <w:b/>
              </w:rPr>
            </w:pPr>
            <w:r>
              <w:rPr>
                <w:b/>
              </w:rPr>
              <w:t>…/5</w:t>
            </w:r>
          </w:p>
        </w:tc>
      </w:tr>
      <w:tr w:rsidR="00A46AD1" w14:paraId="508A2666" w14:textId="77777777" w:rsidTr="002F5C31">
        <w:tc>
          <w:tcPr>
            <w:tcW w:w="562" w:type="dxa"/>
          </w:tcPr>
          <w:p w14:paraId="2822245D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2" w:type="dxa"/>
          </w:tcPr>
          <w:p w14:paraId="40D9C280" w14:textId="77777777" w:rsidR="00A46AD1" w:rsidRDefault="00A46AD1" w:rsidP="002F5C31">
            <w:pPr>
              <w:pStyle w:val="Nessunaspaziatura"/>
              <w:rPr>
                <w:b/>
              </w:rPr>
            </w:pPr>
            <w:r w:rsidRPr="001D1860">
              <w:t>Aver seguito corsi di perfezionamento CLIL per l’abilitazione all’insegnamento di una disciplina non linguistica in lingua straniera.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1 corso; punti 4))</w:t>
            </w:r>
          </w:p>
        </w:tc>
        <w:tc>
          <w:tcPr>
            <w:tcW w:w="1697" w:type="dxa"/>
          </w:tcPr>
          <w:p w14:paraId="7D07839C" w14:textId="77777777" w:rsidR="00A46AD1" w:rsidRDefault="00A46AD1" w:rsidP="002F5C31">
            <w:pPr>
              <w:rPr>
                <w:b/>
              </w:rPr>
            </w:pPr>
          </w:p>
        </w:tc>
        <w:tc>
          <w:tcPr>
            <w:tcW w:w="2407" w:type="dxa"/>
          </w:tcPr>
          <w:p w14:paraId="2450F315" w14:textId="77777777" w:rsidR="00A46AD1" w:rsidRDefault="00A46AD1" w:rsidP="002F5C31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A46AD1" w14:paraId="4BB77624" w14:textId="77777777" w:rsidTr="002F5C31">
        <w:tc>
          <w:tcPr>
            <w:tcW w:w="562" w:type="dxa"/>
          </w:tcPr>
          <w:p w14:paraId="5EEFF29E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62" w:type="dxa"/>
          </w:tcPr>
          <w:p w14:paraId="363B6FE4" w14:textId="77777777" w:rsidR="00A46AD1" w:rsidRDefault="00A46AD1" w:rsidP="002F5C31">
            <w:pPr>
              <w:pStyle w:val="Nessunaspaziatura"/>
              <w:rPr>
                <w:b/>
              </w:rPr>
            </w:pPr>
            <w:r w:rsidRPr="001D1860">
              <w:t xml:space="preserve">Aver conseguito certificazioni o attestati di partecipazione a corsi di metodologie didattiche innovative (es. </w:t>
            </w:r>
            <w:proofErr w:type="spellStart"/>
            <w:r w:rsidRPr="001D1860">
              <w:t>Storytelling</w:t>
            </w:r>
            <w:proofErr w:type="spellEnd"/>
            <w:r w:rsidRPr="001D1860">
              <w:t>, IBL, …) e/o di metodologie inclusive alunni per allievi con B.E.S., riconosciuti dal MIM.</w:t>
            </w:r>
            <w:r>
              <w:t xml:space="preserve"> (p. 2 x corso; </w:t>
            </w:r>
            <w:proofErr w:type="spellStart"/>
            <w:r>
              <w:t>max</w:t>
            </w:r>
            <w:proofErr w:type="spellEnd"/>
            <w:r>
              <w:t xml:space="preserve"> 4)</w:t>
            </w:r>
          </w:p>
        </w:tc>
        <w:tc>
          <w:tcPr>
            <w:tcW w:w="1697" w:type="dxa"/>
          </w:tcPr>
          <w:p w14:paraId="21404529" w14:textId="77777777" w:rsidR="00A46AD1" w:rsidRDefault="00A46AD1" w:rsidP="002F5C31">
            <w:pPr>
              <w:rPr>
                <w:b/>
              </w:rPr>
            </w:pPr>
          </w:p>
        </w:tc>
        <w:tc>
          <w:tcPr>
            <w:tcW w:w="2407" w:type="dxa"/>
          </w:tcPr>
          <w:p w14:paraId="39AA0CBD" w14:textId="77777777" w:rsidR="00A46AD1" w:rsidRDefault="00A46AD1" w:rsidP="002F5C31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A46AD1" w14:paraId="3BA54B6D" w14:textId="77777777" w:rsidTr="002F5C31">
        <w:tc>
          <w:tcPr>
            <w:tcW w:w="562" w:type="dxa"/>
          </w:tcPr>
          <w:p w14:paraId="583C27DB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962" w:type="dxa"/>
          </w:tcPr>
          <w:p w14:paraId="16D1E22A" w14:textId="77777777" w:rsidR="00A46AD1" w:rsidRDefault="00A46AD1" w:rsidP="002F5C31">
            <w:pPr>
              <w:pStyle w:val="Nessunaspaziatura"/>
              <w:rPr>
                <w:b/>
              </w:rPr>
            </w:pPr>
            <w:r w:rsidRPr="001D1860">
              <w:t>Avere esperienze documentate nella progettazione e nella cooperazione in ambito europeo.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p. 4)</w:t>
            </w:r>
          </w:p>
        </w:tc>
        <w:tc>
          <w:tcPr>
            <w:tcW w:w="1697" w:type="dxa"/>
          </w:tcPr>
          <w:p w14:paraId="0CDE246D" w14:textId="77777777" w:rsidR="00A46AD1" w:rsidRDefault="00A46AD1" w:rsidP="002F5C31">
            <w:pPr>
              <w:rPr>
                <w:b/>
              </w:rPr>
            </w:pPr>
          </w:p>
        </w:tc>
        <w:tc>
          <w:tcPr>
            <w:tcW w:w="2407" w:type="dxa"/>
          </w:tcPr>
          <w:p w14:paraId="412821CB" w14:textId="77777777" w:rsidR="00A46AD1" w:rsidRDefault="00A46AD1" w:rsidP="002F5C31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A46AD1" w14:paraId="295798D5" w14:textId="77777777" w:rsidTr="002F5C31">
        <w:tc>
          <w:tcPr>
            <w:tcW w:w="562" w:type="dxa"/>
          </w:tcPr>
          <w:p w14:paraId="4F4B76E7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962" w:type="dxa"/>
          </w:tcPr>
          <w:p w14:paraId="1D1D61BF" w14:textId="77777777" w:rsidR="00A46AD1" w:rsidRDefault="00A46AD1" w:rsidP="002F5C31">
            <w:pPr>
              <w:pStyle w:val="Nessunaspaziatura"/>
              <w:rPr>
                <w:b/>
              </w:rPr>
            </w:pPr>
            <w:r w:rsidRPr="001D1860">
              <w:t>Avere esperienze documentate nell’ambito dei progetti e-</w:t>
            </w:r>
            <w:proofErr w:type="spellStart"/>
            <w:r w:rsidRPr="001D1860">
              <w:t>Twinning</w:t>
            </w:r>
            <w:proofErr w:type="spellEnd"/>
            <w:r w:rsidRPr="001D1860">
              <w:t>.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p. 4)</w:t>
            </w:r>
          </w:p>
        </w:tc>
        <w:tc>
          <w:tcPr>
            <w:tcW w:w="1697" w:type="dxa"/>
          </w:tcPr>
          <w:p w14:paraId="0B3BB076" w14:textId="77777777" w:rsidR="00A46AD1" w:rsidRDefault="00A46AD1" w:rsidP="002F5C31">
            <w:pPr>
              <w:rPr>
                <w:b/>
              </w:rPr>
            </w:pPr>
          </w:p>
        </w:tc>
        <w:tc>
          <w:tcPr>
            <w:tcW w:w="2407" w:type="dxa"/>
          </w:tcPr>
          <w:p w14:paraId="0BED4AB4" w14:textId="77777777" w:rsidR="00A46AD1" w:rsidRDefault="00A46AD1" w:rsidP="002F5C31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A46AD1" w14:paraId="065B0317" w14:textId="77777777" w:rsidTr="002F5C31">
        <w:tc>
          <w:tcPr>
            <w:tcW w:w="562" w:type="dxa"/>
          </w:tcPr>
          <w:p w14:paraId="208EFB1F" w14:textId="77777777" w:rsidR="00A46AD1" w:rsidRDefault="00A46AD1" w:rsidP="002F5C31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962" w:type="dxa"/>
          </w:tcPr>
          <w:p w14:paraId="2844A2A3" w14:textId="77777777" w:rsidR="00A46AD1" w:rsidRDefault="00A46AD1" w:rsidP="002F5C31">
            <w:pPr>
              <w:pStyle w:val="Nessunaspaziatura"/>
              <w:rPr>
                <w:b/>
              </w:rPr>
            </w:pPr>
            <w:r w:rsidRPr="001D1860">
              <w:t xml:space="preserve">Avere conseguito attestati per competenze informatiche e digitali riconosciuti dal MIM stabilite dalla </w:t>
            </w:r>
            <w:proofErr w:type="spellStart"/>
            <w:r w:rsidRPr="001D1860">
              <w:t>European</w:t>
            </w:r>
            <w:proofErr w:type="spellEnd"/>
            <w:r w:rsidRPr="001D1860">
              <w:t xml:space="preserve"> e-</w:t>
            </w:r>
            <w:proofErr w:type="spellStart"/>
            <w:r w:rsidRPr="001D1860">
              <w:t>Competence</w:t>
            </w:r>
            <w:proofErr w:type="spellEnd"/>
            <w:r w:rsidRPr="001D1860">
              <w:t xml:space="preserve"> Framework (es. ECDL/EIPASS).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1 attestato; p. 4)</w:t>
            </w:r>
          </w:p>
        </w:tc>
        <w:tc>
          <w:tcPr>
            <w:tcW w:w="1697" w:type="dxa"/>
          </w:tcPr>
          <w:p w14:paraId="6C2020E7" w14:textId="77777777" w:rsidR="00A46AD1" w:rsidRDefault="00A46AD1" w:rsidP="002F5C31">
            <w:pPr>
              <w:rPr>
                <w:b/>
              </w:rPr>
            </w:pPr>
          </w:p>
        </w:tc>
        <w:tc>
          <w:tcPr>
            <w:tcW w:w="2407" w:type="dxa"/>
          </w:tcPr>
          <w:p w14:paraId="279B2805" w14:textId="77777777" w:rsidR="00A46AD1" w:rsidRDefault="00A46AD1" w:rsidP="002F5C31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A46AD1" w:rsidRPr="00B95854" w14:paraId="3FED4599" w14:textId="77777777" w:rsidTr="002F5C31">
        <w:tc>
          <w:tcPr>
            <w:tcW w:w="562" w:type="dxa"/>
          </w:tcPr>
          <w:p w14:paraId="6C923077" w14:textId="77777777" w:rsidR="00A46AD1" w:rsidRPr="00B95854" w:rsidRDefault="00A46AD1" w:rsidP="002F5C31">
            <w:pPr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3F5A3E64" w14:textId="77777777" w:rsidR="00A46AD1" w:rsidRPr="00B95854" w:rsidRDefault="00A46AD1" w:rsidP="002F5C31">
            <w:pPr>
              <w:rPr>
                <w:b/>
                <w:sz w:val="28"/>
                <w:szCs w:val="28"/>
              </w:rPr>
            </w:pPr>
            <w:r w:rsidRPr="00B95854"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697" w:type="dxa"/>
          </w:tcPr>
          <w:p w14:paraId="0418513B" w14:textId="77777777" w:rsidR="00A46AD1" w:rsidRPr="00B95854" w:rsidRDefault="00A46AD1" w:rsidP="002F5C31">
            <w:pPr>
              <w:rPr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3F1022D" w14:textId="77777777" w:rsidR="00A46AD1" w:rsidRPr="00B95854" w:rsidRDefault="00A46AD1" w:rsidP="002F5C31">
            <w:pPr>
              <w:jc w:val="center"/>
              <w:rPr>
                <w:b/>
                <w:sz w:val="28"/>
                <w:szCs w:val="28"/>
              </w:rPr>
            </w:pPr>
            <w:r w:rsidRPr="00B95854">
              <w:rPr>
                <w:b/>
                <w:sz w:val="28"/>
                <w:szCs w:val="28"/>
              </w:rPr>
              <w:t>…/40</w:t>
            </w:r>
          </w:p>
        </w:tc>
      </w:tr>
    </w:tbl>
    <w:p w14:paraId="0C93E2D7" w14:textId="77777777" w:rsidR="00A46AD1" w:rsidRDefault="00A46AD1" w:rsidP="00A46AD1">
      <w:pPr>
        <w:rPr>
          <w:b/>
        </w:rPr>
      </w:pPr>
    </w:p>
    <w:p w14:paraId="207206EF" w14:textId="77777777" w:rsidR="00A46AD1" w:rsidRDefault="00A46AD1" w:rsidP="00A46AD1">
      <w:pPr>
        <w:rPr>
          <w:b/>
        </w:rPr>
      </w:pPr>
      <w:r>
        <w:rPr>
          <w:b/>
        </w:rPr>
        <w:t>LETTERA DI MOTIVAZIONE</w:t>
      </w:r>
    </w:p>
    <w:p w14:paraId="5180B479" w14:textId="77777777" w:rsidR="00A46AD1" w:rsidRDefault="00A46AD1" w:rsidP="00A46AD1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861E5" w14:textId="77777777" w:rsidR="00A46AD1" w:rsidRDefault="00A46AD1" w:rsidP="00A46AD1">
      <w:pPr>
        <w:rPr>
          <w:b/>
        </w:rPr>
      </w:pPr>
    </w:p>
    <w:p w14:paraId="30612A8F" w14:textId="3CCB277E" w:rsidR="00F72E04" w:rsidRPr="00A46AD1" w:rsidRDefault="00A46AD1" w:rsidP="00A46AD1">
      <w:pPr>
        <w:rPr>
          <w:b/>
        </w:rPr>
      </w:pPr>
      <w:r>
        <w:rPr>
          <w:b/>
        </w:rPr>
        <w:t>DATA 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                                             FIRMA ……………………………………………………</w:t>
      </w:r>
      <w:bookmarkStart w:id="0" w:name="_GoBack"/>
      <w:bookmarkEnd w:id="0"/>
    </w:p>
    <w:sectPr w:rsidR="00F72E04" w:rsidRPr="00A46AD1" w:rsidSect="002C3E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A3A"/>
    <w:multiLevelType w:val="hybridMultilevel"/>
    <w:tmpl w:val="9FD08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2BC3"/>
    <w:multiLevelType w:val="multilevel"/>
    <w:tmpl w:val="4334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E7BC2"/>
    <w:multiLevelType w:val="hybridMultilevel"/>
    <w:tmpl w:val="B0ECE7A0"/>
    <w:lvl w:ilvl="0" w:tplc="344A82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64B52"/>
    <w:multiLevelType w:val="hybridMultilevel"/>
    <w:tmpl w:val="5990793C"/>
    <w:lvl w:ilvl="0" w:tplc="CE006C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6334B"/>
    <w:multiLevelType w:val="hybridMultilevel"/>
    <w:tmpl w:val="07AA8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917B9"/>
    <w:multiLevelType w:val="hybridMultilevel"/>
    <w:tmpl w:val="6CD80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15FD2"/>
    <w:multiLevelType w:val="hybridMultilevel"/>
    <w:tmpl w:val="813658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06"/>
    <w:rsid w:val="001A6D7F"/>
    <w:rsid w:val="001D0154"/>
    <w:rsid w:val="001D1860"/>
    <w:rsid w:val="001E2568"/>
    <w:rsid w:val="0024782D"/>
    <w:rsid w:val="00264FB3"/>
    <w:rsid w:val="0027260F"/>
    <w:rsid w:val="002C3E53"/>
    <w:rsid w:val="002D7B64"/>
    <w:rsid w:val="00353259"/>
    <w:rsid w:val="00480F97"/>
    <w:rsid w:val="004A3126"/>
    <w:rsid w:val="00624C0D"/>
    <w:rsid w:val="0065119D"/>
    <w:rsid w:val="00684CB8"/>
    <w:rsid w:val="0068592C"/>
    <w:rsid w:val="006C51B4"/>
    <w:rsid w:val="006D470A"/>
    <w:rsid w:val="007C4F91"/>
    <w:rsid w:val="0083712F"/>
    <w:rsid w:val="00862306"/>
    <w:rsid w:val="008658B8"/>
    <w:rsid w:val="00897E8E"/>
    <w:rsid w:val="008A79BF"/>
    <w:rsid w:val="008F0CD5"/>
    <w:rsid w:val="0091704D"/>
    <w:rsid w:val="00A46AD1"/>
    <w:rsid w:val="00A75C0A"/>
    <w:rsid w:val="00AB190D"/>
    <w:rsid w:val="00B44B8E"/>
    <w:rsid w:val="00B82FED"/>
    <w:rsid w:val="00B90BF3"/>
    <w:rsid w:val="00B95854"/>
    <w:rsid w:val="00BB55AB"/>
    <w:rsid w:val="00CE3844"/>
    <w:rsid w:val="00D539EE"/>
    <w:rsid w:val="00D720F5"/>
    <w:rsid w:val="00D84FAC"/>
    <w:rsid w:val="00EA192D"/>
    <w:rsid w:val="00F7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1B48"/>
  <w15:chartTrackingRefBased/>
  <w15:docId w15:val="{D8B53C0F-D732-4793-A465-3918C965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71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371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83712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ottotitolo">
    <w:name w:val="Subtitle"/>
    <w:basedOn w:val="Normale"/>
    <w:link w:val="SottotitoloCarattere"/>
    <w:qFormat/>
    <w:rsid w:val="008371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83712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83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D01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126"/>
    <w:rPr>
      <w:rFonts w:ascii="Segoe UI" w:eastAsia="Calibr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2D7B64"/>
    <w:pPr>
      <w:spacing w:after="0" w:line="240" w:lineRule="auto"/>
    </w:pPr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4FAC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D18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Contabile</cp:lastModifiedBy>
  <cp:revision>5</cp:revision>
  <cp:lastPrinted>2025-08-26T12:25:00Z</cp:lastPrinted>
  <dcterms:created xsi:type="dcterms:W3CDTF">2025-08-26T12:32:00Z</dcterms:created>
  <dcterms:modified xsi:type="dcterms:W3CDTF">2026-04-01T12:36:00Z</dcterms:modified>
</cp:coreProperties>
</file>