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C9E88" w14:textId="27436030" w:rsidR="00C0225A" w:rsidRDefault="00BB3BCB">
      <w:pPr>
        <w:pStyle w:val="Titolo1"/>
        <w:spacing w:before="39"/>
        <w:ind w:left="592"/>
        <w:rPr>
          <w:u w:val="none"/>
        </w:rPr>
      </w:pPr>
      <w:r>
        <w:rPr>
          <w:u w:val="thick"/>
        </w:rPr>
        <w:t>ALLEGATO “</w:t>
      </w:r>
      <w:r w:rsidR="009612B7">
        <w:rPr>
          <w:u w:val="thick"/>
        </w:rPr>
        <w:t>B</w:t>
      </w:r>
      <w:r>
        <w:rPr>
          <w:u w:val="thick"/>
        </w:rPr>
        <w:t>”</w:t>
      </w:r>
    </w:p>
    <w:p w14:paraId="2FEAC690" w14:textId="77777777" w:rsidR="00C0225A" w:rsidRDefault="00C0225A">
      <w:pPr>
        <w:spacing w:before="7"/>
        <w:rPr>
          <w:b/>
          <w:sz w:val="16"/>
        </w:rPr>
      </w:pPr>
    </w:p>
    <w:p w14:paraId="5CD03F27" w14:textId="5021042F" w:rsidR="00C0225A" w:rsidRDefault="00BB3BCB">
      <w:pPr>
        <w:pStyle w:val="Corpotesto"/>
        <w:spacing w:before="65"/>
        <w:ind w:left="88" w:right="83"/>
        <w:jc w:val="center"/>
      </w:pPr>
      <w:r>
        <w:t>Scheda di Autovalutazione per l’assegnazione dei punteggi</w:t>
      </w:r>
      <w:r w:rsidR="00A14F8B">
        <w:t xml:space="preserve">- </w:t>
      </w:r>
      <w:r w:rsidR="002127BD">
        <w:t>ESPERTO FOTOGRAFO CON COMPETENZE DI VIDEOMAKING</w:t>
      </w:r>
    </w:p>
    <w:p w14:paraId="4833DCD0" w14:textId="43D53345" w:rsidR="009612B7" w:rsidRDefault="009612B7">
      <w:pPr>
        <w:pStyle w:val="Corpotesto"/>
        <w:spacing w:before="65"/>
        <w:ind w:left="88" w:right="83"/>
        <w:jc w:val="center"/>
      </w:pPr>
      <w:r>
        <w:t>DM 65/2023</w:t>
      </w:r>
    </w:p>
    <w:p w14:paraId="3C13A7E4" w14:textId="77777777" w:rsidR="00C0225A" w:rsidRDefault="00C0225A">
      <w:pPr>
        <w:spacing w:before="9"/>
        <w:rPr>
          <w:b/>
          <w:sz w:val="23"/>
        </w:rPr>
      </w:pPr>
    </w:p>
    <w:p w14:paraId="591C9ECF" w14:textId="77777777" w:rsidR="00C0225A" w:rsidRDefault="00BB3BCB">
      <w:pPr>
        <w:pStyle w:val="Titolo1"/>
        <w:tabs>
          <w:tab w:val="left" w:pos="4154"/>
          <w:tab w:val="left" w:pos="9549"/>
        </w:tabs>
        <w:ind w:right="83"/>
        <w:jc w:val="center"/>
      </w:pPr>
      <w:r>
        <w:rPr>
          <w:u w:val="none"/>
        </w:rPr>
        <w:t>Cognome</w:t>
      </w:r>
      <w:r>
        <w:t xml:space="preserve"> </w:t>
      </w:r>
      <w:r>
        <w:tab/>
      </w:r>
      <w:r>
        <w:rPr>
          <w:u w:val="none"/>
        </w:rPr>
        <w:t>Nome</w:t>
      </w:r>
      <w:r>
        <w:rPr>
          <w:spacing w:val="1"/>
          <w:u w:val="none"/>
        </w:rPr>
        <w:t xml:space="preserve"> </w:t>
      </w:r>
      <w:r>
        <w:rPr>
          <w:w w:val="99"/>
        </w:rPr>
        <w:t xml:space="preserve"> </w:t>
      </w:r>
      <w:r>
        <w:tab/>
      </w:r>
    </w:p>
    <w:p w14:paraId="5CDEBB19" w14:textId="77777777" w:rsidR="009612B7" w:rsidRDefault="009612B7" w:rsidP="002127BD">
      <w:pPr>
        <w:pStyle w:val="Titolo1"/>
        <w:tabs>
          <w:tab w:val="left" w:pos="4154"/>
          <w:tab w:val="left" w:pos="9549"/>
        </w:tabs>
        <w:ind w:right="83"/>
      </w:pPr>
    </w:p>
    <w:p w14:paraId="4ABF2BFA" w14:textId="77777777" w:rsidR="009612B7" w:rsidRDefault="009612B7">
      <w:pPr>
        <w:pStyle w:val="Titolo1"/>
        <w:tabs>
          <w:tab w:val="left" w:pos="4154"/>
          <w:tab w:val="left" w:pos="9549"/>
        </w:tabs>
        <w:ind w:right="83"/>
        <w:jc w:val="center"/>
        <w:rPr>
          <w:u w:val="none"/>
        </w:rPr>
      </w:pPr>
    </w:p>
    <w:p w14:paraId="3A0541E4" w14:textId="0D4F543D" w:rsidR="00C0225A" w:rsidRDefault="00BB3BCB">
      <w:pPr>
        <w:pStyle w:val="Corpotesto"/>
        <w:spacing w:before="2" w:after="17"/>
        <w:ind w:left="89" w:right="83"/>
        <w:jc w:val="center"/>
      </w:pPr>
      <w:r>
        <w:t>Compilare soltanto la colonna “a cura del candidato”</w:t>
      </w:r>
    </w:p>
    <w:p w14:paraId="603A0EA9" w14:textId="77777777" w:rsidR="002127BD" w:rsidRDefault="002127BD">
      <w:pPr>
        <w:pStyle w:val="Corpotesto"/>
        <w:spacing w:before="2" w:after="17"/>
        <w:ind w:left="89" w:right="83"/>
        <w:jc w:val="center"/>
      </w:pPr>
    </w:p>
    <w:tbl>
      <w:tblPr>
        <w:tblW w:w="12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237"/>
        <w:gridCol w:w="2637"/>
        <w:gridCol w:w="2437"/>
        <w:gridCol w:w="2437"/>
      </w:tblGrid>
      <w:tr w:rsidR="002127BD" w:rsidRPr="00443003" w14:paraId="78417A69" w14:textId="235FB388" w:rsidTr="002127BD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8715" w14:textId="77777777" w:rsidR="002127BD" w:rsidRPr="00443003" w:rsidRDefault="002127BD" w:rsidP="008A594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CF6B1" w14:textId="77777777" w:rsidR="002127BD" w:rsidRPr="00443003" w:rsidRDefault="002127BD" w:rsidP="008A594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9168" w14:textId="77777777" w:rsidR="002127BD" w:rsidRPr="00443003" w:rsidRDefault="002127BD" w:rsidP="008A594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07C92" w14:textId="77777777" w:rsidR="002127BD" w:rsidRDefault="002127BD" w:rsidP="008A594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</w:p>
          <w:p w14:paraId="0DE729F6" w14:textId="705A1060" w:rsidR="002127BD" w:rsidRPr="00443003" w:rsidRDefault="002127BD" w:rsidP="008A594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 CURA DEL CANDIDATO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3211" w14:textId="45B3803D" w:rsidR="002127BD" w:rsidRPr="00443003" w:rsidRDefault="002127BD" w:rsidP="008A594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PUNTEGGIO ATTRIBUITO DALLA COMMISSIONE</w:t>
            </w:r>
          </w:p>
        </w:tc>
      </w:tr>
      <w:tr w:rsidR="002127BD" w:rsidRPr="00443003" w14:paraId="040325D9" w14:textId="5CC86F7F" w:rsidTr="002127BD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0941" w14:textId="77777777" w:rsidR="002127BD" w:rsidRPr="00443003" w:rsidRDefault="002127BD" w:rsidP="008A594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Titoli di studio</w:t>
            </w:r>
          </w:p>
          <w:p w14:paraId="0029C6E1" w14:textId="77777777" w:rsidR="002127BD" w:rsidRPr="00443003" w:rsidRDefault="002127BD" w:rsidP="008A594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450F" w14:textId="77777777" w:rsidR="002127BD" w:rsidRPr="00443003" w:rsidRDefault="002127BD" w:rsidP="008A594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Diploma scuola secondaria di secondo grado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3E71" w14:textId="77777777" w:rsidR="002127BD" w:rsidRPr="00443003" w:rsidRDefault="002127BD" w:rsidP="008A594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Punti 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3124" w14:textId="77777777" w:rsidR="002127BD" w:rsidRPr="00443003" w:rsidRDefault="002127BD" w:rsidP="008A594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10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3341" w14:textId="77777777" w:rsidR="002127BD" w:rsidRPr="00443003" w:rsidRDefault="002127BD" w:rsidP="008A594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2127BD" w:rsidRPr="00443003" w14:paraId="767FD68F" w14:textId="553D0F77" w:rsidTr="002127BD">
        <w:trPr>
          <w:trHeight w:val="1266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F9B60" w14:textId="77777777" w:rsidR="002127BD" w:rsidRPr="00443003" w:rsidRDefault="002127BD" w:rsidP="008A5944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656D" w14:textId="77777777" w:rsidR="002127BD" w:rsidRPr="00443003" w:rsidRDefault="002127BD" w:rsidP="008A594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Attestato AT- scuola di arti visive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DF3E" w14:textId="77777777" w:rsidR="002127BD" w:rsidRPr="00443003" w:rsidRDefault="002127BD" w:rsidP="008A594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Punti 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FC6E" w14:textId="77777777" w:rsidR="002127BD" w:rsidRPr="00443003" w:rsidRDefault="002127BD" w:rsidP="008A594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10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33AE" w14:textId="77777777" w:rsidR="002127BD" w:rsidRPr="00443003" w:rsidRDefault="002127BD" w:rsidP="008A594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2127BD" w:rsidRPr="00443003" w14:paraId="496CA3C2" w14:textId="37D65FD2" w:rsidTr="002127BD">
        <w:trPr>
          <w:trHeight w:val="1644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1A8C" w14:textId="77777777" w:rsidR="002127BD" w:rsidRPr="00443003" w:rsidRDefault="002127BD" w:rsidP="008A594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Esperienza professionale</w:t>
            </w:r>
          </w:p>
          <w:p w14:paraId="25A2243C" w14:textId="77777777" w:rsidR="002127BD" w:rsidRPr="00443003" w:rsidRDefault="002127BD" w:rsidP="008A594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CE30" w14:textId="77777777" w:rsidR="002127BD" w:rsidRPr="004D3213" w:rsidRDefault="002127BD" w:rsidP="008A594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>Esperienza professionale maturata in settori attinenti all’ambito professionale del presente Avviso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F0B6" w14:textId="77777777" w:rsidR="002127BD" w:rsidRPr="004D3213" w:rsidRDefault="002127BD" w:rsidP="008A594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D3213">
              <w:rPr>
                <w:rFonts w:cstheme="minorHAnsi"/>
              </w:rPr>
              <w:t>n.</w:t>
            </w:r>
            <w:r>
              <w:rPr>
                <w:rFonts w:cstheme="minorHAnsi"/>
              </w:rPr>
              <w:t xml:space="preserve">2 </w:t>
            </w:r>
            <w:r w:rsidRPr="004D3213">
              <w:rPr>
                <w:rFonts w:cstheme="minorHAnsi"/>
              </w:rPr>
              <w:t xml:space="preserve">punti per ciascuna esperienza professionale </w:t>
            </w:r>
          </w:p>
          <w:p w14:paraId="15FD57D4" w14:textId="77777777" w:rsidR="002127BD" w:rsidRPr="004D3213" w:rsidRDefault="002127BD" w:rsidP="008A594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0E19" w14:textId="77777777" w:rsidR="002127BD" w:rsidRPr="00443003" w:rsidRDefault="002127BD" w:rsidP="008A594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20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CB50" w14:textId="77777777" w:rsidR="002127BD" w:rsidRPr="00443003" w:rsidRDefault="002127BD" w:rsidP="008A594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2127BD" w:rsidRPr="00443003" w14:paraId="54524494" w14:textId="0952959B" w:rsidTr="002127BD">
        <w:trPr>
          <w:trHeight w:val="1644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18AC" w14:textId="77777777" w:rsidR="002127BD" w:rsidRPr="00443003" w:rsidRDefault="002127BD" w:rsidP="008A594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7E77" w14:textId="77777777" w:rsidR="002127BD" w:rsidRPr="00443003" w:rsidRDefault="002127BD" w:rsidP="008A594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Esperienza di videomaking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57FE" w14:textId="77777777" w:rsidR="002127BD" w:rsidRPr="004D3213" w:rsidRDefault="002127BD" w:rsidP="008A594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n. 4 punti per ciascuna esperienza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B763" w14:textId="77777777" w:rsidR="002127BD" w:rsidRPr="00443003" w:rsidRDefault="002127BD" w:rsidP="008A594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Max. 20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111B" w14:textId="77777777" w:rsidR="002127BD" w:rsidRDefault="002127BD" w:rsidP="008A594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2127BD" w:rsidRPr="00443003" w14:paraId="62912F6C" w14:textId="419722AF" w:rsidTr="002127BD">
        <w:trPr>
          <w:trHeight w:val="1644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DC604" w14:textId="77777777" w:rsidR="002127BD" w:rsidRPr="00443003" w:rsidRDefault="002127BD" w:rsidP="008A594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28901" w14:textId="14F7D364" w:rsidR="002127BD" w:rsidRDefault="002127BD" w:rsidP="008A594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Esperienze nell’ambito della </w:t>
            </w:r>
            <w:proofErr w:type="spellStart"/>
            <w:r>
              <w:rPr>
                <w:rFonts w:cstheme="minorHAnsi"/>
              </w:rPr>
              <w:t>videocinematografi</w:t>
            </w:r>
            <w:r>
              <w:rPr>
                <w:rFonts w:cstheme="minorHAnsi"/>
              </w:rPr>
              <w:t>a</w:t>
            </w:r>
            <w:proofErr w:type="spellEnd"/>
            <w:r>
              <w:rPr>
                <w:rFonts w:cstheme="minorHAnsi"/>
              </w:rPr>
              <w:t xml:space="preserve"> e fotografia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C774" w14:textId="77777777" w:rsidR="002127BD" w:rsidRDefault="002127BD" w:rsidP="008A594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5 punti ciascuna esperienza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669AE" w14:textId="77777777" w:rsidR="002127BD" w:rsidRDefault="002127BD" w:rsidP="008A594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30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604D" w14:textId="77777777" w:rsidR="002127BD" w:rsidRDefault="002127BD" w:rsidP="008A594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14:paraId="4B88CD79" w14:textId="77777777" w:rsidR="00C0225A" w:rsidRDefault="00C0225A">
      <w:pPr>
        <w:spacing w:before="1"/>
        <w:rPr>
          <w:b/>
          <w:sz w:val="16"/>
        </w:rPr>
      </w:pPr>
    </w:p>
    <w:p w14:paraId="74811F6E" w14:textId="77777777" w:rsidR="002127BD" w:rsidRDefault="002127BD">
      <w:pPr>
        <w:tabs>
          <w:tab w:val="left" w:pos="3222"/>
          <w:tab w:val="left" w:pos="8555"/>
        </w:tabs>
        <w:spacing w:before="63"/>
        <w:ind w:left="592"/>
      </w:pPr>
    </w:p>
    <w:p w14:paraId="4033E582" w14:textId="77777777" w:rsidR="002127BD" w:rsidRDefault="002127BD">
      <w:pPr>
        <w:tabs>
          <w:tab w:val="left" w:pos="3222"/>
          <w:tab w:val="left" w:pos="8555"/>
        </w:tabs>
        <w:spacing w:before="63"/>
        <w:ind w:left="592"/>
      </w:pPr>
    </w:p>
    <w:p w14:paraId="5A3F6728" w14:textId="189FA970" w:rsidR="00C0225A" w:rsidRDefault="00BB3BCB">
      <w:pPr>
        <w:tabs>
          <w:tab w:val="left" w:pos="3222"/>
          <w:tab w:val="left" w:pos="8555"/>
        </w:tabs>
        <w:spacing w:before="63"/>
        <w:ind w:left="592"/>
      </w:pPr>
      <w:r>
        <w:t>Luogo</w:t>
      </w:r>
      <w:r>
        <w:rPr>
          <w:spacing w:val="-1"/>
        </w:rPr>
        <w:t xml:space="preserve"> </w:t>
      </w:r>
      <w:r>
        <w:t>e 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</w:p>
    <w:p w14:paraId="4D655F51" w14:textId="1FE8787B" w:rsidR="00C0225A" w:rsidRDefault="001E4F46">
      <w:pPr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50694F2" wp14:editId="7B7057E2">
                <wp:simplePos x="0" y="0"/>
                <wp:positionH relativeFrom="page">
                  <wp:posOffset>5215255</wp:posOffset>
                </wp:positionH>
                <wp:positionV relativeFrom="paragraph">
                  <wp:posOffset>144780</wp:posOffset>
                </wp:positionV>
                <wp:extent cx="16065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>
                            <a:gd name="T0" fmla="+- 0 8213 8213"/>
                            <a:gd name="T1" fmla="*/ T0 w 2530"/>
                            <a:gd name="T2" fmla="+- 0 10742 8213"/>
                            <a:gd name="T3" fmla="*/ T2 w 2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30">
                              <a:moveTo>
                                <a:pt x="0" y="0"/>
                              </a:moveTo>
                              <a:lnTo>
                                <a:pt x="2529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70769" id="Freeform 2" o:spid="_x0000_s1026" style="position:absolute;margin-left:410.65pt;margin-top:11.4pt;width:126.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" path="m,l2529,e" filled="f" strokeweight=".19461mm">
                <v:path arrowok="t" o:connecttype="custom" o:connectlocs="0,0;1605915,0" o:connectangles="0,0"/>
                <w10:wrap type="topAndBottom" anchorx="page"/>
              </v:shape>
            </w:pict>
          </mc:Fallback>
        </mc:AlternateContent>
      </w:r>
    </w:p>
    <w:sectPr w:rsidR="00C0225A" w:rsidSect="009612B7">
      <w:type w:val="continuous"/>
      <w:pgSz w:w="16840" w:h="11900" w:orient="landscape"/>
      <w:pgMar w:top="540" w:right="280" w:bottom="540" w:left="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189250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5A"/>
    <w:rsid w:val="00030BC0"/>
    <w:rsid w:val="001D690A"/>
    <w:rsid w:val="001E4F46"/>
    <w:rsid w:val="001F6D11"/>
    <w:rsid w:val="002127BD"/>
    <w:rsid w:val="007352E0"/>
    <w:rsid w:val="008826DE"/>
    <w:rsid w:val="008E685A"/>
    <w:rsid w:val="009612B7"/>
    <w:rsid w:val="00A14F8B"/>
    <w:rsid w:val="00BB3BCB"/>
    <w:rsid w:val="00C0225A"/>
    <w:rsid w:val="00CA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A016"/>
  <w15:docId w15:val="{A40E842C-B765-4DF0-B6D3-5F8E8A55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40"/>
    </w:pPr>
  </w:style>
  <w:style w:type="paragraph" w:customStyle="1" w:styleId="Comma">
    <w:name w:val="Comma"/>
    <w:basedOn w:val="Paragrafoelenco"/>
    <w:link w:val="CommaCarattere"/>
    <w:qFormat/>
    <w:rsid w:val="009612B7"/>
    <w:pPr>
      <w:widowControl/>
      <w:numPr>
        <w:numId w:val="1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9612B7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</dc:title>
  <dc:creator>utente</dc:creator>
  <cp:lastModifiedBy>Clara Peruzzi</cp:lastModifiedBy>
  <cp:revision>3</cp:revision>
  <dcterms:created xsi:type="dcterms:W3CDTF">2024-10-08T07:47:00Z</dcterms:created>
  <dcterms:modified xsi:type="dcterms:W3CDTF">2024-11-01T10:30:00Z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2021-11-07T00:00:00Z</vt:filetime>
  </property>
</Properties>
</file>