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21A1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Alla c.a. del DIRIGENTE SCOLASTICO </w:t>
      </w:r>
    </w:p>
    <w:p w14:paraId="167AEC8A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dell’Istituto Comprensivo C. Cianciotta </w:t>
      </w:r>
      <w:proofErr w:type="gramStart"/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-  G.</w:t>
      </w:r>
      <w:proofErr w:type="gramEnd"/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Modugno di Bitetto</w:t>
      </w:r>
    </w:p>
    <w:p w14:paraId="04D135D0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</w:t>
      </w:r>
    </w:p>
    <w:p w14:paraId="690A3192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Oggetto: RICHIESTA CONTINUITÀ DOCENTI DI SOSTEGNO </w:t>
      </w:r>
    </w:p>
    <w:p w14:paraId="471C930B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</w:t>
      </w:r>
    </w:p>
    <w:p w14:paraId="2E41E124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I sottoscritti __________________________________________ e _____________________________________________ in qualità di genitori/tutori dell’alunno/a _________________________________ in riferimento al DECRETO-LEGGE 31 maggio 2024, n. 71 “Disposizioni urgenti in materia di sport, di sostegno didattico agli alunni con disabilità, Art. 8 (Misure finalizzate a garantire la continuità dei docenti a tempo determinato su posto di sostegno), per il regolare avvio dell’anno scolastico 2025/2026, </w:t>
      </w:r>
      <w:r w:rsidRPr="009C55A2">
        <w:rPr>
          <w:rFonts w:ascii="Cambria" w:eastAsia="Cambria" w:hAnsi="Cambria" w:cs="Cambria"/>
          <w:sz w:val="24"/>
          <w:szCs w:val="24"/>
          <w:lang w:eastAsia="it-IT"/>
        </w:rPr>
        <w:t>in considerazione del percorso di nostro/a figlio/a nel corrente anno scolastico e la buona relazione instauratasi fra il/la medesimo/a  e il/la docente di sostegno prof./prof.ssa ____________________________________, nonché con l’intero consiglio della  classe _____ e in ossequio al principio di continuità del progetto educativo-didattico in corso,</w:t>
      </w:r>
    </w:p>
    <w:p w14:paraId="3066FB3E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ind w:firstLine="709"/>
        <w:jc w:val="center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CHIEDONO</w:t>
      </w:r>
    </w:p>
    <w:p w14:paraId="79C15934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LA CONTINUITÀ DIDATTICA DEL DOCENTE DI SOSTEGNO (</w:t>
      </w:r>
      <w:r w:rsidRPr="009C55A2">
        <w:rPr>
          <w:rFonts w:ascii="Cambria" w:eastAsia="Cambria" w:hAnsi="Cambria" w:cs="Cambria"/>
          <w:i/>
          <w:color w:val="000000"/>
          <w:sz w:val="24"/>
          <w:szCs w:val="24"/>
          <w:lang w:eastAsia="it-IT"/>
        </w:rPr>
        <w:t>NOME COGNOME</w:t>
      </w: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)</w:t>
      </w:r>
    </w:p>
    <w:p w14:paraId="09881E60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________________________________________________ già incaricato/a su posto di sostegno nel corrente anno scolastico, </w:t>
      </w:r>
      <w:proofErr w:type="gramStart"/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per  l</w:t>
      </w:r>
      <w:r w:rsidRPr="009C55A2">
        <w:rPr>
          <w:rFonts w:ascii="Cambria" w:eastAsia="Cambria" w:hAnsi="Cambria" w:cs="Cambria"/>
          <w:sz w:val="24"/>
          <w:szCs w:val="24"/>
          <w:lang w:eastAsia="it-IT"/>
        </w:rPr>
        <w:t>’anno</w:t>
      </w:r>
      <w:proofErr w:type="gramEnd"/>
      <w:r w:rsidRPr="009C55A2">
        <w:rPr>
          <w:rFonts w:ascii="Cambria" w:eastAsia="Cambria" w:hAnsi="Cambria" w:cs="Cambria"/>
          <w:sz w:val="24"/>
          <w:szCs w:val="24"/>
          <w:lang w:eastAsia="it-IT"/>
        </w:rPr>
        <w:t xml:space="preserve"> scolastico 2025/26.</w:t>
      </w:r>
    </w:p>
    <w:p w14:paraId="4601ED5D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</w:t>
      </w:r>
    </w:p>
    <w:p w14:paraId="2C30A5E7" w14:textId="77777777" w:rsidR="002D596E" w:rsidRDefault="002D596E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</w:p>
    <w:p w14:paraId="3B8DE93F" w14:textId="77777777" w:rsidR="002D596E" w:rsidRDefault="002D596E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</w:p>
    <w:p w14:paraId="52FBF43B" w14:textId="615957E5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bookmarkStart w:id="0" w:name="_GoBack"/>
      <w:bookmarkEnd w:id="0"/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Luogo, (data) ______________   ___/___/2025 </w:t>
      </w:r>
    </w:p>
    <w:p w14:paraId="26D56768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39" w:firstLine="708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                         Firma di entrambi i genitori/tutori</w:t>
      </w:r>
    </w:p>
    <w:p w14:paraId="63ECD0CE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1) _________________________________________</w:t>
      </w:r>
    </w:p>
    <w:p w14:paraId="0F134861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2) _________________________________________</w:t>
      </w:r>
    </w:p>
    <w:p w14:paraId="71CC6709" w14:textId="77777777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 </w:t>
      </w:r>
    </w:p>
    <w:p w14:paraId="2E25D71B" w14:textId="77777777" w:rsidR="002D596E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color w:val="000000"/>
          <w:sz w:val="24"/>
          <w:szCs w:val="24"/>
          <w:lang w:eastAsia="it-IT"/>
        </w:rPr>
        <w:t> </w:t>
      </w:r>
    </w:p>
    <w:p w14:paraId="02E93DD2" w14:textId="77777777" w:rsidR="002D596E" w:rsidRDefault="002D596E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i/>
          <w:color w:val="000000"/>
          <w:sz w:val="24"/>
          <w:szCs w:val="24"/>
          <w:lang w:eastAsia="it-IT"/>
        </w:rPr>
      </w:pPr>
    </w:p>
    <w:p w14:paraId="091799FB" w14:textId="77777777" w:rsidR="002D596E" w:rsidRDefault="002D596E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ambria" w:eastAsia="Cambria" w:hAnsi="Cambria" w:cs="Cambria"/>
          <w:i/>
          <w:color w:val="000000"/>
          <w:sz w:val="24"/>
          <w:szCs w:val="24"/>
          <w:lang w:eastAsia="it-IT"/>
        </w:rPr>
      </w:pPr>
    </w:p>
    <w:p w14:paraId="4999AE25" w14:textId="48F5645A" w:rsidR="009C55A2" w:rsidRPr="009C55A2" w:rsidRDefault="009C55A2" w:rsidP="009C55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9C55A2">
        <w:rPr>
          <w:rFonts w:ascii="Cambria" w:eastAsia="Cambria" w:hAnsi="Cambria" w:cs="Cambria"/>
          <w:i/>
          <w:color w:val="000000"/>
          <w:sz w:val="24"/>
          <w:szCs w:val="24"/>
          <w:lang w:eastAsia="it-IT"/>
        </w:rPr>
        <w:t>Si allegano: copia dei documenti di riconoscimento dei firmatari, in corso di validità.</w:t>
      </w:r>
    </w:p>
    <w:p w14:paraId="0FB0B132" w14:textId="77777777" w:rsidR="008A478F" w:rsidRPr="009C55A2" w:rsidRDefault="008A478F" w:rsidP="009C55A2"/>
    <w:sectPr w:rsidR="008A478F" w:rsidRPr="009C55A2">
      <w:headerReference w:type="even" r:id="rId6"/>
      <w:headerReference w:type="default" r:id="rId7"/>
      <w:footerReference w:type="default" r:id="rId8"/>
      <w:headerReference w:type="first" r:id="rId9"/>
      <w:pgSz w:w="11907" w:h="16839"/>
      <w:pgMar w:top="493" w:right="1417" w:bottom="212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0459" w14:textId="77777777" w:rsidR="009C55A2" w:rsidRDefault="009C55A2" w:rsidP="009C55A2">
      <w:pPr>
        <w:spacing w:after="0" w:line="240" w:lineRule="auto"/>
      </w:pPr>
      <w:r>
        <w:separator/>
      </w:r>
    </w:p>
  </w:endnote>
  <w:endnote w:type="continuationSeparator" w:id="0">
    <w:p w14:paraId="1307CE4A" w14:textId="77777777" w:rsidR="009C55A2" w:rsidRDefault="009C55A2" w:rsidP="009C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94D07" w14:textId="6A2E7587" w:rsidR="00FA6D8B" w:rsidRDefault="00196F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7257" w14:textId="77777777" w:rsidR="009C55A2" w:rsidRDefault="009C55A2" w:rsidP="009C55A2">
      <w:pPr>
        <w:spacing w:after="0" w:line="240" w:lineRule="auto"/>
      </w:pPr>
      <w:r>
        <w:separator/>
      </w:r>
    </w:p>
  </w:footnote>
  <w:footnote w:type="continuationSeparator" w:id="0">
    <w:p w14:paraId="5DA44D7F" w14:textId="77777777" w:rsidR="009C55A2" w:rsidRDefault="009C55A2" w:rsidP="009C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4AA45" w14:textId="77777777" w:rsidR="00FA6D8B" w:rsidRDefault="00196F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A1C99" w14:textId="77777777" w:rsidR="00FA6D8B" w:rsidRDefault="00196F8B">
    <w:pPr>
      <w:spacing w:after="0" w:line="240" w:lineRule="auto"/>
      <w:ind w:left="-426" w:right="-482"/>
      <w:rPr>
        <w:rFonts w:ascii="Times New Roman" w:eastAsia="Times New Roman" w:hAnsi="Times New Roman" w:cs="Times New Roman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57BB" w14:textId="77777777" w:rsidR="00FA6D8B" w:rsidRDefault="00196F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8F"/>
    <w:rsid w:val="002D596E"/>
    <w:rsid w:val="008A478F"/>
    <w:rsid w:val="009C55A2"/>
    <w:rsid w:val="00C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ACCE8"/>
  <w15:chartTrackingRefBased/>
  <w15:docId w15:val="{518CD016-DACF-468D-97CD-F54A3D1E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C5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2025-05-12T11:23:00Z</dcterms:created>
  <dcterms:modified xsi:type="dcterms:W3CDTF">2025-05-12T11:23:00Z</dcterms:modified>
</cp:coreProperties>
</file>