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0C285" w14:textId="3CF825CE" w:rsidR="00102162" w:rsidRPr="00023BEE" w:rsidRDefault="00C0392E">
      <w:pPr>
        <w:pStyle w:val="Corpotesto"/>
        <w:rPr>
          <w:sz w:val="20"/>
        </w:rPr>
      </w:pPr>
      <w:r w:rsidRPr="00023BEE">
        <w:rPr>
          <w:noProof/>
          <w:lang w:eastAsia="it-IT"/>
        </w:rPr>
        <w:drawing>
          <wp:anchor distT="0" distB="0" distL="0" distR="0" simplePos="0" relativeHeight="251658240" behindDoc="0" locked="0" layoutInCell="1" allowOverlap="1" wp14:anchorId="5AA56AC6" wp14:editId="3F44FC7E">
            <wp:simplePos x="0" y="0"/>
            <wp:positionH relativeFrom="page">
              <wp:posOffset>3374390</wp:posOffset>
            </wp:positionH>
            <wp:positionV relativeFrom="page">
              <wp:posOffset>502285</wp:posOffset>
            </wp:positionV>
            <wp:extent cx="666512" cy="557974"/>
            <wp:effectExtent l="0" t="0" r="635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12" cy="55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3BEE">
        <w:rPr>
          <w:noProof/>
          <w:sz w:val="20"/>
          <w:lang w:eastAsia="it-IT"/>
        </w:rPr>
        <w:drawing>
          <wp:inline distT="0" distB="0" distL="0" distR="0" wp14:anchorId="7AC798AE" wp14:editId="754561A6">
            <wp:extent cx="1582449" cy="647700"/>
            <wp:effectExtent l="0" t="0" r="0" b="0"/>
            <wp:docPr id="9646644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644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6735" cy="64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3BEE">
        <w:rPr>
          <w:sz w:val="20"/>
        </w:rPr>
        <w:t xml:space="preserve">                                                                                         </w:t>
      </w:r>
      <w:r w:rsidRPr="00023BEE">
        <w:rPr>
          <w:noProof/>
          <w:sz w:val="20"/>
          <w:lang w:eastAsia="it-IT"/>
        </w:rPr>
        <w:drawing>
          <wp:inline distT="0" distB="0" distL="0" distR="0" wp14:anchorId="0EBB4074" wp14:editId="16547DB3">
            <wp:extent cx="2049743" cy="546100"/>
            <wp:effectExtent l="0" t="0" r="8255" b="6350"/>
            <wp:docPr id="2269211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921132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34" cy="55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2755" w14:textId="77777777" w:rsidR="00102162" w:rsidRPr="00023BEE" w:rsidRDefault="00102162">
      <w:pPr>
        <w:pStyle w:val="Corpotesto"/>
        <w:rPr>
          <w:sz w:val="20"/>
        </w:rPr>
      </w:pPr>
    </w:p>
    <w:p w14:paraId="445B086D" w14:textId="77777777" w:rsidR="00102162" w:rsidRPr="00023BEE" w:rsidRDefault="00102162">
      <w:pPr>
        <w:pStyle w:val="Corpotesto"/>
        <w:rPr>
          <w:sz w:val="20"/>
        </w:rPr>
      </w:pPr>
    </w:p>
    <w:p w14:paraId="735F1616" w14:textId="4914E5F1" w:rsidR="00102162" w:rsidRPr="00023BEE" w:rsidRDefault="00C0392E" w:rsidP="0044192C">
      <w:pPr>
        <w:pStyle w:val="Corpotesto"/>
        <w:rPr>
          <w:sz w:val="20"/>
        </w:rPr>
      </w:pPr>
      <w:r w:rsidRPr="00023BEE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443EB01" wp14:editId="6F19BA81">
            <wp:simplePos x="1924050" y="1443990"/>
            <wp:positionH relativeFrom="column">
              <wp:posOffset>1931863</wp:posOffset>
            </wp:positionH>
            <wp:positionV relativeFrom="paragraph">
              <wp:align>top</wp:align>
            </wp:positionV>
            <wp:extent cx="3711575" cy="1733550"/>
            <wp:effectExtent l="0" t="0" r="3175" b="0"/>
            <wp:wrapSquare wrapText="bothSides"/>
            <wp:docPr id="6336910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192C">
        <w:rPr>
          <w:sz w:val="20"/>
        </w:rPr>
        <w:br w:type="textWrapping" w:clear="all"/>
      </w:r>
    </w:p>
    <w:p w14:paraId="56FB0420" w14:textId="77777777" w:rsidR="00102162" w:rsidRPr="00023BEE" w:rsidRDefault="00102162">
      <w:pPr>
        <w:pStyle w:val="Corpotesto"/>
        <w:spacing w:before="7"/>
        <w:rPr>
          <w:sz w:val="16"/>
        </w:rPr>
      </w:pPr>
    </w:p>
    <w:p w14:paraId="66F9D6B7" w14:textId="77777777" w:rsidR="00102162" w:rsidRPr="00120E11" w:rsidRDefault="00102162" w:rsidP="00120E11">
      <w:pPr>
        <w:pStyle w:val="Corpotesto"/>
        <w:jc w:val="right"/>
        <w:rPr>
          <w:i/>
          <w:sz w:val="16"/>
          <w:szCs w:val="16"/>
        </w:rPr>
      </w:pPr>
    </w:p>
    <w:p w14:paraId="73CEB805" w14:textId="0E3B56E7" w:rsidR="00152060" w:rsidRPr="0002210B" w:rsidRDefault="00D26773" w:rsidP="00D26773">
      <w:pPr>
        <w:spacing w:line="480" w:lineRule="auto"/>
        <w:jc w:val="right"/>
        <w:rPr>
          <w:rFonts w:ascii="Verdana" w:hAnsi="Verdana"/>
          <w:b/>
          <w:sz w:val="16"/>
          <w:szCs w:val="16"/>
        </w:rPr>
      </w:pPr>
      <w:r w:rsidRPr="0002210B">
        <w:rPr>
          <w:rFonts w:ascii="Verdana" w:hAnsi="Verdana"/>
          <w:b/>
          <w:sz w:val="16"/>
          <w:szCs w:val="16"/>
        </w:rPr>
        <w:t xml:space="preserve">ALLEGATO A </w:t>
      </w:r>
    </w:p>
    <w:p w14:paraId="15819311" w14:textId="26F3C107" w:rsidR="00D26773" w:rsidRPr="0002210B" w:rsidRDefault="00D26773" w:rsidP="00D26773">
      <w:pPr>
        <w:spacing w:line="480" w:lineRule="auto"/>
        <w:jc w:val="right"/>
        <w:rPr>
          <w:rFonts w:ascii="Verdana" w:hAnsi="Verdana"/>
          <w:b/>
          <w:sz w:val="16"/>
          <w:szCs w:val="16"/>
        </w:rPr>
      </w:pPr>
    </w:p>
    <w:p w14:paraId="7040F8D1" w14:textId="7A171025" w:rsidR="00D26773" w:rsidRPr="0002210B" w:rsidRDefault="00D26773" w:rsidP="00D26773">
      <w:pPr>
        <w:spacing w:line="480" w:lineRule="auto"/>
        <w:jc w:val="right"/>
        <w:rPr>
          <w:rFonts w:ascii="Verdana" w:hAnsi="Verdana"/>
          <w:b/>
          <w:sz w:val="16"/>
          <w:szCs w:val="16"/>
        </w:rPr>
      </w:pPr>
      <w:r w:rsidRPr="0002210B">
        <w:rPr>
          <w:rFonts w:ascii="Verdana" w:hAnsi="Verdana"/>
          <w:b/>
          <w:sz w:val="16"/>
          <w:szCs w:val="16"/>
        </w:rPr>
        <w:t>AL DIRIGENTE SCOLASTICO DELL’IC DON BOSCO SANTO MANZONI</w:t>
      </w:r>
    </w:p>
    <w:p w14:paraId="4DACDE63" w14:textId="77777777" w:rsidR="00152060" w:rsidRPr="0002210B" w:rsidRDefault="00152060" w:rsidP="002434B8">
      <w:pPr>
        <w:spacing w:line="480" w:lineRule="auto"/>
        <w:jc w:val="both"/>
        <w:rPr>
          <w:rFonts w:ascii="Verdana" w:hAnsi="Verdana"/>
          <w:i/>
          <w:sz w:val="16"/>
          <w:szCs w:val="16"/>
        </w:rPr>
      </w:pPr>
    </w:p>
    <w:p w14:paraId="7245FB06" w14:textId="77777777" w:rsidR="00152060" w:rsidRPr="0002210B" w:rsidRDefault="00152060" w:rsidP="00152060">
      <w:pPr>
        <w:pStyle w:val="TableParagraph"/>
        <w:spacing w:line="278" w:lineRule="auto"/>
        <w:ind w:left="161" w:right="198"/>
        <w:jc w:val="both"/>
        <w:rPr>
          <w:rFonts w:ascii="Verdana" w:hAnsi="Verdana"/>
          <w:b/>
          <w:color w:val="000000"/>
          <w:spacing w:val="12"/>
          <w:sz w:val="16"/>
          <w:szCs w:val="16"/>
        </w:rPr>
      </w:pPr>
    </w:p>
    <w:p w14:paraId="792C1C78" w14:textId="77777777" w:rsidR="00152060" w:rsidRPr="0002210B" w:rsidRDefault="00152060" w:rsidP="00152060">
      <w:pPr>
        <w:pStyle w:val="TableParagraph"/>
        <w:spacing w:line="278" w:lineRule="auto"/>
        <w:ind w:left="161" w:right="198"/>
        <w:jc w:val="both"/>
        <w:rPr>
          <w:rFonts w:ascii="Verdana" w:hAnsi="Verdana"/>
          <w:b/>
          <w:color w:val="000000"/>
          <w:spacing w:val="12"/>
          <w:sz w:val="16"/>
          <w:szCs w:val="16"/>
        </w:rPr>
      </w:pPr>
    </w:p>
    <w:p w14:paraId="5D1D49AB" w14:textId="272AD3F6" w:rsidR="001F079C" w:rsidRPr="0002210B" w:rsidRDefault="00D26773" w:rsidP="0002210B">
      <w:pPr>
        <w:pStyle w:val="TableParagraph"/>
        <w:spacing w:line="278" w:lineRule="auto"/>
        <w:ind w:left="161" w:right="198"/>
        <w:jc w:val="both"/>
        <w:rPr>
          <w:rFonts w:ascii="Verdana" w:hAnsi="Verdana"/>
          <w:b/>
          <w:bCs/>
          <w:sz w:val="16"/>
          <w:szCs w:val="16"/>
        </w:rPr>
      </w:pPr>
      <w:r w:rsidRPr="0002210B">
        <w:rPr>
          <w:rFonts w:ascii="Verdana" w:hAnsi="Verdana"/>
          <w:b/>
          <w:color w:val="000000"/>
          <w:spacing w:val="12"/>
          <w:sz w:val="16"/>
          <w:szCs w:val="16"/>
        </w:rPr>
        <w:t>OGGETTO: CANDIDATURA INERENTE L’</w:t>
      </w:r>
      <w:r w:rsidR="00152060" w:rsidRPr="0002210B">
        <w:rPr>
          <w:rFonts w:ascii="Verdana" w:hAnsi="Verdana"/>
          <w:b/>
          <w:color w:val="000000"/>
          <w:spacing w:val="12"/>
          <w:sz w:val="16"/>
          <w:szCs w:val="16"/>
        </w:rPr>
        <w:t xml:space="preserve">Avviso </w:t>
      </w:r>
      <w:r w:rsidR="0002210B">
        <w:rPr>
          <w:rFonts w:ascii="Verdana" w:hAnsi="Verdana"/>
          <w:b/>
          <w:color w:val="000000"/>
          <w:spacing w:val="12"/>
          <w:sz w:val="16"/>
          <w:szCs w:val="16"/>
        </w:rPr>
        <w:t>interno per la selezione di n. 1</w:t>
      </w:r>
      <w:r w:rsidR="00152060" w:rsidRPr="0002210B">
        <w:rPr>
          <w:rFonts w:ascii="Verdana" w:hAnsi="Verdana"/>
          <w:b/>
          <w:color w:val="000000"/>
          <w:spacing w:val="12"/>
          <w:sz w:val="16"/>
          <w:szCs w:val="16"/>
        </w:rPr>
        <w:t xml:space="preserve"> UNITA’ DI SUPPORTO- COORDINATORE per i moduli del seguente progetto:</w:t>
      </w:r>
    </w:p>
    <w:p w14:paraId="33F588DE" w14:textId="77777777" w:rsidR="001F079C" w:rsidRDefault="001F079C" w:rsidP="001F079C">
      <w:pPr>
        <w:jc w:val="right"/>
        <w:rPr>
          <w:i/>
          <w:iCs/>
          <w:sz w:val="16"/>
          <w:szCs w:val="16"/>
        </w:rPr>
      </w:pPr>
    </w:p>
    <w:p w14:paraId="28020DCF" w14:textId="77777777" w:rsidR="001F079C" w:rsidRDefault="001F079C" w:rsidP="0044192C">
      <w:pPr>
        <w:jc w:val="both"/>
        <w:rPr>
          <w:b/>
          <w:iCs/>
          <w:sz w:val="20"/>
          <w:szCs w:val="20"/>
        </w:rPr>
      </w:pPr>
    </w:p>
    <w:p w14:paraId="0AFED7BF" w14:textId="77777777" w:rsidR="0002210B" w:rsidRPr="00F055BC" w:rsidRDefault="0002210B" w:rsidP="0002210B">
      <w:pPr>
        <w:jc w:val="both"/>
        <w:rPr>
          <w:rFonts w:ascii="Verdana" w:hAnsi="Verdana"/>
          <w:b/>
          <w:sz w:val="18"/>
          <w:szCs w:val="18"/>
        </w:rPr>
      </w:pPr>
      <w:r w:rsidRPr="00F055BC">
        <w:rPr>
          <w:rFonts w:ascii="Verdana" w:hAnsi="Verdana"/>
          <w:sz w:val="18"/>
          <w:szCs w:val="18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F055BC">
        <w:rPr>
          <w:rFonts w:ascii="Verdana" w:hAnsi="Verdana"/>
          <w:sz w:val="18"/>
          <w:szCs w:val="18"/>
        </w:rPr>
        <w:t>6.A</w:t>
      </w:r>
      <w:proofErr w:type="gramEnd"/>
      <w:r w:rsidRPr="00F055BC">
        <w:rPr>
          <w:rFonts w:ascii="Verdana" w:hAnsi="Verdana"/>
          <w:sz w:val="18"/>
          <w:szCs w:val="18"/>
        </w:rPr>
        <w:t xml:space="preserve">4 – Sotto-azione ESO4.6.A4A – Interventi di cui al decreto del Ministro dell’istruzione e del merito dell’11 maggio 2026, n. 79 – Avviso Pubblico AOOGABMI </w:t>
      </w:r>
      <w:proofErr w:type="spellStart"/>
      <w:r w:rsidRPr="00F055BC">
        <w:rPr>
          <w:rFonts w:ascii="Verdana" w:hAnsi="Verdana"/>
          <w:sz w:val="18"/>
          <w:szCs w:val="18"/>
        </w:rPr>
        <w:t>prot</w:t>
      </w:r>
      <w:proofErr w:type="spellEnd"/>
      <w:r w:rsidRPr="00F055BC">
        <w:rPr>
          <w:rFonts w:ascii="Verdana" w:hAnsi="Verdana"/>
          <w:sz w:val="18"/>
          <w:szCs w:val="18"/>
        </w:rPr>
        <w:t>. n. 112894 dell’11/05/2026 – “Percorsi per il potenziamento delle competenze, l’inclusione e la socialità nel periodo di sospensione estiva delle lezioni negli anni scolastici 2025- 2026 e 2026-2027”, c.d. Piano Estate 2026-2027. CUP: C84D26003220007.</w:t>
      </w:r>
    </w:p>
    <w:p w14:paraId="70AB6C7F" w14:textId="157BE62E" w:rsidR="002434B8" w:rsidRDefault="002434B8" w:rsidP="002434B8">
      <w:pPr>
        <w:jc w:val="both"/>
        <w:rPr>
          <w:b/>
          <w:iCs/>
        </w:rPr>
      </w:pPr>
    </w:p>
    <w:p w14:paraId="7B6E24CA" w14:textId="77777777" w:rsidR="002434B8" w:rsidRDefault="002434B8" w:rsidP="002434B8">
      <w:pPr>
        <w:jc w:val="both"/>
        <w:rPr>
          <w:b/>
          <w:iCs/>
        </w:rPr>
      </w:pPr>
    </w:p>
    <w:p w14:paraId="094EFAD8" w14:textId="77777777" w:rsidR="00D26773" w:rsidRPr="0002210B" w:rsidRDefault="00D26773" w:rsidP="00D26773">
      <w:pPr>
        <w:spacing w:line="480" w:lineRule="auto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Il/la sottoscritto/a ______________________________________________________________________________</w:t>
      </w:r>
    </w:p>
    <w:p w14:paraId="35F9F3C1" w14:textId="77777777" w:rsidR="00D26773" w:rsidRPr="0002210B" w:rsidRDefault="00D26773" w:rsidP="00D26773">
      <w:pPr>
        <w:spacing w:line="480" w:lineRule="auto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Codice Fiscale_________________________________________</w:t>
      </w:r>
    </w:p>
    <w:p w14:paraId="5109114C" w14:textId="77777777" w:rsidR="00D26773" w:rsidRPr="0002210B" w:rsidRDefault="00D26773" w:rsidP="00D26773">
      <w:pPr>
        <w:spacing w:line="480" w:lineRule="auto"/>
        <w:rPr>
          <w:rFonts w:ascii="Verdana" w:hAnsi="Verdana"/>
          <w:sz w:val="16"/>
          <w:szCs w:val="16"/>
        </w:rPr>
      </w:pPr>
      <w:proofErr w:type="spellStart"/>
      <w:r w:rsidRPr="0002210B">
        <w:rPr>
          <w:rFonts w:ascii="Verdana" w:hAnsi="Verdana"/>
          <w:sz w:val="16"/>
          <w:szCs w:val="16"/>
        </w:rPr>
        <w:t>Nat</w:t>
      </w:r>
      <w:proofErr w:type="spellEnd"/>
      <w:r w:rsidRPr="0002210B">
        <w:rPr>
          <w:rFonts w:ascii="Verdana" w:hAnsi="Verdana"/>
          <w:sz w:val="16"/>
          <w:szCs w:val="16"/>
        </w:rPr>
        <w:t xml:space="preserve"> ___ a _______________________________________ (_______) il _______________________</w:t>
      </w:r>
    </w:p>
    <w:p w14:paraId="63E976CF" w14:textId="77777777" w:rsidR="00D26773" w:rsidRPr="0002210B" w:rsidRDefault="00D26773" w:rsidP="00D26773">
      <w:pPr>
        <w:spacing w:line="480" w:lineRule="auto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 xml:space="preserve">e residente a ____________________________ in via __________________________________________ n______, </w:t>
      </w:r>
    </w:p>
    <w:p w14:paraId="0E7FDA1D" w14:textId="3DC7EFAA" w:rsidR="00D26773" w:rsidRPr="0002210B" w:rsidRDefault="00D26773" w:rsidP="00D26773">
      <w:pPr>
        <w:spacing w:line="480" w:lineRule="auto"/>
        <w:rPr>
          <w:rFonts w:ascii="Verdana" w:hAnsi="Verdana"/>
          <w:sz w:val="16"/>
          <w:szCs w:val="16"/>
        </w:rPr>
      </w:pPr>
      <w:proofErr w:type="spellStart"/>
      <w:r w:rsidRPr="0002210B">
        <w:rPr>
          <w:rFonts w:ascii="Verdana" w:hAnsi="Verdana"/>
          <w:sz w:val="16"/>
          <w:szCs w:val="16"/>
        </w:rPr>
        <w:t>cell</w:t>
      </w:r>
      <w:proofErr w:type="spellEnd"/>
      <w:r w:rsidRPr="0002210B">
        <w:rPr>
          <w:rFonts w:ascii="Verdana" w:hAnsi="Verdana"/>
          <w:sz w:val="16"/>
          <w:szCs w:val="16"/>
        </w:rPr>
        <w:t xml:space="preserve">. ________________________________ </w:t>
      </w:r>
      <w:proofErr w:type="spellStart"/>
      <w:r w:rsidRPr="0002210B">
        <w:rPr>
          <w:rFonts w:ascii="Verdana" w:hAnsi="Verdana"/>
          <w:sz w:val="16"/>
          <w:szCs w:val="16"/>
        </w:rPr>
        <w:t>cell</w:t>
      </w:r>
      <w:proofErr w:type="spellEnd"/>
      <w:r w:rsidRPr="0002210B">
        <w:rPr>
          <w:rFonts w:ascii="Verdana" w:hAnsi="Verdana"/>
          <w:sz w:val="16"/>
          <w:szCs w:val="16"/>
        </w:rPr>
        <w:t>. ________________________________</w:t>
      </w:r>
    </w:p>
    <w:p w14:paraId="3A4227F2" w14:textId="62F2D32D" w:rsidR="00E47F4E" w:rsidRPr="0002210B" w:rsidRDefault="00E47F4E" w:rsidP="00D26773">
      <w:pPr>
        <w:spacing w:line="480" w:lineRule="auto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In servizio presso ________________________________________ in qualità di docente della scuola _____________</w:t>
      </w:r>
    </w:p>
    <w:p w14:paraId="59DF4820" w14:textId="77777777" w:rsidR="00D26773" w:rsidRDefault="00D26773" w:rsidP="00D26773">
      <w:pPr>
        <w:jc w:val="center"/>
        <w:rPr>
          <w:b/>
          <w:bCs/>
          <w:sz w:val="20"/>
          <w:szCs w:val="20"/>
        </w:rPr>
      </w:pPr>
    </w:p>
    <w:p w14:paraId="65DED94D" w14:textId="77777777" w:rsidR="00D26773" w:rsidRDefault="00D26773" w:rsidP="00D26773">
      <w:pPr>
        <w:jc w:val="center"/>
        <w:rPr>
          <w:b/>
          <w:bCs/>
          <w:sz w:val="20"/>
          <w:szCs w:val="20"/>
        </w:rPr>
      </w:pPr>
    </w:p>
    <w:p w14:paraId="31434B78" w14:textId="77777777" w:rsidR="00D26773" w:rsidRDefault="00D26773" w:rsidP="00D26773">
      <w:pPr>
        <w:jc w:val="center"/>
        <w:rPr>
          <w:b/>
          <w:bCs/>
          <w:sz w:val="20"/>
          <w:szCs w:val="20"/>
        </w:rPr>
      </w:pPr>
    </w:p>
    <w:p w14:paraId="7DB31507" w14:textId="77777777" w:rsidR="00D26773" w:rsidRDefault="00D26773" w:rsidP="00D26773">
      <w:pPr>
        <w:jc w:val="center"/>
        <w:rPr>
          <w:b/>
          <w:bCs/>
          <w:sz w:val="20"/>
          <w:szCs w:val="20"/>
        </w:rPr>
      </w:pPr>
    </w:p>
    <w:p w14:paraId="5A3AB6F6" w14:textId="77777777" w:rsidR="00D26773" w:rsidRPr="0002210B" w:rsidRDefault="00D26773" w:rsidP="00D26773">
      <w:pPr>
        <w:jc w:val="center"/>
        <w:rPr>
          <w:rFonts w:ascii="Verdana" w:hAnsi="Verdana"/>
          <w:b/>
          <w:bCs/>
          <w:sz w:val="16"/>
          <w:szCs w:val="16"/>
        </w:rPr>
      </w:pPr>
      <w:r w:rsidRPr="0002210B">
        <w:rPr>
          <w:rFonts w:ascii="Verdana" w:hAnsi="Verdana"/>
          <w:b/>
          <w:bCs/>
          <w:sz w:val="16"/>
          <w:szCs w:val="16"/>
        </w:rPr>
        <w:t>CHIEDE</w:t>
      </w:r>
    </w:p>
    <w:p w14:paraId="1989DA4E" w14:textId="77777777" w:rsidR="00D26773" w:rsidRPr="0002210B" w:rsidRDefault="00D26773" w:rsidP="00D26773">
      <w:pPr>
        <w:jc w:val="center"/>
        <w:rPr>
          <w:rFonts w:ascii="Verdana" w:hAnsi="Verdana"/>
          <w:b/>
          <w:bCs/>
          <w:sz w:val="16"/>
          <w:szCs w:val="16"/>
        </w:rPr>
      </w:pPr>
    </w:p>
    <w:p w14:paraId="58889B21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0BB4350E" w14:textId="67F3370A" w:rsidR="00D26773" w:rsidRPr="0002210B" w:rsidRDefault="00D26773" w:rsidP="00D26773">
      <w:pPr>
        <w:pStyle w:val="TableParagraph"/>
        <w:numPr>
          <w:ilvl w:val="0"/>
          <w:numId w:val="33"/>
        </w:numPr>
        <w:spacing w:line="278" w:lineRule="auto"/>
        <w:jc w:val="both"/>
        <w:rPr>
          <w:rFonts w:ascii="Verdana" w:hAnsi="Verdana"/>
          <w:b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 xml:space="preserve">di partecipare alla selezione per titoli per l’attribuzione dell’incarico di </w:t>
      </w:r>
      <w:r w:rsidRPr="0002210B">
        <w:rPr>
          <w:rFonts w:ascii="Verdana" w:hAnsi="Verdana"/>
          <w:b/>
          <w:sz w:val="16"/>
          <w:szCs w:val="16"/>
          <w:u w:val="single"/>
        </w:rPr>
        <w:t>PERSONALE DI SUPPORTO/COORDINATORE</w:t>
      </w:r>
      <w:r w:rsidRPr="0002210B">
        <w:rPr>
          <w:rFonts w:ascii="Verdana" w:hAnsi="Verdana"/>
          <w:sz w:val="16"/>
          <w:szCs w:val="16"/>
        </w:rPr>
        <w:t xml:space="preserve"> relativamente al Progetto in oggetto</w:t>
      </w:r>
    </w:p>
    <w:p w14:paraId="54B908B5" w14:textId="77777777" w:rsidR="00D26773" w:rsidRPr="0002210B" w:rsidRDefault="00D26773" w:rsidP="00D26773">
      <w:pPr>
        <w:pStyle w:val="TableParagraph"/>
        <w:spacing w:line="278" w:lineRule="auto"/>
        <w:ind w:left="851" w:hanging="851"/>
        <w:jc w:val="both"/>
        <w:rPr>
          <w:rFonts w:ascii="Verdana" w:hAnsi="Verdana"/>
          <w:bCs/>
          <w:sz w:val="16"/>
          <w:szCs w:val="16"/>
        </w:rPr>
      </w:pPr>
    </w:p>
    <w:p w14:paraId="598FF4EC" w14:textId="77777777" w:rsidR="00D26773" w:rsidRPr="0002210B" w:rsidRDefault="00D26773" w:rsidP="00D26773">
      <w:pPr>
        <w:jc w:val="both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di ricevere ogni comunicazione ad uno dei seguenti indirizzi:</w:t>
      </w:r>
    </w:p>
    <w:p w14:paraId="02B3F487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4CB89D02" w14:textId="77777777" w:rsidR="00D26773" w:rsidRPr="0002210B" w:rsidRDefault="00D26773" w:rsidP="00D26773">
      <w:pPr>
        <w:spacing w:line="360" w:lineRule="auto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e-mail ________________________________________________________________________________________</w:t>
      </w:r>
    </w:p>
    <w:p w14:paraId="616C37E2" w14:textId="77777777" w:rsidR="00D26773" w:rsidRPr="0002210B" w:rsidRDefault="00D26773" w:rsidP="00D26773">
      <w:pPr>
        <w:spacing w:line="360" w:lineRule="auto"/>
        <w:rPr>
          <w:rFonts w:ascii="Verdana" w:hAnsi="Verdana"/>
          <w:sz w:val="16"/>
          <w:szCs w:val="16"/>
        </w:rPr>
      </w:pPr>
    </w:p>
    <w:p w14:paraId="0FA8C800" w14:textId="77777777" w:rsidR="00D26773" w:rsidRPr="0002210B" w:rsidRDefault="00D26773" w:rsidP="00D26773">
      <w:pPr>
        <w:spacing w:line="360" w:lineRule="auto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 xml:space="preserve">di voler ricevere il compenso a questo </w:t>
      </w:r>
      <w:r w:rsidRPr="0002210B">
        <w:rPr>
          <w:rFonts w:ascii="Verdana" w:hAnsi="Verdana"/>
          <w:b/>
          <w:sz w:val="16"/>
          <w:szCs w:val="16"/>
        </w:rPr>
        <w:t>IBAN</w:t>
      </w:r>
      <w:r w:rsidRPr="0002210B">
        <w:rPr>
          <w:rFonts w:ascii="Verdana" w:hAnsi="Verdana"/>
          <w:sz w:val="16"/>
          <w:szCs w:val="16"/>
        </w:rPr>
        <w:t xml:space="preserve"> ___________________________________________________________</w:t>
      </w:r>
    </w:p>
    <w:p w14:paraId="590D54E1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6F7E345F" w14:textId="77777777" w:rsidR="00D26773" w:rsidRPr="0002210B" w:rsidRDefault="00D26773" w:rsidP="00D26773">
      <w:pPr>
        <w:jc w:val="both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A tal fine, consapevole della responsabilità penale e della decadenza da eventuali benefici acquisiti nel caso di dichiarazioni mendaci, ai sensi degli artt. 75 e art.76 del D.P.R. 445/2000, sotto la propria personale responsabilità</w:t>
      </w:r>
    </w:p>
    <w:p w14:paraId="57AC0B49" w14:textId="77777777" w:rsidR="00D26773" w:rsidRPr="00FF672A" w:rsidRDefault="00D26773" w:rsidP="00D26773">
      <w:pPr>
        <w:jc w:val="center"/>
        <w:rPr>
          <w:b/>
          <w:bCs/>
          <w:sz w:val="20"/>
          <w:szCs w:val="20"/>
        </w:rPr>
      </w:pPr>
    </w:p>
    <w:p w14:paraId="7E39C336" w14:textId="77777777" w:rsidR="00D26773" w:rsidRPr="0002210B" w:rsidRDefault="00D26773" w:rsidP="00D26773">
      <w:pPr>
        <w:jc w:val="center"/>
        <w:rPr>
          <w:rFonts w:ascii="Verdana" w:hAnsi="Verdana"/>
          <w:b/>
          <w:bCs/>
          <w:sz w:val="16"/>
          <w:szCs w:val="16"/>
        </w:rPr>
      </w:pPr>
      <w:r w:rsidRPr="0002210B">
        <w:rPr>
          <w:rFonts w:ascii="Verdana" w:hAnsi="Verdana"/>
          <w:b/>
          <w:bCs/>
          <w:sz w:val="16"/>
          <w:szCs w:val="16"/>
        </w:rPr>
        <w:t>DICHIARA DI</w:t>
      </w:r>
    </w:p>
    <w:p w14:paraId="0902EAB4" w14:textId="77777777" w:rsidR="00D26773" w:rsidRPr="0002210B" w:rsidRDefault="00D26773" w:rsidP="00D26773">
      <w:pPr>
        <w:jc w:val="center"/>
        <w:rPr>
          <w:rFonts w:ascii="Verdana" w:hAnsi="Verdana"/>
          <w:b/>
          <w:bCs/>
          <w:sz w:val="16"/>
          <w:szCs w:val="16"/>
        </w:rPr>
      </w:pPr>
      <w:r w:rsidRPr="0002210B">
        <w:rPr>
          <w:rFonts w:ascii="Verdana" w:hAnsi="Verdana"/>
          <w:b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386DA" wp14:editId="5CC91609">
                <wp:simplePos x="0" y="0"/>
                <wp:positionH relativeFrom="column">
                  <wp:posOffset>-5715</wp:posOffset>
                </wp:positionH>
                <wp:positionV relativeFrom="paragraph">
                  <wp:posOffset>142240</wp:posOffset>
                </wp:positionV>
                <wp:extent cx="161925" cy="17145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8B59B" id="Rettangolo 2" o:spid="_x0000_s1026" style="position:absolute;margin-left:-.45pt;margin-top:11.2pt;width:12.7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kJJewIAAEQFAAAOAAAAZHJzL2Uyb0RvYy54bWysVE1v2zAMvQ/YfxB0Xx0bSbsGdYogRYcB&#10;RVv0Az2rshQbkEWNUuJkv36U7DhFW+wwLAdHFMlH8elRF5e71rCtQt+ALXl+MuFMWQlVY9clf366&#10;/vadMx+ErYQBq0q+V55fLr5+uejcXBVQg6kUMgKxft65ktchuHmWeVmrVvgTcMqSUwO2IpCJ66xC&#10;0RF6a7JiMjnNOsDKIUjlPe1e9U6+SPhaKxnutPYqMFNyOltIX0zf1/jNFhdivkbh6kYOxxD/cIpW&#10;NJaKjlBXIgi2weYDVNtIBA86nEhoM9C6kSr1QN3kk3fdPNbCqdQLkePdSJP/f7DydnuPrKlKXnBm&#10;RUtX9KACXdgaDLAi8tM5P6ewR3ePg+VpGZvdaWzjP7XBdonT/cip2gUmaTM/zc+LGWeSXPlZPp0l&#10;zrNjskMffihoWVyUHOnKEpNie+MDFaTQQ0isZeG6MSbux3P1J0mrsDcqBhj7oDR1RLWLBJS0pFYG&#10;2VaQCoSUyoa8d9WiUv32bEK/2C7VGzOSlQAjsqbCI/YAEHX6EbuHGeJjqkpSHJMnfztYnzxmpMpg&#10;w5jcNhbwMwBDXQ2V+/gDST01kaVXqPZ03wj9IHgnrxui/Ub4cC+QlE8zQtMc7uijDXQlh2HFWQ34&#10;+7P9GE+CJC9nHU1Syf2vjUDFmflpSarn+XQaRy8Z09lZQQa+9by+9dhNuwK6ppzeDSfTMsYHc1hq&#10;hPaFhn4Zq5JLWEm1Sy4DHoxV6Cecng2plssURuPmRLixj05G8MhqlNXT7kWgG7QXSLS3cJg6MX8n&#10;wT42ZlpYbgLoJunzyOvAN41qEs7wrMS34K2doo6P3+IPAAAA//8DAFBLAwQUAAYACAAAACEA0mWs&#10;O94AAAAGAQAADwAAAGRycy9kb3ducmV2LnhtbEyOTU/DMBBE70j8B2uRuLUOUVTRkE1VKnHiQ0oD&#10;SNxce0kC8TqK3Tb019ec4Dia0ZtXrCbbiwONvnOMcDNPQBBrZzpuEF7rh9ktCB8UG9U7JoQf8rAq&#10;Ly8KlRt35IoO29CICGGfK4Q2hCGX0uuWrPJzNxDH7tONVoUYx0aaUR0j3PYyTZKFtKrj+NCqgTYt&#10;6e/t3iLQ2/tXdfp41C9Peu0q3oT6vn5GvL6a1ncgAk3hbwy/+lEdyui0c3s2XvQIs2UcIqRpBiLW&#10;abYAsUPIlhnIspD/9cszAAAA//8DAFBLAQItABQABgAIAAAAIQC2gziS/gAAAOEBAAATAAAAAAAA&#10;AAAAAAAAAAAAAABbQ29udGVudF9UeXBlc10ueG1sUEsBAi0AFAAGAAgAAAAhADj9If/WAAAAlAEA&#10;AAsAAAAAAAAAAAAAAAAALwEAAF9yZWxzLy5yZWxzUEsBAi0AFAAGAAgAAAAhANvyQkl7AgAARAUA&#10;AA4AAAAAAAAAAAAAAAAALgIAAGRycy9lMm9Eb2MueG1sUEsBAi0AFAAGAAgAAAAhANJlrDveAAAA&#10;BgEAAA8AAAAAAAAAAAAAAAAA1QQAAGRycy9kb3ducmV2LnhtbFBLBQYAAAAABAAEAPMAAADgBQAA&#10;AAA=&#10;" filled="f" strokecolor="#243f60 [1604]" strokeweight="2pt"/>
            </w:pict>
          </mc:Fallback>
        </mc:AlternateContent>
      </w:r>
    </w:p>
    <w:p w14:paraId="4FF2A713" w14:textId="77777777" w:rsidR="00D26773" w:rsidRPr="0002210B" w:rsidRDefault="00D26773" w:rsidP="00D26773">
      <w:pPr>
        <w:widowControl/>
        <w:spacing w:line="360" w:lineRule="auto"/>
        <w:ind w:left="357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essere cittadino _______________________________</w:t>
      </w:r>
    </w:p>
    <w:p w14:paraId="2B0059C6" w14:textId="77777777" w:rsidR="00D26773" w:rsidRPr="0002210B" w:rsidRDefault="00D26773" w:rsidP="00D26773">
      <w:pPr>
        <w:widowControl/>
        <w:spacing w:line="360" w:lineRule="auto"/>
        <w:ind w:left="357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b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5F43FE" wp14:editId="46C0304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61925" cy="1714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58DE67" id="Rettangolo 1" o:spid="_x0000_s1026" style="position:absolute;margin-left:0;margin-top:.95pt;width:12.75pt;height:13.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zSegIAAEQFAAAOAAAAZHJzL2Uyb0RvYy54bWysVE1v2zAMvQ/YfxB0Xx0HSbsGdYqgRYcB&#10;RVv0Az2rshQbkESNUuJkv36U7LhFW+wwLAdHFMlH8elRZ+c7a9hWYWjBVbw8mnCmnIS6deuKPz1e&#10;ffvOWYjC1cKAUxXfq8DPl1+/nHV+oabQgKkVMgJxYdH5ijcx+kVRBNkoK8IReOXIqQGtiGTiuqhR&#10;dIRuTTGdTI6LDrD2CFKFQLuXvZMvM77WSsZbrYOKzFSczhbzF/P3JX2L5ZlYrFH4ppXDMcQ/nMKK&#10;1lHREepSRME22H6Asq1ECKDjkQRbgNatVLkH6qacvOvmoRFe5V6InOBHmsL/g5U32ztkbU13x5kT&#10;lq7oXkW6sDUYYGXip/NhQWEP/g4HK9AyNbvTaNM/tcF2mdP9yKnaRSZpszwuT6dzziS5ypNyNs+c&#10;F6/JHkP8ocCytKg40pVlJsX2OkQqSKGHkFTLwVVrTNpP5+pPkldxb1QKMO5eaeqIak8zUNaSujDI&#10;toJUIKRULpa9qxG16rfnE/qldqnemJGtDJiQNRUesQeApNOP2D3MEJ9SVZbimDz528H65DEjVwYX&#10;x2TbOsDPAAx1NVTu4w8k9dQkll6g3tN9I/SDELy8aon2axHinUBSPs0ITXO8pY820FUchhVnDeDv&#10;z/ZTPAmSvJx1NEkVD782AhVn5qcjqZ6Ws1kavWzM5idTMvCt5+Wtx23sBdA1kRzpdHmZ4qM5LDWC&#10;faahX6Wq5BJOUu2Ky4gH4yL2E07PhlSrVQ6jcfMiXrsHLxN4YjXJ6nH3LNAP2osk2hs4TJ1YvJNg&#10;H5syHaw2EXSb9fnK68A3jWoWzvCspLfgrZ2jXh+/5R8AAAD//wMAUEsDBBQABgAIAAAAIQCpXclq&#10;3QAAAAQBAAAPAAAAZHJzL2Rvd25yZXYueG1sTI/NbsIwEITvlXgHa5F6K06RqCCNgyhST/2RQlok&#10;bsbeJmnjdRQbSHl6llN7Ws3OaubbbDm4VhyxD40nBfeTBASS8bahSsFH+Xw3BxGiJqtbT6jgFwMs&#10;89FNplPrT1TgcRMrwSEUUq2gjrFLpQymRqfDxHdI7H353unIsq+k7fWJw10rp0nyIJ1uiBtq3eG6&#10;RvOzOTgF+Ln9Ls67F/P+ala+oHUsn8o3pW7Hw+oRRMQh/h3DFZ/RIWemvT+QDaJVwI9E3i5AsDmd&#10;zUDsec4XIPNM/ofPLwAAAP//AwBQSwECLQAUAAYACAAAACEAtoM4kv4AAADhAQAAEwAAAAAAAAAA&#10;AAAAAAAAAAAAW0NvbnRlbnRfVHlwZXNdLnhtbFBLAQItABQABgAIAAAAIQA4/SH/1gAAAJQBAAAL&#10;AAAAAAAAAAAAAAAAAC8BAABfcmVscy8ucmVsc1BLAQItABQABgAIAAAAIQDNdfzSegIAAEQFAAAO&#10;AAAAAAAAAAAAAAAAAC4CAABkcnMvZTJvRG9jLnhtbFBLAQItABQABgAIAAAAIQCpXclq3QAAAAQB&#10;AAAPAAAAAAAAAAAAAAAAANQEAABkcnMvZG93bnJldi54bWxQSwUGAAAAAAQABADzAAAA3gUAAAAA&#10;" filled="f" strokecolor="#243f60 [1604]" strokeweight="2pt">
                <w10:wrap anchorx="margin"/>
              </v:rect>
            </w:pict>
          </mc:Fallback>
        </mc:AlternateContent>
      </w:r>
      <w:r w:rsidRPr="0002210B">
        <w:rPr>
          <w:rFonts w:ascii="Verdana" w:hAnsi="Verdana"/>
          <w:sz w:val="16"/>
          <w:szCs w:val="16"/>
        </w:rPr>
        <w:t>essere in godimento dei diritti politici;</w:t>
      </w:r>
    </w:p>
    <w:p w14:paraId="4780BA8D" w14:textId="77777777" w:rsidR="00D26773" w:rsidRPr="0002210B" w:rsidRDefault="00D26773" w:rsidP="00D26773">
      <w:pPr>
        <w:widowControl/>
        <w:spacing w:line="360" w:lineRule="auto"/>
        <w:ind w:left="357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b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08044E" wp14:editId="0C9A043F">
                <wp:simplePos x="0" y="0"/>
                <wp:positionH relativeFrom="margin">
                  <wp:posOffset>0</wp:posOffset>
                </wp:positionH>
                <wp:positionV relativeFrom="paragraph">
                  <wp:posOffset>631190</wp:posOffset>
                </wp:positionV>
                <wp:extent cx="161925" cy="171450"/>
                <wp:effectExtent l="0" t="0" r="28575" b="1905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CBC07" id="Rettangolo 17" o:spid="_x0000_s1026" style="position:absolute;margin-left:0;margin-top:49.7pt;width:12.75pt;height:13.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VO9fAIAAEYFAAAOAAAAZHJzL2Uyb0RvYy54bWysVE1v2zAMvQ/YfxB0Xx0HSbsGdYqgRYcB&#10;RVv0Az2rshQbkESNUuJkv36U7LhFW+wwLAdHFMlH8elRZ+c7a9hWYWjBVbw8mnCmnIS6deuKPz1e&#10;ffvOWYjC1cKAUxXfq8DPl1+/nHV+oabQgKkVMgJxYdH5ijcx+kVRBNkoK8IReOXIqQGtiGTiuqhR&#10;dIRuTTGdTI6LDrD2CFKFQLuXvZMvM77WSsZbrYOKzFSczhbzF/P3JX2L5ZlYrFH4ppXDMcQ/nMKK&#10;1lHREepSRME22H6Asq1ECKDjkQRbgNatVLkH6qacvOvmoRFe5V6InOBHmsL/g5U32ztkbU13d8KZ&#10;E5bu6F5FurE1GGC0SQx1Piwo8MHf4WAFWqZ2dxpt+qdG2C6zuh9ZVbvIJG2Wx+XpdM6ZJFd5Us7m&#10;mfXiNdljiD8UWJYWFUe6tMyl2F6HSAUp9BCSajm4ao1J++lc/UnyKu6NSgHG3StNPVHtaQbKalIX&#10;BtlWkA6ElMrFsnc1olb99nxCv9Qu1RszspUBE7KmwiP2AJCU+hG7hxniU6rKYhyTJ387WJ88ZuTK&#10;4OKYbFsH+BmAoa6Gyn38gaSemsTSC9R7unGEfhSCl1ct0X4tQrwTSNqnKaF5jrf00Qa6isOw4qwB&#10;/P3ZfoonSZKXs45mqeLh10ag4sz8dCTW03I2S8OXjdn8ZEoGvvW8vPW4jb0AuqaSXg4v8zLFR3NY&#10;agT7TGO/SlXJJZyk2hWXEQ/GRexnnB4OqVarHEYD50W8dg9eJvDEapLV4+5ZoB+0F0m0N3CYO7F4&#10;J8E+NmU6WG0i6Dbr85XXgW8a1iyc4WFJr8FbO0e9Pn/LPwAAAP//AwBQSwMEFAAGAAgAAAAhAK3J&#10;JGLeAAAABgEAAA8AAABkcnMvZG93bnJldi54bWxMj81OwzAQhO9IvIO1SNyoQ9RWNMSpSiVO/Ehp&#10;aCVurr0kgXgdxW4bePouJziOZjTzTb4cXSeOOITWk4LbSQICyXjbUq3grXq8uQMRoiarO0+o4BsD&#10;LIvLi1xn1p+oxOMm1oJLKGRaQRNjn0kZTINOh4nvkdj78IPTkeVQSzvoE5e7TqZJMpdOt8QLje5x&#10;3aD52hycAtzuPsuf9yfz+mxWvqR1rB6qF6Wur8bVPYiIY/wLwy8+o0PBTHt/IBtEp4CPRAWLxRQE&#10;u+lsBmLPqXQ+BVnk8j9+cQYAAP//AwBQSwECLQAUAAYACAAAACEAtoM4kv4AAADhAQAAEwAAAAAA&#10;AAAAAAAAAAAAAAAAW0NvbnRlbnRfVHlwZXNdLnhtbFBLAQItABQABgAIAAAAIQA4/SH/1gAAAJQB&#10;AAALAAAAAAAAAAAAAAAAAC8BAABfcmVscy8ucmVsc1BLAQItABQABgAIAAAAIQANqVO9fAIAAEYF&#10;AAAOAAAAAAAAAAAAAAAAAC4CAABkcnMvZTJvRG9jLnhtbFBLAQItABQABgAIAAAAIQCtySRi3gAA&#10;AAYBAAAPAAAAAAAAAAAAAAAAANYEAABkcnMvZG93bnJldi54bWxQSwUGAAAAAAQABADzAAAA4QUA&#10;AAAA&#10;" filled="f" strokecolor="#243f60 [1604]" strokeweight="2pt">
                <w10:wrap anchorx="margin"/>
              </v:rect>
            </w:pict>
          </mc:Fallback>
        </mc:AlternateContent>
      </w:r>
      <w:r w:rsidRPr="0002210B">
        <w:rPr>
          <w:rFonts w:ascii="Verdana" w:hAnsi="Verdana"/>
          <w:b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A1AB8C" wp14:editId="543ED859">
                <wp:simplePos x="0" y="0"/>
                <wp:positionH relativeFrom="margin">
                  <wp:posOffset>0</wp:posOffset>
                </wp:positionH>
                <wp:positionV relativeFrom="paragraph">
                  <wp:posOffset>421640</wp:posOffset>
                </wp:positionV>
                <wp:extent cx="161925" cy="171450"/>
                <wp:effectExtent l="0" t="0" r="28575" b="1905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68CB7" id="Rettangolo 16" o:spid="_x0000_s1026" style="position:absolute;margin-left:0;margin-top:33.2pt;width:12.75pt;height:13.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KvfAIAAEYFAAAOAAAAZHJzL2Uyb0RvYy54bWysVE1v2zAMvQ/YfxB0Xx0HSbsGdYqgRYcB&#10;RVv0Az2rshQbkESNUuJkv36U7LhFW+wwLAdHFMlH8elRZ+c7a9hWYWjBVbw8mnCmnIS6deuKPz1e&#10;ffvOWYjC1cKAUxXfq8DPl1+/nHV+oabQgKkVMgJxYdH5ijcx+kVRBNkoK8IReOXIqQGtiGTiuqhR&#10;dIRuTTGdTI6LDrD2CFKFQLuXvZMvM77WSsZbrYOKzFSczhbzF/P3JX2L5ZlYrFH4ppXDMcQ/nMKK&#10;1lHREepSRME22H6Asq1ECKDjkQRbgNatVLkH6qacvOvmoRFe5V6InOBHmsL/g5U32ztkbU13d8yZ&#10;E5bu6F5FurE1GGC0SQx1Piwo8MHf4WAFWqZ2dxpt+qdG2C6zuh9ZVbvIJG2Wx+XpdM6ZJFd5Us7m&#10;mfXiNdljiD8UWJYWFUe6tMyl2F6HSAUp9BCSajm4ao1J++lc/UnyKu6NSgHG3StNPVHtaQbKalIX&#10;BtlWkA6ElMrFsnc1olb99nxCv9Qu1RszspUBE7KmwiP2AJCU+hG7hxniU6rKYhyTJ387WJ88ZuTK&#10;4OKYbFsH+BmAoa6Gyn38gaSemsTSC9R7unGEfhSCl1ct0X4tQrwTSNqnKaF5jrf00Qa6isOw4qwB&#10;/P3ZfoonSZKXs45mqeLh10ag4sz8dCTW03I2S8OXjdn8ZEoGvvW8vPW4jb0AuqaSXg4v8zLFR3NY&#10;agT7TGO/SlXJJZyk2hWXEQ/GRexnnB4OqVarHEYD50W8dg9eJvDEapLV4+5ZoB+0F0m0N3CYO7F4&#10;J8E+NmU6WG0i6Dbr85XXgW8a1iyc4WFJr8FbO0e9Pn/LPwAAAP//AwBQSwMEFAAGAAgAAAAhAKoy&#10;bOrdAAAABQEAAA8AAABkcnMvZG93bnJldi54bWxMj8FOwzAQRO9I/IO1SNyoQ2kjCNlUpRInoFKa&#10;Fombay9JIF5HsdsGvh5zguNoRjNv8sVoO3GkwbeOEa4nCQhi7UzLNcK2ery6BeGDYqM6x4TwRR4W&#10;xflZrjLjTlzScRNqEUvYZwqhCaHPpPS6Iav8xPXE0Xt3g1UhyqGWZlCnWG47OU2SVFrVclxoVE+r&#10;hvTn5mARaPf6UX6/Pen1s166kleheqheEC8vxuU9iEBj+AvDL35EhyIy7d2BjRcdQjwSENJ0BiK6&#10;0/kcxB7h7mYGssjlf/riBwAA//8DAFBLAQItABQABgAIAAAAIQC2gziS/gAAAOEBAAATAAAAAAAA&#10;AAAAAAAAAAAAAABbQ29udGVudF9UeXBlc10ueG1sUEsBAi0AFAAGAAgAAAAhADj9If/WAAAAlAEA&#10;AAsAAAAAAAAAAAAAAAAALwEAAF9yZWxzLy5yZWxzUEsBAi0AFAAGAAgAAAAhAD29oq98AgAARgUA&#10;AA4AAAAAAAAAAAAAAAAALgIAAGRycy9lMm9Eb2MueG1sUEsBAi0AFAAGAAgAAAAhAKoybOrdAAAA&#10;BQEAAA8AAAAAAAAAAAAAAAAA1gQAAGRycy9kb3ducmV2LnhtbFBLBQYAAAAABAAEAPMAAADgBQAA&#10;AAA=&#10;" filled="f" strokecolor="#243f60 [1604]" strokeweight="2pt">
                <w10:wrap anchorx="margin"/>
              </v:rect>
            </w:pict>
          </mc:Fallback>
        </mc:AlternateContent>
      </w:r>
      <w:r w:rsidRPr="0002210B">
        <w:rPr>
          <w:rFonts w:ascii="Verdana" w:hAnsi="Verdana"/>
          <w:b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FEBAE8" wp14:editId="0C551154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161925" cy="171450"/>
                <wp:effectExtent l="0" t="0" r="28575" b="1905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BE406" id="Rettangolo 13" o:spid="_x0000_s1026" style="position:absolute;margin-left:0;margin-top:.2pt;width:12.75pt;height:13.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Zf2fAIAAEYFAAAOAAAAZHJzL2Uyb0RvYy54bWysVFFP2zAQfp+0/2D5faTpWhgVKapATJMQ&#10;IGDi2Th2E8n2eWe3affrd3bSgADtYVofUp/v7jvf5+98dr6zhm0VhhZcxcujCWfKSahbt674z8er&#10;L984C1G4WhhwquJ7Ffj58vOns84v1BQaMLVCRiAuLDpf8SZGvyiKIBtlRTgCrxw5NaAVkUxcFzWK&#10;jtCtKaaTyXHRAdYeQaoQaPeyd/JlxtdayXirdVCRmYrT2WL+Yv4+p2+xPBOLNQrftHI4hviHU1jR&#10;Oio6Ql2KKNgG23dQtpUIAXQ8kmAL0LqVKvdA3ZSTN908NMKr3AuRE/xIU/h/sPJme4esrenuvnLm&#10;hKU7uleRbmwNBhhtEkOdDwsKfPB3OFiBlqndnUab/qkRtsus7kdW1S4ySZvlcXk6nXMmyVWelLN5&#10;Zr14SfYY4ncFlqVFxZEuLXMpttchUkEKPYSkWg6uWmPSfjpXf5K8inujUoBx90pTT1R7moGymtSF&#10;QbYVpAMhpXKx7F2NqFW/PZ/QL7VL9caMbGXAhKyp8Ig9ACSlvsfuYYb4lKqyGMfkyd8O1iePGbky&#10;uDgm29YBfgRgqKuhch9/IKmnJrH0DPWebhyhH4Xg5VVLtF+LEO8EkvZpSmie4y19tIGu4jCsOGsA&#10;f3+0n+JJkuTlrKNZqnj4tRGoODM/HIn1tJzN0vBlYzY/mZKBrz3Prz1uYy+Arqmkl8PLvEzx0RyW&#10;GsE+0divUlVyCSepdsVlxINxEfsZp4dDqtUqh9HAeRGv3YOXCTyxmmT1uHsS6AftRRLtDRzmTize&#10;SLCPTZkOVpsIus36fOF14JuGNQtneFjSa/DazlEvz9/yDwAAAP//AwBQSwMEFAAGAAgAAAAhAD+L&#10;CxHdAAAAAwEAAA8AAABkcnMvZG93bnJldi54bWxMj81OwzAQhO9IvIO1lbhRp1ULVRqnKpU48SOl&#10;oUjcXHubBOJ1FLtt4Om7nOC0Gs1o5ttsNbhWnLAPjScFk3ECAsl421Cl4K18vF2ACFGT1a0nVPCN&#10;AVb59VWmU+vPVOBpGyvBJRRSraCOsUulDKZGp8PYd0jsHXzvdGTZV9L2+szlrpXTJLmTTjfEC7Xu&#10;cFOj+doenQLcvX8WPx9P5vXZrH1Bm1g+lC9K3YyG9RJExCH+heEXn9EhZ6a9P5INolXAj0QFMxDs&#10;TedzEHu+9zOQeSb/s+cXAAAA//8DAFBLAQItABQABgAIAAAAIQC2gziS/gAAAOEBAAATAAAAAAAA&#10;AAAAAAAAAAAAAABbQ29udGVudF9UeXBlc10ueG1sUEsBAi0AFAAGAAgAAAAhADj9If/WAAAAlAEA&#10;AAsAAAAAAAAAAAAAAAAALwEAAF9yZWxzLy5yZWxzUEsBAi0AFAAGAAgAAAAhAM35l/Z8AgAARgUA&#10;AA4AAAAAAAAAAAAAAAAALgIAAGRycy9lMm9Eb2MueG1sUEsBAi0AFAAGAAgAAAAhAD+LCxHdAAAA&#10;AwEAAA8AAAAAAAAAAAAAAAAA1gQAAGRycy9kb3ducmV2LnhtbFBLBQYAAAAABAAEAPMAAADgBQAA&#10;AAA=&#10;" filled="f" strokecolor="#243f60 [1604]" strokeweight="2pt">
                <w10:wrap anchorx="margin"/>
              </v:rect>
            </w:pict>
          </mc:Fallback>
        </mc:AlternateContent>
      </w:r>
      <w:r w:rsidRPr="0002210B">
        <w:rPr>
          <w:rFonts w:ascii="Verdana" w:hAnsi="Verdana"/>
          <w:sz w:val="16"/>
          <w:szCs w:val="16"/>
        </w:rPr>
        <w:t>essere in possesso dei titoli dichiarati nel proprio curriculum;</w:t>
      </w:r>
    </w:p>
    <w:p w14:paraId="308180DA" w14:textId="77777777" w:rsidR="00D26773" w:rsidRPr="0002210B" w:rsidRDefault="00D26773" w:rsidP="00D26773">
      <w:pPr>
        <w:widowControl/>
        <w:spacing w:line="360" w:lineRule="auto"/>
        <w:ind w:left="357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non aver subito condanne penali, ovvero di avere i seguenti provvedimenti penali pendenti ___________________</w:t>
      </w:r>
    </w:p>
    <w:p w14:paraId="7338E590" w14:textId="77777777" w:rsidR="00D26773" w:rsidRPr="0002210B" w:rsidRDefault="00D26773" w:rsidP="00D26773">
      <w:pPr>
        <w:widowControl/>
        <w:spacing w:line="360" w:lineRule="auto"/>
        <w:ind w:left="357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b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867C16" wp14:editId="60533726">
                <wp:simplePos x="0" y="0"/>
                <wp:positionH relativeFrom="margin">
                  <wp:align>left</wp:align>
                </wp:positionH>
                <wp:positionV relativeFrom="paragraph">
                  <wp:posOffset>-6985</wp:posOffset>
                </wp:positionV>
                <wp:extent cx="161925" cy="171450"/>
                <wp:effectExtent l="0" t="0" r="28575" b="19050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1B9212" id="Rettangolo 19" o:spid="_x0000_s1026" style="position:absolute;margin-left:0;margin-top:-.55pt;width:12.75pt;height:13.5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P1EfAIAAEYFAAAOAAAAZHJzL2Uyb0RvYy54bWysVE1v2zAMvQ/YfxB0Xx0HSbsGdYqgRYcB&#10;RVv0Az2rshQbkESNUuJkv36U7LhFW+wwLAdHFMlH8elRZ+c7a9hWYWjBVbw8mnCmnIS6deuKPz1e&#10;ffvOWYjC1cKAUxXfq8DPl1+/nHV+oabQgKkVMgJxYdH5ijcx+kVRBNkoK8IReOXIqQGtiGTiuqhR&#10;dIRuTTGdTI6LDrD2CFKFQLuXvZMvM77WSsZbrYOKzFSczhbzF/P3JX2L5ZlYrFH4ppXDMcQ/nMKK&#10;1lHREepSRME22H6Asq1ECKDjkQRbgNatVLkH6qacvOvmoRFe5V6InOBHmsL/g5U32ztkbU13d8qZ&#10;E5bu6F5FurE1GGC0SQx1Piwo8MHf4WAFWqZ2dxpt+qdG2C6zuh9ZVbvIJG2Wx+XpdM6ZJFd5Us7m&#10;mfXiNdljiD8UWJYWFUe6tMyl2F6HSAUp9BCSajm4ao1J++lc/UnyKu6NSgHG3StNPVHtaQbKalIX&#10;BtlWkA6ElMrFsnc1olb99nxCv9Qu1RszspUBE7KmwiP2AJCU+hG7hxniU6rKYhyTJ387WJ88ZuTK&#10;4OKYbFsH+BmAoa6Gyn38gaSemsTSC9R7unGEfhSCl1ct0X4tQrwTSNqnKaF5jrf00Qa6isOw4qwB&#10;/P3ZfoonSZKXs45mqeLh10ag4sz8dCTW03I2S8OXjdn8ZEoGvvW8vPW4jb0AuqaSXg4v8zLFR3NY&#10;agT7TGO/SlXJJZyk2hWXEQ/GRexnnB4OqVarHEYD50W8dg9eJvDEapLV4+5ZoB+0F0m0N3CYO7F4&#10;J8E+NmU6WG0i6Dbr85XXgW8a1iyc4WFJr8FbO0e9Pn/LPwAAAP//AwBQSwMEFAAGAAgAAAAhAHUd&#10;x/jeAAAABQEAAA8AAABkcnMvZG93bnJldi54bWxMj81OwzAQhO9IvIO1SNxaJ5WKIMSp2ko98SOl&#10;aZG4be0lCcTrKHbbwNPjnuC0Gs1o5tt8MdpOnGjwrWMF6TQBQaydablWsKs2k3sQPiAb7ByTgm/y&#10;sCiur3LMjDtzSadtqEUsYZ+hgiaEPpPS64Ys+qnriaP34QaLIcqhlmbAcyy3nZwlyZ202HJcaLCn&#10;dUP6a3u0Cmj/9ln+vD/p12e9dCWvQ7WqXpS6vRmXjyACjeEvDBf8iA5FZDq4IxsvOgXxkaBgkqYg&#10;ojubz0EcLvcBZJHL//TFLwAAAP//AwBQSwECLQAUAAYACAAAACEAtoM4kv4AAADhAQAAEwAAAAAA&#10;AAAAAAAAAAAAAAAAW0NvbnRlbnRfVHlwZXNdLnhtbFBLAQItABQABgAIAAAAIQA4/SH/1gAAAJQB&#10;AAALAAAAAAAAAAAAAAAAAC8BAABfcmVscy8ucmVsc1BLAQItABQABgAIAAAAIQAtcP1EfAIAAEYF&#10;AAAOAAAAAAAAAAAAAAAAAC4CAABkcnMvZTJvRG9jLnhtbFBLAQItABQABgAIAAAAIQB1Hcf43gAA&#10;AAUBAAAPAAAAAAAAAAAAAAAAANYEAABkcnMvZG93bnJldi54bWxQSwUGAAAAAAQABADzAAAA4QUA&#10;AAAA&#10;" filled="f" strokecolor="#243f60 [1604]" strokeweight="2pt">
                <w10:wrap anchorx="margin"/>
              </v:rect>
            </w:pict>
          </mc:Fallback>
        </mc:AlternateContent>
      </w:r>
      <w:r w:rsidRPr="0002210B">
        <w:rPr>
          <w:rFonts w:ascii="Verdana" w:hAnsi="Verdana"/>
          <w:sz w:val="16"/>
          <w:szCs w:val="16"/>
        </w:rPr>
        <w:t>non aver procedimenti penali in corso ovvero di avere i seguenti procedimenti penali pendenti _________________</w:t>
      </w:r>
    </w:p>
    <w:p w14:paraId="68CBB242" w14:textId="77777777" w:rsidR="00D26773" w:rsidRPr="0002210B" w:rsidRDefault="00D26773" w:rsidP="00D26773">
      <w:pPr>
        <w:widowControl/>
        <w:spacing w:line="360" w:lineRule="auto"/>
        <w:ind w:left="357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b/>
          <w:bCs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77A0DE" wp14:editId="4F634C5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61925" cy="171450"/>
                <wp:effectExtent l="0" t="0" r="28575" b="1905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BEA0D" id="Rettangolo 20" o:spid="_x0000_s1026" style="position:absolute;margin-left:0;margin-top:.95pt;width:12.75pt;height:13.5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iqewIAAEYFAAAOAAAAZHJzL2Uyb0RvYy54bWysVN9P2zAQfp+0/8Hy+0hTtTAqUlSBmCYh&#10;QPwQz8axm0i2zzu7Tbu/fmcnDQjQHqblwbF9d9/5Pn/ns/OdNWyrMLTgKl4eTThTTkLdunXFnx6v&#10;vn3nLEThamHAqYrvVeDny69fzjq/UFNowNQKGYG4sOh8xZsY/aIogmyUFeEIvHJk1IBWRFriuqhR&#10;dIRuTTGdTI6LDrD2CFKFQLuXvZEvM77WSsZbrYOKzFSczhbziHl8SWOxPBOLNQrftHI4hviHU1jR&#10;Oko6Ql2KKNgG2w9QtpUIAXQ8kmAL0LqVKtdA1ZSTd9U8NMKrXAuRE/xIU/h/sPJme4esrSs+JXqc&#10;sHRH9yrSja3BAKNNYqjzYUGOD/4Oh1WgaSp3p9GmPxXCdpnV/ciq2kUmabM8Lk+nc84kmcqTcjbP&#10;mMVrsMcQfyiwLE0qjnRpmUuxvQ6REpLrwSXlcnDVGpP207n6k+RZ3BuVHIy7V5pqotzTDJTVpC4M&#10;sq0gHQgplYtlb2pErfrt+YS+VC7lGyPyKgMmZE2JR+wBICn1I3YPM/inUJXFOAZP/nawPniMyJnB&#10;xTHYtg7wMwBDVQ2Ze/8DST01iaUXqPd04wh9KwQvr1qi/VqEeCeQtE8yoH6OtzRoA13FYZhx1gD+&#10;/mw/+ZMkycpZR71U8fBrI1BxZn46EutpOZul5suL2fwkSQ3fWl7eWtzGXgBdU0kvh5d5mvyjOUw1&#10;gn2mtl+lrGQSTlLuisuIh8VF7HucHg6pVqvsRg3nRbx2D14m8MRqktXj7lmgH7QXSbQ3cOg7sXgn&#10;wd43RTpYbSLoNuvzldeBb2rWLJzhYUmvwdt19np9/pZ/AAAA//8DAFBLAwQUAAYACAAAACEAqV3J&#10;at0AAAAEAQAADwAAAGRycy9kb3ducmV2LnhtbEyPzW7CMBCE75V4B2uReitOkaggjYMoUk/9kUJa&#10;JG7G3iZp43UUG0h5epZTe1rNzmrm22w5uFYcsQ+NJwX3kwQEkvG2oUrBR/l8NwcRoiarW0+o4BcD&#10;LPPRTaZT609U4HETK8EhFFKtoI6xS6UMpkanw8R3SOx9+d7pyLKvpO31icNdK6dJ8iCdbogbat3h&#10;ukbzszk4Bfi5/S7Ouxfz/mpWvqB1LJ/KN6Vux8PqEUTEIf4dwxWf0SFnpr0/kA2iVcCPRN4uQLA5&#10;nc1A7HnOFyDzTP6Hzy8AAAD//wMAUEsBAi0AFAAGAAgAAAAhALaDOJL+AAAA4QEAABMAAAAAAAAA&#10;AAAAAAAAAAAAAFtDb250ZW50X1R5cGVzXS54bWxQSwECLQAUAAYACAAAACEAOP0h/9YAAACUAQAA&#10;CwAAAAAAAAAAAAAAAAAvAQAAX3JlbHMvLnJlbHNQSwECLQAUAAYACAAAACEAVYfYqnsCAABGBQAA&#10;DgAAAAAAAAAAAAAAAAAuAgAAZHJzL2Uyb0RvYy54bWxQSwECLQAUAAYACAAAACEAqV3Jat0AAAAE&#10;AQAADwAAAAAAAAAAAAAAAADVBAAAZHJzL2Rvd25yZXYueG1sUEsFBgAAAAAEAAQA8wAAAN8FAAAA&#10;AA==&#10;" filled="f" strokecolor="#243f60 [1604]" strokeweight="2pt">
                <w10:wrap anchorx="margin"/>
              </v:rect>
            </w:pict>
          </mc:Fallback>
        </mc:AlternateContent>
      </w:r>
      <w:r w:rsidRPr="0002210B">
        <w:rPr>
          <w:rFonts w:ascii="Verdana" w:hAnsi="Verdana"/>
          <w:sz w:val="16"/>
          <w:szCs w:val="16"/>
        </w:rPr>
        <w:t>impegnarsi a documentare tutte le attività di propria competenza.</w:t>
      </w:r>
    </w:p>
    <w:p w14:paraId="69826C02" w14:textId="77777777" w:rsidR="00D26773" w:rsidRPr="0002210B" w:rsidRDefault="00D26773" w:rsidP="00D26773">
      <w:pPr>
        <w:widowControl/>
        <w:ind w:left="360"/>
        <w:rPr>
          <w:rFonts w:ascii="Verdana" w:hAnsi="Verdana"/>
          <w:sz w:val="16"/>
          <w:szCs w:val="16"/>
        </w:rPr>
      </w:pPr>
    </w:p>
    <w:p w14:paraId="4B76875B" w14:textId="77777777" w:rsidR="00D26773" w:rsidRPr="0002210B" w:rsidRDefault="00D26773" w:rsidP="00D26773">
      <w:pPr>
        <w:spacing w:after="100"/>
        <w:jc w:val="both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Il sottoscritto, inoltre, consapevole delle conseguenze di natura amministrativa e delle sanzioni civili e penali, nel caso di dichiarazioni non veritiere, di formazione o uso di atti falsi, richiamate dagli artt. 75 e 76 del D.P.R. 445/2000, dichiara quanto segue, ai fini della determinazione del punteggio per l’inserimento nella graduatoria degli aspiranti.</w:t>
      </w:r>
    </w:p>
    <w:p w14:paraId="14A97C52" w14:textId="77777777" w:rsidR="00102162" w:rsidRPr="00023BEE" w:rsidRDefault="00102162" w:rsidP="00C9734E">
      <w:pPr>
        <w:pStyle w:val="Corpotesto"/>
        <w:rPr>
          <w:iCs/>
          <w:sz w:val="22"/>
        </w:rPr>
      </w:pPr>
    </w:p>
    <w:p w14:paraId="29789778" w14:textId="77777777" w:rsidR="00102162" w:rsidRPr="00023BEE" w:rsidRDefault="00102162" w:rsidP="00C9734E">
      <w:pPr>
        <w:pStyle w:val="Corpotesto"/>
        <w:rPr>
          <w:iCs/>
          <w:sz w:val="22"/>
        </w:rPr>
      </w:pPr>
    </w:p>
    <w:p w14:paraId="187BF76C" w14:textId="3B03B62F" w:rsidR="00152060" w:rsidRDefault="00152060" w:rsidP="00D26773">
      <w:pPr>
        <w:autoSpaceDE/>
        <w:autoSpaceDN/>
        <w:spacing w:after="189"/>
        <w:ind w:right="-1"/>
        <w:rPr>
          <w:b/>
          <w:sz w:val="20"/>
          <w:szCs w:val="20"/>
          <w:lang w:val="en-US"/>
        </w:rPr>
      </w:pPr>
    </w:p>
    <w:p w14:paraId="1DE1772E" w14:textId="0E5F9BCE" w:rsidR="004661F2" w:rsidRDefault="004661F2" w:rsidP="004661F2">
      <w:pPr>
        <w:spacing w:line="360" w:lineRule="auto"/>
        <w:jc w:val="both"/>
        <w:rPr>
          <w:color w:val="000000"/>
          <w:spacing w:val="1"/>
          <w:sz w:val="20"/>
          <w:szCs w:val="20"/>
        </w:rPr>
      </w:pPr>
    </w:p>
    <w:tbl>
      <w:tblPr>
        <w:tblW w:w="10595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0"/>
        <w:gridCol w:w="1732"/>
        <w:gridCol w:w="1843"/>
      </w:tblGrid>
      <w:tr w:rsidR="004661F2" w:rsidRPr="0002210B" w14:paraId="0247FFAB" w14:textId="77777777" w:rsidTr="00680F07">
        <w:trPr>
          <w:trHeight w:val="145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A49C" w14:textId="77777777" w:rsidR="004661F2" w:rsidRPr="0002210B" w:rsidRDefault="004661F2" w:rsidP="00680F07">
            <w:pPr>
              <w:pStyle w:val="Default"/>
              <w:spacing w:line="276" w:lineRule="auto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02210B">
              <w:rPr>
                <w:rFonts w:ascii="Verdana" w:hAnsi="Verdana" w:cs="Times New Roman"/>
                <w:b/>
                <w:sz w:val="16"/>
                <w:szCs w:val="16"/>
                <w:lang w:eastAsia="en-US"/>
              </w:rPr>
              <w:t>PERSONALE DI SUPPORTO/COORDINATORE</w:t>
            </w:r>
          </w:p>
        </w:tc>
      </w:tr>
      <w:tr w:rsidR="004661F2" w:rsidRPr="0002210B" w14:paraId="5ADBA0E0" w14:textId="77777777" w:rsidTr="00680F07">
        <w:trPr>
          <w:cantSplit/>
          <w:trHeight w:val="145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1F27F480" w14:textId="77777777" w:rsidR="004661F2" w:rsidRPr="0002210B" w:rsidRDefault="004661F2" w:rsidP="00680F07">
            <w:pPr>
              <w:pStyle w:val="Default"/>
              <w:spacing w:line="276" w:lineRule="auto"/>
              <w:jc w:val="center"/>
              <w:rPr>
                <w:rFonts w:ascii="Verdana" w:hAnsi="Verdana" w:cs="Times New Roman"/>
                <w:sz w:val="16"/>
                <w:szCs w:val="16"/>
                <w:u w:val="single"/>
                <w:lang w:eastAsia="en-US"/>
              </w:rPr>
            </w:pPr>
            <w:r w:rsidRPr="0002210B">
              <w:rPr>
                <w:rFonts w:ascii="Verdana" w:hAnsi="Verdana" w:cs="Times New Roman"/>
                <w:b/>
                <w:bCs/>
                <w:sz w:val="16"/>
                <w:szCs w:val="16"/>
                <w:lang w:eastAsia="en-US"/>
              </w:rPr>
              <w:t>TITOLI DI STUDIO</w:t>
            </w:r>
          </w:p>
        </w:tc>
      </w:tr>
      <w:tr w:rsidR="004661F2" w:rsidRPr="0002210B" w14:paraId="0CC67986" w14:textId="77777777" w:rsidTr="00680F07">
        <w:trPr>
          <w:cantSplit/>
          <w:trHeight w:val="14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A211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4735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b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b/>
                <w:sz w:val="16"/>
                <w:szCs w:val="16"/>
                <w:lang w:eastAsia="en-US"/>
              </w:rPr>
              <w:t>Riservato al CANDIDATO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9EB6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b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b/>
                <w:sz w:val="16"/>
                <w:szCs w:val="16"/>
                <w:lang w:eastAsia="en-US"/>
              </w:rPr>
              <w:t xml:space="preserve">RISERVATO ALL'UFFICIO </w:t>
            </w:r>
          </w:p>
        </w:tc>
      </w:tr>
      <w:tr w:rsidR="004661F2" w:rsidRPr="0002210B" w14:paraId="4ABC826D" w14:textId="77777777" w:rsidTr="00680F07">
        <w:trPr>
          <w:trHeight w:val="14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AF25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Laurea vecchio ordinamento o quinquennale attinente alle discipline afferenti al percorso formativo</w:t>
            </w:r>
          </w:p>
          <w:p w14:paraId="27BBF164" w14:textId="77777777" w:rsidR="004661F2" w:rsidRPr="0002210B" w:rsidRDefault="004661F2" w:rsidP="00680F07">
            <w:pPr>
              <w:pStyle w:val="Default"/>
              <w:spacing w:line="276" w:lineRule="auto"/>
              <w:jc w:val="right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(punti 3 per ogni laurea - Max 15 punti)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3FB9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9777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u w:val="single"/>
                <w:lang w:eastAsia="en-US"/>
              </w:rPr>
            </w:pPr>
          </w:p>
        </w:tc>
      </w:tr>
      <w:tr w:rsidR="004661F2" w:rsidRPr="0002210B" w14:paraId="14CA574A" w14:textId="77777777" w:rsidTr="00680F07">
        <w:trPr>
          <w:trHeight w:val="14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7367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Laurea triennale (nuovo ordinamento) attinente alle discipline afferenti al percorso formativo (si valuta solo in assenza di laurea quinquennale o vecchio ordinamento)</w:t>
            </w:r>
          </w:p>
          <w:p w14:paraId="232C0E29" w14:textId="77777777" w:rsidR="004661F2" w:rsidRPr="0002210B" w:rsidRDefault="004661F2" w:rsidP="00680F07">
            <w:pPr>
              <w:pStyle w:val="Default"/>
              <w:spacing w:line="276" w:lineRule="auto"/>
              <w:jc w:val="right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(punti  2 per ogni laurea - Max 10 punti)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0944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75C1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</w:tr>
      <w:tr w:rsidR="004661F2" w:rsidRPr="0002210B" w14:paraId="7DA7CE92" w14:textId="77777777" w:rsidTr="00680F07">
        <w:trPr>
          <w:cantSplit/>
          <w:trHeight w:val="453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741F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u w:val="single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 xml:space="preserve">Certificazioni informatiche (ECDL, </w:t>
            </w:r>
            <w:proofErr w:type="gramStart"/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EIPASS….</w:t>
            </w:r>
            <w:proofErr w:type="gramEnd"/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)</w:t>
            </w:r>
          </w:p>
          <w:p w14:paraId="1B0A929E" w14:textId="77777777" w:rsidR="004661F2" w:rsidRPr="0002210B" w:rsidRDefault="004661F2" w:rsidP="00680F07">
            <w:pPr>
              <w:pStyle w:val="Default"/>
              <w:spacing w:line="276" w:lineRule="auto"/>
              <w:ind w:left="360"/>
              <w:jc w:val="right"/>
              <w:rPr>
                <w:rFonts w:ascii="Verdana" w:hAnsi="Verdana" w:cs="Times New Roman"/>
                <w:sz w:val="16"/>
                <w:szCs w:val="16"/>
                <w:u w:val="single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(punti  2 per ogni certificazione)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8A91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CE57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u w:val="single"/>
                <w:lang w:eastAsia="en-US"/>
              </w:rPr>
            </w:pPr>
          </w:p>
        </w:tc>
      </w:tr>
      <w:tr w:rsidR="004661F2" w:rsidRPr="0002210B" w14:paraId="1BF40F2A" w14:textId="77777777" w:rsidTr="00680F07">
        <w:trPr>
          <w:trHeight w:val="1148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B79E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Corsi di specializzazione, perfezionamento e abilitazioni specifiche attinenti al percorso formativo (master, dottorato di ricerca)</w:t>
            </w:r>
          </w:p>
          <w:p w14:paraId="620CF68C" w14:textId="77777777" w:rsidR="004661F2" w:rsidRPr="0002210B" w:rsidRDefault="004661F2" w:rsidP="00680F07">
            <w:pPr>
              <w:pStyle w:val="Default"/>
              <w:suppressAutoHyphens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 xml:space="preserve">       (punti 1 per ogni corso - Max 5 punti)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4402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D0D4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</w:tr>
      <w:tr w:rsidR="004661F2" w:rsidRPr="0002210B" w14:paraId="15310E13" w14:textId="77777777" w:rsidTr="00680F07">
        <w:trPr>
          <w:trHeight w:val="227"/>
        </w:trPr>
        <w:tc>
          <w:tcPr>
            <w:tcW w:w="10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7CF66FEF" w14:textId="77777777" w:rsidR="004661F2" w:rsidRPr="0002210B" w:rsidRDefault="004661F2" w:rsidP="00680F07">
            <w:pPr>
              <w:pStyle w:val="Default"/>
              <w:spacing w:line="276" w:lineRule="auto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b/>
                <w:bCs/>
                <w:sz w:val="16"/>
                <w:szCs w:val="16"/>
                <w:lang w:eastAsia="en-US"/>
              </w:rPr>
              <w:t>TITOLI PROFESSIONALI</w:t>
            </w:r>
          </w:p>
        </w:tc>
      </w:tr>
      <w:tr w:rsidR="004661F2" w:rsidRPr="0002210B" w14:paraId="06488EA4" w14:textId="77777777" w:rsidTr="00680F07">
        <w:trPr>
          <w:trHeight w:val="69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B843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Esperienze pregresse quale Referente per la Valutazione PON, Facilitatore PON e/o Personale di Supporto/Coordinatore PON</w:t>
            </w:r>
          </w:p>
          <w:p w14:paraId="0EAA8F26" w14:textId="77777777" w:rsidR="004661F2" w:rsidRPr="0002210B" w:rsidRDefault="004661F2" w:rsidP="00680F07">
            <w:pPr>
              <w:pStyle w:val="Default"/>
              <w:spacing w:line="276" w:lineRule="auto"/>
              <w:jc w:val="right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(punti 5 per ogni esperienza - Max 25 punti)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701C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AAB4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</w:tr>
      <w:tr w:rsidR="004661F2" w:rsidRPr="0002210B" w14:paraId="021870DD" w14:textId="77777777" w:rsidTr="00680F07">
        <w:trPr>
          <w:trHeight w:val="68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D57D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 xml:space="preserve">Esperienze pregresse di tutor d’obiettivo PON </w:t>
            </w:r>
          </w:p>
          <w:p w14:paraId="70CEE0D1" w14:textId="77777777" w:rsidR="004661F2" w:rsidRPr="0002210B" w:rsidRDefault="004661F2" w:rsidP="00680F07">
            <w:pPr>
              <w:pStyle w:val="Default"/>
              <w:spacing w:line="276" w:lineRule="auto"/>
              <w:ind w:left="720"/>
              <w:jc w:val="right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(punti 3 per ogni esperienza - Max 15 punti)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BE9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D864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</w:tr>
      <w:tr w:rsidR="004661F2" w:rsidRPr="0002210B" w14:paraId="526825B0" w14:textId="77777777" w:rsidTr="00680F07">
        <w:trPr>
          <w:trHeight w:val="68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290D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Esperienze pregresse di Esperto PON FSE</w:t>
            </w:r>
          </w:p>
          <w:p w14:paraId="6DC7CA95" w14:textId="0C966FF1" w:rsidR="004661F2" w:rsidRPr="0002210B" w:rsidRDefault="004661F2" w:rsidP="004661F2">
            <w:pPr>
              <w:pStyle w:val="Default"/>
              <w:suppressAutoHyphens w:val="0"/>
              <w:adjustRightInd w:val="0"/>
              <w:spacing w:line="276" w:lineRule="auto"/>
              <w:ind w:left="720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(punti 3 per ogni esperienza - Max 15 punti)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9E35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1645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</w:tr>
      <w:tr w:rsidR="004661F2" w:rsidRPr="0002210B" w14:paraId="5E69FD8E" w14:textId="77777777" w:rsidTr="00680F07">
        <w:trPr>
          <w:trHeight w:val="589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7D90" w14:textId="77777777" w:rsidR="004661F2" w:rsidRPr="0002210B" w:rsidRDefault="004661F2" w:rsidP="004661F2">
            <w:pPr>
              <w:pStyle w:val="Default"/>
              <w:numPr>
                <w:ilvl w:val="0"/>
                <w:numId w:val="32"/>
              </w:numPr>
              <w:suppressAutoHyphens w:val="0"/>
              <w:adjustRightInd w:val="0"/>
              <w:spacing w:line="276" w:lineRule="auto"/>
              <w:jc w:val="both"/>
              <w:textAlignment w:val="auto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Anzianità di servizio in codesto Istituto Comprensivo</w:t>
            </w:r>
          </w:p>
          <w:p w14:paraId="0713EEC3" w14:textId="77777777" w:rsidR="004661F2" w:rsidRPr="0002210B" w:rsidRDefault="004661F2" w:rsidP="00680F07">
            <w:pPr>
              <w:pStyle w:val="Default"/>
              <w:spacing w:line="276" w:lineRule="auto"/>
              <w:ind w:left="720"/>
              <w:jc w:val="right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  <w:r w:rsidRPr="0002210B">
              <w:rPr>
                <w:rFonts w:ascii="Verdana" w:hAnsi="Verdana" w:cs="Times New Roman"/>
                <w:sz w:val="16"/>
                <w:szCs w:val="16"/>
                <w:lang w:eastAsia="en-US"/>
              </w:rPr>
              <w:t>(punti 1 per ogni anno, escluso quello in corso)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532F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E93A" w14:textId="77777777" w:rsidR="004661F2" w:rsidRPr="0002210B" w:rsidRDefault="004661F2" w:rsidP="00680F07">
            <w:pPr>
              <w:pStyle w:val="Default"/>
              <w:spacing w:line="276" w:lineRule="auto"/>
              <w:jc w:val="both"/>
              <w:rPr>
                <w:rFonts w:ascii="Verdana" w:hAnsi="Verdana" w:cs="Times New Roman"/>
                <w:sz w:val="16"/>
                <w:szCs w:val="16"/>
                <w:lang w:eastAsia="en-US"/>
              </w:rPr>
            </w:pPr>
          </w:p>
        </w:tc>
      </w:tr>
    </w:tbl>
    <w:p w14:paraId="04E8E822" w14:textId="7EA0898C" w:rsidR="004661F2" w:rsidRPr="0002210B" w:rsidRDefault="004661F2" w:rsidP="004661F2">
      <w:pPr>
        <w:spacing w:line="360" w:lineRule="auto"/>
        <w:jc w:val="both"/>
        <w:rPr>
          <w:rFonts w:ascii="Verdana" w:hAnsi="Verdana"/>
          <w:color w:val="000000"/>
          <w:spacing w:val="1"/>
          <w:sz w:val="16"/>
          <w:szCs w:val="16"/>
        </w:rPr>
      </w:pPr>
    </w:p>
    <w:p w14:paraId="6FC9B80B" w14:textId="71704F6D" w:rsidR="004661F2" w:rsidRPr="0002210B" w:rsidRDefault="004661F2" w:rsidP="004661F2">
      <w:pPr>
        <w:spacing w:line="360" w:lineRule="auto"/>
        <w:jc w:val="both"/>
        <w:rPr>
          <w:rFonts w:ascii="Verdana" w:hAnsi="Verdana"/>
          <w:color w:val="000000"/>
          <w:spacing w:val="1"/>
          <w:sz w:val="16"/>
          <w:szCs w:val="16"/>
        </w:rPr>
      </w:pPr>
      <w:r w:rsidRPr="0002210B">
        <w:rPr>
          <w:rFonts w:ascii="Verdana" w:hAnsi="Verdana"/>
          <w:color w:val="000000"/>
          <w:spacing w:val="1"/>
          <w:sz w:val="16"/>
          <w:szCs w:val="16"/>
        </w:rPr>
        <w:t xml:space="preserve">TOT PUNTI: </w:t>
      </w:r>
    </w:p>
    <w:p w14:paraId="7CA409C5" w14:textId="3C17D077" w:rsidR="004661F2" w:rsidRPr="0002210B" w:rsidRDefault="004661F2" w:rsidP="004661F2">
      <w:pPr>
        <w:spacing w:line="360" w:lineRule="auto"/>
        <w:jc w:val="both"/>
        <w:rPr>
          <w:rFonts w:ascii="Verdana" w:hAnsi="Verdana"/>
          <w:color w:val="000000"/>
          <w:spacing w:val="1"/>
          <w:sz w:val="16"/>
          <w:szCs w:val="16"/>
        </w:rPr>
      </w:pPr>
    </w:p>
    <w:p w14:paraId="78A52F7B" w14:textId="741B821C" w:rsidR="004661F2" w:rsidRDefault="004661F2" w:rsidP="004661F2">
      <w:pPr>
        <w:spacing w:line="360" w:lineRule="auto"/>
        <w:jc w:val="both"/>
        <w:rPr>
          <w:color w:val="000000"/>
          <w:spacing w:val="1"/>
          <w:sz w:val="20"/>
          <w:szCs w:val="20"/>
        </w:rPr>
      </w:pPr>
    </w:p>
    <w:p w14:paraId="5E5B52E6" w14:textId="5FACB12D" w:rsidR="004661F2" w:rsidRDefault="004661F2" w:rsidP="004661F2">
      <w:pPr>
        <w:spacing w:line="360" w:lineRule="auto"/>
        <w:jc w:val="both"/>
        <w:rPr>
          <w:color w:val="000000"/>
          <w:spacing w:val="1"/>
          <w:sz w:val="20"/>
          <w:szCs w:val="20"/>
        </w:rPr>
      </w:pPr>
    </w:p>
    <w:p w14:paraId="70903F7E" w14:textId="77777777" w:rsidR="00D26773" w:rsidRPr="0002210B" w:rsidRDefault="00D26773" w:rsidP="00D26773">
      <w:pPr>
        <w:rPr>
          <w:rFonts w:ascii="Verdana" w:hAnsi="Verdana"/>
          <w:b/>
          <w:sz w:val="16"/>
          <w:szCs w:val="16"/>
        </w:rPr>
      </w:pPr>
      <w:r w:rsidRPr="0002210B">
        <w:rPr>
          <w:rFonts w:ascii="Verdana" w:hAnsi="Verdana"/>
          <w:b/>
          <w:sz w:val="16"/>
          <w:szCs w:val="16"/>
        </w:rPr>
        <w:t>Allega alla presente:</w:t>
      </w:r>
    </w:p>
    <w:p w14:paraId="68E0C127" w14:textId="77777777" w:rsidR="00D26773" w:rsidRPr="0002210B" w:rsidRDefault="00D26773" w:rsidP="00D26773">
      <w:pPr>
        <w:rPr>
          <w:rFonts w:ascii="Verdana" w:hAnsi="Verdana"/>
          <w:b/>
          <w:sz w:val="16"/>
          <w:szCs w:val="16"/>
        </w:rPr>
      </w:pPr>
    </w:p>
    <w:p w14:paraId="115EE317" w14:textId="77777777" w:rsidR="00D26773" w:rsidRPr="0002210B" w:rsidRDefault="00D26773" w:rsidP="00D26773">
      <w:pPr>
        <w:widowControl/>
        <w:numPr>
          <w:ilvl w:val="0"/>
          <w:numId w:val="34"/>
        </w:numPr>
        <w:suppressAutoHyphens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 xml:space="preserve"> Dettagliato curriculum vitae in formato europeo.</w:t>
      </w:r>
    </w:p>
    <w:p w14:paraId="003AAEBE" w14:textId="77777777" w:rsidR="00D26773" w:rsidRPr="0002210B" w:rsidRDefault="00D26773" w:rsidP="00D26773">
      <w:pPr>
        <w:widowControl/>
        <w:numPr>
          <w:ilvl w:val="0"/>
          <w:numId w:val="34"/>
        </w:numPr>
        <w:suppressAutoHyphens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 xml:space="preserve"> Fotocopia di un documento valido d’identità.</w:t>
      </w:r>
    </w:p>
    <w:p w14:paraId="664E6A24" w14:textId="77777777" w:rsidR="00D26773" w:rsidRPr="0002210B" w:rsidRDefault="00D26773" w:rsidP="00D26773">
      <w:pPr>
        <w:widowControl/>
        <w:ind w:left="720"/>
        <w:rPr>
          <w:rFonts w:ascii="Verdana" w:hAnsi="Verdana"/>
          <w:sz w:val="16"/>
          <w:szCs w:val="16"/>
        </w:rPr>
      </w:pPr>
    </w:p>
    <w:p w14:paraId="694ACCFB" w14:textId="77777777" w:rsidR="00D26773" w:rsidRPr="0002210B" w:rsidRDefault="00D26773" w:rsidP="00D26773">
      <w:pPr>
        <w:widowControl/>
        <w:ind w:left="720"/>
        <w:rPr>
          <w:rFonts w:ascii="Verdana" w:hAnsi="Verdana"/>
          <w:sz w:val="16"/>
          <w:szCs w:val="16"/>
        </w:rPr>
      </w:pPr>
    </w:p>
    <w:p w14:paraId="75A6A29B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_________________________________________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_______________________________________</w:t>
      </w:r>
    </w:p>
    <w:p w14:paraId="14B903F4" w14:textId="77777777" w:rsidR="00D26773" w:rsidRPr="0002210B" w:rsidRDefault="00D26773" w:rsidP="00D26773">
      <w:pPr>
        <w:ind w:left="708" w:firstLine="708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(luogo e data)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(firma per esteso)</w:t>
      </w:r>
    </w:p>
    <w:p w14:paraId="18D973FF" w14:textId="77777777" w:rsidR="00D26773" w:rsidRPr="0002210B" w:rsidRDefault="00D26773" w:rsidP="00D26773">
      <w:pPr>
        <w:rPr>
          <w:rFonts w:ascii="Verdana" w:hAnsi="Verdana"/>
          <w:sz w:val="16"/>
          <w:szCs w:val="16"/>
          <w:shd w:val="clear" w:color="auto" w:fill="FFFF00"/>
        </w:rPr>
      </w:pPr>
    </w:p>
    <w:p w14:paraId="6943B4A2" w14:textId="77777777" w:rsidR="00D26773" w:rsidRPr="0002210B" w:rsidRDefault="00D26773" w:rsidP="00D26773">
      <w:pPr>
        <w:rPr>
          <w:rFonts w:ascii="Verdana" w:hAnsi="Verdana"/>
          <w:sz w:val="16"/>
          <w:szCs w:val="16"/>
          <w:shd w:val="clear" w:color="auto" w:fill="FFFF00"/>
        </w:rPr>
      </w:pPr>
    </w:p>
    <w:p w14:paraId="65759120" w14:textId="23F72079" w:rsidR="00D26773" w:rsidRPr="0002210B" w:rsidRDefault="00D26773" w:rsidP="00D26773">
      <w:pPr>
        <w:pStyle w:val="Paragrafoelenco"/>
        <w:numPr>
          <w:ilvl w:val="0"/>
          <w:numId w:val="35"/>
        </w:numPr>
        <w:suppressAutoHyphens/>
        <w:ind w:left="142" w:hanging="218"/>
        <w:jc w:val="both"/>
        <w:textAlignment w:val="baseline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Dichiara la propria disponibilità a svolgere l'incarico senza riserve e secondo il calendario predisposto dalla Scuola proponente ed a partecipare, se necessario, senza ulteriore retribuzione, alle riunioni che si riterranno necessarie.</w:t>
      </w:r>
    </w:p>
    <w:p w14:paraId="5AA5846B" w14:textId="4824907D" w:rsidR="00E47F4E" w:rsidRPr="0002210B" w:rsidRDefault="00E47F4E" w:rsidP="00D26773">
      <w:pPr>
        <w:pStyle w:val="Paragrafoelenco"/>
        <w:numPr>
          <w:ilvl w:val="0"/>
          <w:numId w:val="35"/>
        </w:numPr>
        <w:suppressAutoHyphens/>
        <w:ind w:left="142" w:hanging="218"/>
        <w:jc w:val="both"/>
        <w:textAlignment w:val="baseline"/>
        <w:rPr>
          <w:rFonts w:ascii="Verdana" w:hAnsi="Verdana"/>
          <w:b/>
          <w:sz w:val="16"/>
          <w:szCs w:val="16"/>
        </w:rPr>
      </w:pPr>
      <w:r w:rsidRPr="0002210B">
        <w:rPr>
          <w:rFonts w:ascii="Verdana" w:hAnsi="Verdana"/>
          <w:b/>
          <w:sz w:val="16"/>
          <w:szCs w:val="16"/>
        </w:rPr>
        <w:t>DICHIARA CHE NON SONO PRESENTI SITUAZIONI DI CONFLITTO D’INTERESSE CON LO SVOLGIMENTO E L’ATTUAZIONE DEL PROGETTO IN OGGETTO</w:t>
      </w:r>
    </w:p>
    <w:p w14:paraId="6A4D7681" w14:textId="77777777" w:rsidR="00D26773" w:rsidRPr="0002210B" w:rsidRDefault="00D26773" w:rsidP="00D26773">
      <w:pPr>
        <w:jc w:val="both"/>
        <w:rPr>
          <w:rFonts w:ascii="Verdana" w:hAnsi="Verdana"/>
          <w:sz w:val="16"/>
          <w:szCs w:val="16"/>
        </w:rPr>
      </w:pPr>
    </w:p>
    <w:p w14:paraId="38C812B3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6E821CB7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_________________________________________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_______________________________________</w:t>
      </w:r>
    </w:p>
    <w:p w14:paraId="10948175" w14:textId="77777777" w:rsidR="00D26773" w:rsidRPr="0002210B" w:rsidRDefault="00D26773" w:rsidP="00D26773">
      <w:pPr>
        <w:ind w:left="708" w:firstLine="708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(luogo e data)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(firma per esteso)</w:t>
      </w:r>
    </w:p>
    <w:p w14:paraId="2C372B6A" w14:textId="77777777" w:rsidR="00D26773" w:rsidRPr="00FF672A" w:rsidRDefault="00D26773" w:rsidP="00D26773">
      <w:pPr>
        <w:jc w:val="both"/>
        <w:rPr>
          <w:sz w:val="20"/>
          <w:szCs w:val="20"/>
        </w:rPr>
      </w:pPr>
    </w:p>
    <w:p w14:paraId="5B89470A" w14:textId="77777777" w:rsidR="00D26773" w:rsidRPr="00FF672A" w:rsidRDefault="00D26773" w:rsidP="00D26773">
      <w:pPr>
        <w:jc w:val="both"/>
        <w:rPr>
          <w:sz w:val="20"/>
          <w:szCs w:val="20"/>
        </w:rPr>
      </w:pPr>
    </w:p>
    <w:p w14:paraId="3C773A0D" w14:textId="77777777" w:rsidR="00D26773" w:rsidRPr="0002210B" w:rsidRDefault="00D26773" w:rsidP="00D26773">
      <w:pPr>
        <w:pStyle w:val="Paragrafoelenco"/>
        <w:numPr>
          <w:ilvl w:val="0"/>
          <w:numId w:val="35"/>
        </w:numPr>
        <w:suppressAutoHyphens/>
        <w:ind w:left="142" w:hanging="218"/>
        <w:jc w:val="both"/>
        <w:textAlignment w:val="baseline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Dichiara, sotto la propria responsabilità, di avere preso visione dell'Avviso, di accettarne le condizioni e di essere a conoscenza che le dichiarazioni dei requisiti, qualità e titoli riportate nella domanda e nel curriculum vitae sono soggette alle disposizioni del DPR 445/2000.</w:t>
      </w:r>
    </w:p>
    <w:p w14:paraId="44FAE262" w14:textId="77777777" w:rsidR="00D26773" w:rsidRPr="0002210B" w:rsidRDefault="00D26773" w:rsidP="00D26773">
      <w:pPr>
        <w:jc w:val="both"/>
        <w:rPr>
          <w:rFonts w:ascii="Verdana" w:hAnsi="Verdana"/>
          <w:sz w:val="16"/>
          <w:szCs w:val="16"/>
        </w:rPr>
      </w:pPr>
    </w:p>
    <w:p w14:paraId="67CBA563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0A94B45D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05D80EC2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_________________________________________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_______________________________________</w:t>
      </w:r>
    </w:p>
    <w:p w14:paraId="4CBADA14" w14:textId="77777777" w:rsidR="00D26773" w:rsidRPr="0002210B" w:rsidRDefault="00D26773" w:rsidP="00D26773">
      <w:pPr>
        <w:ind w:left="708" w:firstLine="708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(luogo e data)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(firma per esteso)</w:t>
      </w:r>
    </w:p>
    <w:p w14:paraId="374D148C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231A0C30" w14:textId="77777777" w:rsidR="00D26773" w:rsidRPr="0002210B" w:rsidRDefault="00D26773" w:rsidP="00D26773">
      <w:pPr>
        <w:jc w:val="both"/>
        <w:rPr>
          <w:rFonts w:ascii="Verdana" w:hAnsi="Verdana"/>
          <w:sz w:val="16"/>
          <w:szCs w:val="16"/>
        </w:rPr>
      </w:pPr>
    </w:p>
    <w:p w14:paraId="3952524C" w14:textId="77777777" w:rsidR="00D26773" w:rsidRPr="0002210B" w:rsidRDefault="00D26773" w:rsidP="00D26773">
      <w:pPr>
        <w:jc w:val="both"/>
        <w:rPr>
          <w:rFonts w:ascii="Verdana" w:hAnsi="Verdana"/>
          <w:sz w:val="16"/>
          <w:szCs w:val="16"/>
        </w:rPr>
      </w:pPr>
    </w:p>
    <w:p w14:paraId="262C04AE" w14:textId="77777777" w:rsidR="00D26773" w:rsidRPr="0002210B" w:rsidRDefault="00D26773" w:rsidP="00D26773">
      <w:pPr>
        <w:pStyle w:val="Paragrafoelenco"/>
        <w:numPr>
          <w:ilvl w:val="0"/>
          <w:numId w:val="35"/>
        </w:numPr>
        <w:suppressAutoHyphens/>
        <w:ind w:left="142" w:hanging="218"/>
        <w:jc w:val="both"/>
        <w:textAlignment w:val="baseline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 xml:space="preserve">Ai sensi del D. </w:t>
      </w:r>
      <w:proofErr w:type="spellStart"/>
      <w:proofErr w:type="gramStart"/>
      <w:r w:rsidRPr="0002210B">
        <w:rPr>
          <w:rFonts w:ascii="Verdana" w:hAnsi="Verdana"/>
          <w:sz w:val="16"/>
          <w:szCs w:val="16"/>
        </w:rPr>
        <w:t>L.vo</w:t>
      </w:r>
      <w:proofErr w:type="spellEnd"/>
      <w:proofErr w:type="gramEnd"/>
      <w:r w:rsidRPr="0002210B">
        <w:rPr>
          <w:rFonts w:ascii="Verdana" w:hAnsi="Verdana"/>
          <w:sz w:val="16"/>
          <w:szCs w:val="16"/>
        </w:rPr>
        <w:t xml:space="preserve"> 196/2003 e a quanto disposto dall'art. 13 e 14 del Regolamento UE 2016/679 e </w:t>
      </w:r>
      <w:proofErr w:type="spellStart"/>
      <w:r w:rsidRPr="0002210B">
        <w:rPr>
          <w:rFonts w:ascii="Verdana" w:hAnsi="Verdana"/>
          <w:sz w:val="16"/>
          <w:szCs w:val="16"/>
        </w:rPr>
        <w:t>s.m.i.</w:t>
      </w:r>
      <w:proofErr w:type="spellEnd"/>
      <w:r w:rsidRPr="0002210B">
        <w:rPr>
          <w:rFonts w:ascii="Verdana" w:hAnsi="Verdana"/>
          <w:sz w:val="16"/>
          <w:szCs w:val="16"/>
        </w:rPr>
        <w:t xml:space="preserve">,  _l_ </w:t>
      </w:r>
      <w:proofErr w:type="spellStart"/>
      <w:r w:rsidRPr="0002210B">
        <w:rPr>
          <w:rFonts w:ascii="Verdana" w:hAnsi="Verdana"/>
          <w:sz w:val="16"/>
          <w:szCs w:val="16"/>
        </w:rPr>
        <w:t>sottoscritt</w:t>
      </w:r>
      <w:proofErr w:type="spellEnd"/>
      <w:r w:rsidRPr="0002210B">
        <w:rPr>
          <w:rFonts w:ascii="Verdana" w:hAnsi="Verdana"/>
          <w:sz w:val="16"/>
          <w:szCs w:val="16"/>
        </w:rPr>
        <w:t>_ _____________________________________ autorizza l’Amministrazione ad utilizzare i dati personali dichiarati solo per fini istituzionali e necessari per la gestione giuridica ed economica dell’eventuale contratto.</w:t>
      </w:r>
    </w:p>
    <w:p w14:paraId="01BC3D3D" w14:textId="77777777" w:rsidR="00D26773" w:rsidRPr="0002210B" w:rsidRDefault="00D26773" w:rsidP="00D26773">
      <w:pPr>
        <w:jc w:val="both"/>
        <w:rPr>
          <w:rFonts w:ascii="Verdana" w:hAnsi="Verdana"/>
          <w:sz w:val="16"/>
          <w:szCs w:val="16"/>
        </w:rPr>
      </w:pPr>
    </w:p>
    <w:p w14:paraId="2D85FF37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089CA15A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7BE69EEE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_________________________________________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_______________________________________</w:t>
      </w:r>
    </w:p>
    <w:p w14:paraId="596C1B3A" w14:textId="77777777" w:rsidR="00D26773" w:rsidRPr="0002210B" w:rsidRDefault="00D26773" w:rsidP="00D26773">
      <w:pPr>
        <w:ind w:left="708" w:firstLine="708"/>
        <w:rPr>
          <w:rFonts w:ascii="Verdana" w:hAnsi="Verdana"/>
          <w:sz w:val="16"/>
          <w:szCs w:val="16"/>
        </w:rPr>
      </w:pPr>
      <w:r w:rsidRPr="0002210B">
        <w:rPr>
          <w:rFonts w:ascii="Verdana" w:hAnsi="Verdana"/>
          <w:sz w:val="16"/>
          <w:szCs w:val="16"/>
        </w:rPr>
        <w:t>(luogo e data)</w:t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</w:r>
      <w:r w:rsidRPr="0002210B">
        <w:rPr>
          <w:rFonts w:ascii="Verdana" w:hAnsi="Verdana"/>
          <w:sz w:val="16"/>
          <w:szCs w:val="16"/>
        </w:rPr>
        <w:tab/>
        <w:t>(firma per esteso)</w:t>
      </w:r>
    </w:p>
    <w:p w14:paraId="235D6932" w14:textId="77777777" w:rsidR="00D26773" w:rsidRPr="0002210B" w:rsidRDefault="00D26773" w:rsidP="00D26773">
      <w:pPr>
        <w:rPr>
          <w:rFonts w:ascii="Verdana" w:hAnsi="Verdana"/>
          <w:sz w:val="16"/>
          <w:szCs w:val="16"/>
        </w:rPr>
      </w:pPr>
    </w:p>
    <w:p w14:paraId="3883FF5B" w14:textId="77777777" w:rsidR="0044192C" w:rsidRPr="00A73206" w:rsidRDefault="0044192C" w:rsidP="0044192C">
      <w:pPr>
        <w:rPr>
          <w:i/>
          <w:sz w:val="16"/>
          <w:szCs w:val="16"/>
        </w:rPr>
      </w:pPr>
    </w:p>
    <w:p w14:paraId="4A4F52ED" w14:textId="602D27EF" w:rsidR="00795EC4" w:rsidRDefault="00795EC4" w:rsidP="00C9734E">
      <w:pPr>
        <w:pStyle w:val="Corpotesto"/>
        <w:ind w:left="200" w:right="-10"/>
        <w:jc w:val="both"/>
      </w:pPr>
    </w:p>
    <w:p w14:paraId="7315BAA8" w14:textId="77777777" w:rsidR="00F9126D" w:rsidRPr="00F9126D" w:rsidRDefault="00F9126D" w:rsidP="00F9126D">
      <w:pPr>
        <w:pStyle w:val="Corpotesto"/>
        <w:spacing w:before="3" w:line="276" w:lineRule="auto"/>
        <w:ind w:firstLine="720"/>
      </w:pPr>
    </w:p>
    <w:p w14:paraId="5640E254" w14:textId="77777777" w:rsidR="002434B8" w:rsidRPr="002434B8" w:rsidRDefault="002434B8" w:rsidP="002434B8">
      <w:pPr>
        <w:jc w:val="right"/>
        <w:rPr>
          <w:i/>
          <w:sz w:val="16"/>
          <w:szCs w:val="16"/>
        </w:rPr>
      </w:pPr>
      <w:bookmarkStart w:id="0" w:name="_GoBack"/>
      <w:bookmarkEnd w:id="0"/>
    </w:p>
    <w:sectPr w:rsidR="002434B8" w:rsidRPr="002434B8" w:rsidSect="00023BEE">
      <w:headerReference w:type="default" r:id="rId12"/>
      <w:type w:val="continuous"/>
      <w:pgSz w:w="11920" w:h="16850"/>
      <w:pgMar w:top="794" w:right="851" w:bottom="680" w:left="851" w:header="386" w:footer="0" w:gutter="0"/>
      <w:cols w:space="58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7FC40" w14:textId="77777777" w:rsidR="00642365" w:rsidRDefault="00642365">
      <w:r>
        <w:separator/>
      </w:r>
    </w:p>
  </w:endnote>
  <w:endnote w:type="continuationSeparator" w:id="0">
    <w:p w14:paraId="1F931DB3" w14:textId="77777777" w:rsidR="00642365" w:rsidRDefault="0064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5F4BB" w14:textId="77777777" w:rsidR="00642365" w:rsidRDefault="00642365">
      <w:r>
        <w:separator/>
      </w:r>
    </w:p>
  </w:footnote>
  <w:footnote w:type="continuationSeparator" w:id="0">
    <w:p w14:paraId="4428148C" w14:textId="77777777" w:rsidR="00642365" w:rsidRDefault="00642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CF704" w14:textId="2A36357A" w:rsidR="00120E11" w:rsidRDefault="00120E11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A84"/>
    <w:multiLevelType w:val="hybridMultilevel"/>
    <w:tmpl w:val="53540D8A"/>
    <w:lvl w:ilvl="0" w:tplc="B99AD656">
      <w:numFmt w:val="bullet"/>
      <w:lvlText w:val=""/>
      <w:lvlJc w:val="left"/>
      <w:pPr>
        <w:ind w:left="939" w:hanging="288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it-IT" w:eastAsia="en-US" w:bidi="ar-SA"/>
      </w:rPr>
    </w:lvl>
    <w:lvl w:ilvl="1" w:tplc="23E2FDAE">
      <w:numFmt w:val="bullet"/>
      <w:lvlText w:val=""/>
      <w:lvlJc w:val="left"/>
      <w:pPr>
        <w:ind w:left="1364" w:hanging="428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it-IT" w:eastAsia="en-US" w:bidi="ar-SA"/>
      </w:rPr>
    </w:lvl>
    <w:lvl w:ilvl="2" w:tplc="81146D4A">
      <w:numFmt w:val="bullet"/>
      <w:lvlText w:val=""/>
      <w:lvlJc w:val="left"/>
      <w:pPr>
        <w:ind w:left="1333" w:hanging="286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it-IT" w:eastAsia="en-US" w:bidi="ar-SA"/>
      </w:rPr>
    </w:lvl>
    <w:lvl w:ilvl="3" w:tplc="1C52E5F6">
      <w:numFmt w:val="bullet"/>
      <w:lvlText w:val="•"/>
      <w:lvlJc w:val="left"/>
      <w:pPr>
        <w:ind w:left="2561" w:hanging="286"/>
      </w:pPr>
      <w:rPr>
        <w:rFonts w:hint="default"/>
        <w:lang w:val="it-IT" w:eastAsia="en-US" w:bidi="ar-SA"/>
      </w:rPr>
    </w:lvl>
    <w:lvl w:ilvl="4" w:tplc="9B76AD62">
      <w:numFmt w:val="bullet"/>
      <w:lvlText w:val="•"/>
      <w:lvlJc w:val="left"/>
      <w:pPr>
        <w:ind w:left="3762" w:hanging="286"/>
      </w:pPr>
      <w:rPr>
        <w:rFonts w:hint="default"/>
        <w:lang w:val="it-IT" w:eastAsia="en-US" w:bidi="ar-SA"/>
      </w:rPr>
    </w:lvl>
    <w:lvl w:ilvl="5" w:tplc="FBF80572">
      <w:numFmt w:val="bullet"/>
      <w:lvlText w:val="•"/>
      <w:lvlJc w:val="left"/>
      <w:pPr>
        <w:ind w:left="4964" w:hanging="286"/>
      </w:pPr>
      <w:rPr>
        <w:rFonts w:hint="default"/>
        <w:lang w:val="it-IT" w:eastAsia="en-US" w:bidi="ar-SA"/>
      </w:rPr>
    </w:lvl>
    <w:lvl w:ilvl="6" w:tplc="354065EC">
      <w:numFmt w:val="bullet"/>
      <w:lvlText w:val="•"/>
      <w:lvlJc w:val="left"/>
      <w:pPr>
        <w:ind w:left="6165" w:hanging="286"/>
      </w:pPr>
      <w:rPr>
        <w:rFonts w:hint="default"/>
        <w:lang w:val="it-IT" w:eastAsia="en-US" w:bidi="ar-SA"/>
      </w:rPr>
    </w:lvl>
    <w:lvl w:ilvl="7" w:tplc="AF9802FA">
      <w:numFmt w:val="bullet"/>
      <w:lvlText w:val="•"/>
      <w:lvlJc w:val="left"/>
      <w:pPr>
        <w:ind w:left="7367" w:hanging="286"/>
      </w:pPr>
      <w:rPr>
        <w:rFonts w:hint="default"/>
        <w:lang w:val="it-IT" w:eastAsia="en-US" w:bidi="ar-SA"/>
      </w:rPr>
    </w:lvl>
    <w:lvl w:ilvl="8" w:tplc="AE766B3A">
      <w:numFmt w:val="bullet"/>
      <w:lvlText w:val="•"/>
      <w:lvlJc w:val="left"/>
      <w:pPr>
        <w:ind w:left="8568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7766868"/>
    <w:multiLevelType w:val="hybridMultilevel"/>
    <w:tmpl w:val="640A6D68"/>
    <w:lvl w:ilvl="0" w:tplc="989ADE30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6016B7CA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520CFB4A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CA2CA23C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66CC2A40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22462CA4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0CD2385A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47723A6C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B30C83D4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7E74871"/>
    <w:multiLevelType w:val="hybridMultilevel"/>
    <w:tmpl w:val="9DAA3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B4BC0"/>
    <w:multiLevelType w:val="hybridMultilevel"/>
    <w:tmpl w:val="95C2A5A0"/>
    <w:lvl w:ilvl="0" w:tplc="DD6898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42175"/>
    <w:multiLevelType w:val="hybridMultilevel"/>
    <w:tmpl w:val="7A22D9AE"/>
    <w:lvl w:ilvl="0" w:tplc="753E4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C588A"/>
    <w:multiLevelType w:val="hybridMultilevel"/>
    <w:tmpl w:val="FE105B46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 w15:restartNumberingAfterBreak="0">
    <w:nsid w:val="1898439A"/>
    <w:multiLevelType w:val="multilevel"/>
    <w:tmpl w:val="7438EF4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CF769B0"/>
    <w:multiLevelType w:val="hybridMultilevel"/>
    <w:tmpl w:val="9FEC9A4E"/>
    <w:lvl w:ilvl="0" w:tplc="39FCF948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460385C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8AC8A94A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245E7818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98FEB7A2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734C9BAA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308A84EA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8AC66EF6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5E7AF156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0760EC3"/>
    <w:multiLevelType w:val="hybridMultilevel"/>
    <w:tmpl w:val="1794EECC"/>
    <w:lvl w:ilvl="0" w:tplc="B8BEC0AC">
      <w:start w:val="1"/>
      <w:numFmt w:val="decimal"/>
      <w:lvlText w:val="%1."/>
      <w:lvlJc w:val="left"/>
      <w:pPr>
        <w:ind w:left="1163" w:hanging="5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t-IT" w:eastAsia="en-US" w:bidi="ar-SA"/>
      </w:rPr>
    </w:lvl>
    <w:lvl w:ilvl="1" w:tplc="FA9238B0">
      <w:numFmt w:val="bullet"/>
      <w:lvlText w:val="•"/>
      <w:lvlJc w:val="left"/>
      <w:pPr>
        <w:ind w:left="2103" w:hanging="570"/>
      </w:pPr>
      <w:rPr>
        <w:rFonts w:hint="default"/>
        <w:lang w:val="it-IT" w:eastAsia="en-US" w:bidi="ar-SA"/>
      </w:rPr>
    </w:lvl>
    <w:lvl w:ilvl="2" w:tplc="33349918">
      <w:numFmt w:val="bullet"/>
      <w:lvlText w:val="•"/>
      <w:lvlJc w:val="left"/>
      <w:pPr>
        <w:ind w:left="3047" w:hanging="570"/>
      </w:pPr>
      <w:rPr>
        <w:rFonts w:hint="default"/>
        <w:lang w:val="it-IT" w:eastAsia="en-US" w:bidi="ar-SA"/>
      </w:rPr>
    </w:lvl>
    <w:lvl w:ilvl="3" w:tplc="9CB44EE8">
      <w:numFmt w:val="bullet"/>
      <w:lvlText w:val="•"/>
      <w:lvlJc w:val="left"/>
      <w:pPr>
        <w:ind w:left="3991" w:hanging="570"/>
      </w:pPr>
      <w:rPr>
        <w:rFonts w:hint="default"/>
        <w:lang w:val="it-IT" w:eastAsia="en-US" w:bidi="ar-SA"/>
      </w:rPr>
    </w:lvl>
    <w:lvl w:ilvl="4" w:tplc="7A2A06B2">
      <w:numFmt w:val="bullet"/>
      <w:lvlText w:val="•"/>
      <w:lvlJc w:val="left"/>
      <w:pPr>
        <w:ind w:left="4935" w:hanging="570"/>
      </w:pPr>
      <w:rPr>
        <w:rFonts w:hint="default"/>
        <w:lang w:val="it-IT" w:eastAsia="en-US" w:bidi="ar-SA"/>
      </w:rPr>
    </w:lvl>
    <w:lvl w:ilvl="5" w:tplc="174AE756">
      <w:numFmt w:val="bullet"/>
      <w:lvlText w:val="•"/>
      <w:lvlJc w:val="left"/>
      <w:pPr>
        <w:ind w:left="5879" w:hanging="570"/>
      </w:pPr>
      <w:rPr>
        <w:rFonts w:hint="default"/>
        <w:lang w:val="it-IT" w:eastAsia="en-US" w:bidi="ar-SA"/>
      </w:rPr>
    </w:lvl>
    <w:lvl w:ilvl="6" w:tplc="4FA6EBC0">
      <w:numFmt w:val="bullet"/>
      <w:lvlText w:val="•"/>
      <w:lvlJc w:val="left"/>
      <w:pPr>
        <w:ind w:left="6823" w:hanging="570"/>
      </w:pPr>
      <w:rPr>
        <w:rFonts w:hint="default"/>
        <w:lang w:val="it-IT" w:eastAsia="en-US" w:bidi="ar-SA"/>
      </w:rPr>
    </w:lvl>
    <w:lvl w:ilvl="7" w:tplc="DEECA67E">
      <w:numFmt w:val="bullet"/>
      <w:lvlText w:val="•"/>
      <w:lvlJc w:val="left"/>
      <w:pPr>
        <w:ind w:left="7766" w:hanging="570"/>
      </w:pPr>
      <w:rPr>
        <w:rFonts w:hint="default"/>
        <w:lang w:val="it-IT" w:eastAsia="en-US" w:bidi="ar-SA"/>
      </w:rPr>
    </w:lvl>
    <w:lvl w:ilvl="8" w:tplc="B9B29154">
      <w:numFmt w:val="bullet"/>
      <w:lvlText w:val="•"/>
      <w:lvlJc w:val="left"/>
      <w:pPr>
        <w:ind w:left="8710" w:hanging="570"/>
      </w:pPr>
      <w:rPr>
        <w:rFonts w:hint="default"/>
        <w:lang w:val="it-IT" w:eastAsia="en-US" w:bidi="ar-SA"/>
      </w:rPr>
    </w:lvl>
  </w:abstractNum>
  <w:abstractNum w:abstractNumId="9" w15:restartNumberingAfterBreak="0">
    <w:nsid w:val="213766CC"/>
    <w:multiLevelType w:val="multilevel"/>
    <w:tmpl w:val="DC5A1936"/>
    <w:lvl w:ilvl="0">
      <w:start w:val="1"/>
      <w:numFmt w:val="bullet"/>
      <w:lvlText w:val=""/>
      <w:lvlJc w:val="left"/>
      <w:pPr>
        <w:tabs>
          <w:tab w:val="decimal" w:pos="288"/>
        </w:tabs>
        <w:ind w:left="720" w:firstLine="0"/>
      </w:pPr>
      <w:rPr>
        <w:rFonts w:ascii="Symbol" w:hAnsi="Symbol"/>
        <w:strike w:val="0"/>
        <w:dstrike w:val="0"/>
        <w:color w:val="000000"/>
        <w:spacing w:val="1"/>
        <w:w w:val="100"/>
        <w:sz w:val="20"/>
        <w:u w:val="none"/>
        <w:effect w:val="none"/>
        <w:vertAlign w:val="baseline"/>
        <w:lang w:val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4841EE0"/>
    <w:multiLevelType w:val="hybridMultilevel"/>
    <w:tmpl w:val="59D6E740"/>
    <w:lvl w:ilvl="0" w:tplc="E33E6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4250F"/>
    <w:multiLevelType w:val="hybridMultilevel"/>
    <w:tmpl w:val="C28C1D7E"/>
    <w:lvl w:ilvl="0" w:tplc="E132CD48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9A03168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C93CB4EC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4F20E2A4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46349CCA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787ED6B0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A23A2972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4DBEFC30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5ECE9A14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AF0748D"/>
    <w:multiLevelType w:val="hybridMultilevel"/>
    <w:tmpl w:val="16AE6376"/>
    <w:lvl w:ilvl="0" w:tplc="32C63DD2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F0FEFE0E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0FDA8D4C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30F22D9C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3D648606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3E98B2DE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887809D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A1DA9396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4B3C946E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773561"/>
    <w:multiLevelType w:val="hybridMultilevel"/>
    <w:tmpl w:val="01903084"/>
    <w:lvl w:ilvl="0" w:tplc="89227A90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428162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2EC22928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56242BD0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50D80124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1FBA77B8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2E3AB81C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BB962476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3390AAF6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76D1ECF"/>
    <w:multiLevelType w:val="hybridMultilevel"/>
    <w:tmpl w:val="38EAC5B2"/>
    <w:lvl w:ilvl="0" w:tplc="DA48AE36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BBEC29A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11A8BAAC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0ABE6FD6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F3661B2A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A06AA2AA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D2F806C6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2FF4EB04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92D802C4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A627326"/>
    <w:multiLevelType w:val="multilevel"/>
    <w:tmpl w:val="78607742"/>
    <w:lvl w:ilvl="0">
      <w:start w:val="1"/>
      <w:numFmt w:val="bullet"/>
      <w:lvlText w:val=""/>
      <w:lvlJc w:val="left"/>
      <w:pPr>
        <w:tabs>
          <w:tab w:val="decimal" w:pos="432"/>
        </w:tabs>
        <w:ind w:left="720" w:firstLine="0"/>
      </w:pPr>
      <w:rPr>
        <w:rFonts w:ascii="Symbol" w:hAnsi="Symbol"/>
        <w:strike w:val="0"/>
        <w:dstrike w:val="0"/>
        <w:color w:val="000000"/>
        <w:spacing w:val="-1"/>
        <w:w w:val="100"/>
        <w:sz w:val="20"/>
        <w:u w:val="none"/>
        <w:effect w:val="none"/>
        <w:vertAlign w:val="baseline"/>
        <w:lang w:val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BE90DDC"/>
    <w:multiLevelType w:val="hybridMultilevel"/>
    <w:tmpl w:val="EBF47AFC"/>
    <w:lvl w:ilvl="0" w:tplc="93F6AC72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1BA3A4A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A44EE64E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E22064D6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D4EE681C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5AEA304E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744283E4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518CE8F6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AABEB620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11D356A"/>
    <w:multiLevelType w:val="hybridMultilevel"/>
    <w:tmpl w:val="A642B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74C83"/>
    <w:multiLevelType w:val="hybridMultilevel"/>
    <w:tmpl w:val="E6A601D0"/>
    <w:lvl w:ilvl="0" w:tplc="0A6E69CE">
      <w:start w:val="1"/>
      <w:numFmt w:val="decimal"/>
      <w:lvlText w:val="%1)"/>
      <w:lvlJc w:val="left"/>
      <w:pPr>
        <w:ind w:left="130" w:hanging="239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809A0372">
      <w:numFmt w:val="bullet"/>
      <w:lvlText w:val="•"/>
      <w:lvlJc w:val="left"/>
      <w:pPr>
        <w:ind w:left="9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6866A95E">
      <w:numFmt w:val="bullet"/>
      <w:lvlText w:val="•"/>
      <w:lvlJc w:val="left"/>
      <w:pPr>
        <w:ind w:left="1953" w:hanging="360"/>
      </w:pPr>
      <w:rPr>
        <w:rFonts w:hint="default"/>
        <w:lang w:val="it-IT" w:eastAsia="en-US" w:bidi="ar-SA"/>
      </w:rPr>
    </w:lvl>
    <w:lvl w:ilvl="3" w:tplc="F2C4CB62">
      <w:numFmt w:val="bullet"/>
      <w:lvlText w:val="•"/>
      <w:lvlJc w:val="left"/>
      <w:pPr>
        <w:ind w:left="2946" w:hanging="360"/>
      </w:pPr>
      <w:rPr>
        <w:rFonts w:hint="default"/>
        <w:lang w:val="it-IT" w:eastAsia="en-US" w:bidi="ar-SA"/>
      </w:rPr>
    </w:lvl>
    <w:lvl w:ilvl="4" w:tplc="011E585A">
      <w:numFmt w:val="bullet"/>
      <w:lvlText w:val="•"/>
      <w:lvlJc w:val="left"/>
      <w:pPr>
        <w:ind w:left="3940" w:hanging="360"/>
      </w:pPr>
      <w:rPr>
        <w:rFonts w:hint="default"/>
        <w:lang w:val="it-IT" w:eastAsia="en-US" w:bidi="ar-SA"/>
      </w:rPr>
    </w:lvl>
    <w:lvl w:ilvl="5" w:tplc="09486D7E">
      <w:numFmt w:val="bullet"/>
      <w:lvlText w:val="•"/>
      <w:lvlJc w:val="left"/>
      <w:pPr>
        <w:ind w:left="4933" w:hanging="360"/>
      </w:pPr>
      <w:rPr>
        <w:rFonts w:hint="default"/>
        <w:lang w:val="it-IT" w:eastAsia="en-US" w:bidi="ar-SA"/>
      </w:rPr>
    </w:lvl>
    <w:lvl w:ilvl="6" w:tplc="15C8DB9C">
      <w:numFmt w:val="bullet"/>
      <w:lvlText w:val="•"/>
      <w:lvlJc w:val="left"/>
      <w:pPr>
        <w:ind w:left="5926" w:hanging="360"/>
      </w:pPr>
      <w:rPr>
        <w:rFonts w:hint="default"/>
        <w:lang w:val="it-IT" w:eastAsia="en-US" w:bidi="ar-SA"/>
      </w:rPr>
    </w:lvl>
    <w:lvl w:ilvl="7" w:tplc="6EE83DB2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8" w:tplc="253838C0">
      <w:numFmt w:val="bullet"/>
      <w:lvlText w:val="•"/>
      <w:lvlJc w:val="left"/>
      <w:pPr>
        <w:ind w:left="7913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8AB1A6B"/>
    <w:multiLevelType w:val="hybridMultilevel"/>
    <w:tmpl w:val="76D8A644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0" w15:restartNumberingAfterBreak="0">
    <w:nsid w:val="4DA32EE0"/>
    <w:multiLevelType w:val="hybridMultilevel"/>
    <w:tmpl w:val="FF6ECDCA"/>
    <w:lvl w:ilvl="0" w:tplc="41E68942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A940E38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B6D0CCCE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792620DA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9160B0FA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050E6642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8796EC7C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D8781D22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117AD1DA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E4A241C"/>
    <w:multiLevelType w:val="hybridMultilevel"/>
    <w:tmpl w:val="07862274"/>
    <w:lvl w:ilvl="0" w:tplc="2326AFC0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EFCE8CE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AACCEA38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F746D344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5E6A7D38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4750515E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1AAA441A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EEC23184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EBBAE0D0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F053C67"/>
    <w:multiLevelType w:val="hybridMultilevel"/>
    <w:tmpl w:val="094025D6"/>
    <w:lvl w:ilvl="0" w:tplc="00DEA990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1408E7A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760662D8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86E0D7AC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62ACE456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660653EA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9C4225A2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44F041BE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9F728948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13C41A7"/>
    <w:multiLevelType w:val="hybridMultilevel"/>
    <w:tmpl w:val="AC7C98F0"/>
    <w:lvl w:ilvl="0" w:tplc="AE7C3C52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636A2DEC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19A40482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4FCE0C0E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F58464E4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EAD20AB2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B7D4DA98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B558A942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F0FA6822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56663CE"/>
    <w:multiLevelType w:val="hybridMultilevel"/>
    <w:tmpl w:val="8A4AB3EA"/>
    <w:lvl w:ilvl="0" w:tplc="96D02DF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92AEB"/>
    <w:multiLevelType w:val="multilevel"/>
    <w:tmpl w:val="73CCE56A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7A17C32"/>
    <w:multiLevelType w:val="hybridMultilevel"/>
    <w:tmpl w:val="A77823A8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7" w15:restartNumberingAfterBreak="0">
    <w:nsid w:val="5B801750"/>
    <w:multiLevelType w:val="hybridMultilevel"/>
    <w:tmpl w:val="2708BE70"/>
    <w:lvl w:ilvl="0" w:tplc="5D2E09B4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5B6FEF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E8546102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F06C1AA6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A8DA65EA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31B8C340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E5E06904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271244B2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F4A04F1C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613E4688"/>
    <w:multiLevelType w:val="hybridMultilevel"/>
    <w:tmpl w:val="1DFE16E0"/>
    <w:lvl w:ilvl="0" w:tplc="E5A200D4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F0AE29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6FCC5544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78B2D25A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6F022ED2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BD68B214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2228994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8BD61632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B9100C68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628139BE"/>
    <w:multiLevelType w:val="hybridMultilevel"/>
    <w:tmpl w:val="C032F02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031CD"/>
    <w:multiLevelType w:val="hybridMultilevel"/>
    <w:tmpl w:val="5F40A3C4"/>
    <w:lvl w:ilvl="0" w:tplc="12629C88">
      <w:numFmt w:val="bullet"/>
      <w:lvlText w:val="•"/>
      <w:lvlJc w:val="left"/>
      <w:pPr>
        <w:ind w:left="25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42A81C0">
      <w:numFmt w:val="bullet"/>
      <w:lvlText w:val="•"/>
      <w:lvlJc w:val="left"/>
      <w:pPr>
        <w:ind w:left="1229" w:hanging="144"/>
      </w:pPr>
      <w:rPr>
        <w:rFonts w:hint="default"/>
        <w:lang w:val="it-IT" w:eastAsia="en-US" w:bidi="ar-SA"/>
      </w:rPr>
    </w:lvl>
    <w:lvl w:ilvl="2" w:tplc="485EA6EA">
      <w:numFmt w:val="bullet"/>
      <w:lvlText w:val="•"/>
      <w:lvlJc w:val="left"/>
      <w:pPr>
        <w:ind w:left="2198" w:hanging="144"/>
      </w:pPr>
      <w:rPr>
        <w:rFonts w:hint="default"/>
        <w:lang w:val="it-IT" w:eastAsia="en-US" w:bidi="ar-SA"/>
      </w:rPr>
    </w:lvl>
    <w:lvl w:ilvl="3" w:tplc="CDF26670">
      <w:numFmt w:val="bullet"/>
      <w:lvlText w:val="•"/>
      <w:lvlJc w:val="left"/>
      <w:pPr>
        <w:ind w:left="3167" w:hanging="144"/>
      </w:pPr>
      <w:rPr>
        <w:rFonts w:hint="default"/>
        <w:lang w:val="it-IT" w:eastAsia="en-US" w:bidi="ar-SA"/>
      </w:rPr>
    </w:lvl>
    <w:lvl w:ilvl="4" w:tplc="6EA29DAE">
      <w:numFmt w:val="bullet"/>
      <w:lvlText w:val="•"/>
      <w:lvlJc w:val="left"/>
      <w:pPr>
        <w:ind w:left="4136" w:hanging="144"/>
      </w:pPr>
      <w:rPr>
        <w:rFonts w:hint="default"/>
        <w:lang w:val="it-IT" w:eastAsia="en-US" w:bidi="ar-SA"/>
      </w:rPr>
    </w:lvl>
    <w:lvl w:ilvl="5" w:tplc="983837DA">
      <w:numFmt w:val="bullet"/>
      <w:lvlText w:val="•"/>
      <w:lvlJc w:val="left"/>
      <w:pPr>
        <w:ind w:left="5105" w:hanging="144"/>
      </w:pPr>
      <w:rPr>
        <w:rFonts w:hint="default"/>
        <w:lang w:val="it-IT" w:eastAsia="en-US" w:bidi="ar-SA"/>
      </w:rPr>
    </w:lvl>
    <w:lvl w:ilvl="6" w:tplc="02B2DC6C">
      <w:numFmt w:val="bullet"/>
      <w:lvlText w:val="•"/>
      <w:lvlJc w:val="left"/>
      <w:pPr>
        <w:ind w:left="6074" w:hanging="144"/>
      </w:pPr>
      <w:rPr>
        <w:rFonts w:hint="default"/>
        <w:lang w:val="it-IT" w:eastAsia="en-US" w:bidi="ar-SA"/>
      </w:rPr>
    </w:lvl>
    <w:lvl w:ilvl="7" w:tplc="A10818A8">
      <w:numFmt w:val="bullet"/>
      <w:lvlText w:val="•"/>
      <w:lvlJc w:val="left"/>
      <w:pPr>
        <w:ind w:left="7043" w:hanging="144"/>
      </w:pPr>
      <w:rPr>
        <w:rFonts w:hint="default"/>
        <w:lang w:val="it-IT" w:eastAsia="en-US" w:bidi="ar-SA"/>
      </w:rPr>
    </w:lvl>
    <w:lvl w:ilvl="8" w:tplc="42AAEAC0">
      <w:numFmt w:val="bullet"/>
      <w:lvlText w:val="•"/>
      <w:lvlJc w:val="left"/>
      <w:pPr>
        <w:ind w:left="8012" w:hanging="144"/>
      </w:pPr>
      <w:rPr>
        <w:rFonts w:hint="default"/>
        <w:lang w:val="it-IT" w:eastAsia="en-US" w:bidi="ar-SA"/>
      </w:rPr>
    </w:lvl>
  </w:abstractNum>
  <w:abstractNum w:abstractNumId="31" w15:restartNumberingAfterBreak="0">
    <w:nsid w:val="69942880"/>
    <w:multiLevelType w:val="hybridMultilevel"/>
    <w:tmpl w:val="BE0EB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8C11BB"/>
    <w:multiLevelType w:val="hybridMultilevel"/>
    <w:tmpl w:val="F08CD800"/>
    <w:lvl w:ilvl="0" w:tplc="0410000D">
      <w:start w:val="1"/>
      <w:numFmt w:val="bullet"/>
      <w:lvlText w:val=""/>
      <w:lvlJc w:val="left"/>
      <w:pPr>
        <w:ind w:left="115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3" w15:restartNumberingAfterBreak="0">
    <w:nsid w:val="73DB733E"/>
    <w:multiLevelType w:val="hybridMultilevel"/>
    <w:tmpl w:val="C27CA754"/>
    <w:lvl w:ilvl="0" w:tplc="B5BA2D8C">
      <w:numFmt w:val="bullet"/>
      <w:lvlText w:val=""/>
      <w:lvlJc w:val="left"/>
      <w:pPr>
        <w:ind w:left="9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DFEE7252">
      <w:numFmt w:val="bullet"/>
      <w:lvlText w:val="•"/>
      <w:lvlJc w:val="left"/>
      <w:pPr>
        <w:ind w:left="940" w:hanging="360"/>
      </w:pPr>
      <w:rPr>
        <w:rFonts w:hint="default"/>
        <w:lang w:val="it-IT" w:eastAsia="en-US" w:bidi="ar-SA"/>
      </w:rPr>
    </w:lvl>
    <w:lvl w:ilvl="2" w:tplc="5720ECC4">
      <w:numFmt w:val="bullet"/>
      <w:lvlText w:val="•"/>
      <w:lvlJc w:val="left"/>
      <w:pPr>
        <w:ind w:left="2054" w:hanging="360"/>
      </w:pPr>
      <w:rPr>
        <w:rFonts w:hint="default"/>
        <w:lang w:val="it-IT" w:eastAsia="en-US" w:bidi="ar-SA"/>
      </w:rPr>
    </w:lvl>
    <w:lvl w:ilvl="3" w:tplc="C0367AB8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75969080">
      <w:numFmt w:val="bullet"/>
      <w:lvlText w:val="•"/>
      <w:lvlJc w:val="left"/>
      <w:pPr>
        <w:ind w:left="4283" w:hanging="360"/>
      </w:pPr>
      <w:rPr>
        <w:rFonts w:hint="default"/>
        <w:lang w:val="it-IT" w:eastAsia="en-US" w:bidi="ar-SA"/>
      </w:rPr>
    </w:lvl>
    <w:lvl w:ilvl="5" w:tplc="F634BE92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88EE777C">
      <w:numFmt w:val="bullet"/>
      <w:lvlText w:val="•"/>
      <w:lvlJc w:val="left"/>
      <w:pPr>
        <w:ind w:left="6512" w:hanging="360"/>
      </w:pPr>
      <w:rPr>
        <w:rFonts w:hint="default"/>
        <w:lang w:val="it-IT" w:eastAsia="en-US" w:bidi="ar-SA"/>
      </w:rPr>
    </w:lvl>
    <w:lvl w:ilvl="7" w:tplc="3FAE485E">
      <w:numFmt w:val="bullet"/>
      <w:lvlText w:val="•"/>
      <w:lvlJc w:val="left"/>
      <w:pPr>
        <w:ind w:left="7627" w:hanging="360"/>
      </w:pPr>
      <w:rPr>
        <w:rFonts w:hint="default"/>
        <w:lang w:val="it-IT" w:eastAsia="en-US" w:bidi="ar-SA"/>
      </w:rPr>
    </w:lvl>
    <w:lvl w:ilvl="8" w:tplc="D44E5FA4">
      <w:numFmt w:val="bullet"/>
      <w:lvlText w:val="•"/>
      <w:lvlJc w:val="left"/>
      <w:pPr>
        <w:ind w:left="8742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77B5277C"/>
    <w:multiLevelType w:val="hybridMultilevel"/>
    <w:tmpl w:val="DDF8F6AA"/>
    <w:lvl w:ilvl="0" w:tplc="9A16C994">
      <w:numFmt w:val="bullet"/>
      <w:lvlText w:val="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C9ADB4C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9F284154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9120F48C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5FBAC0A4">
      <w:numFmt w:val="bullet"/>
      <w:lvlText w:val="•"/>
      <w:lvlJc w:val="left"/>
      <w:pPr>
        <w:ind w:left="3284" w:hanging="360"/>
      </w:pPr>
      <w:rPr>
        <w:rFonts w:hint="default"/>
        <w:lang w:val="it-IT" w:eastAsia="en-US" w:bidi="ar-SA"/>
      </w:rPr>
    </w:lvl>
    <w:lvl w:ilvl="5" w:tplc="F9AAB6BC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F67CBC9A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7" w:tplc="EC7842B4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8" w:tplc="624A061C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</w:abstractNum>
  <w:num w:numId="1">
    <w:abstractNumId w:val="22"/>
  </w:num>
  <w:num w:numId="2">
    <w:abstractNumId w:val="12"/>
  </w:num>
  <w:num w:numId="3">
    <w:abstractNumId w:val="1"/>
  </w:num>
  <w:num w:numId="4">
    <w:abstractNumId w:val="16"/>
  </w:num>
  <w:num w:numId="5">
    <w:abstractNumId w:val="28"/>
  </w:num>
  <w:num w:numId="6">
    <w:abstractNumId w:val="23"/>
  </w:num>
  <w:num w:numId="7">
    <w:abstractNumId w:val="0"/>
  </w:num>
  <w:num w:numId="8">
    <w:abstractNumId w:val="33"/>
  </w:num>
  <w:num w:numId="9">
    <w:abstractNumId w:val="19"/>
  </w:num>
  <w:num w:numId="10">
    <w:abstractNumId w:val="26"/>
  </w:num>
  <w:num w:numId="11">
    <w:abstractNumId w:val="31"/>
  </w:num>
  <w:num w:numId="12">
    <w:abstractNumId w:val="5"/>
  </w:num>
  <w:num w:numId="13">
    <w:abstractNumId w:val="2"/>
  </w:num>
  <w:num w:numId="14">
    <w:abstractNumId w:val="24"/>
  </w:num>
  <w:num w:numId="15">
    <w:abstractNumId w:val="8"/>
  </w:num>
  <w:num w:numId="16">
    <w:abstractNumId w:val="20"/>
  </w:num>
  <w:num w:numId="17">
    <w:abstractNumId w:val="13"/>
  </w:num>
  <w:num w:numId="18">
    <w:abstractNumId w:val="11"/>
  </w:num>
  <w:num w:numId="19">
    <w:abstractNumId w:val="14"/>
  </w:num>
  <w:num w:numId="20">
    <w:abstractNumId w:val="21"/>
  </w:num>
  <w:num w:numId="21">
    <w:abstractNumId w:val="7"/>
  </w:num>
  <w:num w:numId="22">
    <w:abstractNumId w:val="34"/>
  </w:num>
  <w:num w:numId="23">
    <w:abstractNumId w:val="27"/>
  </w:num>
  <w:num w:numId="24">
    <w:abstractNumId w:val="18"/>
  </w:num>
  <w:num w:numId="25">
    <w:abstractNumId w:val="3"/>
  </w:num>
  <w:num w:numId="26">
    <w:abstractNumId w:val="30"/>
  </w:num>
  <w:num w:numId="27">
    <w:abstractNumId w:val="10"/>
  </w:num>
  <w:num w:numId="28">
    <w:abstractNumId w:val="6"/>
  </w:num>
  <w:num w:numId="29">
    <w:abstractNumId w:val="32"/>
  </w:num>
  <w:num w:numId="30">
    <w:abstractNumId w:val="9"/>
  </w:num>
  <w:num w:numId="31">
    <w:abstractNumId w:val="15"/>
  </w:num>
  <w:num w:numId="32">
    <w:abstractNumId w:val="29"/>
  </w:num>
  <w:num w:numId="33">
    <w:abstractNumId w:val="4"/>
  </w:num>
  <w:num w:numId="34">
    <w:abstractNumId w:val="25"/>
  </w:num>
  <w:num w:numId="35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62"/>
    <w:rsid w:val="00020847"/>
    <w:rsid w:val="0002210B"/>
    <w:rsid w:val="00023BEE"/>
    <w:rsid w:val="00040FCF"/>
    <w:rsid w:val="00044974"/>
    <w:rsid w:val="000E0AC4"/>
    <w:rsid w:val="000F278E"/>
    <w:rsid w:val="000F29CE"/>
    <w:rsid w:val="000F726A"/>
    <w:rsid w:val="00102162"/>
    <w:rsid w:val="00120E11"/>
    <w:rsid w:val="00144B29"/>
    <w:rsid w:val="00152060"/>
    <w:rsid w:val="001F079C"/>
    <w:rsid w:val="002434B8"/>
    <w:rsid w:val="0028405F"/>
    <w:rsid w:val="002D36A8"/>
    <w:rsid w:val="00374911"/>
    <w:rsid w:val="0044192C"/>
    <w:rsid w:val="004661F2"/>
    <w:rsid w:val="005A773F"/>
    <w:rsid w:val="005C309F"/>
    <w:rsid w:val="005E2A3E"/>
    <w:rsid w:val="00642365"/>
    <w:rsid w:val="006C2B55"/>
    <w:rsid w:val="00714A28"/>
    <w:rsid w:val="00755FFE"/>
    <w:rsid w:val="00756270"/>
    <w:rsid w:val="00764FAB"/>
    <w:rsid w:val="007765DB"/>
    <w:rsid w:val="00795EC4"/>
    <w:rsid w:val="007F3C62"/>
    <w:rsid w:val="0083307F"/>
    <w:rsid w:val="00875B6C"/>
    <w:rsid w:val="008C7402"/>
    <w:rsid w:val="008D7A70"/>
    <w:rsid w:val="00940138"/>
    <w:rsid w:val="00943A8D"/>
    <w:rsid w:val="009A39FC"/>
    <w:rsid w:val="009C28A2"/>
    <w:rsid w:val="009C2B0D"/>
    <w:rsid w:val="00AD6749"/>
    <w:rsid w:val="00AF5778"/>
    <w:rsid w:val="00B26437"/>
    <w:rsid w:val="00C0392E"/>
    <w:rsid w:val="00C066B6"/>
    <w:rsid w:val="00C47EEE"/>
    <w:rsid w:val="00C9734E"/>
    <w:rsid w:val="00CF39C3"/>
    <w:rsid w:val="00D03014"/>
    <w:rsid w:val="00D160DA"/>
    <w:rsid w:val="00D26773"/>
    <w:rsid w:val="00D63C2A"/>
    <w:rsid w:val="00DD2393"/>
    <w:rsid w:val="00DE0428"/>
    <w:rsid w:val="00DF475B"/>
    <w:rsid w:val="00E01940"/>
    <w:rsid w:val="00E4114E"/>
    <w:rsid w:val="00E41182"/>
    <w:rsid w:val="00E47F4E"/>
    <w:rsid w:val="00E860FC"/>
    <w:rsid w:val="00EA31AD"/>
    <w:rsid w:val="00EA427C"/>
    <w:rsid w:val="00EA7C05"/>
    <w:rsid w:val="00EC1804"/>
    <w:rsid w:val="00F2365D"/>
    <w:rsid w:val="00F54654"/>
    <w:rsid w:val="00F81C86"/>
    <w:rsid w:val="00F9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AED5BB4"/>
  <w15:docId w15:val="{2415CE31-7A16-4151-8D10-74D12F30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554" w:right="2912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2"/>
      <w:ind w:left="20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qFormat/>
    <w:pPr>
      <w:ind w:left="1364" w:hanging="57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63C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C2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63C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3C2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C30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C309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97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2434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2">
    <w:name w:val="Body text (2)_"/>
    <w:basedOn w:val="Carpredefinitoparagrafo"/>
    <w:link w:val="Bodytext20"/>
    <w:locked/>
    <w:rsid w:val="00152060"/>
    <w:rPr>
      <w:rFonts w:ascii="Times New Roman" w:eastAsia="Times New Roman" w:hAnsi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152060"/>
    <w:pPr>
      <w:shd w:val="clear" w:color="auto" w:fill="FFFFFF"/>
      <w:autoSpaceDE/>
      <w:autoSpaceDN/>
      <w:spacing w:line="269" w:lineRule="exact"/>
      <w:ind w:hanging="780"/>
    </w:pPr>
    <w:rPr>
      <w:rFonts w:cstheme="minorBidi"/>
      <w:sz w:val="20"/>
      <w:szCs w:val="20"/>
      <w:lang w:val="en-US"/>
    </w:rPr>
  </w:style>
  <w:style w:type="paragraph" w:customStyle="1" w:styleId="Default">
    <w:name w:val="Default"/>
    <w:rsid w:val="004661F2"/>
    <w:pPr>
      <w:widowControl/>
      <w:suppressAutoHyphens/>
      <w:textAlignment w:val="baseline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4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GOP</dc:creator>
  <cp:lastModifiedBy>dsga</cp:lastModifiedBy>
  <cp:revision>2</cp:revision>
  <cp:lastPrinted>2025-10-03T07:33:00Z</cp:lastPrinted>
  <dcterms:created xsi:type="dcterms:W3CDTF">2026-09-10T07:58:00Z</dcterms:created>
  <dcterms:modified xsi:type="dcterms:W3CDTF">2026-09-10T07:58:00Z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2025-03-13T00:00:00Z</vt:filetime>
  </property>
</Properties>
</file>