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379E63" w14:textId="77777777" w:rsidR="007C089A" w:rsidRDefault="00221007" w:rsidP="0013409B">
      <w:pPr>
        <w:spacing w:after="0"/>
        <w:jc w:val="right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6C6F579A" w14:textId="77777777" w:rsidR="007C089A" w:rsidRDefault="007C089A" w:rsidP="0013409B">
      <w:pPr>
        <w:spacing w:after="0"/>
        <w:jc w:val="right"/>
        <w:rPr>
          <w:b/>
        </w:rPr>
      </w:pPr>
    </w:p>
    <w:p w14:paraId="5CCEEB84" w14:textId="79C3ED31" w:rsidR="00221007" w:rsidRPr="007E736E" w:rsidRDefault="00221007" w:rsidP="0013409B">
      <w:pPr>
        <w:spacing w:after="0"/>
        <w:jc w:val="right"/>
        <w:rPr>
          <w:rFonts w:ascii="Verdana" w:hAnsi="Verdana"/>
          <w:b/>
        </w:rPr>
      </w:pPr>
      <w:r w:rsidRPr="007E736E">
        <w:rPr>
          <w:rFonts w:ascii="Verdana" w:hAnsi="Verdana"/>
          <w:b/>
        </w:rPr>
        <w:t xml:space="preserve">ALL. </w:t>
      </w:r>
      <w:proofErr w:type="gramStart"/>
      <w:r w:rsidRPr="007E736E">
        <w:rPr>
          <w:rFonts w:ascii="Verdana" w:hAnsi="Verdana"/>
          <w:b/>
        </w:rPr>
        <w:t>SCHEDA  B</w:t>
      </w:r>
      <w:proofErr w:type="gramEnd"/>
    </w:p>
    <w:p w14:paraId="092E0EE2" w14:textId="77777777" w:rsidR="00221007" w:rsidRPr="007E736E" w:rsidRDefault="00DB58C8" w:rsidP="00DB58C8">
      <w:pPr>
        <w:tabs>
          <w:tab w:val="left" w:pos="2775"/>
          <w:tab w:val="right" w:pos="9026"/>
        </w:tabs>
        <w:spacing w:after="0"/>
        <w:rPr>
          <w:rFonts w:ascii="Verdana" w:hAnsi="Verdana"/>
        </w:rPr>
      </w:pPr>
      <w:r w:rsidRPr="007E736E">
        <w:rPr>
          <w:rFonts w:ascii="Verdana" w:hAnsi="Verdana"/>
        </w:rPr>
        <w:tab/>
      </w:r>
      <w:r w:rsidRPr="007E736E">
        <w:rPr>
          <w:rFonts w:ascii="Verdana" w:hAnsi="Verdana"/>
        </w:rPr>
        <w:tab/>
      </w:r>
      <w:r w:rsidR="00221007" w:rsidRPr="007E736E">
        <w:rPr>
          <w:rFonts w:ascii="Verdana" w:hAnsi="Verdana"/>
        </w:rPr>
        <w:t>Al Dirigente Scolastico</w:t>
      </w:r>
    </w:p>
    <w:p w14:paraId="655E3315" w14:textId="77777777" w:rsidR="007E736E" w:rsidRDefault="00221007" w:rsidP="007C089A">
      <w:pPr>
        <w:spacing w:after="0"/>
        <w:jc w:val="right"/>
        <w:rPr>
          <w:rFonts w:ascii="Verdana" w:hAnsi="Verdana"/>
          <w:color w:val="000000"/>
          <w:lang w:bidi="it-IT"/>
        </w:rPr>
      </w:pPr>
      <w:r w:rsidRPr="007E736E">
        <w:rPr>
          <w:rFonts w:ascii="Verdana" w:hAnsi="Verdana"/>
        </w:rPr>
        <w:tab/>
      </w:r>
      <w:r w:rsidRPr="007E736E">
        <w:rPr>
          <w:rFonts w:ascii="Verdana" w:hAnsi="Verdana"/>
        </w:rPr>
        <w:tab/>
      </w:r>
      <w:r w:rsidRPr="007E736E">
        <w:rPr>
          <w:rFonts w:ascii="Verdana" w:hAnsi="Verdana"/>
        </w:rPr>
        <w:tab/>
      </w:r>
      <w:r w:rsidRPr="007E736E">
        <w:rPr>
          <w:rFonts w:ascii="Verdana" w:hAnsi="Verdana"/>
        </w:rPr>
        <w:tab/>
      </w:r>
      <w:r w:rsidRPr="007E736E">
        <w:rPr>
          <w:rFonts w:ascii="Verdana" w:hAnsi="Verdana"/>
        </w:rPr>
        <w:tab/>
      </w:r>
      <w:r w:rsidRPr="007E736E">
        <w:rPr>
          <w:rFonts w:ascii="Verdana" w:hAnsi="Verdana"/>
        </w:rPr>
        <w:tab/>
      </w:r>
      <w:r w:rsidRPr="007E736E">
        <w:rPr>
          <w:rFonts w:ascii="Verdana" w:hAnsi="Verdana"/>
        </w:rPr>
        <w:tab/>
      </w:r>
      <w:r w:rsidRPr="007E736E">
        <w:rPr>
          <w:rFonts w:ascii="Verdana" w:hAnsi="Verdana"/>
        </w:rPr>
        <w:tab/>
      </w:r>
      <w:r w:rsidR="007E736E">
        <w:rPr>
          <w:rFonts w:ascii="Verdana" w:hAnsi="Verdana"/>
        </w:rPr>
        <w:t>dell’</w:t>
      </w:r>
      <w:r w:rsidR="007E736E" w:rsidRPr="007E736E">
        <w:rPr>
          <w:rFonts w:ascii="Verdana" w:hAnsi="Verdana"/>
          <w:color w:val="000000"/>
          <w:lang w:bidi="it-IT"/>
        </w:rPr>
        <w:t>Istituto Comprensivo “Don Bosco Santo – Manzoni”</w:t>
      </w:r>
    </w:p>
    <w:p w14:paraId="0C0DBDB0" w14:textId="69162773" w:rsidR="001410C8" w:rsidRPr="007E736E" w:rsidRDefault="007E736E" w:rsidP="007C089A">
      <w:pPr>
        <w:spacing w:after="0"/>
        <w:jc w:val="right"/>
        <w:rPr>
          <w:rFonts w:ascii="Verdana" w:hAnsi="Verdana"/>
        </w:rPr>
      </w:pPr>
      <w:r w:rsidRPr="007E736E">
        <w:rPr>
          <w:rFonts w:ascii="Verdana" w:hAnsi="Verdana"/>
          <w:color w:val="000000"/>
          <w:lang w:bidi="it-IT"/>
        </w:rPr>
        <w:t>Piazza San Giovanna Bosco n. 9</w:t>
      </w:r>
      <w:r w:rsidR="002D2ECF">
        <w:rPr>
          <w:rFonts w:ascii="Verdana" w:hAnsi="Verdana"/>
          <w:color w:val="000000"/>
          <w:lang w:bidi="it-IT"/>
        </w:rPr>
        <w:t xml:space="preserve"> – Andria (BT)</w:t>
      </w:r>
    </w:p>
    <w:p w14:paraId="0632CACE" w14:textId="77777777" w:rsidR="001410C8" w:rsidRDefault="001410C8" w:rsidP="00221007">
      <w:pPr>
        <w:spacing w:after="0"/>
        <w:rPr>
          <w:rFonts w:ascii="Verdana" w:hAnsi="Verdana"/>
        </w:rPr>
      </w:pPr>
    </w:p>
    <w:p w14:paraId="34AA5506" w14:textId="38BDA250" w:rsidR="002D2ECF" w:rsidRPr="00C473E4" w:rsidRDefault="002D2ECF" w:rsidP="002D2ECF">
      <w:pPr>
        <w:spacing w:after="0"/>
        <w:jc w:val="center"/>
        <w:rPr>
          <w:rFonts w:ascii="Verdana" w:hAnsi="Verdana"/>
          <w:b/>
          <w:bCs/>
          <w:sz w:val="32"/>
          <w:szCs w:val="32"/>
        </w:rPr>
      </w:pPr>
      <w:r w:rsidRPr="00C473E4">
        <w:rPr>
          <w:rFonts w:ascii="Verdana" w:hAnsi="Verdana"/>
          <w:b/>
          <w:bCs/>
          <w:sz w:val="32"/>
          <w:szCs w:val="32"/>
        </w:rPr>
        <w:t>SCHEDA TITOLI CULTURALI</w:t>
      </w:r>
    </w:p>
    <w:p w14:paraId="5B970D70" w14:textId="77777777" w:rsidR="00696D20" w:rsidRPr="007E736E" w:rsidRDefault="00696D20" w:rsidP="001410C8">
      <w:pPr>
        <w:spacing w:after="0"/>
        <w:jc w:val="both"/>
        <w:rPr>
          <w:rFonts w:ascii="Verdana" w:hAnsi="Verdana"/>
        </w:rPr>
      </w:pPr>
    </w:p>
    <w:tbl>
      <w:tblPr>
        <w:tblpPr w:leftFromText="142" w:rightFromText="142" w:vertAnchor="text" w:tblpXSpec="center" w:tblpY="1"/>
        <w:tblOverlap w:val="never"/>
        <w:tblW w:w="1020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59"/>
        <w:gridCol w:w="3507"/>
        <w:gridCol w:w="1418"/>
        <w:gridCol w:w="1417"/>
      </w:tblGrid>
      <w:tr w:rsidR="00741340" w:rsidRPr="00C834E1" w14:paraId="3FBABF9E" w14:textId="5A438106" w:rsidTr="00C834E1">
        <w:trPr>
          <w:trHeight w:val="1353"/>
        </w:trPr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97C44" w14:textId="68899BEC" w:rsidR="00741340" w:rsidRPr="00972DC2" w:rsidRDefault="00741340" w:rsidP="0016437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972DC2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eastAsia="it-IT"/>
              </w:rPr>
              <w:t>TITOLO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10F46" w14:textId="656AF042" w:rsidR="00741340" w:rsidRPr="00972DC2" w:rsidRDefault="00741340" w:rsidP="0016437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972DC2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eastAsia="it-IT"/>
              </w:rPr>
              <w:t>Punteggio da Bando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A15EE" w14:textId="77777777" w:rsidR="0057206E" w:rsidRPr="00972DC2" w:rsidRDefault="0057206E" w:rsidP="0016437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  <w:p w14:paraId="1693D0B7" w14:textId="5E6402BE" w:rsidR="00741340" w:rsidRPr="00972DC2" w:rsidRDefault="00741340" w:rsidP="0016437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972DC2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eastAsia="it-IT"/>
              </w:rPr>
              <w:t>Punteggio indicato dal candidato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2DC2B" w14:textId="77777777" w:rsidR="0057206E" w:rsidRPr="00972DC2" w:rsidRDefault="0057206E" w:rsidP="0016437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  <w:p w14:paraId="6AB99752" w14:textId="3038F5AF" w:rsidR="0057206E" w:rsidRPr="00972DC2" w:rsidRDefault="00741340" w:rsidP="0057206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972DC2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eastAsia="it-IT"/>
              </w:rPr>
              <w:t>Punteggio</w:t>
            </w:r>
            <w:r w:rsidR="00CC296C" w:rsidRPr="00972DC2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eastAsia="it-IT"/>
              </w:rPr>
              <w:t xml:space="preserve"> attribuit</w:t>
            </w:r>
            <w:r w:rsidR="0057206E" w:rsidRPr="00972DC2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eastAsia="it-IT"/>
              </w:rPr>
              <w:t xml:space="preserve">o </w:t>
            </w:r>
            <w:r w:rsidR="00CC296C" w:rsidRPr="00972DC2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eastAsia="it-IT"/>
              </w:rPr>
              <w:t>dalla commissione</w:t>
            </w:r>
          </w:p>
        </w:tc>
      </w:tr>
      <w:tr w:rsidR="000B31C3" w:rsidRPr="00C834E1" w14:paraId="04099CDA" w14:textId="1AF0655D" w:rsidTr="00C834E1">
        <w:trPr>
          <w:trHeight w:val="315"/>
        </w:trPr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D1049C" w14:textId="3AD1FBED" w:rsidR="000B31C3" w:rsidRPr="00972DC2" w:rsidRDefault="000B31C3" w:rsidP="000B31C3">
            <w:pPr>
              <w:spacing w:after="0" w:line="240" w:lineRule="auto"/>
              <w:jc w:val="both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  <w:r w:rsidRPr="00972DC2">
              <w:rPr>
                <w:rFonts w:ascii="Verdana" w:eastAsia="Calibri" w:hAnsi="Verdana"/>
                <w:kern w:val="1"/>
                <w:sz w:val="16"/>
                <w:szCs w:val="16"/>
              </w:rPr>
              <w:t>Iscrizione all’albo degli Avvocati da minimo 20 anni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67EB45" w14:textId="77777777" w:rsidR="000B31C3" w:rsidRPr="00972DC2" w:rsidRDefault="000B31C3" w:rsidP="000B31C3">
            <w:pPr>
              <w:widowControl w:val="0"/>
              <w:suppressAutoHyphens/>
              <w:ind w:right="395"/>
              <w:rPr>
                <w:rFonts w:ascii="Verdana" w:eastAsia="Calibri" w:hAnsi="Verdana"/>
                <w:kern w:val="1"/>
                <w:sz w:val="16"/>
                <w:szCs w:val="16"/>
              </w:rPr>
            </w:pPr>
            <w:r w:rsidRPr="00972DC2">
              <w:rPr>
                <w:rFonts w:ascii="Verdana" w:eastAsia="Calibri" w:hAnsi="Verdana"/>
                <w:kern w:val="1"/>
                <w:sz w:val="16"/>
                <w:szCs w:val="16"/>
              </w:rPr>
              <w:t>Punti 1 per ogni anno a partire dai 5 anni in su</w:t>
            </w:r>
          </w:p>
          <w:p w14:paraId="64AAB5B4" w14:textId="4DB98BC9" w:rsidR="000B31C3" w:rsidRPr="00972DC2" w:rsidRDefault="000B31C3" w:rsidP="00CB17F7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  <w:r w:rsidRPr="00972DC2">
              <w:rPr>
                <w:rFonts w:ascii="Verdana" w:eastAsia="Calibri" w:hAnsi="Verdana"/>
                <w:kern w:val="1"/>
                <w:sz w:val="16"/>
                <w:szCs w:val="16"/>
              </w:rPr>
              <w:t>(</w:t>
            </w:r>
            <w:proofErr w:type="spellStart"/>
            <w:r w:rsidRPr="00972DC2">
              <w:rPr>
                <w:rFonts w:ascii="Verdana" w:eastAsia="Calibri" w:hAnsi="Verdana"/>
                <w:kern w:val="1"/>
                <w:sz w:val="16"/>
                <w:szCs w:val="16"/>
              </w:rPr>
              <w:t>max</w:t>
            </w:r>
            <w:proofErr w:type="spellEnd"/>
            <w:r w:rsidRPr="00972DC2">
              <w:rPr>
                <w:rFonts w:ascii="Verdana" w:eastAsia="Calibri" w:hAnsi="Verdana"/>
                <w:kern w:val="1"/>
                <w:sz w:val="16"/>
                <w:szCs w:val="16"/>
              </w:rPr>
              <w:t xml:space="preserve"> 40 punti)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D3016" w14:textId="77777777" w:rsidR="000B31C3" w:rsidRPr="00972DC2" w:rsidRDefault="000B31C3" w:rsidP="000B31C3">
            <w:pPr>
              <w:spacing w:after="0" w:line="240" w:lineRule="auto"/>
              <w:jc w:val="right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D729C" w14:textId="77777777" w:rsidR="000B31C3" w:rsidRPr="00972DC2" w:rsidRDefault="000B31C3" w:rsidP="000B31C3">
            <w:pPr>
              <w:spacing w:after="0" w:line="240" w:lineRule="auto"/>
              <w:jc w:val="right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</w:tr>
      <w:tr w:rsidR="000B31C3" w:rsidRPr="00C834E1" w14:paraId="52144012" w14:textId="70181B07" w:rsidTr="00C834E1">
        <w:trPr>
          <w:trHeight w:val="299"/>
        </w:trPr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BC120C" w14:textId="77777777" w:rsidR="000B31C3" w:rsidRPr="00972DC2" w:rsidRDefault="000B31C3" w:rsidP="000B31C3">
            <w:pPr>
              <w:widowControl w:val="0"/>
              <w:suppressAutoHyphens/>
              <w:ind w:right="395"/>
              <w:rPr>
                <w:rFonts w:ascii="Verdana" w:eastAsia="Calibri" w:hAnsi="Verdana"/>
                <w:bCs/>
                <w:kern w:val="1"/>
                <w:sz w:val="16"/>
                <w:szCs w:val="16"/>
              </w:rPr>
            </w:pPr>
            <w:r w:rsidRPr="00972DC2">
              <w:rPr>
                <w:rFonts w:ascii="Verdana" w:eastAsia="Calibri" w:hAnsi="Verdana"/>
                <w:kern w:val="1"/>
                <w:sz w:val="16"/>
                <w:szCs w:val="16"/>
              </w:rPr>
              <w:t>Patrocinante in Cassazione</w:t>
            </w:r>
          </w:p>
          <w:p w14:paraId="7FD2FE3B" w14:textId="62347010" w:rsidR="000B31C3" w:rsidRPr="00972DC2" w:rsidRDefault="000B31C3" w:rsidP="000B31C3">
            <w:pPr>
              <w:spacing w:after="0" w:line="240" w:lineRule="auto"/>
              <w:jc w:val="both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98DFC0" w14:textId="72882916" w:rsidR="000B31C3" w:rsidRPr="00972DC2" w:rsidRDefault="000B31C3" w:rsidP="000B31C3">
            <w:pPr>
              <w:widowControl w:val="0"/>
              <w:suppressAutoHyphens/>
              <w:ind w:right="395"/>
              <w:rPr>
                <w:rFonts w:ascii="Verdana" w:eastAsia="Calibri" w:hAnsi="Verdana"/>
                <w:kern w:val="1"/>
                <w:sz w:val="16"/>
                <w:szCs w:val="16"/>
              </w:rPr>
            </w:pPr>
            <w:r w:rsidRPr="00972DC2">
              <w:rPr>
                <w:rFonts w:ascii="Verdana" w:eastAsia="Calibri" w:hAnsi="Verdana"/>
                <w:kern w:val="1"/>
                <w:sz w:val="16"/>
                <w:szCs w:val="16"/>
              </w:rPr>
              <w:t xml:space="preserve">Punti 1 per ogni anno </w:t>
            </w:r>
            <w:r w:rsidR="00D22339" w:rsidRPr="00972DC2">
              <w:rPr>
                <w:rFonts w:ascii="Verdana" w:eastAsia="Calibri" w:hAnsi="Verdana"/>
                <w:kern w:val="1"/>
                <w:sz w:val="16"/>
                <w:szCs w:val="16"/>
              </w:rPr>
              <w:t>d</w:t>
            </w:r>
            <w:r w:rsidRPr="00972DC2">
              <w:rPr>
                <w:rFonts w:ascii="Verdana" w:eastAsia="Calibri" w:hAnsi="Verdana"/>
                <w:kern w:val="1"/>
                <w:sz w:val="16"/>
                <w:szCs w:val="16"/>
              </w:rPr>
              <w:t>a patrocinante in Cassazione</w:t>
            </w:r>
          </w:p>
          <w:p w14:paraId="5C700F9F" w14:textId="343BC8F3" w:rsidR="000B31C3" w:rsidRPr="00972DC2" w:rsidRDefault="000B31C3" w:rsidP="000B31C3">
            <w:pPr>
              <w:widowControl w:val="0"/>
              <w:suppressAutoHyphens/>
              <w:ind w:right="395"/>
              <w:rPr>
                <w:rFonts w:ascii="Verdana" w:eastAsia="Calibri" w:hAnsi="Verdana"/>
                <w:kern w:val="1"/>
                <w:sz w:val="16"/>
                <w:szCs w:val="16"/>
              </w:rPr>
            </w:pPr>
            <w:r w:rsidRPr="00972DC2">
              <w:rPr>
                <w:rFonts w:ascii="Verdana" w:eastAsia="Calibri" w:hAnsi="Verdana"/>
                <w:kern w:val="1"/>
                <w:sz w:val="16"/>
                <w:szCs w:val="16"/>
              </w:rPr>
              <w:t>(</w:t>
            </w:r>
            <w:proofErr w:type="spellStart"/>
            <w:r w:rsidRPr="00972DC2">
              <w:rPr>
                <w:rFonts w:ascii="Verdana" w:eastAsia="Calibri" w:hAnsi="Verdana"/>
                <w:kern w:val="1"/>
                <w:sz w:val="16"/>
                <w:szCs w:val="16"/>
              </w:rPr>
              <w:t>max</w:t>
            </w:r>
            <w:proofErr w:type="spellEnd"/>
            <w:r w:rsidRPr="00972DC2">
              <w:rPr>
                <w:rFonts w:ascii="Verdana" w:eastAsia="Calibri" w:hAnsi="Verdana"/>
                <w:kern w:val="1"/>
                <w:sz w:val="16"/>
                <w:szCs w:val="16"/>
              </w:rPr>
              <w:t xml:space="preserve"> 20 punti)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9CB3B" w14:textId="77777777" w:rsidR="000B31C3" w:rsidRPr="00972DC2" w:rsidRDefault="000B31C3" w:rsidP="000B31C3">
            <w:pPr>
              <w:spacing w:after="0" w:line="240" w:lineRule="auto"/>
              <w:jc w:val="right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1C6EA" w14:textId="77777777" w:rsidR="000B31C3" w:rsidRPr="00972DC2" w:rsidRDefault="000B31C3" w:rsidP="000B31C3">
            <w:pPr>
              <w:spacing w:after="0" w:line="240" w:lineRule="auto"/>
              <w:jc w:val="right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</w:tr>
      <w:tr w:rsidR="000B31C3" w:rsidRPr="00C834E1" w14:paraId="2A2BC3D9" w14:textId="3CC80FDA" w:rsidTr="00C834E1">
        <w:trPr>
          <w:trHeight w:val="315"/>
        </w:trPr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EACF4C" w14:textId="0CAAF684" w:rsidR="000B31C3" w:rsidRPr="00972DC2" w:rsidRDefault="000B31C3" w:rsidP="000B31C3">
            <w:pPr>
              <w:spacing w:after="0" w:line="240" w:lineRule="auto"/>
              <w:jc w:val="both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  <w:r w:rsidRPr="00972DC2">
              <w:rPr>
                <w:rFonts w:ascii="Verdana" w:eastAsia="Calibri" w:hAnsi="Verdana"/>
                <w:kern w:val="1"/>
                <w:sz w:val="16"/>
                <w:szCs w:val="16"/>
              </w:rPr>
              <w:t>Attestazioni aventi ad oggetto attività formative in ambito di diritto del lavoro ed amministrativo</w:t>
            </w:r>
            <w:r w:rsidR="00D22339" w:rsidRPr="00972DC2">
              <w:rPr>
                <w:rFonts w:ascii="Verdana" w:eastAsia="Calibri" w:hAnsi="Verdana"/>
                <w:kern w:val="1"/>
                <w:sz w:val="16"/>
                <w:szCs w:val="16"/>
              </w:rPr>
              <w:t xml:space="preserve"> attinenti il presente bando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5B6752" w14:textId="77777777" w:rsidR="000B31C3" w:rsidRPr="00972DC2" w:rsidRDefault="000B31C3" w:rsidP="000B31C3">
            <w:pPr>
              <w:widowControl w:val="0"/>
              <w:suppressAutoHyphens/>
              <w:ind w:right="395"/>
              <w:rPr>
                <w:rFonts w:ascii="Verdana" w:eastAsia="Calibri" w:hAnsi="Verdana"/>
                <w:kern w:val="1"/>
                <w:sz w:val="16"/>
                <w:szCs w:val="16"/>
              </w:rPr>
            </w:pPr>
            <w:r w:rsidRPr="00972DC2">
              <w:rPr>
                <w:rFonts w:ascii="Verdana" w:eastAsia="Calibri" w:hAnsi="Verdana"/>
                <w:kern w:val="1"/>
                <w:sz w:val="16"/>
                <w:szCs w:val="16"/>
              </w:rPr>
              <w:t>Punti 2 per ogni attività formativa</w:t>
            </w:r>
          </w:p>
          <w:p w14:paraId="641F91DD" w14:textId="339777C7" w:rsidR="000B31C3" w:rsidRPr="00972DC2" w:rsidRDefault="000B31C3" w:rsidP="00CB17F7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  <w:r w:rsidRPr="00972DC2">
              <w:rPr>
                <w:rFonts w:ascii="Verdana" w:eastAsia="Calibri" w:hAnsi="Verdana"/>
                <w:kern w:val="1"/>
                <w:sz w:val="16"/>
                <w:szCs w:val="16"/>
              </w:rPr>
              <w:t>(</w:t>
            </w:r>
            <w:proofErr w:type="spellStart"/>
            <w:r w:rsidRPr="00972DC2">
              <w:rPr>
                <w:rFonts w:ascii="Verdana" w:eastAsia="Calibri" w:hAnsi="Verdana"/>
                <w:kern w:val="1"/>
                <w:sz w:val="16"/>
                <w:szCs w:val="16"/>
              </w:rPr>
              <w:t>max</w:t>
            </w:r>
            <w:proofErr w:type="spellEnd"/>
            <w:r w:rsidRPr="00972DC2">
              <w:rPr>
                <w:rFonts w:ascii="Verdana" w:eastAsia="Calibri" w:hAnsi="Verdana"/>
                <w:kern w:val="1"/>
                <w:sz w:val="16"/>
                <w:szCs w:val="16"/>
              </w:rPr>
              <w:t xml:space="preserve"> 10 punti)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E941A" w14:textId="77777777" w:rsidR="000B31C3" w:rsidRPr="00972DC2" w:rsidRDefault="000B31C3" w:rsidP="000B31C3">
            <w:pPr>
              <w:spacing w:after="0" w:line="240" w:lineRule="auto"/>
              <w:jc w:val="right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4FE40" w14:textId="77777777" w:rsidR="000B31C3" w:rsidRPr="00972DC2" w:rsidRDefault="000B31C3" w:rsidP="000B31C3">
            <w:pPr>
              <w:spacing w:after="0" w:line="240" w:lineRule="auto"/>
              <w:jc w:val="right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</w:tr>
      <w:tr w:rsidR="000B31C3" w:rsidRPr="00C834E1" w14:paraId="23A0E870" w14:textId="0F861C9C" w:rsidTr="00C834E1">
        <w:trPr>
          <w:trHeight w:val="223"/>
        </w:trPr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051945" w14:textId="695B3DA1" w:rsidR="000B31C3" w:rsidRPr="00972DC2" w:rsidRDefault="000B31C3" w:rsidP="000B31C3">
            <w:pPr>
              <w:spacing w:after="0" w:line="240" w:lineRule="auto"/>
              <w:jc w:val="both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972DC2">
              <w:rPr>
                <w:rFonts w:ascii="Verdana" w:eastAsia="Calibri" w:hAnsi="Verdana"/>
                <w:kern w:val="1"/>
                <w:sz w:val="16"/>
                <w:szCs w:val="16"/>
              </w:rPr>
              <w:t>Numero di lauree possedute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71EF99" w14:textId="77777777" w:rsidR="000B31C3" w:rsidRPr="00972DC2" w:rsidRDefault="000B31C3" w:rsidP="000B31C3">
            <w:pPr>
              <w:widowControl w:val="0"/>
              <w:suppressAutoHyphens/>
              <w:ind w:right="395"/>
              <w:rPr>
                <w:rFonts w:ascii="Verdana" w:eastAsia="Calibri" w:hAnsi="Verdana"/>
                <w:kern w:val="1"/>
                <w:sz w:val="16"/>
                <w:szCs w:val="16"/>
              </w:rPr>
            </w:pPr>
            <w:r w:rsidRPr="00972DC2">
              <w:rPr>
                <w:rFonts w:ascii="Verdana" w:eastAsia="Calibri" w:hAnsi="Verdana"/>
                <w:kern w:val="1"/>
                <w:sz w:val="16"/>
                <w:szCs w:val="16"/>
              </w:rPr>
              <w:t>Punti 10 per ogni laurea conseguita in ambito giuridico</w:t>
            </w:r>
          </w:p>
          <w:p w14:paraId="1AA76A2C" w14:textId="7E0185BD" w:rsidR="000B31C3" w:rsidRPr="00972DC2" w:rsidRDefault="000B31C3" w:rsidP="00CB17F7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  <w:r w:rsidRPr="00972DC2">
              <w:rPr>
                <w:rFonts w:ascii="Verdana" w:eastAsia="Calibri" w:hAnsi="Verdana"/>
                <w:kern w:val="1"/>
                <w:sz w:val="16"/>
                <w:szCs w:val="16"/>
              </w:rPr>
              <w:t>(</w:t>
            </w:r>
            <w:proofErr w:type="spellStart"/>
            <w:r w:rsidRPr="00972DC2">
              <w:rPr>
                <w:rFonts w:ascii="Verdana" w:eastAsia="Calibri" w:hAnsi="Verdana"/>
                <w:kern w:val="1"/>
                <w:sz w:val="16"/>
                <w:szCs w:val="16"/>
              </w:rPr>
              <w:t>max</w:t>
            </w:r>
            <w:proofErr w:type="spellEnd"/>
            <w:r w:rsidRPr="00972DC2">
              <w:rPr>
                <w:rFonts w:ascii="Verdana" w:eastAsia="Calibri" w:hAnsi="Verdana"/>
                <w:kern w:val="1"/>
                <w:sz w:val="16"/>
                <w:szCs w:val="16"/>
              </w:rPr>
              <w:t xml:space="preserve"> 20 punti)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E5B4E" w14:textId="77777777" w:rsidR="000B31C3" w:rsidRPr="00972DC2" w:rsidRDefault="000B31C3" w:rsidP="000B31C3">
            <w:pPr>
              <w:spacing w:after="0" w:line="240" w:lineRule="auto"/>
              <w:jc w:val="right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440AD" w14:textId="77777777" w:rsidR="000B31C3" w:rsidRPr="00972DC2" w:rsidRDefault="000B31C3" w:rsidP="000B31C3">
            <w:pPr>
              <w:spacing w:after="0" w:line="240" w:lineRule="auto"/>
              <w:jc w:val="right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</w:tr>
      <w:tr w:rsidR="000B31C3" w:rsidRPr="00C834E1" w14:paraId="353842BE" w14:textId="29C85DC3" w:rsidTr="00C834E1">
        <w:trPr>
          <w:trHeight w:val="301"/>
        </w:trPr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01CAFB" w14:textId="62C25DFF" w:rsidR="000B31C3" w:rsidRPr="00972DC2" w:rsidRDefault="000B31C3" w:rsidP="000B31C3">
            <w:pPr>
              <w:spacing w:after="0" w:line="240" w:lineRule="auto"/>
              <w:jc w:val="both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  <w:r w:rsidRPr="00972DC2">
              <w:rPr>
                <w:rFonts w:ascii="Verdana" w:eastAsia="Calibri" w:hAnsi="Verdana"/>
                <w:kern w:val="1"/>
                <w:sz w:val="16"/>
                <w:szCs w:val="16"/>
              </w:rPr>
              <w:t>Punteggio di laurea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C75069" w14:textId="77777777" w:rsidR="00CB17F7" w:rsidRPr="00972DC2" w:rsidRDefault="000B31C3" w:rsidP="00CB17F7">
            <w:pPr>
              <w:widowControl w:val="0"/>
              <w:suppressAutoHyphens/>
              <w:spacing w:line="240" w:lineRule="auto"/>
              <w:ind w:right="395"/>
              <w:rPr>
                <w:rFonts w:ascii="Verdana" w:eastAsia="Calibri" w:hAnsi="Verdana"/>
                <w:kern w:val="1"/>
                <w:sz w:val="16"/>
                <w:szCs w:val="16"/>
              </w:rPr>
            </w:pPr>
            <w:r w:rsidRPr="00972DC2">
              <w:rPr>
                <w:rFonts w:ascii="Verdana" w:eastAsia="Calibri" w:hAnsi="Verdana"/>
                <w:kern w:val="1"/>
                <w:sz w:val="16"/>
                <w:szCs w:val="16"/>
              </w:rPr>
              <w:t>Punti 10 per laurea conseguita con 110 e lode</w:t>
            </w:r>
          </w:p>
          <w:p w14:paraId="0BFFB938" w14:textId="2AC35602" w:rsidR="000B31C3" w:rsidRPr="00972DC2" w:rsidRDefault="000B31C3" w:rsidP="00CB17F7">
            <w:pPr>
              <w:widowControl w:val="0"/>
              <w:suppressAutoHyphens/>
              <w:spacing w:line="240" w:lineRule="auto"/>
              <w:ind w:right="395"/>
              <w:rPr>
                <w:rFonts w:ascii="Verdana" w:eastAsia="Calibri" w:hAnsi="Verdana"/>
                <w:kern w:val="1"/>
                <w:sz w:val="16"/>
                <w:szCs w:val="16"/>
              </w:rPr>
            </w:pPr>
            <w:r w:rsidRPr="00972DC2">
              <w:rPr>
                <w:rFonts w:ascii="Verdana" w:eastAsia="Calibri" w:hAnsi="Verdana"/>
                <w:kern w:val="1"/>
                <w:sz w:val="16"/>
                <w:szCs w:val="16"/>
              </w:rPr>
              <w:t>Punti 9 per laurea conseguita con 110</w:t>
            </w:r>
          </w:p>
          <w:p w14:paraId="6C7160E6" w14:textId="77777777" w:rsidR="000B31C3" w:rsidRPr="00972DC2" w:rsidRDefault="000B31C3" w:rsidP="00CB17F7">
            <w:pPr>
              <w:widowControl w:val="0"/>
              <w:suppressAutoHyphens/>
              <w:spacing w:line="240" w:lineRule="auto"/>
              <w:ind w:right="395"/>
              <w:rPr>
                <w:rFonts w:ascii="Verdana" w:eastAsia="Calibri" w:hAnsi="Verdana"/>
                <w:kern w:val="1"/>
                <w:sz w:val="16"/>
                <w:szCs w:val="16"/>
              </w:rPr>
            </w:pPr>
            <w:r w:rsidRPr="00972DC2">
              <w:rPr>
                <w:rFonts w:ascii="Verdana" w:eastAsia="Calibri" w:hAnsi="Verdana"/>
                <w:kern w:val="1"/>
                <w:sz w:val="16"/>
                <w:szCs w:val="16"/>
              </w:rPr>
              <w:t>Punti 8 per 109</w:t>
            </w:r>
          </w:p>
          <w:p w14:paraId="549F434D" w14:textId="77777777" w:rsidR="000B31C3" w:rsidRPr="00972DC2" w:rsidRDefault="000B31C3" w:rsidP="00CB17F7">
            <w:pPr>
              <w:widowControl w:val="0"/>
              <w:suppressAutoHyphens/>
              <w:spacing w:line="240" w:lineRule="auto"/>
              <w:ind w:right="395"/>
              <w:rPr>
                <w:rFonts w:ascii="Verdana" w:eastAsia="Calibri" w:hAnsi="Verdana"/>
                <w:kern w:val="1"/>
                <w:sz w:val="16"/>
                <w:szCs w:val="16"/>
              </w:rPr>
            </w:pPr>
            <w:r w:rsidRPr="00972DC2">
              <w:rPr>
                <w:rFonts w:ascii="Verdana" w:eastAsia="Calibri" w:hAnsi="Verdana"/>
                <w:kern w:val="1"/>
                <w:sz w:val="16"/>
                <w:szCs w:val="16"/>
              </w:rPr>
              <w:t>Punti 7 per 108</w:t>
            </w:r>
          </w:p>
          <w:p w14:paraId="7CE5C29A" w14:textId="77777777" w:rsidR="000B31C3" w:rsidRPr="00972DC2" w:rsidRDefault="000B31C3" w:rsidP="00CB17F7">
            <w:pPr>
              <w:widowControl w:val="0"/>
              <w:suppressAutoHyphens/>
              <w:spacing w:line="240" w:lineRule="auto"/>
              <w:ind w:right="395"/>
              <w:rPr>
                <w:rFonts w:ascii="Verdana" w:eastAsia="Calibri" w:hAnsi="Verdana"/>
                <w:kern w:val="1"/>
                <w:sz w:val="16"/>
                <w:szCs w:val="16"/>
              </w:rPr>
            </w:pPr>
            <w:r w:rsidRPr="00972DC2">
              <w:rPr>
                <w:rFonts w:ascii="Verdana" w:eastAsia="Calibri" w:hAnsi="Verdana"/>
                <w:kern w:val="1"/>
                <w:sz w:val="16"/>
                <w:szCs w:val="16"/>
              </w:rPr>
              <w:t>Punti 6 per 107</w:t>
            </w:r>
            <w:bookmarkStart w:id="0" w:name="_GoBack"/>
            <w:bookmarkEnd w:id="0"/>
          </w:p>
          <w:p w14:paraId="156781CA" w14:textId="77777777" w:rsidR="000B31C3" w:rsidRPr="00972DC2" w:rsidRDefault="000B31C3" w:rsidP="00CB17F7">
            <w:pPr>
              <w:widowControl w:val="0"/>
              <w:suppressAutoHyphens/>
              <w:spacing w:line="240" w:lineRule="auto"/>
              <w:ind w:right="395"/>
              <w:rPr>
                <w:rFonts w:ascii="Verdana" w:eastAsia="Calibri" w:hAnsi="Verdana"/>
                <w:kern w:val="1"/>
                <w:sz w:val="16"/>
                <w:szCs w:val="16"/>
              </w:rPr>
            </w:pPr>
            <w:r w:rsidRPr="00972DC2">
              <w:rPr>
                <w:rFonts w:ascii="Verdana" w:eastAsia="Calibri" w:hAnsi="Verdana"/>
                <w:kern w:val="1"/>
                <w:sz w:val="16"/>
                <w:szCs w:val="16"/>
              </w:rPr>
              <w:t>Punti 5 per 106</w:t>
            </w:r>
          </w:p>
          <w:p w14:paraId="3EEACEF7" w14:textId="77777777" w:rsidR="000B31C3" w:rsidRPr="00972DC2" w:rsidRDefault="000B31C3" w:rsidP="00CB17F7">
            <w:pPr>
              <w:widowControl w:val="0"/>
              <w:suppressAutoHyphens/>
              <w:spacing w:line="240" w:lineRule="auto"/>
              <w:ind w:right="395"/>
              <w:rPr>
                <w:rFonts w:ascii="Verdana" w:eastAsia="Calibri" w:hAnsi="Verdana"/>
                <w:kern w:val="1"/>
                <w:sz w:val="16"/>
                <w:szCs w:val="16"/>
              </w:rPr>
            </w:pPr>
            <w:r w:rsidRPr="00972DC2">
              <w:rPr>
                <w:rFonts w:ascii="Verdana" w:eastAsia="Calibri" w:hAnsi="Verdana"/>
                <w:kern w:val="1"/>
                <w:sz w:val="16"/>
                <w:szCs w:val="16"/>
              </w:rPr>
              <w:t>Punti 4 per 105</w:t>
            </w:r>
          </w:p>
          <w:p w14:paraId="5112B67E" w14:textId="77777777" w:rsidR="000B31C3" w:rsidRPr="00972DC2" w:rsidRDefault="000B31C3" w:rsidP="00CB17F7">
            <w:pPr>
              <w:widowControl w:val="0"/>
              <w:suppressAutoHyphens/>
              <w:spacing w:line="240" w:lineRule="auto"/>
              <w:ind w:right="395"/>
              <w:rPr>
                <w:rFonts w:ascii="Verdana" w:eastAsia="Calibri" w:hAnsi="Verdana"/>
                <w:kern w:val="1"/>
                <w:sz w:val="16"/>
                <w:szCs w:val="16"/>
              </w:rPr>
            </w:pPr>
            <w:r w:rsidRPr="00972DC2">
              <w:rPr>
                <w:rFonts w:ascii="Verdana" w:eastAsia="Calibri" w:hAnsi="Verdana"/>
                <w:kern w:val="1"/>
                <w:sz w:val="16"/>
                <w:szCs w:val="16"/>
              </w:rPr>
              <w:t>Punti 3 per 104</w:t>
            </w:r>
          </w:p>
          <w:p w14:paraId="55EFD4AB" w14:textId="77777777" w:rsidR="000B31C3" w:rsidRPr="00972DC2" w:rsidRDefault="000B31C3" w:rsidP="00CB17F7">
            <w:pPr>
              <w:widowControl w:val="0"/>
              <w:suppressAutoHyphens/>
              <w:spacing w:line="240" w:lineRule="auto"/>
              <w:ind w:right="395"/>
              <w:rPr>
                <w:rFonts w:ascii="Verdana" w:eastAsia="Calibri" w:hAnsi="Verdana"/>
                <w:kern w:val="1"/>
                <w:sz w:val="16"/>
                <w:szCs w:val="16"/>
              </w:rPr>
            </w:pPr>
            <w:r w:rsidRPr="00972DC2">
              <w:rPr>
                <w:rFonts w:ascii="Verdana" w:eastAsia="Calibri" w:hAnsi="Verdana"/>
                <w:kern w:val="1"/>
                <w:sz w:val="16"/>
                <w:szCs w:val="16"/>
              </w:rPr>
              <w:t>Punti 2 per 103</w:t>
            </w:r>
          </w:p>
          <w:p w14:paraId="6CBE763D" w14:textId="77777777" w:rsidR="000B31C3" w:rsidRPr="00972DC2" w:rsidRDefault="000B31C3" w:rsidP="00CB17F7">
            <w:pPr>
              <w:widowControl w:val="0"/>
              <w:suppressAutoHyphens/>
              <w:spacing w:line="240" w:lineRule="auto"/>
              <w:ind w:right="395"/>
              <w:rPr>
                <w:rFonts w:ascii="Verdana" w:eastAsia="Calibri" w:hAnsi="Verdana"/>
                <w:kern w:val="1"/>
                <w:sz w:val="16"/>
                <w:szCs w:val="16"/>
              </w:rPr>
            </w:pPr>
            <w:r w:rsidRPr="00972DC2">
              <w:rPr>
                <w:rFonts w:ascii="Verdana" w:eastAsia="Calibri" w:hAnsi="Verdana"/>
                <w:kern w:val="1"/>
                <w:sz w:val="16"/>
                <w:szCs w:val="16"/>
              </w:rPr>
              <w:t>Punti 1 per 102</w:t>
            </w:r>
          </w:p>
          <w:p w14:paraId="2C6837FA" w14:textId="61CB055C" w:rsidR="000B31C3" w:rsidRPr="00972DC2" w:rsidRDefault="000B31C3" w:rsidP="00875BB9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  <w:r w:rsidRPr="00972DC2">
              <w:rPr>
                <w:rFonts w:ascii="Verdana" w:eastAsia="Calibri" w:hAnsi="Verdana"/>
                <w:kern w:val="1"/>
                <w:sz w:val="16"/>
                <w:szCs w:val="16"/>
              </w:rPr>
              <w:t xml:space="preserve">(per ogni laurea; </w:t>
            </w:r>
            <w:proofErr w:type="spellStart"/>
            <w:r w:rsidRPr="00972DC2">
              <w:rPr>
                <w:rFonts w:ascii="Verdana" w:eastAsia="Calibri" w:hAnsi="Verdana"/>
                <w:kern w:val="1"/>
                <w:sz w:val="16"/>
                <w:szCs w:val="16"/>
              </w:rPr>
              <w:t>max</w:t>
            </w:r>
            <w:proofErr w:type="spellEnd"/>
            <w:r w:rsidRPr="00972DC2">
              <w:rPr>
                <w:rFonts w:ascii="Verdana" w:eastAsia="Calibri" w:hAnsi="Verdana"/>
                <w:kern w:val="1"/>
                <w:sz w:val="16"/>
                <w:szCs w:val="16"/>
              </w:rPr>
              <w:t xml:space="preserve"> 20 punti)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06DDB" w14:textId="77777777" w:rsidR="000B31C3" w:rsidRPr="00972DC2" w:rsidRDefault="000B31C3" w:rsidP="000B31C3">
            <w:pPr>
              <w:spacing w:after="0" w:line="240" w:lineRule="auto"/>
              <w:jc w:val="right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1DB4F" w14:textId="77777777" w:rsidR="000B31C3" w:rsidRPr="00972DC2" w:rsidRDefault="000B31C3" w:rsidP="000B31C3">
            <w:pPr>
              <w:spacing w:after="0" w:line="240" w:lineRule="auto"/>
              <w:jc w:val="right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</w:tr>
      <w:tr w:rsidR="00972DC2" w:rsidRPr="00C834E1" w14:paraId="1AC9F984" w14:textId="77777777" w:rsidTr="00C834E1">
        <w:trPr>
          <w:trHeight w:val="301"/>
        </w:trPr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2C042" w14:textId="0DE241AA" w:rsidR="00972DC2" w:rsidRPr="00972DC2" w:rsidRDefault="00972DC2" w:rsidP="000B31C3">
            <w:pPr>
              <w:spacing w:after="0" w:line="240" w:lineRule="auto"/>
              <w:jc w:val="both"/>
              <w:rPr>
                <w:rFonts w:ascii="Verdana" w:eastAsia="Calibri" w:hAnsi="Verdana"/>
                <w:kern w:val="1"/>
                <w:sz w:val="16"/>
                <w:szCs w:val="16"/>
              </w:rPr>
            </w:pPr>
            <w:r w:rsidRPr="00972DC2">
              <w:rPr>
                <w:rFonts w:ascii="Verdana" w:eastAsia="Calibri" w:hAnsi="Verdana"/>
                <w:kern w:val="1"/>
                <w:sz w:val="16"/>
                <w:szCs w:val="16"/>
              </w:rPr>
              <w:t>Aver già effettuato attività formative presso l’Istituzione Scolastica scrivente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68409" w14:textId="0404F2B8" w:rsidR="00972DC2" w:rsidRPr="00972DC2" w:rsidRDefault="00972DC2" w:rsidP="00CB17F7">
            <w:pPr>
              <w:widowControl w:val="0"/>
              <w:suppressAutoHyphens/>
              <w:spacing w:line="240" w:lineRule="auto"/>
              <w:ind w:right="395"/>
              <w:rPr>
                <w:rFonts w:ascii="Verdana" w:eastAsia="Calibri" w:hAnsi="Verdana"/>
                <w:kern w:val="1"/>
                <w:sz w:val="16"/>
                <w:szCs w:val="16"/>
              </w:rPr>
            </w:pPr>
            <w:r w:rsidRPr="00972DC2">
              <w:rPr>
                <w:rFonts w:ascii="Verdana" w:eastAsia="Calibri" w:hAnsi="Verdana"/>
                <w:kern w:val="1"/>
                <w:sz w:val="16"/>
                <w:szCs w:val="16"/>
              </w:rPr>
              <w:t>10 punti per ogni anno scolastico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421DE" w14:textId="77777777" w:rsidR="00972DC2" w:rsidRPr="00972DC2" w:rsidRDefault="00972DC2" w:rsidP="000B31C3">
            <w:pPr>
              <w:spacing w:after="0" w:line="240" w:lineRule="auto"/>
              <w:jc w:val="right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3F7E6" w14:textId="77777777" w:rsidR="00972DC2" w:rsidRPr="00972DC2" w:rsidRDefault="00972DC2" w:rsidP="000B31C3">
            <w:pPr>
              <w:spacing w:after="0" w:line="240" w:lineRule="auto"/>
              <w:jc w:val="right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</w:tr>
      <w:tr w:rsidR="002F501F" w:rsidRPr="00C834E1" w14:paraId="5FF3695E" w14:textId="78538410" w:rsidTr="00C834E1">
        <w:trPr>
          <w:trHeight w:val="315"/>
        </w:trPr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6F5C3" w14:textId="1339716E" w:rsidR="002F501F" w:rsidRPr="00972DC2" w:rsidRDefault="002F501F" w:rsidP="002F501F">
            <w:pPr>
              <w:spacing w:after="0" w:line="240" w:lineRule="auto"/>
              <w:jc w:val="both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972DC2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eastAsia="it-IT"/>
              </w:rPr>
              <w:t>TOTALE PUNTEGGIO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F0299" w14:textId="668E310D" w:rsidR="002F501F" w:rsidRPr="00972DC2" w:rsidRDefault="002F501F" w:rsidP="002F501F">
            <w:pPr>
              <w:spacing w:after="0" w:line="240" w:lineRule="auto"/>
              <w:jc w:val="right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2E0AE" w14:textId="77777777" w:rsidR="002F501F" w:rsidRPr="00972DC2" w:rsidRDefault="002F501F" w:rsidP="002F501F">
            <w:pPr>
              <w:spacing w:after="0" w:line="240" w:lineRule="auto"/>
              <w:jc w:val="right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E3FDE" w14:textId="77777777" w:rsidR="002F501F" w:rsidRPr="00972DC2" w:rsidRDefault="002F501F" w:rsidP="002F501F">
            <w:pPr>
              <w:spacing w:after="0" w:line="240" w:lineRule="auto"/>
              <w:jc w:val="right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</w:tr>
    </w:tbl>
    <w:p w14:paraId="77713367" w14:textId="77777777" w:rsidR="00662EF9" w:rsidRPr="007E736E" w:rsidRDefault="00662EF9" w:rsidP="001410C8">
      <w:pPr>
        <w:spacing w:after="0"/>
        <w:jc w:val="both"/>
        <w:rPr>
          <w:rFonts w:ascii="Verdana" w:hAnsi="Verdana"/>
        </w:rPr>
      </w:pPr>
    </w:p>
    <w:p w14:paraId="490205D1" w14:textId="77777777" w:rsidR="001410C8" w:rsidRDefault="001410C8" w:rsidP="001410C8">
      <w:pPr>
        <w:spacing w:after="0"/>
        <w:jc w:val="both"/>
      </w:pPr>
      <w:r>
        <w:t>Luogo e data ___________________</w:t>
      </w:r>
      <w:r>
        <w:tab/>
      </w:r>
      <w:r>
        <w:tab/>
      </w:r>
      <w:r>
        <w:tab/>
      </w:r>
      <w:r>
        <w:tab/>
      </w:r>
      <w:r>
        <w:tab/>
        <w:t xml:space="preserve">   </w:t>
      </w:r>
    </w:p>
    <w:p w14:paraId="6DA60C59" w14:textId="77777777" w:rsidR="00217860" w:rsidRDefault="001410C8" w:rsidP="001410C8">
      <w:pPr>
        <w:spacing w:after="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Firma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</w:t>
      </w:r>
      <w:r>
        <w:tab/>
      </w:r>
      <w:proofErr w:type="gramStart"/>
      <w:r>
        <w:tab/>
        <w:t xml:space="preserve">  _</w:t>
      </w:r>
      <w:proofErr w:type="gramEnd"/>
      <w:r>
        <w:t>_______________________</w:t>
      </w:r>
      <w:r w:rsidR="00221007">
        <w:tab/>
      </w:r>
      <w:r w:rsidR="00221007">
        <w:tab/>
      </w:r>
      <w:r w:rsidR="00221007">
        <w:tab/>
      </w:r>
      <w:r w:rsidR="00221007">
        <w:tab/>
      </w:r>
      <w:r w:rsidR="00221007">
        <w:tab/>
      </w:r>
    </w:p>
    <w:sectPr w:rsidR="00217860" w:rsidSect="00301823">
      <w:pgSz w:w="11906" w:h="16838"/>
      <w:pgMar w:top="426" w:right="1440" w:bottom="568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8B4469"/>
    <w:multiLevelType w:val="hybridMultilevel"/>
    <w:tmpl w:val="6B147F3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2241DE"/>
    <w:multiLevelType w:val="hybridMultilevel"/>
    <w:tmpl w:val="6B147F3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E03"/>
    <w:rsid w:val="000B31C3"/>
    <w:rsid w:val="000C1D9D"/>
    <w:rsid w:val="0013409B"/>
    <w:rsid w:val="001410C8"/>
    <w:rsid w:val="0016437D"/>
    <w:rsid w:val="001865AE"/>
    <w:rsid w:val="00205732"/>
    <w:rsid w:val="00217860"/>
    <w:rsid w:val="00221007"/>
    <w:rsid w:val="002D2ECF"/>
    <w:rsid w:val="002F501F"/>
    <w:rsid w:val="00301823"/>
    <w:rsid w:val="00347C35"/>
    <w:rsid w:val="00404D10"/>
    <w:rsid w:val="0057206E"/>
    <w:rsid w:val="005C29B0"/>
    <w:rsid w:val="005D1A25"/>
    <w:rsid w:val="00662EF9"/>
    <w:rsid w:val="00696D20"/>
    <w:rsid w:val="00741340"/>
    <w:rsid w:val="007C089A"/>
    <w:rsid w:val="007E736E"/>
    <w:rsid w:val="00846809"/>
    <w:rsid w:val="00875BB9"/>
    <w:rsid w:val="00972DC2"/>
    <w:rsid w:val="009940E5"/>
    <w:rsid w:val="009C0A33"/>
    <w:rsid w:val="00AD1E03"/>
    <w:rsid w:val="00C473E4"/>
    <w:rsid w:val="00C834E1"/>
    <w:rsid w:val="00C83738"/>
    <w:rsid w:val="00C860D3"/>
    <w:rsid w:val="00CB17F7"/>
    <w:rsid w:val="00CC296C"/>
    <w:rsid w:val="00CD541A"/>
    <w:rsid w:val="00D10672"/>
    <w:rsid w:val="00D22339"/>
    <w:rsid w:val="00DB58C8"/>
    <w:rsid w:val="00E062AC"/>
    <w:rsid w:val="00F0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75739"/>
  <w15:chartTrackingRefBased/>
  <w15:docId w15:val="{F97A9123-020C-4E78-A053-DF3BEB11A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2210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410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410C8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CD54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74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Amministrativo4</dc:creator>
  <cp:keywords/>
  <dc:description/>
  <cp:lastModifiedBy>dsga</cp:lastModifiedBy>
  <cp:revision>35</cp:revision>
  <cp:lastPrinted>2023-10-12T11:09:00Z</cp:lastPrinted>
  <dcterms:created xsi:type="dcterms:W3CDTF">2023-10-12T10:58:00Z</dcterms:created>
  <dcterms:modified xsi:type="dcterms:W3CDTF">2026-09-09T09:17:00Z</dcterms:modified>
</cp:coreProperties>
</file>