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615A" w14:textId="3E661A5A" w:rsidR="00011B72" w:rsidRDefault="00011B72" w:rsidP="00011B7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8"/>
          <w:szCs w:val="18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proofErr w:type="gramStart"/>
      <w:r>
        <w:rPr>
          <w:rFonts w:ascii="Arial" w:hAnsi="Arial" w:cs="Arial"/>
          <w:b/>
          <w:u w:val="single"/>
          <w:lang w:eastAsia="ar-SA"/>
        </w:rPr>
        <w:t xml:space="preserve">B </w:t>
      </w:r>
      <w:r w:rsidRPr="00C363E6">
        <w:rPr>
          <w:rFonts w:ascii="Arial" w:hAnsi="Arial" w:cs="Arial"/>
          <w:u w:val="single"/>
          <w:lang w:eastAsia="ar-SA"/>
        </w:rPr>
        <w:t xml:space="preserve"> (</w:t>
      </w:r>
      <w:proofErr w:type="gramEnd"/>
      <w:r>
        <w:rPr>
          <w:rFonts w:ascii="Arial" w:hAnsi="Arial" w:cs="Arial"/>
          <w:u w:val="single"/>
          <w:lang w:eastAsia="ar-SA"/>
        </w:rPr>
        <w:t xml:space="preserve">GRIGLIA DI VALUTAZIONE  </w:t>
      </w:r>
      <w:r w:rsidR="00A95F21">
        <w:rPr>
          <w:rFonts w:ascii="Arial" w:hAnsi="Arial" w:cs="Arial"/>
          <w:u w:val="single"/>
          <w:lang w:eastAsia="ar-SA"/>
        </w:rPr>
        <w:t>COLLAUDATORE</w:t>
      </w:r>
      <w:r w:rsidR="00026AAA">
        <w:rPr>
          <w:rFonts w:ascii="Arial" w:hAnsi="Arial" w:cs="Arial"/>
          <w:u w:val="single"/>
          <w:lang w:eastAsia="ar-SA"/>
        </w:rPr>
        <w:t xml:space="preserve"> 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83B6A1A" w14:textId="77777777" w:rsidR="00011B72" w:rsidRDefault="00011B72" w:rsidP="00011B7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A6227F6" w14:textId="77777777" w:rsidR="00011B72" w:rsidRDefault="00011B72" w:rsidP="00011B7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dott.ssa Concetta Corvasce</w:t>
      </w:r>
    </w:p>
    <w:p w14:paraId="62A3CAE7" w14:textId="77777777" w:rsidR="00011B72" w:rsidRDefault="00011B72" w:rsidP="00011B7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“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M.D’Azeglio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G. De Nittis”</w:t>
      </w:r>
    </w:p>
    <w:p w14:paraId="09397FB7" w14:textId="77777777" w:rsidR="00E476B0" w:rsidRDefault="00E476B0" w:rsidP="00011B72">
      <w:pPr>
        <w:widowControl w:val="0"/>
        <w:autoSpaceDE w:val="0"/>
        <w:autoSpaceDN w:val="0"/>
        <w:rPr>
          <w:rFonts w:eastAsia="Calibri"/>
          <w:b/>
          <w:bCs/>
          <w:sz w:val="24"/>
          <w:szCs w:val="24"/>
          <w:lang w:eastAsia="en-US"/>
        </w:rPr>
      </w:pPr>
    </w:p>
    <w:p w14:paraId="5B007AF2" w14:textId="1861D5E4" w:rsidR="00F560AB" w:rsidRPr="00F560AB" w:rsidRDefault="00F560AB" w:rsidP="00DB1CF3">
      <w:pPr>
        <w:widowControl w:val="0"/>
        <w:autoSpaceDE w:val="0"/>
        <w:autoSpaceDN w:val="0"/>
        <w:jc w:val="center"/>
        <w:rPr>
          <w:rFonts w:eastAsia="Calibri"/>
          <w:b/>
          <w:sz w:val="22"/>
          <w:szCs w:val="22"/>
          <w:lang w:eastAsia="en-US"/>
        </w:rPr>
      </w:pPr>
      <w:r w:rsidRPr="00F560AB">
        <w:rPr>
          <w:rFonts w:eastAsia="Calibri"/>
          <w:b/>
          <w:sz w:val="22"/>
          <w:szCs w:val="22"/>
          <w:lang w:eastAsia="en-US"/>
        </w:rPr>
        <w:t>TABELLA DI VALUTAZIONE PER SELEZIONE DI</w:t>
      </w:r>
      <w:r w:rsidR="00A95F21">
        <w:rPr>
          <w:rFonts w:eastAsia="Calibri"/>
          <w:b/>
          <w:sz w:val="22"/>
          <w:szCs w:val="22"/>
          <w:lang w:eastAsia="en-US"/>
        </w:rPr>
        <w:t xml:space="preserve"> COLLAUDATORE</w:t>
      </w:r>
      <w:r w:rsidR="00026AAA" w:rsidRPr="00F560AB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3C798722" w14:textId="163D12CF" w:rsidR="00F560AB" w:rsidRPr="00F560AB" w:rsidRDefault="00F560AB" w:rsidP="00DB1CF3">
      <w:pPr>
        <w:widowControl w:val="0"/>
        <w:autoSpaceDE w:val="0"/>
        <w:autoSpaceDN w:val="0"/>
        <w:jc w:val="center"/>
        <w:rPr>
          <w:rFonts w:eastAsia="Calibri"/>
          <w:b/>
          <w:sz w:val="22"/>
          <w:szCs w:val="22"/>
          <w:lang w:eastAsia="en-US"/>
        </w:rPr>
      </w:pPr>
      <w:r w:rsidRPr="00F560AB">
        <w:rPr>
          <w:rFonts w:eastAsia="Calibri"/>
          <w:b/>
          <w:sz w:val="22"/>
          <w:szCs w:val="22"/>
          <w:lang w:eastAsia="en-US"/>
        </w:rPr>
        <w:t xml:space="preserve">“PON DIGITAL BOARD codice </w:t>
      </w:r>
      <w:r w:rsidR="00DB1CF3" w:rsidRPr="00F86A5C">
        <w:rPr>
          <w:rFonts w:eastAsia="Calibri"/>
          <w:b/>
          <w:i/>
          <w:sz w:val="22"/>
          <w:szCs w:val="22"/>
          <w:lang w:eastAsia="en-US"/>
        </w:rPr>
        <w:t>13.1.2A-FESRPON-PU-2021-47”</w:t>
      </w:r>
    </w:p>
    <w:p w14:paraId="1D41E870" w14:textId="77777777" w:rsidR="00F560AB" w:rsidRPr="00F560AB" w:rsidRDefault="00F560AB" w:rsidP="00DB1CF3">
      <w:pPr>
        <w:widowControl w:val="0"/>
        <w:autoSpaceDE w:val="0"/>
        <w:autoSpaceDN w:val="0"/>
        <w:jc w:val="center"/>
        <w:rPr>
          <w:rFonts w:eastAsia="Calibri"/>
          <w:b/>
          <w:sz w:val="22"/>
          <w:szCs w:val="22"/>
          <w:lang w:eastAsia="en-US"/>
        </w:rPr>
      </w:pPr>
      <w:r w:rsidRPr="00F560AB">
        <w:rPr>
          <w:rFonts w:eastAsia="Calibri"/>
          <w:b/>
          <w:sz w:val="22"/>
          <w:szCs w:val="22"/>
          <w:lang w:eastAsia="en-US"/>
        </w:rPr>
        <w:t>(Autocertificazione ai sensi degli artt. 46 e 47 del D.P.R. n. 445/2000)</w:t>
      </w:r>
    </w:p>
    <w:p w14:paraId="10EFF1A3" w14:textId="77777777" w:rsidR="00F560AB" w:rsidRPr="00F560AB" w:rsidRDefault="00F560AB" w:rsidP="00F560AB">
      <w:pPr>
        <w:widowControl w:val="0"/>
        <w:autoSpaceDE w:val="0"/>
        <w:autoSpaceDN w:val="0"/>
        <w:rPr>
          <w:rFonts w:eastAsia="Calibri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-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2412"/>
        <w:gridCol w:w="1589"/>
        <w:gridCol w:w="1417"/>
        <w:gridCol w:w="1276"/>
      </w:tblGrid>
      <w:tr w:rsidR="00E476B0" w14:paraId="261DDD17" w14:textId="1BAE4AE7" w:rsidTr="00F86A5C">
        <w:trPr>
          <w:trHeight w:val="700"/>
        </w:trPr>
        <w:tc>
          <w:tcPr>
            <w:tcW w:w="3030" w:type="dxa"/>
          </w:tcPr>
          <w:p w14:paraId="25FDE7EC" w14:textId="704FEC6B" w:rsidR="00E476B0" w:rsidRPr="00DB1CF3" w:rsidRDefault="00E476B0" w:rsidP="00E476B0">
            <w:pPr>
              <w:pStyle w:val="TableParagraph"/>
              <w:tabs>
                <w:tab w:val="left" w:pos="649"/>
                <w:tab w:val="left" w:pos="932"/>
              </w:tabs>
              <w:spacing w:line="266" w:lineRule="auto"/>
              <w:ind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Titoli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ed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esperienze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2412" w:type="dxa"/>
          </w:tcPr>
          <w:p w14:paraId="18B7135E" w14:textId="6B1E8732" w:rsidR="00E476B0" w:rsidRPr="00DB1CF3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589" w:type="dxa"/>
            <w:vAlign w:val="center"/>
          </w:tcPr>
          <w:p w14:paraId="2A692750" w14:textId="617DB4DF" w:rsidR="00E476B0" w:rsidRPr="00E476B0" w:rsidRDefault="00E476B0" w:rsidP="00F86A5C">
            <w:pPr>
              <w:pStyle w:val="TableParagraph"/>
              <w:spacing w:line="290" w:lineRule="exact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riferimento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1417" w:type="dxa"/>
            <w:vAlign w:val="center"/>
          </w:tcPr>
          <w:p w14:paraId="1F15E5CE" w14:textId="25D7BD1F" w:rsidR="00E476B0" w:rsidRPr="00E476B0" w:rsidRDefault="00E476B0" w:rsidP="00E476B0">
            <w:pPr>
              <w:pStyle w:val="TableParagraph"/>
              <w:spacing w:line="266" w:lineRule="auto"/>
              <w:ind w:left="0" w:righ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276" w:type="dxa"/>
            <w:vAlign w:val="center"/>
          </w:tcPr>
          <w:p w14:paraId="087C4FCC" w14:textId="607F216E" w:rsidR="00E476B0" w:rsidRPr="00E476B0" w:rsidRDefault="00E476B0" w:rsidP="00E476B0">
            <w:pPr>
              <w:pStyle w:val="TableParagraph"/>
              <w:spacing w:line="266" w:lineRule="auto"/>
              <w:ind w:left="0" w:right="84"/>
              <w:rPr>
                <w:rFonts w:asciiTheme="minorHAnsi" w:hAnsiTheme="minorHAnsi" w:cstheme="minorHAnsi"/>
                <w:b/>
                <w:color w:val="000009"/>
                <w:sz w:val="18"/>
                <w:szCs w:val="18"/>
              </w:rPr>
            </w:pPr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compilare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cura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della</w:t>
            </w:r>
            <w:proofErr w:type="spellEnd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  <w:proofErr w:type="spellEnd"/>
          </w:p>
        </w:tc>
      </w:tr>
      <w:tr w:rsidR="00E476B0" w14:paraId="2FE13010" w14:textId="240DEA5A" w:rsidTr="00F86A5C">
        <w:trPr>
          <w:trHeight w:val="976"/>
        </w:trPr>
        <w:tc>
          <w:tcPr>
            <w:tcW w:w="3030" w:type="dxa"/>
          </w:tcPr>
          <w:p w14:paraId="62B7793F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Diploma</w:t>
            </w:r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</w:t>
            </w:r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laurea</w:t>
            </w:r>
            <w:proofErr w:type="spellEnd"/>
          </w:p>
          <w:p w14:paraId="33B34113" w14:textId="77777777" w:rsidR="00E476B0" w:rsidRPr="00E476B0" w:rsidRDefault="00E476B0" w:rsidP="00E476B0">
            <w:pPr>
              <w:pStyle w:val="TableParagraph"/>
              <w:spacing w:before="6" w:line="320" w:lineRule="atLeast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specialistica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o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quinquennale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nelle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discipline STEM</w:t>
            </w:r>
          </w:p>
        </w:tc>
        <w:tc>
          <w:tcPr>
            <w:tcW w:w="2412" w:type="dxa"/>
          </w:tcPr>
          <w:p w14:paraId="7ED451E9" w14:textId="3B9179C8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punti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</w:tcPr>
          <w:p w14:paraId="325759F2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226DF5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4E43CBC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0FC1EB2A" w14:textId="02FAE16D" w:rsidTr="00F86A5C">
        <w:trPr>
          <w:trHeight w:val="325"/>
        </w:trPr>
        <w:tc>
          <w:tcPr>
            <w:tcW w:w="3030" w:type="dxa"/>
          </w:tcPr>
          <w:p w14:paraId="6CFDAA67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color w:val="000009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Certificazioni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informatiche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e/o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elettroniche</w:t>
            </w:r>
            <w:proofErr w:type="spellEnd"/>
          </w:p>
        </w:tc>
        <w:tc>
          <w:tcPr>
            <w:tcW w:w="2412" w:type="dxa"/>
          </w:tcPr>
          <w:p w14:paraId="2397CB51" w14:textId="77777777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max </w:t>
            </w:r>
            <w:proofErr w:type="gram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3  -</w:t>
            </w:r>
            <w:proofErr w:type="gram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</w:t>
            </w:r>
          </w:p>
          <w:p w14:paraId="5D09CDA6" w14:textId="39422D58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punto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4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per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ciascun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589" w:type="dxa"/>
          </w:tcPr>
          <w:p w14:paraId="5C2333AB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820335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DA6C000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528984E7" w14:textId="3120C30E" w:rsidTr="00F86A5C">
        <w:trPr>
          <w:trHeight w:val="325"/>
        </w:trPr>
        <w:tc>
          <w:tcPr>
            <w:tcW w:w="3030" w:type="dxa"/>
          </w:tcPr>
          <w:p w14:paraId="1D6754BF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Animatore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digitale</w:t>
            </w:r>
            <w:proofErr w:type="spellEnd"/>
          </w:p>
        </w:tc>
        <w:tc>
          <w:tcPr>
            <w:tcW w:w="2412" w:type="dxa"/>
          </w:tcPr>
          <w:p w14:paraId="202AD67D" w14:textId="77777777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punti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2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per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ogni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3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anno</w:t>
            </w:r>
          </w:p>
        </w:tc>
        <w:tc>
          <w:tcPr>
            <w:tcW w:w="1589" w:type="dxa"/>
          </w:tcPr>
          <w:p w14:paraId="26734E9B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9B57F1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0E7AEA6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1DA5C17C" w14:textId="632409D8" w:rsidTr="00F86A5C">
        <w:trPr>
          <w:trHeight w:val="652"/>
        </w:trPr>
        <w:tc>
          <w:tcPr>
            <w:tcW w:w="3030" w:type="dxa"/>
          </w:tcPr>
          <w:p w14:paraId="00BC6F48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Docente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appartenente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5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al</w:t>
            </w:r>
          </w:p>
          <w:p w14:paraId="5805DD12" w14:textId="6C3DA00C" w:rsidR="00E476B0" w:rsidRPr="00E476B0" w:rsidRDefault="00D81833" w:rsidP="00E476B0">
            <w:pPr>
              <w:pStyle w:val="TableParagraph"/>
              <w:spacing w:before="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T</w:t>
            </w:r>
            <w:r w:rsidR="00E476B0"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eam</w:t>
            </w:r>
            <w:r w:rsidR="00E476B0"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E476B0"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dell’</w:t>
            </w:r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Innovazione</w:t>
            </w:r>
            <w:proofErr w:type="spellEnd"/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Digitale</w:t>
            </w:r>
            <w:proofErr w:type="spellEnd"/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</w:tcPr>
          <w:p w14:paraId="73FED30E" w14:textId="77777777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1 punto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3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per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ogni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3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anno</w:t>
            </w:r>
          </w:p>
        </w:tc>
        <w:tc>
          <w:tcPr>
            <w:tcW w:w="1589" w:type="dxa"/>
          </w:tcPr>
          <w:p w14:paraId="11F3AB63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</w:tcPr>
          <w:p w14:paraId="4C02ACA3" w14:textId="77777777" w:rsidR="00E476B0" w:rsidRPr="009E5E72" w:rsidRDefault="00E476B0" w:rsidP="00E476B0">
            <w:pPr>
              <w:pStyle w:val="TableParagraph"/>
              <w:ind w:left="0"/>
              <w:rPr>
                <w:rFonts w:ascii="Times New Roman"/>
                <w:highlight w:val="green"/>
              </w:rPr>
            </w:pPr>
          </w:p>
        </w:tc>
        <w:tc>
          <w:tcPr>
            <w:tcW w:w="1276" w:type="dxa"/>
          </w:tcPr>
          <w:p w14:paraId="789A80C0" w14:textId="77777777" w:rsidR="00E476B0" w:rsidRPr="009E5E72" w:rsidRDefault="00E476B0" w:rsidP="00E476B0">
            <w:pPr>
              <w:pStyle w:val="TableParagraph"/>
              <w:ind w:left="0"/>
              <w:rPr>
                <w:rFonts w:ascii="Times New Roman"/>
                <w:highlight w:val="green"/>
              </w:rPr>
            </w:pPr>
          </w:p>
        </w:tc>
      </w:tr>
      <w:tr w:rsidR="00E476B0" w14:paraId="0C71502C" w14:textId="5A4A4B6C" w:rsidTr="00F86A5C">
        <w:trPr>
          <w:trHeight w:val="652"/>
        </w:trPr>
        <w:tc>
          <w:tcPr>
            <w:tcW w:w="3030" w:type="dxa"/>
          </w:tcPr>
          <w:p w14:paraId="7AFC6478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Esperienza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4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in</w:t>
            </w:r>
            <w:r w:rsidRPr="00E476B0">
              <w:rPr>
                <w:rFonts w:asciiTheme="minorHAnsi" w:hAnsiTheme="minorHAnsi" w:cstheme="minorHAnsi"/>
                <w:color w:val="000009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progetti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PON-</w:t>
            </w:r>
          </w:p>
          <w:p w14:paraId="3FA7592A" w14:textId="79AE8989" w:rsidR="00E476B0" w:rsidRPr="00E476B0" w:rsidRDefault="00E476B0" w:rsidP="00E476B0">
            <w:pPr>
              <w:pStyle w:val="TableParagraph"/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POR</w:t>
            </w:r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in</w:t>
            </w:r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qualità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4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</w:t>
            </w:r>
            <w:r w:rsidRPr="00E476B0">
              <w:rPr>
                <w:rFonts w:asciiTheme="minorHAnsi" w:hAnsiTheme="minorHAnsi" w:cstheme="minorHAnsi"/>
                <w:color w:val="000009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95F21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collaudatore</w:t>
            </w:r>
            <w:proofErr w:type="spellEnd"/>
          </w:p>
        </w:tc>
        <w:tc>
          <w:tcPr>
            <w:tcW w:w="2412" w:type="dxa"/>
          </w:tcPr>
          <w:p w14:paraId="2434BE68" w14:textId="4C434AB3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max 5 –</w:t>
            </w:r>
          </w:p>
          <w:p w14:paraId="1214669E" w14:textId="23A76904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punti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2"/>
                <w:sz w:val="20"/>
                <w:szCs w:val="20"/>
              </w:rPr>
              <w:t xml:space="preserve"> 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per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ogni</w:t>
            </w:r>
            <w:proofErr w:type="spellEnd"/>
          </w:p>
          <w:p w14:paraId="33B18461" w14:textId="5A11FD4A" w:rsidR="00E476B0" w:rsidRPr="00F86A5C" w:rsidRDefault="00E476B0" w:rsidP="00E476B0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esperienza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</w:tcPr>
          <w:p w14:paraId="3C3053EE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0B15F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F3C49DE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36364E75" w14:textId="76EACF78" w:rsidTr="00F86A5C">
        <w:trPr>
          <w:trHeight w:val="1119"/>
        </w:trPr>
        <w:tc>
          <w:tcPr>
            <w:tcW w:w="3030" w:type="dxa"/>
          </w:tcPr>
          <w:p w14:paraId="6CF11C87" w14:textId="1AAB3394" w:rsidR="00E476B0" w:rsidRPr="00E476B0" w:rsidRDefault="00E476B0" w:rsidP="00E476B0">
            <w:pPr>
              <w:pStyle w:val="TableParagraph"/>
              <w:spacing w:before="0"/>
              <w:ind w:left="74" w:right="26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Esperienza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in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altri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progetti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,</w:t>
            </w:r>
            <w:r w:rsidRPr="00E476B0">
              <w:rPr>
                <w:rFonts w:asciiTheme="minorHAnsi" w:hAnsiTheme="minorHAnsi" w:cstheme="minorHAnsi"/>
                <w:color w:val="000009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presso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altre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istituzioni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pubbliche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3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o</w:t>
            </w:r>
            <w:r w:rsidRPr="00E476B0">
              <w:rPr>
                <w:rFonts w:asciiTheme="minorHAnsi" w:hAnsiTheme="minorHAnsi" w:cstheme="minorHAnsi"/>
                <w:color w:val="000009"/>
                <w:spacing w:val="-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private</w:t>
            </w:r>
            <w:r w:rsidRPr="00E476B0">
              <w:rPr>
                <w:rFonts w:asciiTheme="minorHAnsi" w:hAnsiTheme="minorHAnsi" w:cstheme="minorHAnsi"/>
                <w:color w:val="000009"/>
                <w:spacing w:val="52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in</w:t>
            </w:r>
            <w:r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qualità</w:t>
            </w:r>
            <w:proofErr w:type="spellEnd"/>
            <w:r w:rsidRPr="00E476B0">
              <w:rPr>
                <w:rFonts w:asciiTheme="minorHAnsi" w:hAnsiTheme="minorHAnsi" w:cstheme="minorHAnsi"/>
                <w:color w:val="000009"/>
                <w:spacing w:val="-5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di</w:t>
            </w:r>
            <w:r w:rsidRPr="00E476B0">
              <w:rPr>
                <w:rFonts w:asciiTheme="minorHAnsi" w:hAnsiTheme="minorHAnsi" w:cstheme="minorHAnsi"/>
                <w:color w:val="000009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95F21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collaudatore</w:t>
            </w:r>
            <w:proofErr w:type="spellEnd"/>
          </w:p>
        </w:tc>
        <w:tc>
          <w:tcPr>
            <w:tcW w:w="2412" w:type="dxa"/>
          </w:tcPr>
          <w:p w14:paraId="58B44510" w14:textId="67EE8CB0" w:rsidR="00E476B0" w:rsidRPr="00F86A5C" w:rsidRDefault="00E476B0" w:rsidP="00E476B0">
            <w:pPr>
              <w:pStyle w:val="TableParagraph"/>
              <w:spacing w:line="266" w:lineRule="auto"/>
              <w:ind w:right="726"/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max 5 - </w:t>
            </w:r>
          </w:p>
          <w:p w14:paraId="78E04886" w14:textId="59B50857" w:rsidR="00E476B0" w:rsidRPr="00F86A5C" w:rsidRDefault="00E476B0" w:rsidP="00E476B0">
            <w:pPr>
              <w:pStyle w:val="TableParagraph"/>
              <w:spacing w:line="266" w:lineRule="auto"/>
              <w:ind w:right="7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1 punto per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ogni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esperienza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</w:tcPr>
          <w:p w14:paraId="4F4B22A8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7D691E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9261852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118C3F04" w14:textId="357FC0A8" w:rsidTr="00F86A5C">
        <w:trPr>
          <w:trHeight w:val="65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BEEF" w14:textId="3BE91056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>ertificazione</w:t>
            </w:r>
            <w:proofErr w:type="spellEnd"/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relative alle </w:t>
            </w:r>
            <w:proofErr w:type="spellStart"/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>metodologie</w:t>
            </w:r>
            <w:proofErr w:type="spellEnd"/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>didattiche</w:t>
            </w:r>
            <w:proofErr w:type="spellEnd"/>
            <w:r w:rsidRPr="00E476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innovative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DF8D" w14:textId="5728383D" w:rsidR="00E476B0" w:rsidRPr="00F86A5C" w:rsidRDefault="00E476B0" w:rsidP="00E476B0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max 5 –</w:t>
            </w:r>
          </w:p>
          <w:p w14:paraId="52E5CE42" w14:textId="1B219F4C" w:rsidR="00E476B0" w:rsidRPr="00F86A5C" w:rsidRDefault="00E476B0" w:rsidP="00E476B0">
            <w:pPr>
              <w:pStyle w:val="TableParagraph"/>
              <w:spacing w:before="3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 punto per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ogni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certificazione</w:t>
            </w:r>
            <w:proofErr w:type="spellEnd"/>
            <w:r w:rsidRPr="00F86A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6A858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5272A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10EAFB9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75FEE17A" w14:textId="2B77F2A6" w:rsidTr="00F86A5C">
        <w:trPr>
          <w:trHeight w:val="326"/>
        </w:trPr>
        <w:tc>
          <w:tcPr>
            <w:tcW w:w="3030" w:type="dxa"/>
          </w:tcPr>
          <w:p w14:paraId="4C5A3E3D" w14:textId="77777777" w:rsidR="00E476B0" w:rsidRPr="00E476B0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FORMAZIONE</w:t>
            </w:r>
            <w:r w:rsidRPr="00E476B0">
              <w:rPr>
                <w:rFonts w:asciiTheme="minorHAnsi" w:hAnsiTheme="minorHAnsi" w:cstheme="minorHAnsi"/>
                <w:color w:val="000009"/>
                <w:spacing w:val="-3"/>
                <w:sz w:val="20"/>
                <w:szCs w:val="20"/>
              </w:rPr>
              <w:t xml:space="preserve"> </w:t>
            </w:r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GPU</w:t>
            </w:r>
            <w:r w:rsidRPr="00E476B0">
              <w:rPr>
                <w:rFonts w:asciiTheme="minorHAnsi" w:hAnsiTheme="minorHAnsi" w:cstheme="minorHAnsi"/>
                <w:color w:val="000009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476B0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specifica</w:t>
            </w:r>
            <w:proofErr w:type="spellEnd"/>
          </w:p>
        </w:tc>
        <w:tc>
          <w:tcPr>
            <w:tcW w:w="2412" w:type="dxa"/>
          </w:tcPr>
          <w:p w14:paraId="3D12966F" w14:textId="77777777" w:rsidR="00E476B0" w:rsidRPr="00F86A5C" w:rsidRDefault="00E476B0" w:rsidP="00E476B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  <w:r w:rsidRPr="00F86A5C">
              <w:rPr>
                <w:rFonts w:asciiTheme="minorHAnsi" w:hAnsiTheme="minorHAnsi" w:cstheme="minorHAnsi"/>
                <w:b/>
                <w:bCs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6A5C">
              <w:rPr>
                <w:rFonts w:asciiTheme="minorHAnsi" w:hAnsiTheme="minorHAnsi" w:cstheme="minorHAnsi"/>
                <w:b/>
                <w:bCs/>
                <w:color w:val="000009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89" w:type="dxa"/>
          </w:tcPr>
          <w:p w14:paraId="0D21E5DC" w14:textId="77777777" w:rsidR="00E476B0" w:rsidRPr="00E476B0" w:rsidRDefault="00E476B0" w:rsidP="00E476B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7BF1FA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3A484C0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76B0" w14:paraId="07D5721E" w14:textId="498592CD" w:rsidTr="00F86A5C">
        <w:trPr>
          <w:trHeight w:val="510"/>
        </w:trPr>
        <w:tc>
          <w:tcPr>
            <w:tcW w:w="7031" w:type="dxa"/>
            <w:gridSpan w:val="3"/>
            <w:tcBorders>
              <w:left w:val="nil"/>
              <w:bottom w:val="nil"/>
            </w:tcBorders>
          </w:tcPr>
          <w:p w14:paraId="4E1D0778" w14:textId="77777777" w:rsidR="00E476B0" w:rsidRDefault="00E476B0" w:rsidP="00E476B0">
            <w:pPr>
              <w:pStyle w:val="TableParagraph"/>
              <w:spacing w:before="88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TOTALE</w:t>
            </w:r>
          </w:p>
        </w:tc>
        <w:tc>
          <w:tcPr>
            <w:tcW w:w="1417" w:type="dxa"/>
          </w:tcPr>
          <w:p w14:paraId="4AB47410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45DAAE3" w14:textId="77777777" w:rsidR="00E476B0" w:rsidRDefault="00E476B0" w:rsidP="00E476B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53B7C4" w14:textId="77777777" w:rsidR="00204FFE" w:rsidRPr="00C12CBE" w:rsidRDefault="00204FFE" w:rsidP="00E476B0">
      <w:pPr>
        <w:widowControl w:val="0"/>
        <w:autoSpaceDE w:val="0"/>
        <w:autoSpaceDN w:val="0"/>
        <w:rPr>
          <w:rFonts w:eastAsia="Calibri"/>
          <w:b/>
          <w:sz w:val="24"/>
          <w:szCs w:val="24"/>
          <w:lang w:eastAsia="en-US"/>
        </w:rPr>
      </w:pPr>
    </w:p>
    <w:sectPr w:rsidR="00204FFE" w:rsidRPr="00C12CBE" w:rsidSect="00E10FB0">
      <w:headerReference w:type="default" r:id="rId8"/>
      <w:foot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F9A8" w14:textId="77777777" w:rsidR="00F0044B" w:rsidRDefault="00F0044B" w:rsidP="002E75B0">
      <w:r>
        <w:separator/>
      </w:r>
    </w:p>
  </w:endnote>
  <w:endnote w:type="continuationSeparator" w:id="0">
    <w:p w14:paraId="77EC6106" w14:textId="77777777" w:rsidR="00F0044B" w:rsidRDefault="00F0044B" w:rsidP="002E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3403"/>
      <w:docPartObj>
        <w:docPartGallery w:val="Page Numbers (Bottom of Page)"/>
        <w:docPartUnique/>
      </w:docPartObj>
    </w:sdtPr>
    <w:sdtEndPr/>
    <w:sdtContent>
      <w:p w14:paraId="1AED5714" w14:textId="566244C4" w:rsidR="002E75B0" w:rsidRDefault="002E75B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579881" w14:textId="77777777" w:rsidR="002E75B0" w:rsidRDefault="002E75B0">
    <w:pPr>
      <w:pStyle w:val="Pidipagina"/>
    </w:pPr>
  </w:p>
  <w:p w14:paraId="42C904EA" w14:textId="77777777" w:rsidR="00A31793" w:rsidRDefault="00A31793"/>
  <w:p w14:paraId="727C558B" w14:textId="77777777" w:rsidR="00A31793" w:rsidRDefault="00A31793"/>
  <w:p w14:paraId="0A3E01C4" w14:textId="77777777" w:rsidR="00A31793" w:rsidRDefault="00A317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95B8" w14:textId="77777777" w:rsidR="00F0044B" w:rsidRDefault="00F0044B" w:rsidP="002E75B0">
      <w:r>
        <w:separator/>
      </w:r>
    </w:p>
  </w:footnote>
  <w:footnote w:type="continuationSeparator" w:id="0">
    <w:p w14:paraId="593058FE" w14:textId="77777777" w:rsidR="00F0044B" w:rsidRDefault="00F0044B" w:rsidP="002E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8237" w14:textId="77777777" w:rsidR="00E10FB0" w:rsidRDefault="00E10FB0" w:rsidP="00E10FB0">
    <w:pPr>
      <w:rPr>
        <w:rFonts w:eastAsia="Calibri"/>
        <w:b/>
        <w:sz w:val="22"/>
        <w:szCs w:val="22"/>
        <w:lang w:eastAsia="en-US"/>
      </w:rPr>
    </w:pPr>
    <w:r w:rsidRPr="00931D8C">
      <w:rPr>
        <w:rFonts w:eastAsia="Calibri"/>
        <w:b/>
        <w:noProof/>
        <w:sz w:val="22"/>
        <w:szCs w:val="22"/>
      </w:rPr>
      <w:drawing>
        <wp:inline distT="0" distB="0" distL="0" distR="0" wp14:anchorId="16EE9B47" wp14:editId="5AC7A7C4">
          <wp:extent cx="6408420" cy="1065549"/>
          <wp:effectExtent l="1905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420" cy="10655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8656395" w14:textId="77777777" w:rsidR="00E10FB0" w:rsidRDefault="00E10FB0" w:rsidP="00E10FB0">
    <w:pPr>
      <w:rPr>
        <w:rFonts w:eastAsia="Calibri"/>
        <w:b/>
        <w:sz w:val="22"/>
        <w:szCs w:val="22"/>
        <w:lang w:eastAsia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7371"/>
      <w:gridCol w:w="1235"/>
    </w:tblGrid>
    <w:tr w:rsidR="00E10FB0" w:rsidRPr="008C0DF6" w14:paraId="2ABC5AA8" w14:textId="77777777" w:rsidTr="00AA3640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A9F850" w14:textId="77777777" w:rsidR="00E10FB0" w:rsidRPr="008C0DF6" w:rsidRDefault="00E10FB0" w:rsidP="00E10FB0">
          <w:pPr>
            <w:pStyle w:val="Intestazione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87BF427" wp14:editId="06524FDE">
                <wp:extent cx="661035" cy="753110"/>
                <wp:effectExtent l="0" t="0" r="5715" b="8890"/>
                <wp:docPr id="6" name="Immagine 6" descr="Repubblica-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7A7DCD7" w14:textId="77777777" w:rsidR="00E10FB0" w:rsidRPr="009D0403" w:rsidRDefault="00E10FB0" w:rsidP="00E10FB0">
          <w:pPr>
            <w:pStyle w:val="Intestazione"/>
            <w:spacing w:after="60"/>
            <w:jc w:val="center"/>
            <w:rPr>
              <w:rFonts w:ascii="Verdana" w:hAnsi="Verdana"/>
              <w:b/>
              <w:color w:val="CC6600"/>
            </w:rPr>
          </w:pPr>
          <w:r w:rsidRPr="009D0403">
            <w:rPr>
              <w:rFonts w:ascii="Verdana" w:hAnsi="Verdana"/>
              <w:b/>
              <w:color w:val="222A35" w:themeColor="text2" w:themeShade="80"/>
            </w:rPr>
            <w:t>ISTITUTO COMPRENSIVO “M. D’AZEGLIO – G. DE NITTIS”</w:t>
          </w:r>
        </w:p>
        <w:p w14:paraId="7DD024C1" w14:textId="77777777" w:rsidR="00E10FB0" w:rsidRPr="009D0403" w:rsidRDefault="00E10FB0" w:rsidP="00E10FB0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</w:rPr>
          </w:pP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Barletta - Via Libertà, 20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-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Tel. 0883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531613 fax 0883 330273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  <w:r w:rsidRPr="009D0403">
            <w:rPr>
              <w:rFonts w:ascii="Verdana" w:hAnsi="Verdana"/>
              <w:b/>
              <w:color w:val="BC5E00"/>
              <w:sz w:val="17"/>
              <w:szCs w:val="17"/>
            </w:rPr>
            <w:t>–</w:t>
          </w:r>
          <w:r w:rsidRPr="009D0403">
            <w:rPr>
              <w:rFonts w:ascii="Verdana" w:hAnsi="Verdana"/>
              <w:b/>
              <w:color w:val="BC5E00"/>
            </w:rPr>
            <w:t xml:space="preserve"> </w:t>
          </w:r>
        </w:p>
        <w:p w14:paraId="351EFBAC" w14:textId="77777777" w:rsidR="00E10FB0" w:rsidRPr="00EA22BD" w:rsidRDefault="00E10FB0" w:rsidP="00E10FB0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7"/>
              <w:szCs w:val="17"/>
            </w:rPr>
          </w:pP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CF</w:t>
          </w:r>
          <w:r w:rsidRPr="00C00F32">
            <w:rPr>
              <w:rFonts w:ascii="Verdana" w:hAnsi="Verdana"/>
              <w:b/>
              <w:color w:val="BC5E00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7"/>
              <w:szCs w:val="17"/>
            </w:rPr>
            <w:t>90101480722</w:t>
          </w:r>
        </w:p>
        <w:p w14:paraId="00A9BD32" w14:textId="77777777" w:rsidR="00E10FB0" w:rsidRPr="00EA22BD" w:rsidRDefault="00E10FB0" w:rsidP="00E10FB0">
          <w:pPr>
            <w:pStyle w:val="Intestazione"/>
            <w:spacing w:after="40"/>
            <w:jc w:val="center"/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</w:pPr>
          <w:proofErr w:type="gramStart"/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email:</w:t>
          </w:r>
          <w:proofErr w:type="gramEnd"/>
          <w:r w:rsidRPr="00C00F32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baic89200v@istruzione.it</w:t>
          </w:r>
          <w:r w:rsidRPr="00C00F32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–</w:t>
          </w:r>
          <w:r w:rsidRPr="00C00F32">
            <w:rPr>
              <w:rFonts w:ascii="Verdana" w:hAnsi="Verdana"/>
              <w:b/>
              <w:color w:val="BC5E00"/>
              <w:sz w:val="28"/>
              <w:szCs w:val="28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pec:</w:t>
          </w:r>
          <w:r w:rsidRPr="00C00F32">
            <w:rPr>
              <w:rFonts w:ascii="Verdana" w:hAnsi="Verdana"/>
              <w:b/>
              <w:color w:val="BC5E00"/>
              <w:lang w:val="fr-FR"/>
            </w:rPr>
            <w:t xml:space="preserve"> </w:t>
          </w: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baic89200v@pec.istruzione.it</w:t>
          </w:r>
        </w:p>
        <w:p w14:paraId="0ACBD420" w14:textId="77777777" w:rsidR="00E10FB0" w:rsidRPr="00A57DD7" w:rsidRDefault="00E10FB0" w:rsidP="00E10FB0">
          <w:pPr>
            <w:pStyle w:val="Intestazion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EA22BD"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http://www.</w:t>
          </w:r>
          <w:r>
            <w:rPr>
              <w:rFonts w:ascii="Verdana" w:hAnsi="Verdana"/>
              <w:b/>
              <w:color w:val="BC5E00"/>
              <w:sz w:val="18"/>
              <w:szCs w:val="18"/>
              <w:lang w:val="fr-FR"/>
            </w:rPr>
            <w:t>icdazegliodenittis.edu.it</w:t>
          </w: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8958281" w14:textId="77777777" w:rsidR="00E10FB0" w:rsidRPr="008C0DF6" w:rsidRDefault="00E10FB0" w:rsidP="00E10FB0">
          <w:pPr>
            <w:pStyle w:val="Intestazione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ECEA701" wp14:editId="78E9A368">
                <wp:extent cx="637540" cy="714375"/>
                <wp:effectExtent l="0" t="0" r="0" b="9525"/>
                <wp:docPr id="7" name="Immagine 7" descr="C:\Users\Dirigente\Desktop\IMG-20150825-WA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6" descr="C:\Users\Dirigente\Desktop\IMG-20150825-WA0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0FB0" w:rsidRPr="008C0DF6" w14:paraId="4FA4F45F" w14:textId="77777777" w:rsidTr="00AA3640">
      <w:tc>
        <w:tcPr>
          <w:tcW w:w="12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B0558E" w14:textId="77777777" w:rsidR="00E10FB0" w:rsidRDefault="00E10FB0" w:rsidP="00E10FB0">
          <w:pPr>
            <w:pStyle w:val="Intestazione"/>
            <w:rPr>
              <w:rFonts w:ascii="Verdana" w:hAnsi="Verdana"/>
              <w:noProof/>
            </w:rPr>
          </w:pP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5CF165C" w14:textId="77777777" w:rsidR="00E10FB0" w:rsidRPr="009D0403" w:rsidRDefault="00E10FB0" w:rsidP="00E10FB0">
          <w:pPr>
            <w:pStyle w:val="Intestazione"/>
            <w:spacing w:after="60"/>
            <w:jc w:val="center"/>
            <w:rPr>
              <w:rFonts w:ascii="Verdana" w:hAnsi="Verdana"/>
              <w:b/>
              <w:color w:val="222A35" w:themeColor="text2" w:themeShade="80"/>
            </w:rPr>
          </w:pPr>
        </w:p>
      </w:tc>
      <w:tc>
        <w:tcPr>
          <w:tcW w:w="123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4997EDE" w14:textId="77777777" w:rsidR="00E10FB0" w:rsidRDefault="00E10FB0" w:rsidP="00E10FB0">
          <w:pPr>
            <w:pStyle w:val="Intestazione"/>
            <w:jc w:val="right"/>
            <w:rPr>
              <w:rFonts w:ascii="Verdana" w:hAnsi="Verdana"/>
              <w:noProof/>
            </w:rPr>
          </w:pPr>
        </w:p>
      </w:tc>
    </w:tr>
  </w:tbl>
  <w:p w14:paraId="7480228F" w14:textId="4D37A7FC" w:rsidR="00E10FB0" w:rsidRDefault="00E10FB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41244F"/>
    <w:multiLevelType w:val="hybridMultilevel"/>
    <w:tmpl w:val="3CCCBADC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E2B71"/>
    <w:multiLevelType w:val="hybridMultilevel"/>
    <w:tmpl w:val="B99AEB2A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7A5"/>
    <w:multiLevelType w:val="hybridMultilevel"/>
    <w:tmpl w:val="5D749860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7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 w16cid:durableId="517500245">
    <w:abstractNumId w:val="6"/>
  </w:num>
  <w:num w:numId="2" w16cid:durableId="96869455">
    <w:abstractNumId w:val="5"/>
  </w:num>
  <w:num w:numId="3" w16cid:durableId="1868445852">
    <w:abstractNumId w:val="3"/>
  </w:num>
  <w:num w:numId="4" w16cid:durableId="354186573">
    <w:abstractNumId w:val="4"/>
  </w:num>
  <w:num w:numId="5" w16cid:durableId="195772189">
    <w:abstractNumId w:val="7"/>
  </w:num>
  <w:num w:numId="6" w16cid:durableId="1213612102">
    <w:abstractNumId w:val="2"/>
  </w:num>
  <w:num w:numId="7" w16cid:durableId="1120419476">
    <w:abstractNumId w:val="0"/>
  </w:num>
  <w:num w:numId="8" w16cid:durableId="52973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4B"/>
    <w:rsid w:val="00000DB0"/>
    <w:rsid w:val="00011B72"/>
    <w:rsid w:val="00026AAA"/>
    <w:rsid w:val="000D19FD"/>
    <w:rsid w:val="00147C71"/>
    <w:rsid w:val="001A74C7"/>
    <w:rsid w:val="001C50E6"/>
    <w:rsid w:val="00204FFE"/>
    <w:rsid w:val="002C1C68"/>
    <w:rsid w:val="002E3D2E"/>
    <w:rsid w:val="002E75B0"/>
    <w:rsid w:val="00361320"/>
    <w:rsid w:val="003800CB"/>
    <w:rsid w:val="003A068F"/>
    <w:rsid w:val="003A75F6"/>
    <w:rsid w:val="003C0605"/>
    <w:rsid w:val="0047191C"/>
    <w:rsid w:val="00473A3F"/>
    <w:rsid w:val="0048198D"/>
    <w:rsid w:val="004A50E6"/>
    <w:rsid w:val="004C3057"/>
    <w:rsid w:val="004C4B1C"/>
    <w:rsid w:val="00521860"/>
    <w:rsid w:val="00540510"/>
    <w:rsid w:val="00555C64"/>
    <w:rsid w:val="005A69E6"/>
    <w:rsid w:val="006652EF"/>
    <w:rsid w:val="006A7179"/>
    <w:rsid w:val="00750049"/>
    <w:rsid w:val="007950E2"/>
    <w:rsid w:val="008139C6"/>
    <w:rsid w:val="00843433"/>
    <w:rsid w:val="00847708"/>
    <w:rsid w:val="008B5515"/>
    <w:rsid w:val="00955D4E"/>
    <w:rsid w:val="009B37CC"/>
    <w:rsid w:val="00A31793"/>
    <w:rsid w:val="00A95F21"/>
    <w:rsid w:val="00CB0A4B"/>
    <w:rsid w:val="00D64341"/>
    <w:rsid w:val="00D81833"/>
    <w:rsid w:val="00DB1CF3"/>
    <w:rsid w:val="00E10FB0"/>
    <w:rsid w:val="00E476B0"/>
    <w:rsid w:val="00EF1D84"/>
    <w:rsid w:val="00EF7E2B"/>
    <w:rsid w:val="00F0044B"/>
    <w:rsid w:val="00F560AB"/>
    <w:rsid w:val="00F86A5C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5BD3"/>
  <w15:chartTrackingRefBased/>
  <w15:docId w15:val="{EE55F7B1-3082-4DF2-86C1-005CFD9D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B3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CC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qFormat/>
    <w:rsid w:val="00204F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4FF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character" w:customStyle="1" w:styleId="Titolo6">
    <w:name w:val="Titolo #6_"/>
    <w:link w:val="Titolo60"/>
    <w:locked/>
    <w:rsid w:val="00204FF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04FFE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04FF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4FFE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rsid w:val="003A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A068F"/>
    <w:pPr>
      <w:widowControl w:val="0"/>
      <w:autoSpaceDE w:val="0"/>
      <w:autoSpaceDN w:val="0"/>
      <w:spacing w:before="119"/>
      <w:ind w:left="72"/>
    </w:pPr>
    <w:rPr>
      <w:rFonts w:ascii="Arial" w:eastAsia="Arial" w:hAnsi="Arial" w:cs="Arial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2E75B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E75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5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6A71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66C9-1283-41F7-9DCD-90A11C89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2022-05-13T09:16:00Z</cp:lastPrinted>
  <dcterms:created xsi:type="dcterms:W3CDTF">2022-05-13T09:33:00Z</dcterms:created>
  <dcterms:modified xsi:type="dcterms:W3CDTF">2022-05-13T09:33:00Z</dcterms:modified>
</cp:coreProperties>
</file>