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A200B3" w:rsidRPr="00A200B3" w14:paraId="16DD6D40" w14:textId="77777777" w:rsidTr="00DD3CD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1079A" w14:textId="4E330323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  <w:bCs/>
              </w:rPr>
              <w:br w:type="page"/>
            </w:r>
            <w:r w:rsidRPr="00A200B3">
              <w:rPr>
                <w:b/>
              </w:rPr>
              <w:t xml:space="preserve">GRIGLIA DI VALUTAZIONE DEI TITOLI PER TUTOR </w:t>
            </w:r>
            <w:r w:rsidR="00A66F14">
              <w:rPr>
                <w:b/>
              </w:rPr>
              <w:t>– D.M. 40/2026</w:t>
            </w:r>
          </w:p>
        </w:tc>
      </w:tr>
      <w:tr w:rsidR="00A200B3" w:rsidRPr="00A200B3" w14:paraId="3F9B3AF9" w14:textId="77777777" w:rsidTr="00DD3CD3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4DC9B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  <w:u w:val="single"/>
              </w:rPr>
              <w:t>Criteri di ammissione:</w:t>
            </w:r>
            <w:r w:rsidRPr="00A200B3">
              <w:rPr>
                <w:b/>
              </w:rPr>
              <w:t xml:space="preserve"> </w:t>
            </w:r>
          </w:p>
          <w:p w14:paraId="4CA0604D" w14:textId="5B369667" w:rsidR="00A200B3" w:rsidRPr="00A66F14" w:rsidRDefault="00A200B3" w:rsidP="00A66F14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A66F14">
              <w:rPr>
                <w:b/>
              </w:rPr>
              <w:t xml:space="preserve">essere </w:t>
            </w:r>
            <w:r w:rsidR="00A66F14" w:rsidRPr="00A66F14">
              <w:rPr>
                <w:b/>
              </w:rPr>
              <w:t xml:space="preserve">personale </w:t>
            </w:r>
            <w:r w:rsidRPr="00A66F14">
              <w:rPr>
                <w:b/>
              </w:rPr>
              <w:t>interno per tutto il periodo dell’incarico</w:t>
            </w:r>
          </w:p>
        </w:tc>
      </w:tr>
      <w:tr w:rsidR="00A200B3" w:rsidRPr="00A200B3" w14:paraId="54C45754" w14:textId="77777777" w:rsidTr="00DD3CD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322EF6" w14:textId="77777777" w:rsidR="00A200B3" w:rsidRPr="00A200B3" w:rsidRDefault="00A200B3" w:rsidP="00A200B3">
            <w:pPr>
              <w:rPr>
                <w:b/>
              </w:rPr>
            </w:pPr>
          </w:p>
          <w:p w14:paraId="3D40584D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L' ISTRUZIONE, LA FORMAZIONE</w:t>
            </w:r>
          </w:p>
          <w:p w14:paraId="52D804FE" w14:textId="2D37C696" w:rsidR="00A200B3" w:rsidRPr="00A200B3" w:rsidRDefault="00A200B3" w:rsidP="00A66F14">
            <w:pPr>
              <w:rPr>
                <w:b/>
              </w:rPr>
            </w:pPr>
            <w:r w:rsidRPr="00A200B3">
              <w:rPr>
                <w:b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445D10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31205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7102D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da compilare a cura della commissione</w:t>
            </w:r>
          </w:p>
        </w:tc>
      </w:tr>
      <w:tr w:rsidR="00A200B3" w:rsidRPr="00A200B3" w14:paraId="1482D21A" w14:textId="77777777" w:rsidTr="00DD3CD3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570836" w14:textId="77777777" w:rsidR="00A200B3" w:rsidRPr="00A200B3" w:rsidRDefault="00A200B3" w:rsidP="00A200B3">
            <w:r w:rsidRPr="00A200B3">
              <w:rPr>
                <w:b/>
              </w:rPr>
              <w:t xml:space="preserve">A1. LAUREA </w:t>
            </w:r>
          </w:p>
          <w:p w14:paraId="24E2B92A" w14:textId="77777777" w:rsidR="00A200B3" w:rsidRPr="00A200B3" w:rsidRDefault="00A200B3" w:rsidP="00A200B3">
            <w:pPr>
              <w:rPr>
                <w:b/>
                <w:bCs/>
              </w:rPr>
            </w:pPr>
            <w:r w:rsidRPr="00A200B3">
              <w:rPr>
                <w:b/>
                <w:bCs/>
              </w:rPr>
              <w:t>(vecchio ordinamento o magistrale)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E646EB" w14:textId="77777777" w:rsidR="00A200B3" w:rsidRPr="00A200B3" w:rsidRDefault="00A200B3" w:rsidP="00A200B3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3B63DD" w14:textId="77777777" w:rsidR="00A200B3" w:rsidRPr="00A200B3" w:rsidRDefault="00A200B3" w:rsidP="00A200B3">
            <w:r w:rsidRPr="00A200B3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72DB7D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B522E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C8DA5" w14:textId="77777777" w:rsidR="00A200B3" w:rsidRPr="00A200B3" w:rsidRDefault="00A200B3" w:rsidP="00A200B3"/>
        </w:tc>
      </w:tr>
      <w:tr w:rsidR="00A200B3" w:rsidRPr="00A200B3" w14:paraId="7FC27B48" w14:textId="77777777" w:rsidTr="00DD3CD3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C2FD25" w14:textId="77777777" w:rsidR="00A200B3" w:rsidRPr="00A200B3" w:rsidRDefault="00A200B3" w:rsidP="00A200B3"/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65C24" w14:textId="77777777" w:rsidR="00A200B3" w:rsidRPr="00A200B3" w:rsidRDefault="00A200B3" w:rsidP="00A200B3">
            <w:pPr>
              <w:rPr>
                <w:b/>
              </w:rPr>
            </w:pPr>
            <w:r w:rsidRPr="00A200B3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B9B9E6" w14:textId="77777777" w:rsidR="00A200B3" w:rsidRPr="00A200B3" w:rsidRDefault="00A200B3" w:rsidP="00A200B3">
            <w:r w:rsidRPr="00A200B3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1DB12E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22F8AA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927C" w14:textId="77777777" w:rsidR="00A200B3" w:rsidRPr="00A200B3" w:rsidRDefault="00A200B3" w:rsidP="00A200B3"/>
        </w:tc>
      </w:tr>
      <w:tr w:rsidR="00A200B3" w:rsidRPr="00A200B3" w14:paraId="05BAB246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0069FF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A2. LAUREA (triennale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EF4AC2" w14:textId="77777777" w:rsidR="00A200B3" w:rsidRPr="00A200B3" w:rsidRDefault="00A200B3" w:rsidP="00A200B3">
            <w:r w:rsidRPr="00A200B3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3B643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44149D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D790A4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4D9F7" w14:textId="77777777" w:rsidR="00A200B3" w:rsidRPr="00A200B3" w:rsidRDefault="00A200B3" w:rsidP="00A200B3"/>
        </w:tc>
      </w:tr>
      <w:tr w:rsidR="00A200B3" w:rsidRPr="00A200B3" w14:paraId="6E1D2DB0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55DD3A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A3. DIPLOMA SCUOLA SECONDARIA 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4E3F3" w14:textId="77777777" w:rsidR="00A200B3" w:rsidRPr="00A200B3" w:rsidRDefault="00A200B3" w:rsidP="00A200B3">
            <w:r w:rsidRPr="00A200B3">
              <w:t>Verrà valutato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7987A4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5786B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F9728C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C17E3" w14:textId="77777777" w:rsidR="00A200B3" w:rsidRPr="00A200B3" w:rsidRDefault="00A200B3" w:rsidP="00A200B3"/>
        </w:tc>
      </w:tr>
      <w:tr w:rsidR="00A200B3" w:rsidRPr="00A200B3" w14:paraId="688E59FF" w14:textId="77777777" w:rsidTr="00DD3CD3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6EAB0D" w14:textId="77777777" w:rsidR="00A200B3" w:rsidRPr="00A200B3" w:rsidRDefault="00A200B3" w:rsidP="00A200B3">
            <w:pPr>
              <w:rPr>
                <w:b/>
              </w:rPr>
            </w:pPr>
          </w:p>
          <w:p w14:paraId="359C9AA4" w14:textId="4FCA3332" w:rsidR="00A200B3" w:rsidRPr="00A200B3" w:rsidRDefault="00A200B3" w:rsidP="00A66F14">
            <w:pPr>
              <w:rPr>
                <w:b/>
              </w:rPr>
            </w:pPr>
            <w:r w:rsidRPr="00A200B3">
              <w:rPr>
                <w:b/>
              </w:rPr>
              <w:t xml:space="preserve">LE CERTIFICAZIONI </w:t>
            </w:r>
            <w:proofErr w:type="gramStart"/>
            <w:r w:rsidRPr="00A200B3">
              <w:rPr>
                <w:b/>
              </w:rPr>
              <w:t xml:space="preserve">OTTENUTE  </w:t>
            </w:r>
            <w:r w:rsidRPr="00A200B3">
              <w:rPr>
                <w:b/>
              </w:rPr>
              <w:tab/>
            </w:r>
            <w:proofErr w:type="gramEnd"/>
            <w:r w:rsidRPr="00A200B3">
              <w:rPr>
                <w:b/>
              </w:rPr>
              <w:tab/>
            </w:r>
            <w:r w:rsidRPr="00A200B3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55CF2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B81D0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D07F" w14:textId="77777777" w:rsidR="00A200B3" w:rsidRPr="00A200B3" w:rsidRDefault="00A200B3" w:rsidP="00A200B3"/>
        </w:tc>
      </w:tr>
      <w:tr w:rsidR="00A200B3" w:rsidRPr="00A200B3" w14:paraId="16338586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1F7EE1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533F27" w14:textId="77777777" w:rsidR="00A200B3" w:rsidRPr="00A200B3" w:rsidRDefault="00A200B3" w:rsidP="00A200B3">
            <w:r w:rsidRPr="00A200B3">
              <w:t>Max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AA8499" w14:textId="77777777" w:rsidR="00A200B3" w:rsidRPr="00A200B3" w:rsidRDefault="00A200B3" w:rsidP="00A200B3">
            <w:r w:rsidRPr="00A200B3">
              <w:rPr>
                <w:b/>
              </w:rPr>
              <w:t xml:space="preserve">5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ADBBB9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076F64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183C" w14:textId="77777777" w:rsidR="00A200B3" w:rsidRPr="00A200B3" w:rsidRDefault="00A200B3" w:rsidP="00A200B3"/>
        </w:tc>
      </w:tr>
      <w:tr w:rsidR="00A200B3" w:rsidRPr="00A200B3" w14:paraId="3957733B" w14:textId="77777777" w:rsidTr="00DD3CD3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62358" w14:textId="77777777" w:rsidR="00A200B3" w:rsidRPr="00A200B3" w:rsidRDefault="00A200B3" w:rsidP="00A200B3">
            <w:pPr>
              <w:rPr>
                <w:b/>
              </w:rPr>
            </w:pPr>
          </w:p>
          <w:p w14:paraId="07D6D39E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LE ESPERIENZE</w:t>
            </w:r>
          </w:p>
          <w:p w14:paraId="57811669" w14:textId="77777777" w:rsidR="00A200B3" w:rsidRPr="00A200B3" w:rsidRDefault="00A200B3" w:rsidP="00A200B3">
            <w:pPr>
              <w:rPr>
                <w:b/>
                <w:u w:val="single"/>
              </w:rPr>
            </w:pPr>
            <w:r w:rsidRPr="00A200B3">
              <w:rPr>
                <w:b/>
              </w:rPr>
              <w:t xml:space="preserve"> </w:t>
            </w:r>
            <w:r w:rsidRPr="00A200B3">
              <w:rPr>
                <w:b/>
                <w:u w:val="single"/>
              </w:rPr>
              <w:t>NELLO SPECIFICO SETTORE IN CUI SI CONCORRE</w:t>
            </w:r>
          </w:p>
          <w:p w14:paraId="0E4594F6" w14:textId="77777777" w:rsidR="00A200B3" w:rsidRPr="00A200B3" w:rsidRDefault="00A200B3" w:rsidP="00A200B3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705A8A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E2A50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A1228" w14:textId="77777777" w:rsidR="00A200B3" w:rsidRPr="00A200B3" w:rsidRDefault="00A200B3" w:rsidP="00A200B3"/>
        </w:tc>
      </w:tr>
      <w:tr w:rsidR="00A200B3" w:rsidRPr="00A200B3" w14:paraId="71FF3AA2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C6B15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C1. ESPERIENZE DI TUTOR D’AULA/DIDATTICO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D4FDDE" w14:textId="77777777" w:rsidR="00A200B3" w:rsidRPr="00A200B3" w:rsidRDefault="00A200B3" w:rsidP="00A200B3">
            <w:r w:rsidRPr="00A200B3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1BDD3B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 xml:space="preserve"> 3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2E105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F6CB0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956AE" w14:textId="77777777" w:rsidR="00A200B3" w:rsidRPr="00A200B3" w:rsidRDefault="00A200B3" w:rsidP="00A200B3"/>
        </w:tc>
      </w:tr>
      <w:tr w:rsidR="00A200B3" w:rsidRPr="00A200B3" w14:paraId="3953670B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9487E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C2. ESPERIENZE DI FACILITATORE (min. 20 ore) NEI PROGETTI FINANZIATI DAL FONDO SOCIALE EUROPEO (PON – POR- PNRR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EFC7D" w14:textId="77777777" w:rsidR="00A200B3" w:rsidRPr="00A200B3" w:rsidRDefault="00A200B3" w:rsidP="00A200B3"/>
          <w:p w14:paraId="2F8924C6" w14:textId="77777777" w:rsidR="00A200B3" w:rsidRPr="00A200B3" w:rsidRDefault="00A200B3" w:rsidP="00A200B3"/>
          <w:p w14:paraId="3B547FD8" w14:textId="77777777" w:rsidR="00A200B3" w:rsidRPr="00A200B3" w:rsidRDefault="00A200B3" w:rsidP="00A200B3">
            <w:r w:rsidRPr="00A200B3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958FC" w14:textId="77777777" w:rsidR="00A200B3" w:rsidRPr="00A200B3" w:rsidRDefault="00A200B3" w:rsidP="00A200B3">
            <w:pPr>
              <w:rPr>
                <w:b/>
              </w:rPr>
            </w:pPr>
          </w:p>
          <w:p w14:paraId="68979B61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30BE4B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0105DC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A8EC2" w14:textId="77777777" w:rsidR="00A200B3" w:rsidRPr="00A200B3" w:rsidRDefault="00A200B3" w:rsidP="00A200B3"/>
        </w:tc>
      </w:tr>
      <w:tr w:rsidR="00A200B3" w:rsidRPr="00A200B3" w14:paraId="5F1A8134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4DE2C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lastRenderedPageBreak/>
              <w:t xml:space="preserve">C3. ESPERIENZE DI TUTOR COORDINATORE (min. 20 ore) NEI PROGETTI FINANZIATI DAL FONDO SOCIALE EUROPEO (PON – POR- PNRR ETC.))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C1B46" w14:textId="77777777" w:rsidR="00A200B3" w:rsidRPr="00A200B3" w:rsidRDefault="00A200B3" w:rsidP="00A200B3"/>
          <w:p w14:paraId="36DF0560" w14:textId="77777777" w:rsidR="00A200B3" w:rsidRPr="00A200B3" w:rsidRDefault="00A200B3" w:rsidP="00A200B3">
            <w:r w:rsidRPr="00A200B3"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DE0F84" w14:textId="77777777" w:rsidR="00A200B3" w:rsidRPr="00A200B3" w:rsidRDefault="00A200B3" w:rsidP="00A200B3">
            <w:pPr>
              <w:rPr>
                <w:b/>
              </w:rPr>
            </w:pPr>
            <w:r w:rsidRPr="00A200B3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060B0C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E2D23B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F979" w14:textId="77777777" w:rsidR="00A200B3" w:rsidRPr="00A200B3" w:rsidRDefault="00A200B3" w:rsidP="00A200B3"/>
        </w:tc>
      </w:tr>
      <w:tr w:rsidR="00A200B3" w:rsidRPr="00A200B3" w14:paraId="2DB6BEC3" w14:textId="77777777" w:rsidTr="00DD3CD3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DB979D" w14:textId="77777777" w:rsidR="00A200B3" w:rsidRPr="00A200B3" w:rsidRDefault="00A200B3" w:rsidP="00A200B3">
            <w:r w:rsidRPr="00A200B3">
              <w:rPr>
                <w:b/>
              </w:rPr>
              <w:t>C4. CONOSCENZE SPECIFICHE DELL' ARGOMENTO DELLA FORMAZIONE (documentate attraverso pubblicazioni o corsi seguiti (min 12 ore) per i quali è stato rilasciato un attestato)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540ED9" w14:textId="77777777" w:rsidR="00A200B3" w:rsidRPr="00A200B3" w:rsidRDefault="00A200B3" w:rsidP="00A200B3">
            <w:pPr>
              <w:rPr>
                <w:b/>
              </w:rPr>
            </w:pPr>
            <w:r w:rsidRPr="00A200B3">
              <w:t>Max.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A3FC6" w14:textId="77777777" w:rsidR="00A200B3" w:rsidRPr="00A200B3" w:rsidRDefault="00A200B3" w:rsidP="00A200B3">
            <w:r w:rsidRPr="00A200B3">
              <w:rPr>
                <w:b/>
              </w:rPr>
              <w:t>2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D5776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11289D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EFFD" w14:textId="77777777" w:rsidR="00A200B3" w:rsidRPr="00A200B3" w:rsidRDefault="00A200B3" w:rsidP="00A200B3"/>
        </w:tc>
      </w:tr>
      <w:tr w:rsidR="00A200B3" w:rsidRPr="00A200B3" w14:paraId="088AEC51" w14:textId="77777777" w:rsidTr="00DD3CD3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C11070" w14:textId="77777777" w:rsidR="00A200B3" w:rsidRPr="00A200B3" w:rsidRDefault="00A200B3" w:rsidP="00A200B3">
            <w:r w:rsidRPr="00A200B3">
              <w:rPr>
                <w:b/>
              </w:rPr>
              <w:t>TOTALE         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06B1C" w14:textId="77777777" w:rsidR="00A200B3" w:rsidRPr="00A200B3" w:rsidRDefault="00A200B3" w:rsidP="00A200B3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39E384" w14:textId="77777777" w:rsidR="00A200B3" w:rsidRPr="00A200B3" w:rsidRDefault="00A200B3" w:rsidP="00A200B3"/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30B1" w14:textId="77777777" w:rsidR="00A200B3" w:rsidRPr="00A200B3" w:rsidRDefault="00A200B3" w:rsidP="00A200B3"/>
        </w:tc>
      </w:tr>
    </w:tbl>
    <w:p w14:paraId="54989633" w14:textId="77777777" w:rsidR="00A200B3" w:rsidRDefault="00A200B3"/>
    <w:p w14:paraId="7CC6F3E5" w14:textId="77777777" w:rsidR="00A200B3" w:rsidRDefault="00A200B3"/>
    <w:sectPr w:rsidR="00A200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34001C"/>
    <w:multiLevelType w:val="hybridMultilevel"/>
    <w:tmpl w:val="6E8EBFD8"/>
    <w:lvl w:ilvl="0" w:tplc="38324702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5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2AB"/>
    <w:rsid w:val="001832AB"/>
    <w:rsid w:val="001A087A"/>
    <w:rsid w:val="00A200B3"/>
    <w:rsid w:val="00A66F14"/>
    <w:rsid w:val="00CD0056"/>
    <w:rsid w:val="00ED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C6282"/>
  <w15:chartTrackingRefBased/>
  <w15:docId w15:val="{3C676F38-4CA0-455B-9547-C0980B278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6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DI TRIA AMANDA</cp:lastModifiedBy>
  <cp:revision>2</cp:revision>
  <dcterms:created xsi:type="dcterms:W3CDTF">2026-07-17T08:23:00Z</dcterms:created>
  <dcterms:modified xsi:type="dcterms:W3CDTF">2026-07-17T08:23:00Z</dcterms:modified>
</cp:coreProperties>
</file>