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BD" w:rsidRPr="00AA5E4E" w:rsidRDefault="009E5ABD" w:rsidP="006013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b/>
        </w:rPr>
      </w:pPr>
      <w:bookmarkStart w:id="0" w:name="_GoBack"/>
      <w:bookmarkEnd w:id="0"/>
      <w:r w:rsidRPr="00AA5E4E">
        <w:rPr>
          <w:b/>
        </w:rPr>
        <w:t xml:space="preserve">Allegato </w:t>
      </w:r>
      <w:r w:rsidR="0060135F">
        <w:rPr>
          <w:b/>
        </w:rPr>
        <w:t>1</w:t>
      </w:r>
      <w:r w:rsidRPr="00AA5E4E">
        <w:rPr>
          <w:b/>
        </w:rPr>
        <w:t xml:space="preserve"> ­ domanda di partecipazione</w:t>
      </w:r>
    </w:p>
    <w:p w:rsidR="009E5ABD" w:rsidRPr="00C936EE" w:rsidRDefault="009E5ABD" w:rsidP="003F6836">
      <w:pPr>
        <w:pStyle w:val="Normale2"/>
        <w:rPr>
          <w:rFonts w:ascii="Calibri" w:hAnsi="Calibri"/>
        </w:rPr>
      </w:pPr>
    </w:p>
    <w:p w:rsidR="009E5ABD" w:rsidRPr="00C936EE" w:rsidRDefault="009E5ABD" w:rsidP="003F6836">
      <w:pPr>
        <w:pStyle w:val="Normale2"/>
        <w:widowControl w:val="0"/>
        <w:spacing w:after="100"/>
        <w:ind w:left="5400"/>
        <w:jc w:val="right"/>
        <w:rPr>
          <w:rFonts w:ascii="Calibri" w:hAnsi="Calibri"/>
        </w:rPr>
      </w:pPr>
      <w:r w:rsidRPr="00C936EE">
        <w:rPr>
          <w:rFonts w:ascii="Calibri" w:hAnsi="Calibri" w:cs="Verdana"/>
        </w:rPr>
        <w:t xml:space="preserve">Al Dirigente Scolastico dell’Istituto Comprensivo di </w:t>
      </w:r>
      <w:r w:rsidR="00695F09">
        <w:rPr>
          <w:rFonts w:ascii="Calibri" w:hAnsi="Calibri" w:cs="Verdana"/>
        </w:rPr>
        <w:t>Brembate Sotto</w:t>
      </w:r>
    </w:p>
    <w:p w:rsidR="009E5ABD" w:rsidRPr="00C936EE" w:rsidRDefault="009E5ABD" w:rsidP="003F6836">
      <w:pPr>
        <w:pStyle w:val="Normale2"/>
        <w:widowControl w:val="0"/>
        <w:spacing w:after="100"/>
        <w:rPr>
          <w:rFonts w:ascii="Calibri" w:hAnsi="Calibri" w:cs="Verdana"/>
        </w:rPr>
      </w:pPr>
    </w:p>
    <w:p w:rsidR="009E5ABD" w:rsidRPr="00CB00B0" w:rsidRDefault="009E5ABD" w:rsidP="000D7DB9">
      <w:pPr>
        <w:pStyle w:val="Normale2"/>
        <w:widowControl w:val="0"/>
        <w:tabs>
          <w:tab w:val="left" w:pos="851"/>
        </w:tabs>
        <w:spacing w:line="240" w:lineRule="auto"/>
        <w:ind w:left="851" w:hanging="851"/>
        <w:jc w:val="both"/>
        <w:rPr>
          <w:b/>
          <w:bCs/>
        </w:rPr>
      </w:pPr>
      <w:r w:rsidRPr="001A04EC">
        <w:rPr>
          <w:rFonts w:ascii="Calibri" w:hAnsi="Calibri" w:cs="Verdana"/>
          <w:b/>
        </w:rPr>
        <w:t>Oggetto:</w:t>
      </w:r>
      <w:r w:rsidRPr="00C936EE">
        <w:rPr>
          <w:rFonts w:ascii="Calibri" w:hAnsi="Calibri" w:cs="Verdana"/>
        </w:rPr>
        <w:t xml:space="preserve"> </w:t>
      </w:r>
      <w:r w:rsidRPr="00CB00B0">
        <w:rPr>
          <w:rFonts w:ascii="Calibri" w:hAnsi="Calibri" w:cs="Verdana"/>
          <w:b/>
        </w:rPr>
        <w:tab/>
        <w:t xml:space="preserve">Domanda di partecipazione alla procedura di selezione </w:t>
      </w:r>
      <w:r w:rsidRPr="00CB00B0">
        <w:rPr>
          <w:rFonts w:ascii="Calibri" w:hAnsi="Calibri" w:cs="Calibri"/>
          <w:b/>
          <w:bCs/>
        </w:rPr>
        <w:t xml:space="preserve">per l’incarico di </w:t>
      </w:r>
      <w:r w:rsidR="0060135F" w:rsidRPr="00CB00B0">
        <w:rPr>
          <w:rFonts w:ascii="Calibri" w:hAnsi="Calibri" w:cs="Calibri"/>
          <w:b/>
          <w:bCs/>
        </w:rPr>
        <w:t xml:space="preserve">Esperto </w:t>
      </w:r>
      <w:r w:rsidR="00521C18">
        <w:rPr>
          <w:rFonts w:ascii="Calibri" w:hAnsi="Calibri" w:cs="Calibri"/>
          <w:b/>
          <w:bCs/>
        </w:rPr>
        <w:t>esterno</w:t>
      </w:r>
      <w:r w:rsidR="000D7DB9" w:rsidRPr="00CB00B0">
        <w:rPr>
          <w:rFonts w:ascii="Calibri" w:hAnsi="Calibri" w:cs="Calibri"/>
          <w:b/>
          <w:bCs/>
        </w:rPr>
        <w:t xml:space="preserve"> </w:t>
      </w:r>
      <w:r w:rsidR="0060135F" w:rsidRPr="00CB00B0">
        <w:rPr>
          <w:rFonts w:ascii="Calibri" w:hAnsi="Calibri" w:cs="Calibri"/>
          <w:b/>
          <w:bCs/>
        </w:rPr>
        <w:t>nel progetto PON Competenze di base, Avviso n° 1953</w:t>
      </w:r>
      <w:r w:rsidR="00307754" w:rsidRPr="00CB00B0">
        <w:rPr>
          <w:rFonts w:ascii="Calibri" w:hAnsi="Calibri" w:cs="Calibri"/>
          <w:b/>
          <w:bCs/>
        </w:rPr>
        <w:t>/2017</w:t>
      </w:r>
    </w:p>
    <w:p w:rsidR="00060EE2" w:rsidRDefault="00060EE2" w:rsidP="00060EE2">
      <w:pPr>
        <w:pStyle w:val="Normale2"/>
        <w:widowControl w:val="0"/>
        <w:tabs>
          <w:tab w:val="left" w:pos="851"/>
        </w:tabs>
        <w:spacing w:line="240" w:lineRule="auto"/>
        <w:ind w:left="851" w:hanging="851"/>
        <w:jc w:val="both"/>
        <w:rPr>
          <w:rFonts w:ascii="Calibri" w:hAnsi="Calibri" w:cs="Verdana"/>
          <w:sz w:val="20"/>
          <w:szCs w:val="20"/>
        </w:rPr>
      </w:pPr>
    </w:p>
    <w:p w:rsidR="009E5ABD" w:rsidRPr="00C936EE" w:rsidRDefault="009E5ABD" w:rsidP="003F6836">
      <w:pPr>
        <w:pStyle w:val="Normale2"/>
        <w:widowControl w:val="0"/>
        <w:spacing w:after="100"/>
        <w:jc w:val="both"/>
        <w:rPr>
          <w:rFonts w:ascii="Calibri" w:hAnsi="Calibri"/>
        </w:rPr>
      </w:pPr>
      <w:r w:rsidRPr="00C936EE">
        <w:rPr>
          <w:rFonts w:ascii="Calibri" w:hAnsi="Calibri" w:cs="Verdana"/>
          <w:sz w:val="20"/>
          <w:szCs w:val="20"/>
        </w:rPr>
        <w:t>Il/la sottoscritto/a _____________________________________ nato/a _____</w:t>
      </w:r>
      <w:r>
        <w:rPr>
          <w:rFonts w:ascii="Calibri" w:hAnsi="Calibri" w:cs="Verdana"/>
          <w:sz w:val="20"/>
          <w:szCs w:val="20"/>
        </w:rPr>
        <w:t>____________</w:t>
      </w:r>
      <w:r w:rsidRPr="00C936EE">
        <w:rPr>
          <w:rFonts w:ascii="Calibri" w:hAnsi="Calibri" w:cs="Verdana"/>
          <w:sz w:val="20"/>
          <w:szCs w:val="20"/>
        </w:rPr>
        <w:t>_______________(____) Il ___/___/____ codice fiscale ________</w:t>
      </w:r>
      <w:r>
        <w:rPr>
          <w:rFonts w:ascii="Calibri" w:hAnsi="Calibri" w:cs="Verdana"/>
          <w:sz w:val="20"/>
          <w:szCs w:val="20"/>
        </w:rPr>
        <w:t>____________</w:t>
      </w:r>
      <w:r w:rsidRPr="00C936EE">
        <w:rPr>
          <w:rFonts w:ascii="Calibri" w:hAnsi="Calibri" w:cs="Verdana"/>
          <w:sz w:val="20"/>
          <w:szCs w:val="20"/>
        </w:rPr>
        <w:t>_____________ residente a _______________________(____) in via ____________________________ n. ____ Recapito telefono fisso ____________________ recapito cellulare ____________________________ indirizzo email __________________________,</w:t>
      </w:r>
    </w:p>
    <w:p w:rsidR="009E5ABD" w:rsidRPr="00C936EE" w:rsidRDefault="009E5ABD" w:rsidP="003F6836">
      <w:pPr>
        <w:pStyle w:val="Normale2"/>
        <w:widowControl w:val="0"/>
        <w:spacing w:after="100"/>
        <w:rPr>
          <w:rFonts w:ascii="Calibri" w:hAnsi="Calibri"/>
        </w:rPr>
      </w:pPr>
      <w:r w:rsidRPr="00C936EE">
        <w:rPr>
          <w:rFonts w:ascii="Calibri" w:hAnsi="Calibri" w:cs="Arial Unicode MS"/>
          <w:sz w:val="20"/>
          <w:szCs w:val="20"/>
        </w:rPr>
        <w:t>Iscritto all’ordine professionale degli ____________________ di ________________ (n. _______)</w:t>
      </w:r>
    </w:p>
    <w:p w:rsidR="009E5ABD" w:rsidRPr="00C936EE" w:rsidRDefault="009E5ABD" w:rsidP="00E81205">
      <w:pPr>
        <w:pStyle w:val="Normale2"/>
        <w:widowControl w:val="0"/>
        <w:spacing w:after="120" w:line="240" w:lineRule="auto"/>
        <w:jc w:val="center"/>
        <w:rPr>
          <w:rFonts w:ascii="Calibri" w:hAnsi="Calibri"/>
        </w:rPr>
      </w:pPr>
      <w:r w:rsidRPr="00C936EE">
        <w:rPr>
          <w:rFonts w:ascii="Calibri" w:hAnsi="Calibri" w:cs="Verdana"/>
          <w:sz w:val="20"/>
          <w:szCs w:val="20"/>
        </w:rPr>
        <w:t>CHIEDE</w:t>
      </w:r>
    </w:p>
    <w:p w:rsidR="0060135F" w:rsidRDefault="009E5ABD" w:rsidP="0060135F">
      <w:pPr>
        <w:pStyle w:val="Normale2"/>
        <w:widowControl w:val="0"/>
        <w:tabs>
          <w:tab w:val="left" w:pos="851"/>
        </w:tabs>
        <w:spacing w:line="240" w:lineRule="auto"/>
        <w:ind w:left="851" w:hanging="851"/>
        <w:jc w:val="both"/>
        <w:rPr>
          <w:b/>
          <w:bCs/>
        </w:rPr>
      </w:pPr>
      <w:r w:rsidRPr="00275E0B">
        <w:rPr>
          <w:rFonts w:ascii="Calibri" w:hAnsi="Calibri" w:cs="Verdana"/>
          <w:sz w:val="20"/>
          <w:szCs w:val="20"/>
        </w:rPr>
        <w:t xml:space="preserve">di partecipare alla selezione per l’attribuzione dell’incarico </w:t>
      </w:r>
      <w:r w:rsidRPr="00275E0B">
        <w:rPr>
          <w:rFonts w:ascii="Calibri" w:hAnsi="Calibri" w:cs="Calibri"/>
          <w:bCs/>
          <w:sz w:val="20"/>
          <w:szCs w:val="20"/>
        </w:rPr>
        <w:t xml:space="preserve">di </w:t>
      </w:r>
      <w:r w:rsidR="0060135F">
        <w:rPr>
          <w:rFonts w:ascii="Calibri" w:hAnsi="Calibri" w:cs="Calibri"/>
          <w:bCs/>
        </w:rPr>
        <w:t>Esperto nel progetto PON Competenze di base, Avviso n° 1953</w:t>
      </w:r>
      <w:r w:rsidR="00C0390E">
        <w:rPr>
          <w:rFonts w:ascii="Calibri" w:hAnsi="Calibri" w:cs="Calibri"/>
          <w:bCs/>
        </w:rPr>
        <w:t>/2017</w:t>
      </w:r>
    </w:p>
    <w:p w:rsidR="009E5ABD" w:rsidRPr="00C936EE" w:rsidRDefault="009E5ABD" w:rsidP="0060135F">
      <w:pPr>
        <w:pStyle w:val="Normale2"/>
        <w:widowControl w:val="0"/>
        <w:spacing w:after="100"/>
        <w:jc w:val="both"/>
        <w:rPr>
          <w:rFonts w:ascii="Calibri" w:hAnsi="Calibri"/>
        </w:rPr>
      </w:pPr>
      <w:r w:rsidRPr="00C936EE">
        <w:rPr>
          <w:rFonts w:ascii="Calibri" w:hAnsi="Calibri" w:cs="Verdana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9E5ABD" w:rsidRPr="003332BB" w:rsidRDefault="009E5ABD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  <w:sz w:val="20"/>
          <w:szCs w:val="20"/>
        </w:rPr>
      </w:pPr>
      <w:r>
        <w:rPr>
          <w:rFonts w:ascii="Calibri" w:hAnsi="Calibri" w:cs="Arial Unicode MS"/>
          <w:sz w:val="20"/>
          <w:szCs w:val="20"/>
        </w:rPr>
        <w:t>di aver preso visione dell’avviso di selezione</w:t>
      </w:r>
      <w:r w:rsidRPr="00C936EE">
        <w:rPr>
          <w:rFonts w:ascii="Calibri" w:hAnsi="Calibri" w:cs="Arial Unicode MS"/>
          <w:sz w:val="20"/>
          <w:szCs w:val="20"/>
        </w:rPr>
        <w:t>;</w:t>
      </w:r>
    </w:p>
    <w:p w:rsidR="009E5ABD" w:rsidRPr="003332BB" w:rsidRDefault="009E5ABD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  <w:sz w:val="20"/>
          <w:szCs w:val="20"/>
        </w:rPr>
      </w:pPr>
      <w:r w:rsidRPr="00C936EE">
        <w:rPr>
          <w:rFonts w:ascii="Calibri" w:hAnsi="Calibri" w:cs="Arial Unicode MS"/>
          <w:sz w:val="20"/>
          <w:szCs w:val="20"/>
        </w:rPr>
        <w:t>di essere cittadino_______________________________;</w:t>
      </w:r>
    </w:p>
    <w:p w:rsidR="009E5ABD" w:rsidRPr="003332BB" w:rsidRDefault="009E5ABD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  <w:sz w:val="20"/>
          <w:szCs w:val="20"/>
        </w:rPr>
      </w:pPr>
      <w:r w:rsidRPr="00C936EE">
        <w:rPr>
          <w:rFonts w:ascii="Calibri" w:hAnsi="Calibri" w:cs="Arial Unicode MS"/>
          <w:sz w:val="20"/>
          <w:szCs w:val="20"/>
        </w:rPr>
        <w:t>di essere in godimento dei diritti politici;</w:t>
      </w:r>
    </w:p>
    <w:p w:rsidR="009E5ABD" w:rsidRDefault="009E5ABD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  <w:sz w:val="20"/>
          <w:szCs w:val="20"/>
        </w:rPr>
      </w:pPr>
      <w:r w:rsidRPr="00C936EE">
        <w:rPr>
          <w:rFonts w:ascii="Calibri" w:hAnsi="Calibri" w:cs="Arial Unicode MS"/>
          <w:sz w:val="20"/>
          <w:szCs w:val="20"/>
        </w:rPr>
        <w:t>di non aver subito condanne penali;</w:t>
      </w:r>
    </w:p>
    <w:p w:rsidR="009E5ABD" w:rsidRDefault="009E5ABD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  <w:sz w:val="20"/>
          <w:szCs w:val="20"/>
        </w:rPr>
      </w:pPr>
      <w:r w:rsidRPr="001A04EC">
        <w:rPr>
          <w:rFonts w:ascii="Calibri" w:hAnsi="Calibri" w:cs="Arial Unicode MS"/>
          <w:sz w:val="20"/>
          <w:szCs w:val="20"/>
        </w:rPr>
        <w:t>non essere s</w:t>
      </w:r>
      <w:r>
        <w:rPr>
          <w:rFonts w:ascii="Calibri" w:hAnsi="Calibri" w:cs="Arial Unicode MS"/>
          <w:sz w:val="20"/>
          <w:szCs w:val="20"/>
        </w:rPr>
        <w:t>ottoposto a procedimenti penali;</w:t>
      </w:r>
    </w:p>
    <w:p w:rsidR="009E5ABD" w:rsidRDefault="009E5ABD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  <w:sz w:val="20"/>
          <w:szCs w:val="20"/>
        </w:rPr>
      </w:pPr>
      <w:r>
        <w:rPr>
          <w:rFonts w:ascii="Calibri" w:hAnsi="Calibri" w:cs="Arial Unicode MS"/>
          <w:sz w:val="20"/>
          <w:szCs w:val="20"/>
        </w:rPr>
        <w:t>di possedere i requisiti di cui all’Art.4 dell’avviso di selezione.</w:t>
      </w:r>
    </w:p>
    <w:p w:rsidR="009E5ABD" w:rsidRDefault="009E5ABD" w:rsidP="00275E0B">
      <w:pPr>
        <w:pStyle w:val="Normale2"/>
        <w:widowControl w:val="0"/>
        <w:spacing w:after="100"/>
        <w:rPr>
          <w:rFonts w:ascii="Calibri" w:hAnsi="Calibri" w:cs="Arial Unicode MS"/>
          <w:sz w:val="20"/>
          <w:szCs w:val="20"/>
        </w:rPr>
      </w:pPr>
      <w:r>
        <w:rPr>
          <w:rFonts w:ascii="Calibri" w:hAnsi="Calibri" w:cs="Arial Unicode MS"/>
          <w:sz w:val="20"/>
          <w:szCs w:val="20"/>
        </w:rPr>
        <w:t>Sulla base di quanto indicato nell’avviso di selezione,</w:t>
      </w:r>
    </w:p>
    <w:p w:rsidR="009E5ABD" w:rsidRDefault="009E5ABD" w:rsidP="00E81205">
      <w:pPr>
        <w:pStyle w:val="Normale2"/>
        <w:widowControl w:val="0"/>
        <w:spacing w:after="120" w:line="240" w:lineRule="auto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COMPILA</w:t>
      </w:r>
    </w:p>
    <w:p w:rsidR="009E5ABD" w:rsidRDefault="009E5ABD" w:rsidP="0060135F">
      <w:pPr>
        <w:pStyle w:val="Normale2"/>
        <w:widowControl w:val="0"/>
        <w:spacing w:after="240"/>
        <w:jc w:val="both"/>
        <w:rPr>
          <w:rFonts w:ascii="Calibri" w:hAnsi="Calibri" w:cs="Verdana"/>
          <w:sz w:val="20"/>
          <w:szCs w:val="20"/>
        </w:rPr>
      </w:pPr>
      <w:r w:rsidRPr="00C936EE">
        <w:rPr>
          <w:rFonts w:ascii="Calibri" w:hAnsi="Calibri" w:cs="Verdana"/>
          <w:sz w:val="20"/>
          <w:szCs w:val="20"/>
        </w:rPr>
        <w:t xml:space="preserve">sotto la propria personale responsabilità, la </w:t>
      </w:r>
      <w:r>
        <w:rPr>
          <w:rFonts w:ascii="Calibri" w:hAnsi="Calibri" w:cs="Verdana"/>
          <w:sz w:val="20"/>
          <w:szCs w:val="20"/>
        </w:rPr>
        <w:t>Tabella di valutazione dei titoli</w:t>
      </w:r>
      <w:r w:rsidR="0060135F">
        <w:rPr>
          <w:rFonts w:ascii="Calibri" w:hAnsi="Calibri" w:cs="Verdana"/>
          <w:sz w:val="20"/>
          <w:szCs w:val="20"/>
        </w:rPr>
        <w:t xml:space="preserve"> di cui all’allegato 2.</w:t>
      </w:r>
    </w:p>
    <w:p w:rsidR="009E5ABD" w:rsidRPr="00B20AA7" w:rsidRDefault="009E5ABD" w:rsidP="001A04EC">
      <w:pPr>
        <w:pStyle w:val="Normale2"/>
        <w:widowControl w:val="0"/>
        <w:spacing w:after="100"/>
        <w:rPr>
          <w:rFonts w:ascii="Calibri" w:hAnsi="Calibri" w:cs="Verdana"/>
          <w:sz w:val="20"/>
          <w:szCs w:val="20"/>
        </w:rPr>
      </w:pPr>
      <w:r w:rsidRPr="00B20AA7">
        <w:rPr>
          <w:rFonts w:ascii="Calibri" w:hAnsi="Calibri" w:cs="Verdana"/>
          <w:sz w:val="20"/>
          <w:szCs w:val="20"/>
        </w:rPr>
        <w:t>Si allegano alla presente:</w:t>
      </w:r>
    </w:p>
    <w:p w:rsidR="009E5ABD" w:rsidRPr="00B20AA7" w:rsidRDefault="009E5ABD" w:rsidP="00B20AA7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20AA7">
        <w:rPr>
          <w:rFonts w:ascii="Calibri" w:hAnsi="Calibri" w:cs="Calibri"/>
          <w:sz w:val="20"/>
          <w:szCs w:val="20"/>
        </w:rPr>
        <w:t>curriculum vitae in formato europeo</w:t>
      </w:r>
      <w:r>
        <w:rPr>
          <w:rFonts w:ascii="Calibri" w:hAnsi="Calibri" w:cs="Calibri"/>
          <w:sz w:val="20"/>
          <w:szCs w:val="20"/>
        </w:rPr>
        <w:t xml:space="preserve"> </w:t>
      </w:r>
      <w:r w:rsidRPr="00C8594D">
        <w:rPr>
          <w:rFonts w:ascii="Calibri" w:hAnsi="Calibri" w:cs="Calibri"/>
          <w:i/>
          <w:sz w:val="20"/>
          <w:szCs w:val="20"/>
        </w:rPr>
        <w:t>(</w:t>
      </w:r>
      <w:r w:rsidR="00A10038" w:rsidRPr="00C8594D">
        <w:rPr>
          <w:rFonts w:ascii="Calibri" w:hAnsi="Calibri" w:cs="Calibri"/>
          <w:i/>
          <w:sz w:val="20"/>
          <w:szCs w:val="20"/>
        </w:rPr>
        <w:t xml:space="preserve">dovranno essere prodotte </w:t>
      </w:r>
      <w:r w:rsidRPr="00C8594D">
        <w:rPr>
          <w:rFonts w:ascii="Calibri" w:hAnsi="Calibri" w:cs="Calibri"/>
          <w:i/>
          <w:sz w:val="20"/>
          <w:szCs w:val="20"/>
        </w:rPr>
        <w:t>2 copie</w:t>
      </w:r>
      <w:r w:rsidR="00A10038" w:rsidRPr="00C8594D">
        <w:rPr>
          <w:rFonts w:ascii="Calibri" w:hAnsi="Calibri" w:cs="Calibri"/>
          <w:i/>
          <w:sz w:val="20"/>
          <w:szCs w:val="20"/>
        </w:rPr>
        <w:t>,</w:t>
      </w:r>
      <w:r w:rsidR="00C8594D" w:rsidRPr="00C8594D">
        <w:rPr>
          <w:rFonts w:ascii="Calibri" w:hAnsi="Calibri" w:cs="Calibri"/>
          <w:i/>
          <w:sz w:val="20"/>
          <w:szCs w:val="20"/>
        </w:rPr>
        <w:t xml:space="preserve"> </w:t>
      </w:r>
      <w:r w:rsidR="00A10038" w:rsidRPr="00C8594D">
        <w:rPr>
          <w:rFonts w:ascii="Calibri" w:hAnsi="Calibri" w:cs="Calibri"/>
          <w:i/>
          <w:sz w:val="20"/>
          <w:szCs w:val="20"/>
        </w:rPr>
        <w:t>la prima completa di tutte le informazioni previste dal formato europeo, la seconda epurata dei dati personali di luogo di nascita</w:t>
      </w:r>
      <w:r w:rsidR="00C8594D" w:rsidRPr="00C8594D">
        <w:rPr>
          <w:rFonts w:ascii="Calibri" w:hAnsi="Calibri" w:cs="Calibri"/>
          <w:i/>
          <w:sz w:val="20"/>
          <w:szCs w:val="20"/>
        </w:rPr>
        <w:t>, residenza, codice fiscale, recapito telefonico, e-mail, autorizzandone la pubblicazione all’albo dell’istituto</w:t>
      </w:r>
      <w:r w:rsidRPr="00C8594D">
        <w:rPr>
          <w:rFonts w:ascii="Calibri" w:hAnsi="Calibri" w:cs="Calibri"/>
          <w:i/>
          <w:sz w:val="20"/>
          <w:szCs w:val="20"/>
        </w:rPr>
        <w:t>)</w:t>
      </w:r>
      <w:r w:rsidRPr="00B20AA7">
        <w:rPr>
          <w:rFonts w:ascii="Calibri" w:hAnsi="Calibri" w:cs="Calibri"/>
          <w:sz w:val="20"/>
          <w:szCs w:val="20"/>
        </w:rPr>
        <w:t xml:space="preserve">, </w:t>
      </w:r>
    </w:p>
    <w:p w:rsidR="00CB00B0" w:rsidRDefault="0060135F" w:rsidP="00B20AA7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allegato </w:t>
      </w:r>
      <w:r w:rsidR="00CB00B0">
        <w:rPr>
          <w:rFonts w:ascii="Calibri" w:hAnsi="Calibri" w:cs="Calibri"/>
          <w:sz w:val="20"/>
          <w:szCs w:val="20"/>
        </w:rPr>
        <w:t>2</w:t>
      </w:r>
    </w:p>
    <w:p w:rsidR="009E5ABD" w:rsidRDefault="00CB00B0" w:rsidP="00B20AA7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allegato 3</w:t>
      </w:r>
      <w:r w:rsidR="0060135F">
        <w:rPr>
          <w:rFonts w:ascii="Calibri" w:hAnsi="Calibri" w:cs="Calibri"/>
          <w:sz w:val="20"/>
          <w:szCs w:val="20"/>
        </w:rPr>
        <w:t xml:space="preserve"> </w:t>
      </w:r>
    </w:p>
    <w:p w:rsidR="0060135F" w:rsidRPr="00B20AA7" w:rsidRDefault="0060135F" w:rsidP="00B20AA7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allegato 4</w:t>
      </w:r>
    </w:p>
    <w:p w:rsidR="009E5ABD" w:rsidRDefault="009E5ABD" w:rsidP="00593CD2">
      <w:pPr>
        <w:pStyle w:val="Normale2"/>
        <w:widowControl w:val="0"/>
        <w:spacing w:after="100"/>
        <w:rPr>
          <w:rFonts w:ascii="Calibri" w:hAnsi="Calibri" w:cs="Verdana"/>
          <w:sz w:val="20"/>
          <w:szCs w:val="20"/>
        </w:rPr>
      </w:pPr>
    </w:p>
    <w:p w:rsidR="009E5ABD" w:rsidRDefault="009E5ABD" w:rsidP="00593CD2">
      <w:pPr>
        <w:pStyle w:val="Normale2"/>
        <w:widowControl w:val="0"/>
        <w:spacing w:after="100"/>
        <w:ind w:left="3620"/>
        <w:rPr>
          <w:rFonts w:ascii="Calibri" w:hAnsi="Calibri" w:cs="Verdana"/>
          <w:sz w:val="20"/>
          <w:szCs w:val="20"/>
        </w:rPr>
      </w:pPr>
      <w:r w:rsidRPr="00C936EE">
        <w:rPr>
          <w:rFonts w:ascii="Calibri" w:hAnsi="Calibri" w:cs="Verdana"/>
          <w:sz w:val="20"/>
          <w:szCs w:val="20"/>
        </w:rPr>
        <w:t xml:space="preserve">Data _____/_____/______ </w:t>
      </w:r>
      <w:r>
        <w:rPr>
          <w:rFonts w:ascii="Calibri" w:hAnsi="Calibri" w:cs="Verdana"/>
          <w:sz w:val="20"/>
          <w:szCs w:val="20"/>
        </w:rPr>
        <w:t xml:space="preserve">  </w:t>
      </w:r>
      <w:r w:rsidRPr="00C936EE">
        <w:rPr>
          <w:rFonts w:ascii="Calibri" w:hAnsi="Calibri" w:cs="Verdana"/>
          <w:sz w:val="20"/>
          <w:szCs w:val="20"/>
        </w:rPr>
        <w:t>Firma ______________________</w:t>
      </w:r>
    </w:p>
    <w:p w:rsidR="009E5ABD" w:rsidRPr="00C936EE" w:rsidRDefault="009E5ABD" w:rsidP="001A04EC">
      <w:pPr>
        <w:pStyle w:val="Normale2"/>
        <w:widowControl w:val="0"/>
        <w:spacing w:after="100"/>
        <w:ind w:left="3620"/>
        <w:rPr>
          <w:rFonts w:ascii="Calibri" w:hAnsi="Calibri"/>
        </w:rPr>
      </w:pPr>
    </w:p>
    <w:p w:rsidR="009E5ABD" w:rsidRPr="00C936EE" w:rsidRDefault="009E5ABD" w:rsidP="001A04EC">
      <w:pPr>
        <w:pStyle w:val="Normale2"/>
        <w:widowControl w:val="0"/>
        <w:spacing w:after="100"/>
        <w:jc w:val="both"/>
        <w:rPr>
          <w:rFonts w:ascii="Calibri" w:hAnsi="Calibri"/>
        </w:rPr>
      </w:pPr>
      <w:r w:rsidRPr="00C936EE">
        <w:rPr>
          <w:rFonts w:ascii="Calibri" w:hAnsi="Calibri" w:cs="Verdana"/>
          <w:sz w:val="18"/>
          <w:szCs w:val="18"/>
        </w:rPr>
        <w:t xml:space="preserve">Il/la sottoscritto/a, ai sensi del </w:t>
      </w:r>
      <w:r w:rsidRPr="004049B7">
        <w:rPr>
          <w:rFonts w:ascii="Calibri" w:hAnsi="Calibri" w:cs="Verdana"/>
          <w:sz w:val="18"/>
          <w:szCs w:val="18"/>
        </w:rPr>
        <w:t>Regolamento U.E. 2016/679 (G.D.P.R.),</w:t>
      </w:r>
      <w:r w:rsidRPr="00C936EE">
        <w:rPr>
          <w:rFonts w:ascii="Calibri" w:hAnsi="Calibri" w:cs="Verdana"/>
          <w:sz w:val="18"/>
          <w:szCs w:val="18"/>
        </w:rPr>
        <w:t xml:space="preserve"> autorizza L’Ente Scolastico al trattamento dei dati contenuti nella presente autocertificazione esclusivamente nell’ambito e per i fini istituzionali della Pubblica Amministrazione.</w:t>
      </w:r>
    </w:p>
    <w:p w:rsidR="009E5ABD" w:rsidRDefault="009E5ABD" w:rsidP="001A04EC">
      <w:pPr>
        <w:pStyle w:val="Normale2"/>
        <w:widowControl w:val="0"/>
        <w:spacing w:after="100"/>
        <w:ind w:left="3620"/>
        <w:rPr>
          <w:rFonts w:ascii="Calibri" w:hAnsi="Calibri" w:cs="Verdana"/>
          <w:sz w:val="18"/>
          <w:szCs w:val="18"/>
        </w:rPr>
      </w:pPr>
    </w:p>
    <w:p w:rsidR="009E5ABD" w:rsidRDefault="009E5ABD" w:rsidP="001A04EC">
      <w:pPr>
        <w:pStyle w:val="Normale2"/>
        <w:widowControl w:val="0"/>
        <w:spacing w:after="100"/>
        <w:ind w:left="3620"/>
        <w:rPr>
          <w:rFonts w:ascii="Calibri" w:hAnsi="Calibri" w:cs="Verdana"/>
          <w:sz w:val="18"/>
          <w:szCs w:val="18"/>
        </w:rPr>
      </w:pPr>
    </w:p>
    <w:p w:rsidR="009E5ABD" w:rsidRPr="00695F09" w:rsidRDefault="009E5ABD" w:rsidP="00695F09">
      <w:pPr>
        <w:pStyle w:val="Normale2"/>
        <w:widowControl w:val="0"/>
        <w:spacing w:after="100"/>
        <w:ind w:left="3620"/>
        <w:rPr>
          <w:rFonts w:ascii="Calibri" w:hAnsi="Calibri"/>
        </w:rPr>
      </w:pPr>
      <w:r w:rsidRPr="00C936EE">
        <w:rPr>
          <w:rFonts w:ascii="Calibri" w:hAnsi="Calibri" w:cs="Verdana"/>
          <w:sz w:val="18"/>
          <w:szCs w:val="18"/>
        </w:rPr>
        <w:t>Data _____/_____/______ Firma ___________________________</w:t>
      </w:r>
    </w:p>
    <w:p w:rsidR="009E5ABD" w:rsidRPr="003C2DC8" w:rsidRDefault="009E5ABD" w:rsidP="007E1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0" w:line="240" w:lineRule="auto"/>
        <w:rPr>
          <w:sz w:val="20"/>
          <w:szCs w:val="20"/>
        </w:rPr>
      </w:pPr>
    </w:p>
    <w:sectPr w:rsidR="009E5ABD" w:rsidRPr="003C2DC8" w:rsidSect="00E8337F">
      <w:pgSz w:w="11900" w:h="16840"/>
      <w:pgMar w:top="1134" w:right="1134" w:bottom="851" w:left="1134" w:header="709" w:footer="709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1B" w:rsidRDefault="00C96E1B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C96E1B" w:rsidRDefault="00C96E1B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1B" w:rsidRDefault="00C96E1B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C96E1B" w:rsidRDefault="00C96E1B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2606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C5EE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7CD7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5405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AC0D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62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DC5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7CF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D0B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C4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53698"/>
    <w:multiLevelType w:val="hybridMultilevel"/>
    <w:tmpl w:val="15F26180"/>
    <w:lvl w:ilvl="0" w:tplc="29C4BE24">
      <w:start w:val="6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117B5FF1"/>
    <w:multiLevelType w:val="hybridMultilevel"/>
    <w:tmpl w:val="536E1F64"/>
    <w:lvl w:ilvl="0" w:tplc="4F4C65CA">
      <w:numFmt w:val="bullet"/>
      <w:lvlText w:val="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A3992"/>
    <w:multiLevelType w:val="hybridMultilevel"/>
    <w:tmpl w:val="990009FA"/>
    <w:lvl w:ilvl="0" w:tplc="174C21C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A26BA5"/>
    <w:multiLevelType w:val="hybridMultilevel"/>
    <w:tmpl w:val="2DB843C8"/>
    <w:lvl w:ilvl="0" w:tplc="AE6291B4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27906CE2"/>
    <w:multiLevelType w:val="hybridMultilevel"/>
    <w:tmpl w:val="FFFFFFFF"/>
    <w:lvl w:ilvl="0" w:tplc="E0DABE20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B9EF55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E51AB60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1F30E7F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3690B0A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46DCCA2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9086E6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E1E130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84CBB7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CC54546"/>
    <w:multiLevelType w:val="hybridMultilevel"/>
    <w:tmpl w:val="53FC7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92B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402D8"/>
    <w:multiLevelType w:val="hybridMultilevel"/>
    <w:tmpl w:val="97A40C24"/>
    <w:lvl w:ilvl="0" w:tplc="BEE61BC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1508B"/>
    <w:multiLevelType w:val="hybridMultilevel"/>
    <w:tmpl w:val="2AB01912"/>
    <w:lvl w:ilvl="0" w:tplc="3FE0F27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 w15:restartNumberingAfterBreak="0">
    <w:nsid w:val="33613AB1"/>
    <w:multiLevelType w:val="hybridMultilevel"/>
    <w:tmpl w:val="D3481FC2"/>
    <w:lvl w:ilvl="0" w:tplc="561252B8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37377C70"/>
    <w:multiLevelType w:val="hybridMultilevel"/>
    <w:tmpl w:val="DC927504"/>
    <w:lvl w:ilvl="0" w:tplc="8E6648C4">
      <w:start w:val="17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B9C7F9F"/>
    <w:multiLevelType w:val="hybridMultilevel"/>
    <w:tmpl w:val="0284DF8A"/>
    <w:lvl w:ilvl="0" w:tplc="174C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504AA"/>
    <w:multiLevelType w:val="hybridMultilevel"/>
    <w:tmpl w:val="2F9007FE"/>
    <w:lvl w:ilvl="0" w:tplc="0410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3FA30939"/>
    <w:multiLevelType w:val="hybridMultilevel"/>
    <w:tmpl w:val="FC24B268"/>
    <w:lvl w:ilvl="0" w:tplc="9126F63A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44C17115"/>
    <w:multiLevelType w:val="hybridMultilevel"/>
    <w:tmpl w:val="179074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33E94"/>
    <w:multiLevelType w:val="hybridMultilevel"/>
    <w:tmpl w:val="CD0E2E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48042B"/>
    <w:multiLevelType w:val="hybridMultilevel"/>
    <w:tmpl w:val="B99E67BA"/>
    <w:lvl w:ilvl="0" w:tplc="E2EC1DC6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vertAlign w:val="baseline"/>
      </w:rPr>
    </w:lvl>
    <w:lvl w:ilvl="1" w:tplc="D8FE26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EA2A9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13FE7BEC">
      <w:start w:val="1"/>
      <w:numFmt w:val="bullet"/>
      <w:lvlText w:val="•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F65E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832A4A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A91AE6E2">
      <w:start w:val="1"/>
      <w:numFmt w:val="bullet"/>
      <w:lvlText w:val="•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2580E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E827B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6" w15:restartNumberingAfterBreak="0">
    <w:nsid w:val="4FE13009"/>
    <w:multiLevelType w:val="hybridMultilevel"/>
    <w:tmpl w:val="495E1736"/>
    <w:lvl w:ilvl="0" w:tplc="E70A044C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57BF7B31"/>
    <w:multiLevelType w:val="hybridMultilevel"/>
    <w:tmpl w:val="B932473E"/>
    <w:lvl w:ilvl="0" w:tplc="B3F65C26">
      <w:numFmt w:val="bullet"/>
      <w:lvlText w:val="-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4A0B"/>
    <w:multiLevelType w:val="hybridMultilevel"/>
    <w:tmpl w:val="AA5E75D4"/>
    <w:lvl w:ilvl="0" w:tplc="B3F65C26">
      <w:numFmt w:val="bullet"/>
      <w:lvlText w:val="-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062C"/>
    <w:multiLevelType w:val="hybridMultilevel"/>
    <w:tmpl w:val="01580C1C"/>
    <w:lvl w:ilvl="0" w:tplc="EA3EE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9B490C"/>
    <w:multiLevelType w:val="hybridMultilevel"/>
    <w:tmpl w:val="08388EC0"/>
    <w:lvl w:ilvl="0" w:tplc="6592297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06A"/>
    <w:multiLevelType w:val="hybridMultilevel"/>
    <w:tmpl w:val="ACC0C2C6"/>
    <w:lvl w:ilvl="0" w:tplc="04100011">
      <w:start w:val="1"/>
      <w:numFmt w:val="decimal"/>
      <w:lvlText w:val="%1)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2C3770"/>
    <w:multiLevelType w:val="hybridMultilevel"/>
    <w:tmpl w:val="F30A5B1C"/>
    <w:lvl w:ilvl="0" w:tplc="174C21C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80BB7"/>
    <w:multiLevelType w:val="hybridMultilevel"/>
    <w:tmpl w:val="17DEF72A"/>
    <w:lvl w:ilvl="0" w:tplc="EA3EEEA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1"/>
  </w:num>
  <w:num w:numId="15">
    <w:abstractNumId w:val="10"/>
  </w:num>
  <w:num w:numId="16">
    <w:abstractNumId w:val="18"/>
  </w:num>
  <w:num w:numId="17">
    <w:abstractNumId w:val="20"/>
  </w:num>
  <w:num w:numId="18">
    <w:abstractNumId w:val="13"/>
  </w:num>
  <w:num w:numId="19">
    <w:abstractNumId w:val="24"/>
  </w:num>
  <w:num w:numId="20">
    <w:abstractNumId w:val="26"/>
  </w:num>
  <w:num w:numId="21">
    <w:abstractNumId w:val="17"/>
  </w:num>
  <w:num w:numId="22">
    <w:abstractNumId w:val="33"/>
  </w:num>
  <w:num w:numId="23">
    <w:abstractNumId w:val="29"/>
  </w:num>
  <w:num w:numId="24">
    <w:abstractNumId w:val="16"/>
  </w:num>
  <w:num w:numId="25">
    <w:abstractNumId w:val="19"/>
  </w:num>
  <w:num w:numId="26">
    <w:abstractNumId w:val="22"/>
  </w:num>
  <w:num w:numId="27">
    <w:abstractNumId w:val="21"/>
  </w:num>
  <w:num w:numId="28">
    <w:abstractNumId w:val="15"/>
  </w:num>
  <w:num w:numId="29">
    <w:abstractNumId w:val="28"/>
  </w:num>
  <w:num w:numId="30">
    <w:abstractNumId w:val="27"/>
  </w:num>
  <w:num w:numId="31">
    <w:abstractNumId w:val="30"/>
  </w:num>
  <w:num w:numId="32">
    <w:abstractNumId w:val="32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0"/>
    <w:rsid w:val="00013D3B"/>
    <w:rsid w:val="000231AA"/>
    <w:rsid w:val="00031E8C"/>
    <w:rsid w:val="00032F70"/>
    <w:rsid w:val="00033CAF"/>
    <w:rsid w:val="000437E4"/>
    <w:rsid w:val="00045410"/>
    <w:rsid w:val="00046E83"/>
    <w:rsid w:val="00050355"/>
    <w:rsid w:val="0006080D"/>
    <w:rsid w:val="00060EE2"/>
    <w:rsid w:val="00072D3C"/>
    <w:rsid w:val="000742D1"/>
    <w:rsid w:val="000768E9"/>
    <w:rsid w:val="00077702"/>
    <w:rsid w:val="00077D34"/>
    <w:rsid w:val="000A0962"/>
    <w:rsid w:val="000B4396"/>
    <w:rsid w:val="000C2ED0"/>
    <w:rsid w:val="000C2F6E"/>
    <w:rsid w:val="000D3A2B"/>
    <w:rsid w:val="000D7DB9"/>
    <w:rsid w:val="000E06BA"/>
    <w:rsid w:val="000E0FEF"/>
    <w:rsid w:val="000F0854"/>
    <w:rsid w:val="000F0ECA"/>
    <w:rsid w:val="000F5AE8"/>
    <w:rsid w:val="00100101"/>
    <w:rsid w:val="0011242D"/>
    <w:rsid w:val="001141FC"/>
    <w:rsid w:val="00120023"/>
    <w:rsid w:val="001264F0"/>
    <w:rsid w:val="00144EC2"/>
    <w:rsid w:val="0014584D"/>
    <w:rsid w:val="00157377"/>
    <w:rsid w:val="00163E94"/>
    <w:rsid w:val="00164CBC"/>
    <w:rsid w:val="0016768F"/>
    <w:rsid w:val="001678F7"/>
    <w:rsid w:val="0018235B"/>
    <w:rsid w:val="0018689D"/>
    <w:rsid w:val="00191BC6"/>
    <w:rsid w:val="001A04A6"/>
    <w:rsid w:val="001A04EC"/>
    <w:rsid w:val="001B4988"/>
    <w:rsid w:val="001C54EA"/>
    <w:rsid w:val="001F02D1"/>
    <w:rsid w:val="001F2661"/>
    <w:rsid w:val="001F2AE4"/>
    <w:rsid w:val="001F3FA9"/>
    <w:rsid w:val="00210483"/>
    <w:rsid w:val="00210F60"/>
    <w:rsid w:val="00213329"/>
    <w:rsid w:val="00223092"/>
    <w:rsid w:val="00236390"/>
    <w:rsid w:val="00245403"/>
    <w:rsid w:val="00246267"/>
    <w:rsid w:val="00254FF6"/>
    <w:rsid w:val="00260223"/>
    <w:rsid w:val="00266FAA"/>
    <w:rsid w:val="00275E0B"/>
    <w:rsid w:val="00277DBA"/>
    <w:rsid w:val="00284918"/>
    <w:rsid w:val="002917B7"/>
    <w:rsid w:val="00295C8C"/>
    <w:rsid w:val="00296BAF"/>
    <w:rsid w:val="002A4AF5"/>
    <w:rsid w:val="002B5043"/>
    <w:rsid w:val="002D52E3"/>
    <w:rsid w:val="002D7284"/>
    <w:rsid w:val="002E185B"/>
    <w:rsid w:val="002E2774"/>
    <w:rsid w:val="0030284D"/>
    <w:rsid w:val="00307754"/>
    <w:rsid w:val="003270E0"/>
    <w:rsid w:val="003332BB"/>
    <w:rsid w:val="0033700C"/>
    <w:rsid w:val="0034091B"/>
    <w:rsid w:val="00346FEB"/>
    <w:rsid w:val="00364ED3"/>
    <w:rsid w:val="00375CA7"/>
    <w:rsid w:val="00380150"/>
    <w:rsid w:val="00382C40"/>
    <w:rsid w:val="00385BA3"/>
    <w:rsid w:val="00392C13"/>
    <w:rsid w:val="003B5ACD"/>
    <w:rsid w:val="003C2DC8"/>
    <w:rsid w:val="003C7389"/>
    <w:rsid w:val="003D0ED8"/>
    <w:rsid w:val="003E1DBC"/>
    <w:rsid w:val="003E4728"/>
    <w:rsid w:val="003F3A33"/>
    <w:rsid w:val="003F6836"/>
    <w:rsid w:val="00400592"/>
    <w:rsid w:val="004049B7"/>
    <w:rsid w:val="0040745E"/>
    <w:rsid w:val="00413F7E"/>
    <w:rsid w:val="00437CF5"/>
    <w:rsid w:val="004727E3"/>
    <w:rsid w:val="00474CA2"/>
    <w:rsid w:val="004A61DC"/>
    <w:rsid w:val="004C63BD"/>
    <w:rsid w:val="004D054F"/>
    <w:rsid w:val="004E0B3D"/>
    <w:rsid w:val="004E2CB5"/>
    <w:rsid w:val="004E5B3B"/>
    <w:rsid w:val="004F4AEB"/>
    <w:rsid w:val="004F5478"/>
    <w:rsid w:val="00521C18"/>
    <w:rsid w:val="00521EEB"/>
    <w:rsid w:val="005316B8"/>
    <w:rsid w:val="00531ED5"/>
    <w:rsid w:val="00537316"/>
    <w:rsid w:val="00542997"/>
    <w:rsid w:val="0056205B"/>
    <w:rsid w:val="0056554B"/>
    <w:rsid w:val="005806B0"/>
    <w:rsid w:val="00583919"/>
    <w:rsid w:val="00583A94"/>
    <w:rsid w:val="00586F83"/>
    <w:rsid w:val="00593CD2"/>
    <w:rsid w:val="005A4120"/>
    <w:rsid w:val="005A6D4F"/>
    <w:rsid w:val="005C7690"/>
    <w:rsid w:val="005D396E"/>
    <w:rsid w:val="005D7FD4"/>
    <w:rsid w:val="005E1D54"/>
    <w:rsid w:val="005F6B6E"/>
    <w:rsid w:val="0060135F"/>
    <w:rsid w:val="006116A1"/>
    <w:rsid w:val="00624D28"/>
    <w:rsid w:val="00625B27"/>
    <w:rsid w:val="00627DEC"/>
    <w:rsid w:val="00633B75"/>
    <w:rsid w:val="00634E20"/>
    <w:rsid w:val="00641440"/>
    <w:rsid w:val="00641BC6"/>
    <w:rsid w:val="00644115"/>
    <w:rsid w:val="006522CA"/>
    <w:rsid w:val="00660EA6"/>
    <w:rsid w:val="006635F2"/>
    <w:rsid w:val="0067213C"/>
    <w:rsid w:val="00686941"/>
    <w:rsid w:val="00695F09"/>
    <w:rsid w:val="006A3D9F"/>
    <w:rsid w:val="006C5079"/>
    <w:rsid w:val="006D2D1D"/>
    <w:rsid w:val="006D754C"/>
    <w:rsid w:val="006E697F"/>
    <w:rsid w:val="006F2282"/>
    <w:rsid w:val="006F687B"/>
    <w:rsid w:val="006F760B"/>
    <w:rsid w:val="0070507A"/>
    <w:rsid w:val="0071447D"/>
    <w:rsid w:val="00755BF2"/>
    <w:rsid w:val="007710D9"/>
    <w:rsid w:val="007B0081"/>
    <w:rsid w:val="007C5DF4"/>
    <w:rsid w:val="007D06C6"/>
    <w:rsid w:val="007E00D5"/>
    <w:rsid w:val="007E1C4A"/>
    <w:rsid w:val="007F3873"/>
    <w:rsid w:val="00801BF8"/>
    <w:rsid w:val="0081677C"/>
    <w:rsid w:val="00816ADD"/>
    <w:rsid w:val="00840F30"/>
    <w:rsid w:val="00851E12"/>
    <w:rsid w:val="008532B1"/>
    <w:rsid w:val="00862283"/>
    <w:rsid w:val="00882B41"/>
    <w:rsid w:val="008831E3"/>
    <w:rsid w:val="00890157"/>
    <w:rsid w:val="00895657"/>
    <w:rsid w:val="008B7550"/>
    <w:rsid w:val="008C3236"/>
    <w:rsid w:val="00910F73"/>
    <w:rsid w:val="00927EE0"/>
    <w:rsid w:val="009321BE"/>
    <w:rsid w:val="00933039"/>
    <w:rsid w:val="00944453"/>
    <w:rsid w:val="00947A40"/>
    <w:rsid w:val="00960F06"/>
    <w:rsid w:val="0096460F"/>
    <w:rsid w:val="00964B51"/>
    <w:rsid w:val="009716B0"/>
    <w:rsid w:val="00972E65"/>
    <w:rsid w:val="009924CA"/>
    <w:rsid w:val="00993E74"/>
    <w:rsid w:val="009C49FA"/>
    <w:rsid w:val="009D103C"/>
    <w:rsid w:val="009D1FE3"/>
    <w:rsid w:val="009D4A16"/>
    <w:rsid w:val="009E5ABD"/>
    <w:rsid w:val="009F2898"/>
    <w:rsid w:val="00A02307"/>
    <w:rsid w:val="00A10038"/>
    <w:rsid w:val="00A16A55"/>
    <w:rsid w:val="00A335B7"/>
    <w:rsid w:val="00A36178"/>
    <w:rsid w:val="00A51352"/>
    <w:rsid w:val="00A57DA1"/>
    <w:rsid w:val="00A64081"/>
    <w:rsid w:val="00A84D83"/>
    <w:rsid w:val="00AA3B63"/>
    <w:rsid w:val="00AA519B"/>
    <w:rsid w:val="00AA5E4E"/>
    <w:rsid w:val="00AC17F3"/>
    <w:rsid w:val="00AC74DB"/>
    <w:rsid w:val="00AD7844"/>
    <w:rsid w:val="00AE741B"/>
    <w:rsid w:val="00B0265A"/>
    <w:rsid w:val="00B0600C"/>
    <w:rsid w:val="00B0715C"/>
    <w:rsid w:val="00B148C2"/>
    <w:rsid w:val="00B17961"/>
    <w:rsid w:val="00B20AA7"/>
    <w:rsid w:val="00B30F3D"/>
    <w:rsid w:val="00B32EFF"/>
    <w:rsid w:val="00B42B87"/>
    <w:rsid w:val="00B52D47"/>
    <w:rsid w:val="00B60A63"/>
    <w:rsid w:val="00B60F67"/>
    <w:rsid w:val="00B66DBE"/>
    <w:rsid w:val="00B80A74"/>
    <w:rsid w:val="00B975EE"/>
    <w:rsid w:val="00BA54AE"/>
    <w:rsid w:val="00BC6F7D"/>
    <w:rsid w:val="00BD276F"/>
    <w:rsid w:val="00BD480C"/>
    <w:rsid w:val="00BF22B7"/>
    <w:rsid w:val="00C0390E"/>
    <w:rsid w:val="00C12C1D"/>
    <w:rsid w:val="00C149D7"/>
    <w:rsid w:val="00C26F04"/>
    <w:rsid w:val="00C27F08"/>
    <w:rsid w:val="00C336C1"/>
    <w:rsid w:val="00C36B08"/>
    <w:rsid w:val="00C44B13"/>
    <w:rsid w:val="00C4604C"/>
    <w:rsid w:val="00C53453"/>
    <w:rsid w:val="00C8594D"/>
    <w:rsid w:val="00C936EE"/>
    <w:rsid w:val="00C965DE"/>
    <w:rsid w:val="00C96E1B"/>
    <w:rsid w:val="00CB00B0"/>
    <w:rsid w:val="00CB1E55"/>
    <w:rsid w:val="00CC0381"/>
    <w:rsid w:val="00CC5985"/>
    <w:rsid w:val="00CC651E"/>
    <w:rsid w:val="00CD33DB"/>
    <w:rsid w:val="00CD409F"/>
    <w:rsid w:val="00CF318C"/>
    <w:rsid w:val="00CF44C3"/>
    <w:rsid w:val="00CF4866"/>
    <w:rsid w:val="00D0296F"/>
    <w:rsid w:val="00D02F18"/>
    <w:rsid w:val="00D25C3F"/>
    <w:rsid w:val="00D47D11"/>
    <w:rsid w:val="00D55830"/>
    <w:rsid w:val="00D61886"/>
    <w:rsid w:val="00D6601A"/>
    <w:rsid w:val="00D67842"/>
    <w:rsid w:val="00D929DC"/>
    <w:rsid w:val="00D96013"/>
    <w:rsid w:val="00DA14B2"/>
    <w:rsid w:val="00DA6E23"/>
    <w:rsid w:val="00DA79FB"/>
    <w:rsid w:val="00DC340C"/>
    <w:rsid w:val="00DD12A7"/>
    <w:rsid w:val="00DD15BF"/>
    <w:rsid w:val="00DE4F88"/>
    <w:rsid w:val="00DF2267"/>
    <w:rsid w:val="00E1218B"/>
    <w:rsid w:val="00E17B0C"/>
    <w:rsid w:val="00E44209"/>
    <w:rsid w:val="00E5073D"/>
    <w:rsid w:val="00E55B9E"/>
    <w:rsid w:val="00E807AD"/>
    <w:rsid w:val="00E81205"/>
    <w:rsid w:val="00E81267"/>
    <w:rsid w:val="00E8337F"/>
    <w:rsid w:val="00E879FE"/>
    <w:rsid w:val="00E92BF2"/>
    <w:rsid w:val="00E95699"/>
    <w:rsid w:val="00E9610F"/>
    <w:rsid w:val="00EA022F"/>
    <w:rsid w:val="00EA6DB8"/>
    <w:rsid w:val="00EA7846"/>
    <w:rsid w:val="00EB60DB"/>
    <w:rsid w:val="00F027B1"/>
    <w:rsid w:val="00F027EC"/>
    <w:rsid w:val="00F0350B"/>
    <w:rsid w:val="00F03DEB"/>
    <w:rsid w:val="00F04FFA"/>
    <w:rsid w:val="00F21C61"/>
    <w:rsid w:val="00F241DB"/>
    <w:rsid w:val="00F333BB"/>
    <w:rsid w:val="00F34984"/>
    <w:rsid w:val="00F47D24"/>
    <w:rsid w:val="00F66D7E"/>
    <w:rsid w:val="00F86590"/>
    <w:rsid w:val="00F9072E"/>
    <w:rsid w:val="00F92748"/>
    <w:rsid w:val="00F97F8D"/>
    <w:rsid w:val="00FA269F"/>
    <w:rsid w:val="00FB0031"/>
    <w:rsid w:val="00FB7EEA"/>
    <w:rsid w:val="00FC0669"/>
    <w:rsid w:val="00FC1F9B"/>
    <w:rsid w:val="00FC6CB5"/>
    <w:rsid w:val="00FD4F59"/>
    <w:rsid w:val="00FF2596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B9C081-18F6-4A21-B85E-26D7C627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B7550"/>
    <w:rPr>
      <w:rFonts w:cs="Times New Roman"/>
      <w:u w:val="single"/>
    </w:rPr>
  </w:style>
  <w:style w:type="paragraph" w:customStyle="1" w:styleId="Intestazioneepidipagina">
    <w:name w:val="Intestazione e piè di pagina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body">
    <w:name w:val="Text body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/>
    </w:pPr>
    <w:rPr>
      <w:rFonts w:ascii="Calibri" w:hAnsi="Calibri" w:cs="Calibri"/>
      <w:color w:val="000000"/>
      <w:kern w:val="3"/>
      <w:sz w:val="24"/>
      <w:szCs w:val="24"/>
      <w:u w:color="000000"/>
    </w:rPr>
  </w:style>
  <w:style w:type="paragraph" w:customStyle="1" w:styleId="Standard">
    <w:name w:val="Standard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Calibri" w:hAnsi="Calibri" w:cs="Calibri"/>
      <w:color w:val="000000"/>
      <w:kern w:val="3"/>
      <w:sz w:val="24"/>
      <w:szCs w:val="24"/>
      <w:u w:color="000000"/>
    </w:rPr>
  </w:style>
  <w:style w:type="paragraph" w:styleId="Paragrafoelenco">
    <w:name w:val="List Paragraph"/>
    <w:basedOn w:val="Normale"/>
    <w:uiPriority w:val="99"/>
    <w:qFormat/>
    <w:rsid w:val="008B7550"/>
    <w:pPr>
      <w:ind w:left="720"/>
    </w:pPr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rsid w:val="00D660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84D83"/>
    <w:rPr>
      <w:rFonts w:ascii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rsid w:val="00D660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A84D83"/>
    <w:rPr>
      <w:rFonts w:ascii="Calibri" w:hAnsi="Calibri" w:cs="Calibri"/>
      <w:color w:val="000000"/>
      <w:u w:color="000000"/>
    </w:rPr>
  </w:style>
  <w:style w:type="paragraph" w:styleId="Corpotesto">
    <w:name w:val="Body Text"/>
    <w:basedOn w:val="Normale"/>
    <w:link w:val="CorpotestoCarattere"/>
    <w:uiPriority w:val="99"/>
    <w:rsid w:val="00C96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semiHidden/>
    <w:locked/>
    <w:rsid w:val="00C965DE"/>
    <w:rPr>
      <w:rFonts w:ascii="Arial" w:hAnsi="Arial" w:cs="Arial"/>
      <w:color w:val="000000"/>
      <w:sz w:val="22"/>
      <w:szCs w:val="22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C96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after="120" w:line="240" w:lineRule="auto"/>
      <w:ind w:left="1440" w:hanging="1440"/>
      <w:jc w:val="both"/>
    </w:pPr>
    <w:rPr>
      <w:rFonts w:ascii="Arial" w:hAnsi="Arial" w:cs="Arial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965DE"/>
    <w:rPr>
      <w:rFonts w:ascii="Arial" w:hAnsi="Arial" w:cs="Arial"/>
      <w:color w:val="000000"/>
      <w:sz w:val="22"/>
      <w:szCs w:val="22"/>
      <w:lang w:val="it-IT" w:eastAsia="it-IT" w:bidi="ar-SA"/>
    </w:rPr>
  </w:style>
  <w:style w:type="table" w:styleId="Grigliatabella">
    <w:name w:val="Table Grid"/>
    <w:basedOn w:val="Tabellanormale"/>
    <w:uiPriority w:val="99"/>
    <w:locked/>
    <w:rsid w:val="00C149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uiPriority w:val="99"/>
    <w:rsid w:val="00380150"/>
    <w:pPr>
      <w:widowControl w:val="0"/>
      <w:autoSpaceDE w:val="0"/>
      <w:autoSpaceDN w:val="0"/>
      <w:adjustRightInd w:val="0"/>
    </w:pPr>
    <w:rPr>
      <w:rFonts w:ascii="SimSun" w:eastAsia="SimSun" w:hAnsi="Calibri" w:cs="SimSun"/>
      <w:sz w:val="24"/>
      <w:szCs w:val="24"/>
    </w:rPr>
  </w:style>
  <w:style w:type="paragraph" w:styleId="NormaleWeb">
    <w:name w:val="Normal (Web)"/>
    <w:basedOn w:val="Normale"/>
    <w:uiPriority w:val="99"/>
    <w:rsid w:val="00633B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eastAsia="MS ??" w:hAnsi="Times" w:cs="Times New Roman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CB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1E55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TableParagraph">
    <w:name w:val="Table Paragraph"/>
    <w:basedOn w:val="Normale"/>
    <w:uiPriority w:val="99"/>
    <w:rsid w:val="003C73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cs="Times New Roman"/>
      <w:color w:val="auto"/>
      <w:lang w:val="en-US" w:eastAsia="en-US"/>
    </w:rPr>
  </w:style>
  <w:style w:type="paragraph" w:customStyle="1" w:styleId="Titolo51">
    <w:name w:val="Titolo 51"/>
    <w:uiPriority w:val="99"/>
    <w:rsid w:val="00CF4866"/>
    <w:pPr>
      <w:spacing w:after="200" w:line="276" w:lineRule="auto"/>
    </w:pPr>
    <w:rPr>
      <w:rFonts w:cs="Arial Unicode MS"/>
      <w:color w:val="000000"/>
      <w:u w:color="000000"/>
    </w:rPr>
  </w:style>
  <w:style w:type="paragraph" w:customStyle="1" w:styleId="Stiletabella2A">
    <w:name w:val="Stile tabella 2 A"/>
    <w:uiPriority w:val="99"/>
    <w:rsid w:val="00CF486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Helvetica"/>
      <w:color w:val="000000"/>
      <w:u w:color="000000"/>
    </w:rPr>
  </w:style>
  <w:style w:type="paragraph" w:customStyle="1" w:styleId="Normale1">
    <w:name w:val="Normale1"/>
    <w:uiPriority w:val="99"/>
    <w:rsid w:val="00295C8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Normale2">
    <w:name w:val="Normale2"/>
    <w:uiPriority w:val="99"/>
    <w:rsid w:val="003F683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3F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F6836"/>
    <w:rPr>
      <w:rFonts w:eastAsia="Times New Roman" w:cs="Times New Roman"/>
      <w:sz w:val="20"/>
      <w:szCs w:val="20"/>
    </w:rPr>
  </w:style>
  <w:style w:type="character" w:styleId="Rimandonotaapidipagina">
    <w:name w:val="footnote reference"/>
    <w:uiPriority w:val="99"/>
    <w:rsid w:val="003F6836"/>
    <w:rPr>
      <w:rFonts w:cs="Times New Roman"/>
      <w:vertAlign w:val="superscript"/>
    </w:rPr>
  </w:style>
  <w:style w:type="character" w:styleId="Enfasicorsivo">
    <w:name w:val="Emphasis"/>
    <w:uiPriority w:val="99"/>
    <w:qFormat/>
    <w:locked/>
    <w:rsid w:val="00F241DB"/>
    <w:rPr>
      <w:rFonts w:cs="Times New Roman"/>
      <w:i/>
      <w:iCs/>
    </w:rPr>
  </w:style>
  <w:style w:type="character" w:styleId="Enfasigrassetto">
    <w:name w:val="Strong"/>
    <w:uiPriority w:val="99"/>
    <w:qFormat/>
    <w:locked/>
    <w:rsid w:val="00F241DB"/>
    <w:rPr>
      <w:rFonts w:cs="Times New Roman"/>
      <w:b/>
      <w:bCs/>
    </w:rPr>
  </w:style>
  <w:style w:type="paragraph" w:styleId="Sottotitolo">
    <w:name w:val="Subtitle"/>
    <w:basedOn w:val="Normale"/>
    <w:next w:val="Normale"/>
    <w:link w:val="SottotitoloCarattere"/>
    <w:uiPriority w:val="99"/>
    <w:qFormat/>
    <w:locked/>
    <w:rsid w:val="00F241DB"/>
    <w:pPr>
      <w:numPr>
        <w:ilvl w:val="1"/>
      </w:numPr>
      <w:spacing w:after="160"/>
    </w:pPr>
    <w:rPr>
      <w:rFonts w:cs="Times New Roman"/>
      <w:color w:val="5A5A5A"/>
      <w:spacing w:val="15"/>
    </w:rPr>
  </w:style>
  <w:style w:type="character" w:customStyle="1" w:styleId="SottotitoloCarattere">
    <w:name w:val="Sottotitolo Carattere"/>
    <w:link w:val="Sottotitolo"/>
    <w:uiPriority w:val="99"/>
    <w:locked/>
    <w:rsid w:val="00F241DB"/>
    <w:rPr>
      <w:rFonts w:ascii="Calibri" w:hAnsi="Calibri" w:cs="Times New Roman"/>
      <w:color w:val="5A5A5A"/>
      <w:spacing w:val="15"/>
      <w:u w:color="000000"/>
    </w:rPr>
  </w:style>
  <w:style w:type="paragraph" w:styleId="Titolo">
    <w:name w:val="Title"/>
    <w:basedOn w:val="Normale"/>
    <w:next w:val="Normale"/>
    <w:link w:val="TitoloCarattere"/>
    <w:uiPriority w:val="99"/>
    <w:qFormat/>
    <w:locked/>
    <w:rsid w:val="00F241DB"/>
    <w:pPr>
      <w:spacing w:after="0" w:line="240" w:lineRule="auto"/>
      <w:contextualSpacing/>
    </w:pPr>
    <w:rPr>
      <w:rFonts w:ascii="Cambria" w:hAnsi="Cambria" w:cs="Times New Roman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99"/>
    <w:locked/>
    <w:rsid w:val="00F241DB"/>
    <w:rPr>
      <w:rFonts w:ascii="Cambria" w:hAnsi="Cambria" w:cs="Times New Roman"/>
      <w:spacing w:val="-10"/>
      <w:kern w:val="28"/>
      <w:sz w:val="56"/>
      <w:szCs w:val="56"/>
      <w:u w:color="000000"/>
    </w:rPr>
  </w:style>
  <w:style w:type="paragraph" w:customStyle="1" w:styleId="Default">
    <w:name w:val="Default"/>
    <w:uiPriority w:val="99"/>
    <w:rsid w:val="006414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89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Prospetto sintetico progetti educativo-didattici  A</vt:lpstr>
    </vt:vector>
  </TitlesOfParts>
  <Company>Microsoft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Prospetto sintetico progetti educativo-didattici  A</dc:title>
  <dc:subject/>
  <dc:creator>eugenio</dc:creator>
  <cp:keywords/>
  <dc:description/>
  <cp:lastModifiedBy>Sgr1</cp:lastModifiedBy>
  <cp:revision>2</cp:revision>
  <cp:lastPrinted>2016-10-28T06:49:00Z</cp:lastPrinted>
  <dcterms:created xsi:type="dcterms:W3CDTF">2018-09-07T10:19:00Z</dcterms:created>
  <dcterms:modified xsi:type="dcterms:W3CDTF">2018-09-07T10:19:00Z</dcterms:modified>
</cp:coreProperties>
</file>