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18A" w14:textId="08AF65C4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BDFD536" w14:textId="65035D9E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D2B70E8" w14:textId="16974D7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582EE19" w14:textId="4AF50D3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36082862" w14:textId="24ADD17B" w:rsidR="00BF193E" w:rsidRDefault="00BF193E" w:rsidP="00BF193E">
      <w:pPr>
        <w:spacing w:after="120" w:line="285" w:lineRule="auto"/>
        <w:ind w:left="209" w:right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SCHEDA VALUTAZIONE TITOLI</w:t>
      </w:r>
    </w:p>
    <w:p w14:paraId="396DA1E2" w14:textId="5B586C7D" w:rsidR="00BF193E" w:rsidRPr="00E726F7" w:rsidRDefault="00BF193E" w:rsidP="00BF193E">
      <w:pPr>
        <w:spacing w:after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</w:t>
      </w:r>
      <w:r w:rsidR="00B01B53">
        <w:rPr>
          <w:rFonts w:ascii="Verdana" w:hAnsi="Verdana"/>
          <w:bCs/>
          <w:sz w:val="18"/>
          <w:szCs w:val="18"/>
        </w:rPr>
        <w:t xml:space="preserve">          </w:t>
      </w:r>
      <w:r>
        <w:rPr>
          <w:rFonts w:ascii="Verdana" w:hAnsi="Verdana"/>
          <w:bCs/>
          <w:sz w:val="18"/>
          <w:szCs w:val="18"/>
        </w:rPr>
        <w:t xml:space="preserve">    </w:t>
      </w:r>
      <w:r w:rsidRPr="00E726F7">
        <w:rPr>
          <w:rFonts w:ascii="Verdana" w:hAnsi="Verdana"/>
          <w:bCs/>
          <w:sz w:val="18"/>
          <w:szCs w:val="18"/>
        </w:rPr>
        <w:t xml:space="preserve">progetto </w:t>
      </w:r>
      <w:r w:rsidR="00B01B53" w:rsidRPr="00E726F7">
        <w:rPr>
          <w:rFonts w:ascii="Verdana" w:hAnsi="Verdana"/>
          <w:bCs/>
          <w:sz w:val="18"/>
          <w:szCs w:val="18"/>
        </w:rPr>
        <w:t>“IMPARA L’ ARTE”</w:t>
      </w:r>
    </w:p>
    <w:p w14:paraId="5147B18C" w14:textId="467317F5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68901BD" w14:textId="77777777" w:rsidR="00BF193E" w:rsidRDefault="00BF193E" w:rsidP="00BF193E">
      <w:pPr>
        <w:spacing w:after="120" w:line="285" w:lineRule="auto"/>
        <w:ind w:right="708"/>
        <w:rPr>
          <w:rFonts w:ascii="Verdana" w:hAnsi="Verdana"/>
          <w:sz w:val="18"/>
          <w:szCs w:val="18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953"/>
        <w:gridCol w:w="3249"/>
      </w:tblGrid>
      <w:tr w:rsidR="00BF193E" w:rsidRPr="005B2D39" w14:paraId="7BA4127C" w14:textId="77777777" w:rsidTr="005A16F2">
        <w:tc>
          <w:tcPr>
            <w:tcW w:w="3585" w:type="dxa"/>
            <w:shd w:val="clear" w:color="auto" w:fill="auto"/>
          </w:tcPr>
          <w:p w14:paraId="0C0DD9E5" w14:textId="77777777" w:rsidR="00BF193E" w:rsidRPr="005B2D39" w:rsidRDefault="00BF193E" w:rsidP="005A16F2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6CED4D" w14:textId="77777777" w:rsidR="00BF193E" w:rsidRPr="005B2D39" w:rsidRDefault="00BF193E" w:rsidP="005A16F2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 candidato</w:t>
            </w:r>
          </w:p>
        </w:tc>
        <w:tc>
          <w:tcPr>
            <w:tcW w:w="3402" w:type="dxa"/>
            <w:shd w:val="clear" w:color="auto" w:fill="auto"/>
          </w:tcPr>
          <w:p w14:paraId="0FD864EA" w14:textId="77777777" w:rsidR="00BF193E" w:rsidRPr="005B2D39" w:rsidRDefault="00BF193E" w:rsidP="005A16F2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dell’Amm.ne</w:t>
            </w:r>
          </w:p>
        </w:tc>
      </w:tr>
      <w:tr w:rsidR="00BF193E" w:rsidRPr="005B2D39" w14:paraId="7B2E00D7" w14:textId="77777777" w:rsidTr="005A16F2">
        <w:trPr>
          <w:trHeight w:val="771"/>
        </w:trPr>
        <w:tc>
          <w:tcPr>
            <w:tcW w:w="3585" w:type="dxa"/>
            <w:shd w:val="clear" w:color="auto" w:fill="auto"/>
          </w:tcPr>
          <w:p w14:paraId="60662910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a)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Titolo di studio: </w:t>
            </w:r>
          </w:p>
          <w:p w14:paraId="4A423B21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   Diploma (</w:t>
            </w:r>
            <w:proofErr w:type="spellStart"/>
            <w:proofErr w:type="gram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p.ti</w:t>
            </w:r>
            <w:proofErr w:type="spellEnd"/>
            <w:proofErr w:type="gram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3) </w:t>
            </w:r>
          </w:p>
          <w:p w14:paraId="459D1BC8" w14:textId="77777777" w:rsidR="00BF193E" w:rsidRDefault="00BF193E" w:rsidP="005A16F2">
            <w:pPr>
              <w:spacing w:after="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rFonts w:ascii="Verdana" w:hAnsi="Verdana"/>
                <w:sz w:val="18"/>
                <w:szCs w:val="18"/>
              </w:rPr>
              <w:t xml:space="preserve">    Laurea discipline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EEFB631" w14:textId="5AF8750D" w:rsidR="00BF193E" w:rsidRPr="005B2D39" w:rsidRDefault="00BF193E" w:rsidP="005A16F2">
            <w:pPr>
              <w:spacing w:after="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5B2D39">
              <w:rPr>
                <w:rFonts w:ascii="Verdana" w:hAnsi="Verdana"/>
                <w:sz w:val="18"/>
                <w:szCs w:val="18"/>
              </w:rPr>
              <w:t>artistiche (</w:t>
            </w:r>
            <w:proofErr w:type="spellStart"/>
            <w:proofErr w:type="gramStart"/>
            <w:r w:rsidRPr="005B2D39"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proofErr w:type="gramEnd"/>
            <w:r w:rsidRPr="005B2D39">
              <w:rPr>
                <w:rFonts w:ascii="Verdana" w:hAnsi="Verdana"/>
                <w:sz w:val="18"/>
                <w:szCs w:val="18"/>
              </w:rPr>
              <w:t xml:space="preserve"> 6) </w:t>
            </w:r>
          </w:p>
        </w:tc>
        <w:tc>
          <w:tcPr>
            <w:tcW w:w="3260" w:type="dxa"/>
            <w:shd w:val="clear" w:color="auto" w:fill="auto"/>
          </w:tcPr>
          <w:p w14:paraId="5D2D67B1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31EFCEBD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□ </w:t>
            </w:r>
          </w:p>
          <w:p w14:paraId="57DAEF8B" w14:textId="77777777" w:rsidR="00BF193E" w:rsidRPr="005B2D39" w:rsidRDefault="00BF193E" w:rsidP="005A16F2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rFonts w:ascii="Verdana" w:hAnsi="Verdana"/>
                <w:sz w:val="18"/>
                <w:szCs w:val="18"/>
              </w:rPr>
              <w:t xml:space="preserve">□ </w:t>
            </w:r>
          </w:p>
        </w:tc>
        <w:tc>
          <w:tcPr>
            <w:tcW w:w="3402" w:type="dxa"/>
            <w:shd w:val="clear" w:color="auto" w:fill="auto"/>
          </w:tcPr>
          <w:p w14:paraId="05247AE5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638B5D09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747D04CC" w14:textId="77777777" w:rsidR="00BF193E" w:rsidRPr="005B2D39" w:rsidRDefault="00BF193E" w:rsidP="005A16F2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rFonts w:ascii="Verdana" w:hAnsi="Verdana"/>
                <w:sz w:val="18"/>
                <w:szCs w:val="18"/>
              </w:rPr>
              <w:t xml:space="preserve">Punti: _______________ </w:t>
            </w:r>
          </w:p>
        </w:tc>
      </w:tr>
      <w:tr w:rsidR="00BF193E" w:rsidRPr="005B2D39" w14:paraId="3BD6CF7F" w14:textId="77777777" w:rsidTr="005A16F2">
        <w:trPr>
          <w:trHeight w:val="771"/>
        </w:trPr>
        <w:tc>
          <w:tcPr>
            <w:tcW w:w="3585" w:type="dxa"/>
            <w:shd w:val="clear" w:color="auto" w:fill="auto"/>
          </w:tcPr>
          <w:p w14:paraId="2EE32654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b)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Ogni esperienza maturata  </w:t>
            </w:r>
          </w:p>
          <w:p w14:paraId="5B421F7C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nella scuola primaria in attività laboratoriali in materia artistica (</w:t>
            </w:r>
            <w:proofErr w:type="spellStart"/>
            <w:proofErr w:type="gram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p.ti</w:t>
            </w:r>
            <w:proofErr w:type="spellEnd"/>
            <w:proofErr w:type="gram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2 per ogni esperienza_ </w:t>
            </w:r>
          </w:p>
          <w:p w14:paraId="12BEB004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Max. 3 esperienze) </w:t>
            </w:r>
          </w:p>
        </w:tc>
        <w:tc>
          <w:tcPr>
            <w:tcW w:w="3260" w:type="dxa"/>
            <w:shd w:val="clear" w:color="auto" w:fill="auto"/>
          </w:tcPr>
          <w:p w14:paraId="3873465F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395F77D7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Numero esperienze: ____ </w:t>
            </w:r>
          </w:p>
        </w:tc>
        <w:tc>
          <w:tcPr>
            <w:tcW w:w="3402" w:type="dxa"/>
            <w:shd w:val="clear" w:color="auto" w:fill="auto"/>
          </w:tcPr>
          <w:p w14:paraId="1E8537F8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7C0D5CB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  <w:tr w:rsidR="00BF193E" w:rsidRPr="005B2D39" w14:paraId="49B95285" w14:textId="77777777" w:rsidTr="005A16F2">
        <w:trPr>
          <w:trHeight w:val="1112"/>
        </w:trPr>
        <w:tc>
          <w:tcPr>
            <w:tcW w:w="3585" w:type="dxa"/>
            <w:shd w:val="clear" w:color="auto" w:fill="auto"/>
          </w:tcPr>
          <w:p w14:paraId="3AE313A1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c)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Ogni esperienza maturata in attività laboratoriali in materia artistica in altri ordini di scuola (1 p.to per ogni </w:t>
            </w:r>
            <w:proofErr w:type="spell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esperienza_Max</w:t>
            </w:r>
            <w:proofErr w:type="spell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. 3 esperienze) </w:t>
            </w:r>
          </w:p>
        </w:tc>
        <w:tc>
          <w:tcPr>
            <w:tcW w:w="3260" w:type="dxa"/>
            <w:shd w:val="clear" w:color="auto" w:fill="auto"/>
          </w:tcPr>
          <w:p w14:paraId="3474CED2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002F2523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Numero esperienze: ____ </w:t>
            </w:r>
          </w:p>
        </w:tc>
        <w:tc>
          <w:tcPr>
            <w:tcW w:w="3402" w:type="dxa"/>
            <w:shd w:val="clear" w:color="auto" w:fill="auto"/>
          </w:tcPr>
          <w:p w14:paraId="2BB050D6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619E029" w14:textId="77777777" w:rsidR="00BF193E" w:rsidRPr="005B2D39" w:rsidRDefault="00BF193E" w:rsidP="005A16F2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</w:tbl>
    <w:p w14:paraId="659F990C" w14:textId="77777777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D164C0B" w14:textId="2F052BC1" w:rsidR="00491E6A" w:rsidRDefault="00491E6A"/>
    <w:p w14:paraId="746C470E" w14:textId="19D3AAC5" w:rsidR="00BF193E" w:rsidRDefault="00BF193E">
      <w:r>
        <w:t>DATA__________________                                                                                                   FIRMA</w:t>
      </w:r>
    </w:p>
    <w:p w14:paraId="684B05C1" w14:textId="28411111" w:rsidR="00BF193E" w:rsidRDefault="00BF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BF1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E"/>
    <w:rsid w:val="00491E6A"/>
    <w:rsid w:val="00B01B53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94F"/>
  <w15:chartTrackingRefBased/>
  <w15:docId w15:val="{76DFF8EA-7EDD-4164-80F8-2B7907A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93E"/>
    <w:pPr>
      <w:suppressAutoHyphens/>
      <w:spacing w:line="252" w:lineRule="auto"/>
    </w:pPr>
    <w:rPr>
      <w:rFonts w:ascii="Calibri" w:eastAsia="SimSun" w:hAnsi="Calibri" w:cs="Tahoma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93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2</cp:revision>
  <dcterms:created xsi:type="dcterms:W3CDTF">2022-12-12T10:17:00Z</dcterms:created>
  <dcterms:modified xsi:type="dcterms:W3CDTF">2022-12-12T10:17:00Z</dcterms:modified>
</cp:coreProperties>
</file>