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96051E" w14:paraId="4D29BACF" w14:textId="77777777" w:rsidTr="006D31B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BCE1" w14:textId="77777777" w:rsidR="0096051E" w:rsidRDefault="0096051E" w:rsidP="006D31B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ESPERTO/TUTOR</w:t>
            </w:r>
          </w:p>
        </w:tc>
      </w:tr>
      <w:tr w:rsidR="0096051E" w14:paraId="01158270" w14:textId="77777777" w:rsidTr="006D31B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08472" w14:textId="77777777" w:rsidR="0096051E" w:rsidRDefault="0096051E" w:rsidP="006D31B3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A15DCD0" w14:textId="77777777" w:rsidR="0096051E" w:rsidRDefault="0096051E" w:rsidP="0096051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per il ruolo per cui si presenta domanda (VEDI AVVISO DI SELEZIONE ART. 3)</w:t>
            </w:r>
          </w:p>
          <w:p w14:paraId="23C4D169" w14:textId="77777777" w:rsidR="0096051E" w:rsidRPr="00E97CCE" w:rsidRDefault="0096051E" w:rsidP="0096051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di interno essere docente interno in servizio per tutto il periodo dell’incarico</w:t>
            </w:r>
          </w:p>
          <w:p w14:paraId="50A26550" w14:textId="77777777" w:rsidR="0096051E" w:rsidRDefault="0096051E" w:rsidP="0096051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 per le sole istanze per collaborazione plurima, essere docente in servizio per tutto il periodo dell’incarico</w:t>
            </w:r>
          </w:p>
        </w:tc>
      </w:tr>
      <w:tr w:rsidR="0096051E" w14:paraId="1A1EE00C" w14:textId="77777777" w:rsidTr="006D31B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39A408" w14:textId="77777777" w:rsidR="0096051E" w:rsidRDefault="0096051E" w:rsidP="006D31B3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B569A3B" w14:textId="77777777" w:rsidR="0096051E" w:rsidRDefault="0096051E" w:rsidP="006D31B3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146787D0" w14:textId="77777777" w:rsidR="0096051E" w:rsidRDefault="0096051E" w:rsidP="006D31B3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D2057F" w14:textId="77777777" w:rsidR="0096051E" w:rsidRDefault="0096051E" w:rsidP="006D31B3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9D3E8" w14:textId="77777777" w:rsidR="0096051E" w:rsidRDefault="0096051E" w:rsidP="006D31B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349B2" w14:textId="77777777" w:rsidR="0096051E" w:rsidRDefault="0096051E" w:rsidP="006D31B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6051E" w14:paraId="6D052696" w14:textId="77777777" w:rsidTr="006D31B3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85F08C" w14:textId="77777777" w:rsidR="0096051E" w:rsidRDefault="0096051E" w:rsidP="006D31B3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69E994" w14:textId="77777777" w:rsidR="0096051E" w:rsidRDefault="0096051E" w:rsidP="006D31B3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328784" w14:textId="77777777" w:rsidR="0096051E" w:rsidRDefault="0096051E" w:rsidP="006D31B3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85A7FF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8AC1B1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9E42" w14:textId="77777777" w:rsidR="0096051E" w:rsidRDefault="0096051E" w:rsidP="006D31B3">
            <w:pPr>
              <w:snapToGrid w:val="0"/>
            </w:pPr>
          </w:p>
        </w:tc>
      </w:tr>
      <w:tr w:rsidR="0096051E" w14:paraId="6E81052E" w14:textId="77777777" w:rsidTr="006D31B3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A635CF" w14:textId="77777777" w:rsidR="0096051E" w:rsidRDefault="0096051E" w:rsidP="006D31B3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6B46FF" w14:textId="77777777" w:rsidR="0096051E" w:rsidRDefault="0096051E" w:rsidP="006D31B3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8FAE21" w14:textId="77777777" w:rsidR="0096051E" w:rsidRDefault="0096051E" w:rsidP="006D31B3">
            <w:r>
              <w:rPr>
                <w:b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180DD2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6DEFE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AED5" w14:textId="77777777" w:rsidR="0096051E" w:rsidRDefault="0096051E" w:rsidP="006D31B3">
            <w:pPr>
              <w:snapToGrid w:val="0"/>
            </w:pPr>
          </w:p>
        </w:tc>
      </w:tr>
      <w:tr w:rsidR="0096051E" w14:paraId="13962AC2" w14:textId="77777777" w:rsidTr="006D31B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0B3D0" w14:textId="77777777" w:rsidR="0096051E" w:rsidRPr="00B2753D" w:rsidRDefault="0096051E" w:rsidP="006D31B3">
            <w:pPr>
              <w:rPr>
                <w:b/>
              </w:rPr>
            </w:pPr>
            <w:r>
              <w:rPr>
                <w:b/>
              </w:rPr>
              <w:t>A2. ALTRA LAUREA</w:t>
            </w:r>
            <w:r>
              <w:rPr>
                <w:bCs/>
              </w:rPr>
              <w:t>/</w:t>
            </w:r>
            <w:r w:rsidRPr="00590EEA">
              <w:rPr>
                <w:b/>
                <w:bCs/>
              </w:rPr>
              <w:t>DOTTORATI DI RICERCA/MASTER UNIVERSITARI/SPECIALIZZAZIONI/CORSI DI PERFEZIONAMENTO</w:t>
            </w:r>
            <w:r>
              <w:rPr>
                <w:bCs/>
              </w:rPr>
              <w:t xml:space="preserve"> coerenti con la tematica del progetto (2 p. per ogni titolo, max 5 titoli)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2761" w14:textId="77777777" w:rsidR="0096051E" w:rsidRPr="00B2753D" w:rsidRDefault="0096051E" w:rsidP="006D31B3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66E89" w14:textId="77777777" w:rsidR="0096051E" w:rsidRDefault="0096051E" w:rsidP="006D31B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8B3D62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BEBA9B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BCA0" w14:textId="77777777" w:rsidR="0096051E" w:rsidRDefault="0096051E" w:rsidP="006D31B3">
            <w:pPr>
              <w:snapToGrid w:val="0"/>
            </w:pPr>
          </w:p>
        </w:tc>
      </w:tr>
      <w:tr w:rsidR="0096051E" w14:paraId="00F378D9" w14:textId="77777777" w:rsidTr="006D31B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05C9" w14:textId="77777777" w:rsidR="0096051E" w:rsidRPr="00B2753D" w:rsidRDefault="0096051E" w:rsidP="006D31B3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19110" w14:textId="77777777" w:rsidR="0096051E" w:rsidRPr="00B2753D" w:rsidRDefault="0096051E" w:rsidP="006D31B3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96F0A0" w14:textId="77777777" w:rsidR="0096051E" w:rsidRDefault="0096051E" w:rsidP="006D31B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A047D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B0B7F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EA0A" w14:textId="77777777" w:rsidR="0096051E" w:rsidRDefault="0096051E" w:rsidP="006D31B3">
            <w:pPr>
              <w:snapToGrid w:val="0"/>
            </w:pPr>
          </w:p>
        </w:tc>
      </w:tr>
      <w:tr w:rsidR="0096051E" w14:paraId="215812AA" w14:textId="77777777" w:rsidTr="006D31B3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FD003" w14:textId="77777777" w:rsidR="0096051E" w:rsidRDefault="0096051E" w:rsidP="006D31B3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CORSI DI FORMAZIONE FRUITI IN QUALLITA’ DI DISCENTE ATTINENTI ALLA TEMATICA </w:t>
            </w:r>
            <w:r w:rsidRPr="00590EEA">
              <w:t>(1 p. per ogni corso, max 5)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8BB8E4" w14:textId="77777777" w:rsidR="0096051E" w:rsidRDefault="0096051E" w:rsidP="006D31B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40D1D8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BF0084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B8DE" w14:textId="77777777" w:rsidR="0096051E" w:rsidRDefault="0096051E" w:rsidP="006D31B3">
            <w:pPr>
              <w:snapToGrid w:val="0"/>
            </w:pPr>
          </w:p>
        </w:tc>
      </w:tr>
      <w:tr w:rsidR="0096051E" w14:paraId="3DBDF3D2" w14:textId="77777777" w:rsidTr="006D31B3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0BA75" w14:textId="77777777" w:rsidR="0096051E" w:rsidRDefault="0096051E" w:rsidP="006D31B3">
            <w:pPr>
              <w:rPr>
                <w:b/>
              </w:rPr>
            </w:pPr>
          </w:p>
          <w:p w14:paraId="448DE4E8" w14:textId="77777777" w:rsidR="0096051E" w:rsidRDefault="0096051E" w:rsidP="006D31B3">
            <w:pPr>
              <w:rPr>
                <w:b/>
                <w:u w:val="single"/>
              </w:rPr>
            </w:pPr>
            <w:r>
              <w:rPr>
                <w:b/>
              </w:rPr>
              <w:t>B. TITOLI DI SERVIZIO/PROFESSIONALI</w:t>
            </w:r>
          </w:p>
          <w:p w14:paraId="12938049" w14:textId="77777777" w:rsidR="0096051E" w:rsidRDefault="0096051E" w:rsidP="006D31B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AD287E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F7378C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E487" w14:textId="77777777" w:rsidR="0096051E" w:rsidRDefault="0096051E" w:rsidP="006D31B3">
            <w:pPr>
              <w:snapToGrid w:val="0"/>
            </w:pPr>
          </w:p>
        </w:tc>
      </w:tr>
      <w:tr w:rsidR="0096051E" w14:paraId="3888D8E9" w14:textId="77777777" w:rsidTr="006D31B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FA4E4" w14:textId="77777777" w:rsidR="0096051E" w:rsidRDefault="0096051E" w:rsidP="006D31B3">
            <w:pPr>
              <w:rPr>
                <w:b/>
              </w:rPr>
            </w:pPr>
            <w:r>
              <w:rPr>
                <w:b/>
              </w:rPr>
              <w:t xml:space="preserve">B1. </w:t>
            </w:r>
            <w:r w:rsidRPr="00590EEA">
              <w:rPr>
                <w:b/>
              </w:rPr>
              <w:t>Incarichi svolti all’interno delle istituzioni scolastiche attinenti alle tematiche del progetto (Corsi PON, Laboratori, Progetti extracurriculari</w:t>
            </w:r>
            <w:r>
              <w:t>) (5 punti per ogni tipologia di incarico, max. 5 tipologie)</w:t>
            </w:r>
          </w:p>
          <w:p w14:paraId="13A5A45C" w14:textId="77777777" w:rsidR="0096051E" w:rsidRDefault="0096051E" w:rsidP="006D31B3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F159E" w14:textId="77777777" w:rsidR="0096051E" w:rsidRDefault="0096051E" w:rsidP="006D31B3">
            <w:r>
              <w:t>Max 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D3113" w14:textId="77777777" w:rsidR="0096051E" w:rsidRDefault="0096051E" w:rsidP="006D31B3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20AE92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D5FCDE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A4CA" w14:textId="77777777" w:rsidR="0096051E" w:rsidRDefault="0096051E" w:rsidP="006D31B3">
            <w:pPr>
              <w:snapToGrid w:val="0"/>
            </w:pPr>
          </w:p>
        </w:tc>
      </w:tr>
      <w:tr w:rsidR="0096051E" w14:paraId="0C01B563" w14:textId="77777777" w:rsidTr="006D31B3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6427A" w14:textId="77777777" w:rsidR="0096051E" w:rsidRDefault="0096051E" w:rsidP="006D31B3">
            <w:r>
              <w:rPr>
                <w:b/>
              </w:rPr>
              <w:t>TOTALE MAX                                                              55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12860" w14:textId="77777777" w:rsidR="0096051E" w:rsidRDefault="0096051E" w:rsidP="006D31B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56ADA2" w14:textId="77777777" w:rsidR="0096051E" w:rsidRDefault="0096051E" w:rsidP="006D31B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19FC" w14:textId="77777777" w:rsidR="0096051E" w:rsidRDefault="0096051E" w:rsidP="006D31B3">
            <w:pPr>
              <w:snapToGrid w:val="0"/>
            </w:pPr>
          </w:p>
        </w:tc>
      </w:tr>
    </w:tbl>
    <w:p w14:paraId="38984C77" w14:textId="77777777" w:rsidR="003E5473" w:rsidRDefault="003E5473"/>
    <w:sectPr w:rsidR="003E5473" w:rsidSect="003E54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03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1E"/>
    <w:rsid w:val="00211613"/>
    <w:rsid w:val="003E5473"/>
    <w:rsid w:val="005A0540"/>
    <w:rsid w:val="00926745"/>
    <w:rsid w:val="0096051E"/>
    <w:rsid w:val="00D87D67"/>
    <w:rsid w:val="00E669B0"/>
    <w:rsid w:val="00EC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6D48"/>
  <w15:docId w15:val="{2C24E07B-2E0A-4A35-A055-ECA93DBE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6051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Battista Foresti</dc:creator>
  <cp:keywords/>
  <dc:description/>
  <cp:lastModifiedBy>Rosalba Giannattasio</cp:lastModifiedBy>
  <cp:revision>2</cp:revision>
  <dcterms:created xsi:type="dcterms:W3CDTF">2025-05-30T10:56:00Z</dcterms:created>
  <dcterms:modified xsi:type="dcterms:W3CDTF">2025-05-30T10:56:00Z</dcterms:modified>
</cp:coreProperties>
</file>