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D74A" w14:textId="77777777" w:rsidR="00623FD8" w:rsidRDefault="0040664D" w:rsidP="0040664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2F49D47C" w14:textId="77777777" w:rsidR="00623FD8" w:rsidRDefault="00623FD8" w:rsidP="0040664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1D32188B" w14:textId="7C930593" w:rsidR="0040664D" w:rsidRPr="00C20594" w:rsidRDefault="00623FD8" w:rsidP="0040664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="0040664D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FIGURE PROFESSIONALI </w:t>
      </w:r>
      <w:r w:rsidR="0040664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14:paraId="25E45F12" w14:textId="77777777" w:rsidR="0040664D" w:rsidRPr="00C20594" w:rsidRDefault="0040664D" w:rsidP="0040664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51FEF75" w14:textId="77777777" w:rsidR="0040664D" w:rsidRPr="00C20594" w:rsidRDefault="0040664D" w:rsidP="0040664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5324500" w14:textId="77777777" w:rsidR="0040664D" w:rsidRPr="00C20594" w:rsidRDefault="0040664D" w:rsidP="004066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48E079D" w14:textId="77777777" w:rsidR="0040664D" w:rsidRPr="00C20594" w:rsidRDefault="0040664D" w:rsidP="004066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7C6DA30" w14:textId="77777777" w:rsidR="0040664D" w:rsidRPr="00C20594" w:rsidRDefault="0040664D" w:rsidP="004066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2AD6092" w14:textId="77777777" w:rsidR="0040664D" w:rsidRPr="00C20594" w:rsidRDefault="0040664D" w:rsidP="004066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05E81B3" w14:textId="77777777" w:rsidR="0040664D" w:rsidRPr="00C20594" w:rsidRDefault="0040664D" w:rsidP="004066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74A2A6DC" w14:textId="77777777" w:rsidR="0040664D" w:rsidRPr="00C20594" w:rsidRDefault="0040664D" w:rsidP="004066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EE8496C" w14:textId="77777777" w:rsidR="0040664D" w:rsidRPr="00C20594" w:rsidRDefault="0040664D" w:rsidP="0040664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05585AE" w14:textId="77777777" w:rsidR="0040664D" w:rsidRPr="00C20594" w:rsidRDefault="0040664D" w:rsidP="0040664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BF64F0E" w14:textId="77777777" w:rsidR="0040664D" w:rsidRDefault="0040664D" w:rsidP="0040664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14:paraId="3343CD0A" w14:textId="77777777" w:rsidR="0040664D" w:rsidRDefault="0040664D" w:rsidP="0040664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tbl>
      <w:tblPr>
        <w:tblW w:w="8008" w:type="dxa"/>
        <w:tblInd w:w="8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01"/>
        <w:gridCol w:w="2268"/>
      </w:tblGrid>
      <w:tr w:rsidR="0040664D" w:rsidRPr="00C20594" w14:paraId="7515DFEC" w14:textId="77777777" w:rsidTr="0040664D">
        <w:trPr>
          <w:trHeight w:val="174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B1DC356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4FDB97C1" w14:textId="77777777" w:rsidR="0040664D" w:rsidRDefault="0040664D" w:rsidP="006D31B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365994F7" w14:textId="77777777" w:rsidR="0040664D" w:rsidRDefault="0040664D" w:rsidP="006D31B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TUTOR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5B49702" w14:textId="77777777" w:rsidR="0040664D" w:rsidRDefault="0040664D" w:rsidP="006D31B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1C11E1F3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</w:t>
            </w:r>
          </w:p>
        </w:tc>
      </w:tr>
      <w:tr w:rsidR="0040664D" w:rsidRPr="00C20594" w14:paraId="0A70039F" w14:textId="77777777" w:rsidTr="0040664D">
        <w:trPr>
          <w:trHeight w:val="555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46DC" w14:textId="67FE4529" w:rsidR="0040664D" w:rsidRPr="00022BB3" w:rsidRDefault="0040664D" w:rsidP="006D31B3">
            <w:pPr>
              <w:pStyle w:val="TableParagraph"/>
              <w:spacing w:before="25"/>
              <w:ind w:right="579"/>
            </w:pPr>
            <w:r w:rsidRPr="006F7FE4">
              <w:rPr>
                <w:rFonts w:asciiTheme="minorHAnsi" w:eastAsia="Arial" w:hAnsiTheme="minorHAnsi" w:cs="Arial"/>
              </w:rPr>
              <w:t>Percorso di transi</w:t>
            </w:r>
            <w:r>
              <w:rPr>
                <w:rFonts w:asciiTheme="minorHAnsi" w:eastAsia="Arial" w:hAnsiTheme="minorHAnsi" w:cs="Arial"/>
              </w:rPr>
              <w:t xml:space="preserve">zione digitale, tematica </w:t>
            </w:r>
            <w:r w:rsidR="00623FD8">
              <w:rPr>
                <w:rFonts w:asciiTheme="minorHAnsi" w:eastAsia="Arial" w:hAnsiTheme="minorHAnsi" w:cs="Arial"/>
              </w:rPr>
              <w:t xml:space="preserve">Canva, Genially, Modulo Google - </w:t>
            </w:r>
            <w:r w:rsidRPr="006F7FE4">
              <w:rPr>
                <w:rFonts w:asciiTheme="minorHAnsi" w:eastAsia="Arial" w:hAnsiTheme="minorHAnsi" w:cs="Arial"/>
              </w:rPr>
              <w:t>Destinatari</w:t>
            </w:r>
            <w:r>
              <w:rPr>
                <w:rFonts w:asciiTheme="minorHAnsi" w:eastAsia="Arial" w:hAnsiTheme="minorHAnsi" w:cs="Arial"/>
              </w:rPr>
              <w:t xml:space="preserve"> Docenti di ogni ordine e 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755F1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28C73B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0664D" w:rsidRPr="00C20594" w14:paraId="7CE03036" w14:textId="77777777" w:rsidTr="0040664D">
        <w:trPr>
          <w:trHeight w:val="555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E82" w14:textId="0A240C6A" w:rsidR="0040664D" w:rsidRPr="00022BB3" w:rsidRDefault="0040664D" w:rsidP="006D31B3">
            <w:pPr>
              <w:pStyle w:val="TableParagraph"/>
              <w:spacing w:before="25"/>
              <w:ind w:right="579"/>
            </w:pPr>
            <w:r w:rsidRPr="006F7FE4">
              <w:rPr>
                <w:rFonts w:asciiTheme="minorHAnsi" w:eastAsia="Arial" w:hAnsiTheme="minorHAnsi" w:cs="Arial"/>
              </w:rPr>
              <w:t>Percorso di transi</w:t>
            </w:r>
            <w:r>
              <w:rPr>
                <w:rFonts w:asciiTheme="minorHAnsi" w:eastAsia="Arial" w:hAnsiTheme="minorHAnsi" w:cs="Arial"/>
              </w:rPr>
              <w:t>zione digitale, tematica LEGO</w:t>
            </w:r>
            <w:r w:rsidR="00623FD8">
              <w:rPr>
                <w:rFonts w:asciiTheme="minorHAnsi" w:eastAsia="Arial" w:hAnsiTheme="minorHAnsi" w:cs="Arial"/>
              </w:rPr>
              <w:t xml:space="preserve"> - </w:t>
            </w:r>
            <w:r w:rsidRPr="006F7FE4">
              <w:rPr>
                <w:rFonts w:asciiTheme="minorHAnsi" w:eastAsia="Arial" w:hAnsiTheme="minorHAnsi" w:cs="Arial"/>
              </w:rPr>
              <w:t>Destinatari</w:t>
            </w:r>
            <w:r>
              <w:rPr>
                <w:rFonts w:asciiTheme="minorHAnsi" w:eastAsia="Arial" w:hAnsiTheme="minorHAnsi" w:cs="Arial"/>
              </w:rPr>
              <w:t xml:space="preserve"> docenti scuola primaria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2B6FF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A2F6BA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0664D" w:rsidRPr="00C20594" w14:paraId="2E6009E7" w14:textId="77777777" w:rsidTr="0040664D">
        <w:trPr>
          <w:trHeight w:val="93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7516" w14:textId="3B0714C5" w:rsidR="0040664D" w:rsidRPr="006F7FE4" w:rsidRDefault="0040664D" w:rsidP="006D31B3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6F7FE4">
              <w:rPr>
                <w:rFonts w:asciiTheme="minorHAnsi" w:eastAsia="Arial" w:hAnsiTheme="minorHAnsi" w:cs="Arial"/>
              </w:rPr>
              <w:t>Percorso di trans</w:t>
            </w:r>
            <w:r>
              <w:rPr>
                <w:rFonts w:asciiTheme="minorHAnsi" w:eastAsia="Arial" w:hAnsiTheme="minorHAnsi" w:cs="Arial"/>
              </w:rPr>
              <w:t>izione digitale, tematica LEGO</w:t>
            </w:r>
            <w:r w:rsidR="00623FD8">
              <w:rPr>
                <w:rFonts w:asciiTheme="minorHAnsi" w:eastAsia="Arial" w:hAnsiTheme="minorHAnsi" w:cs="Arial"/>
              </w:rPr>
              <w:t xml:space="preserve"> -</w:t>
            </w:r>
            <w:r w:rsidRPr="006F7FE4">
              <w:rPr>
                <w:rFonts w:asciiTheme="minorHAnsi" w:eastAsia="Arial" w:hAnsiTheme="minorHAnsi" w:cs="Arial"/>
              </w:rPr>
              <w:t xml:space="preserve"> Destinatari</w:t>
            </w:r>
            <w:r>
              <w:rPr>
                <w:rFonts w:asciiTheme="minorHAnsi" w:eastAsia="Arial" w:hAnsiTheme="minorHAnsi" w:cs="Arial"/>
              </w:rPr>
              <w:t xml:space="preserve"> docenti scuola secondaria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6B55D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C8B1F7" w14:textId="77777777" w:rsidR="0040664D" w:rsidRPr="00C20594" w:rsidRDefault="0040664D" w:rsidP="006D31B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68AD19" w14:textId="77777777" w:rsidR="003E5473" w:rsidRDefault="003E5473"/>
    <w:p w14:paraId="0BC576AF" w14:textId="77777777" w:rsidR="00136641" w:rsidRDefault="00136641"/>
    <w:p w14:paraId="3166C43C" w14:textId="77777777" w:rsidR="00136641" w:rsidRPr="00C20594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E82EF2A" w14:textId="77777777" w:rsidR="00136641" w:rsidRPr="00EA57E7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01DEF09" w14:textId="77777777" w:rsidR="00136641" w:rsidRPr="00C20594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6767D866" w14:textId="77777777" w:rsidR="00136641" w:rsidRPr="00551ED0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15E5C0BC" w14:textId="77777777" w:rsidR="00136641" w:rsidRPr="00551ED0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A1FB38E" w14:textId="77777777" w:rsidR="00136641" w:rsidRPr="00C20594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D381E76" w14:textId="77777777" w:rsidR="00136641" w:rsidRPr="00551ED0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14:paraId="0CF56079" w14:textId="77777777" w:rsidR="00136641" w:rsidRPr="00EB52E0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C82C000" w14:textId="77777777" w:rsidR="00136641" w:rsidRPr="005E1D00" w:rsidRDefault="00136641" w:rsidP="0013664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7F0C82C2" w14:textId="77777777" w:rsidR="00136641" w:rsidRPr="006C10F5" w:rsidRDefault="00136641" w:rsidP="00136641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1E01469D" w14:textId="77777777" w:rsidR="00136641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FEAB82" w14:textId="77777777" w:rsidR="00136641" w:rsidRPr="00C20594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2067617" w14:textId="77777777" w:rsidR="00136641" w:rsidRPr="00C20594" w:rsidRDefault="00136641" w:rsidP="0013664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CED1E5C" w14:textId="77777777" w:rsidR="00136641" w:rsidRDefault="00136641" w:rsidP="0013664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FB26645" w14:textId="77777777" w:rsidR="00136641" w:rsidRPr="00C20594" w:rsidRDefault="00136641" w:rsidP="0013664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0A0A3D69" w14:textId="77777777" w:rsidR="00136641" w:rsidRPr="00C20594" w:rsidRDefault="00136641" w:rsidP="0013664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45E29E8A" w14:textId="77777777" w:rsidR="00136641" w:rsidRPr="00C20594" w:rsidRDefault="00136641" w:rsidP="00136641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1E8F338" w14:textId="77777777" w:rsidR="00136641" w:rsidRDefault="00136641" w:rsidP="00136641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0C77215" w14:textId="77777777" w:rsidR="00136641" w:rsidRPr="00C20594" w:rsidRDefault="00136641" w:rsidP="0013664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6B21810" w14:textId="34BB0B15" w:rsidR="00136641" w:rsidRPr="00C20594" w:rsidRDefault="00136641" w:rsidP="00623FD8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623FD8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623FD8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623FD8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951D3B0" w14:textId="77777777" w:rsidR="00136641" w:rsidRPr="00C20594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32D16A" w14:textId="77777777" w:rsidR="00136641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F98BE7A" w14:textId="77777777" w:rsidR="00136641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D0288A" w14:textId="77777777" w:rsidR="00136641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9AFDDEB" w14:textId="77777777" w:rsidR="00136641" w:rsidRPr="00C20594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E16B84" w14:textId="77777777" w:rsidR="00136641" w:rsidRDefault="00136641" w:rsidP="0013664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4E69D90" w14:textId="77777777" w:rsidR="00136641" w:rsidRDefault="00136641"/>
    <w:sectPr w:rsidR="00136641" w:rsidSect="003E54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588998856">
    <w:abstractNumId w:val="0"/>
  </w:num>
  <w:num w:numId="2" w16cid:durableId="140005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4D"/>
    <w:rsid w:val="00136641"/>
    <w:rsid w:val="00211613"/>
    <w:rsid w:val="003E5473"/>
    <w:rsid w:val="0040664D"/>
    <w:rsid w:val="005503CF"/>
    <w:rsid w:val="005A0540"/>
    <w:rsid w:val="00623FD8"/>
    <w:rsid w:val="00926745"/>
    <w:rsid w:val="00E73A9D"/>
    <w:rsid w:val="00EC0231"/>
    <w:rsid w:val="00F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0F77"/>
  <w15:docId w15:val="{D8A77946-F515-467E-9CBF-DE759DE0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40664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Battista Foresti</dc:creator>
  <cp:lastModifiedBy>Rosalba Giannattasio</cp:lastModifiedBy>
  <cp:revision>4</cp:revision>
  <dcterms:created xsi:type="dcterms:W3CDTF">2025-05-30T10:28:00Z</dcterms:created>
  <dcterms:modified xsi:type="dcterms:W3CDTF">2025-05-30T10:31:00Z</dcterms:modified>
</cp:coreProperties>
</file>