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/>
          <w:b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DOMANDA DI CANDIDATURA PER INCARICO DI RESPONSABILE DEL SERVIZIO DI PREVENZIONE E PROTEZIONE (RSPP)</w:t>
      </w:r>
    </w:p>
    <w:p>
      <w:pPr>
        <w:pStyle w:val="Normal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(Da compilare a cura del candidato)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ind w:left="357" w:hanging="0"/>
        <w:jc w:val="right"/>
        <w:rPr/>
      </w:pPr>
      <w:r>
        <w:rPr>
          <w:b/>
        </w:rPr>
        <w:t xml:space="preserve">Al Dirigente Scolastico “Fratelli d’Italia” </w:t>
      </w:r>
    </w:p>
    <w:p>
      <w:pPr>
        <w:pStyle w:val="Normal"/>
        <w:widowControl w:val="false"/>
        <w:ind w:left="357" w:hanging="0"/>
        <w:jc w:val="right"/>
        <w:rPr/>
      </w:pPr>
      <w:r>
        <w:rPr>
          <w:b/>
        </w:rPr>
        <w:t>Costa Volpino (BG)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In relazione all’avviso prot. n. _________________ del 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Il/la sottoscritt___________________________________________ nat_ a___________________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il____/_____/____ e residente a ________________________________________ prov (________)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in via ________________________________________________ nr. __________ cap 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Status professionale: __________________________ codice fiscale 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telefono: ____________________ cellulare: __________________ e-mail: ___________________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C H I E D E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 xml:space="preserve">di partecipare alla procedura per il conferimento dell’incarico di Responsabile del Servizio di Prevenzione e Protezione a personale interno </w:t>
      </w:r>
      <w:r>
        <w:rPr/>
        <w:t xml:space="preserve">all’amministrazione scolastica ed esterno </w:t>
      </w:r>
      <w:r>
        <w:rPr/>
        <w:t>all’IC di Costa Volpino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A tal fine allega: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/>
      </w:pPr>
      <w:r>
        <w:rPr/>
        <w:t>curriculum vitae in formato europeo;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/>
      </w:pPr>
      <w:r>
        <w:rPr/>
        <w:t>ulteriore documentazione utile alla valutazione (specificare)</w:t>
      </w:r>
    </w:p>
    <w:tbl>
      <w:tblPr>
        <w:tblStyle w:val="Grigliatabella"/>
        <w:tblW w:w="9778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778"/>
      </w:tblGrid>
      <w:tr>
        <w:trPr>
          <w:trHeight w:val="256" w:hRule="atLeast"/>
        </w:trPr>
        <w:tc>
          <w:tcPr>
            <w:tcW w:w="9778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SimSun"/>
              </w:rPr>
            </w:pPr>
            <w:r>
              <w:rPr>
                <w:rFonts w:eastAsia="SimSun"/>
              </w:rPr>
            </w:r>
          </w:p>
        </w:tc>
      </w:tr>
      <w:tr>
        <w:trPr/>
        <w:tc>
          <w:tcPr>
            <w:tcW w:w="977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SimSun"/>
              </w:rPr>
            </w:pPr>
            <w:r>
              <w:rPr>
                <w:rFonts w:eastAsia="SimSun"/>
              </w:rPr>
            </w:r>
          </w:p>
        </w:tc>
      </w:tr>
      <w:tr>
        <w:trPr/>
        <w:tc>
          <w:tcPr>
            <w:tcW w:w="977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SimSun"/>
              </w:rPr>
            </w:pPr>
            <w:r>
              <w:rPr>
                <w:rFonts w:eastAsia="SimSun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Il/la sottoscritt__ dichiara, sotto la propria responsabilità di: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/>
      </w:pPr>
      <w:r>
        <w:rPr/>
        <w:t>essere dipendente dell’Amministrazione S</w:t>
      </w:r>
      <w:bookmarkStart w:id="0" w:name="_GoBack"/>
      <w:bookmarkEnd w:id="0"/>
      <w:r>
        <w:rPr/>
        <w:t>colastica Statale presso _______________________;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essere in possesso dei requisiti di ammissione indicati nell’avviso cui si riferisce la candidatura;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essere in possesso della cittadinanza italiana o di uno degli stati membri dell’Unione Europea;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godere dei diritti civili e politici;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non aver riportato condanne penali e non essere destinatario di provvedimenti che riguardano l’applicazione di misure di prevenzione, di decisioni civili e di provvedimenti amministrativi iscritti nel casellario giudiziale;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essere a conoscenza di non essere sottoposto a procedimenti penali;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aver conseguito Laurea in ____________________________________________________, presso Università ______________________________________________________________ in data _____________________________ e che tale laurea è compresa tra quelle specificatamente indicate al comma 5 dell'art.32 D.Lvo 81/2008;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aver conseguito il Diploma di scuola superiore quinquennale ______________________ ___________________________________________________________________________ presso l’Istituto_______________________________________________________________ in data ________________________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avere svolto gli specifici corsi di formazione di cui all’art. 32 del D.Lvn. 81/2008, organizzati, con verifica dell'apprendimento, da enti formatori autorizzati per il settore di riferimento ai sensi delle vigenti norme, comprovati dal possesso dei relativi attestati e successivamente integrati con tutte le ulteriori attività di formazione prescritte per l’incarico;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/>
        <w:t>avere esperienza pluriennale di attività in qualità di RSPP in scuole o enti pubblici di formazione;</w:t>
      </w:r>
    </w:p>
    <w:p>
      <w:pPr>
        <w:pStyle w:val="Normal"/>
        <w:spacing w:lineRule="auto" w:line="360"/>
        <w:ind w:left="340" w:hanging="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Il/la sottoscritt__  si impegna a svolgere l’incarico senza riserve di alcun tipo, accettando tutte le condizioni contenute nell’avviso cui si riferisce la candidatura.</w:t>
      </w:r>
    </w:p>
    <w:p>
      <w:pPr>
        <w:pStyle w:val="Normal"/>
        <w:spacing w:lineRule="auto" w:line="360"/>
        <w:jc w:val="both"/>
        <w:rPr/>
      </w:pPr>
      <w:r>
        <w:rPr/>
        <w:t>Il/la sottoscritt__  si impegna a presentare, se richiesta, la documentazione attestante i titoli autocertificati nel curriculum vitae.</w:t>
      </w:r>
    </w:p>
    <w:p>
      <w:pPr>
        <w:pStyle w:val="ElencoacoloriColore11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Il/la sottoscritt__  dichiara </w:t>
      </w:r>
      <w:r>
        <w:rPr>
          <w:rFonts w:ascii="Times New Roman" w:hAnsi="Times New Roman"/>
          <w:sz w:val="24"/>
          <w:szCs w:val="24"/>
        </w:rPr>
        <w:t>di autorizzare il trattamento dei dati personali, secondo quanto previsto dal Regolamento dell’UE n. 679/2016.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rPr/>
      </w:pPr>
      <w:r>
        <w:rPr/>
        <w:t>_______________lì___________________</w:t>
        <w:tab/>
        <w:tab/>
        <w:tab/>
        <w:tab/>
        <w:tab/>
      </w:r>
    </w:p>
    <w:p>
      <w:pPr>
        <w:pStyle w:val="Normal"/>
        <w:ind w:left="5387" w:hanging="0"/>
        <w:jc w:val="center"/>
        <w:rPr/>
      </w:pPr>
      <w:r>
        <w:rPr/>
        <w:t>Firma</w:t>
      </w:r>
    </w:p>
    <w:p>
      <w:pPr>
        <w:pStyle w:val="Normal"/>
        <w:ind w:left="5387" w:hanging="0"/>
        <w:jc w:val="center"/>
        <w:rPr>
          <w:b/>
          <w:b/>
          <w:bCs/>
        </w:rPr>
      </w:pPr>
      <w:r>
        <w:rPr/>
        <w:t>_______________________</w:t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134" w:footer="567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Marlett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956155308"/>
    </w:sdtPr>
    <w:sdtContent>
      <w:p>
        <w:pPr>
          <w:pStyle w:val="Pidipagina"/>
          <w:jc w:val="center"/>
          <w:rPr/>
        </w:pPr>
        <w:r>
          <w:rPr/>
          <w:t xml:space="preserve">Pag.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 PAGE 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1</w:t>
        </w:r>
        <w:r>
          <w:rPr>
            <w:b/>
            <w:bCs/>
          </w:rPr>
          <w:fldChar w:fldCharType="end"/>
        </w:r>
        <w:r>
          <w:rPr/>
          <w:t xml:space="preserve"> di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 NUMPAGES 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cs="Marlett" w:hint="default"/>
        <w:rFonts w:cs="Marlet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cs="Marlett" w:hint="default"/>
        <w:rFonts w:cs="Marlet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cs="Marlett" w:hint="default"/>
        <w:rFonts w:cs="Marlett"/>
      </w:rPr>
    </w:lvl>
  </w:abstractNum>
  <w:abstractNum w:abstractNumId="2">
    <w:lvl w:ilvl="0">
      <w:start w:val="1"/>
      <w:numFmt w:val="bullet"/>
      <w:lvlText w:val="o"/>
      <w:lvlJc w:val="left"/>
      <w:pPr>
        <w:tabs>
          <w:tab w:val="num" w:pos="340"/>
        </w:tabs>
        <w:ind w:left="340" w:hanging="340"/>
      </w:pPr>
      <w:rPr>
        <w:rFonts w:ascii="Courier New" w:hAnsi="Courier New" w:cs="Courier New" w:hint="default"/>
        <w:rFonts w:cs="Courier New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bullet"/>
      <w:lvlText w:val="o"/>
      <w:lvlJc w:val="left"/>
      <w:pPr>
        <w:tabs>
          <w:tab w:val="num" w:pos="340"/>
        </w:tabs>
        <w:ind w:left="340" w:hanging="34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0187"/>
    <w:pPr>
      <w:widowControl/>
      <w:bidi w:val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it-IT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rsid w:val="002c0e8c"/>
    <w:rPr>
      <w:color w:val="0000FF"/>
      <w:u w:val="single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811e87"/>
    <w:rPr>
      <w:rFonts w:eastAsia="SimSun"/>
      <w:sz w:val="24"/>
      <w:szCs w:val="24"/>
      <w:lang w:eastAsia="zh-C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Marlett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Marlett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Marlett"/>
    </w:rPr>
  </w:style>
  <w:style w:type="character" w:styleId="ListLabel13">
    <w:name w:val="ListLabel 13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">
    <w:name w:val="Header"/>
    <w:basedOn w:val="Normal"/>
    <w:rsid w:val="002c0e8c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rsid w:val="002c0e8c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c952fe"/>
    <w:pPr>
      <w:spacing w:before="0" w:after="0"/>
      <w:ind w:left="720" w:hanging="0"/>
      <w:contextualSpacing/>
    </w:pPr>
    <w:rPr/>
  </w:style>
  <w:style w:type="paragraph" w:styleId="ElencoacoloriColore11" w:customStyle="1">
    <w:name w:val="Elenco a colori - Colore 11"/>
    <w:basedOn w:val="Normal"/>
    <w:qFormat/>
    <w:rsid w:val="0003260c"/>
    <w:pPr>
      <w:ind w:left="708" w:hanging="0"/>
    </w:pPr>
    <w:rPr>
      <w:rFonts w:eastAsia="Times New Roman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2c0e8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LibreOffice/6.1.2.1$Windows_X86_64 LibreOffice_project/65905a128db06ba48db947242809d14d3f9a93fe</Application>
  <Pages>2</Pages>
  <Words>388</Words>
  <Characters>2938</Characters>
  <CharactersWithSpaces>3293</CharactersWithSpaces>
  <Paragraphs>33</Paragraphs>
  <Company>RIVA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2016-09-18T17:31:00Z</dcterms:created>
  <dc:creator>mariagrazia</dc:creator>
  <dc:description/>
  <dc:language>it-IT</dc:language>
  <cp:lastModifiedBy/>
  <cp:lastPrinted>2016-09-18T16:51:00Z</cp:lastPrinted>
  <dcterms:modified xsi:type="dcterms:W3CDTF">2019-07-11T11:28:37Z</dcterms:modified>
  <cp:revision>14</cp:revision>
  <dc:subject/>
  <dc:title>DOMANDA PER INCARICHI DI COLLABORAZIONE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RIVA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