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FE0" w:rsidRPr="00175ACC" w:rsidRDefault="003E6FE0" w:rsidP="00F760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right"/>
        <w:rPr>
          <w:rFonts w:cs="Verdana"/>
          <w:b/>
          <w:sz w:val="24"/>
          <w:u w:val="single"/>
        </w:rPr>
      </w:pPr>
      <w:r>
        <w:rPr>
          <w:rFonts w:cs="Verdana"/>
          <w:b/>
          <w:sz w:val="24"/>
          <w:u w:val="single"/>
        </w:rPr>
        <w:t>Modello B</w:t>
      </w:r>
      <w:r w:rsidRPr="00175ACC">
        <w:rPr>
          <w:rFonts w:cs="Verdana"/>
          <w:b/>
          <w:sz w:val="24"/>
          <w:u w:val="single"/>
        </w:rPr>
        <w:t xml:space="preserve"> ­ </w:t>
      </w:r>
      <w:r>
        <w:rPr>
          <w:rFonts w:cs="Verdana"/>
          <w:b/>
          <w:sz w:val="24"/>
          <w:u w:val="single"/>
        </w:rPr>
        <w:t>progetto di dettaglio delle attività</w:t>
      </w:r>
    </w:p>
    <w:p w:rsidR="003E6FE0" w:rsidRDefault="003E6FE0" w:rsidP="00175A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sz w:val="20"/>
          <w:szCs w:val="20"/>
        </w:rPr>
      </w:pPr>
    </w:p>
    <w:p w:rsidR="003E6FE0" w:rsidRDefault="003E6FE0" w:rsidP="00175A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sz w:val="20"/>
          <w:szCs w:val="20"/>
        </w:rPr>
      </w:pPr>
    </w:p>
    <w:p w:rsidR="003E6FE0" w:rsidRDefault="003E6FE0" w:rsidP="00175A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sz w:val="20"/>
          <w:szCs w:val="20"/>
        </w:rPr>
      </w:pPr>
    </w:p>
    <w:p w:rsidR="003E6FE0" w:rsidRDefault="003E6FE0" w:rsidP="00175A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sz w:val="20"/>
          <w:szCs w:val="20"/>
        </w:rPr>
      </w:pPr>
    </w:p>
    <w:p w:rsidR="003E6FE0" w:rsidRDefault="003E6FE0" w:rsidP="00175A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sz w:val="20"/>
          <w:szCs w:val="20"/>
        </w:rPr>
      </w:pPr>
    </w:p>
    <w:p w:rsidR="003E6FE0" w:rsidRDefault="003E6FE0" w:rsidP="00F7609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DESCRIZIONE DEL PROGETTO</w:t>
      </w:r>
    </w:p>
    <w:p w:rsidR="003E6FE0" w:rsidRPr="00F76090" w:rsidRDefault="003E6FE0" w:rsidP="00F7609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b/>
          <w:sz w:val="24"/>
          <w:szCs w:val="24"/>
          <w:u w:val="single"/>
        </w:rPr>
      </w:pPr>
      <w:r w:rsidRPr="00F76090">
        <w:rPr>
          <w:b/>
          <w:sz w:val="24"/>
          <w:szCs w:val="24"/>
          <w:u w:val="single"/>
        </w:rPr>
        <w:t>“Madrelingua Inglese”</w:t>
      </w:r>
    </w:p>
    <w:p w:rsidR="003E6FE0" w:rsidRPr="00F76090" w:rsidRDefault="003E6FE0" w:rsidP="00F7609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rPr>
          <w:sz w:val="24"/>
          <w:szCs w:val="24"/>
        </w:rPr>
      </w:pPr>
      <w:r w:rsidRPr="00F76090">
        <w:rPr>
          <w:sz w:val="24"/>
          <w:szCs w:val="24"/>
        </w:rPr>
        <w:t xml:space="preserve">Il progetto da presentare per partecipazione alla procedura di selezione di esperto esterno </w:t>
      </w:r>
      <w:r>
        <w:rPr>
          <w:sz w:val="24"/>
          <w:szCs w:val="24"/>
        </w:rPr>
        <w:t>deve</w:t>
      </w:r>
      <w:r w:rsidRPr="00F76090">
        <w:rPr>
          <w:sz w:val="24"/>
          <w:szCs w:val="24"/>
        </w:rPr>
        <w:t xml:space="preserve"> contenere:</w:t>
      </w:r>
    </w:p>
    <w:p w:rsidR="003E6FE0" w:rsidRPr="00F76090" w:rsidRDefault="003E6FE0" w:rsidP="00F7609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rPr>
          <w:sz w:val="24"/>
          <w:szCs w:val="24"/>
        </w:rPr>
      </w:pPr>
      <w:r w:rsidRPr="00F76090">
        <w:rPr>
          <w:sz w:val="24"/>
          <w:szCs w:val="24"/>
        </w:rPr>
        <w:t>1) Nome e cognome del candidato</w:t>
      </w:r>
    </w:p>
    <w:p w:rsidR="003E6FE0" w:rsidRPr="00F76090" w:rsidRDefault="003E6FE0" w:rsidP="00F7609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2) Titolo del progetto</w:t>
      </w:r>
    </w:p>
    <w:p w:rsidR="003E6FE0" w:rsidRPr="00F76090" w:rsidRDefault="003E6FE0" w:rsidP="00F7609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rPr>
          <w:sz w:val="24"/>
          <w:szCs w:val="24"/>
        </w:rPr>
      </w:pPr>
      <w:r w:rsidRPr="00F76090">
        <w:rPr>
          <w:sz w:val="24"/>
          <w:szCs w:val="24"/>
        </w:rPr>
        <w:t>3) Obiettivi del progetto</w:t>
      </w:r>
    </w:p>
    <w:p w:rsidR="003E6FE0" w:rsidRPr="00F76090" w:rsidRDefault="003E6FE0" w:rsidP="00F7609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rPr>
          <w:sz w:val="24"/>
          <w:szCs w:val="24"/>
        </w:rPr>
      </w:pPr>
      <w:r w:rsidRPr="00F76090">
        <w:rPr>
          <w:sz w:val="24"/>
          <w:szCs w:val="24"/>
        </w:rPr>
        <w:t xml:space="preserve">4) </w:t>
      </w:r>
      <w:r>
        <w:rPr>
          <w:sz w:val="24"/>
          <w:szCs w:val="24"/>
        </w:rPr>
        <w:t>Modalità</w:t>
      </w:r>
      <w:r w:rsidRPr="00F76090">
        <w:rPr>
          <w:sz w:val="24"/>
          <w:szCs w:val="24"/>
        </w:rPr>
        <w:t xml:space="preserve"> di svolgimento del progetto: metodologie, fasi intermedie, strumenti da utilizzare</w:t>
      </w:r>
    </w:p>
    <w:p w:rsidR="003E6FE0" w:rsidRPr="00F76090" w:rsidRDefault="003E6FE0" w:rsidP="00F7609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rPr>
          <w:sz w:val="24"/>
          <w:szCs w:val="24"/>
        </w:rPr>
      </w:pPr>
      <w:r w:rsidRPr="00F76090">
        <w:rPr>
          <w:sz w:val="24"/>
          <w:szCs w:val="24"/>
        </w:rPr>
        <w:t xml:space="preserve">5) Risultati attesi </w:t>
      </w:r>
    </w:p>
    <w:p w:rsidR="003E6FE0" w:rsidRPr="00F76090" w:rsidRDefault="003E6FE0" w:rsidP="00F7609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rPr>
          <w:sz w:val="24"/>
          <w:szCs w:val="24"/>
        </w:rPr>
      </w:pPr>
      <w:r w:rsidRPr="00F76090">
        <w:rPr>
          <w:sz w:val="24"/>
          <w:szCs w:val="24"/>
        </w:rPr>
        <w:t>6) Materiali utilizzati</w:t>
      </w:r>
    </w:p>
    <w:sectPr w:rsidR="003E6FE0" w:rsidRPr="00F76090" w:rsidSect="00CB1E55">
      <w:pgSz w:w="11900" w:h="16840"/>
      <w:pgMar w:top="1417" w:right="1134" w:bottom="1134" w:left="1134" w:header="709" w:footer="70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0B5" w:rsidRDefault="005850B5" w:rsidP="008B7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:rsidR="005850B5" w:rsidRDefault="005850B5" w:rsidP="008B7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0B5" w:rsidRDefault="005850B5" w:rsidP="008B7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footnote>
  <w:footnote w:type="continuationSeparator" w:id="0">
    <w:p w:rsidR="005850B5" w:rsidRDefault="005850B5" w:rsidP="008B7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2606C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C5EE5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77CD7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54052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AC0DC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91623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6DC53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7CF0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D0B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72C40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D57839"/>
    <w:multiLevelType w:val="hybridMultilevel"/>
    <w:tmpl w:val="C72C6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253698"/>
    <w:multiLevelType w:val="hybridMultilevel"/>
    <w:tmpl w:val="15F26180"/>
    <w:lvl w:ilvl="0" w:tplc="29C4BE24">
      <w:start w:val="6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>
    <w:nsid w:val="22A26BA5"/>
    <w:multiLevelType w:val="hybridMultilevel"/>
    <w:tmpl w:val="2DB843C8"/>
    <w:lvl w:ilvl="0" w:tplc="AE6291B4">
      <w:start w:val="1"/>
      <w:numFmt w:val="lowerLetter"/>
      <w:lvlText w:val="%1)"/>
      <w:lvlJc w:val="left"/>
      <w:pPr>
        <w:tabs>
          <w:tab w:val="num" w:pos="915"/>
        </w:tabs>
        <w:ind w:left="915" w:hanging="390"/>
      </w:pPr>
      <w:rPr>
        <w:rFonts w:cs="Times New Roman"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3">
    <w:nsid w:val="27906CE2"/>
    <w:multiLevelType w:val="hybridMultilevel"/>
    <w:tmpl w:val="FFFFFFFF"/>
    <w:lvl w:ilvl="0" w:tplc="E0DABE20">
      <w:start w:val="1"/>
      <w:numFmt w:val="bullet"/>
      <w:lvlText w:val="•"/>
      <w:lvlJc w:val="left"/>
      <w:pPr>
        <w:ind w:left="7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6B9EF55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E51AB60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1F30E7FC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3690B0AC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46DCCA2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E9086E6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CE1E1300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684CBB72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4">
    <w:nsid w:val="2CC54546"/>
    <w:multiLevelType w:val="hybridMultilevel"/>
    <w:tmpl w:val="53FC72B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792B7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A402D8"/>
    <w:multiLevelType w:val="hybridMultilevel"/>
    <w:tmpl w:val="97A40C24"/>
    <w:lvl w:ilvl="0" w:tplc="BEE61BC8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C1508B"/>
    <w:multiLevelType w:val="hybridMultilevel"/>
    <w:tmpl w:val="2AB01912"/>
    <w:lvl w:ilvl="0" w:tplc="3FE0F27E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7">
    <w:nsid w:val="33613AB1"/>
    <w:multiLevelType w:val="hybridMultilevel"/>
    <w:tmpl w:val="D3481FC2"/>
    <w:lvl w:ilvl="0" w:tplc="561252B8">
      <w:start w:val="1"/>
      <w:numFmt w:val="lowerLetter"/>
      <w:lvlText w:val="%1)"/>
      <w:lvlJc w:val="left"/>
      <w:pPr>
        <w:tabs>
          <w:tab w:val="num" w:pos="915"/>
        </w:tabs>
        <w:ind w:left="915" w:hanging="39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8">
    <w:nsid w:val="37377C70"/>
    <w:multiLevelType w:val="hybridMultilevel"/>
    <w:tmpl w:val="DC927504"/>
    <w:lvl w:ilvl="0" w:tplc="8E6648C4">
      <w:start w:val="17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3B9C7F9F"/>
    <w:multiLevelType w:val="hybridMultilevel"/>
    <w:tmpl w:val="0284DF8A"/>
    <w:lvl w:ilvl="0" w:tplc="174C21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E504AA"/>
    <w:multiLevelType w:val="hybridMultilevel"/>
    <w:tmpl w:val="2F9007FE"/>
    <w:lvl w:ilvl="0" w:tplc="0410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1">
    <w:nsid w:val="3FA30939"/>
    <w:multiLevelType w:val="hybridMultilevel"/>
    <w:tmpl w:val="FC24B268"/>
    <w:lvl w:ilvl="0" w:tplc="9126F63A">
      <w:start w:val="1"/>
      <w:numFmt w:val="lowerLetter"/>
      <w:lvlText w:val="%1)"/>
      <w:lvlJc w:val="left"/>
      <w:pPr>
        <w:tabs>
          <w:tab w:val="num" w:pos="915"/>
        </w:tabs>
        <w:ind w:left="915" w:hanging="39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2">
    <w:nsid w:val="41981AFD"/>
    <w:multiLevelType w:val="hybridMultilevel"/>
    <w:tmpl w:val="9740E3E4"/>
    <w:lvl w:ilvl="0" w:tplc="1E8650E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C17115"/>
    <w:multiLevelType w:val="hybridMultilevel"/>
    <w:tmpl w:val="179074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A33E94"/>
    <w:multiLevelType w:val="hybridMultilevel"/>
    <w:tmpl w:val="CD0E2EE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948042B"/>
    <w:multiLevelType w:val="hybridMultilevel"/>
    <w:tmpl w:val="B99E67BA"/>
    <w:lvl w:ilvl="0" w:tplc="E2EC1DC6">
      <w:start w:val="1"/>
      <w:numFmt w:val="bullet"/>
      <w:lvlText w:val="•"/>
      <w:lvlJc w:val="left"/>
      <w:pPr>
        <w:ind w:left="7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sz w:val="16"/>
        <w:vertAlign w:val="baseline"/>
      </w:rPr>
    </w:lvl>
    <w:lvl w:ilvl="1" w:tplc="D8FE26D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6EA2A9E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13FE7BEC">
      <w:start w:val="1"/>
      <w:numFmt w:val="bullet"/>
      <w:lvlText w:val="•"/>
      <w:lvlJc w:val="left"/>
      <w:pPr>
        <w:ind w:left="288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6BF65E5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832A4A8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A91AE6E2">
      <w:start w:val="1"/>
      <w:numFmt w:val="bullet"/>
      <w:lvlText w:val="•"/>
      <w:lvlJc w:val="left"/>
      <w:pPr>
        <w:ind w:left="504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12580EF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EE827BF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26">
    <w:nsid w:val="4FE13009"/>
    <w:multiLevelType w:val="hybridMultilevel"/>
    <w:tmpl w:val="495E1736"/>
    <w:lvl w:ilvl="0" w:tplc="E70A044C">
      <w:start w:val="1"/>
      <w:numFmt w:val="lowerLetter"/>
      <w:lvlText w:val="%1)"/>
      <w:lvlJc w:val="left"/>
      <w:pPr>
        <w:tabs>
          <w:tab w:val="num" w:pos="915"/>
        </w:tabs>
        <w:ind w:left="915" w:hanging="390"/>
      </w:pPr>
      <w:rPr>
        <w:rFonts w:cs="Times New Roman"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7">
    <w:nsid w:val="6C3C09BF"/>
    <w:multiLevelType w:val="hybridMultilevel"/>
    <w:tmpl w:val="51BE5360"/>
    <w:lvl w:ilvl="0" w:tplc="B4E416E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27D062C"/>
    <w:multiLevelType w:val="hybridMultilevel"/>
    <w:tmpl w:val="01580C1C"/>
    <w:lvl w:ilvl="0" w:tplc="EA3EEE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4DE406A"/>
    <w:multiLevelType w:val="hybridMultilevel"/>
    <w:tmpl w:val="ACC0C2C6"/>
    <w:lvl w:ilvl="0" w:tplc="04100011">
      <w:start w:val="1"/>
      <w:numFmt w:val="decimal"/>
      <w:lvlText w:val="%1)"/>
      <w:lvlJc w:val="left"/>
      <w:pPr>
        <w:tabs>
          <w:tab w:val="num" w:pos="8100"/>
        </w:tabs>
        <w:ind w:left="810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AC80BB7"/>
    <w:multiLevelType w:val="hybridMultilevel"/>
    <w:tmpl w:val="17DEF72A"/>
    <w:lvl w:ilvl="0" w:tplc="EA3EEEA0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2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29"/>
  </w:num>
  <w:num w:numId="15">
    <w:abstractNumId w:val="11"/>
  </w:num>
  <w:num w:numId="16">
    <w:abstractNumId w:val="17"/>
  </w:num>
  <w:num w:numId="17">
    <w:abstractNumId w:val="19"/>
  </w:num>
  <w:num w:numId="18">
    <w:abstractNumId w:val="12"/>
  </w:num>
  <w:num w:numId="19">
    <w:abstractNumId w:val="24"/>
  </w:num>
  <w:num w:numId="20">
    <w:abstractNumId w:val="26"/>
  </w:num>
  <w:num w:numId="21">
    <w:abstractNumId w:val="16"/>
  </w:num>
  <w:num w:numId="22">
    <w:abstractNumId w:val="30"/>
  </w:num>
  <w:num w:numId="23">
    <w:abstractNumId w:val="28"/>
  </w:num>
  <w:num w:numId="24">
    <w:abstractNumId w:val="15"/>
  </w:num>
  <w:num w:numId="25">
    <w:abstractNumId w:val="18"/>
  </w:num>
  <w:num w:numId="26">
    <w:abstractNumId w:val="21"/>
  </w:num>
  <w:num w:numId="27">
    <w:abstractNumId w:val="20"/>
  </w:num>
  <w:num w:numId="28">
    <w:abstractNumId w:val="14"/>
  </w:num>
  <w:num w:numId="29">
    <w:abstractNumId w:val="22"/>
  </w:num>
  <w:num w:numId="30">
    <w:abstractNumId w:val="27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/>
  <w:doNotTrackMoves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7550"/>
    <w:rsid w:val="00031E8C"/>
    <w:rsid w:val="00032F70"/>
    <w:rsid w:val="00033CAF"/>
    <w:rsid w:val="00035F6E"/>
    <w:rsid w:val="00045410"/>
    <w:rsid w:val="00046E83"/>
    <w:rsid w:val="00050355"/>
    <w:rsid w:val="00053606"/>
    <w:rsid w:val="0006005B"/>
    <w:rsid w:val="0006080D"/>
    <w:rsid w:val="0006393D"/>
    <w:rsid w:val="00072D3C"/>
    <w:rsid w:val="000742D1"/>
    <w:rsid w:val="000768E9"/>
    <w:rsid w:val="00077702"/>
    <w:rsid w:val="00077D34"/>
    <w:rsid w:val="000913BF"/>
    <w:rsid w:val="000A0962"/>
    <w:rsid w:val="000A0B0E"/>
    <w:rsid w:val="000A3F92"/>
    <w:rsid w:val="000B4396"/>
    <w:rsid w:val="000C2ED0"/>
    <w:rsid w:val="000C2F6E"/>
    <w:rsid w:val="000D21F0"/>
    <w:rsid w:val="000D3A2B"/>
    <w:rsid w:val="000E06BA"/>
    <w:rsid w:val="000E0FEF"/>
    <w:rsid w:val="000E6477"/>
    <w:rsid w:val="000F0854"/>
    <w:rsid w:val="000F0ECA"/>
    <w:rsid w:val="000F5AE8"/>
    <w:rsid w:val="00100101"/>
    <w:rsid w:val="00105972"/>
    <w:rsid w:val="0011242D"/>
    <w:rsid w:val="001141FC"/>
    <w:rsid w:val="00120023"/>
    <w:rsid w:val="00140FD7"/>
    <w:rsid w:val="00144EC2"/>
    <w:rsid w:val="0014584D"/>
    <w:rsid w:val="00163E94"/>
    <w:rsid w:val="00164CBC"/>
    <w:rsid w:val="0016768F"/>
    <w:rsid w:val="001678F7"/>
    <w:rsid w:val="00170839"/>
    <w:rsid w:val="00175ACC"/>
    <w:rsid w:val="0018235B"/>
    <w:rsid w:val="0018689D"/>
    <w:rsid w:val="00191BC6"/>
    <w:rsid w:val="001A04A6"/>
    <w:rsid w:val="001A04EC"/>
    <w:rsid w:val="001B2677"/>
    <w:rsid w:val="001B4988"/>
    <w:rsid w:val="001C54EA"/>
    <w:rsid w:val="001F02D1"/>
    <w:rsid w:val="001F2AE4"/>
    <w:rsid w:val="001F3FA9"/>
    <w:rsid w:val="001F4A4C"/>
    <w:rsid w:val="00200CE5"/>
    <w:rsid w:val="0020233D"/>
    <w:rsid w:val="00210483"/>
    <w:rsid w:val="00210F60"/>
    <w:rsid w:val="00213329"/>
    <w:rsid w:val="002140FD"/>
    <w:rsid w:val="0023405B"/>
    <w:rsid w:val="00246267"/>
    <w:rsid w:val="00254FF6"/>
    <w:rsid w:val="00260223"/>
    <w:rsid w:val="00266FAA"/>
    <w:rsid w:val="00273437"/>
    <w:rsid w:val="00284918"/>
    <w:rsid w:val="002917B7"/>
    <w:rsid w:val="00295C8C"/>
    <w:rsid w:val="00296BAF"/>
    <w:rsid w:val="002A4AF5"/>
    <w:rsid w:val="002B14AD"/>
    <w:rsid w:val="002D52E3"/>
    <w:rsid w:val="002D7284"/>
    <w:rsid w:val="002E2774"/>
    <w:rsid w:val="002E598B"/>
    <w:rsid w:val="003270E0"/>
    <w:rsid w:val="00330493"/>
    <w:rsid w:val="003332BB"/>
    <w:rsid w:val="0033700C"/>
    <w:rsid w:val="0034091B"/>
    <w:rsid w:val="00346FEB"/>
    <w:rsid w:val="00364ED3"/>
    <w:rsid w:val="00375CA7"/>
    <w:rsid w:val="00380150"/>
    <w:rsid w:val="00382C40"/>
    <w:rsid w:val="00385BA3"/>
    <w:rsid w:val="00391F7D"/>
    <w:rsid w:val="00392C13"/>
    <w:rsid w:val="003B5ACD"/>
    <w:rsid w:val="003C2DC8"/>
    <w:rsid w:val="003C6AA3"/>
    <w:rsid w:val="003C7389"/>
    <w:rsid w:val="003D0ED8"/>
    <w:rsid w:val="003E4728"/>
    <w:rsid w:val="003E6FE0"/>
    <w:rsid w:val="003F6836"/>
    <w:rsid w:val="00400592"/>
    <w:rsid w:val="004007CD"/>
    <w:rsid w:val="0040745E"/>
    <w:rsid w:val="00413F7E"/>
    <w:rsid w:val="00424E53"/>
    <w:rsid w:val="00437CF5"/>
    <w:rsid w:val="00441E5A"/>
    <w:rsid w:val="0047170E"/>
    <w:rsid w:val="004727E3"/>
    <w:rsid w:val="00474CA2"/>
    <w:rsid w:val="00486F22"/>
    <w:rsid w:val="004A61DC"/>
    <w:rsid w:val="004C63BD"/>
    <w:rsid w:val="004E0B3D"/>
    <w:rsid w:val="004E2CB5"/>
    <w:rsid w:val="004F4AEB"/>
    <w:rsid w:val="004F5478"/>
    <w:rsid w:val="00505B45"/>
    <w:rsid w:val="00517FE3"/>
    <w:rsid w:val="00521EEB"/>
    <w:rsid w:val="00524866"/>
    <w:rsid w:val="0052528A"/>
    <w:rsid w:val="005316B8"/>
    <w:rsid w:val="00531ED5"/>
    <w:rsid w:val="00542997"/>
    <w:rsid w:val="0056205B"/>
    <w:rsid w:val="0056554B"/>
    <w:rsid w:val="00567386"/>
    <w:rsid w:val="005806B0"/>
    <w:rsid w:val="00583919"/>
    <w:rsid w:val="005850B5"/>
    <w:rsid w:val="00592890"/>
    <w:rsid w:val="005A6D4F"/>
    <w:rsid w:val="005B45C5"/>
    <w:rsid w:val="005B77EA"/>
    <w:rsid w:val="005C7690"/>
    <w:rsid w:val="005D396E"/>
    <w:rsid w:val="005D7FD4"/>
    <w:rsid w:val="005E1D54"/>
    <w:rsid w:val="005E44CA"/>
    <w:rsid w:val="005F6B6E"/>
    <w:rsid w:val="006102D7"/>
    <w:rsid w:val="006116A1"/>
    <w:rsid w:val="00624D28"/>
    <w:rsid w:val="00625B27"/>
    <w:rsid w:val="00627DEC"/>
    <w:rsid w:val="00633B75"/>
    <w:rsid w:val="00634E20"/>
    <w:rsid w:val="00640DDB"/>
    <w:rsid w:val="00641BC6"/>
    <w:rsid w:val="00644115"/>
    <w:rsid w:val="00646196"/>
    <w:rsid w:val="006522CA"/>
    <w:rsid w:val="006635F2"/>
    <w:rsid w:val="00665B77"/>
    <w:rsid w:val="0067213C"/>
    <w:rsid w:val="00684769"/>
    <w:rsid w:val="00686941"/>
    <w:rsid w:val="00692B57"/>
    <w:rsid w:val="006A3D9F"/>
    <w:rsid w:val="006D2D1D"/>
    <w:rsid w:val="006D754C"/>
    <w:rsid w:val="006E697F"/>
    <w:rsid w:val="006F2282"/>
    <w:rsid w:val="006F687B"/>
    <w:rsid w:val="0070507A"/>
    <w:rsid w:val="0070517D"/>
    <w:rsid w:val="0071447D"/>
    <w:rsid w:val="0072565A"/>
    <w:rsid w:val="00735A85"/>
    <w:rsid w:val="007528A0"/>
    <w:rsid w:val="00755BF2"/>
    <w:rsid w:val="007710D9"/>
    <w:rsid w:val="007B0081"/>
    <w:rsid w:val="007C5DF4"/>
    <w:rsid w:val="007E00D5"/>
    <w:rsid w:val="007E1C4A"/>
    <w:rsid w:val="007F3873"/>
    <w:rsid w:val="00801BF8"/>
    <w:rsid w:val="00805E6E"/>
    <w:rsid w:val="00815A19"/>
    <w:rsid w:val="0081677C"/>
    <w:rsid w:val="00816ADD"/>
    <w:rsid w:val="00840F30"/>
    <w:rsid w:val="00851E12"/>
    <w:rsid w:val="00853815"/>
    <w:rsid w:val="00862283"/>
    <w:rsid w:val="008672F0"/>
    <w:rsid w:val="00876346"/>
    <w:rsid w:val="00882B41"/>
    <w:rsid w:val="008831E3"/>
    <w:rsid w:val="00890157"/>
    <w:rsid w:val="00895657"/>
    <w:rsid w:val="008A1BC9"/>
    <w:rsid w:val="008B7550"/>
    <w:rsid w:val="008C465B"/>
    <w:rsid w:val="00916E66"/>
    <w:rsid w:val="00927EE0"/>
    <w:rsid w:val="009321BE"/>
    <w:rsid w:val="00933039"/>
    <w:rsid w:val="00944453"/>
    <w:rsid w:val="00960F06"/>
    <w:rsid w:val="00964B51"/>
    <w:rsid w:val="009716B0"/>
    <w:rsid w:val="009924CA"/>
    <w:rsid w:val="00993E74"/>
    <w:rsid w:val="009C49FA"/>
    <w:rsid w:val="009D1FE3"/>
    <w:rsid w:val="009D4A16"/>
    <w:rsid w:val="009F2456"/>
    <w:rsid w:val="009F2898"/>
    <w:rsid w:val="00A02307"/>
    <w:rsid w:val="00A16A55"/>
    <w:rsid w:val="00A36178"/>
    <w:rsid w:val="00A51352"/>
    <w:rsid w:val="00A57DA1"/>
    <w:rsid w:val="00A64081"/>
    <w:rsid w:val="00A76326"/>
    <w:rsid w:val="00A8176A"/>
    <w:rsid w:val="00A84D83"/>
    <w:rsid w:val="00AA519B"/>
    <w:rsid w:val="00AC17F3"/>
    <w:rsid w:val="00AC6F6A"/>
    <w:rsid w:val="00AD7844"/>
    <w:rsid w:val="00B17961"/>
    <w:rsid w:val="00B20AA7"/>
    <w:rsid w:val="00B20FC3"/>
    <w:rsid w:val="00B32EFF"/>
    <w:rsid w:val="00B42B87"/>
    <w:rsid w:val="00B52D47"/>
    <w:rsid w:val="00B5452F"/>
    <w:rsid w:val="00B60F67"/>
    <w:rsid w:val="00B66695"/>
    <w:rsid w:val="00B66DBE"/>
    <w:rsid w:val="00B80A74"/>
    <w:rsid w:val="00B84A71"/>
    <w:rsid w:val="00B96344"/>
    <w:rsid w:val="00B975EE"/>
    <w:rsid w:val="00BA54AE"/>
    <w:rsid w:val="00BC643A"/>
    <w:rsid w:val="00BC6F7D"/>
    <w:rsid w:val="00BD480C"/>
    <w:rsid w:val="00C149D7"/>
    <w:rsid w:val="00C21E5D"/>
    <w:rsid w:val="00C26F04"/>
    <w:rsid w:val="00C27F08"/>
    <w:rsid w:val="00C336C1"/>
    <w:rsid w:val="00C36B08"/>
    <w:rsid w:val="00C44B13"/>
    <w:rsid w:val="00C4604C"/>
    <w:rsid w:val="00C53453"/>
    <w:rsid w:val="00C804D1"/>
    <w:rsid w:val="00C936EE"/>
    <w:rsid w:val="00C965DE"/>
    <w:rsid w:val="00CB1E55"/>
    <w:rsid w:val="00CC0381"/>
    <w:rsid w:val="00CC5985"/>
    <w:rsid w:val="00CC651E"/>
    <w:rsid w:val="00CD33DB"/>
    <w:rsid w:val="00CE0AF0"/>
    <w:rsid w:val="00CF44C3"/>
    <w:rsid w:val="00CF4866"/>
    <w:rsid w:val="00D0296F"/>
    <w:rsid w:val="00D23C9B"/>
    <w:rsid w:val="00D25C3F"/>
    <w:rsid w:val="00D31D32"/>
    <w:rsid w:val="00D4162A"/>
    <w:rsid w:val="00D47D11"/>
    <w:rsid w:val="00D55830"/>
    <w:rsid w:val="00D61886"/>
    <w:rsid w:val="00D6601A"/>
    <w:rsid w:val="00D67842"/>
    <w:rsid w:val="00D71686"/>
    <w:rsid w:val="00D929DC"/>
    <w:rsid w:val="00D935B9"/>
    <w:rsid w:val="00D96013"/>
    <w:rsid w:val="00DA14B2"/>
    <w:rsid w:val="00DA6E23"/>
    <w:rsid w:val="00DC340C"/>
    <w:rsid w:val="00DD12A7"/>
    <w:rsid w:val="00DD15BF"/>
    <w:rsid w:val="00DE4F88"/>
    <w:rsid w:val="00E1218B"/>
    <w:rsid w:val="00E1469A"/>
    <w:rsid w:val="00E17B0C"/>
    <w:rsid w:val="00E44209"/>
    <w:rsid w:val="00E5073D"/>
    <w:rsid w:val="00E76C11"/>
    <w:rsid w:val="00E807AD"/>
    <w:rsid w:val="00E81205"/>
    <w:rsid w:val="00E81267"/>
    <w:rsid w:val="00E879FE"/>
    <w:rsid w:val="00E92BF2"/>
    <w:rsid w:val="00E95699"/>
    <w:rsid w:val="00E9610F"/>
    <w:rsid w:val="00EA022F"/>
    <w:rsid w:val="00EA6DB8"/>
    <w:rsid w:val="00EA7846"/>
    <w:rsid w:val="00EB60DB"/>
    <w:rsid w:val="00ED6609"/>
    <w:rsid w:val="00F027B1"/>
    <w:rsid w:val="00F027EC"/>
    <w:rsid w:val="00F0350B"/>
    <w:rsid w:val="00F03DEB"/>
    <w:rsid w:val="00F07CF1"/>
    <w:rsid w:val="00F21C61"/>
    <w:rsid w:val="00F241DB"/>
    <w:rsid w:val="00F34984"/>
    <w:rsid w:val="00F512CA"/>
    <w:rsid w:val="00F66D7E"/>
    <w:rsid w:val="00F76090"/>
    <w:rsid w:val="00F851E4"/>
    <w:rsid w:val="00F8633C"/>
    <w:rsid w:val="00F92748"/>
    <w:rsid w:val="00F97F8D"/>
    <w:rsid w:val="00FA269F"/>
    <w:rsid w:val="00FB7EEA"/>
    <w:rsid w:val="00FC0669"/>
    <w:rsid w:val="00FC1F9B"/>
    <w:rsid w:val="00FC6CB5"/>
    <w:rsid w:val="00FD4F59"/>
    <w:rsid w:val="00FE4BBD"/>
    <w:rsid w:val="00FF2596"/>
    <w:rsid w:val="00FF2820"/>
    <w:rsid w:val="00FF2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755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sz w:val="22"/>
      <w:szCs w:val="22"/>
      <w:u w:color="000000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20233D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20233D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0233D"/>
    <w:rPr>
      <w:rFonts w:ascii="Cambria" w:hAnsi="Cambria" w:cs="Times New Roman"/>
      <w:b/>
      <w:bCs/>
      <w:color w:val="365F91"/>
      <w:sz w:val="28"/>
      <w:szCs w:val="28"/>
      <w:u w:color="000000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20233D"/>
    <w:rPr>
      <w:rFonts w:ascii="Cambria" w:hAnsi="Cambria" w:cs="Times New Roman"/>
      <w:b/>
      <w:bCs/>
      <w:color w:val="4F81BD"/>
      <w:sz w:val="26"/>
      <w:szCs w:val="26"/>
      <w:u w:color="000000"/>
    </w:rPr>
  </w:style>
  <w:style w:type="character" w:styleId="Collegamentoipertestuale">
    <w:name w:val="Hyperlink"/>
    <w:basedOn w:val="Carpredefinitoparagrafo"/>
    <w:uiPriority w:val="99"/>
    <w:rsid w:val="008B7550"/>
    <w:rPr>
      <w:rFonts w:cs="Times New Roman"/>
      <w:u w:val="single"/>
    </w:rPr>
  </w:style>
  <w:style w:type="paragraph" w:customStyle="1" w:styleId="Intestazioneepidipagina">
    <w:name w:val="Intestazione e piè di pagina"/>
    <w:uiPriority w:val="99"/>
    <w:rsid w:val="008B755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Textbody">
    <w:name w:val="Text body"/>
    <w:uiPriority w:val="99"/>
    <w:rsid w:val="008B755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120"/>
    </w:pPr>
    <w:rPr>
      <w:rFonts w:ascii="Calibri" w:hAnsi="Calibri" w:cs="Calibri"/>
      <w:color w:val="000000"/>
      <w:kern w:val="3"/>
      <w:sz w:val="24"/>
      <w:szCs w:val="24"/>
      <w:u w:color="000000"/>
    </w:rPr>
  </w:style>
  <w:style w:type="paragraph" w:customStyle="1" w:styleId="Standard">
    <w:name w:val="Standard"/>
    <w:uiPriority w:val="99"/>
    <w:rsid w:val="008B755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</w:pPr>
    <w:rPr>
      <w:rFonts w:ascii="Calibri" w:hAnsi="Calibri" w:cs="Calibri"/>
      <w:color w:val="000000"/>
      <w:kern w:val="3"/>
      <w:sz w:val="24"/>
      <w:szCs w:val="24"/>
      <w:u w:color="000000"/>
    </w:rPr>
  </w:style>
  <w:style w:type="paragraph" w:styleId="Paragrafoelenco">
    <w:name w:val="List Paragraph"/>
    <w:basedOn w:val="Normale"/>
    <w:uiPriority w:val="99"/>
    <w:qFormat/>
    <w:rsid w:val="008B7550"/>
    <w:pPr>
      <w:ind w:left="720"/>
    </w:pPr>
    <w:rPr>
      <w:rFonts w:ascii="Cambria" w:hAnsi="Cambria" w:cs="Cambria"/>
    </w:rPr>
  </w:style>
  <w:style w:type="paragraph" w:styleId="Intestazione">
    <w:name w:val="header"/>
    <w:basedOn w:val="Normale"/>
    <w:link w:val="IntestazioneCarattere"/>
    <w:uiPriority w:val="99"/>
    <w:rsid w:val="00D660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A84D83"/>
    <w:rPr>
      <w:rFonts w:ascii="Calibri" w:hAnsi="Calibri" w:cs="Calibri"/>
      <w:color w:val="000000"/>
      <w:u w:color="000000"/>
    </w:rPr>
  </w:style>
  <w:style w:type="paragraph" w:styleId="Pidipagina">
    <w:name w:val="footer"/>
    <w:basedOn w:val="Normale"/>
    <w:link w:val="PidipaginaCarattere"/>
    <w:uiPriority w:val="99"/>
    <w:rsid w:val="00D660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A84D83"/>
    <w:rPr>
      <w:rFonts w:ascii="Calibri" w:hAnsi="Calibri" w:cs="Calibri"/>
      <w:color w:val="000000"/>
      <w:u w:color="000000"/>
    </w:rPr>
  </w:style>
  <w:style w:type="paragraph" w:styleId="Corpodeltesto">
    <w:name w:val="Body Text"/>
    <w:basedOn w:val="Normale"/>
    <w:link w:val="CorpodeltestoCarattere"/>
    <w:uiPriority w:val="99"/>
    <w:rsid w:val="00C965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left" w:pos="1440"/>
      </w:tabs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C965DE"/>
    <w:rPr>
      <w:rFonts w:ascii="Arial" w:hAnsi="Arial" w:cs="Arial"/>
      <w:color w:val="000000"/>
      <w:sz w:val="22"/>
      <w:szCs w:val="22"/>
      <w:lang w:val="it-IT" w:eastAsia="it-IT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C965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autoSpaceDE w:val="0"/>
      <w:autoSpaceDN w:val="0"/>
      <w:adjustRightInd w:val="0"/>
      <w:spacing w:after="120" w:line="240" w:lineRule="auto"/>
      <w:ind w:left="1440" w:hanging="1440"/>
      <w:jc w:val="both"/>
    </w:pPr>
    <w:rPr>
      <w:rFonts w:ascii="Arial" w:hAnsi="Arial" w:cs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C965DE"/>
    <w:rPr>
      <w:rFonts w:ascii="Arial" w:hAnsi="Arial" w:cs="Arial"/>
      <w:color w:val="000000"/>
      <w:sz w:val="22"/>
      <w:szCs w:val="22"/>
      <w:lang w:val="it-IT" w:eastAsia="it-IT" w:bidi="ar-SA"/>
    </w:rPr>
  </w:style>
  <w:style w:type="table" w:styleId="Grigliatabella">
    <w:name w:val="Table Grid"/>
    <w:basedOn w:val="Tabellanormale"/>
    <w:uiPriority w:val="99"/>
    <w:locked/>
    <w:rsid w:val="00C149D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le">
    <w:name w:val="Stile"/>
    <w:uiPriority w:val="99"/>
    <w:rsid w:val="00380150"/>
    <w:pPr>
      <w:widowControl w:val="0"/>
      <w:autoSpaceDE w:val="0"/>
      <w:autoSpaceDN w:val="0"/>
      <w:adjustRightInd w:val="0"/>
    </w:pPr>
    <w:rPr>
      <w:rFonts w:ascii="SimSun" w:eastAsia="SimSun" w:hAnsi="Calibri" w:cs="SimSun"/>
      <w:sz w:val="24"/>
      <w:szCs w:val="24"/>
    </w:rPr>
  </w:style>
  <w:style w:type="paragraph" w:styleId="NormaleWeb">
    <w:name w:val="Normal (Web)"/>
    <w:basedOn w:val="Normale"/>
    <w:uiPriority w:val="99"/>
    <w:rsid w:val="00633B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" w:eastAsia="MS ??" w:hAnsi="Times" w:cs="Times New Roman"/>
      <w:color w:val="auto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CB1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B1E55"/>
    <w:rPr>
      <w:rFonts w:ascii="Tahoma" w:hAnsi="Tahoma" w:cs="Tahoma"/>
      <w:color w:val="000000"/>
      <w:sz w:val="16"/>
      <w:szCs w:val="16"/>
      <w:u w:color="000000"/>
    </w:rPr>
  </w:style>
  <w:style w:type="paragraph" w:customStyle="1" w:styleId="TableParagraph">
    <w:name w:val="Table Paragraph"/>
    <w:basedOn w:val="Normale"/>
    <w:uiPriority w:val="99"/>
    <w:rsid w:val="003C73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0" w:line="240" w:lineRule="auto"/>
    </w:pPr>
    <w:rPr>
      <w:rFonts w:cs="Times New Roman"/>
      <w:color w:val="auto"/>
      <w:lang w:val="en-US" w:eastAsia="en-US"/>
    </w:rPr>
  </w:style>
  <w:style w:type="paragraph" w:customStyle="1" w:styleId="Titolo51">
    <w:name w:val="Titolo 51"/>
    <w:uiPriority w:val="99"/>
    <w:rsid w:val="00CF4866"/>
    <w:pPr>
      <w:spacing w:after="200" w:line="276" w:lineRule="auto"/>
    </w:pPr>
    <w:rPr>
      <w:rFonts w:cs="Arial Unicode MS"/>
      <w:color w:val="000000"/>
      <w:u w:color="000000"/>
    </w:rPr>
  </w:style>
  <w:style w:type="paragraph" w:customStyle="1" w:styleId="Stiletabella2A">
    <w:name w:val="Stile tabella 2 A"/>
    <w:uiPriority w:val="99"/>
    <w:rsid w:val="00CF486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Helvetica" w:hAnsi="Helvetica" w:cs="Helvetica"/>
      <w:color w:val="000000"/>
      <w:u w:color="000000"/>
    </w:rPr>
  </w:style>
  <w:style w:type="paragraph" w:customStyle="1" w:styleId="Normale1">
    <w:name w:val="Normale1"/>
    <w:uiPriority w:val="99"/>
    <w:rsid w:val="00295C8C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Normale2">
    <w:name w:val="Normale2"/>
    <w:uiPriority w:val="99"/>
    <w:rsid w:val="003F6836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3F68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3F6836"/>
    <w:rPr>
      <w:rFonts w:eastAsia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rsid w:val="003F6836"/>
    <w:rPr>
      <w:rFonts w:cs="Times New Roman"/>
      <w:vertAlign w:val="superscript"/>
    </w:rPr>
  </w:style>
  <w:style w:type="character" w:styleId="Enfasicorsivo">
    <w:name w:val="Emphasis"/>
    <w:basedOn w:val="Carpredefinitoparagrafo"/>
    <w:uiPriority w:val="99"/>
    <w:qFormat/>
    <w:locked/>
    <w:rsid w:val="00F241DB"/>
    <w:rPr>
      <w:rFonts w:cs="Times New Roman"/>
      <w:i/>
      <w:iCs/>
    </w:rPr>
  </w:style>
  <w:style w:type="character" w:styleId="Enfasigrassetto">
    <w:name w:val="Strong"/>
    <w:basedOn w:val="Carpredefinitoparagrafo"/>
    <w:uiPriority w:val="99"/>
    <w:qFormat/>
    <w:locked/>
    <w:rsid w:val="00F241DB"/>
    <w:rPr>
      <w:rFonts w:cs="Times New Roman"/>
      <w:b/>
      <w:bCs/>
    </w:rPr>
  </w:style>
  <w:style w:type="paragraph" w:styleId="Sottotitolo">
    <w:name w:val="Subtitle"/>
    <w:basedOn w:val="Normale"/>
    <w:next w:val="Normale"/>
    <w:link w:val="SottotitoloCarattere"/>
    <w:uiPriority w:val="99"/>
    <w:qFormat/>
    <w:locked/>
    <w:rsid w:val="00F241DB"/>
    <w:pPr>
      <w:numPr>
        <w:ilvl w:val="1"/>
      </w:numPr>
      <w:spacing w:after="160"/>
    </w:pPr>
    <w:rPr>
      <w:rFonts w:cs="Times New Roman"/>
      <w:color w:val="5A5A5A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241DB"/>
    <w:rPr>
      <w:rFonts w:ascii="Calibri" w:hAnsi="Calibri" w:cs="Times New Roman"/>
      <w:color w:val="5A5A5A"/>
      <w:spacing w:val="15"/>
      <w:u w:color="000000"/>
    </w:rPr>
  </w:style>
  <w:style w:type="paragraph" w:styleId="Titolo">
    <w:name w:val="Title"/>
    <w:basedOn w:val="Normale"/>
    <w:next w:val="Normale"/>
    <w:link w:val="TitoloCarattere"/>
    <w:uiPriority w:val="99"/>
    <w:qFormat/>
    <w:locked/>
    <w:rsid w:val="00F241DB"/>
    <w:pPr>
      <w:spacing w:after="0" w:line="240" w:lineRule="auto"/>
      <w:contextualSpacing/>
    </w:pPr>
    <w:rPr>
      <w:rFonts w:ascii="Cambria" w:hAnsi="Cambria" w:cs="Times New Roman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F241DB"/>
    <w:rPr>
      <w:rFonts w:ascii="Cambria" w:hAnsi="Cambria" w:cs="Times New Roman"/>
      <w:spacing w:val="-10"/>
      <w:kern w:val="28"/>
      <w:sz w:val="56"/>
      <w:szCs w:val="5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366</Characters>
  <Application>Microsoft Office Word</Application>
  <DocSecurity>0</DocSecurity>
  <Lines>3</Lines>
  <Paragraphs>1</Paragraphs>
  <ScaleCrop>false</ScaleCrop>
  <Company>Microsoft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Prospetto sintetico progetti educativo-didattici  A</dc:title>
  <dc:creator>eugenio</dc:creator>
  <cp:lastModifiedBy>dsga</cp:lastModifiedBy>
  <cp:revision>3</cp:revision>
  <cp:lastPrinted>2016-10-28T06:49:00Z</cp:lastPrinted>
  <dcterms:created xsi:type="dcterms:W3CDTF">2018-03-15T07:49:00Z</dcterms:created>
  <dcterms:modified xsi:type="dcterms:W3CDTF">2018-03-15T07:54:00Z</dcterms:modified>
</cp:coreProperties>
</file>