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9E5" w:rsidRPr="00AD29E5" w:rsidRDefault="00AD29E5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  <w:r w:rsidRPr="00AD29E5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ALLEGATO </w:t>
      </w:r>
      <w:r w:rsid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>B</w:t>
      </w:r>
    </w:p>
    <w:p w:rsidR="00E81768" w:rsidRPr="00E81768" w:rsidRDefault="00AD29E5" w:rsidP="00E81768">
      <w:pPr>
        <w:pStyle w:val="NormaleWeb"/>
        <w:spacing w:before="0" w:beforeAutospacing="0" w:after="160" w:afterAutospacing="0"/>
        <w:ind w:hanging="2"/>
        <w:rPr>
          <w:rFonts w:ascii="Verdana" w:hAnsi="Verdana"/>
          <w:sz w:val="20"/>
          <w:szCs w:val="20"/>
        </w:rPr>
      </w:pPr>
      <w:r w:rsidRPr="00AD29E5">
        <w:rPr>
          <w:rFonts w:ascii="Verdana" w:hAnsi="Verdana"/>
          <w:sz w:val="20"/>
          <w:szCs w:val="20"/>
        </w:rPr>
        <w:br/>
      </w:r>
      <w:r w:rsidR="00E81768" w:rsidRPr="00E81768">
        <w:rPr>
          <w:rFonts w:ascii="Verdana" w:hAnsi="Verdana" w:cs="Arial"/>
          <w:b/>
          <w:bCs/>
          <w:color w:val="000000"/>
          <w:sz w:val="20"/>
          <w:szCs w:val="20"/>
        </w:rPr>
        <w:t xml:space="preserve">COGNOME E NOME </w:t>
      </w:r>
      <w:r w:rsidR="00E81768">
        <w:rPr>
          <w:rFonts w:ascii="Verdana" w:hAnsi="Verdana" w:cs="Arial"/>
          <w:b/>
          <w:bCs/>
          <w:color w:val="000000"/>
          <w:sz w:val="20"/>
          <w:szCs w:val="20"/>
        </w:rPr>
        <w:t>__________________________________</w:t>
      </w:r>
    </w:p>
    <w:p w:rsidR="00E81768" w:rsidRPr="00E81768" w:rsidRDefault="00E81768" w:rsidP="00E81768">
      <w:pPr>
        <w:suppressAutoHyphens w:val="0"/>
        <w:spacing w:after="160" w:line="24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RUOLO            </w:t>
      </w:r>
      <w:r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sym w:font="Symbol" w:char="F092"/>
      </w:r>
      <w:r w:rsidRP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  TUTOR </w:t>
      </w:r>
      <w:r w:rsidRP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ab/>
      </w:r>
      <w:r w:rsidRP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ab/>
      </w:r>
      <w:r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ab/>
      </w:r>
      <w:r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ab/>
      </w:r>
      <w:r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sym w:font="Symbol" w:char="F092"/>
      </w:r>
      <w:r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 </w:t>
      </w:r>
      <w:r w:rsidRP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>ESPERTO</w:t>
      </w:r>
    </w:p>
    <w:p w:rsidR="00E81768" w:rsidRPr="00E81768" w:rsidRDefault="00E81768" w:rsidP="00E81768">
      <w:pPr>
        <w:suppressAutoHyphens w:val="0"/>
        <w:spacing w:after="16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E81768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>MODELLO DICHIARAZIONE PUNTEGGIO</w:t>
      </w:r>
    </w:p>
    <w:tbl>
      <w:tblPr>
        <w:tblW w:w="9912" w:type="dxa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"/>
        <w:gridCol w:w="3703"/>
        <w:gridCol w:w="1139"/>
        <w:gridCol w:w="1139"/>
        <w:gridCol w:w="1701"/>
        <w:gridCol w:w="1827"/>
      </w:tblGrid>
      <w:tr w:rsidR="00E81768" w:rsidRPr="00E81768" w:rsidTr="00E81768">
        <w:trPr>
          <w:trHeight w:val="633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127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Titoli di studio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Valutazione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 xml:space="preserve">Punteggio </w:t>
            </w:r>
            <w:proofErr w:type="spellStart"/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autodichiarato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Punteggio attribuito dalla Commissione</w:t>
            </w:r>
          </w:p>
        </w:tc>
      </w:tr>
      <w:tr w:rsidR="00E81768" w:rsidRPr="00E81768" w:rsidTr="00E81768">
        <w:trPr>
          <w:trHeight w:val="818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A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Diploma di laurea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- da 66 a 94: punti 4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- per ogni voto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 xml:space="preserve"> </w:t>
            </w: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superiore a 94: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142" w:right="-61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punti 0,25;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- lode: punti 2 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10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420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20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B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Diploma di scuola secondaria superiore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(sufficiente per la sola figura del Tutor e valutabile solo in assenza di laurea)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punti 2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2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634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127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Titoli culturali attinenti agli ambiti disciplinari di cui all’oggetto dell’Avviso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279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Valutazione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 xml:space="preserve">Punteggio </w:t>
            </w:r>
            <w:proofErr w:type="spellStart"/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autodichiarato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Punteggio attribuito dalla Commissione</w:t>
            </w:r>
          </w:p>
        </w:tc>
      </w:tr>
      <w:tr w:rsidR="00E81768" w:rsidRPr="00E81768" w:rsidTr="00E81768">
        <w:trPr>
          <w:trHeight w:val="420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79701F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C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 xml:space="preserve">Dottorato di Ricerca 60 </w:t>
            </w:r>
            <w:proofErr w:type="spellStart"/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cfu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5 punti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5 punti)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421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79701F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D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Master universitario di I e II livello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5 punti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5 punti)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420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79701F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E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 xml:space="preserve">Corso di perfezionamento 60 </w:t>
            </w:r>
            <w:proofErr w:type="spellStart"/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cfu</w:t>
            </w:r>
            <w:proofErr w:type="spellEnd"/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5 punti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5 punti)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637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127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Certificazioni (solo per esperti)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215" w:line="240" w:lineRule="auto"/>
              <w:ind w:leftChars="0" w:left="279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Valutazione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215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 xml:space="preserve">Punteggio </w:t>
            </w:r>
            <w:proofErr w:type="spellStart"/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autodichiarato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9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Punteggio attribuito dalla Commissione</w:t>
            </w:r>
          </w:p>
        </w:tc>
      </w:tr>
      <w:tr w:rsidR="00E81768" w:rsidRPr="00E81768" w:rsidTr="00E81768">
        <w:trPr>
          <w:trHeight w:val="634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79701F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F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Certificazioni linguistiche attestanti competenze equiparabili a madrelingua riconosciute dal MIM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1 punto per ogni certificazione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5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423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79701F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G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Corso di formazione/aggiornamento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coerenti con le attività previste (della durata di almeno 20 ore)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1 punti per ogni certificazione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5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634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Titoli ed esperienze professionali 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215" w:line="240" w:lineRule="auto"/>
              <w:ind w:leftChars="0" w:left="279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Valutazione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215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 xml:space="preserve">Punteggio </w:t>
            </w:r>
            <w:proofErr w:type="spellStart"/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autodichiarato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before="9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Arial"/>
                <w:b/>
                <w:bCs/>
                <w:color w:val="000000"/>
                <w:position w:val="0"/>
                <w:sz w:val="18"/>
                <w:szCs w:val="18"/>
              </w:rPr>
              <w:t>Punteggio attribuito dalla Commissione</w:t>
            </w:r>
          </w:p>
        </w:tc>
      </w:tr>
      <w:tr w:rsidR="00E81768" w:rsidRPr="00E81768" w:rsidTr="00E81768">
        <w:trPr>
          <w:trHeight w:val="614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79701F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H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Madrelingua inglese (</w:t>
            </w: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solo esperto</w:t>
            </w: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)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10 punti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right="-61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10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614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79701F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I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Documentate pregresse esperienze professionali nello stesso ambito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2 punti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per ogni anno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12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614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79701F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L</w:t>
            </w:r>
            <w:bookmarkStart w:id="0" w:name="_GoBack"/>
            <w:bookmarkEnd w:id="0"/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Precedente esperienza in questo istituto 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1 punto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color w:val="000000"/>
                <w:position w:val="0"/>
                <w:sz w:val="18"/>
                <w:szCs w:val="18"/>
              </w:rPr>
              <w:t>per ogni anno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i/>
                <w:iCs/>
                <w:color w:val="000000"/>
                <w:position w:val="0"/>
                <w:sz w:val="18"/>
                <w:szCs w:val="18"/>
              </w:rPr>
              <w:t>(MAX 6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516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Punteggio massimo complessiv</w:t>
            </w:r>
            <w:r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 xml:space="preserve">o </w:t>
            </w: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ESPERTO 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i/>
                <w:iCs/>
                <w:color w:val="000000"/>
                <w:position w:val="0"/>
                <w:sz w:val="18"/>
                <w:szCs w:val="18"/>
              </w:rPr>
              <w:t>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E81768" w:rsidRPr="00E81768" w:rsidTr="00E81768">
        <w:trPr>
          <w:trHeight w:val="516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 xml:space="preserve">Punteggio massimo complessivo </w:t>
            </w: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color w:val="000000"/>
                <w:position w:val="0"/>
                <w:sz w:val="18"/>
                <w:szCs w:val="18"/>
              </w:rPr>
              <w:t>TUTOR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  <w:r w:rsidRPr="00E81768">
              <w:rPr>
                <w:rFonts w:ascii="Verdana" w:hAnsi="Verdana" w:cs="Times New Roman"/>
                <w:b/>
                <w:bCs/>
                <w:i/>
                <w:iCs/>
                <w:color w:val="000000"/>
                <w:position w:val="0"/>
                <w:sz w:val="18"/>
                <w:szCs w:val="18"/>
              </w:rPr>
              <w:t>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E81768" w:rsidRPr="00E81768" w:rsidRDefault="00E81768" w:rsidP="00E81768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18"/>
                <w:szCs w:val="18"/>
              </w:rPr>
            </w:pPr>
          </w:p>
        </w:tc>
      </w:tr>
      <w:tr w:rsidR="00AD29E5" w:rsidRPr="00E81768" w:rsidTr="00E81768">
        <w:trPr>
          <w:trHeight w:val="417"/>
        </w:trPr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9E5" w:rsidRPr="00E81768" w:rsidRDefault="00E81768" w:rsidP="00E81768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 w:cs="Times New Roman"/>
                <w:position w:val="0"/>
                <w:sz w:val="20"/>
                <w:szCs w:val="20"/>
              </w:rPr>
              <w:br/>
            </w:r>
            <w:r w:rsidR="00AD29E5"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Luogo e data</w:t>
            </w:r>
          </w:p>
        </w:tc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1768" w:rsidRDefault="00E81768" w:rsidP="00E81768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/>
                <w:color w:val="000000"/>
                <w:position w:val="0"/>
                <w:sz w:val="20"/>
                <w:szCs w:val="20"/>
              </w:rPr>
            </w:pPr>
          </w:p>
          <w:p w:rsidR="00AD29E5" w:rsidRPr="00E81768" w:rsidRDefault="00AD29E5" w:rsidP="00E81768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Firma del Partecipante</w:t>
            </w:r>
          </w:p>
        </w:tc>
      </w:tr>
      <w:tr w:rsidR="00AD29E5" w:rsidRPr="00E81768" w:rsidTr="00E81768">
        <w:trPr>
          <w:trHeight w:val="417"/>
        </w:trPr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9E5" w:rsidRPr="00E81768" w:rsidRDefault="00D916F2" w:rsidP="00D916F2">
            <w:pPr>
              <w:suppressAutoHyphens w:val="0"/>
              <w:spacing w:before="120" w:after="12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</w:t>
            </w:r>
            <w:r w:rsidR="00AD29E5"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</w:t>
            </w: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</w:t>
            </w:r>
            <w:r w:rsidR="00AD29E5"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_, ______________</w:t>
            </w:r>
          </w:p>
        </w:tc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29E5" w:rsidRPr="00E81768" w:rsidRDefault="00AD29E5" w:rsidP="00AD29E5">
            <w:pPr>
              <w:suppressAutoHyphens w:val="0"/>
              <w:spacing w:before="120" w:after="12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____________________________</w:t>
            </w:r>
          </w:p>
        </w:tc>
      </w:tr>
    </w:tbl>
    <w:p w:rsidR="00AD29E5" w:rsidRPr="00E81768" w:rsidRDefault="00AD29E5" w:rsidP="00E8176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jc w:val="both"/>
        <w:rPr>
          <w:rFonts w:ascii="Verdana" w:hAnsi="Verdana" w:cs="Times New Roman"/>
          <w:color w:val="000000"/>
          <w:sz w:val="20"/>
          <w:szCs w:val="20"/>
        </w:rPr>
      </w:pPr>
    </w:p>
    <w:sectPr w:rsidR="00AD29E5" w:rsidRPr="00E81768" w:rsidSect="00AB43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1492" w:rsidRDefault="00721492">
      <w:pPr>
        <w:spacing w:line="240" w:lineRule="auto"/>
        <w:ind w:left="0" w:hanging="2"/>
      </w:pPr>
      <w:r>
        <w:separator/>
      </w:r>
    </w:p>
  </w:endnote>
  <w:endnote w:type="continuationSeparator" w:id="0">
    <w:p w:rsidR="00721492" w:rsidRDefault="0072149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587FE1-A05F-4576-AD49-AE9DA59A6B9B}"/>
    <w:embedItalic r:id="rId2" w:fontKey="{F581DCBE-8934-4C92-B6C9-1FED0AC976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94327A4-BB96-4065-BE80-6E34F7ED34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FC0717E-B130-4DAA-B8A3-360ABE6E0F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111F5E-6AD9-475A-B11D-BB5554D8A1D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D3192F5-2B19-4F1F-B09C-936C1C737C85}"/>
    <w:embedBold r:id="rId7" w:fontKey="{B45A7610-F5AF-42DF-8D8A-B8AD83DDED6F}"/>
    <w:embedItalic r:id="rId8" w:fontKey="{B7C0614C-8BDC-45DD-9658-09820A297F35}"/>
    <w:embedBoldItalic r:id="rId9" w:fontKey="{9B481AEA-C85B-4E33-B913-A9A7626BC6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1492" w:rsidRDefault="00721492">
      <w:pPr>
        <w:spacing w:line="240" w:lineRule="auto"/>
        <w:ind w:left="0" w:hanging="2"/>
      </w:pPr>
      <w:r>
        <w:separator/>
      </w:r>
    </w:p>
  </w:footnote>
  <w:footnote w:type="continuationSeparator" w:id="0">
    <w:p w:rsidR="00721492" w:rsidRDefault="0072149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ED1" w:rsidRDefault="004638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23F7AFA5">
          <wp:simplePos x="0" y="0"/>
          <wp:positionH relativeFrom="column">
            <wp:posOffset>99060</wp:posOffset>
          </wp:positionH>
          <wp:positionV relativeFrom="paragraph">
            <wp:posOffset>-278130</wp:posOffset>
          </wp:positionV>
          <wp:extent cx="6120130" cy="577587"/>
          <wp:effectExtent l="0" t="0" r="0" b="0"/>
          <wp:wrapSquare wrapText="bothSides"/>
          <wp:docPr id="4" name="Immagine 4" descr="C:\Users\simona.cavallanti\AppData\Local\Microsoft\Windows\INetCache\Content.MSO\DEA63BF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a.cavallanti\AppData\Local\Microsoft\Windows\INetCache\Content.MSO\DEA63BF5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7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D2ED1" w:rsidRDefault="000D2ED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EA6"/>
    <w:multiLevelType w:val="hybridMultilevel"/>
    <w:tmpl w:val="8330686A"/>
    <w:lvl w:ilvl="0" w:tplc="04100015">
      <w:start w:val="1"/>
      <w:numFmt w:val="upperLetter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10F41D89"/>
    <w:multiLevelType w:val="hybridMultilevel"/>
    <w:tmpl w:val="91A00FD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154A5BC0"/>
    <w:multiLevelType w:val="hybridMultilevel"/>
    <w:tmpl w:val="4F56F4D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1BB10D68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1CAB0C5A"/>
    <w:multiLevelType w:val="multilevel"/>
    <w:tmpl w:val="38D0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420E08"/>
    <w:multiLevelType w:val="multilevel"/>
    <w:tmpl w:val="F2AE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FA0DE8"/>
    <w:multiLevelType w:val="hybridMultilevel"/>
    <w:tmpl w:val="EBE44C5E"/>
    <w:lvl w:ilvl="0" w:tplc="9B86EFD2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21946D12"/>
    <w:multiLevelType w:val="multilevel"/>
    <w:tmpl w:val="4EAEC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913C33"/>
    <w:multiLevelType w:val="hybridMultilevel"/>
    <w:tmpl w:val="8546409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9" w15:restartNumberingAfterBreak="0">
    <w:nsid w:val="22FD7AE7"/>
    <w:multiLevelType w:val="multilevel"/>
    <w:tmpl w:val="943C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255E3B"/>
    <w:multiLevelType w:val="multilevel"/>
    <w:tmpl w:val="AFC6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1F4619"/>
    <w:multiLevelType w:val="hybridMultilevel"/>
    <w:tmpl w:val="FBD6DBE0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 w15:restartNumberingAfterBreak="0">
    <w:nsid w:val="3A267388"/>
    <w:multiLevelType w:val="hybridMultilevel"/>
    <w:tmpl w:val="D61C90C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45673F34"/>
    <w:multiLevelType w:val="multilevel"/>
    <w:tmpl w:val="F93C12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0139AA"/>
    <w:multiLevelType w:val="multilevel"/>
    <w:tmpl w:val="C106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CE58EA"/>
    <w:multiLevelType w:val="hybridMultilevel"/>
    <w:tmpl w:val="F93E53DC"/>
    <w:lvl w:ilvl="0" w:tplc="0410001B">
      <w:start w:val="1"/>
      <w:numFmt w:val="lowerRoman"/>
      <w:lvlText w:val="%1."/>
      <w:lvlJc w:val="righ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6" w15:restartNumberingAfterBreak="0">
    <w:nsid w:val="49DE17BB"/>
    <w:multiLevelType w:val="multilevel"/>
    <w:tmpl w:val="15FC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8140D0"/>
    <w:multiLevelType w:val="hybridMultilevel"/>
    <w:tmpl w:val="3E5EED9A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8" w15:restartNumberingAfterBreak="0">
    <w:nsid w:val="603479FC"/>
    <w:multiLevelType w:val="multilevel"/>
    <w:tmpl w:val="0D7CD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812904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0" w15:restartNumberingAfterBreak="0">
    <w:nsid w:val="66AA517E"/>
    <w:multiLevelType w:val="hybridMultilevel"/>
    <w:tmpl w:val="425AF9B2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68BB1E59"/>
    <w:multiLevelType w:val="multilevel"/>
    <w:tmpl w:val="DFC4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347C7F"/>
    <w:multiLevelType w:val="multilevel"/>
    <w:tmpl w:val="BC4A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6A722D"/>
    <w:multiLevelType w:val="hybridMultilevel"/>
    <w:tmpl w:val="AB7C35DC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4" w15:restartNumberingAfterBreak="0">
    <w:nsid w:val="7C906F81"/>
    <w:multiLevelType w:val="multilevel"/>
    <w:tmpl w:val="0BCC1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123CC0"/>
    <w:multiLevelType w:val="hybridMultilevel"/>
    <w:tmpl w:val="B43E554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23"/>
  </w:num>
  <w:num w:numId="2">
    <w:abstractNumId w:val="17"/>
  </w:num>
  <w:num w:numId="3">
    <w:abstractNumId w:val="1"/>
  </w:num>
  <w:num w:numId="4">
    <w:abstractNumId w:val="0"/>
  </w:num>
  <w:num w:numId="5">
    <w:abstractNumId w:val="6"/>
  </w:num>
  <w:num w:numId="6">
    <w:abstractNumId w:val="15"/>
  </w:num>
  <w:num w:numId="7">
    <w:abstractNumId w:val="20"/>
  </w:num>
  <w:num w:numId="8">
    <w:abstractNumId w:val="11"/>
  </w:num>
  <w:num w:numId="9">
    <w:abstractNumId w:val="19"/>
  </w:num>
  <w:num w:numId="10">
    <w:abstractNumId w:val="8"/>
  </w:num>
  <w:num w:numId="11">
    <w:abstractNumId w:val="12"/>
  </w:num>
  <w:num w:numId="12">
    <w:abstractNumId w:val="3"/>
  </w:num>
  <w:num w:numId="13">
    <w:abstractNumId w:val="2"/>
  </w:num>
  <w:num w:numId="14">
    <w:abstractNumId w:val="25"/>
  </w:num>
  <w:num w:numId="15">
    <w:abstractNumId w:val="21"/>
  </w:num>
  <w:num w:numId="16">
    <w:abstractNumId w:val="9"/>
  </w:num>
  <w:num w:numId="17">
    <w:abstractNumId w:val="10"/>
  </w:num>
  <w:num w:numId="18">
    <w:abstractNumId w:val="14"/>
  </w:num>
  <w:num w:numId="19">
    <w:abstractNumId w:val="22"/>
  </w:num>
  <w:num w:numId="20">
    <w:abstractNumId w:val="5"/>
  </w:num>
  <w:num w:numId="21">
    <w:abstractNumId w:val="4"/>
  </w:num>
  <w:num w:numId="22">
    <w:abstractNumId w:val="16"/>
  </w:num>
  <w:num w:numId="23">
    <w:abstractNumId w:val="24"/>
  </w:num>
  <w:num w:numId="24">
    <w:abstractNumId w:val="18"/>
  </w:num>
  <w:num w:numId="25">
    <w:abstractNumId w:val="13"/>
    <w:lvlOverride w:ilvl="0">
      <w:lvl w:ilvl="0">
        <w:numFmt w:val="decimal"/>
        <w:lvlText w:val="%1."/>
        <w:lvlJc w:val="left"/>
      </w:lvl>
    </w:lvlOverride>
  </w:num>
  <w:num w:numId="26">
    <w:abstractNumId w:val="13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27">
    <w:abstractNumId w:val="13"/>
    <w:lvlOverride w:ilvl="0">
      <w:lvl w:ilvl="0">
        <w:numFmt w:val="decimal"/>
        <w:lvlText w:val="%1."/>
        <w:lvlJc w:val="left"/>
      </w:lvl>
    </w:lvlOverride>
  </w:num>
  <w:num w:numId="28">
    <w:abstractNumId w:val="13"/>
    <w:lvlOverride w:ilvl="0">
      <w:lvl w:ilvl="0">
        <w:numFmt w:val="decimal"/>
        <w:lvlText w:val="%1."/>
        <w:lvlJc w:val="left"/>
      </w:lvl>
    </w:lvlOverride>
  </w:num>
  <w:num w:numId="29">
    <w:abstractNumId w:val="7"/>
  </w:num>
  <w:num w:numId="30">
    <w:abstractNumId w:val="7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ED1"/>
    <w:rsid w:val="000D2ED1"/>
    <w:rsid w:val="001349BE"/>
    <w:rsid w:val="00141A23"/>
    <w:rsid w:val="002F054C"/>
    <w:rsid w:val="00463805"/>
    <w:rsid w:val="004872E0"/>
    <w:rsid w:val="005E54BB"/>
    <w:rsid w:val="006222B8"/>
    <w:rsid w:val="0069618B"/>
    <w:rsid w:val="006C26A5"/>
    <w:rsid w:val="00721492"/>
    <w:rsid w:val="00723A64"/>
    <w:rsid w:val="0079701F"/>
    <w:rsid w:val="007D2404"/>
    <w:rsid w:val="00815A3A"/>
    <w:rsid w:val="00842E34"/>
    <w:rsid w:val="00847E7B"/>
    <w:rsid w:val="00864087"/>
    <w:rsid w:val="00883F31"/>
    <w:rsid w:val="008C12EC"/>
    <w:rsid w:val="009252B0"/>
    <w:rsid w:val="00950D04"/>
    <w:rsid w:val="00A20967"/>
    <w:rsid w:val="00A54C3E"/>
    <w:rsid w:val="00AB43EC"/>
    <w:rsid w:val="00AD29E5"/>
    <w:rsid w:val="00BD5AB7"/>
    <w:rsid w:val="00C043D8"/>
    <w:rsid w:val="00C50AA0"/>
    <w:rsid w:val="00C93EF0"/>
    <w:rsid w:val="00CA24EF"/>
    <w:rsid w:val="00D616C3"/>
    <w:rsid w:val="00D916F2"/>
    <w:rsid w:val="00DD6E94"/>
    <w:rsid w:val="00DF4280"/>
    <w:rsid w:val="00DF623D"/>
    <w:rsid w:val="00E53372"/>
    <w:rsid w:val="00E53C42"/>
    <w:rsid w:val="00E81768"/>
    <w:rsid w:val="00E85DC9"/>
    <w:rsid w:val="00E939A5"/>
    <w:rsid w:val="00E9761E"/>
    <w:rsid w:val="00EF1E7D"/>
    <w:rsid w:val="00EF669F"/>
    <w:rsid w:val="00F7681B"/>
    <w:rsid w:val="00F9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A3B52"/>
  <w15:docId w15:val="{31B8512B-A601-46E3-8719-298EEE43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872E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</w:pPr>
    <w:rPr>
      <w:rFonts w:ascii="Calibri Light" w:hAnsi="Calibri Light" w:cs="Times New Roman"/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hAnsi="Calibri Light" w:cs="Times New Roman"/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rFonts w:cs="Times New Roman"/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rFonts w:cs="Times New Roman"/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rFonts w:cs="Times New Roman"/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rFonts w:cs="Times New Roman"/>
      <w:i/>
      <w:iCs/>
      <w:color w:val="595959"/>
    </w:rPr>
  </w:style>
  <w:style w:type="paragraph" w:styleId="Titolo7">
    <w:name w:val="heading 7"/>
    <w:basedOn w:val="Normale"/>
    <w:next w:val="Normale"/>
    <w:qFormat/>
    <w:pPr>
      <w:keepNext/>
      <w:keepLines/>
      <w:spacing w:before="40"/>
      <w:outlineLvl w:val="6"/>
    </w:pPr>
    <w:rPr>
      <w:rFonts w:cs="Times New Roman"/>
      <w:color w:val="595959"/>
    </w:rPr>
  </w:style>
  <w:style w:type="paragraph" w:styleId="Titolo8">
    <w:name w:val="heading 8"/>
    <w:basedOn w:val="Normale"/>
    <w:next w:val="Normale"/>
    <w:qFormat/>
    <w:pPr>
      <w:keepNext/>
      <w:keepLines/>
      <w:outlineLvl w:val="7"/>
    </w:pPr>
    <w:rPr>
      <w:rFonts w:cs="Times New Roman"/>
      <w:i/>
      <w:iCs/>
      <w:color w:val="272727"/>
    </w:rPr>
  </w:style>
  <w:style w:type="paragraph" w:styleId="Titolo9">
    <w:name w:val="heading 9"/>
    <w:basedOn w:val="Normale"/>
    <w:next w:val="Normale"/>
    <w:qFormat/>
    <w:pPr>
      <w:keepNext/>
      <w:keepLines/>
      <w:outlineLvl w:val="8"/>
    </w:pPr>
    <w:rPr>
      <w:rFonts w:cs="Times New Roman"/>
      <w:color w:val="2727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  <w:contextualSpacing/>
    </w:pPr>
    <w:rPr>
      <w:rFonts w:ascii="Calibri Light" w:hAnsi="Calibri Light" w:cs="Times New Roman"/>
      <w:spacing w:val="-10"/>
      <w:kern w:val="28"/>
      <w:sz w:val="56"/>
      <w:szCs w:val="56"/>
    </w:rPr>
  </w:style>
  <w:style w:type="character" w:customStyle="1" w:styleId="Titolo1Carattere">
    <w:name w:val="Titolo 1 Carattere"/>
    <w:rPr>
      <w:rFonts w:ascii="Calibri Light" w:eastAsia="Times New Roman" w:hAnsi="Calibri Light" w:cs="Times New Roman"/>
      <w:color w:val="2F5496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libri Light" w:eastAsia="Times New Roman" w:hAnsi="Calibri Light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color w:val="2F5496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8Carattere">
    <w:name w:val="Titolo 8 Carattere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9Carattere">
    <w:name w:val="Titolo 9 Carattere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rFonts w:ascii="Calibri Light" w:eastAsia="Times New Roman" w:hAnsi="Calibri Light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ottotitoloCarattere">
    <w:name w:val="Sottotitolo Carattere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zione">
    <w:name w:val="Quote"/>
    <w:basedOn w:val="Normale"/>
    <w:next w:val="Normale"/>
    <w:pPr>
      <w:spacing w:before="160"/>
      <w:jc w:val="center"/>
    </w:pPr>
    <w:rPr>
      <w:i/>
      <w:iCs/>
      <w:color w:val="404040"/>
    </w:rPr>
  </w:style>
  <w:style w:type="character" w:customStyle="1" w:styleId="CitazioneCarattere">
    <w:name w:val="Citazione Carattere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20"/>
      <w:contextualSpacing/>
    </w:pPr>
  </w:style>
  <w:style w:type="character" w:styleId="Enfasiintensa">
    <w:name w:val="Intense Emphasis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paragraph" w:styleId="Citazioneintensa">
    <w:name w:val="Intense Quote"/>
    <w:basedOn w:val="Normale"/>
    <w:next w:val="Normale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itazioneintensaCarattere">
    <w:name w:val="Citazione intensa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styleId="Riferimentointenso">
    <w:name w:val="Intense Reference"/>
    <w:rPr>
      <w:b/>
      <w:bCs/>
      <w:smallCaps/>
      <w:color w:val="2F5496"/>
      <w:spacing w:val="5"/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widowControl w:val="0"/>
      <w:autoSpaceDE w:val="0"/>
      <w:autoSpaceDN w:val="0"/>
    </w:pPr>
    <w:rPr>
      <w:rFonts w:ascii="Cambria" w:hAnsi="Cambria" w:cs="Cambria"/>
      <w:lang w:eastAsia="en-US"/>
    </w:rPr>
  </w:style>
  <w:style w:type="character" w:customStyle="1" w:styleId="CorpotestoCarattere">
    <w:name w:val="Corpo testo Carattere"/>
    <w:rPr>
      <w:rFonts w:ascii="Cambria" w:eastAsia="Times New Roman" w:hAnsi="Cambria" w:cs="Cambria"/>
      <w:w w:val="100"/>
      <w:kern w:val="0"/>
      <w:position w:val="-1"/>
      <w:sz w:val="24"/>
      <w:szCs w:val="24"/>
      <w:effect w:val="none"/>
      <w:vertAlign w:val="baseline"/>
      <w:cs w:val="0"/>
      <w:em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1E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7D2404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cs="Times New Roman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958">
          <w:marLeft w:val="-4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925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37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8wdvBYmJfOpXWr5puWxjQYlVtA==">CgMxLjA4AHIhMUdaZWkwSUt5NVU0d1hkWGNUWWpNdmJnY2JNdWw0M2pp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Donina</dc:creator>
  <cp:lastModifiedBy>Ut09</cp:lastModifiedBy>
  <cp:revision>4</cp:revision>
  <dcterms:created xsi:type="dcterms:W3CDTF">2025-12-18T11:26:00Z</dcterms:created>
  <dcterms:modified xsi:type="dcterms:W3CDTF">2025-12-22T11:19:00Z</dcterms:modified>
</cp:coreProperties>
</file>