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84BF2" w14:textId="77777777" w:rsidR="002D48A1" w:rsidRDefault="002D48A1">
      <w:pPr>
        <w:pStyle w:val="Corpotesto"/>
        <w:spacing w:before="1"/>
        <w:rPr>
          <w:rFonts w:ascii="Times New Roman" w:hAnsi="Times New Roman"/>
          <w:b w:val="0"/>
        </w:rPr>
      </w:pPr>
    </w:p>
    <w:p w14:paraId="3C263DBC" w14:textId="77777777" w:rsidR="002D48A1" w:rsidRDefault="002D48A1">
      <w:pPr>
        <w:sectPr w:rsidR="002D48A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417" w:right="1200" w:bottom="1134" w:left="1020" w:header="720" w:footer="720" w:gutter="0"/>
          <w:cols w:space="720"/>
          <w:formProt w:val="0"/>
        </w:sectPr>
      </w:pPr>
    </w:p>
    <w:tbl>
      <w:tblPr>
        <w:tblStyle w:val="TableNormal"/>
        <w:tblW w:w="12908" w:type="dxa"/>
        <w:tblInd w:w="123" w:type="dxa"/>
        <w:tblBorders>
          <w:top w:val="single" w:sz="8" w:space="0" w:color="000000"/>
          <w:left w:val="single" w:sz="8" w:space="0" w:color="000000"/>
          <w:bottom w:val="single" w:sz="4" w:space="0" w:color="000000"/>
          <w:right w:val="single" w:sz="8" w:space="0" w:color="000000"/>
          <w:insideH w:val="single" w:sz="4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1611"/>
        <w:gridCol w:w="1969"/>
        <w:gridCol w:w="3224"/>
        <w:gridCol w:w="1276"/>
        <w:gridCol w:w="1276"/>
        <w:gridCol w:w="1842"/>
      </w:tblGrid>
      <w:tr w:rsidR="00461F45" w:rsidRPr="00660EC6" w14:paraId="6CAD4677" w14:textId="14762F97" w:rsidTr="00AB269D">
        <w:trPr>
          <w:trHeight w:val="450"/>
        </w:trPr>
        <w:tc>
          <w:tcPr>
            <w:tcW w:w="1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9AC13B9" w14:textId="338A3BC8" w:rsidR="00461F45" w:rsidRDefault="00AB269D" w:rsidP="00660EC6">
            <w:pPr>
              <w:pStyle w:val="TableParagraph"/>
              <w:spacing w:before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ATTIVITA’</w:t>
            </w:r>
          </w:p>
          <w:p w14:paraId="058D9EAE" w14:textId="24A0B8C0" w:rsidR="00461F45" w:rsidRPr="00660EC6" w:rsidRDefault="00461F45" w:rsidP="00660EC6">
            <w:pPr>
              <w:pStyle w:val="TableParagraph"/>
              <w:spacing w:before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(indicare </w:t>
            </w:r>
            <w:r w:rsidR="00AB269D">
              <w:rPr>
                <w:rFonts w:ascii="Times New Roman" w:hAnsi="Times New Roman" w:cs="Times New Roman"/>
                <w:b/>
                <w:sz w:val="20"/>
                <w:szCs w:val="20"/>
              </w:rPr>
              <w:t>l’attivit</w:t>
            </w:r>
            <w:r w:rsidR="00483BCE">
              <w:rPr>
                <w:rFonts w:ascii="Times New Roman" w:hAnsi="Times New Roman" w:cs="Times New Roman"/>
                <w:b/>
                <w:sz w:val="20"/>
                <w:szCs w:val="20"/>
              </w:rPr>
              <w:t>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come specificato nell’avviso)</w:t>
            </w:r>
          </w:p>
        </w:tc>
        <w:tc>
          <w:tcPr>
            <w:tcW w:w="16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01F671A" w14:textId="77777777" w:rsidR="00461F45" w:rsidRDefault="00461F45" w:rsidP="00695CCE">
            <w:pPr>
              <w:pStyle w:val="TableParagraph"/>
              <w:spacing w:before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SEDE</w:t>
            </w:r>
          </w:p>
          <w:p w14:paraId="037B6481" w14:textId="3E65EA37" w:rsidR="00461F45" w:rsidRPr="00660EC6" w:rsidRDefault="00461F45" w:rsidP="00695CCE">
            <w:pPr>
              <w:pStyle w:val="TableParagraph"/>
              <w:spacing w:before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(indicare la sede come specificato nell’avviso)</w:t>
            </w:r>
          </w:p>
        </w:tc>
        <w:tc>
          <w:tcPr>
            <w:tcW w:w="1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43AD805" w14:textId="77777777" w:rsidR="00461F45" w:rsidRDefault="00461F45" w:rsidP="00660EC6">
            <w:pPr>
              <w:pStyle w:val="TableParagraph"/>
              <w:spacing w:before="1" w:line="220" w:lineRule="auto"/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0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Titoli Competenze richieste </w:t>
            </w:r>
            <w:r w:rsidRPr="00660EC6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IMPRESCINDI</w:t>
            </w:r>
            <w:r w:rsidRPr="00660EC6">
              <w:rPr>
                <w:rFonts w:ascii="Times New Roman" w:hAnsi="Times New Roman" w:cs="Times New Roman"/>
                <w:b/>
                <w:sz w:val="20"/>
                <w:szCs w:val="20"/>
              </w:rPr>
              <w:t>BILI</w:t>
            </w:r>
          </w:p>
          <w:p w14:paraId="05DBB214" w14:textId="2C3EC550" w:rsidR="00461F45" w:rsidRPr="00660EC6" w:rsidRDefault="00461F45" w:rsidP="00660EC6">
            <w:pPr>
              <w:pStyle w:val="TableParagraph"/>
              <w:spacing w:before="1" w:line="220" w:lineRule="auto"/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(indicare i propri)</w:t>
            </w: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4B5180" w14:textId="34FD2963" w:rsidR="00461F45" w:rsidRPr="00660EC6" w:rsidRDefault="00461F45" w:rsidP="00AB269D">
            <w:pPr>
              <w:pStyle w:val="TableParagraph"/>
              <w:spacing w:before="1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0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Criteri di valutazione istanze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(punteggio massimo: </w:t>
            </w:r>
            <w:r w:rsidR="00AB269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0)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3616D" w14:textId="11F2B9A5" w:rsidR="00461F45" w:rsidRPr="00660EC6" w:rsidRDefault="00461F45" w:rsidP="00461F45">
            <w:pPr>
              <w:pStyle w:val="TableParagraph"/>
              <w:spacing w:before="1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 cura dell’esperto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C7E69" w14:textId="7DC99FB0" w:rsidR="00461F45" w:rsidRDefault="00461F45" w:rsidP="00461F45">
            <w:pPr>
              <w:pStyle w:val="TableParagraph"/>
              <w:spacing w:before="1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 cura dell’Istituto</w:t>
            </w:r>
          </w:p>
        </w:tc>
      </w:tr>
      <w:tr w:rsidR="00461F45" w:rsidRPr="00660EC6" w14:paraId="41297490" w14:textId="1B5A51B9" w:rsidTr="00AB269D">
        <w:trPr>
          <w:trHeight w:val="688"/>
        </w:trPr>
        <w:tc>
          <w:tcPr>
            <w:tcW w:w="1710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F16DFA1" w14:textId="77777777" w:rsidR="00461F45" w:rsidRPr="00660EC6" w:rsidRDefault="00461F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54FC265" w14:textId="77777777" w:rsidR="00461F45" w:rsidRPr="00660EC6" w:rsidRDefault="00461F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FE15DE1" w14:textId="77777777" w:rsidR="00461F45" w:rsidRPr="00660EC6" w:rsidRDefault="00461F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156EFA0" w14:textId="6F5D1279" w:rsidR="00461F45" w:rsidRPr="00660EC6" w:rsidRDefault="00461F45" w:rsidP="00E47CD5">
            <w:pPr>
              <w:pStyle w:val="TableParagraph"/>
              <w:ind w:right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0EC6">
              <w:rPr>
                <w:rFonts w:ascii="Times New Roman" w:hAnsi="Times New Roman" w:cs="Times New Roman"/>
                <w:b/>
                <w:sz w:val="20"/>
                <w:szCs w:val="20"/>
              </w:rPr>
              <w:t>Titoli di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60EC6">
              <w:rPr>
                <w:rFonts w:ascii="Times New Roman" w:hAnsi="Times New Roman" w:cs="Times New Roman"/>
                <w:b/>
                <w:sz w:val="20"/>
                <w:szCs w:val="20"/>
              </w:rPr>
              <w:t>studio/Esperienze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F33B98C" w14:textId="77777777" w:rsidR="00461F45" w:rsidRPr="00660EC6" w:rsidRDefault="00461F45" w:rsidP="00E47CD5">
            <w:pPr>
              <w:pStyle w:val="TableParagraph"/>
              <w:spacing w:line="222" w:lineRule="exact"/>
              <w:ind w:right="33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0EC6">
              <w:rPr>
                <w:rFonts w:ascii="Times New Roman" w:hAnsi="Times New Roman" w:cs="Times New Roman"/>
                <w:b/>
                <w:sz w:val="20"/>
                <w:szCs w:val="20"/>
              </w:rPr>
              <w:t>Punteggio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41119C7" w14:textId="34CFBBA7" w:rsidR="00461F45" w:rsidRPr="00660EC6" w:rsidRDefault="00461F45" w:rsidP="00E47CD5">
            <w:pPr>
              <w:pStyle w:val="TableParagraph"/>
              <w:spacing w:line="222" w:lineRule="exact"/>
              <w:ind w:right="33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0EC6">
              <w:rPr>
                <w:rFonts w:ascii="Times New Roman" w:hAnsi="Times New Roman" w:cs="Times New Roman"/>
                <w:b/>
                <w:sz w:val="20"/>
                <w:szCs w:val="20"/>
              </w:rPr>
              <w:t>Punteggio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2FDD5EF" w14:textId="205EC9AA" w:rsidR="00461F45" w:rsidRPr="00660EC6" w:rsidRDefault="00461F45" w:rsidP="00E47CD5">
            <w:pPr>
              <w:pStyle w:val="TableParagraph"/>
              <w:spacing w:line="222" w:lineRule="exact"/>
              <w:ind w:right="33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0EC6">
              <w:rPr>
                <w:rFonts w:ascii="Times New Roman" w:hAnsi="Times New Roman" w:cs="Times New Roman"/>
                <w:b/>
                <w:sz w:val="20"/>
                <w:szCs w:val="20"/>
              </w:rPr>
              <w:t>Punteggio</w:t>
            </w:r>
          </w:p>
        </w:tc>
      </w:tr>
      <w:tr w:rsidR="00461F45" w:rsidRPr="00660EC6" w14:paraId="30AF2F51" w14:textId="0F0526B7" w:rsidTr="00AB269D">
        <w:trPr>
          <w:trHeight w:val="1315"/>
        </w:trPr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2FB2CE" w14:textId="552FAD9D" w:rsidR="00461F45" w:rsidRPr="00660EC6" w:rsidRDefault="00461F45">
            <w:pPr>
              <w:pStyle w:val="TableParagraph"/>
              <w:ind w:left="120"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6045A5" w14:textId="4836BAD4" w:rsidR="00461F45" w:rsidRPr="00660EC6" w:rsidRDefault="00461F45">
            <w:pPr>
              <w:pStyle w:val="TableParagraph"/>
              <w:ind w:left="82" w:right="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27D57A" w14:textId="0E96027D" w:rsidR="00461F45" w:rsidRPr="00660EC6" w:rsidRDefault="00461F45" w:rsidP="00461F45">
            <w:pPr>
              <w:pStyle w:val="TableParagraph"/>
              <w:spacing w:before="2" w:line="27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4E5640" w14:textId="2FA2F4E1" w:rsidR="00461F45" w:rsidRPr="00660EC6" w:rsidRDefault="00461F45" w:rsidP="00660EC6">
            <w:pPr>
              <w:pStyle w:val="TableParagraph"/>
              <w:ind w:left="22" w:right="-15" w:firstLine="48"/>
              <w:rPr>
                <w:rFonts w:ascii="Times New Roman" w:hAnsi="Times New Roman" w:cs="Times New Roman"/>
                <w:sz w:val="20"/>
                <w:szCs w:val="20"/>
              </w:rPr>
            </w:pPr>
            <w:r w:rsidRPr="00660EC6">
              <w:rPr>
                <w:rFonts w:ascii="Times New Roman" w:hAnsi="Times New Roman" w:cs="Times New Roman"/>
                <w:sz w:val="20"/>
                <w:szCs w:val="20"/>
              </w:rPr>
              <w:t xml:space="preserve">Laurea </w:t>
            </w:r>
            <w:r w:rsidR="00483BCE">
              <w:rPr>
                <w:rFonts w:ascii="Times New Roman" w:hAnsi="Times New Roman" w:cs="Times New Roman"/>
                <w:sz w:val="20"/>
                <w:szCs w:val="20"/>
              </w:rPr>
              <w:t>specifica attinente all’avviso per cui si concorre</w:t>
            </w:r>
          </w:p>
          <w:p w14:paraId="533A7438" w14:textId="77777777" w:rsidR="00461F45" w:rsidRDefault="00461F45" w:rsidP="00660EC6">
            <w:pPr>
              <w:pStyle w:val="TableParagraph"/>
              <w:ind w:left="22" w:right="-15" w:firstLine="4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4F80DC" w14:textId="05F9979F" w:rsidR="00461F45" w:rsidRPr="00660EC6" w:rsidRDefault="00461F45" w:rsidP="00660EC6">
            <w:pPr>
              <w:pStyle w:val="TableParagraph"/>
              <w:ind w:left="22" w:right="-15" w:firstLine="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 v</w:t>
            </w:r>
            <w:r w:rsidRPr="00660EC6">
              <w:rPr>
                <w:rFonts w:ascii="Times New Roman" w:hAnsi="Times New Roman" w:cs="Times New Roman"/>
                <w:sz w:val="20"/>
                <w:szCs w:val="20"/>
              </w:rPr>
              <w:t>otazione oltre 100/110</w:t>
            </w:r>
          </w:p>
          <w:p w14:paraId="76E2D71E" w14:textId="77777777" w:rsidR="00461F45" w:rsidRDefault="00461F45" w:rsidP="00660EC6">
            <w:pPr>
              <w:pStyle w:val="TableParagraph"/>
              <w:ind w:left="22" w:right="-15" w:firstLine="4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358B7B" w14:textId="51D51711" w:rsidR="00461F45" w:rsidRPr="00660EC6" w:rsidRDefault="00461F45" w:rsidP="00660EC6">
            <w:pPr>
              <w:pStyle w:val="TableParagraph"/>
              <w:ind w:left="22" w:right="-15" w:firstLine="4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 v</w:t>
            </w:r>
            <w:r w:rsidRPr="00660EC6">
              <w:rPr>
                <w:rFonts w:ascii="Times New Roman" w:hAnsi="Times New Roman" w:cs="Times New Roman"/>
                <w:sz w:val="20"/>
                <w:szCs w:val="20"/>
              </w:rPr>
              <w:t xml:space="preserve">otazione con lode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A3A3A6" w14:textId="6CE26D18" w:rsidR="00461F45" w:rsidRPr="00660EC6" w:rsidRDefault="00461F45" w:rsidP="00BF2EEE">
            <w:pPr>
              <w:pStyle w:val="TableParagraph"/>
              <w:spacing w:line="26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60EC6">
              <w:rPr>
                <w:rFonts w:ascii="Times New Roman" w:hAnsi="Times New Roman" w:cs="Times New Roman"/>
                <w:sz w:val="20"/>
                <w:szCs w:val="20"/>
              </w:rPr>
              <w:t>10 punti</w:t>
            </w:r>
          </w:p>
          <w:p w14:paraId="29F5BD45" w14:textId="77777777" w:rsidR="00461F45" w:rsidRDefault="00461F45" w:rsidP="004B42C6">
            <w:pPr>
              <w:pStyle w:val="TableParagraph"/>
              <w:spacing w:line="266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C9F3BB" w14:textId="66A7E3A5" w:rsidR="00461F45" w:rsidRPr="00660EC6" w:rsidRDefault="00461F45" w:rsidP="004B42C6">
            <w:pPr>
              <w:pStyle w:val="TableParagraph"/>
              <w:spacing w:line="26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60EC6">
              <w:rPr>
                <w:rFonts w:ascii="Times New Roman" w:hAnsi="Times New Roman" w:cs="Times New Roman"/>
                <w:sz w:val="20"/>
                <w:szCs w:val="20"/>
              </w:rPr>
              <w:t>12 punti</w:t>
            </w:r>
          </w:p>
          <w:p w14:paraId="757AE03E" w14:textId="77777777" w:rsidR="00461F45" w:rsidRDefault="00461F45" w:rsidP="00CD0D39">
            <w:pPr>
              <w:pStyle w:val="TableParagraph"/>
              <w:spacing w:line="266" w:lineRule="exact"/>
              <w:ind w:left="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349F5C" w14:textId="3F7E12D6" w:rsidR="00461F45" w:rsidRPr="00660EC6" w:rsidRDefault="00461F45" w:rsidP="004B42C6">
            <w:pPr>
              <w:pStyle w:val="TableParagraph"/>
              <w:spacing w:line="26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60EC6">
              <w:rPr>
                <w:rFonts w:ascii="Times New Roman" w:hAnsi="Times New Roman" w:cs="Times New Roman"/>
                <w:sz w:val="20"/>
                <w:szCs w:val="20"/>
              </w:rPr>
              <w:t>14 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6916C0" w14:textId="77777777" w:rsidR="00461F45" w:rsidRPr="00660EC6" w:rsidRDefault="00461F45" w:rsidP="00BF2EEE">
            <w:pPr>
              <w:pStyle w:val="TableParagraph"/>
              <w:spacing w:line="266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AAFBBE" w14:textId="77777777" w:rsidR="00461F45" w:rsidRPr="00660EC6" w:rsidRDefault="00461F45" w:rsidP="00BF2EEE">
            <w:pPr>
              <w:pStyle w:val="TableParagraph"/>
              <w:spacing w:line="266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1F45" w:rsidRPr="00660EC6" w14:paraId="22ACEC46" w14:textId="618889E1" w:rsidTr="00AB269D">
        <w:trPr>
          <w:trHeight w:val="666"/>
        </w:trPr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32B853" w14:textId="77777777" w:rsidR="00461F45" w:rsidRPr="00660EC6" w:rsidRDefault="00461F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87659C" w14:textId="77777777" w:rsidR="00461F45" w:rsidRPr="00660EC6" w:rsidRDefault="00461F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5215FF" w14:textId="77777777" w:rsidR="00461F45" w:rsidRPr="00660EC6" w:rsidRDefault="00461F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2A916" w14:textId="77CA0FAA" w:rsidR="00461F45" w:rsidRPr="00660EC6" w:rsidRDefault="00461F45" w:rsidP="00660EC6">
            <w:pPr>
              <w:pStyle w:val="TableParagraph"/>
              <w:spacing w:line="235" w:lineRule="auto"/>
              <w:ind w:right="12"/>
              <w:rPr>
                <w:rFonts w:ascii="Times New Roman" w:hAnsi="Times New Roman" w:cs="Times New Roman"/>
                <w:sz w:val="20"/>
                <w:szCs w:val="20"/>
              </w:rPr>
            </w:pPr>
            <w:r w:rsidRPr="00660EC6">
              <w:rPr>
                <w:rFonts w:ascii="Times New Roman" w:hAnsi="Times New Roman" w:cs="Times New Roman"/>
                <w:sz w:val="20"/>
                <w:szCs w:val="20"/>
              </w:rPr>
              <w:t>Titoli inferiori (</w:t>
            </w:r>
            <w:r w:rsidRPr="00AB2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Diplomi specifici</w:t>
            </w:r>
            <w:r w:rsidRPr="00660EC6">
              <w:rPr>
                <w:rFonts w:ascii="Times New Roman" w:hAnsi="Times New Roman" w:cs="Times New Roman"/>
                <w:sz w:val="20"/>
                <w:szCs w:val="20"/>
              </w:rPr>
              <w:t>) max 1 diploma valutabile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D757A" w14:textId="284D705A" w:rsidR="00461F45" w:rsidRPr="00660EC6" w:rsidRDefault="00461F45" w:rsidP="00B13A0C">
            <w:pPr>
              <w:pStyle w:val="TableParagraph"/>
              <w:spacing w:line="266" w:lineRule="exact"/>
              <w:ind w:left="41" w:right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60EC6">
              <w:rPr>
                <w:rFonts w:ascii="Times New Roman" w:hAnsi="Times New Roman" w:cs="Times New Roman"/>
                <w:sz w:val="20"/>
                <w:szCs w:val="20"/>
              </w:rPr>
              <w:t xml:space="preserve"> p.ti (max 5 p.ti)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02ECB" w14:textId="77777777" w:rsidR="00461F45" w:rsidRDefault="00461F45" w:rsidP="00B13A0C">
            <w:pPr>
              <w:pStyle w:val="TableParagraph"/>
              <w:spacing w:line="266" w:lineRule="exact"/>
              <w:ind w:left="41" w:right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E5F1E" w14:textId="77777777" w:rsidR="00461F45" w:rsidRDefault="00461F45" w:rsidP="00B13A0C">
            <w:pPr>
              <w:pStyle w:val="TableParagraph"/>
              <w:spacing w:line="266" w:lineRule="exact"/>
              <w:ind w:left="41" w:right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1F45" w:rsidRPr="00660EC6" w14:paraId="6CD7AD80" w14:textId="7E33EEB1" w:rsidTr="00AB269D">
        <w:trPr>
          <w:trHeight w:val="669"/>
        </w:trPr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FE956D" w14:textId="77777777" w:rsidR="00461F45" w:rsidRPr="00660EC6" w:rsidRDefault="00461F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B1BB07" w14:textId="77777777" w:rsidR="00461F45" w:rsidRPr="00660EC6" w:rsidRDefault="00461F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60C8CC" w14:textId="77777777" w:rsidR="00461F45" w:rsidRPr="00660EC6" w:rsidRDefault="00461F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03F7FF" w14:textId="0779FE08" w:rsidR="00461F45" w:rsidRPr="00660EC6" w:rsidRDefault="00461F45" w:rsidP="00660EC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</w:pPr>
            <w:r w:rsidRPr="00660EC6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Specializzazioni, corsi di perfezionamento post lauream,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  <w:r w:rsidRPr="00660EC6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master, ecc., </w:t>
            </w:r>
            <w:r w:rsidRPr="00E47CD5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 w:bidi="ar-SA"/>
              </w:rPr>
              <w:t>coerenti con la tipologia di intervento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(max 3 tit. valutabili)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4DF331" w14:textId="77777777" w:rsidR="00461F45" w:rsidRPr="00660EC6" w:rsidRDefault="00461F45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776010" w14:textId="4A5C97BA" w:rsidR="00461F45" w:rsidRPr="00660EC6" w:rsidRDefault="00461F45" w:rsidP="00B13A0C">
            <w:pPr>
              <w:pStyle w:val="TableParagraph"/>
              <w:ind w:left="41" w:righ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60EC6">
              <w:rPr>
                <w:rFonts w:ascii="Times New Roman" w:hAnsi="Times New Roman" w:cs="Times New Roman"/>
                <w:sz w:val="20"/>
                <w:szCs w:val="20"/>
              </w:rPr>
              <w:t>2 p.ti (max 6 p.ti)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5A9957" w14:textId="77777777" w:rsidR="00461F45" w:rsidRPr="00660EC6" w:rsidRDefault="00461F45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58F29D" w14:textId="77777777" w:rsidR="00461F45" w:rsidRPr="00660EC6" w:rsidRDefault="00461F45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69D" w:rsidRPr="00660EC6" w14:paraId="2FD1CAB6" w14:textId="546043AE" w:rsidTr="00AB269D">
        <w:trPr>
          <w:trHeight w:val="681"/>
        </w:trPr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D6B780" w14:textId="77777777" w:rsidR="00AB269D" w:rsidRPr="00660EC6" w:rsidRDefault="00AB26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B397B1" w14:textId="77777777" w:rsidR="00AB269D" w:rsidRPr="00660EC6" w:rsidRDefault="00AB26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ACF47A7" w14:textId="77777777" w:rsidR="00AB269D" w:rsidRPr="00660EC6" w:rsidRDefault="00AB26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CB027" w14:textId="0B3582FA" w:rsidR="00AB269D" w:rsidRPr="00660EC6" w:rsidRDefault="00AB269D" w:rsidP="00660EC6">
            <w:pPr>
              <w:pStyle w:val="TableParagraph"/>
              <w:spacing w:before="111"/>
              <w:ind w:right="325"/>
              <w:rPr>
                <w:rFonts w:ascii="Times New Roman" w:hAnsi="Times New Roman" w:cs="Times New Roman"/>
                <w:sz w:val="20"/>
                <w:szCs w:val="20"/>
              </w:rPr>
            </w:pPr>
            <w:r w:rsidRPr="00660EC6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Pregress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i</w:t>
            </w:r>
            <w:r w:rsidRPr="00660EC6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incarichi dello stesso tipo in altre amministrazioni pubbliche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1D52B" w14:textId="254B6A11" w:rsidR="00AB269D" w:rsidRPr="00660EC6" w:rsidRDefault="00AB269D" w:rsidP="00B13A0C">
            <w:pPr>
              <w:pStyle w:val="TableParagraph"/>
              <w:ind w:left="41" w:right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0E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(max 5 p.ti)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7CCBE" w14:textId="77777777" w:rsidR="00AB269D" w:rsidRPr="00660EC6" w:rsidRDefault="00AB269D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15177" w14:textId="77777777" w:rsidR="00AB269D" w:rsidRPr="00660EC6" w:rsidRDefault="00AB269D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69D" w:rsidRPr="00660EC6" w14:paraId="0ADDB423" w14:textId="0F6F0140" w:rsidTr="00AB269D">
        <w:trPr>
          <w:gridAfter w:val="4"/>
          <w:wAfter w:w="7618" w:type="dxa"/>
          <w:trHeight w:val="813"/>
        </w:trPr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69F185" w14:textId="77777777" w:rsidR="00AB269D" w:rsidRPr="00660EC6" w:rsidRDefault="00AB269D" w:rsidP="00660EC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59F8A5" w14:textId="77777777" w:rsidR="00AB269D" w:rsidRPr="00660EC6" w:rsidRDefault="00AB269D" w:rsidP="00660E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CA4C8A1" w14:textId="76A14C65" w:rsidR="00AB269D" w:rsidRPr="00660EC6" w:rsidRDefault="00AB269D" w:rsidP="00660EC6">
            <w:pPr>
              <w:pStyle w:val="TableParagraph"/>
              <w:spacing w:before="235"/>
              <w:ind w:left="99" w:right="-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69D" w:rsidRPr="00660EC6" w14:paraId="3C48695B" w14:textId="10C0CC27" w:rsidTr="00AB269D">
        <w:trPr>
          <w:gridAfter w:val="4"/>
          <w:wAfter w:w="7618" w:type="dxa"/>
          <w:trHeight w:val="662"/>
        </w:trPr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69FCBE" w14:textId="77777777" w:rsidR="00AB269D" w:rsidRPr="00660EC6" w:rsidRDefault="00AB269D" w:rsidP="00660E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4D1341" w14:textId="77777777" w:rsidR="00AB269D" w:rsidRPr="00660EC6" w:rsidRDefault="00AB269D" w:rsidP="00660E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E8A138" w14:textId="77777777" w:rsidR="00AB269D" w:rsidRPr="00660EC6" w:rsidRDefault="00AB269D" w:rsidP="00660E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69D" w:rsidRPr="00660EC6" w14:paraId="038C3888" w14:textId="64A8494A" w:rsidTr="00AB269D">
        <w:trPr>
          <w:gridAfter w:val="4"/>
          <w:wAfter w:w="7618" w:type="dxa"/>
          <w:trHeight w:val="230"/>
        </w:trPr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76FBD4" w14:textId="77777777" w:rsidR="00AB269D" w:rsidRPr="00660EC6" w:rsidRDefault="00AB269D" w:rsidP="00660E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AB5217" w14:textId="77777777" w:rsidR="00AB269D" w:rsidRPr="00660EC6" w:rsidRDefault="00AB269D" w:rsidP="00660E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8F54D" w14:textId="77777777" w:rsidR="00AB269D" w:rsidRPr="00660EC6" w:rsidRDefault="00AB269D" w:rsidP="00660E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69D" w:rsidRPr="00660EC6" w14:paraId="3824E29E" w14:textId="77777777" w:rsidTr="00AB269D">
        <w:trPr>
          <w:trHeight w:val="50"/>
        </w:trPr>
        <w:tc>
          <w:tcPr>
            <w:tcW w:w="97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CE79D" w14:textId="77777777" w:rsidR="00AB269D" w:rsidRDefault="00AB269D" w:rsidP="00E47CD5">
            <w:pPr>
              <w:pStyle w:val="TableParagraph"/>
              <w:spacing w:before="204"/>
              <w:ind w:right="1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E58FD" w14:textId="77777777" w:rsidR="00AB269D" w:rsidRDefault="00AB269D" w:rsidP="00E47CD5">
            <w:pPr>
              <w:pStyle w:val="TableParagraph"/>
              <w:spacing w:before="204"/>
              <w:ind w:right="1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8AB6B" w14:textId="77777777" w:rsidR="00AB269D" w:rsidRDefault="00AB269D" w:rsidP="00E47CD5">
            <w:pPr>
              <w:pStyle w:val="TableParagraph"/>
              <w:spacing w:before="204"/>
              <w:ind w:right="1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68DF2BE" w14:textId="7EA6404E" w:rsidR="00E47CD5" w:rsidRDefault="00E47CD5">
      <w:pPr>
        <w:pStyle w:val="Corpotesto"/>
        <w:spacing w:before="4"/>
      </w:pPr>
    </w:p>
    <w:p w14:paraId="066CE745" w14:textId="71671B4E" w:rsidR="00E47CD5" w:rsidRDefault="00E47CD5">
      <w:pPr>
        <w:pStyle w:val="Corpotesto"/>
        <w:spacing w:before="4"/>
      </w:pPr>
      <w:r>
        <w:t>Data e firma</w:t>
      </w:r>
    </w:p>
    <w:p w14:paraId="2798B7B9" w14:textId="200C78A9" w:rsidR="00E47CD5" w:rsidRDefault="00E47CD5">
      <w:pPr>
        <w:pStyle w:val="Corpotesto"/>
        <w:spacing w:before="4"/>
      </w:pPr>
      <w:r>
        <w:t>_______________________________________</w:t>
      </w:r>
    </w:p>
    <w:sectPr w:rsidR="00E47CD5">
      <w:type w:val="continuous"/>
      <w:pgSz w:w="16838" w:h="11906" w:orient="landscape"/>
      <w:pgMar w:top="2437" w:right="1200" w:bottom="0" w:left="1020" w:header="0" w:footer="0" w:gutter="0"/>
      <w:cols w:space="720"/>
      <w:formProt w:val="0"/>
      <w:docGrid w:linePitch="312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0A98D" w14:textId="77777777" w:rsidR="00D406EB" w:rsidRDefault="00D406EB">
      <w:r>
        <w:separator/>
      </w:r>
    </w:p>
  </w:endnote>
  <w:endnote w:type="continuationSeparator" w:id="0">
    <w:p w14:paraId="1C257F3B" w14:textId="77777777" w:rsidR="00D406EB" w:rsidRDefault="00D40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8C57C" w14:textId="77777777" w:rsidR="00695CCE" w:rsidRDefault="00695CC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1E509" w14:textId="77777777" w:rsidR="00695CCE" w:rsidRDefault="00695CC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B2AEF" w14:textId="77777777" w:rsidR="00695CCE" w:rsidRDefault="00695CC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82047" w14:textId="77777777" w:rsidR="00D406EB" w:rsidRDefault="00D406EB">
      <w:r>
        <w:separator/>
      </w:r>
    </w:p>
  </w:footnote>
  <w:footnote w:type="continuationSeparator" w:id="0">
    <w:p w14:paraId="7D472E65" w14:textId="77777777" w:rsidR="00D406EB" w:rsidRDefault="00D40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76C5F" w14:textId="77777777" w:rsidR="00695CCE" w:rsidRDefault="00695CC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F8A04" w14:textId="372D7E63" w:rsidR="002D48A1" w:rsidRDefault="009B1792">
    <w:pPr>
      <w:pStyle w:val="Titolo1"/>
    </w:pPr>
    <w:r>
      <w:rPr>
        <w:rFonts w:eastAsia="Arial"/>
      </w:rPr>
      <w:t>Allegato B</w:t>
    </w:r>
    <w:r w:rsidR="00653DE1">
      <w:rPr>
        <w:rFonts w:eastAsia="Arial"/>
      </w:rPr>
      <w:t xml:space="preserve"> </w:t>
    </w:r>
    <w:r w:rsidR="00695CCE">
      <w:rPr>
        <w:rFonts w:eastAsia="Arial"/>
      </w:rPr>
      <w:t>– TABELLA VALUTAZIONE</w:t>
    </w:r>
    <w:r w:rsidR="00653DE1">
      <w:rPr>
        <w:rFonts w:eastAsia="Arial"/>
      </w:rP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7DC8E" w14:textId="77777777" w:rsidR="00695CCE" w:rsidRDefault="00695CC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E356B"/>
    <w:multiLevelType w:val="hybridMultilevel"/>
    <w:tmpl w:val="74009C30"/>
    <w:lvl w:ilvl="0" w:tplc="27F67B74">
      <w:start w:val="1"/>
      <w:numFmt w:val="bullet"/>
      <w:lvlText w:val="-"/>
      <w:lvlJc w:val="left"/>
      <w:pPr>
        <w:ind w:left="459" w:hanging="360"/>
      </w:pPr>
      <w:rPr>
        <w:rFonts w:ascii="Times New Roman" w:eastAsia="Arial Narrow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1" w15:restartNumberingAfterBreak="0">
    <w:nsid w:val="1D0C7C51"/>
    <w:multiLevelType w:val="hybridMultilevel"/>
    <w:tmpl w:val="DB3E7890"/>
    <w:lvl w:ilvl="0" w:tplc="BBBEE048">
      <w:start w:val="1"/>
      <w:numFmt w:val="bullet"/>
      <w:lvlText w:val="-"/>
      <w:lvlJc w:val="left"/>
      <w:pPr>
        <w:ind w:left="720" w:hanging="360"/>
      </w:pPr>
      <w:rPr>
        <w:rFonts w:ascii="Times New Roman" w:eastAsia="Arial Narrow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6674256">
    <w:abstractNumId w:val="0"/>
  </w:num>
  <w:num w:numId="2" w16cid:durableId="313338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8A1"/>
    <w:rsid w:val="0001041D"/>
    <w:rsid w:val="001659CF"/>
    <w:rsid w:val="002D48A1"/>
    <w:rsid w:val="00364355"/>
    <w:rsid w:val="003B68DB"/>
    <w:rsid w:val="00461F45"/>
    <w:rsid w:val="004648AD"/>
    <w:rsid w:val="00474B61"/>
    <w:rsid w:val="00483BCE"/>
    <w:rsid w:val="004B42C6"/>
    <w:rsid w:val="005470FD"/>
    <w:rsid w:val="005C782D"/>
    <w:rsid w:val="005E1DF8"/>
    <w:rsid w:val="00601338"/>
    <w:rsid w:val="006310D2"/>
    <w:rsid w:val="00653DE1"/>
    <w:rsid w:val="00660EC6"/>
    <w:rsid w:val="00695CCE"/>
    <w:rsid w:val="00860070"/>
    <w:rsid w:val="008F49D9"/>
    <w:rsid w:val="009B1792"/>
    <w:rsid w:val="00AB269D"/>
    <w:rsid w:val="00AE6544"/>
    <w:rsid w:val="00B13A0C"/>
    <w:rsid w:val="00B15706"/>
    <w:rsid w:val="00B6736D"/>
    <w:rsid w:val="00BC70D3"/>
    <w:rsid w:val="00BF2EEE"/>
    <w:rsid w:val="00D406EB"/>
    <w:rsid w:val="00E30C65"/>
    <w:rsid w:val="00E47CD5"/>
    <w:rsid w:val="00F5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4E685"/>
  <w15:docId w15:val="{39F00FD8-CF6E-4023-A0BC-4CF23D4ED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Narrow" w:eastAsia="Arial Narrow" w:hAnsi="Arial Narrow" w:cs="Arial Narrow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1"/>
      <w:ind w:left="4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ListLabel2">
    <w:name w:val="ListLabel 2"/>
    <w:qFormat/>
    <w:rPr>
      <w:color w:val="0000FF"/>
      <w:u w:val="thick" w:color="0000FF"/>
    </w:rPr>
  </w:style>
  <w:style w:type="character" w:customStyle="1" w:styleId="ListLabel32">
    <w:name w:val="ListLabel 32"/>
    <w:qFormat/>
    <w:rPr>
      <w:rFonts w:ascii="Verdana" w:hAnsi="Verdana" w:cs="Verdana"/>
      <w:sz w:val="20"/>
    </w:rPr>
  </w:style>
  <w:style w:type="character" w:customStyle="1" w:styleId="ListLabel78">
    <w:name w:val="ListLabel 78"/>
    <w:qFormat/>
    <w:rPr>
      <w:rFonts w:ascii="Verdana" w:hAnsi="Verdana" w:cs="Verdana"/>
      <w:sz w:val="20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rPr>
      <w:rFonts w:ascii="Verdana" w:eastAsia="Verdana" w:hAnsi="Verdana" w:cs="Verdana"/>
      <w:b/>
      <w:bCs/>
      <w:sz w:val="20"/>
      <w:szCs w:val="20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B13A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3A0C"/>
    <w:rPr>
      <w:rFonts w:ascii="Arial Narrow" w:eastAsia="Arial Narrow" w:hAnsi="Arial Narrow" w:cs="Arial Narrow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Progetti  AVVISO ESPERTO MADRELINGUA WONDERFUL WEEK</vt:lpstr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Progetti  AVVISO ESPERTO MADRELINGUA WONDERFUL WEEK</dc:title>
  <dc:subject/>
  <dc:creator>utented</dc:creator>
  <dc:description/>
  <cp:lastModifiedBy>IC Costa Volpino</cp:lastModifiedBy>
  <cp:revision>4</cp:revision>
  <cp:lastPrinted>2021-06-04T10:25:00Z</cp:lastPrinted>
  <dcterms:created xsi:type="dcterms:W3CDTF">2023-07-06T08:56:00Z</dcterms:created>
  <dcterms:modified xsi:type="dcterms:W3CDTF">2023-10-09T09:55:00Z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2019-04-04T00:00:00Z</vt:filetime>
  </property>
  <property fmtid="{D5CDD505-2E9C-101B-9397-08002B2CF9AE}" pid="4" name="Creator">
    <vt:lpwstr>PDFCreator 2.3.0.103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2020-06-04T00:00:00Z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