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0E70" w14:textId="14CE2CE2" w:rsidR="4A3471C5" w:rsidRDefault="4A3471C5" w:rsidP="4A3471C5">
      <w:pPr>
        <w:rPr>
          <w:rFonts w:ascii="Times New Roman" w:hAnsi="Times New Roman" w:cs="Times New Roman"/>
          <w:b/>
          <w:bCs/>
        </w:rPr>
      </w:pPr>
    </w:p>
    <w:p w14:paraId="7EE84E13" w14:textId="7D6067F4" w:rsidR="00AE73B1" w:rsidRPr="00A130B7" w:rsidRDefault="00E81C7B" w:rsidP="00A130B7">
      <w:pPr>
        <w:jc w:val="right"/>
        <w:rPr>
          <w:rFonts w:ascii="Verdana" w:hAnsi="Verdana" w:cs="Times New Roman"/>
          <w:b/>
          <w:bCs/>
          <w:sz w:val="20"/>
          <w:szCs w:val="20"/>
        </w:rPr>
      </w:pPr>
      <w:r w:rsidRPr="00A130B7">
        <w:rPr>
          <w:rFonts w:ascii="Verdana" w:hAnsi="Verdana" w:cs="Times New Roman"/>
          <w:b/>
          <w:bCs/>
          <w:sz w:val="20"/>
          <w:szCs w:val="20"/>
        </w:rPr>
        <w:t>ALLEGATO A</w:t>
      </w:r>
      <w:r w:rsidR="00282BF6" w:rsidRPr="00A130B7">
        <w:rPr>
          <w:rFonts w:ascii="Verdana" w:hAnsi="Verdana" w:cs="Times New Roman"/>
          <w:b/>
          <w:bCs/>
          <w:sz w:val="20"/>
          <w:szCs w:val="20"/>
        </w:rPr>
        <w:tab/>
      </w:r>
    </w:p>
    <w:p w14:paraId="31081960" w14:textId="77777777" w:rsidR="00AE73B1" w:rsidRPr="00A130B7" w:rsidRDefault="00AE73B1">
      <w:pPr>
        <w:rPr>
          <w:rFonts w:ascii="Verdana" w:hAnsi="Verdana" w:cs="Times New Roman"/>
          <w:b/>
          <w:bCs/>
          <w:sz w:val="20"/>
          <w:szCs w:val="20"/>
        </w:rPr>
      </w:pPr>
    </w:p>
    <w:p w14:paraId="7C18C29F" w14:textId="77777777" w:rsidR="00D26F26" w:rsidRDefault="00D26F26" w:rsidP="00D26F26">
      <w:pPr>
        <w:ind w:left="4956" w:firstLine="708"/>
        <w:jc w:val="right"/>
        <w:rPr>
          <w:rFonts w:ascii="Verdana" w:eastAsia="Verdana" w:hAnsi="Verdana" w:cs="Verdana"/>
          <w:sz w:val="20"/>
          <w:szCs w:val="20"/>
        </w:rPr>
      </w:pPr>
    </w:p>
    <w:p w14:paraId="65AF874A" w14:textId="77777777" w:rsidR="00471389" w:rsidRPr="00A130B7" w:rsidRDefault="00471389">
      <w:pPr>
        <w:spacing w:line="276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1D8A0644" w14:textId="480A16F6" w:rsidR="003C50A8" w:rsidRDefault="00E81C7B" w:rsidP="003C50A8">
      <w:pPr>
        <w:spacing w:line="276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A130B7">
        <w:rPr>
          <w:rFonts w:ascii="Verdana" w:hAnsi="Verdana" w:cs="Times New Roman"/>
          <w:b/>
          <w:bCs/>
          <w:sz w:val="20"/>
          <w:szCs w:val="20"/>
        </w:rPr>
        <w:t xml:space="preserve">DOMANDA DI PARTECIPAZIONE ALL’AVVISO </w:t>
      </w:r>
      <w:r w:rsidR="00E844C1">
        <w:rPr>
          <w:rFonts w:ascii="Verdana" w:hAnsi="Verdana" w:cs="Times New Roman"/>
          <w:b/>
          <w:bCs/>
          <w:sz w:val="20"/>
          <w:szCs w:val="20"/>
        </w:rPr>
        <w:t>DI</w:t>
      </w:r>
      <w:r w:rsidRPr="00A130B7">
        <w:rPr>
          <w:rFonts w:ascii="Verdana" w:hAnsi="Verdana" w:cs="Times New Roman"/>
          <w:b/>
          <w:bCs/>
          <w:sz w:val="20"/>
          <w:szCs w:val="20"/>
        </w:rPr>
        <w:t xml:space="preserve"> SELEZIONE </w:t>
      </w:r>
      <w:r w:rsidR="00A130B7">
        <w:rPr>
          <w:rFonts w:ascii="Verdana" w:hAnsi="Verdana" w:cs="Times New Roman"/>
          <w:b/>
          <w:bCs/>
          <w:sz w:val="20"/>
          <w:szCs w:val="20"/>
        </w:rPr>
        <w:t xml:space="preserve">DEL </w:t>
      </w:r>
      <w:r w:rsidRPr="00A130B7">
        <w:rPr>
          <w:rFonts w:ascii="Verdana" w:hAnsi="Verdana" w:cs="Times New Roman"/>
          <w:b/>
          <w:bCs/>
          <w:sz w:val="20"/>
          <w:szCs w:val="20"/>
        </w:rPr>
        <w:t>PERSONALE INTERNO/ESTERNO</w:t>
      </w:r>
    </w:p>
    <w:p w14:paraId="2570F662" w14:textId="77777777" w:rsidR="003C50A8" w:rsidRDefault="003C50A8" w:rsidP="00A130B7">
      <w:pPr>
        <w:spacing w:line="276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206C63A7" w14:textId="622757E2" w:rsidR="00AE73B1" w:rsidRPr="003C50A8" w:rsidRDefault="00E81C7B" w:rsidP="00A130B7">
      <w:pPr>
        <w:spacing w:line="276" w:lineRule="auto"/>
        <w:jc w:val="both"/>
        <w:rPr>
          <w:rFonts w:ascii="Times New Roman" w:hAnsi="Times New Roman" w:cs="Times New Roman"/>
        </w:rPr>
      </w:pPr>
      <w:r w:rsidRPr="00A130B7">
        <w:rPr>
          <w:rFonts w:ascii="Verdana" w:hAnsi="Verdana" w:cs="Times New Roman"/>
          <w:b/>
          <w:bCs/>
          <w:sz w:val="20"/>
          <w:szCs w:val="20"/>
        </w:rPr>
        <w:t xml:space="preserve">per </w:t>
      </w:r>
      <w:r w:rsidR="003C50A8">
        <w:rPr>
          <w:rFonts w:ascii="Verdana" w:hAnsi="Verdana" w:cs="Times New Roman"/>
          <w:b/>
          <w:bCs/>
          <w:sz w:val="20"/>
          <w:szCs w:val="20"/>
        </w:rPr>
        <w:t xml:space="preserve">l’incarico </w:t>
      </w:r>
      <w:r w:rsidRPr="00A130B7">
        <w:rPr>
          <w:rFonts w:ascii="Verdana" w:hAnsi="Verdana" w:cs="Times New Roman"/>
          <w:b/>
          <w:bCs/>
          <w:sz w:val="20"/>
          <w:szCs w:val="20"/>
        </w:rPr>
        <w:t xml:space="preserve">di </w:t>
      </w:r>
      <w:r w:rsidRPr="00E844C1">
        <w:rPr>
          <w:rFonts w:ascii="Verdana" w:hAnsi="Verdana" w:cs="Times New Roman"/>
          <w:b/>
          <w:bCs/>
          <w:sz w:val="20"/>
          <w:szCs w:val="20"/>
        </w:rPr>
        <w:t xml:space="preserve">ESPERTO/TUTOR </w:t>
      </w:r>
      <w:r w:rsidR="003C50A8" w:rsidRPr="00E844C1">
        <w:rPr>
          <w:rFonts w:ascii="Verdana" w:hAnsi="Verdana" w:cs="Times New Roman"/>
          <w:sz w:val="20"/>
          <w:szCs w:val="20"/>
        </w:rPr>
        <w:t>per</w:t>
      </w:r>
      <w:r w:rsidR="003C50A8" w:rsidRPr="003C50A8">
        <w:rPr>
          <w:rFonts w:ascii="Verdana" w:hAnsi="Verdana" w:cs="Times New Roman"/>
          <w:sz w:val="20"/>
          <w:szCs w:val="20"/>
        </w:rPr>
        <w:t xml:space="preserve"> la realizzazione del </w:t>
      </w:r>
      <w:r w:rsidR="67B3DDB1" w:rsidRPr="003C50A8">
        <w:rPr>
          <w:rFonts w:ascii="Verdana" w:hAnsi="Verdana" w:cs="Times New Roman"/>
          <w:sz w:val="20"/>
          <w:szCs w:val="20"/>
        </w:rPr>
        <w:t xml:space="preserve">progetto </w:t>
      </w:r>
      <w:r w:rsidR="00A130B7" w:rsidRPr="003C50A8">
        <w:rPr>
          <w:rFonts w:ascii="Verdana" w:hAnsi="Verdana" w:cs="Times New Roman"/>
          <w:sz w:val="20"/>
          <w:szCs w:val="20"/>
        </w:rPr>
        <w:t>Programma Operativo Complementare (POC) “Per la Scuola“ 2014-2020 finanziato con il Fondo di Rotazione (FdR) - Obiettivo Specifico 10.1 – Azione 10.1.6 – Sotto azione 10.1.6A – D.M. N. 231/2024 - Avviso 64310 del 23/04/2025 – “Percorsi di orientamento rivolti alle classi terze, quarte e quinte delle istituzioni secondarie di secondo grado con il coordinamento del docente tutor”</w:t>
      </w:r>
      <w:r w:rsidR="0038231E" w:rsidRPr="003C50A8">
        <w:rPr>
          <w:rFonts w:ascii="Verdana" w:hAnsi="Verdana" w:cs="Times New Roman"/>
          <w:sz w:val="20"/>
          <w:szCs w:val="20"/>
        </w:rPr>
        <w:t>.</w:t>
      </w:r>
    </w:p>
    <w:p w14:paraId="6CEEF7EF" w14:textId="7681B7F0" w:rsidR="00AE73B1" w:rsidRDefault="00AE73B1" w:rsidP="00A130B7">
      <w:pPr>
        <w:jc w:val="both"/>
        <w:rPr>
          <w:rFonts w:ascii="Times New Roman" w:hAnsi="Times New Roman" w:cs="Times New Roman"/>
        </w:rPr>
      </w:pPr>
    </w:p>
    <w:p w14:paraId="4F57FA12" w14:textId="77777777" w:rsidR="00A130B7" w:rsidRPr="00A130B7" w:rsidRDefault="00A130B7" w:rsidP="00A130B7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A130B7">
        <w:rPr>
          <w:rFonts w:ascii="Verdana" w:hAnsi="Verdana" w:cs="Times New Roman"/>
          <w:b/>
          <w:bCs/>
          <w:sz w:val="20"/>
          <w:szCs w:val="20"/>
        </w:rPr>
        <w:t>Codice Nazionale: 10.1.6A-FDRPOC-LO-2024-90</w:t>
      </w:r>
    </w:p>
    <w:p w14:paraId="697A68DF" w14:textId="7D217082" w:rsidR="00A130B7" w:rsidRPr="00A130B7" w:rsidRDefault="00A130B7" w:rsidP="00A130B7">
      <w:pPr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A130B7">
        <w:rPr>
          <w:rFonts w:ascii="Verdana" w:hAnsi="Verdana" w:cs="Times New Roman"/>
          <w:b/>
          <w:bCs/>
          <w:sz w:val="20"/>
          <w:szCs w:val="20"/>
        </w:rPr>
        <w:t>CUP: B74D25001750001</w:t>
      </w:r>
    </w:p>
    <w:p w14:paraId="27781410" w14:textId="77777777" w:rsidR="00471389" w:rsidRDefault="00471389">
      <w:pPr>
        <w:ind w:left="4956" w:firstLine="708"/>
        <w:jc w:val="right"/>
        <w:rPr>
          <w:rFonts w:ascii="Times New Roman" w:hAnsi="Times New Roman" w:cs="Times New Roman"/>
        </w:rPr>
      </w:pPr>
    </w:p>
    <w:p w14:paraId="716BF1D8" w14:textId="36C23B8F" w:rsidR="00AE73B1" w:rsidRPr="008F77DB" w:rsidRDefault="00E81C7B" w:rsidP="52DB8EC1">
      <w:p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Il/la sottoscritto/a ________________________________________</w:t>
      </w:r>
      <w:bookmarkStart w:id="0" w:name="_Hlk101543056"/>
      <w:r w:rsidRPr="52DB8EC1">
        <w:rPr>
          <w:rFonts w:ascii="Verdana" w:eastAsia="Verdana" w:hAnsi="Verdana" w:cs="Verdana"/>
          <w:sz w:val="20"/>
          <w:szCs w:val="20"/>
        </w:rPr>
        <w:t>____________________</w:t>
      </w:r>
      <w:bookmarkEnd w:id="0"/>
      <w:r w:rsidRPr="52DB8EC1">
        <w:rPr>
          <w:rFonts w:ascii="Verdana" w:eastAsia="Verdana" w:hAnsi="Verdana" w:cs="Verdana"/>
          <w:sz w:val="20"/>
          <w:szCs w:val="20"/>
        </w:rPr>
        <w:t xml:space="preserve"> nato/a a _________________________________________ il _________________________</w:t>
      </w:r>
      <w:bookmarkStart w:id="1" w:name="_Hlk96611450"/>
      <w:r w:rsidRPr="52DB8EC1">
        <w:rPr>
          <w:rFonts w:ascii="Verdana" w:eastAsia="Verdana" w:hAnsi="Verdana" w:cs="Verdana"/>
          <w:sz w:val="20"/>
          <w:szCs w:val="20"/>
        </w:rPr>
        <w:t xml:space="preserve"> residente a ________________________________ Provincia di ___________________</w:t>
      </w:r>
      <w:bookmarkStart w:id="2" w:name="_Hlk76717201"/>
      <w:bookmarkEnd w:id="1"/>
      <w:r w:rsidRPr="52DB8EC1">
        <w:rPr>
          <w:rFonts w:ascii="Verdana" w:eastAsia="Verdana" w:hAnsi="Verdana" w:cs="Verdana"/>
          <w:sz w:val="20"/>
          <w:szCs w:val="20"/>
        </w:rPr>
        <w:t xml:space="preserve"> Via/Piazza _____________________________</w:t>
      </w:r>
      <w:bookmarkStart w:id="3" w:name="_Hlk101543162"/>
      <w:r w:rsidRPr="52DB8EC1">
        <w:rPr>
          <w:rFonts w:ascii="Verdana" w:eastAsia="Verdana" w:hAnsi="Verdana" w:cs="Verdana"/>
          <w:sz w:val="20"/>
          <w:szCs w:val="20"/>
        </w:rPr>
        <w:t>_</w:t>
      </w:r>
      <w:bookmarkStart w:id="4" w:name="_Hlk101543132"/>
      <w:r w:rsidRPr="52DB8EC1">
        <w:rPr>
          <w:rFonts w:ascii="Verdana" w:eastAsia="Verdana" w:hAnsi="Verdana" w:cs="Verdana"/>
          <w:sz w:val="20"/>
          <w:szCs w:val="20"/>
        </w:rPr>
        <w:t>_________________________</w:t>
      </w:r>
      <w:bookmarkEnd w:id="3"/>
      <w:bookmarkEnd w:id="4"/>
      <w:r w:rsidRPr="52DB8EC1">
        <w:rPr>
          <w:rFonts w:ascii="Verdana" w:eastAsia="Verdana" w:hAnsi="Verdana" w:cs="Verdana"/>
          <w:sz w:val="20"/>
          <w:szCs w:val="20"/>
        </w:rPr>
        <w:t xml:space="preserve"> n. _________</w:t>
      </w:r>
      <w:bookmarkEnd w:id="2"/>
      <w:r w:rsidRPr="52DB8EC1">
        <w:rPr>
          <w:rFonts w:ascii="Verdana" w:eastAsia="Verdana" w:hAnsi="Verdana" w:cs="Verdana"/>
          <w:sz w:val="20"/>
          <w:szCs w:val="20"/>
        </w:rPr>
        <w:t xml:space="preserve"> Codice Fiscale _______________________, in qualità di _______________________________ [</w:t>
      </w:r>
      <w:r w:rsidRPr="52DB8EC1">
        <w:rPr>
          <w:rFonts w:ascii="Verdana" w:eastAsia="Verdana" w:hAnsi="Verdana" w:cs="Verdana"/>
          <w:i/>
          <w:iCs/>
          <w:sz w:val="20"/>
          <w:szCs w:val="20"/>
        </w:rPr>
        <w:t>indicare se il partecipante rientra tra il personale interno alla Istituzione scolastica, se appartiene ad altra Istituzione Scolastica, ovvero se è dipendente di altra P.A., o se è esperto esterno</w:t>
      </w:r>
      <w:r w:rsidRPr="52DB8EC1">
        <w:rPr>
          <w:rFonts w:ascii="Verdana" w:eastAsia="Verdana" w:hAnsi="Verdana" w:cs="Verdana"/>
          <w:sz w:val="20"/>
          <w:szCs w:val="20"/>
        </w:rPr>
        <w:t xml:space="preserve">], </w:t>
      </w:r>
    </w:p>
    <w:p w14:paraId="5529F0FD" w14:textId="77777777" w:rsidR="00AE73B1" w:rsidRPr="008F77DB" w:rsidRDefault="00E81C7B" w:rsidP="52DB8EC1">
      <w:pPr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50F0DF9" w14:textId="77777777" w:rsidR="00AE73B1" w:rsidRPr="008F77DB" w:rsidRDefault="00E81C7B" w:rsidP="52DB8EC1">
      <w:pPr>
        <w:spacing w:before="120" w:after="12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52DB8EC1">
        <w:rPr>
          <w:rFonts w:ascii="Verdana" w:eastAsia="Verdana" w:hAnsi="Verdana" w:cs="Verdana"/>
          <w:b/>
          <w:bCs/>
          <w:sz w:val="20"/>
          <w:szCs w:val="20"/>
        </w:rPr>
        <w:t>CHIEDE</w:t>
      </w:r>
    </w:p>
    <w:p w14:paraId="6D97F128" w14:textId="77777777" w:rsidR="00AE73B1" w:rsidRPr="008F77DB" w:rsidRDefault="00E81C7B" w:rsidP="52DB8EC1">
      <w:pPr>
        <w:spacing w:line="276" w:lineRule="auto"/>
        <w:jc w:val="both"/>
        <w:rPr>
          <w:rFonts w:ascii="Verdana" w:eastAsia="Verdana" w:hAnsi="Verdana" w:cs="Verdana"/>
          <w:spacing w:val="1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di essere ammesso/a a partecipare alla procedura per la selezione e il reclutamento di</w:t>
      </w:r>
      <w:r w:rsidRPr="52DB8EC1">
        <w:rPr>
          <w:rFonts w:ascii="Verdana" w:eastAsia="Verdana" w:hAnsi="Verdana" w:cs="Verdana"/>
          <w:spacing w:val="1"/>
          <w:sz w:val="20"/>
          <w:szCs w:val="20"/>
        </w:rPr>
        <w:t xml:space="preserve"> (selezionare le figure di interesse):</w:t>
      </w:r>
    </w:p>
    <w:p w14:paraId="790B745A" w14:textId="0F86A01A" w:rsidR="00AE73B1" w:rsidRPr="008F77DB" w:rsidRDefault="00E81C7B" w:rsidP="52DB8EC1">
      <w:pPr>
        <w:numPr>
          <w:ilvl w:val="0"/>
          <w:numId w:val="6"/>
        </w:numPr>
        <w:suppressAutoHyphens w:val="0"/>
        <w:spacing w:before="240" w:after="160" w:line="259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Esperto</w:t>
      </w:r>
      <w:r w:rsidR="00A922EF" w:rsidRPr="52DB8EC1">
        <w:rPr>
          <w:rFonts w:ascii="Verdana" w:eastAsia="Verdana" w:hAnsi="Verdana" w:cs="Verdana"/>
          <w:sz w:val="20"/>
          <w:szCs w:val="20"/>
        </w:rPr>
        <w:t xml:space="preserve">   </w:t>
      </w:r>
    </w:p>
    <w:p w14:paraId="477BA565" w14:textId="3AB8BB78" w:rsidR="00AE73B1" w:rsidRPr="008F77DB" w:rsidRDefault="00E81C7B" w:rsidP="52DB8EC1">
      <w:pPr>
        <w:numPr>
          <w:ilvl w:val="0"/>
          <w:numId w:val="6"/>
        </w:numPr>
        <w:suppressAutoHyphens w:val="0"/>
        <w:spacing w:before="240" w:after="160" w:line="259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Tutor</w:t>
      </w:r>
      <w:r w:rsidR="00A922EF" w:rsidRPr="52DB8EC1">
        <w:rPr>
          <w:rFonts w:ascii="Verdana" w:eastAsia="Verdana" w:hAnsi="Verdana" w:cs="Verdana"/>
          <w:sz w:val="20"/>
          <w:szCs w:val="20"/>
        </w:rPr>
        <w:t xml:space="preserve">      </w:t>
      </w:r>
    </w:p>
    <w:p w14:paraId="0F777B6A" w14:textId="4D63F0FA" w:rsidR="008B220A" w:rsidRDefault="008B220A" w:rsidP="52DB8EC1">
      <w:pPr>
        <w:suppressAutoHyphens w:val="0"/>
        <w:spacing w:before="240" w:after="160" w:line="259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E208E26" w14:textId="77777777" w:rsidR="00307719" w:rsidRDefault="00307719" w:rsidP="52DB8EC1">
      <w:pPr>
        <w:suppressAutoHyphens w:val="0"/>
        <w:spacing w:before="240" w:after="160" w:line="259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DCD60C6" w14:textId="0DC31133" w:rsidR="00AE73B1" w:rsidRPr="008F77DB" w:rsidRDefault="00E81C7B" w:rsidP="52DB8EC1">
      <w:pPr>
        <w:suppressAutoHyphens w:val="0"/>
        <w:spacing w:before="240" w:after="160" w:line="259" w:lineRule="auto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lastRenderedPageBreak/>
        <w:t>e di partecipare alla selezione in quanto:</w:t>
      </w:r>
    </w:p>
    <w:p w14:paraId="6B064626" w14:textId="5086AF46" w:rsidR="00AE73B1" w:rsidRDefault="00E81C7B" w:rsidP="52DB8EC1">
      <w:pPr>
        <w:pStyle w:val="Paragrafoelenco"/>
        <w:widowControl w:val="0"/>
        <w:numPr>
          <w:ilvl w:val="0"/>
          <w:numId w:val="8"/>
        </w:numPr>
        <w:tabs>
          <w:tab w:val="left" w:pos="284"/>
        </w:tabs>
        <w:suppressAutoHyphens w:val="0"/>
        <w:spacing w:before="240" w:after="160" w:line="259" w:lineRule="auto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 xml:space="preserve">docente </w:t>
      </w:r>
      <w:r w:rsidR="008B220A">
        <w:rPr>
          <w:rFonts w:ascii="Verdana" w:eastAsia="Verdana" w:hAnsi="Verdana" w:cs="Verdana"/>
          <w:sz w:val="20"/>
          <w:szCs w:val="20"/>
        </w:rPr>
        <w:t xml:space="preserve">a tempo indeterminato </w:t>
      </w:r>
      <w:r w:rsidRPr="52DB8EC1">
        <w:rPr>
          <w:rFonts w:ascii="Verdana" w:eastAsia="Verdana" w:hAnsi="Verdana" w:cs="Verdana"/>
          <w:sz w:val="20"/>
          <w:szCs w:val="20"/>
        </w:rPr>
        <w:t xml:space="preserve">in servizio presso </w:t>
      </w:r>
      <w:r w:rsidR="61B554F3" w:rsidRPr="52DB8EC1">
        <w:rPr>
          <w:rFonts w:ascii="Verdana" w:eastAsia="Verdana" w:hAnsi="Verdana" w:cs="Verdana"/>
          <w:sz w:val="20"/>
          <w:szCs w:val="20"/>
        </w:rPr>
        <w:t>l'Is</w:t>
      </w:r>
      <w:r w:rsidR="008B220A">
        <w:rPr>
          <w:rFonts w:ascii="Verdana" w:eastAsia="Verdana" w:hAnsi="Verdana" w:cs="Verdana"/>
          <w:sz w:val="20"/>
          <w:szCs w:val="20"/>
        </w:rPr>
        <w:t>tituto “</w:t>
      </w:r>
      <w:r w:rsidR="69094BC6" w:rsidRPr="52DB8EC1">
        <w:rPr>
          <w:rFonts w:ascii="Verdana" w:eastAsia="Verdana" w:hAnsi="Verdana" w:cs="Verdana"/>
          <w:sz w:val="20"/>
          <w:szCs w:val="20"/>
        </w:rPr>
        <w:t>G. Oberdan</w:t>
      </w:r>
      <w:r w:rsidR="008B220A">
        <w:rPr>
          <w:rFonts w:ascii="Verdana" w:eastAsia="Verdana" w:hAnsi="Verdana" w:cs="Verdana"/>
          <w:sz w:val="20"/>
          <w:szCs w:val="20"/>
        </w:rPr>
        <w:t xml:space="preserve">” </w:t>
      </w:r>
      <w:r w:rsidR="69094BC6" w:rsidRPr="52DB8EC1">
        <w:rPr>
          <w:rFonts w:ascii="Verdana" w:eastAsia="Verdana" w:hAnsi="Verdana" w:cs="Verdana"/>
          <w:sz w:val="20"/>
          <w:szCs w:val="20"/>
        </w:rPr>
        <w:t xml:space="preserve"> </w:t>
      </w:r>
    </w:p>
    <w:p w14:paraId="3536A47E" w14:textId="204D37ED" w:rsidR="008B220A" w:rsidRPr="008B220A" w:rsidRDefault="008B220A" w:rsidP="008B220A">
      <w:pPr>
        <w:pStyle w:val="Paragrafoelenco"/>
        <w:numPr>
          <w:ilvl w:val="0"/>
          <w:numId w:val="8"/>
        </w:numPr>
        <w:ind w:left="284" w:hanging="284"/>
        <w:rPr>
          <w:rFonts w:ascii="Verdana" w:eastAsia="Verdana" w:hAnsi="Verdana" w:cs="Verdana"/>
          <w:sz w:val="20"/>
          <w:szCs w:val="20"/>
        </w:rPr>
      </w:pPr>
      <w:r w:rsidRPr="008B220A">
        <w:rPr>
          <w:rFonts w:ascii="Verdana" w:eastAsia="Verdana" w:hAnsi="Verdana" w:cs="Verdana"/>
          <w:sz w:val="20"/>
          <w:szCs w:val="20"/>
        </w:rPr>
        <w:t xml:space="preserve">docente a tempo determinato </w:t>
      </w:r>
      <w:r>
        <w:rPr>
          <w:rFonts w:ascii="Verdana" w:eastAsia="Verdana" w:hAnsi="Verdana" w:cs="Verdana"/>
          <w:sz w:val="20"/>
          <w:szCs w:val="20"/>
        </w:rPr>
        <w:t xml:space="preserve">fino al 30/6 o 31/8 </w:t>
      </w:r>
      <w:r w:rsidRPr="008B220A">
        <w:rPr>
          <w:rFonts w:ascii="Verdana" w:eastAsia="Verdana" w:hAnsi="Verdana" w:cs="Verdana"/>
          <w:sz w:val="20"/>
          <w:szCs w:val="20"/>
        </w:rPr>
        <w:t xml:space="preserve">in servizio presso l'Istituto “G. Oberdan”  </w:t>
      </w:r>
    </w:p>
    <w:p w14:paraId="6ABDFED0" w14:textId="51469DE4" w:rsidR="00AE73B1" w:rsidRDefault="00E81C7B" w:rsidP="52DB8EC1">
      <w:pPr>
        <w:pStyle w:val="Paragrafoelenco"/>
        <w:widowControl w:val="0"/>
        <w:numPr>
          <w:ilvl w:val="0"/>
          <w:numId w:val="8"/>
        </w:numPr>
        <w:suppressAutoHyphens w:val="0"/>
        <w:spacing w:before="240" w:after="160" w:line="259" w:lineRule="auto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 xml:space="preserve">docente </w:t>
      </w:r>
      <w:r w:rsidR="003D186D">
        <w:rPr>
          <w:rFonts w:ascii="Verdana" w:eastAsia="Verdana" w:hAnsi="Verdana" w:cs="Verdana"/>
          <w:sz w:val="20"/>
          <w:szCs w:val="20"/>
        </w:rPr>
        <w:t xml:space="preserve">a tempo indeterminato </w:t>
      </w:r>
      <w:r w:rsidRPr="52DB8EC1">
        <w:rPr>
          <w:rFonts w:ascii="Verdana" w:eastAsia="Verdana" w:hAnsi="Verdana" w:cs="Verdana"/>
          <w:sz w:val="20"/>
          <w:szCs w:val="20"/>
        </w:rPr>
        <w:t>in servizio presso altra Istituzione scolastica</w:t>
      </w:r>
    </w:p>
    <w:p w14:paraId="4B263C6F" w14:textId="607B7E5E" w:rsidR="003D186D" w:rsidRPr="003D186D" w:rsidRDefault="003D186D" w:rsidP="003D186D">
      <w:pPr>
        <w:pStyle w:val="Paragrafoelenco"/>
        <w:numPr>
          <w:ilvl w:val="0"/>
          <w:numId w:val="8"/>
        </w:numPr>
        <w:ind w:left="284" w:hanging="284"/>
        <w:rPr>
          <w:rFonts w:ascii="Verdana" w:eastAsia="Verdana" w:hAnsi="Verdana" w:cs="Verdana"/>
          <w:sz w:val="20"/>
          <w:szCs w:val="20"/>
        </w:rPr>
      </w:pPr>
      <w:r w:rsidRPr="003D186D">
        <w:rPr>
          <w:rFonts w:ascii="Verdana" w:eastAsia="Verdana" w:hAnsi="Verdana" w:cs="Verdana"/>
          <w:sz w:val="20"/>
          <w:szCs w:val="20"/>
        </w:rPr>
        <w:t xml:space="preserve">docente a tempo determinato </w:t>
      </w:r>
      <w:r>
        <w:rPr>
          <w:rFonts w:ascii="Verdana" w:eastAsia="Verdana" w:hAnsi="Verdana" w:cs="Verdana"/>
          <w:sz w:val="20"/>
          <w:szCs w:val="20"/>
        </w:rPr>
        <w:t xml:space="preserve">fino al 30/6 o 31/8 </w:t>
      </w:r>
      <w:r w:rsidRPr="003D186D">
        <w:rPr>
          <w:rFonts w:ascii="Verdana" w:eastAsia="Verdana" w:hAnsi="Verdana" w:cs="Verdana"/>
          <w:sz w:val="20"/>
          <w:szCs w:val="20"/>
        </w:rPr>
        <w:t>in servizio presso altra Istituzione scolastica</w:t>
      </w:r>
    </w:p>
    <w:p w14:paraId="1D241EC1" w14:textId="1A86F5A2" w:rsidR="003D186D" w:rsidRPr="008F77DB" w:rsidRDefault="003D186D" w:rsidP="52DB8EC1">
      <w:pPr>
        <w:pStyle w:val="Paragrafoelenco"/>
        <w:widowControl w:val="0"/>
        <w:numPr>
          <w:ilvl w:val="0"/>
          <w:numId w:val="8"/>
        </w:numPr>
        <w:suppressAutoHyphens w:val="0"/>
        <w:spacing w:before="240" w:after="160" w:line="259" w:lineRule="auto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dipendente di altra Pubblica Amministrazione</w:t>
      </w:r>
    </w:p>
    <w:p w14:paraId="15E557B1" w14:textId="77777777" w:rsidR="00AE73B1" w:rsidRPr="008F77DB" w:rsidRDefault="00E81C7B" w:rsidP="52DB8EC1">
      <w:pPr>
        <w:pStyle w:val="Paragrafoelenco"/>
        <w:widowControl w:val="0"/>
        <w:numPr>
          <w:ilvl w:val="0"/>
          <w:numId w:val="8"/>
        </w:numPr>
        <w:suppressAutoHyphens w:val="0"/>
        <w:spacing w:before="240" w:after="160" w:line="259" w:lineRule="auto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 xml:space="preserve">esterno </w:t>
      </w:r>
    </w:p>
    <w:p w14:paraId="1A61EAE2" w14:textId="77777777" w:rsidR="00AE73B1" w:rsidRPr="008F77DB" w:rsidRDefault="00E81C7B" w:rsidP="52DB8EC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pacing w:val="1"/>
          <w:sz w:val="20"/>
          <w:szCs w:val="20"/>
        </w:rPr>
        <w:t xml:space="preserve">per la realizzazione del </w:t>
      </w:r>
      <w:r w:rsidRPr="52DB8EC1">
        <w:rPr>
          <w:rFonts w:ascii="Verdana" w:eastAsia="Verdana" w:hAnsi="Verdana" w:cs="Verdana"/>
          <w:sz w:val="20"/>
          <w:szCs w:val="20"/>
        </w:rPr>
        <w:t>modulo progettuale dal titolo:</w:t>
      </w:r>
    </w:p>
    <w:p w14:paraId="397CA1D0" w14:textId="77777777" w:rsidR="00AE73B1" w:rsidRPr="008F77DB" w:rsidRDefault="00AE73B1" w:rsidP="52DB8EC1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CB7EBA5" w14:textId="66BE133F" w:rsidR="00E420AB" w:rsidRPr="00282BF6" w:rsidRDefault="00E420AB" w:rsidP="52DB8EC1">
      <w:pPr>
        <w:pStyle w:val="sche3"/>
        <w:spacing w:before="120" w:after="120" w:line="276" w:lineRule="auto"/>
        <w:rPr>
          <w:rFonts w:ascii="Verdana" w:eastAsia="Verdana" w:hAnsi="Verdana" w:cs="Verdana"/>
          <w:lang w:val="es-ES"/>
        </w:rPr>
      </w:pPr>
      <w:r w:rsidRPr="52DB8EC1">
        <w:rPr>
          <w:rFonts w:ascii="Verdana" w:eastAsia="Verdana" w:hAnsi="Verdana" w:cs="Verdana"/>
          <w:lang w:val="it-IT"/>
        </w:rPr>
        <w:t>⸋</w:t>
      </w:r>
      <w:r w:rsidRPr="52DB8EC1">
        <w:rPr>
          <w:rFonts w:ascii="Verdana" w:eastAsia="Verdana" w:hAnsi="Verdana" w:cs="Verdana"/>
          <w:lang w:val="es-ES"/>
        </w:rPr>
        <w:t xml:space="preserve"> Broad</w:t>
      </w:r>
      <w:r w:rsidR="00C85A7B">
        <w:rPr>
          <w:rFonts w:ascii="Verdana" w:eastAsia="Verdana" w:hAnsi="Verdana" w:cs="Verdana"/>
          <w:lang w:val="es-ES"/>
        </w:rPr>
        <w:t>-</w:t>
      </w:r>
      <w:r w:rsidRPr="52DB8EC1">
        <w:rPr>
          <w:rFonts w:ascii="Verdana" w:eastAsia="Verdana" w:hAnsi="Verdana" w:cs="Verdana"/>
          <w:lang w:val="es-ES"/>
        </w:rPr>
        <w:t>way</w:t>
      </w:r>
    </w:p>
    <w:p w14:paraId="56A6F020" w14:textId="0AE08591" w:rsidR="00E420AB" w:rsidRPr="00282BF6" w:rsidRDefault="00E420AB" w:rsidP="52DB8EC1">
      <w:pPr>
        <w:pStyle w:val="sche3"/>
        <w:spacing w:before="120" w:after="120" w:line="276" w:lineRule="auto"/>
        <w:rPr>
          <w:rFonts w:ascii="Verdana" w:eastAsia="Verdana" w:hAnsi="Verdana" w:cs="Verdana"/>
          <w:lang w:val="es-ES"/>
        </w:rPr>
      </w:pPr>
      <w:r w:rsidRPr="52DB8EC1">
        <w:rPr>
          <w:rFonts w:ascii="Verdana" w:eastAsia="Verdana" w:hAnsi="Verdana" w:cs="Verdana"/>
          <w:lang w:val="it-IT"/>
        </w:rPr>
        <w:t>⸋</w:t>
      </w:r>
      <w:r w:rsidRPr="52DB8EC1">
        <w:rPr>
          <w:rFonts w:ascii="Verdana" w:eastAsia="Verdana" w:hAnsi="Verdana" w:cs="Verdana"/>
          <w:lang w:val="es-ES"/>
        </w:rPr>
        <w:t xml:space="preserve"> La Gran Via</w:t>
      </w:r>
    </w:p>
    <w:p w14:paraId="5DBC5D28" w14:textId="40E7BB70" w:rsidR="00E420AB" w:rsidRPr="00282BF6" w:rsidRDefault="00E420AB" w:rsidP="52DB8EC1">
      <w:pPr>
        <w:pStyle w:val="sche3"/>
        <w:spacing w:before="120" w:after="120" w:line="276" w:lineRule="auto"/>
        <w:rPr>
          <w:rFonts w:ascii="Verdana" w:eastAsia="Verdana" w:hAnsi="Verdana" w:cs="Verdana"/>
          <w:lang w:val="es-ES"/>
        </w:rPr>
      </w:pPr>
      <w:r w:rsidRPr="1491F3D4">
        <w:rPr>
          <w:rFonts w:ascii="Verdana" w:eastAsia="Verdana" w:hAnsi="Verdana" w:cs="Verdana"/>
          <w:lang w:val="it-IT"/>
        </w:rPr>
        <w:t>⸋</w:t>
      </w:r>
      <w:r w:rsidRPr="1491F3D4">
        <w:rPr>
          <w:rFonts w:ascii="Verdana" w:eastAsia="Verdana" w:hAnsi="Verdana" w:cs="Verdana"/>
          <w:lang w:val="es-ES"/>
        </w:rPr>
        <w:t xml:space="preserve"> Rue de L’Avenir</w:t>
      </w:r>
    </w:p>
    <w:p w14:paraId="1CAB6749" w14:textId="4000FB30" w:rsidR="0A3BE929" w:rsidRPr="0031674A" w:rsidRDefault="0A3BE929" w:rsidP="1491F3D4">
      <w:pPr>
        <w:pStyle w:val="sche3"/>
        <w:spacing w:before="120" w:after="120" w:line="276" w:lineRule="auto"/>
        <w:rPr>
          <w:rFonts w:ascii="Verdana" w:eastAsia="Verdana" w:hAnsi="Verdana" w:cs="Verdana"/>
          <w:lang w:val="it-IT"/>
        </w:rPr>
      </w:pPr>
      <w:r w:rsidRPr="1491F3D4">
        <w:rPr>
          <w:rFonts w:ascii="Verdana" w:eastAsia="Verdana" w:hAnsi="Verdana" w:cs="Verdana"/>
          <w:lang w:val="it-IT"/>
        </w:rPr>
        <w:t>⸋</w:t>
      </w:r>
      <w:r w:rsidRPr="0031674A">
        <w:rPr>
          <w:rFonts w:ascii="Verdana" w:eastAsia="Verdana" w:hAnsi="Verdana" w:cs="Verdana"/>
          <w:lang w:val="it-IT"/>
        </w:rPr>
        <w:t xml:space="preserve"> Romantische Strasse</w:t>
      </w:r>
    </w:p>
    <w:p w14:paraId="705F32C4" w14:textId="0CDEE47D" w:rsidR="00E420AB" w:rsidRDefault="00E420AB" w:rsidP="52DB8EC1">
      <w:pPr>
        <w:pStyle w:val="sche3"/>
        <w:spacing w:before="120" w:after="120" w:line="276" w:lineRule="auto"/>
        <w:rPr>
          <w:rFonts w:ascii="Verdana" w:eastAsia="Verdana" w:hAnsi="Verdana" w:cs="Verdana"/>
          <w:lang w:val="it-IT"/>
        </w:rPr>
      </w:pPr>
      <w:r w:rsidRPr="52DB8EC1">
        <w:rPr>
          <w:rFonts w:ascii="Verdana" w:eastAsia="Verdana" w:hAnsi="Verdana" w:cs="Verdana"/>
          <w:lang w:val="it-IT"/>
        </w:rPr>
        <w:t>⸋ Progettiamo insieme</w:t>
      </w:r>
    </w:p>
    <w:p w14:paraId="5EAD02D4" w14:textId="27CC7662" w:rsidR="00E420AB" w:rsidRDefault="00E420AB" w:rsidP="52DB8EC1">
      <w:pPr>
        <w:pStyle w:val="sche3"/>
        <w:spacing w:before="120" w:after="120" w:line="276" w:lineRule="auto"/>
        <w:rPr>
          <w:rFonts w:ascii="Verdana" w:eastAsia="Verdana" w:hAnsi="Verdana" w:cs="Verdana"/>
          <w:lang w:val="it-IT"/>
        </w:rPr>
      </w:pPr>
      <w:r w:rsidRPr="52DB8EC1">
        <w:rPr>
          <w:rFonts w:ascii="Verdana" w:eastAsia="Verdana" w:hAnsi="Verdana" w:cs="Verdana"/>
          <w:lang w:val="it-IT"/>
        </w:rPr>
        <w:t>⸋ My-stem</w:t>
      </w:r>
    </w:p>
    <w:p w14:paraId="55343F97" w14:textId="7CF514DB" w:rsidR="00E420AB" w:rsidRDefault="00E420AB" w:rsidP="52DB8EC1">
      <w:pPr>
        <w:pStyle w:val="sche3"/>
        <w:spacing w:before="120" w:after="120" w:line="276" w:lineRule="auto"/>
        <w:rPr>
          <w:rFonts w:ascii="Verdana" w:eastAsia="Verdana" w:hAnsi="Verdana" w:cs="Verdana"/>
          <w:lang w:val="it-IT"/>
        </w:rPr>
      </w:pPr>
      <w:r w:rsidRPr="52DB8EC1">
        <w:rPr>
          <w:rFonts w:ascii="Verdana" w:eastAsia="Verdana" w:hAnsi="Verdana" w:cs="Verdana"/>
          <w:lang w:val="it-IT"/>
        </w:rPr>
        <w:t>⸋ Si-stem</w:t>
      </w:r>
    </w:p>
    <w:p w14:paraId="40E021C2" w14:textId="77777777" w:rsidR="00E420AB" w:rsidRDefault="00E420AB" w:rsidP="52DB8EC1">
      <w:pPr>
        <w:pStyle w:val="sche3"/>
        <w:spacing w:before="120" w:after="120" w:line="276" w:lineRule="auto"/>
        <w:rPr>
          <w:rFonts w:ascii="Verdana" w:eastAsia="Verdana" w:hAnsi="Verdana" w:cs="Verdana"/>
          <w:lang w:val="it-IT"/>
        </w:rPr>
      </w:pPr>
    </w:p>
    <w:p w14:paraId="08C6B082" w14:textId="77777777" w:rsidR="00307719" w:rsidRPr="0053617F" w:rsidRDefault="00307719" w:rsidP="00307719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Times New Roman" w:hAnsi="Verdana" w:cs="Calibri"/>
          <w:sz w:val="20"/>
          <w:szCs w:val="20"/>
        </w:rPr>
      </w:pPr>
      <w:r w:rsidRPr="0053617F">
        <w:rPr>
          <w:rFonts w:ascii="Verdana" w:eastAsia="Times New Roman" w:hAnsi="Verdana" w:cs="Calibri"/>
          <w:sz w:val="20"/>
          <w:szCs w:val="20"/>
        </w:rPr>
        <w:t xml:space="preserve">A tal fine, </w:t>
      </w:r>
      <w:r w:rsidRPr="0053617F">
        <w:rPr>
          <w:rFonts w:ascii="Verdana" w:eastAsia="Times New Roman" w:hAnsi="Verdana" w:cs="Calibri"/>
          <w:b/>
          <w:bCs/>
          <w:sz w:val="20"/>
          <w:szCs w:val="20"/>
          <w:u w:val="single"/>
        </w:rPr>
        <w:t>dichiara</w:t>
      </w:r>
      <w:r w:rsidRPr="0053617F">
        <w:rPr>
          <w:rFonts w:ascii="Verdana" w:eastAsia="Times New Roman" w:hAnsi="Verdana" w:cs="Calibri"/>
          <w:sz w:val="20"/>
          <w:szCs w:val="20"/>
        </w:rPr>
        <w:t>, sotto la propria responsabilità:</w:t>
      </w:r>
    </w:p>
    <w:p w14:paraId="496E169C" w14:textId="77777777" w:rsidR="00307719" w:rsidRPr="0053617F" w:rsidRDefault="00307719" w:rsidP="00307719">
      <w:pPr>
        <w:widowControl w:val="0"/>
        <w:numPr>
          <w:ilvl w:val="0"/>
          <w:numId w:val="13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b/>
          <w:sz w:val="20"/>
          <w:szCs w:val="20"/>
        </w:rPr>
      </w:pPr>
      <w:r w:rsidRPr="0053617F">
        <w:rPr>
          <w:rFonts w:ascii="Verdana" w:eastAsia="Times New Roman" w:hAnsi="Verdana" w:cs="Calibri"/>
          <w:sz w:val="20"/>
          <w:szCs w:val="20"/>
        </w:rPr>
        <w:t>che i recapiti presso i quali si intendono ricevere le comunicazioni sono i seguenti:</w:t>
      </w:r>
    </w:p>
    <w:p w14:paraId="1F663F08" w14:textId="77777777" w:rsidR="00307719" w:rsidRPr="0053617F" w:rsidRDefault="00307719" w:rsidP="00307719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/>
        </w:rPr>
      </w:pPr>
      <w:r w:rsidRPr="0053617F">
        <w:rPr>
          <w:rFonts w:ascii="Verdana" w:eastAsia="Times New Roman" w:hAnsi="Verdana" w:cs="Calibri"/>
          <w:sz w:val="20"/>
          <w:szCs w:val="20"/>
        </w:rPr>
        <w:t>residenza: _____________________________________________________________</w:t>
      </w:r>
    </w:p>
    <w:p w14:paraId="308CE003" w14:textId="77777777" w:rsidR="00307719" w:rsidRPr="0053617F" w:rsidRDefault="00307719" w:rsidP="00307719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/>
        </w:rPr>
      </w:pPr>
      <w:r w:rsidRPr="0053617F">
        <w:rPr>
          <w:rFonts w:ascii="Verdana" w:eastAsia="Times New Roman" w:hAnsi="Verdana" w:cs="Calibri"/>
          <w:sz w:val="20"/>
          <w:szCs w:val="20"/>
        </w:rPr>
        <w:t>indirizzo posta elettronica ordinaria: ________________________________________</w:t>
      </w:r>
    </w:p>
    <w:p w14:paraId="277A9F38" w14:textId="77777777" w:rsidR="00307719" w:rsidRPr="0053617F" w:rsidRDefault="00307719" w:rsidP="00307719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</w:rPr>
      </w:pPr>
      <w:r w:rsidRPr="0053617F">
        <w:rPr>
          <w:rFonts w:ascii="Verdana" w:eastAsia="Times New Roman" w:hAnsi="Verdana" w:cs="Calibri"/>
          <w:sz w:val="20"/>
          <w:szCs w:val="20"/>
        </w:rPr>
        <w:t>indirizzo posta elettronica certificata (PEC): __________________________________</w:t>
      </w:r>
    </w:p>
    <w:p w14:paraId="263AEFCD" w14:textId="77777777" w:rsidR="00307719" w:rsidRPr="0053617F" w:rsidRDefault="00307719" w:rsidP="00307719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Verdana" w:eastAsia="Times New Roman" w:hAnsi="Verdana" w:cs="Calibri"/>
          <w:sz w:val="20"/>
          <w:szCs w:val="20"/>
          <w:lang w:val="en-US"/>
        </w:rPr>
      </w:pPr>
      <w:r w:rsidRPr="0053617F">
        <w:rPr>
          <w:rFonts w:ascii="Verdana" w:eastAsia="Times New Roman" w:hAnsi="Verdana" w:cs="Calibri"/>
          <w:sz w:val="20"/>
          <w:szCs w:val="20"/>
        </w:rPr>
        <w:t>numero di telefono: _____________________________________________________,</w:t>
      </w:r>
    </w:p>
    <w:p w14:paraId="3E0E57C0" w14:textId="77777777" w:rsidR="00307719" w:rsidRPr="0053617F" w:rsidRDefault="00307719" w:rsidP="00307719">
      <w:pPr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Verdana" w:eastAsia="Times New Roman" w:hAnsi="Verdana" w:cs="Calibri"/>
          <w:sz w:val="20"/>
          <w:szCs w:val="20"/>
        </w:rPr>
      </w:pPr>
      <w:r w:rsidRPr="0053617F">
        <w:rPr>
          <w:rFonts w:ascii="Verdana" w:eastAsia="Times New Roman" w:hAnsi="Verdana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47493724" w14:textId="77777777" w:rsidR="00307719" w:rsidRPr="0053617F" w:rsidRDefault="00307719" w:rsidP="00307719">
      <w:pPr>
        <w:widowControl w:val="0"/>
        <w:numPr>
          <w:ilvl w:val="0"/>
          <w:numId w:val="13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</w:rPr>
      </w:pPr>
      <w:r w:rsidRPr="0053617F">
        <w:rPr>
          <w:rFonts w:ascii="Verdana" w:eastAsia="Times New Roman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ED54A7A" w14:textId="77777777" w:rsidR="00307719" w:rsidRPr="0053617F" w:rsidRDefault="00307719" w:rsidP="00307719">
      <w:pPr>
        <w:widowControl w:val="0"/>
        <w:numPr>
          <w:ilvl w:val="0"/>
          <w:numId w:val="13"/>
        </w:numPr>
        <w:tabs>
          <w:tab w:val="left" w:pos="0"/>
          <w:tab w:val="left" w:pos="142"/>
        </w:tabs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Verdana" w:eastAsia="Times New Roman" w:hAnsi="Verdana" w:cs="Calibri"/>
          <w:sz w:val="20"/>
          <w:szCs w:val="20"/>
        </w:rPr>
      </w:pPr>
      <w:r w:rsidRPr="0053617F">
        <w:rPr>
          <w:rFonts w:ascii="Verdana" w:eastAsia="Times New Roman" w:hAnsi="Verdana" w:cs="Calibri"/>
          <w:sz w:val="20"/>
          <w:szCs w:val="20"/>
        </w:rPr>
        <w:t>di aver preso visione del Decreto e dell’Avviso e di accettare tutte le condizioni ivi contenute;</w:t>
      </w:r>
    </w:p>
    <w:p w14:paraId="7B98FA05" w14:textId="77777777" w:rsidR="00307719" w:rsidRDefault="00307719" w:rsidP="52DB8EC1">
      <w:pPr>
        <w:pStyle w:val="sche3"/>
        <w:tabs>
          <w:tab w:val="left" w:pos="284"/>
        </w:tabs>
        <w:spacing w:before="120" w:after="120" w:line="276" w:lineRule="auto"/>
        <w:rPr>
          <w:rFonts w:ascii="Verdana" w:eastAsia="Verdana" w:hAnsi="Verdana" w:cs="Verdana"/>
          <w:lang w:val="it-IT" w:eastAsia="en-US"/>
        </w:rPr>
      </w:pPr>
      <w:r>
        <w:rPr>
          <w:rFonts w:ascii="Verdana" w:eastAsia="Verdana" w:hAnsi="Verdana" w:cs="Verdana"/>
          <w:lang w:val="it-IT" w:eastAsia="en-US"/>
        </w:rPr>
        <w:t>4</w:t>
      </w:r>
      <w:r w:rsidR="00E81C7B" w:rsidRPr="1491F3D4">
        <w:rPr>
          <w:rFonts w:ascii="Verdana" w:eastAsia="Verdana" w:hAnsi="Verdana" w:cs="Verdana"/>
          <w:lang w:val="it-IT" w:eastAsia="en-US"/>
        </w:rPr>
        <w:t>.   di essere un docente in servizio presso ________________________________</w:t>
      </w:r>
      <w:r>
        <w:rPr>
          <w:rFonts w:ascii="Verdana" w:eastAsia="Verdana" w:hAnsi="Verdana" w:cs="Verdana"/>
          <w:lang w:val="it-IT" w:eastAsia="en-US"/>
        </w:rPr>
        <w:t xml:space="preserve"> </w:t>
      </w:r>
      <w:r w:rsidR="00E81C7B" w:rsidRPr="1491F3D4">
        <w:rPr>
          <w:rFonts w:ascii="Verdana" w:eastAsia="Verdana" w:hAnsi="Verdana" w:cs="Verdana"/>
          <w:lang w:val="it-IT" w:eastAsia="en-US"/>
        </w:rPr>
        <w:t xml:space="preserve">/di </w:t>
      </w:r>
    </w:p>
    <w:p w14:paraId="468A6736" w14:textId="3FC20467" w:rsidR="00AE73B1" w:rsidRPr="008F77DB" w:rsidRDefault="00E81C7B" w:rsidP="52DB8EC1">
      <w:pPr>
        <w:pStyle w:val="sche3"/>
        <w:tabs>
          <w:tab w:val="left" w:pos="284"/>
        </w:tabs>
        <w:spacing w:before="120" w:after="120" w:line="276" w:lineRule="auto"/>
        <w:rPr>
          <w:rFonts w:ascii="Verdana" w:eastAsia="Verdana" w:hAnsi="Verdana" w:cs="Verdana"/>
          <w:lang w:val="it-IT"/>
        </w:rPr>
      </w:pPr>
      <w:r w:rsidRPr="1491F3D4">
        <w:rPr>
          <w:rFonts w:ascii="Verdana" w:eastAsia="Verdana" w:hAnsi="Verdana" w:cs="Verdana"/>
          <w:lang w:val="it-IT" w:eastAsia="en-US"/>
        </w:rPr>
        <w:t xml:space="preserve">      svolgere la seguente professione________________________________________</w:t>
      </w:r>
      <w:r w:rsidR="2CAD9232" w:rsidRPr="1491F3D4">
        <w:rPr>
          <w:rFonts w:ascii="Verdana" w:eastAsia="Verdana" w:hAnsi="Verdana" w:cs="Verdana"/>
          <w:lang w:val="it-IT" w:eastAsia="en-US"/>
        </w:rPr>
        <w:t>____</w:t>
      </w:r>
      <w:r w:rsidRPr="1491F3D4">
        <w:rPr>
          <w:rFonts w:ascii="Verdana" w:eastAsia="Verdana" w:hAnsi="Verdana" w:cs="Verdana"/>
          <w:lang w:val="it-IT" w:eastAsia="en-US"/>
        </w:rPr>
        <w:t>;</w:t>
      </w:r>
    </w:p>
    <w:p w14:paraId="1C5EA0E4" w14:textId="4D07B98A" w:rsidR="00AE73B1" w:rsidRPr="00307719" w:rsidRDefault="00307719" w:rsidP="00307719">
      <w:pPr>
        <w:pStyle w:val="Paragrafoelenco"/>
        <w:widowControl w:val="0"/>
        <w:tabs>
          <w:tab w:val="left" w:pos="142"/>
        </w:tabs>
        <w:spacing w:before="120" w:after="120" w:line="276" w:lineRule="auto"/>
        <w:ind w:left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5.   </w:t>
      </w:r>
      <w:r w:rsidR="00E81C7B" w:rsidRPr="00307719">
        <w:rPr>
          <w:rFonts w:ascii="Verdana" w:eastAsia="Verdana" w:hAnsi="Verdana" w:cs="Verdana"/>
          <w:sz w:val="20"/>
          <w:szCs w:val="20"/>
        </w:rPr>
        <w:t>di aver preso visione dell’informativa relativa alla privacy presente nell’Avviso;</w:t>
      </w:r>
    </w:p>
    <w:p w14:paraId="754F0771" w14:textId="5CE35E5E" w:rsidR="00AE73B1" w:rsidRPr="00AF2148" w:rsidRDefault="00E81C7B" w:rsidP="00AF2148">
      <w:pPr>
        <w:pStyle w:val="Paragrafoelenco"/>
        <w:widowControl w:val="0"/>
        <w:numPr>
          <w:ilvl w:val="0"/>
          <w:numId w:val="20"/>
        </w:numPr>
        <w:tabs>
          <w:tab w:val="left" w:pos="142"/>
        </w:tabs>
        <w:spacing w:before="120" w:after="360" w:line="276" w:lineRule="auto"/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00AF2148">
        <w:rPr>
          <w:rFonts w:ascii="Verdana" w:eastAsia="Verdana" w:hAnsi="Verdana" w:cs="Verdana"/>
          <w:sz w:val="20"/>
          <w:szCs w:val="20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3DD783A" w14:textId="77777777" w:rsidR="00AE73B1" w:rsidRPr="008F77DB" w:rsidRDefault="00E81C7B" w:rsidP="52DB8EC1">
      <w:pPr>
        <w:tabs>
          <w:tab w:val="left" w:pos="142"/>
        </w:tabs>
        <w:spacing w:before="120" w:after="120" w:line="276" w:lineRule="auto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 xml:space="preserve">Ai fini della partecipazione alla procedura in oggetto, il/la sottoscritto/a </w:t>
      </w:r>
    </w:p>
    <w:p w14:paraId="2C0D5BF0" w14:textId="77777777" w:rsidR="00AE73B1" w:rsidRPr="008F77DB" w:rsidRDefault="00E81C7B" w:rsidP="52DB8EC1">
      <w:pPr>
        <w:tabs>
          <w:tab w:val="left" w:pos="142"/>
        </w:tabs>
        <w:spacing w:before="120" w:after="12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52DB8EC1">
        <w:rPr>
          <w:rFonts w:ascii="Verdana" w:eastAsia="Verdana" w:hAnsi="Verdana" w:cs="Verdana"/>
          <w:b/>
          <w:bCs/>
          <w:sz w:val="20"/>
          <w:szCs w:val="20"/>
        </w:rPr>
        <w:t>DICHIARA ALTRESÌ</w:t>
      </w:r>
    </w:p>
    <w:p w14:paraId="1044F7B2" w14:textId="77B0E098" w:rsidR="00AE73B1" w:rsidRPr="00B1344A" w:rsidRDefault="00E81C7B" w:rsidP="00B1344A">
      <w:pPr>
        <w:widowControl w:val="0"/>
        <w:tabs>
          <w:tab w:val="left" w:pos="426"/>
        </w:tabs>
        <w:suppressAutoHyphens w:val="0"/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B1344A">
        <w:rPr>
          <w:rFonts w:ascii="Verdana" w:eastAsia="Verdana" w:hAnsi="Verdana" w:cs="Verdana"/>
          <w:sz w:val="20"/>
          <w:szCs w:val="20"/>
        </w:rPr>
        <w:t>di possedere i requisiti di ammissione alla selezione in oggetto di cui all’Avviso e, nello specifico, di:</w:t>
      </w:r>
    </w:p>
    <w:p w14:paraId="40DF20E9" w14:textId="77777777" w:rsidR="00AE73B1" w:rsidRPr="00B1344A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00B1344A">
        <w:rPr>
          <w:rFonts w:ascii="Verdana" w:eastAsia="Verdana" w:hAnsi="Verdana" w:cs="Verdana"/>
          <w:sz w:val="20"/>
          <w:szCs w:val="20"/>
        </w:rPr>
        <w:t xml:space="preserve">avere la cittadinanza italiana o di uno degli Stati membri dell’Unione europea; </w:t>
      </w:r>
    </w:p>
    <w:p w14:paraId="4AFE5BCB" w14:textId="77777777" w:rsidR="00AE73B1" w:rsidRPr="008F77DB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 xml:space="preserve">avere il godimento dei diritti civili e politici; </w:t>
      </w:r>
    </w:p>
    <w:p w14:paraId="1B1449B9" w14:textId="77777777" w:rsidR="00AE73B1" w:rsidRPr="008F77DB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non essere stato escluso/a dall’elettorato politico attivo;</w:t>
      </w:r>
    </w:p>
    <w:p w14:paraId="745D02EA" w14:textId="77777777" w:rsidR="00AE73B1" w:rsidRPr="008F77DB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possedere l’idoneità fisica allo svolgimento delle funzioni cui la presente procedura di selezione si riferisce;</w:t>
      </w:r>
    </w:p>
    <w:p w14:paraId="2F45BA81" w14:textId="77777777" w:rsidR="00AE73B1" w:rsidRPr="008F77DB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110A522" w14:textId="77777777" w:rsidR="00AE73B1" w:rsidRPr="008F77DB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non essere sottoposto/a a procedimenti penali [</w:t>
      </w:r>
      <w:r w:rsidRPr="52DB8EC1">
        <w:rPr>
          <w:rFonts w:ascii="Verdana" w:eastAsia="Verdana" w:hAnsi="Verdana" w:cs="Verdana"/>
          <w:i/>
          <w:iCs/>
          <w:sz w:val="20"/>
          <w:szCs w:val="20"/>
        </w:rPr>
        <w:t>o se sì a quali</w:t>
      </w:r>
      <w:r w:rsidRPr="52DB8EC1">
        <w:rPr>
          <w:rFonts w:ascii="Verdana" w:eastAsia="Verdana" w:hAnsi="Verdana" w:cs="Verdana"/>
          <w:sz w:val="20"/>
          <w:szCs w:val="20"/>
        </w:rPr>
        <w:t xml:space="preserve">]_________________________; </w:t>
      </w:r>
    </w:p>
    <w:p w14:paraId="169BBAA8" w14:textId="77777777" w:rsidR="00AE73B1" w:rsidRPr="008F77DB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non essere stato/a destituito/a o dispensato/a dall’impiego presso una Pubblica Amministrazione;</w:t>
      </w:r>
    </w:p>
    <w:p w14:paraId="6F54866F" w14:textId="77777777" w:rsidR="00AE73B1" w:rsidRPr="008F77DB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non essere stato/a dichiarato/a decaduto/a o licenziato/a da un impiego statale;</w:t>
      </w:r>
    </w:p>
    <w:p w14:paraId="18B65480" w14:textId="77777777" w:rsidR="00AE73B1" w:rsidRPr="008F77DB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25D475DD" w14:textId="5444F1F1" w:rsidR="00AE73B1" w:rsidRPr="008F77DB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1491F3D4">
        <w:rPr>
          <w:rFonts w:ascii="Verdana" w:eastAsia="Verdana" w:hAnsi="Verdana" w:cs="Verdana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 ;</w:t>
      </w:r>
    </w:p>
    <w:p w14:paraId="62BA5E13" w14:textId="175AF01F" w:rsidR="00AE73B1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14:paraId="10CB61EB" w14:textId="02C44016" w:rsidR="004C2621" w:rsidRDefault="004C2621" w:rsidP="004C2621">
      <w:pPr>
        <w:pStyle w:val="Paragrafoelenco"/>
        <w:widowControl w:val="0"/>
        <w:numPr>
          <w:ilvl w:val="0"/>
          <w:numId w:val="21"/>
        </w:numPr>
        <w:suppressAutoHyphens w:val="0"/>
        <w:autoSpaceDE w:val="0"/>
        <w:autoSpaceDN w:val="0"/>
        <w:ind w:left="567"/>
        <w:jc w:val="both"/>
        <w:rPr>
          <w:rFonts w:ascii="Verdana" w:hAnsi="Verdana" w:cs="Calibri"/>
          <w:sz w:val="20"/>
          <w:szCs w:val="20"/>
        </w:rPr>
      </w:pPr>
      <w:r w:rsidRPr="009707FB">
        <w:rPr>
          <w:rFonts w:ascii="Verdana" w:hAnsi="Verdana" w:cs="Calibri"/>
          <w:sz w:val="20"/>
          <w:szCs w:val="20"/>
        </w:rPr>
        <w:t>essere disponibile</w:t>
      </w:r>
      <w:r w:rsidRPr="009707FB">
        <w:rPr>
          <w:rFonts w:ascii="Verdana" w:hAnsi="Verdana" w:cs="Calibri"/>
          <w:spacing w:val="-3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a</w:t>
      </w:r>
      <w:r w:rsidRPr="009707F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svolgere l’attività</w:t>
      </w:r>
      <w:r w:rsidRPr="009707F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in</w:t>
      </w:r>
      <w:r w:rsidRPr="009707FB">
        <w:rPr>
          <w:rFonts w:ascii="Verdana" w:hAnsi="Verdana" w:cs="Calibri"/>
          <w:spacing w:val="-4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orario</w:t>
      </w:r>
      <w:r w:rsidRPr="009707FB">
        <w:rPr>
          <w:rFonts w:ascii="Verdana" w:hAnsi="Verdana" w:cs="Calibri"/>
          <w:spacing w:val="-1"/>
          <w:sz w:val="20"/>
          <w:szCs w:val="20"/>
        </w:rPr>
        <w:t xml:space="preserve"> </w:t>
      </w:r>
      <w:r w:rsidRPr="009707FB">
        <w:rPr>
          <w:rFonts w:ascii="Verdana" w:hAnsi="Verdana" w:cs="Calibri"/>
          <w:sz w:val="20"/>
          <w:szCs w:val="20"/>
        </w:rPr>
        <w:t>extracurriculare</w:t>
      </w:r>
      <w:r>
        <w:rPr>
          <w:rFonts w:ascii="Verdana" w:hAnsi="Verdana" w:cs="Calibri"/>
          <w:sz w:val="20"/>
          <w:szCs w:val="20"/>
        </w:rPr>
        <w:t>;</w:t>
      </w:r>
    </w:p>
    <w:p w14:paraId="1C570811" w14:textId="63230F48" w:rsidR="00B85B9A" w:rsidRPr="00B85B9A" w:rsidRDefault="00B85B9A" w:rsidP="00B85B9A">
      <w:pPr>
        <w:pStyle w:val="Paragrafoelenco"/>
        <w:numPr>
          <w:ilvl w:val="0"/>
          <w:numId w:val="21"/>
        </w:numPr>
        <w:ind w:left="426"/>
        <w:jc w:val="both"/>
        <w:rPr>
          <w:rFonts w:ascii="Verdana" w:hAnsi="Verdana" w:cs="Calibri"/>
          <w:sz w:val="20"/>
          <w:szCs w:val="20"/>
        </w:rPr>
      </w:pPr>
      <w:r w:rsidRPr="00B85B9A">
        <w:rPr>
          <w:rFonts w:ascii="Verdana" w:hAnsi="Verdana" w:cs="Calibri"/>
          <w:sz w:val="20"/>
          <w:szCs w:val="20"/>
        </w:rPr>
        <w:t xml:space="preserve">essere/non essere dipendente di un’amministrazione/istituzione scolastica pubblica (indicare quale e allegare autorizzazione del dirigente) __________________________________________________________________; </w:t>
      </w:r>
    </w:p>
    <w:p w14:paraId="22B7E0FC" w14:textId="3612C49E" w:rsidR="00AE73B1" w:rsidRDefault="00E81C7B" w:rsidP="00B1344A">
      <w:pPr>
        <w:pStyle w:val="Comma"/>
        <w:numPr>
          <w:ilvl w:val="0"/>
          <w:numId w:val="21"/>
        </w:numPr>
        <w:suppressAutoHyphens w:val="0"/>
        <w:spacing w:before="120" w:after="120" w:line="276" w:lineRule="auto"/>
        <w:ind w:left="567"/>
        <w:rPr>
          <w:rFonts w:ascii="Verdana" w:eastAsia="Verdana" w:hAnsi="Verdana" w:cs="Verdana"/>
          <w:sz w:val="20"/>
          <w:szCs w:val="20"/>
          <w:u w:val="single"/>
        </w:rPr>
      </w:pPr>
      <w:r w:rsidRPr="52DB8EC1">
        <w:rPr>
          <w:rFonts w:ascii="Verdana" w:eastAsia="Verdana" w:hAnsi="Verdana" w:cs="Verdana"/>
          <w:sz w:val="20"/>
          <w:szCs w:val="20"/>
        </w:rPr>
        <w:t>essere in possesso dei seguenti titoli (</w:t>
      </w:r>
      <w:r w:rsidRPr="52DB8EC1">
        <w:rPr>
          <w:rFonts w:ascii="Verdana" w:eastAsia="Verdana" w:hAnsi="Verdana" w:cs="Verdana"/>
          <w:sz w:val="20"/>
          <w:szCs w:val="20"/>
          <w:u w:val="single"/>
        </w:rPr>
        <w:t xml:space="preserve">barrare nell’apposita casella presente in riferimento a ciascun titolo posseduto): </w:t>
      </w:r>
    </w:p>
    <w:p w14:paraId="090DC0F0" w14:textId="6FAF5B00" w:rsidR="00B85B9A" w:rsidRDefault="00B85B9A" w:rsidP="00B85B9A">
      <w:pPr>
        <w:pStyle w:val="Comma"/>
        <w:numPr>
          <w:ilvl w:val="0"/>
          <w:numId w:val="0"/>
        </w:numPr>
        <w:suppressAutoHyphens w:val="0"/>
        <w:spacing w:before="120" w:after="120" w:line="276" w:lineRule="auto"/>
        <w:ind w:left="284" w:hanging="284"/>
        <w:rPr>
          <w:rFonts w:ascii="Verdana" w:eastAsia="Verdana" w:hAnsi="Verdana" w:cs="Verdana"/>
          <w:sz w:val="20"/>
          <w:szCs w:val="20"/>
          <w:u w:val="single"/>
        </w:rPr>
      </w:pPr>
    </w:p>
    <w:p w14:paraId="35430876" w14:textId="67A85B46" w:rsidR="00B85B9A" w:rsidRDefault="00B85B9A" w:rsidP="00B85B9A">
      <w:pPr>
        <w:pStyle w:val="Comma"/>
        <w:numPr>
          <w:ilvl w:val="0"/>
          <w:numId w:val="0"/>
        </w:numPr>
        <w:suppressAutoHyphens w:val="0"/>
        <w:spacing w:before="120" w:after="120" w:line="276" w:lineRule="auto"/>
        <w:ind w:left="284" w:hanging="284"/>
        <w:rPr>
          <w:rFonts w:ascii="Verdana" w:eastAsia="Verdana" w:hAnsi="Verdana" w:cs="Verdana"/>
          <w:sz w:val="20"/>
          <w:szCs w:val="20"/>
          <w:u w:val="single"/>
        </w:rPr>
      </w:pPr>
    </w:p>
    <w:p w14:paraId="40C2866A" w14:textId="01AB5F43" w:rsidR="00B85B9A" w:rsidRDefault="00B85B9A" w:rsidP="00B85B9A">
      <w:pPr>
        <w:pStyle w:val="Comma"/>
        <w:numPr>
          <w:ilvl w:val="0"/>
          <w:numId w:val="0"/>
        </w:numPr>
        <w:suppressAutoHyphens w:val="0"/>
        <w:spacing w:before="120" w:after="120" w:line="276" w:lineRule="auto"/>
        <w:ind w:left="284" w:hanging="284"/>
        <w:rPr>
          <w:rFonts w:ascii="Verdana" w:eastAsia="Verdana" w:hAnsi="Verdana" w:cs="Verdana"/>
          <w:sz w:val="20"/>
          <w:szCs w:val="20"/>
          <w:u w:val="single"/>
        </w:rPr>
      </w:pPr>
    </w:p>
    <w:p w14:paraId="26723D25" w14:textId="77777777" w:rsidR="00B85B9A" w:rsidRPr="008F77DB" w:rsidRDefault="00B85B9A" w:rsidP="00B85B9A">
      <w:pPr>
        <w:pStyle w:val="Comma"/>
        <w:numPr>
          <w:ilvl w:val="0"/>
          <w:numId w:val="0"/>
        </w:numPr>
        <w:suppressAutoHyphens w:val="0"/>
        <w:spacing w:before="120" w:after="120" w:line="276" w:lineRule="auto"/>
        <w:ind w:left="284" w:hanging="284"/>
        <w:rPr>
          <w:rFonts w:ascii="Verdana" w:eastAsia="Verdana" w:hAnsi="Verdana" w:cs="Verdana"/>
          <w:sz w:val="20"/>
          <w:szCs w:val="20"/>
          <w:u w:val="single"/>
        </w:rPr>
      </w:pPr>
    </w:p>
    <w:p w14:paraId="033EF479" w14:textId="77777777" w:rsidR="00AE73B1" w:rsidRPr="008F77DB" w:rsidRDefault="00AE73B1" w:rsidP="52DB8EC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21358007" w14:textId="77777777" w:rsidR="00AE73B1" w:rsidRPr="00C724EB" w:rsidRDefault="00E81C7B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jc w:val="center"/>
        <w:rPr>
          <w:rFonts w:ascii="Verdana" w:hAnsi="Verdana"/>
          <w:b/>
          <w:bCs/>
          <w:sz w:val="24"/>
          <w:szCs w:val="24"/>
        </w:rPr>
      </w:pPr>
      <w:r w:rsidRPr="00C724EB">
        <w:rPr>
          <w:rFonts w:ascii="Verdana" w:hAnsi="Verdana"/>
          <w:b/>
          <w:bCs/>
          <w:sz w:val="24"/>
          <w:szCs w:val="24"/>
        </w:rPr>
        <w:lastRenderedPageBreak/>
        <w:t>ESPERTO</w:t>
      </w:r>
    </w:p>
    <w:tbl>
      <w:tblPr>
        <w:tblStyle w:val="Grigliatabella"/>
        <w:tblW w:w="10196" w:type="dxa"/>
        <w:tblLayout w:type="fixed"/>
        <w:tblLook w:val="04A0" w:firstRow="1" w:lastRow="0" w:firstColumn="1" w:lastColumn="0" w:noHBand="0" w:noVBand="1"/>
      </w:tblPr>
      <w:tblGrid>
        <w:gridCol w:w="2400"/>
        <w:gridCol w:w="2835"/>
        <w:gridCol w:w="2410"/>
        <w:gridCol w:w="2551"/>
      </w:tblGrid>
      <w:tr w:rsidR="00C85A7B" w14:paraId="19B3A11D" w14:textId="6344F6C7" w:rsidTr="00C85A7B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C972EC" w14:textId="77777777" w:rsidR="00C85A7B" w:rsidRDefault="00C85A7B" w:rsidP="001265DA">
            <w:pPr>
              <w:tabs>
                <w:tab w:val="left" w:pos="708"/>
              </w:tabs>
              <w:jc w:val="center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Tipologia di incarico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4AB176" w14:textId="77777777" w:rsidR="00C85A7B" w:rsidRDefault="00C85A7B" w:rsidP="001265DA">
            <w:pPr>
              <w:tabs>
                <w:tab w:val="left" w:pos="708"/>
              </w:tabs>
              <w:jc w:val="center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Titoli richiesti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86BAA9" w14:textId="77777777" w:rsidR="00C85A7B" w:rsidRDefault="00C85A7B" w:rsidP="001265DA">
            <w:pPr>
              <w:tabs>
                <w:tab w:val="left" w:pos="708"/>
              </w:tabs>
              <w:jc w:val="center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C22EE" w14:textId="557572FB" w:rsidR="00C85A7B" w:rsidRPr="48F6F001" w:rsidRDefault="00C85A7B" w:rsidP="001265DA">
            <w:pPr>
              <w:tabs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Punteggio attribuito</w:t>
            </w:r>
          </w:p>
        </w:tc>
      </w:tr>
      <w:tr w:rsidR="00C85A7B" w:rsidRPr="0031415F" w14:paraId="3F6BCE6F" w14:textId="37950138" w:rsidTr="00C85A7B">
        <w:trPr>
          <w:trHeight w:val="30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E6775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Esperti per la realizzazione e lo svolgimento de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 w:rsidRPr="0031415F">
              <w:rPr>
                <w:rFonts w:ascii="Verdana" w:eastAsia="Verdana" w:hAnsi="Verdana" w:cs="Verdana"/>
                <w:sz w:val="20"/>
                <w:szCs w:val="20"/>
              </w:rPr>
              <w:t xml:space="preserve"> modulo Broad-way, Rue de l’Avenir, </w:t>
            </w:r>
          </w:p>
          <w:p w14:paraId="1B38A676" w14:textId="15C8FB53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La Gran Via, Romantische Strasse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56B6EF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Laurea magistrale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B4E644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Max 5 punti</w:t>
            </w:r>
          </w:p>
          <w:p w14:paraId="2AF26059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&lt; 105/110:</w:t>
            </w:r>
          </w:p>
          <w:p w14:paraId="2F66FF2A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Punti 3</w:t>
            </w:r>
          </w:p>
          <w:p w14:paraId="1D57B704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da 105 a 109/110: Punti 4</w:t>
            </w:r>
          </w:p>
          <w:p w14:paraId="4914D63D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110/110 e lode: Punti 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C8560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85A7B" w:rsidRPr="0031415F" w14:paraId="268F9DB4" w14:textId="7A75B160" w:rsidTr="00C85A7B">
        <w:trPr>
          <w:trHeight w:val="300"/>
        </w:trPr>
        <w:tc>
          <w:tcPr>
            <w:tcW w:w="2400" w:type="dxa"/>
            <w:vMerge/>
            <w:shd w:val="clear" w:color="auto" w:fill="auto"/>
            <w:vAlign w:val="center"/>
          </w:tcPr>
          <w:p w14:paraId="25DB3DDC" w14:textId="77777777" w:rsidR="00C85A7B" w:rsidRPr="0031415F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E0E9FA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 xml:space="preserve">Laurea triennale </w:t>
            </w:r>
          </w:p>
          <w:p w14:paraId="5D7CF97B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(in alternativa)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7BBF79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Max 3 punti</w:t>
            </w:r>
          </w:p>
          <w:p w14:paraId="0C6D4BFE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&lt; 105/110:</w:t>
            </w:r>
          </w:p>
          <w:p w14:paraId="58090A3E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Punti 1</w:t>
            </w:r>
          </w:p>
          <w:p w14:paraId="6DDAC47D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da 105 a 109/110: Punti 2</w:t>
            </w:r>
          </w:p>
          <w:p w14:paraId="7CB0D2B0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110/110 e lode: Punti 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2B999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85A7B" w:rsidRPr="0031415F" w14:paraId="56935B09" w14:textId="1F36D0AA" w:rsidTr="00C85A7B">
        <w:trPr>
          <w:trHeight w:val="245"/>
        </w:trPr>
        <w:tc>
          <w:tcPr>
            <w:tcW w:w="2400" w:type="dxa"/>
            <w:vMerge/>
            <w:shd w:val="clear" w:color="auto" w:fill="auto"/>
            <w:vAlign w:val="center"/>
          </w:tcPr>
          <w:p w14:paraId="6EA1CE4A" w14:textId="77777777" w:rsidR="00C85A7B" w:rsidRPr="0031415F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73ED29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 xml:space="preserve">Diploma di scuola superiore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E168A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2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EFD86F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85A7B" w:rsidRPr="0031415F" w14:paraId="6749CF8C" w14:textId="504EE986" w:rsidTr="00C85A7B">
        <w:trPr>
          <w:trHeight w:val="300"/>
        </w:trPr>
        <w:tc>
          <w:tcPr>
            <w:tcW w:w="2400" w:type="dxa"/>
            <w:vMerge/>
            <w:shd w:val="clear" w:color="auto" w:fill="auto"/>
            <w:vAlign w:val="center"/>
          </w:tcPr>
          <w:p w14:paraId="6E185D3B" w14:textId="77777777" w:rsidR="00C85A7B" w:rsidRPr="0031415F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BD8F07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Master universitario nelle discipline attinenti all’attività richiesta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24DD46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1934A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:rsidRPr="0031415F" w14:paraId="13176446" w14:textId="005C8761" w:rsidTr="00C85A7B">
        <w:trPr>
          <w:trHeight w:val="300"/>
        </w:trPr>
        <w:tc>
          <w:tcPr>
            <w:tcW w:w="2400" w:type="dxa"/>
            <w:vMerge/>
            <w:shd w:val="clear" w:color="auto" w:fill="auto"/>
            <w:vAlign w:val="center"/>
          </w:tcPr>
          <w:p w14:paraId="15AC1749" w14:textId="77777777" w:rsidR="00C85A7B" w:rsidRPr="0031415F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0614CE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Dottorato di ricerca nelle discipline attinenti all’attività richiesta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58C8AD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253B3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:rsidRPr="0031415F" w14:paraId="6C81AD88" w14:textId="5211F476" w:rsidTr="00C85A7B">
        <w:trPr>
          <w:trHeight w:val="300"/>
        </w:trPr>
        <w:tc>
          <w:tcPr>
            <w:tcW w:w="2400" w:type="dxa"/>
            <w:vMerge/>
            <w:shd w:val="clear" w:color="auto" w:fill="auto"/>
            <w:vAlign w:val="center"/>
          </w:tcPr>
          <w:p w14:paraId="036E9997" w14:textId="77777777" w:rsidR="00C85A7B" w:rsidRPr="0031415F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06E642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Certificazione linguistica (almeno livello B1)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BC58DB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Max 3 punti</w:t>
            </w:r>
          </w:p>
          <w:p w14:paraId="38A98C18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B1: 1 punto</w:t>
            </w:r>
          </w:p>
          <w:p w14:paraId="5B7059F2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B2: 2 punti</w:t>
            </w:r>
          </w:p>
          <w:p w14:paraId="003781F8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C1-C2: 3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C3374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:rsidRPr="0031415F" w14:paraId="3B6F9361" w14:textId="3BAEA1C9" w:rsidTr="00C85A7B">
        <w:trPr>
          <w:trHeight w:val="300"/>
        </w:trPr>
        <w:tc>
          <w:tcPr>
            <w:tcW w:w="2400" w:type="dxa"/>
            <w:vMerge/>
            <w:shd w:val="clear" w:color="auto" w:fill="auto"/>
            <w:vAlign w:val="center"/>
          </w:tcPr>
          <w:p w14:paraId="45EB1B37" w14:textId="77777777" w:rsidR="00C85A7B" w:rsidRPr="0031415F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FE8EA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Esperienza di docenza (esperto) in progetti finanziati da UE (PON, POC, PNRR…)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175457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Max 10 punti </w:t>
            </w:r>
          </w:p>
          <w:p w14:paraId="670B66B1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(2 punti per ogni incarico)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18226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:rsidRPr="0031415F" w14:paraId="476740D5" w14:textId="446AB562" w:rsidTr="00C85A7B">
        <w:trPr>
          <w:trHeight w:val="300"/>
        </w:trPr>
        <w:tc>
          <w:tcPr>
            <w:tcW w:w="2400" w:type="dxa"/>
            <w:vMerge/>
            <w:shd w:val="clear" w:color="auto" w:fill="auto"/>
            <w:vAlign w:val="center"/>
          </w:tcPr>
          <w:p w14:paraId="4275CC7A" w14:textId="77777777" w:rsidR="00C85A7B" w:rsidRPr="0031415F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322ECD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Anni di insegnamento della lingua straniera di riferimento come docente di scuola del I o II ciclo del sistema nazionale di istruzione e formazione (almeno 180 gg di servizio effettivo per a.s.)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3A3713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Max 5 punti </w:t>
            </w:r>
          </w:p>
          <w:p w14:paraId="105FD47C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(1 punto per ogni anno scolastico)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D58AD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:rsidRPr="0031415F" w14:paraId="1C0F493D" w14:textId="16FFCA27" w:rsidTr="00C85A7B">
        <w:trPr>
          <w:trHeight w:val="912"/>
        </w:trPr>
        <w:tc>
          <w:tcPr>
            <w:tcW w:w="2400" w:type="dxa"/>
            <w:vMerge/>
            <w:shd w:val="clear" w:color="auto" w:fill="auto"/>
            <w:vAlign w:val="center"/>
          </w:tcPr>
          <w:p w14:paraId="5F2F1686" w14:textId="77777777" w:rsidR="00C85A7B" w:rsidRPr="0031415F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00925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Esperienze maturate in corsi attinenti all’attività richiesta non incluse nei precedenti punti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EB8A96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Max 10 punti </w:t>
            </w:r>
          </w:p>
          <w:p w14:paraId="55307488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  <w:r w:rsidRPr="0031415F">
              <w:rPr>
                <w:rFonts w:ascii="Verdana" w:eastAsia="Verdana" w:hAnsi="Verdana" w:cs="Verdana"/>
                <w:sz w:val="20"/>
                <w:szCs w:val="20"/>
              </w:rPr>
              <w:t>(1 punti per ogni incarico)</w:t>
            </w:r>
          </w:p>
          <w:p w14:paraId="3EF36FA8" w14:textId="77777777" w:rsidR="00C85A7B" w:rsidRPr="0031415F" w:rsidRDefault="00C85A7B" w:rsidP="001265DA">
            <w:pPr>
              <w:tabs>
                <w:tab w:val="left" w:pos="708"/>
              </w:tabs>
              <w:jc w:val="both"/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FB03D2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:rsidRPr="0031415F" w14:paraId="0B4FA7F2" w14:textId="51CE7E55" w:rsidTr="009C54BF">
        <w:trPr>
          <w:trHeight w:val="409"/>
        </w:trPr>
        <w:tc>
          <w:tcPr>
            <w:tcW w:w="523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96E66" w14:textId="77777777" w:rsidR="00C85A7B" w:rsidRPr="0031415F" w:rsidRDefault="00C85A7B" w:rsidP="001265DA">
            <w:pPr>
              <w:tabs>
                <w:tab w:val="left" w:pos="708"/>
              </w:tabs>
              <w:jc w:val="right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8CEC3C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31415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41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16435" w14:textId="77777777" w:rsidR="00C85A7B" w:rsidRPr="0031415F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C54BF" w:rsidRPr="0031415F" w14:paraId="0ECC9253" w14:textId="70FE4395" w:rsidTr="009C54BF">
        <w:trPr>
          <w:trHeight w:val="56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A5E8" w14:textId="52165D46" w:rsidR="009C54BF" w:rsidRPr="0031415F" w:rsidRDefault="009C54BF" w:rsidP="009C54BF">
            <w:pPr>
              <w:tabs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lastRenderedPageBreak/>
              <w:t>Tipologia di incarico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E3FB" w14:textId="3F053540" w:rsidR="009C54BF" w:rsidRPr="0031415F" w:rsidRDefault="009C54BF" w:rsidP="009C54BF">
            <w:pPr>
              <w:tabs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Titoli richiesti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BD8E5" w14:textId="45D8A487" w:rsidR="009C54BF" w:rsidRPr="0031415F" w:rsidRDefault="009C54BF" w:rsidP="009C54BF">
            <w:pPr>
              <w:tabs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8E8F" w14:textId="232CA570" w:rsidR="009C54BF" w:rsidRPr="0031415F" w:rsidRDefault="009C54BF" w:rsidP="009C54BF">
            <w:pPr>
              <w:tabs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Punteggio attribuito</w:t>
            </w:r>
          </w:p>
        </w:tc>
      </w:tr>
      <w:tr w:rsidR="00C85A7B" w14:paraId="0F102CE3" w14:textId="1D30DF4A" w:rsidTr="009C54BF">
        <w:trPr>
          <w:trHeight w:val="30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EAA2FE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Esperti per la realizzazione e lo svolgimento del modulo Progettiamo insieme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7BA6F8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sz w:val="20"/>
                <w:szCs w:val="20"/>
              </w:rPr>
              <w:t>Laurea magistrale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C13083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Max 5 punti</w:t>
            </w:r>
          </w:p>
          <w:p w14:paraId="796F092C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&lt; 105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/110</w:t>
            </w: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</w:t>
            </w:r>
          </w:p>
          <w:p w14:paraId="33BFD94B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Punti 3</w:t>
            </w:r>
          </w:p>
          <w:p w14:paraId="61FFD2E8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da 105 a 109/110: Punti 4</w:t>
            </w:r>
          </w:p>
          <w:p w14:paraId="2E4B051E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110/110 e lode: Punti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F2DD77" w14:textId="77777777" w:rsidR="00C85A7B" w:rsidRPr="46531562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85A7B" w14:paraId="2CCE3A16" w14:textId="5E27184A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7A96C3E6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E63AAE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Laurea triennale </w:t>
            </w:r>
          </w:p>
          <w:p w14:paraId="0F65DCE3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(in alternativa)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D7A25E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Max 3 punti</w:t>
            </w:r>
          </w:p>
          <w:p w14:paraId="587CC8F0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&lt; 105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/110</w:t>
            </w: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</w:t>
            </w:r>
          </w:p>
          <w:p w14:paraId="46358264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Punti 1</w:t>
            </w:r>
          </w:p>
          <w:p w14:paraId="0DD8230D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da 105 a 109/110: Punti 2</w:t>
            </w:r>
          </w:p>
          <w:p w14:paraId="37C572B4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110/110 e lode: Punti 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DBA4AE" w14:textId="77777777" w:rsidR="00C85A7B" w:rsidRPr="46531562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85A7B" w14:paraId="65D6933D" w14:textId="314959DD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7E971789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ECFCB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Master universitario nelle discipline attinenti all’attività richiesta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65D51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094508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57149DED" w14:textId="0CAA2444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73DB6871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CB9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Dottorato di ricerca nelle discipline attinenti all’attività richiesta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4EE0D7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3E0ECE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733042DC" w14:textId="45CAE754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4CFB76D2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A3B71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Corsi di formazione in qualità di discente sulle metodologie didattiche attive </w:t>
            </w:r>
          </w:p>
          <w:p w14:paraId="31974022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(almeno 20 ore)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842947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1949F9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52EC0D0E" w14:textId="2937A1BC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1D81E95C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E23695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Esperienza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 docenza (esperto) in progetti </w:t>
            </w:r>
            <w:r w:rsidRPr="48F6F001">
              <w:rPr>
                <w:rFonts w:ascii="Verdana" w:eastAsia="Verdana" w:hAnsi="Verdana" w:cs="Verdana"/>
                <w:sz w:val="20"/>
                <w:szCs w:val="20"/>
              </w:rPr>
              <w:t>finanziati da UE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(PON, POC, PNRR…)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54A288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Max 10 punti </w:t>
            </w:r>
          </w:p>
          <w:p w14:paraId="59EC2248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(2 punti per ogni incarico)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447FB0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2AF9E646" w14:textId="1CE36D57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44BDB750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E611D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Anni di insegnamento come docente di scuola del I o II ciclo del sistema nazionale di istruzione e formazione (almeno 180 gg di servizio effettivo per a.s.)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506256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Max 5 punti </w:t>
            </w:r>
          </w:p>
          <w:p w14:paraId="21D95E0D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(1 punt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 per ogni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anno scolastico</w:t>
            </w:r>
            <w:r w:rsidRPr="48F6F001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E65362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414067AA" w14:textId="2E19B9F5" w:rsidTr="00C85A7B">
        <w:trPr>
          <w:trHeight w:val="509"/>
        </w:trPr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3E531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7C79DE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Esperienze maturate in corsi attinenti all’attività richiesta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non incluse nei precedenti punti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5C172A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Max 10 punti </w:t>
            </w:r>
          </w:p>
          <w:p w14:paraId="21F14DBF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(1 punti per ogni incarico)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FFC04D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40E39694" w14:textId="0D810AB7" w:rsidTr="009C54BF">
        <w:trPr>
          <w:trHeight w:val="616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A57D02" w14:textId="77777777" w:rsidR="00C85A7B" w:rsidRDefault="00C85A7B" w:rsidP="001265DA">
            <w:pPr>
              <w:tabs>
                <w:tab w:val="left" w:pos="0"/>
                <w:tab w:val="left" w:pos="0"/>
                <w:tab w:val="left" w:pos="708"/>
              </w:tabs>
              <w:jc w:val="right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5ED5B5FB" w14:textId="12C0E1DC" w:rsidR="00C85A7B" w:rsidRDefault="00C85A7B" w:rsidP="001265DA">
            <w:pPr>
              <w:tabs>
                <w:tab w:val="left" w:pos="0"/>
                <w:tab w:val="left" w:pos="0"/>
                <w:tab w:val="left" w:pos="708"/>
              </w:tabs>
              <w:jc w:val="right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Totale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8492E5" w14:textId="77777777" w:rsidR="00C85A7B" w:rsidRDefault="00C85A7B" w:rsidP="001265DA">
            <w:pPr>
              <w:tabs>
                <w:tab w:val="left" w:pos="708"/>
              </w:tabs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47B33420" w14:textId="43B95F29" w:rsidR="00C85A7B" w:rsidRDefault="00C85A7B" w:rsidP="001265DA">
            <w:pPr>
              <w:tabs>
                <w:tab w:val="left" w:pos="708"/>
              </w:tabs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298A071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1 </w:t>
            </w:r>
            <w:r w:rsidRPr="298A071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A84BF8F" w14:textId="77777777" w:rsidR="00C85A7B" w:rsidRDefault="00C85A7B" w:rsidP="001265DA">
            <w:pPr>
              <w:tabs>
                <w:tab w:val="left" w:pos="708"/>
              </w:tabs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9C54BF" w14:paraId="1992D980" w14:textId="41B5A9D0" w:rsidTr="009C54BF">
        <w:trPr>
          <w:trHeight w:val="99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FF184A" w14:textId="5DB2119A" w:rsidR="009C54BF" w:rsidRDefault="009C54BF" w:rsidP="009C54BF">
            <w:pPr>
              <w:tabs>
                <w:tab w:val="left" w:pos="0"/>
                <w:tab w:val="left" w:pos="0"/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lastRenderedPageBreak/>
              <w:t>Tipologia di incarico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662B5" w14:textId="135A316A" w:rsidR="009C54BF" w:rsidRDefault="009C54BF" w:rsidP="009C54BF">
            <w:pPr>
              <w:tabs>
                <w:tab w:val="left" w:pos="0"/>
                <w:tab w:val="left" w:pos="0"/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Titoli richiesti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1584C3" w14:textId="06267BA4" w:rsidR="009C54BF" w:rsidRDefault="009C54BF" w:rsidP="009C54BF">
            <w:pPr>
              <w:tabs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07ABC" w14:textId="0D61E4AD" w:rsidR="009C54BF" w:rsidRDefault="009C54BF" w:rsidP="009C54BF">
            <w:pPr>
              <w:tabs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Punteggio attribuito</w:t>
            </w:r>
          </w:p>
        </w:tc>
      </w:tr>
      <w:tr w:rsidR="00C85A7B" w14:paraId="48D021E4" w14:textId="51B166E5" w:rsidTr="00C85A7B">
        <w:trPr>
          <w:trHeight w:val="30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147544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Esperti per la realizzazione e lo svolgimento del modulo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MY STEM – SI STEM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E3B92D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sz w:val="20"/>
                <w:szCs w:val="20"/>
              </w:rPr>
              <w:t>Laurea magistrale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discipline STEM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43B66A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Max 5 punti</w:t>
            </w:r>
          </w:p>
          <w:p w14:paraId="40B9A36D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&lt; 105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/110</w:t>
            </w: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</w:t>
            </w:r>
          </w:p>
          <w:p w14:paraId="2CBF58CD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Punti 3</w:t>
            </w:r>
          </w:p>
          <w:p w14:paraId="43BE8E48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da 105 a 109/110: Punti 4</w:t>
            </w:r>
          </w:p>
          <w:p w14:paraId="006549E2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110/110 e lode: Punti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C54EE9" w14:textId="77777777" w:rsidR="00C85A7B" w:rsidRPr="46531562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85A7B" w14:paraId="16E487F8" w14:textId="357113D1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73B109E8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D60EF3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Laurea triennale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in discipline STEM</w:t>
            </w:r>
          </w:p>
          <w:p w14:paraId="54088247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(in alternativa)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7ABD40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Max 3 punti</w:t>
            </w:r>
          </w:p>
          <w:p w14:paraId="30BB29D3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&lt; 105</w:t>
            </w:r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/110</w:t>
            </w: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:</w:t>
            </w:r>
          </w:p>
          <w:p w14:paraId="17405ADF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Punti 1</w:t>
            </w:r>
          </w:p>
          <w:p w14:paraId="1AEAE0F9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da 105 a 109/110: Punti 2</w:t>
            </w:r>
          </w:p>
          <w:p w14:paraId="3FC580A1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46531562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Votazione 110/110 e lode: Punti 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12043A" w14:textId="77777777" w:rsidR="00C85A7B" w:rsidRPr="46531562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85A7B" w14:paraId="48ED166F" w14:textId="243913F7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5840E2A6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3E4ED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Master universitario nelle discipline attinenti all’attività richiesta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B24424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BFBDFA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2031F276" w14:textId="22E7F218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4A8275BE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EBD690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Dottorato di ricerca nelle discipline attinenti all’attività richiesta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3124D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3F4721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525E12C4" w14:textId="1198909D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372F4E38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D87A69" w14:textId="77777777" w:rsidR="00C85A7B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Corsi di formazione in qualità di discente sulle metodologie didattiche attive </w:t>
            </w:r>
          </w:p>
          <w:p w14:paraId="07DCCD3D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(almeno 20 ore)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BA4E63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F07F6C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3456A750" w14:textId="39552867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7E02CB22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37C0B3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Esperienza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 docenza (esperto) in progetti </w:t>
            </w:r>
            <w:r w:rsidRPr="48F6F001">
              <w:rPr>
                <w:rFonts w:ascii="Verdana" w:eastAsia="Verdana" w:hAnsi="Verdana" w:cs="Verdana"/>
                <w:sz w:val="20"/>
                <w:szCs w:val="20"/>
              </w:rPr>
              <w:t>finanziati da UE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(PON, POC, PNRR…) per discipline STEM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E87BDB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Max 10 punti </w:t>
            </w:r>
          </w:p>
          <w:p w14:paraId="1EE43875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(2 punti per ogni incarico)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FBCCEA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1B1F2021" w14:textId="60F0EA26" w:rsidTr="00C85A7B">
        <w:trPr>
          <w:trHeight w:val="300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7B5D747C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4AC3BD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Anni di insegnamento come docente di scuola del I o II ciclo del sistema nazionale di istruzione e formazione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discipline STEM</w:t>
            </w: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 (almeno 180 gg di servizio effettivo per a.s.)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40BE5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Max 5 punti </w:t>
            </w:r>
          </w:p>
          <w:p w14:paraId="638908AF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(1 punt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 per ogni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anno scolastico</w:t>
            </w:r>
            <w:r w:rsidRPr="48F6F001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53960A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19749E4C" w14:textId="42AFB621" w:rsidTr="00C85A7B">
        <w:trPr>
          <w:trHeight w:val="611"/>
        </w:trPr>
        <w:tc>
          <w:tcPr>
            <w:tcW w:w="2400" w:type="dxa"/>
            <w:vMerge/>
            <w:shd w:val="clear" w:color="auto" w:fill="FFFFFF" w:themeFill="background1"/>
            <w:vAlign w:val="center"/>
          </w:tcPr>
          <w:p w14:paraId="142063D0" w14:textId="77777777" w:rsidR="00C85A7B" w:rsidRDefault="00C85A7B" w:rsidP="001265DA"/>
        </w:tc>
        <w:tc>
          <w:tcPr>
            <w:tcW w:w="283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A1E387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Esperienze maturate in corsi attinenti all’attività richiesta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non incluse nei precedenti punti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A27807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Max 10 punti </w:t>
            </w:r>
          </w:p>
          <w:p w14:paraId="7DE3710B" w14:textId="77777777" w:rsidR="00C85A7B" w:rsidRDefault="00C85A7B" w:rsidP="001265DA">
            <w:pPr>
              <w:tabs>
                <w:tab w:val="left" w:pos="708"/>
              </w:tabs>
              <w:jc w:val="both"/>
            </w:pPr>
            <w:r w:rsidRPr="48F6F001">
              <w:rPr>
                <w:rFonts w:ascii="Verdana" w:eastAsia="Verdana" w:hAnsi="Verdana" w:cs="Verdana"/>
                <w:sz w:val="20"/>
                <w:szCs w:val="20"/>
              </w:rPr>
              <w:t>(1 punt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 w:rsidRPr="48F6F001">
              <w:rPr>
                <w:rFonts w:ascii="Verdana" w:eastAsia="Verdana" w:hAnsi="Verdana" w:cs="Verdana"/>
                <w:sz w:val="20"/>
                <w:szCs w:val="20"/>
              </w:rPr>
              <w:t xml:space="preserve"> per ogni incarico)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EAE82D" w14:textId="77777777" w:rsidR="00C85A7B" w:rsidRPr="48F6F001" w:rsidRDefault="00C85A7B" w:rsidP="001265DA">
            <w:pPr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85A7B" w14:paraId="00522B07" w14:textId="73D9FE88" w:rsidTr="00C85A7B">
        <w:trPr>
          <w:trHeight w:val="566"/>
        </w:trPr>
        <w:tc>
          <w:tcPr>
            <w:tcW w:w="52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A3EF71" w14:textId="77777777" w:rsidR="00C85A7B" w:rsidRDefault="00C85A7B" w:rsidP="001265DA">
            <w:pPr>
              <w:tabs>
                <w:tab w:val="left" w:pos="0"/>
                <w:tab w:val="left" w:pos="0"/>
                <w:tab w:val="left" w:pos="708"/>
              </w:tabs>
              <w:jc w:val="right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29E98148" w14:textId="61DA816C" w:rsidR="00C85A7B" w:rsidRDefault="00C85A7B" w:rsidP="001265DA">
            <w:pPr>
              <w:tabs>
                <w:tab w:val="left" w:pos="0"/>
                <w:tab w:val="left" w:pos="0"/>
                <w:tab w:val="left" w:pos="708"/>
              </w:tabs>
              <w:jc w:val="right"/>
            </w:pPr>
            <w:r w:rsidRPr="48F6F00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Totale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EEED1F" w14:textId="77777777" w:rsidR="00C85A7B" w:rsidRDefault="00C85A7B" w:rsidP="001265DA">
            <w:pPr>
              <w:tabs>
                <w:tab w:val="left" w:pos="708"/>
              </w:tabs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7E117F6B" w14:textId="2A258869" w:rsidR="00C85A7B" w:rsidRDefault="00C85A7B" w:rsidP="001265DA">
            <w:pPr>
              <w:tabs>
                <w:tab w:val="left" w:pos="708"/>
              </w:tabs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298A071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</w:t>
            </w:r>
            <w:r w:rsidRPr="298A071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068EBC" w14:textId="77777777" w:rsidR="00C85A7B" w:rsidRDefault="00C85A7B" w:rsidP="001265DA">
            <w:pPr>
              <w:tabs>
                <w:tab w:val="left" w:pos="708"/>
              </w:tabs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60732525" w14:textId="20D2C893" w:rsidR="00AE73B1" w:rsidRDefault="00E81C7B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jc w:val="center"/>
        <w:rPr>
          <w:rFonts w:ascii="Verdana" w:hAnsi="Verdana"/>
          <w:b/>
          <w:bCs/>
          <w:sz w:val="24"/>
          <w:szCs w:val="24"/>
        </w:rPr>
      </w:pPr>
      <w:r w:rsidRPr="00191527">
        <w:rPr>
          <w:rFonts w:ascii="Verdana" w:hAnsi="Verdana"/>
          <w:b/>
          <w:bCs/>
          <w:sz w:val="24"/>
          <w:szCs w:val="24"/>
        </w:rPr>
        <w:lastRenderedPageBreak/>
        <w:t>TUTOR</w:t>
      </w:r>
    </w:p>
    <w:p w14:paraId="51656846" w14:textId="77777777" w:rsidR="00C85A7B" w:rsidRPr="00191527" w:rsidRDefault="00C85A7B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jc w:val="center"/>
        <w:rPr>
          <w:rFonts w:ascii="Verdana" w:hAnsi="Verdana"/>
          <w:b/>
          <w:bCs/>
          <w:sz w:val="24"/>
          <w:szCs w:val="24"/>
        </w:rPr>
      </w:pPr>
    </w:p>
    <w:tbl>
      <w:tblPr>
        <w:tblStyle w:val="Grigliatabella1"/>
        <w:tblW w:w="10338" w:type="dxa"/>
        <w:tblLayout w:type="fixed"/>
        <w:tblLook w:val="04A0" w:firstRow="1" w:lastRow="0" w:firstColumn="1" w:lastColumn="0" w:noHBand="0" w:noVBand="1"/>
      </w:tblPr>
      <w:tblGrid>
        <w:gridCol w:w="4668"/>
        <w:gridCol w:w="3119"/>
        <w:gridCol w:w="2551"/>
      </w:tblGrid>
      <w:tr w:rsidR="00C85A7B" w:rsidRPr="00C85A7B" w14:paraId="0AAC75B7" w14:textId="5311636F" w:rsidTr="00C85A7B">
        <w:trPr>
          <w:trHeight w:val="3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442F7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lang w:eastAsia="hi-IN"/>
              </w:rPr>
              <w:t>Titoli richiesti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9F803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lang w:eastAsia="hi-IN"/>
              </w:rPr>
              <w:t>Punteggio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9D844" w14:textId="77777777" w:rsidR="00C85A7B" w:rsidRDefault="00C85A7B" w:rsidP="00C85A7B">
            <w:pPr>
              <w:widowControl w:val="0"/>
              <w:tabs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lang w:eastAsia="hi-IN"/>
              </w:rPr>
            </w:pPr>
            <w:r>
              <w:rPr>
                <w:rFonts w:ascii="Verdana" w:eastAsia="Verdana" w:hAnsi="Verdana" w:cs="Verdana"/>
                <w:b/>
                <w:bCs/>
                <w:lang w:eastAsia="hi-IN"/>
              </w:rPr>
              <w:t>Punteggio</w:t>
            </w:r>
          </w:p>
          <w:p w14:paraId="5D207543" w14:textId="57512888" w:rsidR="00C85A7B" w:rsidRPr="00C85A7B" w:rsidRDefault="00C85A7B" w:rsidP="00C85A7B">
            <w:pPr>
              <w:widowControl w:val="0"/>
              <w:tabs>
                <w:tab w:val="left" w:pos="708"/>
              </w:tabs>
              <w:jc w:val="center"/>
              <w:rPr>
                <w:rFonts w:ascii="Verdana" w:eastAsia="Verdana" w:hAnsi="Verdana" w:cs="Verdana"/>
                <w:b/>
                <w:bCs/>
                <w:lang w:eastAsia="hi-IN"/>
              </w:rPr>
            </w:pPr>
            <w:r>
              <w:rPr>
                <w:rFonts w:ascii="Verdana" w:eastAsia="Verdana" w:hAnsi="Verdana" w:cs="Verdana"/>
                <w:b/>
                <w:bCs/>
                <w:lang w:eastAsia="hi-IN"/>
              </w:rPr>
              <w:t>attribuito</w:t>
            </w:r>
          </w:p>
        </w:tc>
      </w:tr>
      <w:tr w:rsidR="00C85A7B" w:rsidRPr="00C85A7B" w14:paraId="3A52B875" w14:textId="413F604F" w:rsidTr="00C85A7B">
        <w:trPr>
          <w:trHeight w:val="1034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CB32B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lang w:eastAsia="hi-IN"/>
              </w:rPr>
              <w:t>Diploma di scuola superiore di II grado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E2293F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color w:val="000000"/>
                <w:lang w:eastAsia="hi-IN"/>
              </w:rPr>
              <w:t>Max 2 punti</w:t>
            </w:r>
          </w:p>
          <w:p w14:paraId="755551AA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color w:val="000000"/>
                <w:lang w:eastAsia="hi-IN"/>
              </w:rPr>
              <w:t>Votazione fino a 99: 1 punto</w:t>
            </w:r>
          </w:p>
          <w:p w14:paraId="652AE9A8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color w:val="000000"/>
                <w:lang w:eastAsia="hi-IN"/>
              </w:rPr>
              <w:t>Votazione 100 o superiore: 2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E8FCA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/>
                <w:lang w:eastAsia="hi-IN"/>
              </w:rPr>
            </w:pPr>
          </w:p>
        </w:tc>
      </w:tr>
      <w:tr w:rsidR="00C85A7B" w:rsidRPr="00C85A7B" w14:paraId="0E8B92C9" w14:textId="41BF1119" w:rsidTr="00C85A7B">
        <w:trPr>
          <w:trHeight w:val="73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B45F6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lang w:eastAsia="hi-IN"/>
              </w:rPr>
              <w:t>Laurea triennale (in alternativa)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79F99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color w:val="000000"/>
                <w:lang w:eastAsia="hi-IN"/>
              </w:rPr>
              <w:t>Max 3 punti</w:t>
            </w:r>
          </w:p>
          <w:p w14:paraId="56F27105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color w:val="000000"/>
                <w:lang w:eastAsia="hi-IN"/>
              </w:rPr>
              <w:t>Votazione &lt; 105/110:</w:t>
            </w:r>
          </w:p>
          <w:p w14:paraId="2DE6AEC0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color w:val="000000"/>
                <w:lang w:eastAsia="hi-IN"/>
              </w:rPr>
              <w:t>Punti 1</w:t>
            </w:r>
          </w:p>
          <w:p w14:paraId="05CABEBD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color w:val="000000"/>
                <w:lang w:eastAsia="hi-IN"/>
              </w:rPr>
              <w:t>Votazione da 105 a 109/110: Punti 2</w:t>
            </w:r>
          </w:p>
          <w:p w14:paraId="4E041AF9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color w:val="000000"/>
                <w:lang w:eastAsia="hi-IN"/>
              </w:rPr>
              <w:t>Votazione 110/110 e lode: Punti 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FC851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/>
                <w:lang w:eastAsia="hi-IN"/>
              </w:rPr>
            </w:pPr>
          </w:p>
        </w:tc>
      </w:tr>
      <w:tr w:rsidR="00C85A7B" w:rsidRPr="00C85A7B" w14:paraId="35D8AA8F" w14:textId="44B4BC45" w:rsidTr="00C85A7B">
        <w:trPr>
          <w:trHeight w:val="73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8AD1B5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lang w:eastAsia="hi-IN"/>
              </w:rPr>
              <w:t>Laurea magistrale (in alternativa)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9BD86F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color w:val="000000"/>
                <w:lang w:eastAsia="hi-IN"/>
              </w:rPr>
              <w:t>Max 5 punti</w:t>
            </w:r>
          </w:p>
          <w:p w14:paraId="70CADF55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color w:val="000000"/>
                <w:lang w:eastAsia="hi-IN"/>
              </w:rPr>
              <w:t>Votazione &lt; 105/110:</w:t>
            </w:r>
          </w:p>
          <w:p w14:paraId="31E6A4E2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color w:val="000000"/>
                <w:lang w:eastAsia="hi-IN"/>
              </w:rPr>
              <w:t>Punti 1</w:t>
            </w:r>
          </w:p>
          <w:p w14:paraId="7850463E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color w:val="000000"/>
                <w:lang w:eastAsia="hi-IN"/>
              </w:rPr>
              <w:t>Votazione da 105 a 109/110: Punti 2</w:t>
            </w:r>
          </w:p>
          <w:p w14:paraId="3AA3B80D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color w:val="000000"/>
                <w:lang w:eastAsia="hi-IN"/>
              </w:rPr>
            </w:pPr>
            <w:r w:rsidRPr="00C85A7B">
              <w:rPr>
                <w:rFonts w:ascii="Verdana" w:eastAsia="Verdana" w:hAnsi="Verdana" w:cs="Verdana"/>
                <w:color w:val="000000"/>
                <w:lang w:eastAsia="hi-IN"/>
              </w:rPr>
              <w:t>Votazione 110/110 e lode: Punti 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76BAC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color w:val="000000"/>
                <w:lang w:eastAsia="hi-IN"/>
              </w:rPr>
            </w:pPr>
          </w:p>
        </w:tc>
      </w:tr>
      <w:tr w:rsidR="00C85A7B" w:rsidRPr="00C85A7B" w14:paraId="0E8202A3" w14:textId="05DA7FB4" w:rsidTr="00C85A7B">
        <w:trPr>
          <w:trHeight w:val="3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13EFA3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lang w:eastAsia="hi-IN"/>
              </w:rPr>
              <w:t>Master universitario nelle discipline attinenti all’attività richiesta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DD2931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lang w:eastAsia="hi-IN"/>
              </w:rPr>
              <w:t>3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1C42E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lang w:eastAsia="hi-IN"/>
              </w:rPr>
            </w:pPr>
          </w:p>
        </w:tc>
      </w:tr>
      <w:tr w:rsidR="00C85A7B" w:rsidRPr="00C85A7B" w14:paraId="6C642710" w14:textId="03AFDD80" w:rsidTr="00C85A7B">
        <w:trPr>
          <w:trHeight w:val="3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BE5C8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lang w:eastAsia="hi-IN"/>
              </w:rPr>
              <w:t>Aggiornamento e formazione coerente con il progetto ovvero partecipazione a corsi relativi alle metodologie didattiche innovative, alle discipline STEM, alla didattica delle lingue straniere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9AF6D5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lang w:eastAsia="hi-IN"/>
              </w:rPr>
              <w:t>Max 10 punti</w:t>
            </w:r>
          </w:p>
          <w:p w14:paraId="28FC26AB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lang w:eastAsia="hi-IN"/>
              </w:rPr>
              <w:t>2 punti per ogni corso di almeno 10 ore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1213D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lang w:eastAsia="hi-IN"/>
              </w:rPr>
            </w:pPr>
          </w:p>
        </w:tc>
      </w:tr>
      <w:tr w:rsidR="00C85A7B" w:rsidRPr="00C85A7B" w14:paraId="162ED01A" w14:textId="4DF4DB4E" w:rsidTr="00C85A7B">
        <w:trPr>
          <w:trHeight w:val="3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B92D0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ind w:left="29"/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lang w:eastAsia="hi-IN"/>
              </w:rPr>
              <w:t>Esperienza lavorativa di tutoraggio nei progetti inerenti alla tipologia di incarico e coerenti con il profilo specifico di candidatura finanziati con fondi europei (PON, PN, PNRR…)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7C1518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lang w:eastAsia="hi-IN"/>
              </w:rPr>
              <w:t>Max 8 punti</w:t>
            </w:r>
          </w:p>
          <w:p w14:paraId="7C422A42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lang w:eastAsia="hi-IN"/>
              </w:rPr>
              <w:t>(2 punti per ogni incarico)</w:t>
            </w:r>
          </w:p>
          <w:p w14:paraId="115C1F70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highlight w:val="yellow"/>
                <w:lang w:eastAsia="hi-IN"/>
              </w:rPr>
            </w:pPr>
            <w:r w:rsidRPr="00C85A7B">
              <w:rPr>
                <w:rFonts w:ascii="Verdana" w:eastAsia="Verdana" w:hAnsi="Verdana" w:cs="Verdana"/>
                <w:highlight w:val="yellow"/>
                <w:lang w:eastAsia="hi-IN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E1760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lang w:eastAsia="hi-IN"/>
              </w:rPr>
            </w:pPr>
          </w:p>
        </w:tc>
      </w:tr>
      <w:tr w:rsidR="00C85A7B" w:rsidRPr="00C85A7B" w14:paraId="3DD8D7BE" w14:textId="7723A81F" w:rsidTr="00C85A7B">
        <w:trPr>
          <w:trHeight w:val="30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F222B4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ind w:left="29"/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lang w:eastAsia="hi-IN"/>
              </w:rPr>
              <w:t xml:space="preserve">Ogni altra esperienza o incarico, non incluso nel precedente punto, inerente alla tipologia di incarico e coerente con il profilo specifico di candidatura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2A2225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lang w:eastAsia="hi-IN"/>
              </w:rPr>
              <w:t>Max 8 punti</w:t>
            </w:r>
          </w:p>
          <w:p w14:paraId="3B6C953F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lang w:eastAsia="hi-IN"/>
              </w:rPr>
              <w:t>(2 punti per ogni incarico)</w:t>
            </w:r>
          </w:p>
          <w:p w14:paraId="4FA66761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lang w:eastAsia="hi-IN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59CD5" w14:textId="77777777" w:rsidR="00C85A7B" w:rsidRPr="00C85A7B" w:rsidRDefault="00C85A7B" w:rsidP="00C85A7B">
            <w:pPr>
              <w:widowControl w:val="0"/>
              <w:tabs>
                <w:tab w:val="left" w:pos="708"/>
              </w:tabs>
              <w:jc w:val="both"/>
              <w:rPr>
                <w:rFonts w:ascii="Verdana" w:eastAsia="Verdana" w:hAnsi="Verdana" w:cs="Verdana"/>
                <w:b/>
                <w:bCs/>
                <w:lang w:eastAsia="hi-IN"/>
              </w:rPr>
            </w:pPr>
          </w:p>
        </w:tc>
      </w:tr>
      <w:tr w:rsidR="00C85A7B" w:rsidRPr="00C85A7B" w14:paraId="60594C25" w14:textId="428E5CB0" w:rsidTr="00C85A7B">
        <w:trPr>
          <w:trHeight w:val="337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ADD305" w14:textId="77777777" w:rsidR="00C85A7B" w:rsidRDefault="00C85A7B" w:rsidP="00C85A7B">
            <w:pPr>
              <w:widowControl w:val="0"/>
              <w:tabs>
                <w:tab w:val="left" w:pos="0"/>
                <w:tab w:val="left" w:pos="0"/>
                <w:tab w:val="left" w:pos="708"/>
              </w:tabs>
              <w:jc w:val="right"/>
              <w:rPr>
                <w:rFonts w:ascii="Verdana" w:eastAsia="Verdana" w:hAnsi="Verdana" w:cs="Verdana"/>
                <w:b/>
                <w:bCs/>
                <w:lang w:eastAsia="hi-IN"/>
              </w:rPr>
            </w:pPr>
          </w:p>
          <w:p w14:paraId="42D97641" w14:textId="39A96C55" w:rsidR="00C85A7B" w:rsidRPr="00C85A7B" w:rsidRDefault="00C85A7B" w:rsidP="00C85A7B">
            <w:pPr>
              <w:widowControl w:val="0"/>
              <w:tabs>
                <w:tab w:val="left" w:pos="0"/>
                <w:tab w:val="left" w:pos="0"/>
                <w:tab w:val="left" w:pos="708"/>
              </w:tabs>
              <w:jc w:val="right"/>
              <w:rPr>
                <w:rFonts w:ascii="Times New Roman" w:eastAsia="DejaVu Sans" w:hAnsi="Times New Roman" w:cs="Lohit Hindi"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lang w:eastAsia="hi-IN"/>
              </w:rPr>
              <w:t>Totale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27EE8" w14:textId="77777777" w:rsidR="00C85A7B" w:rsidRDefault="00C85A7B" w:rsidP="00C85A7B">
            <w:pPr>
              <w:widowControl w:val="0"/>
              <w:tabs>
                <w:tab w:val="left" w:pos="708"/>
              </w:tabs>
              <w:rPr>
                <w:rFonts w:ascii="Verdana" w:eastAsia="Verdana" w:hAnsi="Verdana" w:cs="Verdana"/>
                <w:b/>
                <w:bCs/>
                <w:lang w:eastAsia="hi-IN"/>
              </w:rPr>
            </w:pPr>
          </w:p>
          <w:p w14:paraId="2B9A7A79" w14:textId="2E852E00" w:rsidR="00C85A7B" w:rsidRPr="00C85A7B" w:rsidRDefault="00C85A7B" w:rsidP="00C85A7B">
            <w:pPr>
              <w:widowControl w:val="0"/>
              <w:tabs>
                <w:tab w:val="left" w:pos="708"/>
              </w:tabs>
              <w:rPr>
                <w:rFonts w:ascii="Verdana" w:eastAsia="Verdana" w:hAnsi="Verdana" w:cs="Verdana"/>
                <w:b/>
                <w:bCs/>
                <w:lang w:eastAsia="hi-IN"/>
              </w:rPr>
            </w:pPr>
            <w:r w:rsidRPr="00C85A7B">
              <w:rPr>
                <w:rFonts w:ascii="Verdana" w:eastAsia="Verdana" w:hAnsi="Verdana" w:cs="Verdana"/>
                <w:b/>
                <w:bCs/>
                <w:lang w:eastAsia="hi-IN"/>
              </w:rPr>
              <w:t>34 punti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6A673" w14:textId="77777777" w:rsidR="00C85A7B" w:rsidRDefault="00C85A7B" w:rsidP="00C85A7B">
            <w:pPr>
              <w:widowControl w:val="0"/>
              <w:tabs>
                <w:tab w:val="left" w:pos="708"/>
              </w:tabs>
              <w:rPr>
                <w:rFonts w:ascii="Verdana" w:eastAsia="Verdana" w:hAnsi="Verdana" w:cs="Verdana"/>
                <w:b/>
                <w:bCs/>
                <w:lang w:eastAsia="hi-IN"/>
              </w:rPr>
            </w:pPr>
          </w:p>
        </w:tc>
      </w:tr>
    </w:tbl>
    <w:p w14:paraId="471C14A9" w14:textId="77777777" w:rsidR="00C85A7B" w:rsidRDefault="00C85A7B" w:rsidP="52DB8EC1">
      <w:pPr>
        <w:tabs>
          <w:tab w:val="left" w:pos="142"/>
        </w:tabs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0BF21F6" w14:textId="77777777" w:rsidR="00C85A7B" w:rsidRDefault="00C85A7B" w:rsidP="52DB8EC1">
      <w:pPr>
        <w:tabs>
          <w:tab w:val="left" w:pos="142"/>
        </w:tabs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7CB8B57" w14:textId="77777777" w:rsidR="00C85A7B" w:rsidRDefault="00C85A7B" w:rsidP="52DB8EC1">
      <w:pPr>
        <w:tabs>
          <w:tab w:val="left" w:pos="142"/>
        </w:tabs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3956D60" w14:textId="77777777" w:rsidR="00C85A7B" w:rsidRDefault="00C85A7B" w:rsidP="52DB8EC1">
      <w:pPr>
        <w:tabs>
          <w:tab w:val="left" w:pos="142"/>
        </w:tabs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C5E5DBB" w14:textId="66AD5B53" w:rsidR="00AE73B1" w:rsidRPr="008F77DB" w:rsidRDefault="00E81C7B" w:rsidP="52DB8EC1">
      <w:pPr>
        <w:tabs>
          <w:tab w:val="left" w:pos="142"/>
        </w:tabs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lastRenderedPageBreak/>
        <w:t>Si allegano alla presente:</w:t>
      </w:r>
    </w:p>
    <w:p w14:paraId="6B3EA1CD" w14:textId="71B623A0" w:rsidR="00AE73B1" w:rsidRPr="00C85A7B" w:rsidRDefault="00E81C7B" w:rsidP="52DB8EC1">
      <w:pPr>
        <w:pStyle w:val="Paragrafoelenco"/>
        <w:widowControl w:val="0"/>
        <w:numPr>
          <w:ilvl w:val="1"/>
          <w:numId w:val="3"/>
        </w:numPr>
        <w:tabs>
          <w:tab w:val="left" w:pos="142"/>
        </w:tabs>
        <w:suppressAutoHyphens w:val="0"/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i/>
          <w:iCs/>
          <w:sz w:val="20"/>
          <w:szCs w:val="20"/>
        </w:rPr>
        <w:t>curriculum vitae</w:t>
      </w:r>
      <w:r w:rsidRPr="52DB8EC1">
        <w:rPr>
          <w:rFonts w:ascii="Verdana" w:eastAsia="Verdana" w:hAnsi="Verdana" w:cs="Verdana"/>
          <w:sz w:val="20"/>
          <w:szCs w:val="20"/>
        </w:rPr>
        <w:t xml:space="preserve"> sottoscritto </w:t>
      </w:r>
      <w:r w:rsidRPr="00C85A7B">
        <w:rPr>
          <w:rFonts w:ascii="Verdana" w:eastAsia="Verdana" w:hAnsi="Verdana" w:cs="Verdana"/>
          <w:b/>
          <w:bCs/>
          <w:sz w:val="20"/>
          <w:szCs w:val="20"/>
        </w:rPr>
        <w:t>contenente una autodichiarazione di veridicità dei dati e delle informazioni contenute, ai sensi degli artt. 46 e 47 del D.P.R. 445/2000;</w:t>
      </w:r>
    </w:p>
    <w:p w14:paraId="5D099E36" w14:textId="6F11495E" w:rsidR="00AE73B1" w:rsidRDefault="00E81C7B" w:rsidP="52DB8EC1">
      <w:pPr>
        <w:pStyle w:val="Paragrafoelenco"/>
        <w:widowControl w:val="0"/>
        <w:numPr>
          <w:ilvl w:val="1"/>
          <w:numId w:val="3"/>
        </w:numPr>
        <w:tabs>
          <w:tab w:val="left" w:pos="142"/>
        </w:tabs>
        <w:suppressAutoHyphens w:val="0"/>
        <w:spacing w:before="120"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52DB8EC1">
        <w:rPr>
          <w:rFonts w:ascii="Verdana" w:eastAsia="Verdana" w:hAnsi="Verdana" w:cs="Verdana"/>
          <w:sz w:val="20"/>
          <w:szCs w:val="20"/>
        </w:rPr>
        <w:t>fotocopia del documento di identità in corso di validità.</w:t>
      </w:r>
    </w:p>
    <w:p w14:paraId="62DB74D9" w14:textId="77777777" w:rsidR="00A922EF" w:rsidRPr="00A922EF" w:rsidRDefault="00A922EF" w:rsidP="52DB8EC1">
      <w:pPr>
        <w:pStyle w:val="Paragrafoelenco"/>
        <w:widowControl w:val="0"/>
        <w:tabs>
          <w:tab w:val="left" w:pos="142"/>
        </w:tabs>
        <w:suppressAutoHyphens w:val="0"/>
        <w:spacing w:before="120" w:after="120" w:line="276" w:lineRule="auto"/>
        <w:ind w:left="144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AE73B1" w:rsidRPr="008F77DB" w14:paraId="07053DE8" w14:textId="77777777" w:rsidTr="52DB8EC1">
        <w:tc>
          <w:tcPr>
            <w:tcW w:w="4814" w:type="dxa"/>
          </w:tcPr>
          <w:p w14:paraId="55076C96" w14:textId="77777777" w:rsidR="00AE73B1" w:rsidRPr="008F77DB" w:rsidRDefault="00E81C7B" w:rsidP="52DB8EC1">
            <w:pPr>
              <w:widowControl w:val="0"/>
              <w:spacing w:before="120" w:after="12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52DB8EC1">
              <w:rPr>
                <w:rFonts w:ascii="Verdana" w:eastAsia="Verdana" w:hAnsi="Verdana" w:cs="Verdana"/>
                <w:sz w:val="20"/>
                <w:szCs w:val="20"/>
              </w:rPr>
              <w:t>Luogo e data</w:t>
            </w:r>
          </w:p>
        </w:tc>
        <w:tc>
          <w:tcPr>
            <w:tcW w:w="4813" w:type="dxa"/>
          </w:tcPr>
          <w:p w14:paraId="18DD90B5" w14:textId="77777777" w:rsidR="00AE73B1" w:rsidRPr="008F77DB" w:rsidRDefault="00E81C7B" w:rsidP="52DB8EC1">
            <w:pPr>
              <w:widowControl w:val="0"/>
              <w:spacing w:before="120" w:after="12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52DB8EC1">
              <w:rPr>
                <w:rFonts w:ascii="Verdana" w:eastAsia="Verdana" w:hAnsi="Verdana" w:cs="Verdana"/>
                <w:sz w:val="20"/>
                <w:szCs w:val="20"/>
              </w:rPr>
              <w:t>Firma del Partecipante</w:t>
            </w:r>
          </w:p>
        </w:tc>
      </w:tr>
      <w:tr w:rsidR="00AE73B1" w:rsidRPr="008F77DB" w14:paraId="608D8C03" w14:textId="77777777" w:rsidTr="52DB8EC1">
        <w:tc>
          <w:tcPr>
            <w:tcW w:w="4814" w:type="dxa"/>
          </w:tcPr>
          <w:p w14:paraId="6F24B210" w14:textId="77777777" w:rsidR="00AE73B1" w:rsidRPr="008F77DB" w:rsidRDefault="00E81C7B" w:rsidP="52DB8EC1">
            <w:pPr>
              <w:widowControl w:val="0"/>
              <w:spacing w:before="120" w:after="12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52DB8EC1">
              <w:rPr>
                <w:rFonts w:ascii="Verdana" w:eastAsia="Verdana" w:hAnsi="Verdana" w:cs="Verdana"/>
                <w:sz w:val="20"/>
                <w:szCs w:val="20"/>
              </w:rPr>
              <w:t>_______________, ______________</w:t>
            </w:r>
          </w:p>
        </w:tc>
        <w:tc>
          <w:tcPr>
            <w:tcW w:w="4813" w:type="dxa"/>
          </w:tcPr>
          <w:p w14:paraId="6DD00646" w14:textId="77777777" w:rsidR="00AE73B1" w:rsidRPr="008F77DB" w:rsidRDefault="00E81C7B" w:rsidP="52DB8EC1">
            <w:pPr>
              <w:widowControl w:val="0"/>
              <w:spacing w:before="120" w:after="12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52DB8EC1">
              <w:rPr>
                <w:rFonts w:ascii="Verdana" w:eastAsia="Verdana" w:hAnsi="Verdana" w:cs="Verdana"/>
                <w:sz w:val="20"/>
                <w:szCs w:val="20"/>
              </w:rPr>
              <w:t>____________________________</w:t>
            </w:r>
          </w:p>
        </w:tc>
      </w:tr>
    </w:tbl>
    <w:p w14:paraId="31412E2D" w14:textId="77777777" w:rsidR="00AE73B1" w:rsidRDefault="00AE73B1">
      <w:pPr>
        <w:jc w:val="both"/>
        <w:rPr>
          <w:rFonts w:ascii="Times New Roman" w:hAnsi="Times New Roman" w:cs="Times New Roman"/>
          <w:color w:val="FF0000"/>
        </w:rPr>
      </w:pPr>
    </w:p>
    <w:p w14:paraId="2C953B15" w14:textId="77777777" w:rsidR="00AE73B1" w:rsidRDefault="00AE73B1">
      <w:pPr>
        <w:rPr>
          <w:rFonts w:ascii="Times New Roman" w:hAnsi="Times New Roman" w:cs="Times New Roman"/>
          <w:color w:val="FFFF00"/>
        </w:rPr>
      </w:pPr>
    </w:p>
    <w:sectPr w:rsidR="00AE73B1" w:rsidSect="00282BF6">
      <w:headerReference w:type="default" r:id="rId7"/>
      <w:footerReference w:type="default" r:id="rId8"/>
      <w:pgSz w:w="11906" w:h="16838"/>
      <w:pgMar w:top="2181" w:right="1134" w:bottom="1560" w:left="1134" w:header="567" w:footer="35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FFF8" w14:textId="77777777" w:rsidR="00804020" w:rsidRDefault="00804020" w:rsidP="00AE73B1">
      <w:r>
        <w:separator/>
      </w:r>
    </w:p>
  </w:endnote>
  <w:endnote w:type="continuationSeparator" w:id="0">
    <w:p w14:paraId="27E032C5" w14:textId="77777777" w:rsidR="00804020" w:rsidRDefault="00804020" w:rsidP="00AE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0B40" w14:textId="61C8D97C" w:rsidR="00282BF6" w:rsidRDefault="00282BF6" w:rsidP="00282BF6">
    <w:pPr>
      <w:pStyle w:val="Pidipagina"/>
      <w:jc w:val="center"/>
    </w:pPr>
    <w:r>
      <w:rPr>
        <w:noProof/>
      </w:rPr>
      <w:drawing>
        <wp:inline distT="0" distB="0" distL="0" distR="0" wp14:anchorId="6B7B7D8E" wp14:editId="54E92476">
          <wp:extent cx="4676775" cy="723900"/>
          <wp:effectExtent l="0" t="0" r="9525" b="0"/>
          <wp:docPr id="772076752" name="Immagine 3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magine che contiene testo, Carattere, logo, Marchi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674AC" w14:textId="555A2235" w:rsidR="00AE73B1" w:rsidRPr="00282BF6" w:rsidRDefault="00282BF6" w:rsidP="00282BF6">
    <w:pPr>
      <w:pStyle w:val="Pidipagina1"/>
      <w:jc w:val="center"/>
      <w:rPr>
        <w:sz w:val="20"/>
        <w:szCs w:val="20"/>
      </w:rPr>
    </w:pPr>
    <w:r w:rsidRPr="00282BF6">
      <w:t>​</w:t>
    </w:r>
    <w:r w:rsidRPr="00282BF6">
      <w:rPr>
        <w:sz w:val="20"/>
        <w:szCs w:val="20"/>
      </w:rPr>
      <w:t>Viale Merisio n. 14 - 24047 Treviglio (BG) - Tel. 0363/49861 - www.oberdan.edu.it </w:t>
    </w:r>
    <w:hyperlink r:id="rId2" w:tgtFrame="_blank" w:history="1">
      <w:r w:rsidRPr="00282BF6">
        <w:rPr>
          <w:rStyle w:val="Collegamentoipertestuale"/>
          <w:sz w:val="20"/>
          <w:szCs w:val="20"/>
        </w:rPr>
        <w:t>bgis03700g@istruzione.it</w:t>
      </w:r>
    </w:hyperlink>
    <w:r w:rsidRPr="00282BF6">
      <w:rPr>
        <w:sz w:val="20"/>
        <w:szCs w:val="20"/>
      </w:rPr>
      <w:t> - </w:t>
    </w:r>
    <w:hyperlink r:id="rId3" w:tgtFrame="_blank" w:history="1">
      <w:r w:rsidRPr="00282BF6">
        <w:rPr>
          <w:rStyle w:val="Collegamentoipertestuale"/>
          <w:sz w:val="20"/>
          <w:szCs w:val="20"/>
        </w:rPr>
        <w:t>bgis03700g@pec.istruzione.it</w:t>
      </w:r>
    </w:hyperlink>
    <w:r w:rsidRPr="00282BF6">
      <w:rPr>
        <w:sz w:val="20"/>
        <w:szCs w:val="20"/>
      </w:rPr>
      <w:t> - CF 84003190166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3E85" w14:textId="77777777" w:rsidR="00804020" w:rsidRDefault="00804020" w:rsidP="00AE73B1">
      <w:r>
        <w:separator/>
      </w:r>
    </w:p>
  </w:footnote>
  <w:footnote w:type="continuationSeparator" w:id="0">
    <w:p w14:paraId="1BF6BD8A" w14:textId="77777777" w:rsidR="00804020" w:rsidRDefault="00804020" w:rsidP="00AE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0756" w14:textId="2444D0D0" w:rsidR="00282BF6" w:rsidRDefault="00282BF6">
    <w:pPr>
      <w:pStyle w:val="Intestazione"/>
    </w:pPr>
    <w:r>
      <w:rPr>
        <w:noProof/>
      </w:rPr>
      <w:drawing>
        <wp:inline distT="0" distB="0" distL="0" distR="0" wp14:anchorId="7B10E07A" wp14:editId="15D31848">
          <wp:extent cx="6120130" cy="1287780"/>
          <wp:effectExtent l="0" t="0" r="0" b="7620"/>
          <wp:docPr id="482929398" name="Immagine 2" descr="Immagine che contiene testo, biglietto da visita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41227" name="Immagine 2" descr="Immagine che contiene testo, biglietto da visita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F330B" w14:textId="77777777" w:rsidR="00282BF6" w:rsidRDefault="00282B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multilevel"/>
    <w:tmpl w:val="69FE94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F61BDC"/>
    <w:multiLevelType w:val="multilevel"/>
    <w:tmpl w:val="EB34DE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1616B9"/>
    <w:multiLevelType w:val="multilevel"/>
    <w:tmpl w:val="F00EF090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434DF8"/>
    <w:multiLevelType w:val="multilevel"/>
    <w:tmpl w:val="F40ABE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480FAA"/>
    <w:multiLevelType w:val="multilevel"/>
    <w:tmpl w:val="A8D683CA"/>
    <w:styleLink w:val="Elencocorrent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sz w:val="22"/>
        <w:szCs w:val="22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9B741B"/>
    <w:multiLevelType w:val="multilevel"/>
    <w:tmpl w:val="114AB194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6238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12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63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7" w15:restartNumberingAfterBreak="0">
    <w:nsid w:val="250C7BF3"/>
    <w:multiLevelType w:val="multilevel"/>
    <w:tmpl w:val="F5A66A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087637"/>
    <w:multiLevelType w:val="multilevel"/>
    <w:tmpl w:val="B8564122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D3503C"/>
    <w:multiLevelType w:val="multilevel"/>
    <w:tmpl w:val="80F6FF9A"/>
    <w:styleLink w:val="Elencocorrente1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D15776"/>
    <w:multiLevelType w:val="multilevel"/>
    <w:tmpl w:val="31E0B72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F499E"/>
    <w:multiLevelType w:val="hybridMultilevel"/>
    <w:tmpl w:val="408EE7A6"/>
    <w:lvl w:ilvl="0" w:tplc="591E31C8">
      <w:start w:val="1"/>
      <w:numFmt w:val="lowerLetter"/>
      <w:lvlText w:val="%1)"/>
      <w:lvlJc w:val="left"/>
      <w:pPr>
        <w:ind w:left="1076" w:hanging="349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45F32D55"/>
    <w:multiLevelType w:val="multilevel"/>
    <w:tmpl w:val="905217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9C33FF"/>
    <w:multiLevelType w:val="multilevel"/>
    <w:tmpl w:val="EBF00C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55C659E"/>
    <w:multiLevelType w:val="multilevel"/>
    <w:tmpl w:val="C73AB2EE"/>
    <w:lvl w:ilvl="0">
      <w:start w:val="1"/>
      <w:numFmt w:val="decimal"/>
      <w:pStyle w:val="Comma"/>
      <w:lvlText w:val="%1)"/>
      <w:lvlJc w:val="left"/>
      <w:pPr>
        <w:tabs>
          <w:tab w:val="num" w:pos="0"/>
        </w:tabs>
        <w:ind w:left="284" w:hanging="284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238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12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63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15" w15:restartNumberingAfterBreak="0">
    <w:nsid w:val="659E3820"/>
    <w:multiLevelType w:val="multilevel"/>
    <w:tmpl w:val="D046CBE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2E1599"/>
    <w:multiLevelType w:val="multilevel"/>
    <w:tmpl w:val="AC80243A"/>
    <w:lvl w:ilvl="0">
      <w:start w:val="1"/>
      <w:numFmt w:val="lowerLetter"/>
      <w:lvlText w:val="%1)"/>
      <w:lvlJc w:val="left"/>
      <w:pPr>
        <w:tabs>
          <w:tab w:val="num" w:pos="0"/>
        </w:tabs>
        <w:ind w:left="191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2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0"/>
  </w:num>
  <w:num w:numId="5">
    <w:abstractNumId w:val="4"/>
  </w:num>
  <w:num w:numId="6">
    <w:abstractNumId w:val="15"/>
  </w:num>
  <w:num w:numId="7">
    <w:abstractNumId w:val="13"/>
  </w:num>
  <w:num w:numId="8">
    <w:abstractNumId w:val="8"/>
  </w:num>
  <w:num w:numId="9">
    <w:abstractNumId w:val="3"/>
  </w:num>
  <w:num w:numId="10">
    <w:abstractNumId w:val="7"/>
  </w:num>
  <w:num w:numId="11">
    <w:abstractNumId w:val="10"/>
    <w:lvlOverride w:ilvl="0">
      <w:startOverride w:val="1"/>
    </w:lvlOverride>
  </w:num>
  <w:num w:numId="12">
    <w:abstractNumId w:val="16"/>
  </w:num>
  <w:num w:numId="13">
    <w:abstractNumId w:val="1"/>
  </w:num>
  <w:num w:numId="14">
    <w:abstractNumId w:val="0"/>
  </w:num>
  <w:num w:numId="15">
    <w:abstractNumId w:val="9"/>
  </w:num>
  <w:num w:numId="16">
    <w:abstractNumId w:val="5"/>
  </w:num>
  <w:num w:numId="17">
    <w:abstractNumId w:val="1"/>
    <w:lvlOverride w:ilvl="0">
      <w:startOverride w:val="5"/>
    </w:lvlOverride>
  </w:num>
  <w:num w:numId="18">
    <w:abstractNumId w:val="1"/>
    <w:lvlOverride w:ilvl="0">
      <w:startOverride w:val="6"/>
    </w:lvlOverride>
  </w:num>
  <w:num w:numId="19">
    <w:abstractNumId w:val="1"/>
    <w:lvlOverride w:ilvl="0">
      <w:startOverride w:val="6"/>
    </w:lvlOverride>
  </w:num>
  <w:num w:numId="20">
    <w:abstractNumId w:val="1"/>
    <w:lvlOverride w:ilvl="0">
      <w:startOverride w:val="6"/>
    </w:lvlOverride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B1"/>
    <w:rsid w:val="00000027"/>
    <w:rsid w:val="00053933"/>
    <w:rsid w:val="00063E87"/>
    <w:rsid w:val="00065561"/>
    <w:rsid w:val="000D13FA"/>
    <w:rsid w:val="0014391E"/>
    <w:rsid w:val="00191527"/>
    <w:rsid w:val="001A3462"/>
    <w:rsid w:val="001B47E3"/>
    <w:rsid w:val="0026120E"/>
    <w:rsid w:val="00282BF6"/>
    <w:rsid w:val="00307719"/>
    <w:rsid w:val="0031674A"/>
    <w:rsid w:val="0038231E"/>
    <w:rsid w:val="003C50A8"/>
    <w:rsid w:val="003D186D"/>
    <w:rsid w:val="003D74B1"/>
    <w:rsid w:val="00471389"/>
    <w:rsid w:val="004C2621"/>
    <w:rsid w:val="006A14EB"/>
    <w:rsid w:val="006C5FB5"/>
    <w:rsid w:val="006C62F1"/>
    <w:rsid w:val="006E4193"/>
    <w:rsid w:val="00776313"/>
    <w:rsid w:val="00804020"/>
    <w:rsid w:val="008B220A"/>
    <w:rsid w:val="008F77DB"/>
    <w:rsid w:val="00940464"/>
    <w:rsid w:val="0098650D"/>
    <w:rsid w:val="009C54BF"/>
    <w:rsid w:val="009D2D97"/>
    <w:rsid w:val="00A130B7"/>
    <w:rsid w:val="00A60E36"/>
    <w:rsid w:val="00A6542D"/>
    <w:rsid w:val="00A922EF"/>
    <w:rsid w:val="00AE73B1"/>
    <w:rsid w:val="00AF2148"/>
    <w:rsid w:val="00B1344A"/>
    <w:rsid w:val="00B85B9A"/>
    <w:rsid w:val="00C06EDA"/>
    <w:rsid w:val="00C724EB"/>
    <w:rsid w:val="00C85A7B"/>
    <w:rsid w:val="00CF483D"/>
    <w:rsid w:val="00D26F26"/>
    <w:rsid w:val="00D6AF23"/>
    <w:rsid w:val="00E420AB"/>
    <w:rsid w:val="00E81C7B"/>
    <w:rsid w:val="00E844C1"/>
    <w:rsid w:val="00EC0F17"/>
    <w:rsid w:val="00F10723"/>
    <w:rsid w:val="00F23684"/>
    <w:rsid w:val="00F450FE"/>
    <w:rsid w:val="00F8893E"/>
    <w:rsid w:val="00F951F2"/>
    <w:rsid w:val="0327194C"/>
    <w:rsid w:val="048F714F"/>
    <w:rsid w:val="04D79D63"/>
    <w:rsid w:val="05EF095C"/>
    <w:rsid w:val="0712106D"/>
    <w:rsid w:val="08201329"/>
    <w:rsid w:val="09886D62"/>
    <w:rsid w:val="0A3BE929"/>
    <w:rsid w:val="0D048FF6"/>
    <w:rsid w:val="0E729F36"/>
    <w:rsid w:val="10CF3BA9"/>
    <w:rsid w:val="117BC4C2"/>
    <w:rsid w:val="11EF5099"/>
    <w:rsid w:val="133670EB"/>
    <w:rsid w:val="1380B347"/>
    <w:rsid w:val="1491F3D4"/>
    <w:rsid w:val="1590D592"/>
    <w:rsid w:val="15C97571"/>
    <w:rsid w:val="16B33337"/>
    <w:rsid w:val="16C8F712"/>
    <w:rsid w:val="170E7EFE"/>
    <w:rsid w:val="18B7B3D8"/>
    <w:rsid w:val="1AD3A5E1"/>
    <w:rsid w:val="1B6A61E1"/>
    <w:rsid w:val="1CF9BD1A"/>
    <w:rsid w:val="1D6B42EC"/>
    <w:rsid w:val="1E13416C"/>
    <w:rsid w:val="1EC19E6A"/>
    <w:rsid w:val="1F293A87"/>
    <w:rsid w:val="1F9519A1"/>
    <w:rsid w:val="2015BEA5"/>
    <w:rsid w:val="22C0885E"/>
    <w:rsid w:val="231A6188"/>
    <w:rsid w:val="26739708"/>
    <w:rsid w:val="27C6D824"/>
    <w:rsid w:val="29E62274"/>
    <w:rsid w:val="2A6FAB6E"/>
    <w:rsid w:val="2C8D0BF7"/>
    <w:rsid w:val="2CAD9232"/>
    <w:rsid w:val="2CB85CD9"/>
    <w:rsid w:val="2E893D9E"/>
    <w:rsid w:val="2ECDC604"/>
    <w:rsid w:val="2ED59AF3"/>
    <w:rsid w:val="30DBC483"/>
    <w:rsid w:val="3103334D"/>
    <w:rsid w:val="31630695"/>
    <w:rsid w:val="3253744F"/>
    <w:rsid w:val="35CCF83E"/>
    <w:rsid w:val="35EB2D30"/>
    <w:rsid w:val="36AD56E1"/>
    <w:rsid w:val="3B0AD995"/>
    <w:rsid w:val="3DF77D8F"/>
    <w:rsid w:val="4031AEB3"/>
    <w:rsid w:val="41DB0B01"/>
    <w:rsid w:val="45FC4F0E"/>
    <w:rsid w:val="4A3471C5"/>
    <w:rsid w:val="4B005C35"/>
    <w:rsid w:val="4B9D994E"/>
    <w:rsid w:val="4C9014EB"/>
    <w:rsid w:val="4E6EC60A"/>
    <w:rsid w:val="4F66D968"/>
    <w:rsid w:val="500AC1F2"/>
    <w:rsid w:val="504C0486"/>
    <w:rsid w:val="5231ABB6"/>
    <w:rsid w:val="52DB8EC1"/>
    <w:rsid w:val="53CD0B2A"/>
    <w:rsid w:val="53CF283E"/>
    <w:rsid w:val="5405667D"/>
    <w:rsid w:val="55DC85D9"/>
    <w:rsid w:val="59E8BC15"/>
    <w:rsid w:val="5AC34254"/>
    <w:rsid w:val="5ED52F52"/>
    <w:rsid w:val="6120A949"/>
    <w:rsid w:val="61B554F3"/>
    <w:rsid w:val="61DA07C7"/>
    <w:rsid w:val="620ECC6E"/>
    <w:rsid w:val="628D696E"/>
    <w:rsid w:val="62D11C6D"/>
    <w:rsid w:val="6501BF2F"/>
    <w:rsid w:val="676A0132"/>
    <w:rsid w:val="67B3DDB1"/>
    <w:rsid w:val="68FD2612"/>
    <w:rsid w:val="69094BC6"/>
    <w:rsid w:val="69EF90B1"/>
    <w:rsid w:val="6A22CFA1"/>
    <w:rsid w:val="6BBFEC3B"/>
    <w:rsid w:val="6C15F528"/>
    <w:rsid w:val="6CD3AF20"/>
    <w:rsid w:val="6D90ACCC"/>
    <w:rsid w:val="6DAD0CF3"/>
    <w:rsid w:val="6E492923"/>
    <w:rsid w:val="6F0702C1"/>
    <w:rsid w:val="70AC29DD"/>
    <w:rsid w:val="71B7851F"/>
    <w:rsid w:val="7278A65A"/>
    <w:rsid w:val="72C8B178"/>
    <w:rsid w:val="74D45D09"/>
    <w:rsid w:val="7583CB92"/>
    <w:rsid w:val="769CA8C7"/>
    <w:rsid w:val="76E66817"/>
    <w:rsid w:val="77410E7D"/>
    <w:rsid w:val="7775D2BA"/>
    <w:rsid w:val="77B647E2"/>
    <w:rsid w:val="7846E716"/>
    <w:rsid w:val="7A237D87"/>
    <w:rsid w:val="7ACA04A3"/>
    <w:rsid w:val="7CB2045C"/>
    <w:rsid w:val="7F905048"/>
    <w:rsid w:val="7FB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E8DD39"/>
  <w15:docId w15:val="{92311BA8-1289-0945-A4A3-CF12D1D6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DE2"/>
    <w:rPr>
      <w:rFonts w:ascii="Liberation Serif" w:eastAsiaTheme="minorEastAsia" w:hAnsi="Liberation Serif" w:cs="Liberation Serif"/>
      <w:lang w:eastAsia="it-IT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296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itolo21">
    <w:name w:val="Titolo 21"/>
    <w:basedOn w:val="Normale"/>
    <w:next w:val="Normale"/>
    <w:link w:val="Titolo2Carattere"/>
    <w:uiPriority w:val="9"/>
    <w:semiHidden/>
    <w:unhideWhenUsed/>
    <w:qFormat/>
    <w:rsid w:val="00296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itolo31">
    <w:name w:val="Titolo 31"/>
    <w:basedOn w:val="Normale"/>
    <w:next w:val="Normale"/>
    <w:link w:val="Titolo3Carattere"/>
    <w:uiPriority w:val="9"/>
    <w:semiHidden/>
    <w:unhideWhenUsed/>
    <w:qFormat/>
    <w:rsid w:val="00296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itolo41">
    <w:name w:val="Titolo 41"/>
    <w:basedOn w:val="Normale"/>
    <w:next w:val="Normale"/>
    <w:link w:val="Titolo4Carattere"/>
    <w:uiPriority w:val="9"/>
    <w:semiHidden/>
    <w:unhideWhenUsed/>
    <w:qFormat/>
    <w:rsid w:val="00296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itolo51">
    <w:name w:val="Titolo 51"/>
    <w:basedOn w:val="Normale"/>
    <w:next w:val="Normale"/>
    <w:link w:val="Titolo5Carattere"/>
    <w:uiPriority w:val="9"/>
    <w:semiHidden/>
    <w:unhideWhenUsed/>
    <w:qFormat/>
    <w:rsid w:val="00296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itolo61">
    <w:name w:val="Titolo 61"/>
    <w:basedOn w:val="Normale"/>
    <w:next w:val="Normale"/>
    <w:link w:val="Titolo6Carattere"/>
    <w:uiPriority w:val="9"/>
    <w:semiHidden/>
    <w:unhideWhenUsed/>
    <w:qFormat/>
    <w:rsid w:val="00296F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296F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296F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296F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296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1"/>
    <w:uiPriority w:val="9"/>
    <w:semiHidden/>
    <w:qFormat/>
    <w:rsid w:val="00296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296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1"/>
    <w:uiPriority w:val="9"/>
    <w:semiHidden/>
    <w:qFormat/>
    <w:rsid w:val="00296F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1"/>
    <w:uiPriority w:val="9"/>
    <w:semiHidden/>
    <w:qFormat/>
    <w:rsid w:val="00296F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1"/>
    <w:uiPriority w:val="9"/>
    <w:semiHidden/>
    <w:qFormat/>
    <w:rsid w:val="00296F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296F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296F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296F11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96F1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9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96F1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96F11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96F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6F11"/>
    <w:rPr>
      <w:b/>
      <w:bCs/>
      <w:smallCaps/>
      <w:color w:val="0F4761" w:themeColor="accent1" w:themeShade="BF"/>
      <w:spacing w:val="5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AD4DE2"/>
    <w:rPr>
      <w:rFonts w:ascii="Liberation Serif" w:eastAsiaTheme="minorEastAsia" w:hAnsi="Liberation Serif" w:cs="Mangal"/>
      <w:szCs w:val="21"/>
      <w:lang w:eastAsia="it-IT" w:bidi="hi-IN"/>
    </w:rPr>
  </w:style>
  <w:style w:type="character" w:customStyle="1" w:styleId="CommaCarattere">
    <w:name w:val="Comma Carattere"/>
    <w:link w:val="Comma"/>
    <w:qFormat/>
    <w:rsid w:val="00AD4DE2"/>
    <w:rPr>
      <w:rFonts w:ascii="Calibri" w:eastAsia="Times New Roman" w:hAnsi="Calibri" w:cs="Times New Roman"/>
      <w:kern w:val="0"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AD4DE2"/>
  </w:style>
  <w:style w:type="character" w:styleId="Numeropagina">
    <w:name w:val="page number"/>
    <w:basedOn w:val="Carpredefinitoparagrafo"/>
    <w:uiPriority w:val="99"/>
    <w:semiHidden/>
    <w:unhideWhenUsed/>
    <w:qFormat/>
    <w:rsid w:val="00AD4DE2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26155"/>
    <w:rPr>
      <w:rFonts w:ascii="Liberation Serif" w:eastAsiaTheme="minorEastAsia" w:hAnsi="Liberation Serif" w:cs="Liberation Serif"/>
      <w:lang w:eastAsia="it-IT" w:bidi="hi-IN"/>
    </w:rPr>
  </w:style>
  <w:style w:type="character" w:styleId="Enfasigrassetto">
    <w:name w:val="Strong"/>
    <w:basedOn w:val="Carpredefinitoparagrafo"/>
    <w:uiPriority w:val="22"/>
    <w:qFormat/>
    <w:rsid w:val="0076389D"/>
    <w:rPr>
      <w:rFonts w:cs="Times New Roman"/>
      <w:b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96F11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B26155"/>
    <w:pPr>
      <w:spacing w:after="140" w:line="276" w:lineRule="auto"/>
    </w:pPr>
  </w:style>
  <w:style w:type="paragraph" w:styleId="Elenco">
    <w:name w:val="List"/>
    <w:basedOn w:val="Corpotesto"/>
    <w:rsid w:val="00AE73B1"/>
    <w:rPr>
      <w:rFonts w:cs="Lucida Sans"/>
    </w:rPr>
  </w:style>
  <w:style w:type="paragraph" w:customStyle="1" w:styleId="Didascalia1">
    <w:name w:val="Didascalia1"/>
    <w:basedOn w:val="Normale"/>
    <w:qFormat/>
    <w:rsid w:val="00AE73B1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E73B1"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6F11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96F11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6F1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  <w:rsid w:val="00AE73B1"/>
  </w:style>
  <w:style w:type="paragraph" w:customStyle="1" w:styleId="Pidipagina1">
    <w:name w:val="Piè di pagina1"/>
    <w:basedOn w:val="Normale"/>
    <w:link w:val="PidipaginaCarattere"/>
    <w:uiPriority w:val="99"/>
    <w:unhideWhenUsed/>
    <w:rsid w:val="00AD4DE2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Comma">
    <w:name w:val="Comma"/>
    <w:basedOn w:val="Paragrafoelenco"/>
    <w:link w:val="CommaCarattere"/>
    <w:qFormat/>
    <w:rsid w:val="00AD4DE2"/>
    <w:pPr>
      <w:numPr>
        <w:numId w:val="1"/>
      </w:numPr>
      <w:spacing w:after="240"/>
      <w:jc w:val="both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che3">
    <w:name w:val="sche_3"/>
    <w:qFormat/>
    <w:rsid w:val="00AD4DE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2F1"/>
    <w:rPr>
      <w:rFonts w:ascii="Tahoma" w:eastAsiaTheme="minorEastAsia" w:hAnsi="Tahoma" w:cs="Mangal"/>
      <w:sz w:val="16"/>
      <w:szCs w:val="14"/>
      <w:lang w:eastAsia="it-IT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2F1"/>
    <w:rPr>
      <w:rFonts w:ascii="Tahoma" w:hAnsi="Tahoma" w:cs="Mangal"/>
      <w:sz w:val="16"/>
      <w:szCs w:val="14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6C62F1"/>
    <w:rPr>
      <w:rFonts w:ascii="Segoe UI" w:eastAsiaTheme="minorEastAsia" w:hAnsi="Segoe UI" w:cs="Mangal"/>
      <w:sz w:val="18"/>
      <w:szCs w:val="16"/>
      <w:lang w:eastAsia="it-IT" w:bidi="hi-IN"/>
    </w:rPr>
  </w:style>
  <w:style w:type="table" w:styleId="Grigliatabella">
    <w:name w:val="Table Grid"/>
    <w:basedOn w:val="Tabellanormale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2BF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BF6"/>
    <w:rPr>
      <w:rFonts w:ascii="Liberation Serif" w:eastAsiaTheme="minorEastAsia" w:hAnsi="Liberation Serif" w:cs="Mangal"/>
      <w:szCs w:val="21"/>
      <w:lang w:eastAsia="it-IT" w:bidi="hi-IN"/>
    </w:rPr>
  </w:style>
  <w:style w:type="paragraph" w:styleId="Pidipagina">
    <w:name w:val="footer"/>
    <w:basedOn w:val="Normale"/>
    <w:link w:val="PidipaginaCarattere1"/>
    <w:uiPriority w:val="99"/>
    <w:unhideWhenUsed/>
    <w:rsid w:val="00282BF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282BF6"/>
    <w:rPr>
      <w:rFonts w:ascii="Liberation Serif" w:eastAsiaTheme="minorEastAsia" w:hAnsi="Liberation Serif" w:cs="Mangal"/>
      <w:szCs w:val="21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282BF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2BF6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307719"/>
    <w:pPr>
      <w:numPr>
        <w:numId w:val="15"/>
      </w:numPr>
    </w:pPr>
  </w:style>
  <w:style w:type="numbering" w:customStyle="1" w:styleId="Elencocorrente2">
    <w:name w:val="Elenco corrente2"/>
    <w:uiPriority w:val="99"/>
    <w:rsid w:val="00307719"/>
    <w:pPr>
      <w:numPr>
        <w:numId w:val="16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C85A7B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3700g@pec.istruzione.it" TargetMode="External"/><Relationship Id="rId2" Type="http://schemas.openxmlformats.org/officeDocument/2006/relationships/hyperlink" Target="mailto:bgis03700g@istruzione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contabilita2</dc:creator>
  <cp:lastModifiedBy>DSGA Oberdan</cp:lastModifiedBy>
  <cp:revision>20</cp:revision>
  <cp:lastPrinted>2025-07-04T07:08:00Z</cp:lastPrinted>
  <dcterms:created xsi:type="dcterms:W3CDTF">2025-10-03T07:49:00Z</dcterms:created>
  <dcterms:modified xsi:type="dcterms:W3CDTF">2025-10-08T19:54:00Z</dcterms:modified>
  <dc:language>it-IT</dc:language>
</cp:coreProperties>
</file>