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11D66" w14:textId="77777777" w:rsidR="008434E0" w:rsidRDefault="008434E0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DOMANDA DI CANDIDATURA PER INCARICO DI RESPONSABILE DEL SERVIZIO DI PREVENZIONE E PROTEZIONE (RSPP)</w:t>
      </w:r>
    </w:p>
    <w:p w14:paraId="6D11A60C" w14:textId="77777777" w:rsidR="008434E0" w:rsidRDefault="008434E0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(Da compilare a cura del candidato)</w:t>
      </w:r>
    </w:p>
    <w:p w14:paraId="591C0BF3" w14:textId="77777777" w:rsidR="008434E0" w:rsidRDefault="008434E0">
      <w:pPr>
        <w:jc w:val="center"/>
        <w:rPr>
          <w:sz w:val="20"/>
          <w:szCs w:val="20"/>
        </w:rPr>
      </w:pPr>
    </w:p>
    <w:p w14:paraId="24035134" w14:textId="77777777" w:rsidR="008434E0" w:rsidRDefault="008434E0">
      <w:pPr>
        <w:jc w:val="center"/>
        <w:rPr>
          <w:sz w:val="20"/>
          <w:szCs w:val="20"/>
        </w:rPr>
      </w:pPr>
    </w:p>
    <w:p w14:paraId="2E4F0F42" w14:textId="77777777" w:rsidR="008434E0" w:rsidRDefault="008434E0">
      <w:pPr>
        <w:widowControl w:val="0"/>
        <w:ind w:left="357"/>
        <w:jc w:val="right"/>
      </w:pPr>
      <w:r>
        <w:rPr>
          <w:b/>
        </w:rPr>
        <w:t xml:space="preserve">Al Dirigente Scolastico “Fratelli d’Italia” </w:t>
      </w:r>
    </w:p>
    <w:p w14:paraId="2A0928E0" w14:textId="77777777" w:rsidR="008434E0" w:rsidRDefault="008434E0">
      <w:pPr>
        <w:widowControl w:val="0"/>
        <w:ind w:left="357"/>
        <w:jc w:val="right"/>
      </w:pPr>
      <w:r>
        <w:rPr>
          <w:b/>
        </w:rPr>
        <w:t>Costa Volpino (BG)</w:t>
      </w:r>
    </w:p>
    <w:p w14:paraId="3C71E14F" w14:textId="77777777" w:rsidR="008434E0" w:rsidRDefault="008434E0"/>
    <w:p w14:paraId="77DD558F" w14:textId="77777777" w:rsidR="008434E0" w:rsidRDefault="008434E0">
      <w:r>
        <w:t>In relazione all’avviso prot. n. _________________ del _________________</w:t>
      </w:r>
    </w:p>
    <w:p w14:paraId="01284231" w14:textId="77777777" w:rsidR="008434E0" w:rsidRDefault="008434E0"/>
    <w:p w14:paraId="0080135E" w14:textId="77777777" w:rsidR="008434E0" w:rsidRDefault="008434E0">
      <w:r>
        <w:t xml:space="preserve">Il/la </w:t>
      </w:r>
      <w:proofErr w:type="spellStart"/>
      <w:r>
        <w:t>sottoscritt</w:t>
      </w:r>
      <w:proofErr w:type="spellEnd"/>
      <w:r>
        <w:t xml:space="preserve">___________________________________________ </w:t>
      </w:r>
      <w:proofErr w:type="spellStart"/>
      <w:r>
        <w:t>nat</w:t>
      </w:r>
      <w:proofErr w:type="spellEnd"/>
      <w:r>
        <w:t xml:space="preserve">_ a___________________ </w:t>
      </w:r>
    </w:p>
    <w:p w14:paraId="4C73AE27" w14:textId="77777777" w:rsidR="008434E0" w:rsidRDefault="008434E0"/>
    <w:p w14:paraId="0CECEB91" w14:textId="77777777" w:rsidR="008434E0" w:rsidRDefault="008434E0">
      <w:r>
        <w:t xml:space="preserve">il____/_____/____ e residente a ________________________________________ </w:t>
      </w:r>
      <w:proofErr w:type="spellStart"/>
      <w:r>
        <w:t>prov</w:t>
      </w:r>
      <w:proofErr w:type="spellEnd"/>
      <w:r>
        <w:t xml:space="preserve"> (________) </w:t>
      </w:r>
    </w:p>
    <w:p w14:paraId="7815D949" w14:textId="77777777" w:rsidR="008434E0" w:rsidRDefault="008434E0"/>
    <w:p w14:paraId="793DCDE3" w14:textId="77777777" w:rsidR="008434E0" w:rsidRDefault="008434E0">
      <w:r>
        <w:t xml:space="preserve">in via ________________________________________________ nr. __________ </w:t>
      </w:r>
      <w:proofErr w:type="spellStart"/>
      <w:r>
        <w:t>cap</w:t>
      </w:r>
      <w:proofErr w:type="spellEnd"/>
      <w:r>
        <w:t xml:space="preserve"> __________ </w:t>
      </w:r>
    </w:p>
    <w:p w14:paraId="53106DC8" w14:textId="77777777" w:rsidR="008434E0" w:rsidRDefault="008434E0"/>
    <w:p w14:paraId="38507649" w14:textId="77777777" w:rsidR="008434E0" w:rsidRDefault="008434E0">
      <w:r>
        <w:t>Status professionale: __________________________ codice fiscale _________________________</w:t>
      </w:r>
    </w:p>
    <w:p w14:paraId="01D6A631" w14:textId="77777777" w:rsidR="008434E0" w:rsidRDefault="008434E0"/>
    <w:p w14:paraId="22B246D9" w14:textId="77777777" w:rsidR="008434E0" w:rsidRDefault="008434E0">
      <w:r>
        <w:t>telefono: ____________________ cellulare: __________________ e-mail: ___________________</w:t>
      </w:r>
    </w:p>
    <w:p w14:paraId="2C54AA48" w14:textId="77777777" w:rsidR="008434E0" w:rsidRDefault="008434E0"/>
    <w:p w14:paraId="47156685" w14:textId="77777777" w:rsidR="008434E0" w:rsidRDefault="00843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 H I E D E</w:t>
      </w:r>
    </w:p>
    <w:p w14:paraId="1B0AD868" w14:textId="77777777" w:rsidR="008434E0" w:rsidRDefault="008434E0">
      <w:pPr>
        <w:jc w:val="both"/>
      </w:pPr>
    </w:p>
    <w:p w14:paraId="0A1CCA54" w14:textId="740E8E59" w:rsidR="008434E0" w:rsidRDefault="008434E0">
      <w:pPr>
        <w:spacing w:line="360" w:lineRule="auto"/>
        <w:jc w:val="both"/>
      </w:pPr>
      <w:r>
        <w:t xml:space="preserve">di partecipare alla procedura per il conferimento dell’incarico di Responsabile del Servizio di Prevenzione e Protezione </w:t>
      </w:r>
      <w:proofErr w:type="spellStart"/>
      <w:r>
        <w:t>a.s.</w:t>
      </w:r>
      <w:proofErr w:type="spellEnd"/>
      <w:r>
        <w:t xml:space="preserve"> 202</w:t>
      </w:r>
      <w:r w:rsidR="00C1717A">
        <w:t>2</w:t>
      </w:r>
      <w:r>
        <w:t>/202</w:t>
      </w:r>
      <w:r w:rsidR="00C1717A">
        <w:t>3</w:t>
      </w:r>
      <w:r>
        <w:t xml:space="preserve"> a personale interno </w:t>
      </w:r>
      <w:r w:rsidR="00C1717A">
        <w:t>all’istituzione scolastica, altra istituzione scolastica o altra</w:t>
      </w:r>
      <w:r>
        <w:t xml:space="preserve"> Pubblica Amministrazione</w:t>
      </w:r>
    </w:p>
    <w:p w14:paraId="0D8AA301" w14:textId="77777777" w:rsidR="008434E0" w:rsidRDefault="008434E0">
      <w:pPr>
        <w:jc w:val="both"/>
      </w:pPr>
    </w:p>
    <w:p w14:paraId="1A9C1078" w14:textId="77777777" w:rsidR="008434E0" w:rsidRDefault="008434E0">
      <w:pPr>
        <w:spacing w:line="360" w:lineRule="auto"/>
        <w:jc w:val="both"/>
      </w:pPr>
      <w:r>
        <w:t>A tal fine allega:</w:t>
      </w:r>
    </w:p>
    <w:p w14:paraId="70307A6C" w14:textId="77777777" w:rsidR="008434E0" w:rsidRDefault="008434E0">
      <w:pPr>
        <w:numPr>
          <w:ilvl w:val="0"/>
          <w:numId w:val="1"/>
        </w:numPr>
        <w:spacing w:line="360" w:lineRule="auto"/>
        <w:jc w:val="both"/>
      </w:pPr>
      <w:r>
        <w:t>curriculum vitae in formato europeo;</w:t>
      </w:r>
    </w:p>
    <w:p w14:paraId="0ED56F3C" w14:textId="77777777" w:rsidR="008434E0" w:rsidRDefault="008434E0">
      <w:pPr>
        <w:numPr>
          <w:ilvl w:val="0"/>
          <w:numId w:val="1"/>
        </w:numPr>
        <w:spacing w:line="360" w:lineRule="auto"/>
        <w:jc w:val="both"/>
      </w:pPr>
      <w:r>
        <w:t>ulteriore documentazione utile alla valutazione (specificare)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434E0" w14:paraId="31C05A62" w14:textId="77777777" w:rsidTr="00DF70AA">
        <w:trPr>
          <w:trHeight w:val="256"/>
        </w:trPr>
        <w:tc>
          <w:tcPr>
            <w:tcW w:w="9778" w:type="dxa"/>
            <w:tcBorders>
              <w:top w:val="nil"/>
              <w:left w:val="nil"/>
              <w:right w:val="nil"/>
            </w:tcBorders>
          </w:tcPr>
          <w:p w14:paraId="2D18F6C9" w14:textId="77777777" w:rsidR="008434E0" w:rsidRDefault="008434E0" w:rsidP="00DF70AA">
            <w:pPr>
              <w:spacing w:line="360" w:lineRule="auto"/>
              <w:jc w:val="both"/>
            </w:pPr>
          </w:p>
        </w:tc>
      </w:tr>
      <w:tr w:rsidR="008434E0" w14:paraId="3F0A9C78" w14:textId="77777777" w:rsidTr="00DF70AA">
        <w:tc>
          <w:tcPr>
            <w:tcW w:w="9778" w:type="dxa"/>
            <w:tcBorders>
              <w:left w:val="nil"/>
              <w:right w:val="nil"/>
            </w:tcBorders>
          </w:tcPr>
          <w:p w14:paraId="3B582184" w14:textId="77777777" w:rsidR="008434E0" w:rsidRDefault="008434E0" w:rsidP="00DF70AA">
            <w:pPr>
              <w:spacing w:line="360" w:lineRule="auto"/>
              <w:jc w:val="both"/>
            </w:pPr>
          </w:p>
        </w:tc>
      </w:tr>
      <w:tr w:rsidR="008434E0" w14:paraId="425546A6" w14:textId="77777777" w:rsidTr="00DF70AA">
        <w:tc>
          <w:tcPr>
            <w:tcW w:w="9778" w:type="dxa"/>
            <w:tcBorders>
              <w:left w:val="nil"/>
              <w:right w:val="nil"/>
            </w:tcBorders>
          </w:tcPr>
          <w:p w14:paraId="1521876E" w14:textId="77777777" w:rsidR="008434E0" w:rsidRDefault="008434E0" w:rsidP="00DF70AA">
            <w:pPr>
              <w:spacing w:line="360" w:lineRule="auto"/>
              <w:jc w:val="both"/>
            </w:pPr>
          </w:p>
        </w:tc>
      </w:tr>
    </w:tbl>
    <w:p w14:paraId="5C843747" w14:textId="77777777" w:rsidR="008434E0" w:rsidRDefault="008434E0">
      <w:pPr>
        <w:jc w:val="both"/>
      </w:pPr>
    </w:p>
    <w:p w14:paraId="57498AFD" w14:textId="77777777" w:rsidR="008434E0" w:rsidRDefault="008434E0">
      <w:pPr>
        <w:spacing w:line="360" w:lineRule="auto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__ dichiara, sotto la propria responsabilità di:</w:t>
      </w:r>
    </w:p>
    <w:p w14:paraId="3B65F0D7" w14:textId="77777777" w:rsidR="008434E0" w:rsidRDefault="008434E0">
      <w:pPr>
        <w:numPr>
          <w:ilvl w:val="0"/>
          <w:numId w:val="2"/>
        </w:numPr>
        <w:spacing w:line="360" w:lineRule="auto"/>
        <w:jc w:val="both"/>
      </w:pPr>
      <w:r>
        <w:t>essere in possesso dei requisiti di ammissione indicati nell’avviso cui si riferisce la candidatura;</w:t>
      </w:r>
    </w:p>
    <w:p w14:paraId="50D53548" w14:textId="77777777" w:rsidR="008434E0" w:rsidRDefault="008434E0">
      <w:pPr>
        <w:numPr>
          <w:ilvl w:val="0"/>
          <w:numId w:val="2"/>
        </w:numPr>
        <w:spacing w:line="360" w:lineRule="auto"/>
        <w:jc w:val="both"/>
      </w:pPr>
      <w:r>
        <w:t>essere in possesso della cittadinanza italiana o di uno degli stati membri dell’Unione Europea;</w:t>
      </w:r>
    </w:p>
    <w:p w14:paraId="1E69E872" w14:textId="77777777" w:rsidR="008434E0" w:rsidRDefault="008434E0">
      <w:pPr>
        <w:numPr>
          <w:ilvl w:val="0"/>
          <w:numId w:val="2"/>
        </w:numPr>
        <w:spacing w:line="360" w:lineRule="auto"/>
        <w:jc w:val="both"/>
      </w:pPr>
      <w:r>
        <w:t>godere dei diritti civili e politici;</w:t>
      </w:r>
    </w:p>
    <w:p w14:paraId="6007165C" w14:textId="77777777" w:rsidR="008434E0" w:rsidRDefault="008434E0">
      <w:pPr>
        <w:numPr>
          <w:ilvl w:val="0"/>
          <w:numId w:val="2"/>
        </w:numPr>
        <w:spacing w:line="360" w:lineRule="auto"/>
        <w:jc w:val="both"/>
      </w:pPr>
      <w: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0AF1A310" w14:textId="77777777" w:rsidR="008434E0" w:rsidRDefault="008434E0">
      <w:pPr>
        <w:numPr>
          <w:ilvl w:val="0"/>
          <w:numId w:val="2"/>
        </w:numPr>
        <w:spacing w:line="360" w:lineRule="auto"/>
        <w:jc w:val="both"/>
      </w:pPr>
      <w:r>
        <w:t>essere a conoscenza di non essere sottoposto a procedimenti penali;</w:t>
      </w:r>
    </w:p>
    <w:p w14:paraId="730955E8" w14:textId="77777777" w:rsidR="008434E0" w:rsidRDefault="008434E0">
      <w:pPr>
        <w:numPr>
          <w:ilvl w:val="0"/>
          <w:numId w:val="2"/>
        </w:numPr>
        <w:spacing w:line="360" w:lineRule="auto"/>
        <w:jc w:val="both"/>
      </w:pPr>
      <w:r>
        <w:lastRenderedPageBreak/>
        <w:t xml:space="preserve">aver conseguito Laurea in ____________________________________________________, presso Università ______________________________________________________________ in data _____________________________ e che tale laurea è compresa tra quelle specificatamente indicate al comma 5 dell'art.32 </w:t>
      </w:r>
      <w:proofErr w:type="spellStart"/>
      <w:r>
        <w:t>D.Lvo</w:t>
      </w:r>
      <w:proofErr w:type="spellEnd"/>
      <w:r>
        <w:t xml:space="preserve"> 81/2008;</w:t>
      </w:r>
    </w:p>
    <w:p w14:paraId="48318EDB" w14:textId="77777777" w:rsidR="008434E0" w:rsidRDefault="008434E0">
      <w:pPr>
        <w:numPr>
          <w:ilvl w:val="0"/>
          <w:numId w:val="2"/>
        </w:numPr>
        <w:spacing w:line="360" w:lineRule="auto"/>
        <w:jc w:val="both"/>
      </w:pPr>
      <w:r>
        <w:t>aver conseguito il Diploma di scuola superiore quinquennale ______________________ ___________________________________________________________________________ presso l’Istituto_______________________________________________________________ in data ________________________</w:t>
      </w:r>
    </w:p>
    <w:p w14:paraId="30423EDA" w14:textId="77777777" w:rsidR="008434E0" w:rsidRDefault="008434E0">
      <w:pPr>
        <w:numPr>
          <w:ilvl w:val="0"/>
          <w:numId w:val="2"/>
        </w:numPr>
        <w:spacing w:line="360" w:lineRule="auto"/>
        <w:jc w:val="both"/>
      </w:pPr>
      <w:r>
        <w:t xml:space="preserve">avere svolto gli specifici corsi di formazione di cui all’art. 32 del </w:t>
      </w:r>
      <w:proofErr w:type="spellStart"/>
      <w:r>
        <w:t>D.Lvn</w:t>
      </w:r>
      <w:proofErr w:type="spellEnd"/>
      <w:r>
        <w:t>. 81/2008, organizzati, con verifica dell'apprendimento, da enti formatori autorizzati per il settore di riferimento ai sensi delle vigenti norme, comprovati dal possesso dei relativi attestati e successivamente integrati con tutte le ulteriori attività di formazione prescritte per l’incarico;</w:t>
      </w:r>
    </w:p>
    <w:p w14:paraId="7871FC1F" w14:textId="77777777" w:rsidR="008434E0" w:rsidRDefault="008434E0">
      <w:pPr>
        <w:numPr>
          <w:ilvl w:val="0"/>
          <w:numId w:val="2"/>
        </w:numPr>
        <w:spacing w:line="360" w:lineRule="auto"/>
        <w:jc w:val="both"/>
      </w:pPr>
      <w:r>
        <w:t>avere esperienza pluriennale di attività in qualità di RSPP in scuole o enti pubblici di formazione;</w:t>
      </w:r>
    </w:p>
    <w:p w14:paraId="47E223AD" w14:textId="77777777" w:rsidR="008434E0" w:rsidRDefault="008434E0">
      <w:pPr>
        <w:spacing w:line="360" w:lineRule="auto"/>
        <w:ind w:left="340"/>
        <w:jc w:val="both"/>
      </w:pPr>
    </w:p>
    <w:p w14:paraId="497F8BC6" w14:textId="77777777" w:rsidR="008434E0" w:rsidRDefault="008434E0">
      <w:pPr>
        <w:spacing w:line="360" w:lineRule="auto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</w:t>
      </w:r>
      <w:proofErr w:type="gramStart"/>
      <w:r>
        <w:t>_  si</w:t>
      </w:r>
      <w:proofErr w:type="gramEnd"/>
      <w:r>
        <w:t xml:space="preserve"> impegna a svolgere l’incarico senza riserve di alcun tipo, accettando tutte le condizioni contenute nell’avviso cui si riferisce la candidatura.</w:t>
      </w:r>
    </w:p>
    <w:p w14:paraId="3D22024C" w14:textId="77777777" w:rsidR="008434E0" w:rsidRDefault="008434E0">
      <w:pPr>
        <w:spacing w:line="360" w:lineRule="auto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</w:t>
      </w:r>
      <w:proofErr w:type="gramStart"/>
      <w:r>
        <w:t>_  si</w:t>
      </w:r>
      <w:proofErr w:type="gramEnd"/>
      <w:r>
        <w:t xml:space="preserve"> impegna a presentare, se richiesta, la documentazione attestante i titoli autocertificati nel curriculum vitae.</w:t>
      </w:r>
    </w:p>
    <w:p w14:paraId="5CBEEF81" w14:textId="77777777" w:rsidR="008434E0" w:rsidRDefault="008434E0">
      <w:pPr>
        <w:pStyle w:val="Elencoacolori-Colore11"/>
        <w:ind w:left="0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</w:t>
      </w:r>
      <w:proofErr w:type="gramStart"/>
      <w:r>
        <w:t>_  dichiara</w:t>
      </w:r>
      <w:proofErr w:type="gramEnd"/>
      <w:r>
        <w:t xml:space="preserve"> </w:t>
      </w:r>
      <w:r>
        <w:rPr>
          <w:rFonts w:ascii="Calibri" w:hAnsi="Calibri"/>
          <w:sz w:val="22"/>
          <w:szCs w:val="22"/>
        </w:rPr>
        <w:t>di autorizzare il trattamento dei dati personali, secondo quanto previsto dal Regolamento dell’UE n. 679/2016.</w:t>
      </w:r>
    </w:p>
    <w:p w14:paraId="23F71629" w14:textId="77777777" w:rsidR="008434E0" w:rsidRDefault="008434E0">
      <w:pPr>
        <w:spacing w:line="360" w:lineRule="auto"/>
        <w:jc w:val="both"/>
      </w:pPr>
    </w:p>
    <w:p w14:paraId="5919E4C1" w14:textId="77777777" w:rsidR="008434E0" w:rsidRDefault="008434E0">
      <w:pPr>
        <w:spacing w:line="360" w:lineRule="auto"/>
      </w:pPr>
    </w:p>
    <w:p w14:paraId="5169B35A" w14:textId="77777777" w:rsidR="008434E0" w:rsidRDefault="008434E0">
      <w:pPr>
        <w:spacing w:line="360" w:lineRule="auto"/>
      </w:pPr>
    </w:p>
    <w:p w14:paraId="5F126B78" w14:textId="77777777" w:rsidR="008434E0" w:rsidRDefault="008434E0">
      <w:r>
        <w:t>_______________lì___________________</w:t>
      </w:r>
      <w:r>
        <w:tab/>
      </w:r>
      <w:r>
        <w:tab/>
      </w:r>
      <w:r>
        <w:tab/>
      </w:r>
      <w:r>
        <w:tab/>
      </w:r>
      <w:r>
        <w:tab/>
      </w:r>
    </w:p>
    <w:p w14:paraId="60B1CA63" w14:textId="77777777" w:rsidR="008434E0" w:rsidRDefault="008434E0">
      <w:pPr>
        <w:ind w:left="5387"/>
        <w:jc w:val="center"/>
      </w:pPr>
      <w:r>
        <w:t>Firma</w:t>
      </w:r>
    </w:p>
    <w:p w14:paraId="1FAE121B" w14:textId="77777777" w:rsidR="008434E0" w:rsidRDefault="008434E0">
      <w:pPr>
        <w:ind w:left="5387"/>
        <w:jc w:val="center"/>
        <w:rPr>
          <w:b/>
          <w:bCs/>
        </w:rPr>
      </w:pPr>
      <w:r>
        <w:t>_______________________</w:t>
      </w:r>
    </w:p>
    <w:p w14:paraId="73F95CFD" w14:textId="77777777" w:rsidR="008434E0" w:rsidRDefault="008434E0"/>
    <w:sectPr w:rsidR="008434E0" w:rsidSect="008A52CA">
      <w:footerReference w:type="default" r:id="rId7"/>
      <w:pgSz w:w="11906" w:h="16838"/>
      <w:pgMar w:top="1134" w:right="1134" w:bottom="1418" w:left="1134" w:header="0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6AD88" w14:textId="77777777" w:rsidR="009C55DF" w:rsidRDefault="009C55DF" w:rsidP="008A52CA">
      <w:r>
        <w:separator/>
      </w:r>
    </w:p>
  </w:endnote>
  <w:endnote w:type="continuationSeparator" w:id="0">
    <w:p w14:paraId="49F6BDB2" w14:textId="77777777" w:rsidR="009C55DF" w:rsidRDefault="009C55DF" w:rsidP="008A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D3AE" w14:textId="77777777" w:rsidR="008434E0" w:rsidRDefault="008434E0">
    <w:pPr>
      <w:pStyle w:val="Pidipagina"/>
      <w:jc w:val="center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EE2BB" w14:textId="77777777" w:rsidR="009C55DF" w:rsidRDefault="009C55DF" w:rsidP="008A52CA">
      <w:r>
        <w:separator/>
      </w:r>
    </w:p>
  </w:footnote>
  <w:footnote w:type="continuationSeparator" w:id="0">
    <w:p w14:paraId="1C6F8390" w14:textId="77777777" w:rsidR="009C55DF" w:rsidRDefault="009C55DF" w:rsidP="008A5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C4A6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3E226AA3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8FA03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878978237">
    <w:abstractNumId w:val="2"/>
  </w:num>
  <w:num w:numId="2" w16cid:durableId="507406738">
    <w:abstractNumId w:val="1"/>
  </w:num>
  <w:num w:numId="3" w16cid:durableId="87446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CA"/>
    <w:rsid w:val="000C0634"/>
    <w:rsid w:val="005374E3"/>
    <w:rsid w:val="006430D0"/>
    <w:rsid w:val="007938AF"/>
    <w:rsid w:val="008434E0"/>
    <w:rsid w:val="008A52CA"/>
    <w:rsid w:val="009C55DF"/>
    <w:rsid w:val="009C760E"/>
    <w:rsid w:val="00C1717A"/>
    <w:rsid w:val="00DA64DB"/>
    <w:rsid w:val="00D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C311"/>
  <w15:docId w15:val="{7EFB6F2C-8717-4BF5-BF95-D82BF431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SimSu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Pr>
      <w:rFonts w:cs="Times New Roman"/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locked/>
    <w:rPr>
      <w:rFonts w:eastAsia="SimSun" w:cs="Times New Roman"/>
      <w:sz w:val="24"/>
      <w:szCs w:val="24"/>
      <w:lang w:eastAsia="zh-CN"/>
    </w:rPr>
  </w:style>
  <w:style w:type="character" w:customStyle="1" w:styleId="ListLabel1">
    <w:name w:val="ListLabel 1"/>
    <w:uiPriority w:val="99"/>
    <w:rsid w:val="008A52CA"/>
  </w:style>
  <w:style w:type="character" w:customStyle="1" w:styleId="ListLabel2">
    <w:name w:val="ListLabel 2"/>
    <w:uiPriority w:val="99"/>
    <w:rsid w:val="008A52CA"/>
  </w:style>
  <w:style w:type="character" w:customStyle="1" w:styleId="ListLabel3">
    <w:name w:val="ListLabel 3"/>
    <w:uiPriority w:val="99"/>
    <w:rsid w:val="008A52CA"/>
  </w:style>
  <w:style w:type="paragraph" w:styleId="Titolo">
    <w:name w:val="Title"/>
    <w:basedOn w:val="Normale"/>
    <w:next w:val="Corpotesto"/>
    <w:link w:val="TitoloCarattere"/>
    <w:uiPriority w:val="99"/>
    <w:qFormat/>
    <w:rsid w:val="008A52C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link w:val="Titolo"/>
    <w:uiPriority w:val="10"/>
    <w:rsid w:val="00032C9B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8A52CA"/>
    <w:pPr>
      <w:spacing w:after="140" w:line="276" w:lineRule="auto"/>
    </w:pPr>
  </w:style>
  <w:style w:type="character" w:customStyle="1" w:styleId="CorpotestoCarattere">
    <w:name w:val="Corpo testo Carattere"/>
    <w:link w:val="Corpotesto"/>
    <w:uiPriority w:val="99"/>
    <w:semiHidden/>
    <w:rsid w:val="00032C9B"/>
    <w:rPr>
      <w:rFonts w:eastAsia="SimSu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8A52CA"/>
    <w:rPr>
      <w:rFonts w:cs="Lucida Sans"/>
    </w:rPr>
  </w:style>
  <w:style w:type="paragraph" w:styleId="Didascalia">
    <w:name w:val="caption"/>
    <w:basedOn w:val="Normale"/>
    <w:uiPriority w:val="99"/>
    <w:qFormat/>
    <w:rsid w:val="008A52CA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uiPriority w:val="99"/>
    <w:rsid w:val="008A52CA"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032C9B"/>
    <w:rPr>
      <w:rFonts w:eastAsia="SimSu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1">
    <w:name w:val="Footer Char1"/>
    <w:uiPriority w:val="99"/>
    <w:semiHidden/>
    <w:rsid w:val="00032C9B"/>
    <w:rPr>
      <w:rFonts w:eastAsia="SimSun"/>
      <w:sz w:val="24"/>
      <w:szCs w:val="24"/>
      <w:lang w:eastAsia="zh-CN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customStyle="1" w:styleId="Elencoacolori-Colore11">
    <w:name w:val="Elenco a colori - Colore 11"/>
    <w:basedOn w:val="Normale"/>
    <w:uiPriority w:val="99"/>
    <w:pPr>
      <w:ind w:left="708"/>
    </w:pPr>
    <w:rPr>
      <w:rFonts w:eastAsia="Times New Roman"/>
      <w:lang w:eastAsia="it-IT"/>
    </w:rPr>
  </w:style>
  <w:style w:type="table" w:styleId="Grigliatabella">
    <w:name w:val="Table Grid"/>
    <w:basedOn w:val="Tabellanormale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2786</Characters>
  <Application>Microsoft Office Word</Application>
  <DocSecurity>0</DocSecurity>
  <Lines>23</Lines>
  <Paragraphs>6</Paragraphs>
  <ScaleCrop>false</ScaleCrop>
  <Company>RIVA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INCARICHI DI COLLABORAZIONE</dc:title>
  <dc:subject/>
  <dc:creator>mariagrazia</dc:creator>
  <cp:keywords/>
  <dc:description/>
  <cp:lastModifiedBy>IC Costa Volpino</cp:lastModifiedBy>
  <cp:revision>2</cp:revision>
  <cp:lastPrinted>2020-08-31T08:21:00Z</cp:lastPrinted>
  <dcterms:created xsi:type="dcterms:W3CDTF">2022-08-30T09:58:00Z</dcterms:created>
  <dcterms:modified xsi:type="dcterms:W3CDTF">2022-08-30T09:58:00Z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RIVA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