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skills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3ED6A52E" w14:textId="3ACC7683" w:rsidR="006E00D9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–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Tutor di progetto</w:t>
      </w:r>
      <w:r w:rsidR="00F42802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610D23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MOVERS CORSO N.1</w:t>
      </w:r>
    </w:p>
    <w:p w14:paraId="0F05E4CA" w14:textId="77777777" w:rsidR="00D075F0" w:rsidRPr="00D432F8" w:rsidRDefault="00D075F0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47D545CB" w:rsidR="00CB2DD6" w:rsidRPr="00CB2DD6" w:rsidRDefault="0097352D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  <w:r>
              <w:rPr>
                <w:rFonts w:ascii="Calibri" w:eastAsia="Calibri" w:hAnsi="Calibri" w:cs="Times New Roman"/>
                <w:b/>
                <w:color w:val="000000"/>
              </w:rPr>
              <w:t>Titolo di studio (si valuta un solo titolo)</w:t>
            </w:r>
            <w:bookmarkStart w:id="1" w:name="_GoBack"/>
            <w:bookmarkEnd w:id="1"/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08230150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36889890" w14:textId="77777777" w:rsidTr="009226ED">
        <w:trPr>
          <w:trHeight w:val="397"/>
        </w:trPr>
        <w:tc>
          <w:tcPr>
            <w:tcW w:w="7650" w:type="dxa"/>
          </w:tcPr>
          <w:p w14:paraId="0D3EFFBC" w14:textId="7091DC1E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triennale</w:t>
            </w:r>
          </w:p>
        </w:tc>
        <w:tc>
          <w:tcPr>
            <w:tcW w:w="1978" w:type="dxa"/>
          </w:tcPr>
          <w:p w14:paraId="44E594C1" w14:textId="7777777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</w:p>
        </w:tc>
      </w:tr>
      <w:tr w:rsidR="00CB2DD6" w14:paraId="4E99CFAA" w14:textId="77777777" w:rsidTr="009226ED">
        <w:trPr>
          <w:trHeight w:val="397"/>
        </w:trPr>
        <w:tc>
          <w:tcPr>
            <w:tcW w:w="7650" w:type="dxa"/>
          </w:tcPr>
          <w:p w14:paraId="51278A8A" w14:textId="41E86952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74FAA506" w14:textId="65E9F458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70DF2B61" w14:textId="77777777" w:rsidTr="009226ED">
        <w:trPr>
          <w:trHeight w:val="397"/>
        </w:trPr>
        <w:tc>
          <w:tcPr>
            <w:tcW w:w="7650" w:type="dxa"/>
          </w:tcPr>
          <w:p w14:paraId="708490C6" w14:textId="0C1D3D05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28B2DD43" w14:textId="162DF59D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</w:t>
            </w:r>
          </w:p>
        </w:tc>
      </w:tr>
      <w:tr w:rsidR="00CB2DD6" w14:paraId="1108E688" w14:textId="77777777" w:rsidTr="009226ED">
        <w:trPr>
          <w:trHeight w:val="397"/>
        </w:trPr>
        <w:tc>
          <w:tcPr>
            <w:tcW w:w="7650" w:type="dxa"/>
          </w:tcPr>
          <w:p w14:paraId="09AE332C" w14:textId="58BA8E34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7AEDD4C8" w14:textId="7B4EDD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3</w:t>
            </w:r>
          </w:p>
        </w:tc>
      </w:tr>
      <w:tr w:rsidR="00CB2DD6" w14:paraId="358171CD" w14:textId="77777777" w:rsidTr="009226ED">
        <w:trPr>
          <w:trHeight w:val="397"/>
        </w:trPr>
        <w:tc>
          <w:tcPr>
            <w:tcW w:w="7650" w:type="dxa"/>
          </w:tcPr>
          <w:p w14:paraId="01AB195E" w14:textId="07EE533C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1BF8DEA0" w14:textId="469C05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4</w:t>
            </w:r>
          </w:p>
        </w:tc>
      </w:tr>
      <w:tr w:rsidR="00055384" w14:paraId="63D0DA18" w14:textId="77777777" w:rsidTr="009226ED">
        <w:trPr>
          <w:trHeight w:val="397"/>
        </w:trPr>
        <w:tc>
          <w:tcPr>
            <w:tcW w:w="7650" w:type="dxa"/>
          </w:tcPr>
          <w:p w14:paraId="021FA44B" w14:textId="73BED87C" w:rsidR="00055384" w:rsidRDefault="00055384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055384">
              <w:rPr>
                <w:rFonts w:ascii="Calibri" w:eastAsia="Calibri" w:hAnsi="Calibri"/>
                <w:b/>
                <w:color w:val="000000"/>
              </w:rPr>
              <w:t>Diploma di maturità</w:t>
            </w:r>
          </w:p>
        </w:tc>
        <w:tc>
          <w:tcPr>
            <w:tcW w:w="1978" w:type="dxa"/>
          </w:tcPr>
          <w:p w14:paraId="12EE877F" w14:textId="77777777" w:rsidR="00055384" w:rsidRDefault="0005538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6669ED41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61AFFE23" w14:textId="77777777" w:rsidTr="009226ED">
        <w:trPr>
          <w:trHeight w:val="397"/>
        </w:trPr>
        <w:tc>
          <w:tcPr>
            <w:tcW w:w="7650" w:type="dxa"/>
          </w:tcPr>
          <w:p w14:paraId="607DC2E7" w14:textId="6CCE1FE3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Partecipazione a corsi di formazione afferenti la tipologia del progetto (di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almeno 20 ore) con certificazione in qualità di discente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53AAFCC5" w14:textId="77777777" w:rsidR="00941064" w:rsidRDefault="00941064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26C6906F" w14:textId="77777777" w:rsidTr="009226ED">
        <w:trPr>
          <w:trHeight w:val="397"/>
        </w:trPr>
        <w:tc>
          <w:tcPr>
            <w:tcW w:w="7650" w:type="dxa"/>
          </w:tcPr>
          <w:p w14:paraId="57EA0EB4" w14:textId="6469458E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progettazione/Collaudi nel settore di riferimento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4942E7E1" w14:textId="551197F4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09A07297" w14:textId="68BB008F" w:rsidR="00941064" w:rsidRDefault="00941064" w:rsidP="002E70CC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Esperienza lavorativa 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 progetti PON 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–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FSE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76133D0E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Anzianità di servizio come docente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0"/>
    </w:tbl>
    <w:p w14:paraId="71961A18" w14:textId="4272B9FC" w:rsidR="0021531B" w:rsidRPr="006D0CE1" w:rsidRDefault="0021531B" w:rsidP="007F0712">
      <w:pPr>
        <w:spacing w:after="0" w:line="240" w:lineRule="auto"/>
        <w:jc w:val="right"/>
        <w:rPr>
          <w:rFonts w:eastAsia="Times New Roman" w:cstheme="minorHAnsi"/>
          <w:color w:val="333333"/>
          <w:lang w:eastAsia="it-IT"/>
        </w:rPr>
      </w:pPr>
    </w:p>
    <w:sectPr w:rsidR="0021531B" w:rsidRPr="006D0CE1" w:rsidSect="007F071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C0F2F" w14:textId="77777777" w:rsidR="00460717" w:rsidRDefault="00460717" w:rsidP="00C93615">
      <w:pPr>
        <w:spacing w:after="0" w:line="240" w:lineRule="auto"/>
      </w:pPr>
      <w:r>
        <w:separator/>
      </w:r>
    </w:p>
  </w:endnote>
  <w:endnote w:type="continuationSeparator" w:id="0">
    <w:p w14:paraId="01C8DCDE" w14:textId="77777777" w:rsidR="00460717" w:rsidRDefault="00460717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81D4B" w14:textId="77777777" w:rsidR="00F42802" w:rsidRDefault="00F428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0076061"/>
      <w:docPartObj>
        <w:docPartGallery w:val="Page Numbers (Bottom of Page)"/>
        <w:docPartUnique/>
      </w:docPartObj>
    </w:sdtPr>
    <w:sdtEndPr/>
    <w:sdtContent>
      <w:p w14:paraId="7E7CB4BD" w14:textId="7D825C39" w:rsidR="00173F8E" w:rsidRDefault="00F42802">
        <w:pPr>
          <w:pStyle w:val="Pidipagina"/>
          <w:jc w:val="center"/>
        </w:pPr>
        <w:r>
          <w:rPr>
            <w:noProof/>
            <w:lang w:eastAsia="it-IT"/>
          </w:rPr>
          <w:drawing>
            <wp:anchor distT="0" distB="0" distL="114300" distR="114300" simplePos="0" relativeHeight="251659264" behindDoc="1" locked="0" layoutInCell="1" allowOverlap="1" wp14:anchorId="0D18ED2C" wp14:editId="3C81F641">
              <wp:simplePos x="0" y="0"/>
              <wp:positionH relativeFrom="margin">
                <wp:posOffset>-403860</wp:posOffset>
              </wp:positionH>
              <wp:positionV relativeFrom="paragraph">
                <wp:posOffset>83185</wp:posOffset>
              </wp:positionV>
              <wp:extent cx="6947535" cy="297176"/>
              <wp:effectExtent l="0" t="0" r="0" b="8255"/>
              <wp:wrapNone/>
              <wp:docPr id="10" name="Immagin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6947535" cy="2971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0C62F1DC" w14:textId="77777777" w:rsidR="00173F8E" w:rsidRDefault="00173F8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EBD61" w14:textId="77777777" w:rsidR="00F42802" w:rsidRDefault="00F428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001DC" w14:textId="77777777" w:rsidR="00460717" w:rsidRDefault="00460717" w:rsidP="00C93615">
      <w:pPr>
        <w:spacing w:after="0" w:line="240" w:lineRule="auto"/>
      </w:pPr>
      <w:r>
        <w:separator/>
      </w:r>
    </w:p>
  </w:footnote>
  <w:footnote w:type="continuationSeparator" w:id="0">
    <w:p w14:paraId="4AB35DFF" w14:textId="77777777" w:rsidR="00460717" w:rsidRDefault="00460717" w:rsidP="00C9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593A8" w14:textId="77777777" w:rsidR="00F42802" w:rsidRDefault="00F428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8EB94" w14:textId="77777777" w:rsidR="00F42802" w:rsidRDefault="00F4280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A05A0" w14:textId="77777777" w:rsidR="00F42802" w:rsidRDefault="00F428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15"/>
    <w:rsid w:val="00016722"/>
    <w:rsid w:val="000310AA"/>
    <w:rsid w:val="00035096"/>
    <w:rsid w:val="00054EC9"/>
    <w:rsid w:val="00055384"/>
    <w:rsid w:val="00061408"/>
    <w:rsid w:val="00063739"/>
    <w:rsid w:val="000645AE"/>
    <w:rsid w:val="00065BDA"/>
    <w:rsid w:val="00081BD7"/>
    <w:rsid w:val="0009660D"/>
    <w:rsid w:val="000A03C6"/>
    <w:rsid w:val="000A1EF2"/>
    <w:rsid w:val="000A4707"/>
    <w:rsid w:val="000B6BDA"/>
    <w:rsid w:val="000C62B7"/>
    <w:rsid w:val="000D1A1B"/>
    <w:rsid w:val="000D3874"/>
    <w:rsid w:val="00131B4B"/>
    <w:rsid w:val="0016647F"/>
    <w:rsid w:val="00173F8E"/>
    <w:rsid w:val="001C15CA"/>
    <w:rsid w:val="001C2B55"/>
    <w:rsid w:val="001E7BBF"/>
    <w:rsid w:val="00202CAB"/>
    <w:rsid w:val="00207771"/>
    <w:rsid w:val="0021531B"/>
    <w:rsid w:val="00234AA4"/>
    <w:rsid w:val="00236D14"/>
    <w:rsid w:val="00264DEF"/>
    <w:rsid w:val="0026524E"/>
    <w:rsid w:val="00272B30"/>
    <w:rsid w:val="0027573E"/>
    <w:rsid w:val="0028138F"/>
    <w:rsid w:val="00295AA7"/>
    <w:rsid w:val="002C187C"/>
    <w:rsid w:val="002E70CC"/>
    <w:rsid w:val="00320A1D"/>
    <w:rsid w:val="003369D7"/>
    <w:rsid w:val="003548AE"/>
    <w:rsid w:val="0036700B"/>
    <w:rsid w:val="00386A3D"/>
    <w:rsid w:val="003B5FCC"/>
    <w:rsid w:val="003F2417"/>
    <w:rsid w:val="003F7475"/>
    <w:rsid w:val="00410CCC"/>
    <w:rsid w:val="0043298D"/>
    <w:rsid w:val="00450838"/>
    <w:rsid w:val="00460717"/>
    <w:rsid w:val="00466A93"/>
    <w:rsid w:val="0047569C"/>
    <w:rsid w:val="00484FC5"/>
    <w:rsid w:val="004927B3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10D23"/>
    <w:rsid w:val="00623F86"/>
    <w:rsid w:val="00684261"/>
    <w:rsid w:val="006A5901"/>
    <w:rsid w:val="006A7BDC"/>
    <w:rsid w:val="006C7BC4"/>
    <w:rsid w:val="006D0CE1"/>
    <w:rsid w:val="006D371C"/>
    <w:rsid w:val="006E00D9"/>
    <w:rsid w:val="006F1ABC"/>
    <w:rsid w:val="00707348"/>
    <w:rsid w:val="00710C86"/>
    <w:rsid w:val="00721140"/>
    <w:rsid w:val="00726658"/>
    <w:rsid w:val="00731D79"/>
    <w:rsid w:val="00765514"/>
    <w:rsid w:val="00791D5E"/>
    <w:rsid w:val="007A2D66"/>
    <w:rsid w:val="007B3CB8"/>
    <w:rsid w:val="007B49C8"/>
    <w:rsid w:val="007D5D18"/>
    <w:rsid w:val="007F0712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7352D"/>
    <w:rsid w:val="009B007D"/>
    <w:rsid w:val="009C24ED"/>
    <w:rsid w:val="009D3F49"/>
    <w:rsid w:val="009F0E67"/>
    <w:rsid w:val="00A048BB"/>
    <w:rsid w:val="00A21EFB"/>
    <w:rsid w:val="00A342BD"/>
    <w:rsid w:val="00A456DC"/>
    <w:rsid w:val="00A5018B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23E02"/>
    <w:rsid w:val="00B44838"/>
    <w:rsid w:val="00B74EA7"/>
    <w:rsid w:val="00BC2C36"/>
    <w:rsid w:val="00BC6325"/>
    <w:rsid w:val="00BF2591"/>
    <w:rsid w:val="00BF4174"/>
    <w:rsid w:val="00C04272"/>
    <w:rsid w:val="00C1100C"/>
    <w:rsid w:val="00C176D8"/>
    <w:rsid w:val="00C33605"/>
    <w:rsid w:val="00C36635"/>
    <w:rsid w:val="00C93615"/>
    <w:rsid w:val="00C94123"/>
    <w:rsid w:val="00CA3E32"/>
    <w:rsid w:val="00CB2DD6"/>
    <w:rsid w:val="00CB62CA"/>
    <w:rsid w:val="00CB796C"/>
    <w:rsid w:val="00CD5087"/>
    <w:rsid w:val="00CE295F"/>
    <w:rsid w:val="00D01E93"/>
    <w:rsid w:val="00D075F0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F4B10"/>
    <w:rsid w:val="00E01248"/>
    <w:rsid w:val="00E0302E"/>
    <w:rsid w:val="00E43850"/>
    <w:rsid w:val="00E56818"/>
    <w:rsid w:val="00E64250"/>
    <w:rsid w:val="00E76542"/>
    <w:rsid w:val="00ED7971"/>
    <w:rsid w:val="00F42802"/>
    <w:rsid w:val="00F515EB"/>
    <w:rsid w:val="00F56DB1"/>
    <w:rsid w:val="00F97B88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GIC847002@istruzione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9320B-2676-44F9-9E9F-AEF93D138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Rosario Cristiano</cp:lastModifiedBy>
  <cp:revision>4</cp:revision>
  <dcterms:created xsi:type="dcterms:W3CDTF">2024-01-12T10:09:00Z</dcterms:created>
  <dcterms:modified xsi:type="dcterms:W3CDTF">2024-01-23T09:20:00Z</dcterms:modified>
</cp:coreProperties>
</file>