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6EEC9E23" w:rsidR="00752FE9" w:rsidRPr="00030501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66784B" w:rsidRPr="000305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M4C1I3.1-2023-1143-P-32536</w:t>
      </w:r>
      <w:r w:rsidR="00F95188" w:rsidRPr="000305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030501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00A6F" w14:textId="77777777" w:rsidR="00627B87" w:rsidRDefault="00627B87">
      <w:r>
        <w:separator/>
      </w:r>
    </w:p>
  </w:endnote>
  <w:endnote w:type="continuationSeparator" w:id="0">
    <w:p w14:paraId="5DAEBA73" w14:textId="77777777" w:rsidR="00627B87" w:rsidRDefault="00627B87">
      <w:r>
        <w:continuationSeparator/>
      </w:r>
    </w:p>
  </w:endnote>
  <w:endnote w:type="continuationNotice" w:id="1">
    <w:p w14:paraId="41CBB1E3" w14:textId="77777777" w:rsidR="00627B87" w:rsidRDefault="00627B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9335" w14:textId="77777777" w:rsidR="0066784B" w:rsidRDefault="00667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4E1EC" w14:textId="77777777" w:rsidR="00627B87" w:rsidRDefault="00627B87">
      <w:r>
        <w:separator/>
      </w:r>
    </w:p>
  </w:footnote>
  <w:footnote w:type="continuationSeparator" w:id="0">
    <w:p w14:paraId="7A5BB405" w14:textId="77777777" w:rsidR="00627B87" w:rsidRDefault="00627B87">
      <w:r>
        <w:continuationSeparator/>
      </w:r>
    </w:p>
  </w:footnote>
  <w:footnote w:type="continuationNotice" w:id="1">
    <w:p w14:paraId="0862C8BE" w14:textId="77777777" w:rsidR="00627B87" w:rsidRDefault="00627B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335D" w14:textId="77777777" w:rsidR="0066784B" w:rsidRDefault="00667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50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B8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6784B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2024-04-16T13:19:00Z</dcterms:modified>
</cp:coreProperties>
</file>