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29C32F" w14:textId="5E8C9B46" w:rsidR="000C101A" w:rsidRDefault="00A94C1C" w:rsidP="002355A7">
      <w:pPr>
        <w:pStyle w:val="Titolo1"/>
        <w:spacing w:before="120" w:after="360"/>
        <w:jc w:val="center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eastAsia="Calibri" w:hAnsiTheme="majorHAnsi" w:cstheme="majorHAnsi"/>
          <w:b/>
          <w:bCs/>
          <w:kern w:val="2"/>
          <w:sz w:val="22"/>
          <w:szCs w:val="22"/>
          <w:lang w:val="it-IT" w:eastAsia="en-US"/>
          <w14:ligatures w14:val="standardContextual"/>
        </w:rPr>
        <w:t>SECONDE SECONDARIA</w:t>
      </w:r>
    </w:p>
    <w:p w14:paraId="3724915B" w14:textId="7D3196BF" w:rsidR="00F91FC3" w:rsidRPr="000C101A" w:rsidRDefault="00F91FC3" w:rsidP="002355A7">
      <w:pPr>
        <w:pStyle w:val="Titolo1"/>
        <w:spacing w:before="120" w:after="360"/>
        <w:jc w:val="center"/>
        <w:rPr>
          <w:rFonts w:asciiTheme="majorHAnsi" w:hAnsiTheme="majorHAnsi" w:cstheme="majorHAnsi"/>
          <w:sz w:val="28"/>
          <w:szCs w:val="28"/>
        </w:rPr>
      </w:pPr>
      <w:r w:rsidRPr="000C101A">
        <w:rPr>
          <w:rFonts w:asciiTheme="majorHAnsi" w:hAnsiTheme="majorHAnsi" w:cstheme="majorHAnsi"/>
          <w:i/>
          <w:iCs/>
          <w:sz w:val="28"/>
          <w:szCs w:val="28"/>
        </w:rPr>
        <w:t xml:space="preserve">Discipline STEM in Realtà Aumentata: un viaggio interattivo con </w:t>
      </w:r>
      <w:proofErr w:type="spellStart"/>
      <w:r w:rsidRPr="000C101A">
        <w:rPr>
          <w:rFonts w:asciiTheme="majorHAnsi" w:hAnsiTheme="majorHAnsi" w:cstheme="majorHAnsi"/>
          <w:i/>
          <w:iCs/>
          <w:sz w:val="28"/>
          <w:szCs w:val="28"/>
        </w:rPr>
        <w:t>Geo</w:t>
      </w:r>
      <w:r w:rsidR="001B64C3" w:rsidRPr="000C101A">
        <w:rPr>
          <w:rFonts w:asciiTheme="majorHAnsi" w:hAnsiTheme="majorHAnsi" w:cstheme="majorHAnsi"/>
          <w:i/>
          <w:iCs/>
          <w:sz w:val="28"/>
          <w:szCs w:val="28"/>
        </w:rPr>
        <w:t>G</w:t>
      </w:r>
      <w:r w:rsidRPr="000C101A">
        <w:rPr>
          <w:rFonts w:asciiTheme="majorHAnsi" w:hAnsiTheme="majorHAnsi" w:cstheme="majorHAnsi"/>
          <w:i/>
          <w:iCs/>
          <w:sz w:val="28"/>
          <w:szCs w:val="28"/>
        </w:rPr>
        <w:t>ebra</w:t>
      </w:r>
      <w:proofErr w:type="spellEnd"/>
      <w:r w:rsidR="00481FF4" w:rsidRPr="000C101A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43A50012" w14:textId="5681FA7F" w:rsidR="00EB2479" w:rsidRPr="000C101A" w:rsidRDefault="00EB2479" w:rsidP="002355A7">
      <w:pPr>
        <w:jc w:val="both"/>
        <w:rPr>
          <w:rFonts w:asciiTheme="majorHAnsi" w:eastAsia="Rubik" w:hAnsiTheme="majorHAnsi" w:cstheme="majorHAnsi"/>
          <w:b/>
          <w:bCs/>
          <w:i/>
          <w:iCs/>
        </w:rPr>
      </w:pPr>
    </w:p>
    <w:p w14:paraId="418F4268" w14:textId="77777777" w:rsidR="00EB2479" w:rsidRPr="000C101A" w:rsidRDefault="00EB2479" w:rsidP="002355A7">
      <w:pPr>
        <w:jc w:val="both"/>
        <w:rPr>
          <w:rFonts w:asciiTheme="majorHAnsi" w:eastAsia="Rubik" w:hAnsiTheme="majorHAnsi" w:cstheme="majorHAnsi"/>
          <w:b/>
          <w:i/>
          <w:iCs/>
        </w:rPr>
      </w:pPr>
    </w:p>
    <w:p w14:paraId="2FF3632E" w14:textId="77777777" w:rsidR="00EB2479" w:rsidRPr="000C101A" w:rsidRDefault="00EB2479" w:rsidP="002355A7">
      <w:pPr>
        <w:jc w:val="both"/>
        <w:rPr>
          <w:rFonts w:asciiTheme="majorHAnsi" w:eastAsia="Rubik" w:hAnsiTheme="majorHAnsi" w:cstheme="majorHAnsi"/>
          <w:b/>
          <w:i/>
          <w:iCs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70"/>
        <w:gridCol w:w="2978"/>
        <w:gridCol w:w="2693"/>
        <w:gridCol w:w="2667"/>
      </w:tblGrid>
      <w:tr w:rsidR="00A16FFC" w:rsidRPr="008A0A74" w14:paraId="4B89EA9D" w14:textId="77777777" w:rsidTr="00A94C1C"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F7F489" w14:textId="77777777" w:rsidR="00A16FFC" w:rsidRPr="00A16FFC" w:rsidRDefault="00A16FFC" w:rsidP="0061746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6CEF0E" w14:textId="77777777" w:rsidR="00A16FFC" w:rsidRPr="00A16FFC" w:rsidRDefault="00A16FFC" w:rsidP="00617463">
            <w:pPr>
              <w:rPr>
                <w:rFonts w:asciiTheme="majorHAnsi" w:hAnsiTheme="majorHAnsi" w:cstheme="majorHAnsi"/>
              </w:rPr>
            </w:pPr>
            <w:r w:rsidRPr="00A16FFC">
              <w:rPr>
                <w:rFonts w:asciiTheme="majorHAnsi" w:hAnsiTheme="majorHAnsi" w:cstheme="majorHAnsi"/>
                <w:b/>
                <w:bCs/>
                <w:i/>
                <w:iCs/>
              </w:rPr>
              <w:t xml:space="preserve">1° Incontro </w:t>
            </w:r>
            <w:r w:rsidRPr="00A16FFC">
              <w:rPr>
                <w:rFonts w:asciiTheme="majorHAnsi" w:hAnsiTheme="majorHAnsi" w:cstheme="majorHAnsi"/>
                <w:b/>
                <w:bCs/>
                <w:i/>
                <w:iCs/>
              </w:rPr>
              <w:br/>
              <w:t>Formazione Docenti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1BCA45" w14:textId="77777777" w:rsidR="00A16FFC" w:rsidRPr="00A16FFC" w:rsidRDefault="00A16FFC" w:rsidP="00617463">
            <w:pPr>
              <w:rPr>
                <w:rFonts w:asciiTheme="majorHAnsi" w:hAnsiTheme="majorHAnsi" w:cstheme="majorHAnsi"/>
              </w:rPr>
            </w:pPr>
            <w:r w:rsidRPr="00A16FFC">
              <w:rPr>
                <w:rFonts w:asciiTheme="majorHAnsi" w:hAnsiTheme="majorHAnsi" w:cstheme="majorHAnsi"/>
                <w:b/>
                <w:bCs/>
                <w:i/>
                <w:iCs/>
              </w:rPr>
              <w:t>2° Incontro</w:t>
            </w:r>
            <w:r w:rsidRPr="00A16FFC">
              <w:rPr>
                <w:rFonts w:asciiTheme="majorHAnsi" w:hAnsiTheme="majorHAnsi" w:cstheme="majorHAnsi"/>
                <w:b/>
                <w:bCs/>
                <w:i/>
                <w:iCs/>
              </w:rPr>
              <w:br/>
              <w:t>Sperimentazione</w:t>
            </w:r>
            <w:r w:rsidRPr="00A16FFC">
              <w:rPr>
                <w:rFonts w:asciiTheme="majorHAnsi" w:hAnsiTheme="majorHAnsi" w:cstheme="majorHAnsi"/>
                <w:b/>
                <w:bCs/>
                <w:i/>
                <w:iCs/>
              </w:rPr>
              <w:br/>
              <w:t>in classe</w:t>
            </w: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2B9F45" w14:textId="77777777" w:rsidR="00A16FFC" w:rsidRPr="00A16FFC" w:rsidRDefault="00A16FFC" w:rsidP="00617463">
            <w:pPr>
              <w:rPr>
                <w:rFonts w:asciiTheme="majorHAnsi" w:hAnsiTheme="majorHAnsi" w:cstheme="majorHAnsi"/>
              </w:rPr>
            </w:pPr>
            <w:r w:rsidRPr="00A16FFC">
              <w:rPr>
                <w:rFonts w:asciiTheme="majorHAnsi" w:hAnsiTheme="majorHAnsi" w:cstheme="majorHAnsi"/>
                <w:b/>
                <w:bCs/>
                <w:i/>
                <w:iCs/>
              </w:rPr>
              <w:t xml:space="preserve">3° Incontro </w:t>
            </w:r>
            <w:r w:rsidRPr="00A16FFC">
              <w:rPr>
                <w:rFonts w:asciiTheme="majorHAnsi" w:hAnsiTheme="majorHAnsi" w:cstheme="majorHAnsi"/>
                <w:b/>
                <w:bCs/>
                <w:i/>
                <w:iCs/>
              </w:rPr>
              <w:br/>
              <w:t xml:space="preserve">Formazione Docenti </w:t>
            </w:r>
          </w:p>
        </w:tc>
      </w:tr>
      <w:tr w:rsidR="00A16FFC" w:rsidRPr="008A0A74" w14:paraId="458F2105" w14:textId="77777777" w:rsidTr="00A94C1C"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FA6CFE" w14:textId="77777777" w:rsidR="00A16FFC" w:rsidRPr="00A16FFC" w:rsidRDefault="00A16FFC" w:rsidP="00617463">
            <w:pPr>
              <w:rPr>
                <w:rFonts w:asciiTheme="majorHAnsi" w:hAnsiTheme="majorHAnsi" w:cstheme="majorHAnsi"/>
              </w:rPr>
            </w:pPr>
            <w:r w:rsidRPr="00A16FFC">
              <w:rPr>
                <w:rFonts w:asciiTheme="majorHAnsi" w:hAnsiTheme="majorHAnsi" w:cstheme="majorHAnsi"/>
              </w:rPr>
              <w:t xml:space="preserve">Corso </w:t>
            </w:r>
            <w:r w:rsidRPr="00A16FFC">
              <w:rPr>
                <w:rFonts w:asciiTheme="majorHAnsi" w:hAnsiTheme="majorHAnsi" w:cstheme="majorHAnsi"/>
              </w:rPr>
              <w:br/>
            </w:r>
            <w:r w:rsidRPr="00FC3F90">
              <w:rPr>
                <w:rFonts w:asciiTheme="majorHAnsi" w:hAnsiTheme="majorHAnsi" w:cstheme="majorHAnsi"/>
                <w:color w:val="FF0000"/>
              </w:rPr>
              <w:t>Telgate</w:t>
            </w:r>
            <w:r w:rsidRPr="00A16FFC">
              <w:rPr>
                <w:rFonts w:asciiTheme="majorHAnsi" w:hAnsiTheme="majorHAnsi" w:cstheme="majorHAnsi"/>
              </w:rPr>
              <w:br/>
            </w:r>
          </w:p>
          <w:p w14:paraId="16340B97" w14:textId="77777777" w:rsidR="00A16FFC" w:rsidRPr="00A16FFC" w:rsidRDefault="00A16FFC" w:rsidP="00617463">
            <w:pPr>
              <w:rPr>
                <w:rFonts w:asciiTheme="majorHAnsi" w:hAnsiTheme="majorHAnsi" w:cstheme="majorHAnsi"/>
              </w:rPr>
            </w:pPr>
            <w:r w:rsidRPr="00A16FFC">
              <w:rPr>
                <w:rFonts w:asciiTheme="majorHAnsi" w:hAnsiTheme="majorHAnsi" w:cstheme="majorHAnsi"/>
              </w:rPr>
              <w:t>Criscuolo</w:t>
            </w:r>
            <w:r w:rsidRPr="00A16FFC">
              <w:rPr>
                <w:rFonts w:asciiTheme="majorHAnsi" w:hAnsiTheme="majorHAnsi" w:cstheme="majorHAnsi"/>
              </w:rPr>
              <w:br/>
              <w:t>Lucchese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AD65FD" w14:textId="1836F0F1" w:rsidR="00A16FFC" w:rsidRPr="00A94C1C" w:rsidRDefault="00A16FFC" w:rsidP="00617463">
            <w:pPr>
              <w:spacing w:line="360" w:lineRule="auto"/>
              <w:rPr>
                <w:rFonts w:asciiTheme="majorHAnsi" w:hAnsiTheme="majorHAnsi" w:cstheme="majorHAnsi"/>
              </w:rPr>
            </w:pPr>
            <w:r w:rsidRPr="00A94C1C">
              <w:rPr>
                <w:rFonts w:asciiTheme="majorHAnsi" w:hAnsiTheme="majorHAnsi" w:cstheme="majorHAnsi"/>
              </w:rPr>
              <w:t>Martedì 3/12/2024     15 – 19</w:t>
            </w:r>
          </w:p>
          <w:p w14:paraId="482E7559" w14:textId="77777777" w:rsidR="00A16FFC" w:rsidRPr="00A94C1C" w:rsidRDefault="00A16FFC" w:rsidP="00617463">
            <w:pPr>
              <w:spacing w:line="360" w:lineRule="auto"/>
              <w:rPr>
                <w:rFonts w:asciiTheme="majorHAnsi" w:hAnsiTheme="majorHAnsi" w:cstheme="majorHAnsi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58BA63" w14:textId="4B8131DA" w:rsidR="00A16FFC" w:rsidRPr="00A94C1C" w:rsidRDefault="00A16FFC" w:rsidP="00617463">
            <w:pPr>
              <w:spacing w:line="360" w:lineRule="auto"/>
              <w:rPr>
                <w:rFonts w:asciiTheme="majorHAnsi" w:hAnsiTheme="majorHAnsi" w:cstheme="majorHAnsi"/>
              </w:rPr>
            </w:pPr>
            <w:r w:rsidRPr="00A94C1C">
              <w:rPr>
                <w:rFonts w:asciiTheme="majorHAnsi" w:hAnsiTheme="majorHAnsi" w:cstheme="majorHAnsi"/>
              </w:rPr>
              <w:t xml:space="preserve">Giovedì 13/2/2025     9 -12 </w:t>
            </w:r>
          </w:p>
          <w:p w14:paraId="6C419A66" w14:textId="77777777" w:rsidR="00A16FFC" w:rsidRPr="00A94C1C" w:rsidRDefault="00A16FFC" w:rsidP="00617463">
            <w:pPr>
              <w:spacing w:line="360" w:lineRule="auto"/>
              <w:rPr>
                <w:rFonts w:asciiTheme="majorHAnsi" w:hAnsiTheme="majorHAnsi" w:cstheme="majorHAnsi"/>
              </w:rPr>
            </w:pPr>
            <w:r w:rsidRPr="00A94C1C">
              <w:rPr>
                <w:rFonts w:asciiTheme="majorHAnsi" w:hAnsiTheme="majorHAnsi" w:cstheme="majorHAnsi"/>
                <w:strike/>
              </w:rPr>
              <w:br/>
            </w: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6763AD" w14:textId="01ECF53E" w:rsidR="00A16FFC" w:rsidRPr="00A94C1C" w:rsidRDefault="00A16FFC" w:rsidP="00617463">
            <w:pPr>
              <w:spacing w:line="360" w:lineRule="auto"/>
              <w:rPr>
                <w:rFonts w:asciiTheme="majorHAnsi" w:hAnsiTheme="majorHAnsi" w:cstheme="majorHAnsi"/>
              </w:rPr>
            </w:pPr>
            <w:r w:rsidRPr="00A94C1C">
              <w:rPr>
                <w:rFonts w:asciiTheme="majorHAnsi" w:hAnsiTheme="majorHAnsi" w:cstheme="majorHAnsi"/>
              </w:rPr>
              <w:t>Martedì 18/2/</w:t>
            </w:r>
            <w:proofErr w:type="gramStart"/>
            <w:r w:rsidRPr="00A94C1C">
              <w:rPr>
                <w:rFonts w:asciiTheme="majorHAnsi" w:hAnsiTheme="majorHAnsi" w:cstheme="majorHAnsi"/>
              </w:rPr>
              <w:t xml:space="preserve">2025  </w:t>
            </w:r>
            <w:r w:rsidR="00A94C1C">
              <w:rPr>
                <w:rFonts w:asciiTheme="majorHAnsi" w:hAnsiTheme="majorHAnsi" w:cstheme="majorHAnsi"/>
              </w:rPr>
              <w:t>15</w:t>
            </w:r>
            <w:proofErr w:type="gramEnd"/>
            <w:r w:rsidR="00A94C1C">
              <w:rPr>
                <w:rFonts w:asciiTheme="majorHAnsi" w:hAnsiTheme="majorHAnsi" w:cstheme="majorHAnsi"/>
              </w:rPr>
              <w:t>-19</w:t>
            </w:r>
            <w:r w:rsidRPr="00A94C1C">
              <w:rPr>
                <w:rFonts w:asciiTheme="majorHAnsi" w:hAnsiTheme="majorHAnsi" w:cstheme="majorHAnsi"/>
              </w:rPr>
              <w:t xml:space="preserve"> </w:t>
            </w:r>
          </w:p>
          <w:p w14:paraId="0A67A770" w14:textId="77777777" w:rsidR="00A16FFC" w:rsidRPr="00A94C1C" w:rsidRDefault="00A16FFC" w:rsidP="00617463">
            <w:pPr>
              <w:spacing w:line="360" w:lineRule="auto"/>
              <w:rPr>
                <w:rFonts w:asciiTheme="majorHAnsi" w:hAnsiTheme="majorHAnsi" w:cstheme="majorHAnsi"/>
              </w:rPr>
            </w:pPr>
          </w:p>
        </w:tc>
      </w:tr>
      <w:tr w:rsidR="00A16FFC" w:rsidRPr="008A0A74" w14:paraId="560A19B4" w14:textId="77777777" w:rsidTr="00A94C1C"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F29289" w14:textId="77777777" w:rsidR="00A16FFC" w:rsidRPr="00A16FFC" w:rsidRDefault="00A16FFC" w:rsidP="00617463">
            <w:pPr>
              <w:rPr>
                <w:rFonts w:asciiTheme="majorHAnsi" w:hAnsiTheme="majorHAnsi" w:cstheme="majorHAnsi"/>
              </w:rPr>
            </w:pPr>
            <w:r w:rsidRPr="00A16FFC">
              <w:rPr>
                <w:rFonts w:asciiTheme="majorHAnsi" w:hAnsiTheme="majorHAnsi" w:cstheme="majorHAnsi"/>
              </w:rPr>
              <w:t xml:space="preserve">Corso </w:t>
            </w:r>
            <w:r w:rsidRPr="00A16FFC">
              <w:rPr>
                <w:rFonts w:asciiTheme="majorHAnsi" w:hAnsiTheme="majorHAnsi" w:cstheme="majorHAnsi"/>
              </w:rPr>
              <w:br/>
            </w:r>
            <w:r w:rsidRPr="00FC3F90">
              <w:rPr>
                <w:rFonts w:asciiTheme="majorHAnsi" w:hAnsiTheme="majorHAnsi" w:cstheme="majorHAnsi"/>
                <w:color w:val="FF0000"/>
              </w:rPr>
              <w:t xml:space="preserve">Grumello </w:t>
            </w:r>
            <w:r w:rsidRPr="00A16FFC">
              <w:rPr>
                <w:rFonts w:asciiTheme="majorHAnsi" w:hAnsiTheme="majorHAnsi" w:cstheme="majorHAnsi"/>
              </w:rPr>
              <w:t>del Monte</w:t>
            </w:r>
          </w:p>
          <w:p w14:paraId="5AEC63D1" w14:textId="77777777" w:rsidR="00A16FFC" w:rsidRPr="00A16FFC" w:rsidRDefault="00A16FFC" w:rsidP="00617463">
            <w:pPr>
              <w:rPr>
                <w:rFonts w:asciiTheme="majorHAnsi" w:hAnsiTheme="majorHAnsi" w:cstheme="majorHAnsi"/>
              </w:rPr>
            </w:pPr>
            <w:r w:rsidRPr="00A16FFC">
              <w:rPr>
                <w:rFonts w:asciiTheme="majorHAnsi" w:hAnsiTheme="majorHAnsi" w:cstheme="majorHAnsi"/>
              </w:rPr>
              <w:t>Lucchese Pedrinazzi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BE1ECB" w14:textId="77777777" w:rsidR="00A16FFC" w:rsidRPr="00A94C1C" w:rsidRDefault="00A16FFC" w:rsidP="00617463">
            <w:pPr>
              <w:spacing w:line="360" w:lineRule="auto"/>
              <w:rPr>
                <w:rFonts w:asciiTheme="majorHAnsi" w:hAnsiTheme="majorHAnsi" w:cstheme="majorHAnsi"/>
              </w:rPr>
            </w:pPr>
            <w:r w:rsidRPr="00A94C1C">
              <w:rPr>
                <w:rFonts w:asciiTheme="majorHAnsi" w:hAnsiTheme="majorHAnsi" w:cstheme="majorHAnsi"/>
              </w:rPr>
              <w:t xml:space="preserve">Martedì 10/12/2024 </w:t>
            </w:r>
          </w:p>
          <w:p w14:paraId="4DB031BB" w14:textId="77777777" w:rsidR="00A16FFC" w:rsidRPr="00A94C1C" w:rsidRDefault="00A16FFC" w:rsidP="00617463">
            <w:pPr>
              <w:spacing w:line="360" w:lineRule="auto"/>
              <w:rPr>
                <w:rFonts w:asciiTheme="majorHAnsi" w:hAnsiTheme="majorHAnsi" w:cstheme="majorHAnsi"/>
              </w:rPr>
            </w:pPr>
            <w:r w:rsidRPr="00A94C1C">
              <w:rPr>
                <w:rFonts w:asciiTheme="majorHAnsi" w:hAnsiTheme="majorHAnsi" w:cstheme="majorHAnsi"/>
              </w:rPr>
              <w:t xml:space="preserve">15 – 19 </w:t>
            </w:r>
          </w:p>
          <w:p w14:paraId="2ACC6EAF" w14:textId="7451FD75" w:rsidR="00A16FFC" w:rsidRPr="00A94C1C" w:rsidRDefault="00A16FFC" w:rsidP="00617463">
            <w:pPr>
              <w:spacing w:line="360" w:lineRule="auto"/>
              <w:rPr>
                <w:rFonts w:asciiTheme="majorHAnsi" w:hAnsiTheme="majorHAnsi" w:cstheme="majorHAnsi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22FE40" w14:textId="77777777" w:rsidR="00A94C1C" w:rsidRDefault="00A16FFC" w:rsidP="00617463">
            <w:pPr>
              <w:spacing w:line="360" w:lineRule="auto"/>
              <w:rPr>
                <w:rFonts w:asciiTheme="majorHAnsi" w:hAnsiTheme="majorHAnsi" w:cstheme="majorHAnsi"/>
              </w:rPr>
            </w:pPr>
            <w:r w:rsidRPr="00A94C1C">
              <w:rPr>
                <w:rFonts w:asciiTheme="majorHAnsi" w:hAnsiTheme="majorHAnsi" w:cstheme="majorHAnsi"/>
              </w:rPr>
              <w:t xml:space="preserve">Mercoledì 11/12/2024  </w:t>
            </w:r>
          </w:p>
          <w:p w14:paraId="7FBEF63A" w14:textId="36624CA4" w:rsidR="00A16FFC" w:rsidRPr="00A94C1C" w:rsidRDefault="00A16FFC" w:rsidP="00617463">
            <w:pPr>
              <w:spacing w:line="360" w:lineRule="auto"/>
              <w:rPr>
                <w:rFonts w:asciiTheme="majorHAnsi" w:hAnsiTheme="majorHAnsi" w:cstheme="majorHAnsi"/>
              </w:rPr>
            </w:pPr>
            <w:r w:rsidRPr="00A94C1C">
              <w:rPr>
                <w:rFonts w:asciiTheme="majorHAnsi" w:hAnsiTheme="majorHAnsi" w:cstheme="majorHAnsi"/>
              </w:rPr>
              <w:t>9 -12</w:t>
            </w:r>
          </w:p>
          <w:p w14:paraId="7E724F3D" w14:textId="0875547D" w:rsidR="00A16FFC" w:rsidRPr="00A94C1C" w:rsidRDefault="00A16FFC" w:rsidP="00617463">
            <w:pPr>
              <w:spacing w:line="360" w:lineRule="auto"/>
              <w:rPr>
                <w:rFonts w:asciiTheme="majorHAnsi" w:hAnsiTheme="majorHAnsi" w:cstheme="majorHAnsi"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56C682" w14:textId="6D2852EA" w:rsidR="00A16FFC" w:rsidRPr="00A94C1C" w:rsidRDefault="00A16FFC" w:rsidP="00617463">
            <w:pPr>
              <w:spacing w:line="360" w:lineRule="auto"/>
              <w:rPr>
                <w:rFonts w:asciiTheme="majorHAnsi" w:hAnsiTheme="majorHAnsi" w:cstheme="majorHAnsi"/>
              </w:rPr>
            </w:pPr>
            <w:r w:rsidRPr="00A94C1C">
              <w:rPr>
                <w:rFonts w:asciiTheme="majorHAnsi" w:hAnsiTheme="majorHAnsi" w:cstheme="majorHAnsi"/>
              </w:rPr>
              <w:t>Mercoledì 12/2/</w:t>
            </w:r>
            <w:proofErr w:type="gramStart"/>
            <w:r w:rsidRPr="00A94C1C">
              <w:rPr>
                <w:rFonts w:asciiTheme="majorHAnsi" w:hAnsiTheme="majorHAnsi" w:cstheme="majorHAnsi"/>
              </w:rPr>
              <w:t>2025  15</w:t>
            </w:r>
            <w:r w:rsidR="00E45535" w:rsidRPr="00A94C1C">
              <w:rPr>
                <w:rFonts w:asciiTheme="majorHAnsi" w:hAnsiTheme="majorHAnsi" w:cstheme="majorHAnsi"/>
              </w:rPr>
              <w:t>.30</w:t>
            </w:r>
            <w:proofErr w:type="gramEnd"/>
            <w:r w:rsidRPr="00A94C1C">
              <w:rPr>
                <w:rFonts w:asciiTheme="majorHAnsi" w:hAnsiTheme="majorHAnsi" w:cstheme="majorHAnsi"/>
              </w:rPr>
              <w:t xml:space="preserve"> – 19</w:t>
            </w:r>
            <w:r w:rsidR="00E45535" w:rsidRPr="00A94C1C">
              <w:rPr>
                <w:rFonts w:asciiTheme="majorHAnsi" w:hAnsiTheme="majorHAnsi" w:cstheme="majorHAnsi"/>
              </w:rPr>
              <w:t>.30</w:t>
            </w:r>
          </w:p>
        </w:tc>
      </w:tr>
    </w:tbl>
    <w:p w14:paraId="659E9AD4" w14:textId="77777777" w:rsidR="00A16FFC" w:rsidRDefault="00A16FFC" w:rsidP="002355A7">
      <w:pPr>
        <w:jc w:val="both"/>
        <w:rPr>
          <w:rFonts w:asciiTheme="majorHAnsi" w:eastAsia="Calibri" w:hAnsiTheme="majorHAnsi" w:cstheme="majorHAnsi"/>
          <w:b/>
          <w:bCs/>
          <w:kern w:val="2"/>
          <w:lang w:val="it-IT" w:eastAsia="en-US"/>
          <w14:ligatures w14:val="standardContextual"/>
        </w:rPr>
      </w:pPr>
    </w:p>
    <w:p w14:paraId="62A820DD" w14:textId="77777777" w:rsidR="00A16FFC" w:rsidRDefault="00A16FFC" w:rsidP="002355A7">
      <w:pPr>
        <w:jc w:val="both"/>
        <w:rPr>
          <w:rFonts w:asciiTheme="majorHAnsi" w:eastAsia="Calibri" w:hAnsiTheme="majorHAnsi" w:cstheme="majorHAnsi"/>
          <w:b/>
          <w:bCs/>
          <w:kern w:val="2"/>
          <w:lang w:val="it-IT" w:eastAsia="en-US"/>
          <w14:ligatures w14:val="standardContextual"/>
        </w:rPr>
      </w:pPr>
    </w:p>
    <w:p w14:paraId="476EA4AC" w14:textId="77777777" w:rsidR="00A16FFC" w:rsidRDefault="00A16FFC" w:rsidP="002355A7">
      <w:pPr>
        <w:jc w:val="both"/>
        <w:rPr>
          <w:rFonts w:asciiTheme="majorHAnsi" w:eastAsia="Calibri" w:hAnsiTheme="majorHAnsi" w:cstheme="majorHAnsi"/>
          <w:b/>
          <w:bCs/>
          <w:kern w:val="2"/>
          <w:lang w:val="it-IT" w:eastAsia="en-US"/>
          <w14:ligatures w14:val="standardContextual"/>
        </w:rPr>
      </w:pPr>
    </w:p>
    <w:p w14:paraId="52840077" w14:textId="77777777" w:rsidR="00A16FFC" w:rsidRDefault="00A16FFC" w:rsidP="002355A7">
      <w:pPr>
        <w:jc w:val="both"/>
        <w:rPr>
          <w:rFonts w:asciiTheme="majorHAnsi" w:eastAsia="Calibri" w:hAnsiTheme="majorHAnsi" w:cstheme="majorHAnsi"/>
          <w:b/>
          <w:bCs/>
          <w:kern w:val="2"/>
          <w:lang w:val="it-IT" w:eastAsia="en-US"/>
          <w14:ligatures w14:val="standardContextual"/>
        </w:rPr>
      </w:pPr>
    </w:p>
    <w:p w14:paraId="417F8F74" w14:textId="77777777" w:rsidR="00A16FFC" w:rsidRDefault="00A16FFC" w:rsidP="002355A7">
      <w:pPr>
        <w:jc w:val="both"/>
        <w:rPr>
          <w:rFonts w:asciiTheme="majorHAnsi" w:eastAsia="Calibri" w:hAnsiTheme="majorHAnsi" w:cstheme="majorHAnsi"/>
          <w:b/>
          <w:bCs/>
          <w:kern w:val="2"/>
          <w:lang w:val="it-IT" w:eastAsia="en-US"/>
          <w14:ligatures w14:val="standardContextual"/>
        </w:rPr>
      </w:pPr>
    </w:p>
    <w:sectPr w:rsidR="00A16FFC" w:rsidSect="00757557">
      <w:pgSz w:w="11909" w:h="16834"/>
      <w:pgMar w:top="1440" w:right="1440" w:bottom="1440" w:left="851" w:header="720" w:footer="720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  <w:embedRegular r:id="rId1" w:fontKey="{C04DEDBE-4AFD-4F30-9FBE-FFE893389E8E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ubik">
    <w:charset w:val="00"/>
    <w:family w:val="auto"/>
    <w:pitch w:val="variable"/>
    <w:sig w:usb0="00000A07" w:usb1="40000001" w:usb2="00000000" w:usb3="00000000" w:csb0="000000B7" w:csb1="00000000"/>
    <w:embedRegular r:id="rId2" w:fontKey="{7C52A8C3-30EF-48B6-803B-6040E306ABC7}"/>
    <w:embedBold r:id="rId3" w:fontKey="{1D8E48E2-70A3-4CE5-9995-43359AB56F78}"/>
    <w:embedBoldItalic r:id="rId4" w:fontKey="{D7DEB043-FA28-46E1-9425-6F86B23CAF9B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5" w:fontKey="{6FB3C690-AC54-441E-A3A2-7DA2DEA62A60}"/>
    <w:embedBold r:id="rId6" w:fontKey="{3A615A8F-4E44-4DB4-B472-128598F038DA}"/>
    <w:embedItalic r:id="rId7" w:fontKey="{EFF83188-35AA-494C-8FAC-DA1A1E517EDC}"/>
    <w:embedBoldItalic r:id="rId8" w:fontKey="{D53E4C00-25DF-4E82-8E08-93B9ADFB469D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9" w:fontKey="{8556063E-65F0-4F1D-9F0B-5C668BA49C3D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64BBA"/>
    <w:multiLevelType w:val="multilevel"/>
    <w:tmpl w:val="D2BABE4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2EC52BB"/>
    <w:multiLevelType w:val="multilevel"/>
    <w:tmpl w:val="1A3CCD3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8560DCD"/>
    <w:multiLevelType w:val="multilevel"/>
    <w:tmpl w:val="67D0195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A157E9D"/>
    <w:multiLevelType w:val="hybridMultilevel"/>
    <w:tmpl w:val="F1EECE2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2F6637"/>
    <w:multiLevelType w:val="multilevel"/>
    <w:tmpl w:val="51E88276"/>
    <w:lvl w:ilvl="0">
      <w:start w:val="1"/>
      <w:numFmt w:val="bullet"/>
      <w:lvlText w:val="-"/>
      <w:lvlJc w:val="left"/>
      <w:pPr>
        <w:ind w:left="720" w:hanging="360"/>
      </w:pPr>
      <w:rPr>
        <w:rFonts w:ascii="Aptos" w:eastAsia="Aptos" w:hAnsi="Aptos" w:cs="Apto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2DAC69F1"/>
    <w:multiLevelType w:val="multilevel"/>
    <w:tmpl w:val="09A41BA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0AB305B"/>
    <w:multiLevelType w:val="hybridMultilevel"/>
    <w:tmpl w:val="BBAC4E7E"/>
    <w:lvl w:ilvl="0" w:tplc="0410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7" w15:restartNumberingAfterBreak="0">
    <w:nsid w:val="414B2A28"/>
    <w:multiLevelType w:val="multilevel"/>
    <w:tmpl w:val="F9F4D0B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443B4B5E"/>
    <w:multiLevelType w:val="multilevel"/>
    <w:tmpl w:val="5710516E"/>
    <w:lvl w:ilvl="0">
      <w:start w:val="1"/>
      <w:numFmt w:val="bullet"/>
      <w:lvlText w:val="-"/>
      <w:lvlJc w:val="left"/>
      <w:pPr>
        <w:ind w:left="720" w:hanging="360"/>
      </w:pPr>
      <w:rPr>
        <w:rFonts w:ascii="Aptos" w:eastAsia="Aptos" w:hAnsi="Aptos" w:cs="Apto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8731AFE"/>
    <w:multiLevelType w:val="hybridMultilevel"/>
    <w:tmpl w:val="8F4E3B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A12F51"/>
    <w:multiLevelType w:val="multilevel"/>
    <w:tmpl w:val="00EA6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BD305F5"/>
    <w:multiLevelType w:val="hybridMultilevel"/>
    <w:tmpl w:val="52EA706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FEF2E60"/>
    <w:multiLevelType w:val="hybridMultilevel"/>
    <w:tmpl w:val="BA7258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3031499">
    <w:abstractNumId w:val="1"/>
  </w:num>
  <w:num w:numId="2" w16cid:durableId="1117216053">
    <w:abstractNumId w:val="7"/>
  </w:num>
  <w:num w:numId="3" w16cid:durableId="1475021262">
    <w:abstractNumId w:val="0"/>
  </w:num>
  <w:num w:numId="4" w16cid:durableId="1747651768">
    <w:abstractNumId w:val="2"/>
  </w:num>
  <w:num w:numId="5" w16cid:durableId="1181235723">
    <w:abstractNumId w:val="3"/>
  </w:num>
  <w:num w:numId="6" w16cid:durableId="1851019208">
    <w:abstractNumId w:val="5"/>
  </w:num>
  <w:num w:numId="7" w16cid:durableId="1944023790">
    <w:abstractNumId w:val="8"/>
  </w:num>
  <w:num w:numId="8" w16cid:durableId="794952292">
    <w:abstractNumId w:val="4"/>
  </w:num>
  <w:num w:numId="9" w16cid:durableId="1785732346">
    <w:abstractNumId w:val="12"/>
  </w:num>
  <w:num w:numId="10" w16cid:durableId="1038774197">
    <w:abstractNumId w:val="9"/>
  </w:num>
  <w:num w:numId="11" w16cid:durableId="1413625483">
    <w:abstractNumId w:val="6"/>
  </w:num>
  <w:num w:numId="12" w16cid:durableId="967128439">
    <w:abstractNumId w:val="11"/>
  </w:num>
  <w:num w:numId="13" w16cid:durableId="34216835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516E"/>
    <w:rsid w:val="000032AC"/>
    <w:rsid w:val="00071B23"/>
    <w:rsid w:val="00081CD9"/>
    <w:rsid w:val="000A3824"/>
    <w:rsid w:val="000A7F2A"/>
    <w:rsid w:val="000C101A"/>
    <w:rsid w:val="000D4C66"/>
    <w:rsid w:val="00112B84"/>
    <w:rsid w:val="00117AC0"/>
    <w:rsid w:val="00152401"/>
    <w:rsid w:val="001549FA"/>
    <w:rsid w:val="00167904"/>
    <w:rsid w:val="0017207E"/>
    <w:rsid w:val="0018314C"/>
    <w:rsid w:val="001852FA"/>
    <w:rsid w:val="00191BF0"/>
    <w:rsid w:val="00193C46"/>
    <w:rsid w:val="001B4AFD"/>
    <w:rsid w:val="001B52B7"/>
    <w:rsid w:val="001B64C3"/>
    <w:rsid w:val="001E2993"/>
    <w:rsid w:val="001E4392"/>
    <w:rsid w:val="001F1E3B"/>
    <w:rsid w:val="0020508B"/>
    <w:rsid w:val="00212D4B"/>
    <w:rsid w:val="002355A7"/>
    <w:rsid w:val="00266DB3"/>
    <w:rsid w:val="00284217"/>
    <w:rsid w:val="00285D80"/>
    <w:rsid w:val="002A5724"/>
    <w:rsid w:val="002B0FEB"/>
    <w:rsid w:val="002D402A"/>
    <w:rsid w:val="002D486F"/>
    <w:rsid w:val="002F4764"/>
    <w:rsid w:val="00301403"/>
    <w:rsid w:val="003026BE"/>
    <w:rsid w:val="0032613C"/>
    <w:rsid w:val="00334B20"/>
    <w:rsid w:val="00341106"/>
    <w:rsid w:val="00355B8E"/>
    <w:rsid w:val="00383299"/>
    <w:rsid w:val="00396B5E"/>
    <w:rsid w:val="003C656E"/>
    <w:rsid w:val="003D292E"/>
    <w:rsid w:val="003F526D"/>
    <w:rsid w:val="003F5FCB"/>
    <w:rsid w:val="003F7F82"/>
    <w:rsid w:val="00406EC3"/>
    <w:rsid w:val="00427358"/>
    <w:rsid w:val="00454384"/>
    <w:rsid w:val="0045570E"/>
    <w:rsid w:val="00460FE2"/>
    <w:rsid w:val="00470C20"/>
    <w:rsid w:val="004812B2"/>
    <w:rsid w:val="0048177A"/>
    <w:rsid w:val="00481FF4"/>
    <w:rsid w:val="004924CF"/>
    <w:rsid w:val="00493BD4"/>
    <w:rsid w:val="00497FC5"/>
    <w:rsid w:val="004D1880"/>
    <w:rsid w:val="004E45B5"/>
    <w:rsid w:val="005019B6"/>
    <w:rsid w:val="005072D5"/>
    <w:rsid w:val="005847BF"/>
    <w:rsid w:val="0058769A"/>
    <w:rsid w:val="005A0581"/>
    <w:rsid w:val="005C17AA"/>
    <w:rsid w:val="005D0FBE"/>
    <w:rsid w:val="005F0064"/>
    <w:rsid w:val="006415F6"/>
    <w:rsid w:val="006440AA"/>
    <w:rsid w:val="006523D1"/>
    <w:rsid w:val="00657F2F"/>
    <w:rsid w:val="0066024A"/>
    <w:rsid w:val="00671B0F"/>
    <w:rsid w:val="00695C20"/>
    <w:rsid w:val="006978EE"/>
    <w:rsid w:val="006B46F2"/>
    <w:rsid w:val="006C4EA9"/>
    <w:rsid w:val="006C66EF"/>
    <w:rsid w:val="006E4561"/>
    <w:rsid w:val="006F047E"/>
    <w:rsid w:val="006F5FE8"/>
    <w:rsid w:val="00700DD9"/>
    <w:rsid w:val="00714350"/>
    <w:rsid w:val="00750142"/>
    <w:rsid w:val="00757557"/>
    <w:rsid w:val="00797107"/>
    <w:rsid w:val="007C67BD"/>
    <w:rsid w:val="007D7F81"/>
    <w:rsid w:val="007E3084"/>
    <w:rsid w:val="007E5029"/>
    <w:rsid w:val="007F363E"/>
    <w:rsid w:val="0081619E"/>
    <w:rsid w:val="00840EF7"/>
    <w:rsid w:val="008B068B"/>
    <w:rsid w:val="008F3652"/>
    <w:rsid w:val="00905F8D"/>
    <w:rsid w:val="00917B04"/>
    <w:rsid w:val="00961817"/>
    <w:rsid w:val="009768EF"/>
    <w:rsid w:val="00987279"/>
    <w:rsid w:val="009A27EA"/>
    <w:rsid w:val="009F7D64"/>
    <w:rsid w:val="00A038F7"/>
    <w:rsid w:val="00A16FFC"/>
    <w:rsid w:val="00A54B80"/>
    <w:rsid w:val="00A67D0D"/>
    <w:rsid w:val="00A7026C"/>
    <w:rsid w:val="00A73A75"/>
    <w:rsid w:val="00A86301"/>
    <w:rsid w:val="00A9179B"/>
    <w:rsid w:val="00A937C5"/>
    <w:rsid w:val="00A94C1C"/>
    <w:rsid w:val="00A96208"/>
    <w:rsid w:val="00A97B11"/>
    <w:rsid w:val="00B40095"/>
    <w:rsid w:val="00B45BB0"/>
    <w:rsid w:val="00B45E5C"/>
    <w:rsid w:val="00B51AC6"/>
    <w:rsid w:val="00B53E68"/>
    <w:rsid w:val="00B82C5C"/>
    <w:rsid w:val="00B84A95"/>
    <w:rsid w:val="00BA2A54"/>
    <w:rsid w:val="00BB584B"/>
    <w:rsid w:val="00C0103B"/>
    <w:rsid w:val="00C45D32"/>
    <w:rsid w:val="00C47B1E"/>
    <w:rsid w:val="00C653C8"/>
    <w:rsid w:val="00C74413"/>
    <w:rsid w:val="00CA3677"/>
    <w:rsid w:val="00CE0412"/>
    <w:rsid w:val="00CE2224"/>
    <w:rsid w:val="00CE448B"/>
    <w:rsid w:val="00D21C52"/>
    <w:rsid w:val="00D25012"/>
    <w:rsid w:val="00D32081"/>
    <w:rsid w:val="00D37786"/>
    <w:rsid w:val="00D56B78"/>
    <w:rsid w:val="00D613AE"/>
    <w:rsid w:val="00D7141F"/>
    <w:rsid w:val="00D71AE5"/>
    <w:rsid w:val="00D7516E"/>
    <w:rsid w:val="00D84375"/>
    <w:rsid w:val="00DA6CE2"/>
    <w:rsid w:val="00DC5712"/>
    <w:rsid w:val="00DD6B74"/>
    <w:rsid w:val="00DE4C57"/>
    <w:rsid w:val="00E45535"/>
    <w:rsid w:val="00E93BB8"/>
    <w:rsid w:val="00E95F60"/>
    <w:rsid w:val="00EB2479"/>
    <w:rsid w:val="00EB4CC0"/>
    <w:rsid w:val="00ED7C15"/>
    <w:rsid w:val="00F11FB2"/>
    <w:rsid w:val="00F5213A"/>
    <w:rsid w:val="00F768B8"/>
    <w:rsid w:val="00F91FC3"/>
    <w:rsid w:val="00FC3F90"/>
    <w:rsid w:val="00FD4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69C67"/>
  <w15:docId w15:val="{7CDD36F7-F843-4811-8E78-2BE6FF88F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8769A"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B45BB0"/>
    <w:pPr>
      <w:keepNext/>
      <w:widowControl w:val="0"/>
      <w:outlineLvl w:val="6"/>
    </w:pPr>
    <w:rPr>
      <w:rFonts w:ascii="Rubik" w:eastAsia="Rubik" w:hAnsi="Rubik" w:cs="Rubik"/>
      <w:b/>
      <w:color w:val="FF0000"/>
      <w:sz w:val="18"/>
      <w:szCs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Titolo7Carattere">
    <w:name w:val="Titolo 7 Carattere"/>
    <w:basedOn w:val="Carpredefinitoparagrafo"/>
    <w:link w:val="Titolo7"/>
    <w:uiPriority w:val="9"/>
    <w:rsid w:val="00B45BB0"/>
    <w:rPr>
      <w:rFonts w:ascii="Rubik" w:eastAsia="Rubik" w:hAnsi="Rubik" w:cs="Rubik"/>
      <w:b/>
      <w:color w:val="FF0000"/>
      <w:sz w:val="18"/>
      <w:szCs w:val="18"/>
    </w:rPr>
  </w:style>
  <w:style w:type="table" w:customStyle="1" w:styleId="Grigliatabella1">
    <w:name w:val="Griglia tabella1"/>
    <w:basedOn w:val="Tabellanormale"/>
    <w:next w:val="Grigliatabella"/>
    <w:uiPriority w:val="39"/>
    <w:rsid w:val="00A86301"/>
    <w:pPr>
      <w:spacing w:line="240" w:lineRule="auto"/>
    </w:pPr>
    <w:rPr>
      <w:rFonts w:ascii="Calibri" w:eastAsia="Calibri" w:hAnsi="Calibri" w:cs="Times New Roman"/>
      <w:kern w:val="2"/>
      <w:lang w:val="it-IT"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gliatabella">
    <w:name w:val="Table Grid"/>
    <w:basedOn w:val="Tabellanormale"/>
    <w:uiPriority w:val="39"/>
    <w:rsid w:val="00A8630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99"/>
    <w:unhideWhenUsed/>
    <w:rsid w:val="000A7F2A"/>
    <w:pPr>
      <w:widowControl w:val="0"/>
      <w:pBdr>
        <w:top w:val="nil"/>
        <w:left w:val="nil"/>
        <w:bottom w:val="nil"/>
        <w:right w:val="nil"/>
        <w:between w:val="nil"/>
      </w:pBdr>
      <w:spacing w:line="240" w:lineRule="auto"/>
    </w:pPr>
    <w:rPr>
      <w:rFonts w:asciiTheme="majorHAnsi" w:eastAsia="Rubik" w:hAnsiTheme="majorHAnsi" w:cstheme="majorHAnsi"/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0A7F2A"/>
    <w:rPr>
      <w:rFonts w:asciiTheme="majorHAnsi" w:eastAsia="Rubik" w:hAnsiTheme="majorHAnsi" w:cstheme="majorHAnsi"/>
      <w:sz w:val="20"/>
      <w:szCs w:val="20"/>
    </w:rPr>
  </w:style>
  <w:style w:type="paragraph" w:styleId="Corpodeltesto2">
    <w:name w:val="Body Text 2"/>
    <w:basedOn w:val="Normale"/>
    <w:link w:val="Corpodeltesto2Carattere"/>
    <w:uiPriority w:val="99"/>
    <w:unhideWhenUsed/>
    <w:rsid w:val="000A7F2A"/>
    <w:pPr>
      <w:widowControl w:val="0"/>
      <w:spacing w:line="240" w:lineRule="auto"/>
    </w:pPr>
    <w:rPr>
      <w:rFonts w:asciiTheme="majorHAnsi" w:eastAsia="Rubik" w:hAnsiTheme="majorHAnsi" w:cstheme="majorHAnsi"/>
      <w:sz w:val="20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0A7F2A"/>
    <w:rPr>
      <w:rFonts w:asciiTheme="majorHAnsi" w:eastAsia="Rubik" w:hAnsiTheme="majorHAnsi" w:cstheme="majorHAnsi"/>
      <w:sz w:val="20"/>
      <w:szCs w:val="20"/>
    </w:rPr>
  </w:style>
  <w:style w:type="paragraph" w:customStyle="1" w:styleId="xmsonormal">
    <w:name w:val="x_msonormal"/>
    <w:basedOn w:val="Normale"/>
    <w:rsid w:val="002A57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it-IT"/>
    </w:rPr>
  </w:style>
  <w:style w:type="paragraph" w:customStyle="1" w:styleId="xgmail-msolistparagraph">
    <w:name w:val="x_gmail-msolistparagraph"/>
    <w:basedOn w:val="Normale"/>
    <w:rsid w:val="002A57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it-IT"/>
    </w:rPr>
  </w:style>
  <w:style w:type="paragraph" w:styleId="Paragrafoelenco">
    <w:name w:val="List Paragraph"/>
    <w:basedOn w:val="Normale"/>
    <w:uiPriority w:val="34"/>
    <w:qFormat/>
    <w:rsid w:val="00112B84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2355A7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355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06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38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2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9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34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1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68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85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04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79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06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4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49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3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11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marialetizia pedrinazzi</dc:creator>
  <cp:lastModifiedBy>Margherita Ianniello</cp:lastModifiedBy>
  <cp:revision>13</cp:revision>
  <dcterms:created xsi:type="dcterms:W3CDTF">2024-11-08T10:47:00Z</dcterms:created>
  <dcterms:modified xsi:type="dcterms:W3CDTF">2024-11-13T18:14:00Z</dcterms:modified>
</cp:coreProperties>
</file>