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79C6" w14:textId="1C832969" w:rsidR="001733D7" w:rsidRPr="002A5F52" w:rsidRDefault="002A5F52" w:rsidP="002A5F52">
      <w:pPr>
        <w:jc w:val="center"/>
        <w:rPr>
          <w:b/>
          <w:bCs/>
          <w:sz w:val="40"/>
          <w:szCs w:val="40"/>
        </w:rPr>
      </w:pPr>
      <w:r w:rsidRPr="002A5F52">
        <w:rPr>
          <w:b/>
          <w:bCs/>
          <w:sz w:val="40"/>
          <w:szCs w:val="40"/>
        </w:rPr>
        <w:t>Quarte Brevi</w:t>
      </w:r>
    </w:p>
    <w:p w14:paraId="447A87F5" w14:textId="77777777" w:rsidR="001733D7" w:rsidRDefault="001733D7"/>
    <w:p w14:paraId="116BDD7A" w14:textId="77777777" w:rsidR="001733D7" w:rsidRDefault="001733D7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733D7" w14:paraId="422630A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C48EA" w14:textId="77777777" w:rsidR="001733D7" w:rsidRDefault="00000000">
            <w:pPr>
              <w:widowControl w:val="0"/>
              <w:spacing w:line="240" w:lineRule="auto"/>
            </w:pPr>
            <w:r>
              <w:rPr>
                <w:b/>
              </w:rPr>
              <w:t>PRIMO INCONTRO FORMAZIONE- 4 ORE DOCENTI</w:t>
            </w:r>
          </w:p>
        </w:tc>
      </w:tr>
      <w:tr w:rsidR="001733D7" w14:paraId="20060E9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ED1B" w14:textId="490F18DB" w:rsidR="001733D7" w:rsidRDefault="00000000">
            <w:pPr>
              <w:widowControl w:val="0"/>
              <w:spacing w:line="240" w:lineRule="auto"/>
              <w:rPr>
                <w:color w:val="FF0000"/>
              </w:rPr>
            </w:pPr>
            <w:r>
              <w:t xml:space="preserve">Sabato </w:t>
            </w:r>
            <w:r w:rsidR="0061766E">
              <w:t>14 dicembre</w:t>
            </w:r>
            <w:r>
              <w:t xml:space="preserve"> 2024 </w:t>
            </w:r>
            <w:r>
              <w:rPr>
                <w:color w:val="FF0000"/>
              </w:rPr>
              <w:t>9-13</w:t>
            </w:r>
          </w:p>
        </w:tc>
      </w:tr>
    </w:tbl>
    <w:p w14:paraId="61D447C1" w14:textId="77777777" w:rsidR="001733D7" w:rsidRDefault="001733D7"/>
    <w:p w14:paraId="27D1A75C" w14:textId="77777777" w:rsidR="001733D7" w:rsidRDefault="001733D7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733D7" w14:paraId="2A195D3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2BA5" w14:textId="248CDB77" w:rsidR="001733D7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SECONDO E TERZO INCONTRO FORMAZIONE</w:t>
            </w:r>
          </w:p>
          <w:p w14:paraId="07AD2DC4" w14:textId="77777777" w:rsidR="001733D7" w:rsidRDefault="001733D7">
            <w:pPr>
              <w:widowControl w:val="0"/>
              <w:spacing w:line="240" w:lineRule="auto"/>
              <w:rPr>
                <w:b/>
              </w:rPr>
            </w:pPr>
          </w:p>
          <w:p w14:paraId="19C15CFF" w14:textId="77777777" w:rsidR="001733D7" w:rsidRDefault="00000000">
            <w:pPr>
              <w:widowControl w:val="0"/>
              <w:spacing w:line="240" w:lineRule="auto"/>
            </w:pPr>
            <w:r>
              <w:rPr>
                <w:b/>
              </w:rPr>
              <w:t>mattina con gli studenti e studentesse + pomeriggio formazione docenti</w:t>
            </w:r>
          </w:p>
        </w:tc>
      </w:tr>
      <w:tr w:rsidR="001733D7" w14:paraId="04A1A7E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D4C7" w14:textId="290F8F21" w:rsidR="001733D7" w:rsidRDefault="00673A66" w:rsidP="00673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 w:rsidRPr="00673A66">
              <w:t>Lunedì 16</w:t>
            </w:r>
            <w:r w:rsidR="00000000" w:rsidRPr="00673A66">
              <w:t xml:space="preserve"> dicembre 2024 </w:t>
            </w:r>
            <w:r w:rsidR="00762081" w:rsidRPr="00673A66">
              <w:rPr>
                <w:color w:val="FF0000"/>
              </w:rPr>
              <w:t>9-12 in classe</w:t>
            </w:r>
            <w:r w:rsidR="00E273C6" w:rsidRPr="00673A66">
              <w:rPr>
                <w:color w:val="FF0000"/>
              </w:rPr>
              <w:t xml:space="preserve"> 4^A </w:t>
            </w:r>
            <w:r w:rsidR="00000000" w:rsidRPr="00673A66">
              <w:t xml:space="preserve">+ </w:t>
            </w:r>
            <w:r w:rsidR="00E273C6" w:rsidRPr="00673A66">
              <w:t xml:space="preserve">solo docenti </w:t>
            </w:r>
            <w:r w:rsidR="00000000" w:rsidRPr="00673A66">
              <w:rPr>
                <w:color w:val="FF0000"/>
              </w:rPr>
              <w:t>15.30-19.30</w:t>
            </w:r>
            <w:r>
              <w:rPr>
                <w:color w:val="FF0000"/>
              </w:rPr>
              <w:t xml:space="preserve"> </w:t>
            </w:r>
            <w:r w:rsidRPr="00673A66">
              <w:rPr>
                <w:highlight w:val="magenta"/>
              </w:rPr>
              <w:t>ATTENZIONE DATA MODIFICATA</w:t>
            </w:r>
          </w:p>
        </w:tc>
      </w:tr>
    </w:tbl>
    <w:p w14:paraId="2C593D5E" w14:textId="77777777" w:rsidR="001733D7" w:rsidRDefault="001733D7"/>
    <w:p w14:paraId="7DFC34DE" w14:textId="77777777" w:rsidR="00762081" w:rsidRDefault="00762081"/>
    <w:p w14:paraId="008C6AF1" w14:textId="77777777" w:rsidR="00762081" w:rsidRDefault="00762081" w:rsidP="00762081"/>
    <w:p w14:paraId="7CC11201" w14:textId="527ACE9B" w:rsidR="00762081" w:rsidRPr="00762081" w:rsidRDefault="00762081" w:rsidP="0076208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Quinte </w:t>
      </w:r>
      <w:r w:rsidRPr="00762081">
        <w:rPr>
          <w:b/>
          <w:bCs/>
          <w:sz w:val="40"/>
          <w:szCs w:val="40"/>
        </w:rPr>
        <w:t>BREVI</w:t>
      </w:r>
    </w:p>
    <w:p w14:paraId="15DCB238" w14:textId="77777777" w:rsidR="00762081" w:rsidRDefault="00762081" w:rsidP="00762081"/>
    <w:tbl>
      <w:tblPr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1"/>
      </w:tblGrid>
      <w:tr w:rsidR="00762081" w14:paraId="79B5352F" w14:textId="77777777" w:rsidTr="000B56F2">
        <w:trPr>
          <w:trHeight w:val="420"/>
        </w:trPr>
        <w:tc>
          <w:tcPr>
            <w:tcW w:w="8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B994" w14:textId="77777777" w:rsidR="00762081" w:rsidRDefault="00762081" w:rsidP="009900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PRIMO INCONTRO FORMAZIONE- 4 ORE DOCENTI</w:t>
            </w:r>
          </w:p>
        </w:tc>
      </w:tr>
      <w:tr w:rsidR="00762081" w14:paraId="2FA0469A" w14:textId="77777777" w:rsidTr="000B56F2">
        <w:trPr>
          <w:trHeight w:val="420"/>
        </w:trPr>
        <w:tc>
          <w:tcPr>
            <w:tcW w:w="8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15E6D" w14:textId="77777777" w:rsidR="00762081" w:rsidRDefault="00762081" w:rsidP="009900A4">
            <w:pPr>
              <w:widowControl w:val="0"/>
              <w:spacing w:line="240" w:lineRule="auto"/>
            </w:pPr>
            <w:r>
              <w:t>Sabato 30 novembre 2024 ore 8.00-12.00</w:t>
            </w:r>
          </w:p>
        </w:tc>
      </w:tr>
    </w:tbl>
    <w:p w14:paraId="32C154F8" w14:textId="77777777" w:rsidR="00762081" w:rsidRDefault="00762081" w:rsidP="00762081"/>
    <w:p w14:paraId="3DE56B76" w14:textId="77777777" w:rsidR="00762081" w:rsidRDefault="00762081" w:rsidP="00762081"/>
    <w:tbl>
      <w:tblPr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1"/>
      </w:tblGrid>
      <w:tr w:rsidR="00762081" w14:paraId="0909C19B" w14:textId="77777777" w:rsidTr="000B56F2">
        <w:trPr>
          <w:trHeight w:val="420"/>
        </w:trPr>
        <w:tc>
          <w:tcPr>
            <w:tcW w:w="8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5EA4" w14:textId="724A6AF8" w:rsidR="00762081" w:rsidRDefault="00762081" w:rsidP="009900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SECONDO E TERZO INCONTRO FORMAZIONE</w:t>
            </w:r>
          </w:p>
          <w:p w14:paraId="4A338C13" w14:textId="77777777" w:rsidR="00762081" w:rsidRDefault="00762081" w:rsidP="009900A4">
            <w:pPr>
              <w:widowControl w:val="0"/>
              <w:spacing w:line="240" w:lineRule="auto"/>
              <w:rPr>
                <w:b/>
              </w:rPr>
            </w:pPr>
          </w:p>
          <w:p w14:paraId="36918E38" w14:textId="77777777" w:rsidR="00762081" w:rsidRDefault="00762081" w:rsidP="009900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mattina con gli studenti e studentesse + pomeriggio formazione docenti</w:t>
            </w:r>
          </w:p>
        </w:tc>
      </w:tr>
      <w:tr w:rsidR="00762081" w14:paraId="0F48CE90" w14:textId="77777777" w:rsidTr="000B56F2">
        <w:trPr>
          <w:trHeight w:val="420"/>
        </w:trPr>
        <w:tc>
          <w:tcPr>
            <w:tcW w:w="8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663C" w14:textId="01F5093C" w:rsidR="00762081" w:rsidRDefault="00762081" w:rsidP="009900A4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Giovedì 9 gennaio 2024</w:t>
            </w:r>
            <w:r>
              <w:t xml:space="preserve"> </w:t>
            </w:r>
            <w:r w:rsidRPr="00762081">
              <w:rPr>
                <w:color w:val="FF0000"/>
              </w:rPr>
              <w:t xml:space="preserve">9-12 in classe </w:t>
            </w:r>
            <w:r w:rsidR="00E273C6">
              <w:rPr>
                <w:color w:val="FF0000"/>
              </w:rPr>
              <w:t xml:space="preserve">5^B </w:t>
            </w:r>
            <w:r>
              <w:t xml:space="preserve">+ </w:t>
            </w:r>
            <w:r>
              <w:rPr>
                <w:color w:val="FF0000"/>
                <w:highlight w:val="white"/>
              </w:rPr>
              <w:t>15.30-19.30</w:t>
            </w:r>
            <w:r w:rsidR="00E273C6">
              <w:t xml:space="preserve"> solo docenti </w:t>
            </w:r>
          </w:p>
        </w:tc>
      </w:tr>
    </w:tbl>
    <w:p w14:paraId="07899169" w14:textId="77777777" w:rsidR="00762081" w:rsidRDefault="00762081" w:rsidP="00762081"/>
    <w:p w14:paraId="41F8CAE4" w14:textId="77777777" w:rsidR="00762081" w:rsidRDefault="00762081"/>
    <w:sectPr w:rsidR="007620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D7"/>
    <w:rsid w:val="0004180D"/>
    <w:rsid w:val="00054C8C"/>
    <w:rsid w:val="000B56F2"/>
    <w:rsid w:val="001733D7"/>
    <w:rsid w:val="002A5F52"/>
    <w:rsid w:val="00600C62"/>
    <w:rsid w:val="0061766E"/>
    <w:rsid w:val="00673A66"/>
    <w:rsid w:val="00687B28"/>
    <w:rsid w:val="00762081"/>
    <w:rsid w:val="00A33D14"/>
    <w:rsid w:val="00B84287"/>
    <w:rsid w:val="00E273C6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3CBA"/>
  <w15:docId w15:val="{5CC1C235-0667-408E-9BA7-3F60910A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Margherita Ianniello</cp:lastModifiedBy>
  <cp:revision>9</cp:revision>
  <dcterms:created xsi:type="dcterms:W3CDTF">2024-11-06T10:30:00Z</dcterms:created>
  <dcterms:modified xsi:type="dcterms:W3CDTF">2024-11-11T15:23:00Z</dcterms:modified>
</cp:coreProperties>
</file>