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AED6D" w14:textId="77777777" w:rsidR="000E6788" w:rsidRDefault="000E6788"/>
    <w:p w14:paraId="63A05EB8" w14:textId="4AA006CA" w:rsidR="000F0D22" w:rsidRPr="00CD4397" w:rsidRDefault="000C5C69" w:rsidP="000F0D22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82058101"/>
      <w:r>
        <w:rPr>
          <w:rFonts w:cstheme="minorHAnsi"/>
          <w:b/>
          <w:bCs/>
          <w:sz w:val="24"/>
          <w:szCs w:val="24"/>
        </w:rPr>
        <w:t>PRIME BREVI</w:t>
      </w:r>
    </w:p>
    <w:p w14:paraId="00A35E10" w14:textId="6D703A7B" w:rsidR="000F0D22" w:rsidRDefault="000F0D22" w:rsidP="000F0D22">
      <w:pPr>
        <w:jc w:val="center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0F0D2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Giochi di geometria tra le pieghe e software di geometria dinamica</w:t>
      </w:r>
    </w:p>
    <w:p w14:paraId="29247B97" w14:textId="0F09A8C9" w:rsidR="006A5160" w:rsidRPr="0041067F" w:rsidRDefault="006A5160" w:rsidP="000F0D22">
      <w:pPr>
        <w:jc w:val="center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 w:rsidRPr="0041067F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Verri – Angelucci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402"/>
      </w:tblGrid>
      <w:tr w:rsidR="007306A9" w:rsidRPr="007306A9" w14:paraId="1A9231D8" w14:textId="77777777" w:rsidTr="00730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4D4AA680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249FA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giovedì 5/12/2024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CCE9D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F5239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16.30-20.30</w:t>
            </w:r>
          </w:p>
        </w:tc>
      </w:tr>
      <w:tr w:rsidR="007306A9" w:rsidRPr="007306A9" w14:paraId="5FE1C663" w14:textId="77777777" w:rsidTr="007306A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FCD7" w14:textId="07B08639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 xml:space="preserve">Attività in 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classe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A7FD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giovedì 12/12/2024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74D56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3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E8719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8.00-11.00</w:t>
            </w:r>
          </w:p>
        </w:tc>
      </w:tr>
      <w:tr w:rsidR="007306A9" w:rsidRPr="007306A9" w14:paraId="26F7EA9B" w14:textId="77777777" w:rsidTr="007306A9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4AAFD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A2BF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venerdì 10/01/2025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5687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4240E" w14:textId="77777777" w:rsidR="007306A9" w:rsidRPr="007306A9" w:rsidRDefault="007306A9" w:rsidP="007306A9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16.30-20.30</w:t>
            </w:r>
          </w:p>
        </w:tc>
      </w:tr>
    </w:tbl>
    <w:p w14:paraId="0882B539" w14:textId="77777777" w:rsidR="007306A9" w:rsidRDefault="007306A9" w:rsidP="000F0D22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492D38AF" w14:textId="7DEDD983" w:rsidR="006A5160" w:rsidRPr="00CD4397" w:rsidRDefault="000C5C69" w:rsidP="006A5160">
      <w:pPr>
        <w:jc w:val="center"/>
        <w:rPr>
          <w:b/>
          <w:bCs/>
          <w:sz w:val="24"/>
          <w:szCs w:val="24"/>
        </w:rPr>
      </w:pPr>
      <w:bookmarkStart w:id="1" w:name="_Hlk182067137"/>
      <w:r>
        <w:rPr>
          <w:b/>
          <w:bCs/>
          <w:sz w:val="24"/>
          <w:szCs w:val="24"/>
        </w:rPr>
        <w:t>SECONDE RAVASIO</w:t>
      </w:r>
    </w:p>
    <w:p w14:paraId="66E46B90" w14:textId="77777777" w:rsidR="006A5160" w:rsidRDefault="006A5160" w:rsidP="006A5160">
      <w:pPr>
        <w:jc w:val="center"/>
      </w:pPr>
      <w:r>
        <w:t>Giochi di geometria tra le pieghe e software di geometria dinamica</w:t>
      </w:r>
    </w:p>
    <w:p w14:paraId="39C50B00" w14:textId="18878819" w:rsidR="00A6598A" w:rsidRPr="00CD4397" w:rsidRDefault="006A5160" w:rsidP="006A5160">
      <w:pPr>
        <w:jc w:val="center"/>
        <w:rPr>
          <w:b/>
          <w:bCs/>
          <w:sz w:val="28"/>
          <w:szCs w:val="28"/>
        </w:rPr>
      </w:pPr>
      <w:r w:rsidRPr="00CD4397">
        <w:rPr>
          <w:b/>
          <w:bCs/>
          <w:sz w:val="28"/>
          <w:szCs w:val="28"/>
        </w:rPr>
        <w:t xml:space="preserve">Cecchetti – Serafino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402"/>
      </w:tblGrid>
      <w:tr w:rsidR="006A5160" w:rsidRPr="006A5160" w14:paraId="377E46DC" w14:textId="77777777" w:rsidTr="00963E84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6D786" w14:textId="77777777" w:rsidR="006A5160" w:rsidRPr="006A5160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bookmarkStart w:id="2" w:name="_Hlk182058426"/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718F5" w14:textId="70A3E85C" w:rsidR="006A5160" w:rsidRPr="006A5160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lunedì  02/12/2024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52A6D" w14:textId="2B498C94" w:rsidR="006A5160" w:rsidRPr="006A5160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94CA6" w14:textId="44BCFAB7" w:rsidR="006A5160" w:rsidRPr="006A5160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15.30-19.30</w:t>
            </w:r>
          </w:p>
        </w:tc>
      </w:tr>
      <w:tr w:rsidR="006A5160" w:rsidRPr="006A5160" w14:paraId="0129412F" w14:textId="77777777" w:rsidTr="00963E84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5EC9" w14:textId="6BBBC66E" w:rsidR="006A5160" w:rsidRPr="006A5160" w:rsidRDefault="00CD4397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Attività </w:t>
            </w:r>
            <w:r w:rsidR="006A5160"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classe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90B62" w14:textId="18C965DD" w:rsidR="006A5160" w:rsidRPr="0041067F" w:rsidRDefault="0041067F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lunedì </w:t>
            </w:r>
            <w:r w:rsidR="006A5160"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1</w:t>
            </w:r>
            <w:r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6A5160"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/</w:t>
            </w:r>
            <w:r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01</w:t>
            </w:r>
            <w:r w:rsidR="006A5160"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/202</w:t>
            </w:r>
            <w:r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65137" w14:textId="77777777" w:rsidR="006A5160" w:rsidRPr="0041067F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3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A5FD" w14:textId="716EB2C2" w:rsidR="000C5C69" w:rsidRPr="006A5160" w:rsidRDefault="000C5C69" w:rsidP="000C5C69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60483A" w:rsidRPr="0072001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.15</w:t>
            </w:r>
            <w:r w:rsidR="0060483A" w:rsidRPr="0072001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-12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.15</w:t>
            </w:r>
            <w:r w:rsidR="0060483A" w:rsidRPr="0072001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e 14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.15</w:t>
            </w:r>
            <w:r w:rsidR="0060483A" w:rsidRPr="0072001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-15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.15</w:t>
            </w:r>
            <w:r w:rsidR="0060483A" w:rsidRPr="0072001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15C6A80A" w14:textId="267D9D37" w:rsidR="006A5160" w:rsidRPr="006A5160" w:rsidRDefault="006A5160" w:rsidP="0072001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6A5160" w:rsidRPr="006A5160" w14:paraId="088D5781" w14:textId="77777777" w:rsidTr="00963E84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6485F" w14:textId="77777777" w:rsidR="006A5160" w:rsidRPr="006A5160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32301" w14:textId="693D67EA" w:rsidR="006A5160" w:rsidRPr="006A5160" w:rsidRDefault="0041067F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41067F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lunedì  13/01/2025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AF13" w14:textId="4F7202C5" w:rsidR="006A5160" w:rsidRPr="006A5160" w:rsidRDefault="0060483A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6A5160"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335A1" w14:textId="5EE2908C" w:rsidR="006A5160" w:rsidRPr="006A5160" w:rsidRDefault="006A5160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60483A"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.30-19.30</w:t>
            </w:r>
          </w:p>
        </w:tc>
      </w:tr>
      <w:bookmarkEnd w:id="2"/>
    </w:tbl>
    <w:p w14:paraId="04446509" w14:textId="77777777" w:rsidR="00475433" w:rsidRDefault="00475433">
      <w:pPr>
        <w:rPr>
          <w:b/>
          <w:bCs/>
          <w:i/>
          <w:iCs/>
          <w:color w:val="C00000"/>
          <w:sz w:val="28"/>
          <w:szCs w:val="28"/>
        </w:rPr>
      </w:pPr>
    </w:p>
    <w:bookmarkEnd w:id="1"/>
    <w:p w14:paraId="6759EABE" w14:textId="082A4244" w:rsidR="008C66F2" w:rsidRPr="00CD4397" w:rsidRDefault="000C5C69" w:rsidP="008C66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TERZE BREVI</w:t>
      </w:r>
    </w:p>
    <w:p w14:paraId="7F8F5B9A" w14:textId="77777777" w:rsidR="008C66F2" w:rsidRDefault="008C66F2" w:rsidP="008C66F2">
      <w:pPr>
        <w:jc w:val="center"/>
      </w:pPr>
      <w:r>
        <w:t>Giochi di geometria tra le pieghe e software di geometria dinamica</w:t>
      </w:r>
    </w:p>
    <w:p w14:paraId="39BA2852" w14:textId="152D4ABF" w:rsidR="008C66F2" w:rsidRPr="00CD4397" w:rsidRDefault="008C66F2" w:rsidP="008C66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Pedrinazzi -  </w:t>
      </w:r>
      <w:r w:rsidRPr="00CD4397">
        <w:rPr>
          <w:b/>
          <w:bCs/>
          <w:sz w:val="28"/>
          <w:szCs w:val="28"/>
        </w:rPr>
        <w:t xml:space="preserve">Cecchetti </w:t>
      </w:r>
    </w:p>
    <w:p w14:paraId="3403228E" w14:textId="77777777" w:rsidR="008C66F2" w:rsidRDefault="008C66F2" w:rsidP="008C66F2">
      <w:pPr>
        <w:rPr>
          <w:b/>
          <w:bCs/>
          <w:i/>
          <w:iCs/>
          <w:color w:val="C0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402"/>
      </w:tblGrid>
      <w:tr w:rsidR="008C66F2" w:rsidRPr="006A5160" w14:paraId="7A0CFE48" w14:textId="77777777" w:rsidTr="00963E84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17F2B" w14:textId="77777777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8FCF" w14:textId="5646525F" w:rsidR="008C66F2" w:rsidRPr="00540F91" w:rsidRDefault="00540F91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mercoledì </w:t>
            </w:r>
            <w:r w:rsidR="008C66F2"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8C66F2"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/</w:t>
            </w: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8C66F2"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/202</w:t>
            </w: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19CFD" w14:textId="77777777" w:rsidR="008C66F2" w:rsidRPr="00540F91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076DE" w14:textId="77777777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5160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15.30-19.30</w:t>
            </w:r>
          </w:p>
        </w:tc>
      </w:tr>
      <w:tr w:rsidR="008C66F2" w:rsidRPr="006A5160" w14:paraId="3CB040FF" w14:textId="77777777" w:rsidTr="00963E84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415FA" w14:textId="77777777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Attività </w:t>
            </w: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classe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C018B" w14:textId="2D79AC4A" w:rsidR="008C66F2" w:rsidRPr="008C66F2" w:rsidRDefault="00540F91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C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mercoledì 22/01/2025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416A7" w14:textId="77777777" w:rsidR="008C66F2" w:rsidRPr="0060483A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3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1F2E7" w14:textId="75985F14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2001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9 -12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8C66F2" w:rsidRPr="006A5160" w14:paraId="00763AD2" w14:textId="77777777" w:rsidTr="00963E84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41B2" w14:textId="77777777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72B86" w14:textId="407F9831" w:rsidR="008C66F2" w:rsidRPr="00540F91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mercoledì 2</w:t>
            </w:r>
            <w:r w:rsidR="00540F91"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Pr="00540F91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/01/2025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D6FB3" w14:textId="77777777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2EC75" w14:textId="77777777" w:rsidR="008C66F2" w:rsidRPr="006A5160" w:rsidRDefault="008C66F2" w:rsidP="00963E84">
            <w:pPr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0483A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15.30-19.30</w:t>
            </w:r>
          </w:p>
        </w:tc>
      </w:tr>
    </w:tbl>
    <w:p w14:paraId="1720046B" w14:textId="77777777" w:rsidR="00CD4397" w:rsidRDefault="00CD4397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23C45E7B" w14:textId="77777777" w:rsidR="00784CDC" w:rsidRDefault="00784CDC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33F3DA42" w14:textId="49385B88" w:rsidR="006F2438" w:rsidRPr="00CD4397" w:rsidRDefault="000C5C69" w:rsidP="006F243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TERZE RAVASIO</w:t>
      </w:r>
    </w:p>
    <w:p w14:paraId="2D08DA3D" w14:textId="77777777" w:rsidR="006F2438" w:rsidRDefault="006F2438" w:rsidP="006F2438">
      <w:pPr>
        <w:jc w:val="center"/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</w:pPr>
      <w:r w:rsidRPr="000F0D22">
        <w:rPr>
          <w:rFonts w:eastAsia="Times New Roman" w:cstheme="minorHAnsi"/>
          <w:color w:val="000000"/>
          <w:kern w:val="0"/>
          <w:sz w:val="24"/>
          <w:szCs w:val="24"/>
          <w:lang w:eastAsia="it-IT"/>
          <w14:ligatures w14:val="none"/>
        </w:rPr>
        <w:t>Giochi di geometria tra le pieghe e software di geometria dinamica</w:t>
      </w:r>
    </w:p>
    <w:p w14:paraId="47A91BD8" w14:textId="129AD5E9" w:rsidR="006F2438" w:rsidRPr="0041067F" w:rsidRDefault="00D66888" w:rsidP="006F2438">
      <w:pPr>
        <w:jc w:val="center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>Criscuolo</w:t>
      </w:r>
      <w:r w:rsidR="006F2438" w:rsidRPr="0041067F"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  <w:t xml:space="preserve"> – Angelucci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402"/>
      </w:tblGrid>
      <w:tr w:rsidR="006F2438" w:rsidRPr="007306A9" w14:paraId="5D947CFF" w14:textId="77777777" w:rsidTr="004967D1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8429" w14:textId="7777777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0BC2" w14:textId="257733B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 xml:space="preserve">giovedì 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/12/2024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FFCC7" w14:textId="7777777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15F7" w14:textId="63CBAF7D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.30-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.30</w:t>
            </w:r>
          </w:p>
        </w:tc>
      </w:tr>
      <w:tr w:rsidR="006F2438" w:rsidRPr="007306A9" w14:paraId="35A0DD22" w14:textId="77777777" w:rsidTr="004967D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C1B6E" w14:textId="7777777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 xml:space="preserve">Attività in 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classe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507CE" w14:textId="5AE67CE5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 xml:space="preserve">giovedì 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23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/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01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/202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3032" w14:textId="7777777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3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B726" w14:textId="0BF852C4" w:rsidR="006F2438" w:rsidRPr="007306A9" w:rsidRDefault="00D6688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9</w:t>
            </w:r>
            <w:r w:rsidR="006F2438"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.00-1</w:t>
            </w:r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6F2438"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.00</w:t>
            </w:r>
          </w:p>
        </w:tc>
      </w:tr>
      <w:tr w:rsidR="006F2438" w:rsidRPr="007306A9" w14:paraId="6E6FE77B" w14:textId="77777777" w:rsidTr="004967D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4142" w14:textId="7777777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formazione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46DFF" w14:textId="6ED51D5A" w:rsidR="006F2438" w:rsidRPr="007306A9" w:rsidRDefault="00D6688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giovedi</w:t>
            </w:r>
            <w:proofErr w:type="spellEnd"/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="006F2438"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6F2438"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0/0</w:t>
            </w:r>
            <w:r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  <w:r w:rsidR="006F2438"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B491" w14:textId="77777777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4 ore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EBD9" w14:textId="3299191E" w:rsidR="006F2438" w:rsidRPr="007306A9" w:rsidRDefault="006F2438" w:rsidP="004967D1">
            <w:pPr>
              <w:spacing w:after="0" w:line="240" w:lineRule="auto"/>
              <w:rPr>
                <w:rFonts w:ascii="Trebuchet MS" w:eastAsia="Times New Roman" w:hAnsi="Trebuchet MS" w:cs="Times New Roman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.30-</w:t>
            </w:r>
            <w:r w:rsidR="00D66888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Pr="007306A9">
              <w:rPr>
                <w:rFonts w:ascii="Calibri" w:eastAsia="Times New Roman" w:hAnsi="Calibri" w:cs="Calibri"/>
                <w:color w:val="134F5C"/>
                <w:kern w:val="0"/>
                <w:sz w:val="24"/>
                <w:szCs w:val="24"/>
                <w:lang w:eastAsia="it-IT"/>
                <w14:ligatures w14:val="none"/>
              </w:rPr>
              <w:t>.30</w:t>
            </w:r>
          </w:p>
        </w:tc>
      </w:tr>
    </w:tbl>
    <w:p w14:paraId="490F888F" w14:textId="77777777" w:rsidR="008C66F2" w:rsidRDefault="008C66F2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5AA00018" w14:textId="77777777" w:rsidR="008C66F2" w:rsidRDefault="008C66F2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2CC97A08" w14:textId="77777777" w:rsidR="008C66F2" w:rsidRDefault="008C66F2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712F7B02" w14:textId="77777777" w:rsidR="008C66F2" w:rsidRDefault="008C66F2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p w14:paraId="16688DBB" w14:textId="77777777" w:rsidR="00CD4397" w:rsidRDefault="00CD4397" w:rsidP="00BA0D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</w:p>
    <w:sectPr w:rsidR="00CD43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712F"/>
    <w:multiLevelType w:val="multilevel"/>
    <w:tmpl w:val="C35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12F51"/>
    <w:multiLevelType w:val="multilevel"/>
    <w:tmpl w:val="00EA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276722">
    <w:abstractNumId w:val="0"/>
  </w:num>
  <w:num w:numId="2" w16cid:durableId="342168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88"/>
    <w:rsid w:val="0009060A"/>
    <w:rsid w:val="000A2F48"/>
    <w:rsid w:val="000C5C69"/>
    <w:rsid w:val="000E6788"/>
    <w:rsid w:val="000F0D22"/>
    <w:rsid w:val="00156825"/>
    <w:rsid w:val="001D26FF"/>
    <w:rsid w:val="00237308"/>
    <w:rsid w:val="00295EA5"/>
    <w:rsid w:val="00401EA3"/>
    <w:rsid w:val="00407914"/>
    <w:rsid w:val="0041067F"/>
    <w:rsid w:val="00475433"/>
    <w:rsid w:val="00540F91"/>
    <w:rsid w:val="00546F13"/>
    <w:rsid w:val="005619BC"/>
    <w:rsid w:val="00575B1C"/>
    <w:rsid w:val="00586A03"/>
    <w:rsid w:val="0060483A"/>
    <w:rsid w:val="00630777"/>
    <w:rsid w:val="00671B6D"/>
    <w:rsid w:val="0067544E"/>
    <w:rsid w:val="006A5160"/>
    <w:rsid w:val="006F0FE3"/>
    <w:rsid w:val="006F2438"/>
    <w:rsid w:val="00720014"/>
    <w:rsid w:val="007306A9"/>
    <w:rsid w:val="00743ACC"/>
    <w:rsid w:val="00784CDC"/>
    <w:rsid w:val="007E19C3"/>
    <w:rsid w:val="00820D5B"/>
    <w:rsid w:val="0086763A"/>
    <w:rsid w:val="008C66F2"/>
    <w:rsid w:val="009750FC"/>
    <w:rsid w:val="00A6598A"/>
    <w:rsid w:val="00AC570F"/>
    <w:rsid w:val="00B408C0"/>
    <w:rsid w:val="00B755F3"/>
    <w:rsid w:val="00B75BD6"/>
    <w:rsid w:val="00BA0DF7"/>
    <w:rsid w:val="00C2378C"/>
    <w:rsid w:val="00CC4718"/>
    <w:rsid w:val="00CD4397"/>
    <w:rsid w:val="00D21C52"/>
    <w:rsid w:val="00D66888"/>
    <w:rsid w:val="00D6792A"/>
    <w:rsid w:val="00D86E34"/>
    <w:rsid w:val="00E90862"/>
    <w:rsid w:val="00ED7FD2"/>
    <w:rsid w:val="00F4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CEE1"/>
  <w15:chartTrackingRefBased/>
  <w15:docId w15:val="{FFD5FDC9-A13D-451C-A3D9-25294193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54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01E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1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marialetizia pedrinazzi</dc:creator>
  <cp:keywords/>
  <dc:description/>
  <cp:lastModifiedBy>Margherita Ianniello</cp:lastModifiedBy>
  <cp:revision>30</cp:revision>
  <dcterms:created xsi:type="dcterms:W3CDTF">2024-11-08T10:21:00Z</dcterms:created>
  <dcterms:modified xsi:type="dcterms:W3CDTF">2024-11-11T11:03:00Z</dcterms:modified>
</cp:coreProperties>
</file>