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2D9770" w14:textId="49AE5CD3" w:rsidR="00564F29" w:rsidRDefault="00564F29" w:rsidP="00564F2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61ECBB37" wp14:editId="065FE805">
            <wp:simplePos x="0" y="0"/>
            <wp:positionH relativeFrom="margin">
              <wp:posOffset>1985010</wp:posOffset>
            </wp:positionH>
            <wp:positionV relativeFrom="paragraph">
              <wp:posOffset>-614046</wp:posOffset>
            </wp:positionV>
            <wp:extent cx="2086706" cy="967987"/>
            <wp:effectExtent l="0" t="0" r="8890" b="3810"/>
            <wp:wrapNone/>
            <wp:docPr id="1217365277" name="Immagine 1" descr="Immagine che contiene Carattere, logo, Elementi grafici,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7365277" name="Immagine 1" descr="Immagine che contiene Carattere, logo, Elementi grafici, testo&#10;&#10;Descrizione generata automaticament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H="1" flipV="1">
                      <a:off x="0" y="0"/>
                      <a:ext cx="2089535" cy="9692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CA1461" w14:textId="77777777" w:rsidR="00564F29" w:rsidRDefault="00564F29" w:rsidP="00564F2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2FAC770D" w14:textId="77777777" w:rsidR="00564F29" w:rsidRDefault="00564F29" w:rsidP="009E420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GIORNATA ORIENTAMENTO: </w:t>
      </w:r>
    </w:p>
    <w:p w14:paraId="64BC2A1B" w14:textId="5AD16F6C" w:rsidR="009E4200" w:rsidRDefault="00564F29" w:rsidP="009E420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«</w:t>
      </w:r>
      <w:r w:rsidR="009E4200" w:rsidRPr="009E4200">
        <w:rPr>
          <w:rFonts w:ascii="Times New Roman" w:hAnsi="Times New Roman" w:cs="Times New Roman"/>
          <w:b/>
          <w:bCs/>
          <w:sz w:val="32"/>
          <w:szCs w:val="32"/>
        </w:rPr>
        <w:t>TUTTI ALL’OPERA</w:t>
      </w:r>
      <w:r>
        <w:rPr>
          <w:rFonts w:ascii="Times New Roman" w:hAnsi="Times New Roman" w:cs="Times New Roman"/>
          <w:b/>
          <w:bCs/>
          <w:sz w:val="32"/>
          <w:szCs w:val="32"/>
        </w:rPr>
        <w:t>! COSA VUOI FARE DI GRANDE?»</w:t>
      </w:r>
    </w:p>
    <w:p w14:paraId="79435FD9" w14:textId="11160ABE" w:rsidR="009E4200" w:rsidRDefault="009E4200" w:rsidP="009E4200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20979D4C" w14:textId="17208347" w:rsidR="009E4200" w:rsidRDefault="00A067BB" w:rsidP="009E4200">
      <w:r w:rsidRPr="007F2EAF">
        <w:rPr>
          <w:highlight w:val="yellow"/>
        </w:rPr>
        <w:t>IPOTESI DI DATA</w:t>
      </w:r>
      <w:r w:rsidR="00E5745B">
        <w:rPr>
          <w:highlight w:val="yellow"/>
        </w:rPr>
        <w:t xml:space="preserve"> da scegliere</w:t>
      </w:r>
      <w:r w:rsidRPr="007F2EAF">
        <w:rPr>
          <w:highlight w:val="yellow"/>
        </w:rPr>
        <w:t>: giovedì 3 aprile- martedì 29 aprile- martedì 6 maggio 2025</w:t>
      </w:r>
    </w:p>
    <w:p w14:paraId="60A2C36F" w14:textId="50A29DCD" w:rsidR="00E5745B" w:rsidRDefault="00E5745B" w:rsidP="009E4200">
      <w:r w:rsidRPr="00E5745B">
        <w:rPr>
          <w:highlight w:val="yellow"/>
        </w:rPr>
        <w:t>Magari una data per Grumello e una per Telgate?</w:t>
      </w:r>
    </w:p>
    <w:p w14:paraId="79EC33B6" w14:textId="1C415418" w:rsidR="009E4200" w:rsidRDefault="009E4200" w:rsidP="009E4200">
      <w:r>
        <w:t xml:space="preserve">LUOGO: ISTITUTO POLITECNICO, FONDAZIONE IKAROS </w:t>
      </w:r>
      <w:r w:rsidR="00392A62">
        <w:t>via san Siro 40 Grumello del Monte</w:t>
      </w:r>
    </w:p>
    <w:p w14:paraId="126873FB" w14:textId="313D975A" w:rsidR="009E4200" w:rsidRDefault="00903391" w:rsidP="009E4200">
      <w:r>
        <w:t>PER TUTTE LE CLASSI DI SECONDA MEDIA</w:t>
      </w:r>
      <w:r w:rsidR="00A067BB">
        <w:t xml:space="preserve"> DELL’IC GRUMELLO DEL MONTE</w:t>
      </w:r>
    </w:p>
    <w:p w14:paraId="4047B986" w14:textId="49C76E47" w:rsidR="00903391" w:rsidRDefault="00A067BB" w:rsidP="009E4200">
      <w:r>
        <w:t>L</w:t>
      </w:r>
      <w:r w:rsidR="009E4200">
        <w:t>’Istituto Politecnico con la partecipazione straordinaria di alcune aziende territoriali presentato: la giornata di orientamento</w:t>
      </w:r>
      <w:r w:rsidR="00903391">
        <w:t xml:space="preserve"> </w:t>
      </w:r>
      <w:r w:rsidR="009E4200">
        <w:t xml:space="preserve">“TUTTI ALL’OPERA”. Una </w:t>
      </w:r>
      <w:r w:rsidR="00903391">
        <w:t>mattinata</w:t>
      </w:r>
      <w:r w:rsidR="009E4200">
        <w:t xml:space="preserve"> in cui verranno presentati da parte dei professionisti </w:t>
      </w:r>
      <w:r w:rsidR="00903391">
        <w:t>alcuni</w:t>
      </w:r>
      <w:r w:rsidR="009E4200">
        <w:t xml:space="preserve"> corsi </w:t>
      </w:r>
      <w:r w:rsidR="00903391">
        <w:t xml:space="preserve">delle realtà </w:t>
      </w:r>
      <w:proofErr w:type="spellStart"/>
      <w:r w:rsidR="00903391">
        <w:t>IeFP</w:t>
      </w:r>
      <w:proofErr w:type="spellEnd"/>
      <w:r w:rsidR="00903391">
        <w:t xml:space="preserve"> </w:t>
      </w:r>
      <w:r>
        <w:t>(Grafica, Informatica, operatore materie plastiche, elettronica e le accademie del gusto: cucina- sala bar e ospitalità- arte bianca).</w:t>
      </w:r>
    </w:p>
    <w:p w14:paraId="0596DD4B" w14:textId="7496C067" w:rsidR="00903391" w:rsidRDefault="00903391" w:rsidP="009E4200">
      <w:r>
        <w:t xml:space="preserve">L’invito è rivolto a tutti i ragazzi di seconda media che nel prossimo anno scolastico saranno impegnati nella scelta della scuola superiore. </w:t>
      </w:r>
      <w:r w:rsidR="00A25CE5">
        <w:t xml:space="preserve">Durante </w:t>
      </w:r>
      <w:r w:rsidR="00A067BB">
        <w:t xml:space="preserve">la mattinata (9.30-13) </w:t>
      </w:r>
      <w:r w:rsidR="00A25CE5">
        <w:t>i ragazzi potranno</w:t>
      </w:r>
      <w:r w:rsidR="00A067BB">
        <w:t xml:space="preserve"> scegliere</w:t>
      </w:r>
      <w:r w:rsidR="00A25CE5">
        <w:t xml:space="preserve"> </w:t>
      </w:r>
      <w:r w:rsidR="00A067BB" w:rsidRPr="00A067BB">
        <w:rPr>
          <w:b/>
          <w:bCs/>
        </w:rPr>
        <w:t>tre</w:t>
      </w:r>
      <w:r w:rsidR="0093143A" w:rsidRPr="00A067BB">
        <w:rPr>
          <w:b/>
          <w:bCs/>
        </w:rPr>
        <w:t xml:space="preserve"> laboratori</w:t>
      </w:r>
      <w:r w:rsidR="00A067BB">
        <w:rPr>
          <w:b/>
          <w:bCs/>
        </w:rPr>
        <w:t xml:space="preserve"> tra quelli proposti</w:t>
      </w:r>
      <w:r w:rsidR="0093143A">
        <w:t xml:space="preserve"> </w:t>
      </w:r>
      <w:r w:rsidR="00A067BB">
        <w:t xml:space="preserve">e sperimentarli </w:t>
      </w:r>
      <w:r w:rsidR="00A25CE5">
        <w:t>in prima persona</w:t>
      </w:r>
      <w:r w:rsidR="00A067BB">
        <w:t>.</w:t>
      </w:r>
    </w:p>
    <w:p w14:paraId="5CFDD13E" w14:textId="6E92E0FD" w:rsidR="00A25CE5" w:rsidRDefault="00A25CE5" w:rsidP="009E4200">
      <w:r w:rsidRPr="00A067BB">
        <w:rPr>
          <w:b/>
          <w:bCs/>
        </w:rPr>
        <w:t>I CORSI</w:t>
      </w:r>
      <w:r>
        <w:t xml:space="preserve"> di cui se ne devono scegliere </w:t>
      </w:r>
      <w:r w:rsidR="0093143A" w:rsidRPr="00A067BB">
        <w:rPr>
          <w:b/>
          <w:bCs/>
        </w:rPr>
        <w:t>TRE</w:t>
      </w:r>
      <w:r>
        <w:t xml:space="preserve"> sono</w:t>
      </w:r>
      <w:r w:rsidR="00482EFC">
        <w:t xml:space="preserve"> (anche di aree diverse):</w:t>
      </w:r>
    </w:p>
    <w:p w14:paraId="4D58212F" w14:textId="77777777" w:rsidR="00482EFC" w:rsidRPr="00482EFC" w:rsidRDefault="00482EFC" w:rsidP="009E4200">
      <w:pPr>
        <w:rPr>
          <w:b/>
          <w:bCs/>
          <w:sz w:val="10"/>
          <w:szCs w:val="10"/>
        </w:rPr>
      </w:pPr>
    </w:p>
    <w:p w14:paraId="15D1731C" w14:textId="2AE27967" w:rsidR="00A067BB" w:rsidRPr="00482EFC" w:rsidRDefault="00A067BB" w:rsidP="009E4200">
      <w:pPr>
        <w:rPr>
          <w:b/>
          <w:bCs/>
          <w:sz w:val="26"/>
          <w:szCs w:val="26"/>
        </w:rPr>
      </w:pPr>
      <w:r w:rsidRPr="00482EFC">
        <w:rPr>
          <w:b/>
          <w:bCs/>
          <w:sz w:val="26"/>
          <w:szCs w:val="26"/>
        </w:rPr>
        <w:t>LE ACCADEMIE DEL GUSTO PRESENTANO:</w:t>
      </w:r>
    </w:p>
    <w:p w14:paraId="630A4D0C" w14:textId="5E0D7883" w:rsidR="00A25CE5" w:rsidRDefault="00A067BB" w:rsidP="00A067BB">
      <w:pPr>
        <w:pStyle w:val="Paragrafoelenco"/>
        <w:numPr>
          <w:ilvl w:val="0"/>
          <w:numId w:val="1"/>
        </w:numPr>
        <w:rPr>
          <w:sz w:val="26"/>
          <w:szCs w:val="26"/>
        </w:rPr>
      </w:pPr>
      <w:r w:rsidRPr="00A067BB">
        <w:rPr>
          <w:b/>
          <w:bCs/>
          <w:sz w:val="26"/>
          <w:szCs w:val="26"/>
        </w:rPr>
        <w:t>C</w:t>
      </w:r>
      <w:r w:rsidR="0018747E" w:rsidRPr="00A067BB">
        <w:rPr>
          <w:b/>
          <w:bCs/>
          <w:sz w:val="26"/>
          <w:szCs w:val="26"/>
        </w:rPr>
        <w:t>ake design</w:t>
      </w:r>
      <w:r w:rsidR="00A25CE5" w:rsidRPr="00A067BB">
        <w:rPr>
          <w:b/>
          <w:bCs/>
          <w:sz w:val="26"/>
          <w:szCs w:val="26"/>
        </w:rPr>
        <w:t>:</w:t>
      </w:r>
      <w:r w:rsidR="0018747E" w:rsidRPr="00A067BB">
        <w:rPr>
          <w:sz w:val="26"/>
          <w:szCs w:val="26"/>
          <w:lang w:val="en-US"/>
        </w:rPr>
        <w:t xml:space="preserve"> </w:t>
      </w:r>
      <w:r w:rsidR="0018747E" w:rsidRPr="00A067BB">
        <w:rPr>
          <w:sz w:val="26"/>
          <w:szCs w:val="26"/>
        </w:rPr>
        <w:t>Vuoi creare qualcosa di unico? Sarà una torta o un pallone da calcio? Mettiti in gioco modellando il cioccolato e la pasta da zucchero.</w:t>
      </w:r>
      <w:r w:rsidR="00A25CE5" w:rsidRPr="00A067BB">
        <w:rPr>
          <w:sz w:val="26"/>
          <w:szCs w:val="26"/>
        </w:rPr>
        <w:t xml:space="preserve"> </w:t>
      </w:r>
    </w:p>
    <w:p w14:paraId="6F38D904" w14:textId="77777777" w:rsidR="00A067BB" w:rsidRPr="00A067BB" w:rsidRDefault="00A067BB" w:rsidP="00A067BB">
      <w:pPr>
        <w:pStyle w:val="Paragrafoelenco"/>
        <w:rPr>
          <w:sz w:val="26"/>
          <w:szCs w:val="26"/>
        </w:rPr>
      </w:pPr>
    </w:p>
    <w:p w14:paraId="676544D9" w14:textId="3B05CDC6" w:rsidR="00A25CE5" w:rsidRDefault="00A067BB" w:rsidP="00A067BB">
      <w:pPr>
        <w:pStyle w:val="Paragrafoelenco"/>
        <w:numPr>
          <w:ilvl w:val="0"/>
          <w:numId w:val="1"/>
        </w:numPr>
        <w:rPr>
          <w:sz w:val="26"/>
          <w:szCs w:val="26"/>
        </w:rPr>
      </w:pPr>
      <w:r w:rsidRPr="00A067BB">
        <w:rPr>
          <w:b/>
          <w:bCs/>
          <w:sz w:val="26"/>
          <w:szCs w:val="26"/>
        </w:rPr>
        <w:t>F</w:t>
      </w:r>
      <w:r w:rsidR="00A25CE5" w:rsidRPr="00A067BB">
        <w:rPr>
          <w:b/>
          <w:bCs/>
          <w:sz w:val="26"/>
          <w:szCs w:val="26"/>
        </w:rPr>
        <w:t xml:space="preserve">ood </w:t>
      </w:r>
      <w:proofErr w:type="spellStart"/>
      <w:r w:rsidR="00A25CE5" w:rsidRPr="00A067BB">
        <w:rPr>
          <w:b/>
          <w:bCs/>
          <w:sz w:val="26"/>
          <w:szCs w:val="26"/>
        </w:rPr>
        <w:t>attack</w:t>
      </w:r>
      <w:proofErr w:type="spellEnd"/>
      <w:r w:rsidR="00A25CE5" w:rsidRPr="00A067BB">
        <w:rPr>
          <w:b/>
          <w:bCs/>
          <w:sz w:val="26"/>
          <w:szCs w:val="26"/>
        </w:rPr>
        <w:t>:</w:t>
      </w:r>
      <w:r w:rsidR="0018747E" w:rsidRPr="00A067BB">
        <w:rPr>
          <w:sz w:val="26"/>
          <w:szCs w:val="26"/>
        </w:rPr>
        <w:t xml:space="preserve"> CIURMA ALL’ ATTACCO della cucina, degli ingredienti, del sushi e dei casoncelli…per piccoli grandi chef!</w:t>
      </w:r>
    </w:p>
    <w:p w14:paraId="497C6A78" w14:textId="77777777" w:rsidR="00482EFC" w:rsidRDefault="00482EFC" w:rsidP="00482EFC">
      <w:pPr>
        <w:pStyle w:val="Paragrafoelenco"/>
        <w:rPr>
          <w:sz w:val="26"/>
          <w:szCs w:val="26"/>
        </w:rPr>
      </w:pPr>
    </w:p>
    <w:p w14:paraId="18B0D6C1" w14:textId="77777777" w:rsidR="00A067BB" w:rsidRPr="00A067BB" w:rsidRDefault="00A067BB" w:rsidP="00A067BB">
      <w:pPr>
        <w:pStyle w:val="Paragrafoelenco"/>
        <w:rPr>
          <w:sz w:val="26"/>
          <w:szCs w:val="26"/>
        </w:rPr>
      </w:pPr>
    </w:p>
    <w:p w14:paraId="2567C301" w14:textId="0A576F24" w:rsidR="00A067BB" w:rsidRPr="00482EFC" w:rsidRDefault="00A067BB" w:rsidP="00A067BB">
      <w:pPr>
        <w:pStyle w:val="Paragrafoelenco"/>
        <w:numPr>
          <w:ilvl w:val="0"/>
          <w:numId w:val="1"/>
        </w:numPr>
        <w:rPr>
          <w:b/>
          <w:bCs/>
          <w:sz w:val="26"/>
          <w:szCs w:val="26"/>
        </w:rPr>
      </w:pPr>
      <w:r w:rsidRPr="00A067BB">
        <w:rPr>
          <w:b/>
          <w:bCs/>
          <w:sz w:val="26"/>
          <w:szCs w:val="26"/>
        </w:rPr>
        <w:t xml:space="preserve">Barman Show: </w:t>
      </w:r>
      <w:r>
        <w:rPr>
          <w:sz w:val="26"/>
          <w:szCs w:val="26"/>
        </w:rPr>
        <w:t xml:space="preserve">divertiti nel creare cocktail di ogni gusto e colore, </w:t>
      </w:r>
      <w:r w:rsidR="00482EFC">
        <w:rPr>
          <w:sz w:val="26"/>
          <w:szCs w:val="26"/>
        </w:rPr>
        <w:t>acrobazie e ghiaccio ti aspettano!</w:t>
      </w:r>
    </w:p>
    <w:p w14:paraId="450D4A52" w14:textId="77777777" w:rsidR="00482EFC" w:rsidRDefault="00482EFC" w:rsidP="00482EFC">
      <w:pPr>
        <w:pStyle w:val="Paragrafoelenco"/>
        <w:rPr>
          <w:b/>
          <w:bCs/>
          <w:sz w:val="26"/>
          <w:szCs w:val="26"/>
        </w:rPr>
      </w:pPr>
    </w:p>
    <w:p w14:paraId="39C3B14A" w14:textId="77777777" w:rsidR="00482EFC" w:rsidRPr="00482EFC" w:rsidRDefault="00482EFC" w:rsidP="00482EFC">
      <w:pPr>
        <w:pStyle w:val="Paragrafoelenco"/>
        <w:rPr>
          <w:b/>
          <w:bCs/>
          <w:sz w:val="26"/>
          <w:szCs w:val="26"/>
        </w:rPr>
      </w:pPr>
    </w:p>
    <w:p w14:paraId="1D1495CE" w14:textId="6FE47877" w:rsidR="00482EFC" w:rsidRPr="00482EFC" w:rsidRDefault="00482EFC" w:rsidP="00482EFC">
      <w:pPr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L’AREA TECNOLOGICA PRESENTA:</w:t>
      </w:r>
    </w:p>
    <w:p w14:paraId="04FB0CAD" w14:textId="4872C825" w:rsidR="00A25CE5" w:rsidRDefault="00482EFC" w:rsidP="00482EFC">
      <w:pPr>
        <w:pStyle w:val="Paragrafoelenco"/>
        <w:numPr>
          <w:ilvl w:val="0"/>
          <w:numId w:val="2"/>
        </w:numPr>
        <w:rPr>
          <w:sz w:val="26"/>
          <w:szCs w:val="26"/>
        </w:rPr>
      </w:pPr>
      <w:r w:rsidRPr="00482EFC">
        <w:rPr>
          <w:b/>
          <w:bCs/>
          <w:sz w:val="26"/>
          <w:szCs w:val="26"/>
        </w:rPr>
        <w:t>Informatica</w:t>
      </w:r>
      <w:r>
        <w:rPr>
          <w:sz w:val="26"/>
          <w:szCs w:val="26"/>
        </w:rPr>
        <w:t>:</w:t>
      </w:r>
      <w:r w:rsidR="0018747E" w:rsidRPr="00482EFC">
        <w:rPr>
          <w:sz w:val="26"/>
          <w:szCs w:val="26"/>
        </w:rPr>
        <w:t xml:space="preserve"> </w:t>
      </w:r>
      <w:r w:rsidR="0076217C" w:rsidRPr="00482EFC">
        <w:rPr>
          <w:sz w:val="26"/>
          <w:szCs w:val="26"/>
        </w:rPr>
        <w:t>il computer per te non ha segreti? Mettiti in gioco con il laboratorio di informatica!</w:t>
      </w:r>
      <w:r w:rsidR="001D2733" w:rsidRPr="00482EFC">
        <w:rPr>
          <w:sz w:val="26"/>
          <w:szCs w:val="26"/>
        </w:rPr>
        <w:t xml:space="preserve"> </w:t>
      </w:r>
    </w:p>
    <w:p w14:paraId="03F2B6C8" w14:textId="77777777" w:rsidR="00482EFC" w:rsidRPr="00482EFC" w:rsidRDefault="00482EFC" w:rsidP="00482EFC">
      <w:pPr>
        <w:pStyle w:val="Paragrafoelenco"/>
        <w:rPr>
          <w:sz w:val="26"/>
          <w:szCs w:val="26"/>
        </w:rPr>
      </w:pPr>
    </w:p>
    <w:p w14:paraId="6008E21C" w14:textId="09BD19D3" w:rsidR="00482EFC" w:rsidRDefault="00482EFC" w:rsidP="00482EFC">
      <w:pPr>
        <w:pStyle w:val="Paragrafoelenco"/>
        <w:numPr>
          <w:ilvl w:val="0"/>
          <w:numId w:val="2"/>
        </w:numPr>
        <w:rPr>
          <w:sz w:val="26"/>
          <w:szCs w:val="26"/>
        </w:rPr>
      </w:pPr>
      <w:proofErr w:type="spellStart"/>
      <w:r>
        <w:rPr>
          <w:b/>
          <w:bCs/>
          <w:sz w:val="26"/>
          <w:szCs w:val="26"/>
        </w:rPr>
        <w:lastRenderedPageBreak/>
        <w:t>E</w:t>
      </w:r>
      <w:r w:rsidR="00A25CE5" w:rsidRPr="00482EFC">
        <w:rPr>
          <w:b/>
          <w:bCs/>
          <w:sz w:val="26"/>
          <w:szCs w:val="26"/>
        </w:rPr>
        <w:t>sports</w:t>
      </w:r>
      <w:proofErr w:type="spellEnd"/>
      <w:r w:rsidR="00A25CE5" w:rsidRPr="00482EFC">
        <w:rPr>
          <w:b/>
          <w:bCs/>
          <w:sz w:val="26"/>
          <w:szCs w:val="26"/>
        </w:rPr>
        <w:t>:</w:t>
      </w:r>
      <w:r w:rsidR="0076217C" w:rsidRPr="00482EFC">
        <w:rPr>
          <w:sz w:val="26"/>
          <w:szCs w:val="26"/>
        </w:rPr>
        <w:t xml:space="preserve"> i videogame sono il tuo forte? Hai mai giocato con una vera squadra di player? Cosa aspetti? Ti stiamo aspettando per farti diventare un giocatore professionista.</w:t>
      </w:r>
    </w:p>
    <w:p w14:paraId="06B31608" w14:textId="77777777" w:rsidR="00482EFC" w:rsidRPr="00482EFC" w:rsidRDefault="00482EFC" w:rsidP="00482EFC">
      <w:pPr>
        <w:pStyle w:val="Paragrafoelenco"/>
        <w:rPr>
          <w:sz w:val="26"/>
          <w:szCs w:val="26"/>
        </w:rPr>
      </w:pPr>
    </w:p>
    <w:p w14:paraId="744B456B" w14:textId="77777777" w:rsidR="00482EFC" w:rsidRDefault="00482EFC" w:rsidP="00482EFC">
      <w:pPr>
        <w:pStyle w:val="Paragrafoelenco"/>
        <w:rPr>
          <w:sz w:val="26"/>
          <w:szCs w:val="26"/>
        </w:rPr>
      </w:pPr>
    </w:p>
    <w:p w14:paraId="6965EC91" w14:textId="77777777" w:rsidR="00482EFC" w:rsidRPr="00482EFC" w:rsidRDefault="00482EFC" w:rsidP="00482EFC">
      <w:pPr>
        <w:pStyle w:val="Paragrafoelenco"/>
        <w:rPr>
          <w:sz w:val="26"/>
          <w:szCs w:val="26"/>
        </w:rPr>
      </w:pPr>
    </w:p>
    <w:p w14:paraId="4905AE2D" w14:textId="7A4BF854" w:rsidR="00A25CE5" w:rsidRDefault="00482EFC" w:rsidP="00482EFC">
      <w:pPr>
        <w:pStyle w:val="Paragrafoelenco"/>
        <w:numPr>
          <w:ilvl w:val="0"/>
          <w:numId w:val="2"/>
        </w:numPr>
        <w:rPr>
          <w:sz w:val="26"/>
          <w:szCs w:val="26"/>
        </w:rPr>
      </w:pPr>
      <w:r w:rsidRPr="00482EFC">
        <w:rPr>
          <w:b/>
          <w:bCs/>
          <w:sz w:val="26"/>
          <w:szCs w:val="26"/>
        </w:rPr>
        <w:t>G</w:t>
      </w:r>
      <w:r w:rsidR="00A25CE5" w:rsidRPr="00482EFC">
        <w:rPr>
          <w:b/>
          <w:bCs/>
          <w:sz w:val="26"/>
          <w:szCs w:val="26"/>
        </w:rPr>
        <w:t>rafica design</w:t>
      </w:r>
      <w:r w:rsidR="00A25CE5" w:rsidRPr="00482EFC">
        <w:rPr>
          <w:sz w:val="26"/>
          <w:szCs w:val="26"/>
        </w:rPr>
        <w:t>:</w:t>
      </w:r>
      <w:r w:rsidR="0076217C" w:rsidRPr="00482EFC">
        <w:rPr>
          <w:sz w:val="26"/>
          <w:szCs w:val="26"/>
        </w:rPr>
        <w:t xml:space="preserve"> loghi, pubblicità, passione, colori e creatività. Dal disegno alla </w:t>
      </w:r>
      <w:r w:rsidR="001D2733" w:rsidRPr="00482EFC">
        <w:rPr>
          <w:sz w:val="26"/>
          <w:szCs w:val="26"/>
        </w:rPr>
        <w:t>progettazione</w:t>
      </w:r>
      <w:r w:rsidR="0076217C" w:rsidRPr="00482EFC">
        <w:rPr>
          <w:sz w:val="26"/>
          <w:szCs w:val="26"/>
        </w:rPr>
        <w:t xml:space="preserve"> il nuovo designer puoi essere tu! </w:t>
      </w:r>
    </w:p>
    <w:p w14:paraId="5A78BBF8" w14:textId="77777777" w:rsidR="00482EFC" w:rsidRPr="00482EFC" w:rsidRDefault="00482EFC" w:rsidP="00482EFC">
      <w:pPr>
        <w:pStyle w:val="Paragrafoelenco"/>
        <w:rPr>
          <w:sz w:val="26"/>
          <w:szCs w:val="26"/>
        </w:rPr>
      </w:pPr>
    </w:p>
    <w:p w14:paraId="17F1D394" w14:textId="58EF5A61" w:rsidR="00482EFC" w:rsidRDefault="00E95BD4" w:rsidP="00482EFC">
      <w:pPr>
        <w:pStyle w:val="Paragrafoelenco"/>
        <w:numPr>
          <w:ilvl w:val="0"/>
          <w:numId w:val="2"/>
        </w:numPr>
        <w:rPr>
          <w:sz w:val="26"/>
          <w:szCs w:val="26"/>
        </w:rPr>
      </w:pPr>
      <w:r w:rsidRPr="00482EFC">
        <w:rPr>
          <w:b/>
          <w:bCs/>
          <w:sz w:val="26"/>
          <w:szCs w:val="26"/>
        </w:rPr>
        <w:t>Fotografia:</w:t>
      </w:r>
      <w:r w:rsidRPr="00482EFC">
        <w:rPr>
          <w:sz w:val="26"/>
          <w:szCs w:val="26"/>
        </w:rPr>
        <w:t xml:space="preserve"> prendi la macchina fotografia e via… alla ricerca dello scatto perfetto!</w:t>
      </w:r>
    </w:p>
    <w:p w14:paraId="6DB87863" w14:textId="77777777" w:rsidR="00482EFC" w:rsidRPr="00482EFC" w:rsidRDefault="00482EFC" w:rsidP="00482EFC">
      <w:pPr>
        <w:pStyle w:val="Paragrafoelenco"/>
        <w:rPr>
          <w:sz w:val="26"/>
          <w:szCs w:val="26"/>
        </w:rPr>
      </w:pPr>
    </w:p>
    <w:p w14:paraId="353C849E" w14:textId="77777777" w:rsidR="00482EFC" w:rsidRPr="00482EFC" w:rsidRDefault="00482EFC" w:rsidP="00482EFC">
      <w:pPr>
        <w:pStyle w:val="Paragrafoelenco"/>
        <w:rPr>
          <w:sz w:val="10"/>
          <w:szCs w:val="10"/>
        </w:rPr>
      </w:pPr>
    </w:p>
    <w:p w14:paraId="13AE5239" w14:textId="45FB800B" w:rsidR="00A430B0" w:rsidRDefault="00482EFC" w:rsidP="00482EFC">
      <w:pPr>
        <w:pStyle w:val="Paragrafoelenco"/>
        <w:numPr>
          <w:ilvl w:val="0"/>
          <w:numId w:val="2"/>
        </w:numPr>
        <w:rPr>
          <w:sz w:val="26"/>
          <w:szCs w:val="26"/>
        </w:rPr>
      </w:pPr>
      <w:r w:rsidRPr="00482EFC">
        <w:rPr>
          <w:b/>
          <w:bCs/>
          <w:sz w:val="26"/>
          <w:szCs w:val="26"/>
        </w:rPr>
        <w:t>IA</w:t>
      </w:r>
      <w:r w:rsidRPr="00482EFC">
        <w:rPr>
          <w:sz w:val="26"/>
          <w:szCs w:val="26"/>
        </w:rPr>
        <w:t xml:space="preserve"> (intelligenza artificiale e </w:t>
      </w:r>
      <w:proofErr w:type="spellStart"/>
      <w:r w:rsidR="00A25CE5" w:rsidRPr="00482EFC">
        <w:rPr>
          <w:sz w:val="26"/>
          <w:szCs w:val="26"/>
        </w:rPr>
        <w:t>robotics</w:t>
      </w:r>
      <w:proofErr w:type="spellEnd"/>
      <w:r w:rsidRPr="00482EFC">
        <w:rPr>
          <w:sz w:val="26"/>
          <w:szCs w:val="26"/>
        </w:rPr>
        <w:t>)</w:t>
      </w:r>
      <w:r w:rsidR="00A430B0" w:rsidRPr="00482EFC">
        <w:rPr>
          <w:sz w:val="26"/>
          <w:szCs w:val="26"/>
        </w:rPr>
        <w:t>:</w:t>
      </w:r>
      <w:r w:rsidR="00E95BD4" w:rsidRPr="00482EFC">
        <w:rPr>
          <w:sz w:val="26"/>
          <w:szCs w:val="26"/>
        </w:rPr>
        <w:t xml:space="preserve"> </w:t>
      </w:r>
      <w:r w:rsidR="00C0082A" w:rsidRPr="00482EFC">
        <w:rPr>
          <w:sz w:val="26"/>
          <w:szCs w:val="26"/>
        </w:rPr>
        <w:t>il mondo della robotica e della domotica… il futuro a portata di mano!</w:t>
      </w:r>
    </w:p>
    <w:p w14:paraId="7E511F04" w14:textId="77777777" w:rsidR="00482EFC" w:rsidRPr="00482EFC" w:rsidRDefault="00482EFC" w:rsidP="00482EFC">
      <w:pPr>
        <w:pStyle w:val="Paragrafoelenco"/>
        <w:rPr>
          <w:sz w:val="26"/>
          <w:szCs w:val="26"/>
        </w:rPr>
      </w:pPr>
    </w:p>
    <w:p w14:paraId="7E8B1F49" w14:textId="4956E1FA" w:rsidR="00C0082A" w:rsidRPr="00482EFC" w:rsidRDefault="00482EFC" w:rsidP="00482EFC">
      <w:pPr>
        <w:pStyle w:val="Paragrafoelenco"/>
        <w:numPr>
          <w:ilvl w:val="0"/>
          <w:numId w:val="2"/>
        </w:numPr>
        <w:rPr>
          <w:sz w:val="26"/>
          <w:szCs w:val="26"/>
        </w:rPr>
      </w:pPr>
      <w:r w:rsidRPr="00482EFC">
        <w:rPr>
          <w:b/>
          <w:bCs/>
          <w:sz w:val="26"/>
          <w:szCs w:val="26"/>
        </w:rPr>
        <w:t>Chemical X:</w:t>
      </w:r>
      <w:r>
        <w:rPr>
          <w:sz w:val="26"/>
          <w:szCs w:val="26"/>
        </w:rPr>
        <w:t xml:space="preserve"> il laboratorio della chimica con esperimenti, esplosioni e radiazioni ti aspetta! Avrai coraggio di entrare nel nostro laboratorio di chimica?</w:t>
      </w:r>
    </w:p>
    <w:p w14:paraId="0BF745B3" w14:textId="77777777" w:rsidR="00482EFC" w:rsidRDefault="00482EFC" w:rsidP="009E4200">
      <w:pPr>
        <w:rPr>
          <w:sz w:val="26"/>
          <w:szCs w:val="26"/>
        </w:rPr>
      </w:pPr>
    </w:p>
    <w:p w14:paraId="707024E7" w14:textId="2528093E" w:rsidR="0093143A" w:rsidRDefault="0093143A" w:rsidP="009E4200">
      <w:pPr>
        <w:rPr>
          <w:sz w:val="26"/>
          <w:szCs w:val="26"/>
        </w:rPr>
      </w:pPr>
      <w:r>
        <w:rPr>
          <w:sz w:val="26"/>
          <w:szCs w:val="26"/>
        </w:rPr>
        <w:t>Programma</w:t>
      </w:r>
    </w:p>
    <w:p w14:paraId="0C0B87D4" w14:textId="41F07004" w:rsidR="0093143A" w:rsidRDefault="0093143A" w:rsidP="009E4200">
      <w:pPr>
        <w:rPr>
          <w:sz w:val="26"/>
          <w:szCs w:val="26"/>
        </w:rPr>
      </w:pPr>
      <w:r>
        <w:rPr>
          <w:sz w:val="26"/>
          <w:szCs w:val="26"/>
        </w:rPr>
        <w:t xml:space="preserve">8.30: partenza dalla scuola </w:t>
      </w:r>
      <w:r w:rsidR="00482EFC">
        <w:rPr>
          <w:sz w:val="26"/>
          <w:szCs w:val="26"/>
        </w:rPr>
        <w:t>secondaria di primo Grado di Grumello a piedi.</w:t>
      </w:r>
    </w:p>
    <w:p w14:paraId="7BED821D" w14:textId="6F261630" w:rsidR="0093143A" w:rsidRDefault="0093143A" w:rsidP="009E4200">
      <w:pPr>
        <w:rPr>
          <w:sz w:val="26"/>
          <w:szCs w:val="26"/>
        </w:rPr>
      </w:pPr>
      <w:r>
        <w:rPr>
          <w:sz w:val="26"/>
          <w:szCs w:val="26"/>
        </w:rPr>
        <w:t>9</w:t>
      </w:r>
      <w:r w:rsidR="00482EFC">
        <w:rPr>
          <w:sz w:val="26"/>
          <w:szCs w:val="26"/>
        </w:rPr>
        <w:t>.15</w:t>
      </w:r>
      <w:r>
        <w:rPr>
          <w:sz w:val="26"/>
          <w:szCs w:val="26"/>
        </w:rPr>
        <w:t>: entrata al politecnico e divisione nei laboratori</w:t>
      </w:r>
    </w:p>
    <w:p w14:paraId="1620FA32" w14:textId="6EF64DD0" w:rsidR="0093143A" w:rsidRPr="00E27806" w:rsidRDefault="0093143A" w:rsidP="0093143A">
      <w:pPr>
        <w:rPr>
          <w:i/>
          <w:iCs/>
          <w:sz w:val="26"/>
          <w:szCs w:val="26"/>
        </w:rPr>
      </w:pPr>
      <w:r w:rsidRPr="00E27806">
        <w:rPr>
          <w:i/>
          <w:iCs/>
          <w:sz w:val="26"/>
          <w:szCs w:val="26"/>
        </w:rPr>
        <w:t>9</w:t>
      </w:r>
      <w:r w:rsidR="00482EFC">
        <w:rPr>
          <w:i/>
          <w:iCs/>
          <w:sz w:val="26"/>
          <w:szCs w:val="26"/>
        </w:rPr>
        <w:t>.30</w:t>
      </w:r>
      <w:r w:rsidRPr="00E27806">
        <w:rPr>
          <w:i/>
          <w:iCs/>
          <w:sz w:val="26"/>
          <w:szCs w:val="26"/>
        </w:rPr>
        <w:t>-10.</w:t>
      </w:r>
      <w:r w:rsidR="00482EFC">
        <w:rPr>
          <w:i/>
          <w:iCs/>
          <w:sz w:val="26"/>
          <w:szCs w:val="26"/>
        </w:rPr>
        <w:t>20</w:t>
      </w:r>
      <w:r w:rsidRPr="00E27806">
        <w:rPr>
          <w:i/>
          <w:iCs/>
          <w:sz w:val="26"/>
          <w:szCs w:val="26"/>
        </w:rPr>
        <w:t>: I corso scelto</w:t>
      </w:r>
    </w:p>
    <w:p w14:paraId="0A2B17B9" w14:textId="1DE93DF1" w:rsidR="0093143A" w:rsidRPr="00E27806" w:rsidRDefault="0093143A" w:rsidP="0093143A">
      <w:pPr>
        <w:rPr>
          <w:i/>
          <w:iCs/>
          <w:sz w:val="26"/>
          <w:szCs w:val="26"/>
        </w:rPr>
      </w:pPr>
      <w:r w:rsidRPr="00E27806">
        <w:rPr>
          <w:i/>
          <w:iCs/>
          <w:sz w:val="26"/>
          <w:szCs w:val="26"/>
        </w:rPr>
        <w:t>10.</w:t>
      </w:r>
      <w:r w:rsidR="00482EFC">
        <w:rPr>
          <w:i/>
          <w:iCs/>
          <w:sz w:val="26"/>
          <w:szCs w:val="26"/>
        </w:rPr>
        <w:t>30</w:t>
      </w:r>
      <w:r w:rsidRPr="00E27806">
        <w:rPr>
          <w:i/>
          <w:iCs/>
          <w:sz w:val="26"/>
          <w:szCs w:val="26"/>
        </w:rPr>
        <w:t>-11.30: II corso scelto</w:t>
      </w:r>
    </w:p>
    <w:p w14:paraId="3239D998" w14:textId="77777777" w:rsidR="0093143A" w:rsidRPr="00E27806" w:rsidRDefault="0093143A" w:rsidP="0093143A">
      <w:pPr>
        <w:rPr>
          <w:i/>
          <w:iCs/>
          <w:sz w:val="26"/>
          <w:szCs w:val="26"/>
        </w:rPr>
      </w:pPr>
      <w:r w:rsidRPr="00E27806">
        <w:rPr>
          <w:i/>
          <w:iCs/>
          <w:sz w:val="26"/>
          <w:szCs w:val="26"/>
        </w:rPr>
        <w:t>11.30-11.45: ricreazione offerta dal Politecnico</w:t>
      </w:r>
    </w:p>
    <w:p w14:paraId="705D5756" w14:textId="75CB597B" w:rsidR="0093143A" w:rsidRDefault="0093143A" w:rsidP="0093143A">
      <w:pPr>
        <w:rPr>
          <w:i/>
          <w:iCs/>
          <w:sz w:val="26"/>
          <w:szCs w:val="26"/>
        </w:rPr>
      </w:pPr>
      <w:r w:rsidRPr="00E27806">
        <w:rPr>
          <w:i/>
          <w:iCs/>
          <w:sz w:val="26"/>
          <w:szCs w:val="26"/>
        </w:rPr>
        <w:t>12-13: III corso scelto</w:t>
      </w:r>
    </w:p>
    <w:p w14:paraId="47C8464C" w14:textId="5619925F" w:rsidR="00392A62" w:rsidRPr="00E452D0" w:rsidRDefault="00392A62" w:rsidP="0093143A">
      <w:pPr>
        <w:rPr>
          <w:i/>
          <w:iCs/>
          <w:sz w:val="26"/>
          <w:szCs w:val="26"/>
        </w:rPr>
      </w:pPr>
      <w:r>
        <w:rPr>
          <w:i/>
          <w:iCs/>
          <w:sz w:val="26"/>
          <w:szCs w:val="26"/>
        </w:rPr>
        <w:t>13: tutti a cas</w:t>
      </w:r>
      <w:r w:rsidR="00B2541F">
        <w:rPr>
          <w:i/>
          <w:iCs/>
          <w:sz w:val="26"/>
          <w:szCs w:val="26"/>
        </w:rPr>
        <w:t>a</w:t>
      </w:r>
    </w:p>
    <w:p w14:paraId="2E093FC4" w14:textId="52CABA7A" w:rsidR="0093143A" w:rsidRDefault="0093143A" w:rsidP="009E4200">
      <w:pPr>
        <w:rPr>
          <w:sz w:val="26"/>
          <w:szCs w:val="26"/>
        </w:rPr>
      </w:pPr>
    </w:p>
    <w:p w14:paraId="4660CEC2" w14:textId="0AE8CCA9" w:rsidR="0093143A" w:rsidRDefault="0093143A" w:rsidP="009E4200">
      <w:pPr>
        <w:rPr>
          <w:sz w:val="26"/>
          <w:szCs w:val="26"/>
        </w:rPr>
      </w:pPr>
    </w:p>
    <w:p w14:paraId="20001D41" w14:textId="361D915B" w:rsidR="0093143A" w:rsidRDefault="0093143A" w:rsidP="009E4200">
      <w:pPr>
        <w:rPr>
          <w:sz w:val="26"/>
          <w:szCs w:val="26"/>
        </w:rPr>
      </w:pPr>
      <w:r>
        <w:rPr>
          <w:sz w:val="26"/>
          <w:szCs w:val="26"/>
        </w:rPr>
        <w:t>La giornata è totalmente gratuita</w:t>
      </w:r>
      <w:r w:rsidR="00E5745B">
        <w:rPr>
          <w:sz w:val="26"/>
          <w:szCs w:val="26"/>
        </w:rPr>
        <w:t xml:space="preserve"> per le scuole medie</w:t>
      </w:r>
    </w:p>
    <w:p w14:paraId="1BA192F4" w14:textId="208F69FE" w:rsidR="0093143A" w:rsidRDefault="0093143A" w:rsidP="009E4200">
      <w:pPr>
        <w:rPr>
          <w:sz w:val="26"/>
          <w:szCs w:val="26"/>
        </w:rPr>
      </w:pPr>
    </w:p>
    <w:p w14:paraId="38E1F676" w14:textId="77777777" w:rsidR="0093143A" w:rsidRDefault="0093143A" w:rsidP="009E4200">
      <w:pPr>
        <w:rPr>
          <w:sz w:val="26"/>
          <w:szCs w:val="26"/>
        </w:rPr>
      </w:pPr>
    </w:p>
    <w:p w14:paraId="528AC1A4" w14:textId="77777777" w:rsidR="001D2733" w:rsidRDefault="001D2733" w:rsidP="009E4200">
      <w:pPr>
        <w:rPr>
          <w:sz w:val="26"/>
          <w:szCs w:val="26"/>
        </w:rPr>
      </w:pPr>
    </w:p>
    <w:p w14:paraId="2F1C0C91" w14:textId="77777777" w:rsidR="00E95BD4" w:rsidRPr="00A25CE5" w:rsidRDefault="00E95BD4" w:rsidP="009E4200">
      <w:pPr>
        <w:rPr>
          <w:sz w:val="26"/>
          <w:szCs w:val="26"/>
        </w:rPr>
      </w:pPr>
    </w:p>
    <w:p w14:paraId="7514F9D7" w14:textId="77777777" w:rsidR="00A25CE5" w:rsidRDefault="00A25CE5" w:rsidP="009E4200"/>
    <w:p w14:paraId="47171AF5" w14:textId="77777777" w:rsidR="00A25CE5" w:rsidRDefault="00A25CE5" w:rsidP="009E4200"/>
    <w:p w14:paraId="7A8F9DA8" w14:textId="77777777" w:rsidR="00903391" w:rsidRDefault="00903391" w:rsidP="009E4200"/>
    <w:sectPr w:rsidR="0090339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9257B1"/>
    <w:multiLevelType w:val="hybridMultilevel"/>
    <w:tmpl w:val="CF7420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D07DFA"/>
    <w:multiLevelType w:val="hybridMultilevel"/>
    <w:tmpl w:val="930CBD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200"/>
    <w:rsid w:val="0018747E"/>
    <w:rsid w:val="001D2733"/>
    <w:rsid w:val="002344ED"/>
    <w:rsid w:val="002C6786"/>
    <w:rsid w:val="003877C3"/>
    <w:rsid w:val="00392A62"/>
    <w:rsid w:val="00482EFC"/>
    <w:rsid w:val="00564F29"/>
    <w:rsid w:val="0076217C"/>
    <w:rsid w:val="007F2EAF"/>
    <w:rsid w:val="00827B49"/>
    <w:rsid w:val="008C6E7C"/>
    <w:rsid w:val="00903391"/>
    <w:rsid w:val="0093143A"/>
    <w:rsid w:val="009E4200"/>
    <w:rsid w:val="00A067BB"/>
    <w:rsid w:val="00A25CE5"/>
    <w:rsid w:val="00A430B0"/>
    <w:rsid w:val="00B2541F"/>
    <w:rsid w:val="00C0082A"/>
    <w:rsid w:val="00CC5D2D"/>
    <w:rsid w:val="00E5745B"/>
    <w:rsid w:val="00E95BD4"/>
    <w:rsid w:val="00F9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019AA"/>
  <w15:chartTrackingRefBased/>
  <w15:docId w15:val="{7AF2180A-14CA-4E79-88D4-0495A2E9C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067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182221-9706-4D2D-BAA6-894A774F7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Santini Michele</dc:creator>
  <cp:keywords/>
  <dc:description/>
  <cp:lastModifiedBy>Utente01</cp:lastModifiedBy>
  <cp:revision>2</cp:revision>
  <dcterms:created xsi:type="dcterms:W3CDTF">2024-11-04T10:39:00Z</dcterms:created>
  <dcterms:modified xsi:type="dcterms:W3CDTF">2024-11-04T10:39:00Z</dcterms:modified>
</cp:coreProperties>
</file>