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1047A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INTESTAZIONE SCUOLA</w:t>
      </w:r>
    </w:p>
    <w:p w14:paraId="46F8E049">
      <w:pPr>
        <w:rPr>
          <w:rFonts w:ascii="Verdana" w:hAnsi="Verdana" w:cs="Arial"/>
          <w:sz w:val="18"/>
          <w:szCs w:val="18"/>
        </w:rPr>
      </w:pPr>
    </w:p>
    <w:p w14:paraId="1462BBFD">
      <w:pPr>
        <w:rPr>
          <w:rFonts w:ascii="Verdana" w:hAnsi="Verdana" w:cs="Arial"/>
          <w:sz w:val="18"/>
          <w:szCs w:val="18"/>
        </w:rPr>
      </w:pPr>
    </w:p>
    <w:p w14:paraId="6D2F234E">
      <w:pPr>
        <w:rPr>
          <w:rFonts w:ascii="Verdana" w:hAnsi="Verdana" w:cs="Arial"/>
          <w:sz w:val="18"/>
          <w:szCs w:val="18"/>
        </w:rPr>
      </w:pPr>
    </w:p>
    <w:p w14:paraId="3CD5866D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DECRETO N……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DATA E   PROT. </w:t>
      </w:r>
    </w:p>
    <w:p w14:paraId="1D99B988">
      <w:pPr>
        <w:rPr>
          <w:rFonts w:ascii="Verdana" w:hAnsi="Verdana" w:cs="Arial"/>
          <w:sz w:val="18"/>
          <w:szCs w:val="18"/>
        </w:rPr>
      </w:pPr>
    </w:p>
    <w:p w14:paraId="6692CFB9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VISTO IL D.M. N. 18</w:t>
      </w:r>
      <w:r>
        <w:rPr>
          <w:rFonts w:hint="default" w:ascii="Verdana" w:hAnsi="Verdana" w:cs="Arial"/>
          <w:sz w:val="18"/>
          <w:szCs w:val="18"/>
          <w:lang w:val="it-IT"/>
        </w:rPr>
        <w:t>2</w:t>
      </w:r>
      <w:r>
        <w:rPr>
          <w:rFonts w:ascii="Verdana" w:hAnsi="Verdana" w:cs="Arial"/>
          <w:sz w:val="18"/>
          <w:szCs w:val="18"/>
        </w:rPr>
        <w:t xml:space="preserve"> DEL 25/09/202</w:t>
      </w:r>
      <w:r>
        <w:rPr>
          <w:rFonts w:hint="default" w:ascii="Verdana" w:hAnsi="Verdana" w:cs="Arial"/>
          <w:sz w:val="18"/>
          <w:szCs w:val="18"/>
          <w:lang w:val="it-IT"/>
        </w:rPr>
        <w:t>5</w:t>
      </w:r>
      <w:r>
        <w:rPr>
          <w:rFonts w:ascii="Verdana" w:hAnsi="Verdana" w:cs="Arial"/>
          <w:sz w:val="18"/>
          <w:szCs w:val="18"/>
        </w:rPr>
        <w:t>;</w:t>
      </w:r>
    </w:p>
    <w:p w14:paraId="2937DB0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VISTA LA C.M. N. </w:t>
      </w:r>
      <w:r>
        <w:rPr>
          <w:rFonts w:hint="default" w:ascii="Verdana" w:hAnsi="Verdana" w:cs="Arial"/>
          <w:sz w:val="18"/>
          <w:szCs w:val="18"/>
          <w:lang w:val="it-IT"/>
        </w:rPr>
        <w:t>205851</w:t>
      </w:r>
      <w:r>
        <w:rPr>
          <w:rFonts w:ascii="Verdana" w:hAnsi="Verdana" w:cs="Arial"/>
          <w:sz w:val="18"/>
          <w:szCs w:val="18"/>
        </w:rPr>
        <w:t xml:space="preserve"> DEL 25/09/202</w:t>
      </w:r>
      <w:r>
        <w:rPr>
          <w:rFonts w:hint="default" w:ascii="Verdana" w:hAnsi="Verdana" w:cs="Arial"/>
          <w:sz w:val="18"/>
          <w:szCs w:val="18"/>
          <w:lang w:val="it-IT"/>
        </w:rPr>
        <w:t>5</w:t>
      </w:r>
      <w:r>
        <w:rPr>
          <w:rFonts w:ascii="Verdana" w:hAnsi="Verdana" w:cs="Arial"/>
          <w:sz w:val="18"/>
          <w:szCs w:val="18"/>
        </w:rPr>
        <w:t xml:space="preserve"> AVENTE PER OGGETTO “</w:t>
      </w:r>
      <w:r>
        <w:rPr>
          <w:rFonts w:ascii="Verdana" w:hAnsi="Verdana" w:cs="Arial"/>
          <w:i/>
          <w:iCs/>
          <w:sz w:val="18"/>
          <w:szCs w:val="18"/>
        </w:rPr>
        <w:t>CESSAZIONI DAL</w:t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i/>
          <w:iCs/>
          <w:sz w:val="18"/>
          <w:szCs w:val="18"/>
        </w:rPr>
        <w:t>SERVIZIO DEL PERSONALE SCOLASTICO DAL 01/09/202</w:t>
      </w:r>
      <w:r>
        <w:rPr>
          <w:rFonts w:hint="default" w:ascii="Verdana" w:hAnsi="Verdana" w:cs="Arial"/>
          <w:i/>
          <w:iCs/>
          <w:sz w:val="18"/>
          <w:szCs w:val="18"/>
          <w:lang w:val="it-IT"/>
        </w:rPr>
        <w:t>6</w:t>
      </w:r>
      <w:r>
        <w:rPr>
          <w:rFonts w:ascii="Verdana" w:hAnsi="Verdana" w:cs="Arial"/>
          <w:sz w:val="18"/>
          <w:szCs w:val="18"/>
        </w:rPr>
        <w:t>”. TRATTAMEMTO DI QUIESCENZA E DI PREVIDENZA. INDICAZIONI OPERATIVE;</w:t>
      </w:r>
    </w:p>
    <w:p w14:paraId="5EDA67D2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VISTI GLI ATTI D’UFFICIO DA CUI RISULTA CHE IL/LA SIG./SIG.RA/ PROF./PROF.SSA……..NATO/A A IL………, </w:t>
      </w:r>
      <w:r>
        <w:rPr>
          <w:rFonts w:ascii="Verdana" w:hAnsi="Verdana" w:cs="Arial"/>
          <w:i/>
          <w:sz w:val="18"/>
          <w:szCs w:val="18"/>
        </w:rPr>
        <w:t>HA MATURATO ……AL 31/08/202</w:t>
      </w:r>
      <w:r>
        <w:rPr>
          <w:rFonts w:hint="default" w:ascii="Verdana" w:hAnsi="Verdana" w:cs="Arial"/>
          <w:i/>
          <w:sz w:val="18"/>
          <w:szCs w:val="18"/>
          <w:lang w:val="it-IT"/>
        </w:rPr>
        <w:t>6</w:t>
      </w:r>
      <w:r>
        <w:rPr>
          <w:rFonts w:ascii="Verdana" w:hAnsi="Verdana" w:cs="Arial"/>
          <w:i/>
          <w:sz w:val="18"/>
          <w:szCs w:val="18"/>
        </w:rPr>
        <w:t xml:space="preserve">  L’ ANZIANITA’ CONTRIBUTIVA MINIMA DI ….… ANNI;   </w:t>
      </w:r>
    </w:p>
    <w:p w14:paraId="1E59329D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VISTO IL CONTRATTO DI LAVORO A TEMPO INDETERMINATO STIPULATO IN DATA…..PROT. N…..CON DECORRENZA GIURIDICA ED ECONOMICA…… O DECRETO NOMINA ….</w:t>
      </w:r>
    </w:p>
    <w:p w14:paraId="5EF761D0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DECRETA </w:t>
      </w:r>
    </w:p>
    <w:p w14:paraId="53704BEB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IL/LA SIG./SIG.RA/ PROF./PROF.SSA………(INSERIRE IL PROFILO/QUALIFA DEL RUOLO ….. CLASSE DI CONCORSO …….. TITOLARE PRESSO L’ISTITUTO…. </w:t>
      </w:r>
    </w:p>
    <w:p w14:paraId="161D4AAB">
      <w:pPr>
        <w:rPr>
          <w:rFonts w:ascii="Verdana" w:hAnsi="Verdana" w:cs="Arial"/>
          <w:sz w:val="18"/>
          <w:szCs w:val="18"/>
        </w:rPr>
      </w:pPr>
    </w:p>
    <w:p w14:paraId="7CC642DB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E’ COLLOCATO/A A RIPOSO D’UFFICIO</w:t>
      </w:r>
    </w:p>
    <w:p w14:paraId="5CFFC95D">
      <w:pPr>
        <w:jc w:val="center"/>
        <w:rPr>
          <w:rFonts w:ascii="Verdana" w:hAnsi="Verdana" w:cs="Arial"/>
          <w:sz w:val="18"/>
          <w:szCs w:val="18"/>
        </w:rPr>
      </w:pPr>
    </w:p>
    <w:p w14:paraId="5BDCCDB9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 DECORRERE DAL 01/09/202</w:t>
      </w:r>
      <w:r>
        <w:rPr>
          <w:rFonts w:hint="default" w:ascii="Verdana" w:hAnsi="Verdana" w:cs="Arial"/>
          <w:sz w:val="18"/>
          <w:szCs w:val="18"/>
          <w:lang w:val="it-IT"/>
        </w:rPr>
        <w:t>6</w:t>
      </w:r>
      <w:bookmarkStart w:id="0" w:name="_GoBack"/>
      <w:bookmarkEnd w:id="0"/>
      <w:r>
        <w:rPr>
          <w:rFonts w:ascii="Verdana" w:hAnsi="Verdana" w:cs="Arial"/>
          <w:sz w:val="18"/>
          <w:szCs w:val="18"/>
        </w:rPr>
        <w:t xml:space="preserve"> PER AVER MATURATO I REQUISITI UTILI ………</w:t>
      </w:r>
      <w:r>
        <w:rPr>
          <w:rFonts w:ascii="Verdana" w:hAnsi="Verdana" w:cs="Arial"/>
          <w:i/>
          <w:sz w:val="18"/>
          <w:szCs w:val="18"/>
        </w:rPr>
        <w:t xml:space="preserve">  CON ANZIANITA’ CONTRIBUTIVA MINIMA DI ……..ANNI.</w:t>
      </w:r>
    </w:p>
    <w:p w14:paraId="40CD2359">
      <w:pPr>
        <w:jc w:val="both"/>
        <w:rPr>
          <w:rFonts w:ascii="Verdana" w:hAnsi="Verdana" w:cs="Arial"/>
          <w:sz w:val="18"/>
          <w:szCs w:val="18"/>
        </w:rPr>
      </w:pPr>
    </w:p>
    <w:p w14:paraId="18D1F1D0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L’INTERESSATO/A DOVRA’ PRESENTARE APPOSITA DOMANDA IN VIA TELEMATICA ALL’INPS PER ACCEDERE AL TRATTAMENTO PENSIONISTICO.</w:t>
      </w:r>
    </w:p>
    <w:p w14:paraId="4936824B">
      <w:pPr>
        <w:rPr>
          <w:rFonts w:ascii="Verdana" w:hAnsi="Verdana" w:cs="Arial"/>
          <w:sz w:val="18"/>
          <w:szCs w:val="18"/>
        </w:rPr>
      </w:pPr>
    </w:p>
    <w:p w14:paraId="4B3146E5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IL  DIRIGENTE SCOLASTICO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3E"/>
    <w:rsid w:val="00054386"/>
    <w:rsid w:val="00133102"/>
    <w:rsid w:val="00222B3E"/>
    <w:rsid w:val="00225FB5"/>
    <w:rsid w:val="002D70EE"/>
    <w:rsid w:val="003052CB"/>
    <w:rsid w:val="00354DA5"/>
    <w:rsid w:val="003628A5"/>
    <w:rsid w:val="00376975"/>
    <w:rsid w:val="00555E01"/>
    <w:rsid w:val="00613043"/>
    <w:rsid w:val="006B1733"/>
    <w:rsid w:val="007E6228"/>
    <w:rsid w:val="008418FC"/>
    <w:rsid w:val="00914B04"/>
    <w:rsid w:val="00A17A13"/>
    <w:rsid w:val="00A72766"/>
    <w:rsid w:val="00B55875"/>
    <w:rsid w:val="00BC24ED"/>
    <w:rsid w:val="00BC44C9"/>
    <w:rsid w:val="00BD1CEE"/>
    <w:rsid w:val="00BD5BB4"/>
    <w:rsid w:val="00D865E6"/>
    <w:rsid w:val="00DD1F2F"/>
    <w:rsid w:val="00E2583E"/>
    <w:rsid w:val="00E33C1E"/>
    <w:rsid w:val="00E44D78"/>
    <w:rsid w:val="00EC68D5"/>
    <w:rsid w:val="00F34FE0"/>
    <w:rsid w:val="00FB5000"/>
    <w:rsid w:val="00FD7A10"/>
    <w:rsid w:val="78892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897</Characters>
  <Lines>7</Lines>
  <Paragraphs>2</Paragraphs>
  <TotalTime>22</TotalTime>
  <ScaleCrop>false</ScaleCrop>
  <LinksUpToDate>false</LinksUpToDate>
  <CharactersWithSpaces>1052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2022-09-09T14:04:00Z</dcterms:created>
  <dc:creator>Administrator</dc:creator>
  <cp:lastModifiedBy>MI04957</cp:lastModifiedBy>
  <cp:lastPrinted>2019-12-16T10:44:00Z</cp:lastPrinted>
  <dcterms:modified xsi:type="dcterms:W3CDTF">2025-10-02T14:17:34Z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E08BB48ADAD04B3598D809D5E579AEA9_12</vt:lpwstr>
  </property>
</Properties>
</file>