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EBFBA8" w14:textId="6F18FD42" w:rsidR="007C2BAA" w:rsidRPr="00095425" w:rsidRDefault="00095425" w:rsidP="00095425">
      <w:pPr>
        <w:jc w:val="center"/>
        <w:rPr>
          <w:color w:val="FF0000"/>
          <w:sz w:val="40"/>
          <w:szCs w:val="40"/>
        </w:rPr>
      </w:pPr>
      <w:r>
        <w:rPr>
          <w:sz w:val="40"/>
          <w:szCs w:val="40"/>
        </w:rPr>
        <w:t xml:space="preserve">PRIME </w:t>
      </w:r>
      <w:r w:rsidRPr="00095425">
        <w:rPr>
          <w:sz w:val="40"/>
          <w:szCs w:val="40"/>
        </w:rPr>
        <w:t xml:space="preserve">secondaria </w:t>
      </w:r>
      <w:r w:rsidRPr="00095425">
        <w:rPr>
          <w:color w:val="FF0000"/>
          <w:sz w:val="40"/>
          <w:szCs w:val="40"/>
        </w:rPr>
        <w:t>Signorelli</w:t>
      </w:r>
    </w:p>
    <w:p w14:paraId="722232DF" w14:textId="77777777" w:rsidR="007C2BAA" w:rsidRDefault="007C2BAA"/>
    <w:p w14:paraId="19C7C49B" w14:textId="77777777" w:rsidR="007C2BAA" w:rsidRDefault="007C2BAA"/>
    <w:tbl>
      <w:tblPr>
        <w:tblStyle w:val="a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7C2BAA" w14:paraId="4237EA96" w14:textId="77777777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E2396" w14:textId="77777777" w:rsidR="007C2BAA" w:rsidRDefault="00000000">
            <w:pPr>
              <w:widowControl w:val="0"/>
              <w:spacing w:line="240" w:lineRule="auto"/>
            </w:pPr>
            <w:r>
              <w:rPr>
                <w:b/>
              </w:rPr>
              <w:t>PRIMO INCONTRO FORMAZIONE- 4 ORE DOCENTI</w:t>
            </w:r>
          </w:p>
        </w:tc>
      </w:tr>
      <w:tr w:rsidR="007C2BAA" w14:paraId="136B7165" w14:textId="77777777">
        <w:tc>
          <w:tcPr>
            <w:tcW w:w="9029" w:type="dxa"/>
            <w:shd w:val="clear" w:color="auto" w:fill="00FF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2F6610" w14:textId="77777777" w:rsidR="007C2BAA" w:rsidRDefault="00000000">
            <w:pPr>
              <w:widowControl w:val="0"/>
              <w:spacing w:line="240" w:lineRule="auto"/>
            </w:pPr>
            <w:r>
              <w:t>Giovedì 7 novembre 2024 15.30-19.30</w:t>
            </w:r>
          </w:p>
        </w:tc>
      </w:tr>
    </w:tbl>
    <w:p w14:paraId="1BE9F3A7" w14:textId="77777777" w:rsidR="007C2BAA" w:rsidRDefault="007C2BAA"/>
    <w:p w14:paraId="79351DD7" w14:textId="77777777" w:rsidR="007C2BAA" w:rsidRDefault="007C2BAA"/>
    <w:tbl>
      <w:tblPr>
        <w:tblStyle w:val="a0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7C2BAA" w14:paraId="7018C11E" w14:textId="77777777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C6A896" w14:textId="05FEFEB9" w:rsidR="007C2BAA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SECONDO E TERZO INCONTRO FORMAZIONE</w:t>
            </w:r>
          </w:p>
          <w:p w14:paraId="313E3020" w14:textId="77777777" w:rsidR="007C2BAA" w:rsidRDefault="007C2BAA">
            <w:pPr>
              <w:widowControl w:val="0"/>
              <w:spacing w:line="240" w:lineRule="auto"/>
              <w:rPr>
                <w:b/>
              </w:rPr>
            </w:pPr>
          </w:p>
          <w:p w14:paraId="39C906DB" w14:textId="77777777" w:rsidR="007C2BAA" w:rsidRDefault="00000000">
            <w:pPr>
              <w:widowControl w:val="0"/>
              <w:spacing w:line="240" w:lineRule="auto"/>
            </w:pPr>
            <w:r>
              <w:rPr>
                <w:b/>
              </w:rPr>
              <w:t>mattina con gli studenti e studentesse + pomeriggio formazione docenti</w:t>
            </w:r>
          </w:p>
        </w:tc>
      </w:tr>
      <w:tr w:rsidR="007C2BAA" w14:paraId="51D38789" w14:textId="77777777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B599A2" w14:textId="1DACC6A8" w:rsidR="007C2BAA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Venerdì 6 dicembre 2024 </w:t>
            </w:r>
            <w:r w:rsidR="00095425">
              <w:t>in 1^</w:t>
            </w:r>
            <w:r w:rsidR="000D4A4E">
              <w:t>A</w:t>
            </w:r>
            <w:r w:rsidR="00095425">
              <w:t xml:space="preserve"> </w:t>
            </w:r>
            <w:r w:rsidR="000D4A4E">
              <w:t>11</w:t>
            </w:r>
            <w:r w:rsidR="00A5112F">
              <w:t>.</w:t>
            </w:r>
            <w:r w:rsidR="00A96394">
              <w:t>10</w:t>
            </w:r>
            <w:r w:rsidR="00A5112F">
              <w:t>-1</w:t>
            </w:r>
            <w:r w:rsidR="000D4A4E">
              <w:t>4</w:t>
            </w:r>
            <w:r w:rsidR="00A5112F">
              <w:t>.10</w:t>
            </w:r>
            <w:r>
              <w:t xml:space="preserve"> </w:t>
            </w:r>
            <w:proofErr w:type="gramStart"/>
            <w:r>
              <w:t xml:space="preserve">+ </w:t>
            </w:r>
            <w:r w:rsidR="00095425">
              <w:t xml:space="preserve"> pomeriggio</w:t>
            </w:r>
            <w:proofErr w:type="gramEnd"/>
            <w:r w:rsidR="00095425">
              <w:t xml:space="preserve"> solo docenti </w:t>
            </w:r>
            <w:r>
              <w:t>15.30-19.30</w:t>
            </w:r>
          </w:p>
        </w:tc>
      </w:tr>
    </w:tbl>
    <w:p w14:paraId="743BDF5D" w14:textId="77777777" w:rsidR="007C2BAA" w:rsidRDefault="007C2BAA"/>
    <w:sectPr w:rsidR="007C2BAA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2BAA"/>
    <w:rsid w:val="0004180D"/>
    <w:rsid w:val="00054C8C"/>
    <w:rsid w:val="00095425"/>
    <w:rsid w:val="000D4A4E"/>
    <w:rsid w:val="00116D4B"/>
    <w:rsid w:val="00683D26"/>
    <w:rsid w:val="00724AC4"/>
    <w:rsid w:val="007C2BAA"/>
    <w:rsid w:val="00A5112F"/>
    <w:rsid w:val="00A96394"/>
    <w:rsid w:val="00F54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6EED7"/>
  <w15:docId w15:val="{5CC1C235-0667-408E-9BA7-3F60910A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Margherita Ianniello</cp:lastModifiedBy>
  <cp:revision>6</cp:revision>
  <dcterms:created xsi:type="dcterms:W3CDTF">2024-11-06T10:27:00Z</dcterms:created>
  <dcterms:modified xsi:type="dcterms:W3CDTF">2024-11-09T08:05:00Z</dcterms:modified>
</cp:coreProperties>
</file>