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79505" w14:textId="0A16903D" w:rsidR="00EC24F6" w:rsidRPr="0063396F" w:rsidRDefault="0063396F" w:rsidP="0063396F">
      <w:pPr>
        <w:jc w:val="center"/>
        <w:rPr>
          <w:b/>
          <w:bCs/>
          <w:sz w:val="36"/>
          <w:szCs w:val="36"/>
        </w:rPr>
      </w:pPr>
      <w:r w:rsidRPr="0063396F">
        <w:rPr>
          <w:b/>
          <w:bCs/>
          <w:sz w:val="36"/>
          <w:szCs w:val="36"/>
        </w:rPr>
        <w:t>TERZE SECONDARIA</w:t>
      </w:r>
    </w:p>
    <w:p w14:paraId="327B9B9B" w14:textId="77777777" w:rsidR="0063396F" w:rsidRDefault="0063396F"/>
    <w:p w14:paraId="59EF6E01" w14:textId="24C5AD3F" w:rsidR="0063396F" w:rsidRPr="0063396F" w:rsidRDefault="0063396F">
      <w:pPr>
        <w:rPr>
          <w:b/>
          <w:bCs/>
        </w:rPr>
      </w:pPr>
      <w:r w:rsidRPr="0063396F">
        <w:rPr>
          <w:b/>
          <w:bCs/>
        </w:rPr>
        <w:t>TELGATE MARENZI</w:t>
      </w:r>
    </w:p>
    <w:p w14:paraId="1C96C9C7" w14:textId="630348AE" w:rsidR="0063396F" w:rsidRDefault="0063396F">
      <w:r>
        <w:t xml:space="preserve">Mercoledì 5 febbraio 15:30-19:30 Telgate </w:t>
      </w:r>
    </w:p>
    <w:p w14:paraId="07C9DAB9" w14:textId="080FD8F8" w:rsidR="0063396F" w:rsidRDefault="0063396F">
      <w:r>
        <w:t xml:space="preserve">Lunedì 10 febbraio Insegnanti 8:00-11:00 Telgate </w:t>
      </w:r>
      <w:r>
        <w:t xml:space="preserve">3^B </w:t>
      </w:r>
    </w:p>
    <w:p w14:paraId="03BC30CF" w14:textId="5FD23680" w:rsidR="0063396F" w:rsidRDefault="0063396F" w:rsidP="0063396F">
      <w:r>
        <w:t xml:space="preserve">Giovedì 20 febbraio 15:00-19:00 Telgate </w:t>
      </w:r>
    </w:p>
    <w:p w14:paraId="13FBC3DC" w14:textId="77777777" w:rsidR="0063396F" w:rsidRDefault="0063396F"/>
    <w:p w14:paraId="0D2935AC" w14:textId="77777777" w:rsidR="0063396F" w:rsidRPr="0063396F" w:rsidRDefault="0063396F" w:rsidP="0063396F">
      <w:pPr>
        <w:rPr>
          <w:b/>
          <w:bCs/>
        </w:rPr>
      </w:pPr>
      <w:r w:rsidRPr="0063396F">
        <w:rPr>
          <w:b/>
          <w:bCs/>
        </w:rPr>
        <w:t xml:space="preserve">GRUMELLO SIGNORELLI </w:t>
      </w:r>
    </w:p>
    <w:p w14:paraId="54D6BB1E" w14:textId="100829F5" w:rsidR="0063396F" w:rsidRDefault="0063396F" w:rsidP="0063396F">
      <w:r>
        <w:t xml:space="preserve">Mercoledì 12 febbraio 15:30-19:30 Grumello </w:t>
      </w:r>
    </w:p>
    <w:p w14:paraId="4CD56269" w14:textId="08281494" w:rsidR="0063396F" w:rsidRDefault="0063396F" w:rsidP="0063396F">
      <w:r>
        <w:t>Lunedì 17 febbraio 11:10-14:10 Grumello</w:t>
      </w:r>
      <w:r w:rsidRPr="0063396F">
        <w:t xml:space="preserve"> </w:t>
      </w:r>
      <w:r>
        <w:t xml:space="preserve">Classe 3C </w:t>
      </w:r>
    </w:p>
    <w:p w14:paraId="312D414B" w14:textId="04AA356E" w:rsidR="0063396F" w:rsidRDefault="0063396F" w:rsidP="0063396F">
      <w:r>
        <w:t>Giovedì 27 febbraio 15:00-19:00 Grumello</w:t>
      </w:r>
    </w:p>
    <w:p w14:paraId="4DAD00C1" w14:textId="302EAA59" w:rsidR="0063396F" w:rsidRDefault="0063396F"/>
    <w:sectPr w:rsidR="00633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5D"/>
    <w:rsid w:val="001736FC"/>
    <w:rsid w:val="0063396F"/>
    <w:rsid w:val="00905F8D"/>
    <w:rsid w:val="00EC24F6"/>
    <w:rsid w:val="00FC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B9C4"/>
  <w15:chartTrackingRefBased/>
  <w15:docId w15:val="{F77FC682-AACC-449B-B7AE-EDF58196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1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1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1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1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1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1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1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1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1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1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1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1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11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11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11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11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11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11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1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1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1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1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1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11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11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11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1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11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11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Ianniello</dc:creator>
  <cp:keywords/>
  <dc:description/>
  <cp:lastModifiedBy>Margherita Ianniello</cp:lastModifiedBy>
  <cp:revision>2</cp:revision>
  <dcterms:created xsi:type="dcterms:W3CDTF">2024-11-13T10:11:00Z</dcterms:created>
  <dcterms:modified xsi:type="dcterms:W3CDTF">2024-11-13T10:14:00Z</dcterms:modified>
</cp:coreProperties>
</file>