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35D6" w14:textId="77777777" w:rsidR="00A5017B" w:rsidRDefault="00A5017B"/>
    <w:p w14:paraId="4E5145D5" w14:textId="1D49D8F0" w:rsidR="000979D4" w:rsidRPr="0031011B" w:rsidRDefault="00000000" w:rsidP="000979D4">
      <w:pPr>
        <w:jc w:val="center"/>
        <w:rPr>
          <w:rFonts w:ascii="English111 Adagio BT" w:hAnsi="English111 Adagio BT"/>
          <w:i/>
          <w:iCs/>
          <w:sz w:val="52"/>
          <w:szCs w:val="52"/>
        </w:rPr>
      </w:pPr>
      <w:r>
        <w:rPr>
          <w:noProof/>
        </w:rPr>
        <w:pict w14:anchorId="583F0B40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42" type="#_x0000_t202" style="position:absolute;left:0;text-align:left;margin-left:0;margin-top:-7.1pt;width:70.65pt;height:70.9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" stroked="f">
            <v:textbox style="mso-fit-shape-to-text:t">
              <w:txbxContent>
                <w:p w14:paraId="47F35972" w14:textId="77777777" w:rsidR="000979D4" w:rsidRDefault="000979D4" w:rsidP="000979D4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60C0059" wp14:editId="65760B28">
                        <wp:extent cx="716915" cy="807085"/>
                        <wp:effectExtent l="0" t="0" r="6985" b="0"/>
                        <wp:docPr id="1" name="Immagine 1" descr="Emblema repubbli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3" descr="Emblema repubbli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807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0979D4" w:rsidRPr="0031011B">
        <w:rPr>
          <w:rFonts w:ascii="English111 Adagio BT" w:hAnsi="English111 Adagio BT"/>
          <w:i/>
          <w:iCs/>
          <w:sz w:val="52"/>
          <w:szCs w:val="52"/>
        </w:rPr>
        <w:t>Ministero dell’Istruzione</w:t>
      </w:r>
      <w:r w:rsidR="00402D9C">
        <w:rPr>
          <w:rFonts w:ascii="English111 Adagio BT" w:hAnsi="English111 Adagio BT"/>
          <w:i/>
          <w:iCs/>
          <w:sz w:val="52"/>
          <w:szCs w:val="52"/>
        </w:rPr>
        <w:t xml:space="preserve"> e del Merito</w:t>
      </w:r>
    </w:p>
    <w:p w14:paraId="1EF0D638" w14:textId="77777777" w:rsidR="000979D4" w:rsidRPr="0031011B" w:rsidRDefault="000979D4" w:rsidP="000979D4">
      <w:pPr>
        <w:jc w:val="center"/>
        <w:rPr>
          <w:rFonts w:ascii="Arial Rounded MT Bold" w:hAnsi="Arial Rounded MT Bold"/>
          <w:b/>
          <w:i/>
          <w:sz w:val="24"/>
          <w:szCs w:val="24"/>
        </w:rPr>
      </w:pPr>
      <w:r w:rsidRPr="0031011B">
        <w:rPr>
          <w:rFonts w:ascii="Arial Rounded MT Bold" w:hAnsi="Arial Rounded MT Bold"/>
          <w:b/>
          <w:i/>
          <w:sz w:val="24"/>
          <w:szCs w:val="24"/>
        </w:rPr>
        <w:t>ISTITUTO COMPRENSIVO STATALE DI GRUMELLO DEL MONTE</w:t>
      </w:r>
    </w:p>
    <w:p w14:paraId="1856F405" w14:textId="77777777" w:rsidR="000979D4" w:rsidRPr="0031011B" w:rsidRDefault="000979D4" w:rsidP="000979D4">
      <w:pPr>
        <w:jc w:val="center"/>
        <w:rPr>
          <w:rFonts w:ascii="Arial Rounded MT Bold" w:hAnsi="Arial Rounded MT Bold"/>
          <w:b/>
          <w:i/>
          <w:sz w:val="18"/>
          <w:szCs w:val="18"/>
        </w:rPr>
      </w:pPr>
      <w:r w:rsidRPr="0031011B">
        <w:rPr>
          <w:rFonts w:ascii="Arial Rounded MT Bold" w:hAnsi="Arial Rounded MT Bold"/>
          <w:b/>
          <w:i/>
          <w:sz w:val="18"/>
          <w:szCs w:val="18"/>
        </w:rPr>
        <w:t>Scuole Primarie e Secondarie di I° Grado di Grumello del Monte e Telgate</w:t>
      </w:r>
    </w:p>
    <w:p w14:paraId="5ADC16D7" w14:textId="77777777" w:rsidR="000979D4" w:rsidRPr="0031011B" w:rsidRDefault="000979D4" w:rsidP="000979D4">
      <w:pPr>
        <w:jc w:val="center"/>
        <w:rPr>
          <w:rFonts w:ascii="Arial Rounded MT Bold" w:hAnsi="Arial Rounded MT Bold"/>
          <w:i/>
          <w:sz w:val="16"/>
          <w:szCs w:val="16"/>
        </w:rPr>
      </w:pPr>
      <w:r w:rsidRPr="0031011B">
        <w:rPr>
          <w:rFonts w:ascii="Arial Rounded MT Bold" w:hAnsi="Arial Rounded MT Bold"/>
          <w:i/>
          <w:sz w:val="16"/>
          <w:szCs w:val="16"/>
        </w:rPr>
        <w:t>Via 4 Martiri di Lovere, 12/b – 24064 GRUMELLO DEL MONTE</w:t>
      </w:r>
    </w:p>
    <w:p w14:paraId="48652AB2" w14:textId="77777777" w:rsidR="000979D4" w:rsidRPr="0031011B" w:rsidRDefault="000979D4" w:rsidP="000979D4">
      <w:pPr>
        <w:ind w:firstLine="1418"/>
        <w:jc w:val="center"/>
        <w:rPr>
          <w:rFonts w:ascii="Arial Rounded MT Bold" w:hAnsi="Arial Rounded MT Bold"/>
          <w:i/>
          <w:sz w:val="16"/>
          <w:szCs w:val="16"/>
        </w:rPr>
      </w:pPr>
      <w:r w:rsidRPr="0031011B">
        <w:rPr>
          <w:rFonts w:ascii="Arial Rounded MT Bold" w:hAnsi="Arial Rounded MT Bold"/>
          <w:i/>
          <w:sz w:val="16"/>
          <w:szCs w:val="16"/>
        </w:rPr>
        <w:t xml:space="preserve">Telefono: 035 830 </w:t>
      </w:r>
      <w:proofErr w:type="gramStart"/>
      <w:r w:rsidRPr="0031011B">
        <w:rPr>
          <w:rFonts w:ascii="Arial Rounded MT Bold" w:hAnsi="Arial Rounded MT Bold"/>
          <w:i/>
          <w:sz w:val="16"/>
          <w:szCs w:val="16"/>
        </w:rPr>
        <w:t>709  -</w:t>
      </w:r>
      <w:proofErr w:type="gramEnd"/>
      <w:r w:rsidRPr="0031011B">
        <w:rPr>
          <w:rFonts w:ascii="Arial Rounded MT Bold" w:hAnsi="Arial Rounded MT Bold"/>
          <w:i/>
          <w:sz w:val="16"/>
          <w:szCs w:val="16"/>
        </w:rPr>
        <w:t xml:space="preserve">  Sito Web: </w:t>
      </w:r>
      <w:hyperlink r:id="rId5" w:history="1">
        <w:r w:rsidRPr="0031011B">
          <w:rPr>
            <w:rFonts w:ascii="Arial Rounded MT Bold" w:hAnsi="Arial Rounded MT Bold"/>
            <w:i/>
            <w:color w:val="0000FF"/>
            <w:sz w:val="16"/>
            <w:szCs w:val="16"/>
            <w:u w:val="single"/>
          </w:rPr>
          <w:t>www.icgrumellodelmonte.edu.it</w:t>
        </w:r>
      </w:hyperlink>
    </w:p>
    <w:p w14:paraId="6C23BA6A" w14:textId="77777777" w:rsidR="000979D4" w:rsidRPr="0031011B" w:rsidRDefault="000979D4" w:rsidP="000979D4">
      <w:pPr>
        <w:ind w:firstLine="1418"/>
        <w:jc w:val="center"/>
        <w:rPr>
          <w:rFonts w:ascii="Arial Rounded MT Bold" w:hAnsi="Arial Rounded MT Bold"/>
          <w:i/>
          <w:sz w:val="16"/>
          <w:szCs w:val="16"/>
        </w:rPr>
      </w:pPr>
      <w:r w:rsidRPr="0031011B">
        <w:rPr>
          <w:rFonts w:ascii="Arial Rounded MT Bold" w:hAnsi="Arial Rounded MT Bold"/>
          <w:i/>
          <w:sz w:val="16"/>
          <w:szCs w:val="16"/>
        </w:rPr>
        <w:t xml:space="preserve">PEO: </w:t>
      </w:r>
      <w:hyperlink r:id="rId6" w:history="1">
        <w:r w:rsidRPr="0031011B">
          <w:rPr>
            <w:rFonts w:ascii="Arial Rounded MT Bold" w:hAnsi="Arial Rounded MT Bold"/>
            <w:i/>
            <w:color w:val="0000FF"/>
            <w:sz w:val="16"/>
            <w:szCs w:val="16"/>
            <w:u w:val="single"/>
          </w:rPr>
          <w:t>bgic85200d@istruaione.it</w:t>
        </w:r>
      </w:hyperlink>
      <w:r w:rsidRPr="0031011B">
        <w:rPr>
          <w:rFonts w:ascii="Arial Rounded MT Bold" w:hAnsi="Arial Rounded MT Bold"/>
          <w:i/>
          <w:sz w:val="16"/>
          <w:szCs w:val="16"/>
        </w:rPr>
        <w:t xml:space="preserve">  -  PEC: bgic85200d@pec.istruzione.it</w:t>
      </w:r>
    </w:p>
    <w:p w14:paraId="31B366D9" w14:textId="77777777" w:rsidR="000979D4" w:rsidRPr="0031011B" w:rsidRDefault="000979D4" w:rsidP="000979D4">
      <w:pPr>
        <w:ind w:firstLine="1418"/>
        <w:jc w:val="center"/>
        <w:rPr>
          <w:rFonts w:ascii="Arial Rounded MT Bold" w:hAnsi="Arial Rounded MT Bold"/>
          <w:i/>
          <w:sz w:val="16"/>
          <w:szCs w:val="16"/>
        </w:rPr>
      </w:pPr>
      <w:r w:rsidRPr="0031011B">
        <w:rPr>
          <w:rFonts w:ascii="Arial Rounded MT Bold" w:hAnsi="Arial Rounded MT Bold"/>
          <w:i/>
          <w:sz w:val="16"/>
          <w:szCs w:val="16"/>
        </w:rPr>
        <w:t>Codice Meccanografico: BGIC85200D – Codice Fiscale: 95119090165 - Codice Univoco: UF5VIG</w:t>
      </w:r>
    </w:p>
    <w:p w14:paraId="4A7D73DD" w14:textId="77777777" w:rsidR="000979D4" w:rsidRPr="0031011B" w:rsidRDefault="000979D4" w:rsidP="000979D4"/>
    <w:p w14:paraId="49D2C7BE" w14:textId="77777777" w:rsidR="000979D4" w:rsidRDefault="000979D4"/>
    <w:p w14:paraId="6F43FE8A" w14:textId="4E887F5F" w:rsidR="001A3D33" w:rsidRPr="00402D9C" w:rsidRDefault="001A3D33" w:rsidP="000979D4">
      <w:pPr>
        <w:spacing w:before="60" w:after="60"/>
        <w:jc w:val="center"/>
        <w:rPr>
          <w:b/>
          <w:sz w:val="28"/>
          <w:szCs w:val="28"/>
        </w:rPr>
      </w:pPr>
      <w:r w:rsidRPr="00402D9C">
        <w:rPr>
          <w:b/>
          <w:sz w:val="28"/>
          <w:szCs w:val="28"/>
        </w:rPr>
        <w:t>VERIFICA P</w:t>
      </w:r>
      <w:r w:rsidR="00706F51" w:rsidRPr="00402D9C">
        <w:rPr>
          <w:b/>
          <w:sz w:val="28"/>
          <w:szCs w:val="28"/>
        </w:rPr>
        <w:t>ROGETTO/ATTIVITA’ PDS A.S. 202</w:t>
      </w:r>
      <w:r w:rsidR="00D968F4">
        <w:rPr>
          <w:b/>
          <w:sz w:val="28"/>
          <w:szCs w:val="28"/>
        </w:rPr>
        <w:t>4</w:t>
      </w:r>
      <w:r w:rsidR="00706F51" w:rsidRPr="00402D9C">
        <w:rPr>
          <w:b/>
          <w:sz w:val="28"/>
          <w:szCs w:val="28"/>
        </w:rPr>
        <w:t>/202</w:t>
      </w:r>
      <w:r w:rsidR="00D968F4">
        <w:rPr>
          <w:b/>
          <w:sz w:val="28"/>
          <w:szCs w:val="28"/>
        </w:rPr>
        <w:t>5</w:t>
      </w:r>
    </w:p>
    <w:p w14:paraId="1E88F742" w14:textId="77777777" w:rsidR="000979D4" w:rsidRDefault="000979D4" w:rsidP="000979D4">
      <w:pPr>
        <w:spacing w:before="60" w:after="60"/>
        <w:jc w:val="center"/>
        <w:rPr>
          <w:b/>
          <w:sz w:val="24"/>
          <w:szCs w:val="24"/>
        </w:rPr>
      </w:pPr>
    </w:p>
    <w:p w14:paraId="35CC3CF8" w14:textId="77777777" w:rsidR="001A3D33" w:rsidRPr="001A3D33" w:rsidRDefault="001A3D33" w:rsidP="001A3D33">
      <w:pPr>
        <w:spacing w:before="60" w:after="60"/>
        <w:rPr>
          <w:b/>
          <w:sz w:val="22"/>
          <w:szCs w:val="22"/>
        </w:rPr>
      </w:pPr>
      <w:r w:rsidRPr="001A3D33">
        <w:rPr>
          <w:b/>
          <w:sz w:val="22"/>
          <w:szCs w:val="22"/>
        </w:rPr>
        <w:t>DENOMINAZIONE PROGETTO:</w:t>
      </w:r>
    </w:p>
    <w:p w14:paraId="774BD2B4" w14:textId="77777777" w:rsidR="001A3D33" w:rsidRPr="001A3D33" w:rsidRDefault="001A3D33" w:rsidP="001A3D33">
      <w:pPr>
        <w:spacing w:before="60" w:after="60"/>
        <w:rPr>
          <w:b/>
          <w:sz w:val="22"/>
          <w:szCs w:val="22"/>
        </w:rPr>
      </w:pPr>
      <w:r w:rsidRPr="001A3D33">
        <w:rPr>
          <w:b/>
          <w:sz w:val="22"/>
          <w:szCs w:val="22"/>
        </w:rPr>
        <w:t>RESPONSABILE:</w:t>
      </w:r>
    </w:p>
    <w:p w14:paraId="32DF30B6" w14:textId="77777777" w:rsidR="001A3D33" w:rsidRPr="001A3D33" w:rsidRDefault="001A3D33" w:rsidP="001A3D33">
      <w:pPr>
        <w:spacing w:before="60" w:after="60"/>
        <w:rPr>
          <w:b/>
          <w:sz w:val="22"/>
          <w:szCs w:val="22"/>
        </w:rPr>
      </w:pPr>
      <w:r w:rsidRPr="001A3D33">
        <w:rPr>
          <w:b/>
          <w:sz w:val="22"/>
          <w:szCs w:val="22"/>
        </w:rPr>
        <w:t>PLESSO:</w:t>
      </w:r>
    </w:p>
    <w:p w14:paraId="375C908E" w14:textId="77777777" w:rsidR="001A3D33" w:rsidRPr="001A3D33" w:rsidRDefault="001A3D33" w:rsidP="001A3D33">
      <w:pPr>
        <w:spacing w:before="60" w:after="60"/>
        <w:rPr>
          <w:b/>
          <w:sz w:val="22"/>
          <w:szCs w:val="22"/>
        </w:rPr>
      </w:pPr>
      <w:r w:rsidRPr="001A3D33">
        <w:rPr>
          <w:b/>
          <w:sz w:val="22"/>
          <w:szCs w:val="22"/>
        </w:rPr>
        <w:t>CLASSI:</w:t>
      </w:r>
    </w:p>
    <w:p w14:paraId="75227AA3" w14:textId="77777777" w:rsidR="001A3D33" w:rsidRDefault="001A3D33" w:rsidP="001A3D33">
      <w:pPr>
        <w:spacing w:before="60" w:after="60"/>
        <w:rPr>
          <w:b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3"/>
        <w:gridCol w:w="1810"/>
        <w:gridCol w:w="1421"/>
      </w:tblGrid>
      <w:tr w:rsidR="001A3D33" w14:paraId="2B0F789D" w14:textId="77777777" w:rsidTr="00402D9C">
        <w:trPr>
          <w:trHeight w:val="557"/>
          <w:jc w:val="center"/>
        </w:trPr>
        <w:tc>
          <w:tcPr>
            <w:tcW w:w="6623" w:type="dxa"/>
          </w:tcPr>
          <w:p w14:paraId="78C4F514" w14:textId="77777777" w:rsidR="001A3D33" w:rsidRPr="00243816" w:rsidRDefault="001A3D33" w:rsidP="00EE59BC">
            <w:pPr>
              <w:spacing w:before="60" w:after="60"/>
              <w:rPr>
                <w:b/>
              </w:rPr>
            </w:pPr>
            <w:r w:rsidRPr="00243816">
              <w:rPr>
                <w:b/>
              </w:rPr>
              <w:t>OBIETTIVI/ GRADO DI RAGGIUNGIMENTO</w:t>
            </w:r>
          </w:p>
        </w:tc>
        <w:tc>
          <w:tcPr>
            <w:tcW w:w="1810" w:type="dxa"/>
          </w:tcPr>
          <w:p w14:paraId="36FB038A" w14:textId="77777777" w:rsidR="001A3D33" w:rsidRDefault="001A3D33" w:rsidP="00EE59BC">
            <w:pPr>
              <w:spacing w:before="60" w:after="60"/>
            </w:pPr>
            <w:r>
              <w:t>Da molto basso</w:t>
            </w:r>
          </w:p>
        </w:tc>
        <w:tc>
          <w:tcPr>
            <w:tcW w:w="1421" w:type="dxa"/>
          </w:tcPr>
          <w:p w14:paraId="56C3A7F6" w14:textId="77777777" w:rsidR="001A3D33" w:rsidRDefault="001A3D33" w:rsidP="00EE59BC">
            <w:pPr>
              <w:spacing w:before="60" w:after="60"/>
            </w:pPr>
            <w:r>
              <w:t>A molto alto</w:t>
            </w:r>
          </w:p>
        </w:tc>
      </w:tr>
    </w:tbl>
    <w:tbl>
      <w:tblPr>
        <w:tblStyle w:val="Grigliatabella"/>
        <w:tblpPr w:leftFromText="141" w:rightFromText="141" w:vertAnchor="text" w:horzAnchor="margin" w:tblpXSpec="right" w:tblpY="264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39"/>
      </w:tblGrid>
      <w:tr w:rsidR="001A3D33" w14:paraId="62E9DD58" w14:textId="77777777" w:rsidTr="00EE59BC">
        <w:trPr>
          <w:trHeight w:val="699"/>
        </w:trPr>
        <w:tc>
          <w:tcPr>
            <w:tcW w:w="817" w:type="dxa"/>
          </w:tcPr>
          <w:p w14:paraId="0B92D643" w14:textId="77777777" w:rsidR="001A3D33" w:rsidRDefault="001A3D33" w:rsidP="00EE59BC">
            <w:pPr>
              <w:tabs>
                <w:tab w:val="left" w:pos="709"/>
              </w:tabs>
              <w:spacing w:before="60" w:after="60"/>
            </w:pPr>
          </w:p>
          <w:p w14:paraId="1B3276CC" w14:textId="77777777" w:rsidR="001A3D33" w:rsidRDefault="001A3D33" w:rsidP="00EE59BC">
            <w:pPr>
              <w:tabs>
                <w:tab w:val="left" w:pos="709"/>
              </w:tabs>
              <w:spacing w:before="60" w:after="60"/>
            </w:pPr>
          </w:p>
        </w:tc>
        <w:tc>
          <w:tcPr>
            <w:tcW w:w="851" w:type="dxa"/>
          </w:tcPr>
          <w:p w14:paraId="7A043B42" w14:textId="77777777" w:rsidR="001A3D33" w:rsidRDefault="001A3D33" w:rsidP="00EE59BC">
            <w:pPr>
              <w:spacing w:before="60" w:after="60"/>
            </w:pPr>
          </w:p>
        </w:tc>
        <w:tc>
          <w:tcPr>
            <w:tcW w:w="850" w:type="dxa"/>
          </w:tcPr>
          <w:p w14:paraId="0F625A4D" w14:textId="77777777" w:rsidR="001A3D33" w:rsidRDefault="001A3D33" w:rsidP="00EE59BC">
            <w:pPr>
              <w:spacing w:before="60" w:after="60"/>
            </w:pPr>
          </w:p>
        </w:tc>
        <w:tc>
          <w:tcPr>
            <w:tcW w:w="839" w:type="dxa"/>
          </w:tcPr>
          <w:p w14:paraId="4B2EF13F" w14:textId="77777777" w:rsidR="001A3D33" w:rsidRDefault="001A3D33" w:rsidP="00EE59BC">
            <w:pPr>
              <w:spacing w:before="60" w:after="60"/>
            </w:pPr>
          </w:p>
        </w:tc>
      </w:tr>
      <w:tr w:rsidR="001A3D33" w14:paraId="3AA6DE55" w14:textId="77777777" w:rsidTr="00EE59BC">
        <w:trPr>
          <w:trHeight w:val="687"/>
        </w:trPr>
        <w:tc>
          <w:tcPr>
            <w:tcW w:w="817" w:type="dxa"/>
          </w:tcPr>
          <w:p w14:paraId="40DD628B" w14:textId="77777777" w:rsidR="001A3D33" w:rsidRDefault="001A3D33" w:rsidP="00EE59BC">
            <w:pPr>
              <w:spacing w:before="60" w:after="60"/>
            </w:pPr>
          </w:p>
        </w:tc>
        <w:tc>
          <w:tcPr>
            <w:tcW w:w="851" w:type="dxa"/>
          </w:tcPr>
          <w:p w14:paraId="081A45B7" w14:textId="77777777" w:rsidR="001A3D33" w:rsidRDefault="001A3D33" w:rsidP="00EE59BC">
            <w:pPr>
              <w:spacing w:before="60" w:after="60"/>
            </w:pPr>
          </w:p>
        </w:tc>
        <w:tc>
          <w:tcPr>
            <w:tcW w:w="850" w:type="dxa"/>
          </w:tcPr>
          <w:p w14:paraId="72F14170" w14:textId="77777777" w:rsidR="001A3D33" w:rsidRDefault="001A3D33" w:rsidP="00EE59BC">
            <w:pPr>
              <w:spacing w:before="60" w:after="60"/>
            </w:pPr>
          </w:p>
        </w:tc>
        <w:tc>
          <w:tcPr>
            <w:tcW w:w="839" w:type="dxa"/>
          </w:tcPr>
          <w:p w14:paraId="2C685C3A" w14:textId="77777777" w:rsidR="001A3D33" w:rsidRDefault="001A3D33" w:rsidP="00EE59BC">
            <w:pPr>
              <w:spacing w:before="60" w:after="60"/>
            </w:pPr>
          </w:p>
        </w:tc>
      </w:tr>
      <w:tr w:rsidR="001A3D33" w14:paraId="7F99ED65" w14:textId="77777777" w:rsidTr="00EE59BC">
        <w:trPr>
          <w:trHeight w:val="703"/>
        </w:trPr>
        <w:tc>
          <w:tcPr>
            <w:tcW w:w="817" w:type="dxa"/>
          </w:tcPr>
          <w:p w14:paraId="2EAC44BD" w14:textId="77777777" w:rsidR="001A3D33" w:rsidRDefault="001A3D33" w:rsidP="00EE59BC">
            <w:pPr>
              <w:spacing w:before="60" w:after="60"/>
            </w:pPr>
          </w:p>
        </w:tc>
        <w:tc>
          <w:tcPr>
            <w:tcW w:w="851" w:type="dxa"/>
          </w:tcPr>
          <w:p w14:paraId="21D5C2AE" w14:textId="77777777" w:rsidR="001A3D33" w:rsidRDefault="001A3D33" w:rsidP="00EE59BC">
            <w:pPr>
              <w:spacing w:before="60" w:after="60"/>
            </w:pPr>
          </w:p>
        </w:tc>
        <w:tc>
          <w:tcPr>
            <w:tcW w:w="850" w:type="dxa"/>
          </w:tcPr>
          <w:p w14:paraId="209A53A5" w14:textId="77777777" w:rsidR="001A3D33" w:rsidRDefault="001A3D33" w:rsidP="00EE59BC">
            <w:pPr>
              <w:spacing w:before="60" w:after="60"/>
            </w:pPr>
          </w:p>
        </w:tc>
        <w:tc>
          <w:tcPr>
            <w:tcW w:w="839" w:type="dxa"/>
          </w:tcPr>
          <w:p w14:paraId="5B87B0E3" w14:textId="77777777" w:rsidR="001A3D33" w:rsidRDefault="001A3D33" w:rsidP="00EE59BC">
            <w:pPr>
              <w:spacing w:before="60" w:after="60"/>
            </w:pPr>
          </w:p>
        </w:tc>
      </w:tr>
    </w:tbl>
    <w:p w14:paraId="4F354256" w14:textId="77777777" w:rsidR="001A3D33" w:rsidRDefault="001A3D33" w:rsidP="001A3D33">
      <w:pPr>
        <w:spacing w:before="60" w:after="60"/>
      </w:pPr>
    </w:p>
    <w:p w14:paraId="493EC6D1" w14:textId="77777777" w:rsidR="001A3D33" w:rsidRDefault="001A3D33" w:rsidP="001A3D33">
      <w:pPr>
        <w:spacing w:before="60" w:after="60"/>
      </w:pPr>
      <w:r>
        <w:t>OBIETTIVO 1:</w:t>
      </w:r>
    </w:p>
    <w:p w14:paraId="085E1725" w14:textId="77777777" w:rsidR="001A3D33" w:rsidRDefault="001A3D33" w:rsidP="001A3D33">
      <w:pPr>
        <w:spacing w:before="60" w:after="60"/>
      </w:pPr>
    </w:p>
    <w:p w14:paraId="1CAAAA67" w14:textId="77777777" w:rsidR="001A3D33" w:rsidRDefault="001A3D33" w:rsidP="001A3D33">
      <w:pPr>
        <w:spacing w:before="60" w:after="60"/>
      </w:pPr>
      <w:r>
        <w:t>OBIETTIVO 2:</w:t>
      </w:r>
    </w:p>
    <w:p w14:paraId="5A580197" w14:textId="77777777" w:rsidR="001A3D33" w:rsidRDefault="001A3D33" w:rsidP="001A3D33">
      <w:pPr>
        <w:spacing w:before="60" w:after="60"/>
      </w:pPr>
    </w:p>
    <w:p w14:paraId="7D41E554" w14:textId="77777777" w:rsidR="001A3D33" w:rsidRDefault="001A3D33" w:rsidP="001A3D33">
      <w:pPr>
        <w:spacing w:before="60" w:after="60"/>
      </w:pPr>
      <w:r>
        <w:t>OBIETTIVO 3:</w:t>
      </w:r>
    </w:p>
    <w:p w14:paraId="6407C1CC" w14:textId="77777777" w:rsidR="001A3D33" w:rsidRDefault="001A3D33" w:rsidP="001A3D33">
      <w:pPr>
        <w:spacing w:before="60" w:after="60"/>
      </w:pPr>
    </w:p>
    <w:p w14:paraId="18A299BC" w14:textId="77777777" w:rsidR="001A3D33" w:rsidRDefault="001A3D33" w:rsidP="001A3D33">
      <w:pPr>
        <w:spacing w:before="60" w:after="6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</w:tblGrid>
      <w:tr w:rsidR="001A3D33" w14:paraId="2A0BBD17" w14:textId="77777777" w:rsidTr="00EE59BC">
        <w:trPr>
          <w:trHeight w:val="481"/>
        </w:trPr>
        <w:tc>
          <w:tcPr>
            <w:tcW w:w="4503" w:type="dxa"/>
          </w:tcPr>
          <w:p w14:paraId="4EBC54BD" w14:textId="77777777" w:rsidR="001A3D33" w:rsidRPr="00243816" w:rsidRDefault="001A3D33" w:rsidP="00EE59BC">
            <w:pPr>
              <w:spacing w:before="60" w:after="60"/>
              <w:rPr>
                <w:b/>
              </w:rPr>
            </w:pPr>
            <w:r w:rsidRPr="00243816">
              <w:rPr>
                <w:b/>
              </w:rPr>
              <w:t>DESTINATARI</w:t>
            </w:r>
          </w:p>
        </w:tc>
      </w:tr>
    </w:tbl>
    <w:p w14:paraId="1F61DA73" w14:textId="77777777" w:rsidR="001A3D33" w:rsidRDefault="001A3D33" w:rsidP="001A3D33">
      <w:pPr>
        <w:spacing w:before="60" w:after="60"/>
        <w:jc w:val="both"/>
      </w:pPr>
    </w:p>
    <w:p w14:paraId="08061F02" w14:textId="77777777" w:rsidR="001A3D33" w:rsidRDefault="00000000" w:rsidP="001A3D33">
      <w:pPr>
        <w:spacing w:before="60" w:after="60"/>
        <w:jc w:val="both"/>
      </w:pPr>
      <w:r>
        <w:rPr>
          <w:noProof/>
        </w:rPr>
        <w:pict w14:anchorId="059F7A22">
          <v:rect id="Rectangle 8" o:spid="_x0000_s1032" style="position:absolute;left:0;text-align:left;margin-left:186.3pt;margin-top:1.85pt;width:33.75pt;height:11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"/>
        </w:pict>
      </w:r>
      <w:r w:rsidR="001A3D33">
        <w:t>ALLIEVI</w:t>
      </w:r>
    </w:p>
    <w:p w14:paraId="6DE0502A" w14:textId="77777777" w:rsidR="001A3D33" w:rsidRPr="00077703" w:rsidRDefault="00000000" w:rsidP="001A3D33">
      <w:pPr>
        <w:spacing w:before="60" w:after="60"/>
        <w:jc w:val="both"/>
      </w:pPr>
      <w:r>
        <w:rPr>
          <w:noProof/>
        </w:rPr>
        <w:pict w14:anchorId="521D22B2">
          <v:rect id="Rectangle 9" o:spid="_x0000_s1033" style="position:absolute;left:0;text-align:left;margin-left:186.3pt;margin-top:1.2pt;width:33.75pt;height:12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D/HgIAADw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"/>
        </w:pict>
      </w:r>
      <w:r w:rsidR="001A3D33">
        <w:t>DOCENTI</w:t>
      </w:r>
    </w:p>
    <w:p w14:paraId="51703D30" w14:textId="77777777" w:rsidR="001A3D33" w:rsidRPr="00F94857" w:rsidRDefault="00000000" w:rsidP="001A3D33">
      <w:pPr>
        <w:spacing w:before="60" w:after="60"/>
        <w:jc w:val="both"/>
        <w:rPr>
          <w:vertAlign w:val="subscript"/>
        </w:rPr>
      </w:pPr>
      <w:r>
        <w:rPr>
          <w:noProof/>
        </w:rPr>
        <w:pict w14:anchorId="42C8F748">
          <v:rect id="Rectangle 10" o:spid="_x0000_s1034" style="position:absolute;left:0;text-align:left;margin-left:186.3pt;margin-top:4.95pt;width:33.75pt;height:12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"/>
        </w:pict>
      </w:r>
      <w:r w:rsidR="001A3D33">
        <w:t>ALTRI</w:t>
      </w:r>
      <w:r w:rsidR="001A3D33">
        <w:tab/>
      </w:r>
      <w:r w:rsidR="001A3D33">
        <w:tab/>
      </w:r>
      <w:r w:rsidR="001A3D33">
        <w:tab/>
      </w:r>
      <w:r w:rsidR="001A3D33">
        <w:tab/>
      </w:r>
      <w:r w:rsidR="001A3D33">
        <w:tab/>
      </w:r>
      <w:r w:rsidR="001A3D33">
        <w:tab/>
      </w:r>
      <w:r w:rsidR="001A3D33">
        <w:tab/>
      </w:r>
      <w:r w:rsidR="001A3D33">
        <w:rPr>
          <w:vertAlign w:val="subscript"/>
        </w:rPr>
        <w:t>______________________________________________________________________</w:t>
      </w:r>
    </w:p>
    <w:p w14:paraId="59E843DC" w14:textId="77777777" w:rsidR="001A3D33" w:rsidRDefault="001A3D33" w:rsidP="001A3D33">
      <w:pPr>
        <w:spacing w:before="60" w:after="6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</w:tblGrid>
      <w:tr w:rsidR="001A3D33" w14:paraId="2AFE8A6A" w14:textId="77777777" w:rsidTr="00EE59BC">
        <w:trPr>
          <w:trHeight w:val="567"/>
        </w:trPr>
        <w:tc>
          <w:tcPr>
            <w:tcW w:w="4503" w:type="dxa"/>
          </w:tcPr>
          <w:p w14:paraId="1913E32A" w14:textId="77777777" w:rsidR="001A3D33" w:rsidRPr="00243816" w:rsidRDefault="001A3D33" w:rsidP="00EE59BC">
            <w:pPr>
              <w:spacing w:before="60" w:after="60"/>
              <w:jc w:val="both"/>
              <w:rPr>
                <w:b/>
              </w:rPr>
            </w:pPr>
            <w:r w:rsidRPr="00243816">
              <w:rPr>
                <w:b/>
              </w:rPr>
              <w:t>SOGGETTI</w:t>
            </w:r>
          </w:p>
        </w:tc>
      </w:tr>
    </w:tbl>
    <w:p w14:paraId="0210DB47" w14:textId="77777777" w:rsidR="001A3D33" w:rsidRDefault="00000000" w:rsidP="001A3D33">
      <w:pPr>
        <w:tabs>
          <w:tab w:val="left" w:pos="3544"/>
        </w:tabs>
        <w:spacing w:before="60" w:after="60"/>
        <w:jc w:val="both"/>
      </w:pPr>
      <w:r>
        <w:rPr>
          <w:noProof/>
        </w:rPr>
        <w:pict w14:anchorId="32C35F39">
          <v:rect id="Rectangle 5" o:spid="_x0000_s1029" style="position:absolute;left:0;text-align:left;margin-left:187.05pt;margin-top:24.8pt;width:33pt;height:13.1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rRIA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"/>
        </w:pict>
      </w:r>
    </w:p>
    <w:p w14:paraId="5BB8F34E" w14:textId="77777777" w:rsidR="001A3D33" w:rsidRDefault="00000000" w:rsidP="001A3D33">
      <w:pPr>
        <w:tabs>
          <w:tab w:val="left" w:pos="3544"/>
        </w:tabs>
        <w:spacing w:before="60" w:after="60"/>
        <w:jc w:val="both"/>
      </w:pPr>
      <w:r>
        <w:rPr>
          <w:noProof/>
        </w:rPr>
        <w:pict w14:anchorId="0C28CDED">
          <v:rect id="Rectangle 6" o:spid="_x0000_s1030" style="position:absolute;left:0;text-align:left;margin-left:187.05pt;margin-top:24.5pt;width:33pt;height:13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"/>
        </w:pict>
      </w:r>
      <w:r w:rsidR="001A3D33">
        <w:t>DOCENTI INTERESSATI</w:t>
      </w:r>
      <w:r w:rsidR="001A3D33">
        <w:tab/>
      </w:r>
    </w:p>
    <w:p w14:paraId="615AE03C" w14:textId="77777777" w:rsidR="001A3D33" w:rsidRDefault="00000000" w:rsidP="001A3D33">
      <w:pPr>
        <w:tabs>
          <w:tab w:val="left" w:pos="3544"/>
        </w:tabs>
        <w:spacing w:before="60" w:after="60"/>
        <w:jc w:val="both"/>
      </w:pPr>
      <w:r>
        <w:rPr>
          <w:noProof/>
        </w:rPr>
        <w:pict w14:anchorId="1470A3C3">
          <v:rect id="Rectangle 7" o:spid="_x0000_s1031" style="position:absolute;left:0;text-align:left;margin-left:187.05pt;margin-top:24.15pt;width:33pt;height:13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"/>
        </w:pict>
      </w:r>
      <w:r w:rsidR="001A3D33">
        <w:t>DOCENTI ESTERNI/ESPERTI</w:t>
      </w:r>
      <w:r w:rsidR="001A3D33">
        <w:tab/>
      </w:r>
      <w:r w:rsidR="001A3D33">
        <w:tab/>
      </w:r>
      <w:r w:rsidR="001A3D33">
        <w:tab/>
        <w:t>_________________________________________</w:t>
      </w:r>
    </w:p>
    <w:p w14:paraId="76595A06" w14:textId="77777777" w:rsidR="000979D4" w:rsidRDefault="000979D4" w:rsidP="001A3D33">
      <w:pPr>
        <w:spacing w:before="60" w:after="60"/>
        <w:jc w:val="both"/>
      </w:pPr>
    </w:p>
    <w:p w14:paraId="5CDF9E86" w14:textId="77777777" w:rsidR="001A3D33" w:rsidRDefault="001A3D33" w:rsidP="001A3D33">
      <w:pPr>
        <w:spacing w:before="60" w:after="60"/>
        <w:jc w:val="both"/>
      </w:pPr>
      <w:r>
        <w:t>ALTRI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09D16EBF" w14:textId="77777777" w:rsidR="001A3D33" w:rsidRPr="00D76667" w:rsidRDefault="001A3D33" w:rsidP="001A3D33">
      <w:pPr>
        <w:spacing w:before="60" w:after="6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</w:tblGrid>
      <w:tr w:rsidR="001A3D33" w14:paraId="0315E009" w14:textId="77777777" w:rsidTr="00EE59BC">
        <w:trPr>
          <w:trHeight w:val="456"/>
        </w:trPr>
        <w:tc>
          <w:tcPr>
            <w:tcW w:w="4503" w:type="dxa"/>
          </w:tcPr>
          <w:p w14:paraId="429256B9" w14:textId="77777777" w:rsidR="001A3D33" w:rsidRPr="00243816" w:rsidRDefault="001A3D33" w:rsidP="00EE59BC">
            <w:pPr>
              <w:spacing w:before="60" w:after="60"/>
              <w:jc w:val="both"/>
              <w:rPr>
                <w:b/>
              </w:rPr>
            </w:pPr>
            <w:r w:rsidRPr="00243816">
              <w:rPr>
                <w:b/>
              </w:rPr>
              <w:t>RAPPORTI ATTIVATI</w:t>
            </w:r>
          </w:p>
        </w:tc>
      </w:tr>
    </w:tbl>
    <w:p w14:paraId="7940712A" w14:textId="77777777" w:rsidR="001A3D33" w:rsidRDefault="001A3D33" w:rsidP="001A3D33">
      <w:pPr>
        <w:spacing w:before="60" w:after="60"/>
        <w:jc w:val="both"/>
      </w:pPr>
    </w:p>
    <w:p w14:paraId="3842456E" w14:textId="77777777" w:rsidR="001A3D33" w:rsidRDefault="00000000" w:rsidP="001A3D33">
      <w:pPr>
        <w:spacing w:before="60" w:after="60"/>
        <w:jc w:val="both"/>
      </w:pPr>
      <w:r>
        <w:rPr>
          <w:noProof/>
        </w:rPr>
        <w:pict w14:anchorId="40473F30">
          <v:rect id="Rectangle 12" o:spid="_x0000_s1036" style="position:absolute;left:0;text-align:left;margin-left:187.05pt;margin-top:13.95pt;width:33.75pt;height:12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"/>
        </w:pict>
      </w:r>
      <w:r>
        <w:rPr>
          <w:noProof/>
        </w:rPr>
        <w:pict w14:anchorId="084FFBFE">
          <v:rect id="Rectangle 11" o:spid="_x0000_s1035" style="position:absolute;left:0;text-align:left;margin-left:187.05pt;margin-top:-.55pt;width:33.75pt;height:10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"/>
        </w:pict>
      </w:r>
      <w:r w:rsidR="001A3D33">
        <w:t>ENTI LOCALI</w:t>
      </w:r>
    </w:p>
    <w:p w14:paraId="616E7064" w14:textId="77777777" w:rsidR="001A3D33" w:rsidRDefault="00000000" w:rsidP="001A3D33">
      <w:pPr>
        <w:spacing w:before="60" w:after="60"/>
        <w:jc w:val="both"/>
      </w:pPr>
      <w:r>
        <w:rPr>
          <w:noProof/>
        </w:rPr>
        <w:pict w14:anchorId="7F82F3CB">
          <v:rect id="Rectangle 14" o:spid="_x0000_s1037" style="position:absolute;left:0;text-align:left;margin-left:186.3pt;margin-top:15.5pt;width:33.75pt;height:10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"/>
        </w:pict>
      </w:r>
      <w:r w:rsidR="001A3D33">
        <w:t>REGIONE</w:t>
      </w:r>
    </w:p>
    <w:p w14:paraId="64DA8797" w14:textId="77777777" w:rsidR="001A3D33" w:rsidRDefault="001A3D33" w:rsidP="001A3D33">
      <w:pPr>
        <w:spacing w:before="60" w:after="60"/>
        <w:jc w:val="both"/>
      </w:pPr>
      <w:r>
        <w:t>ALTRE ISTITUZIONI SCOLASTICHE</w:t>
      </w:r>
    </w:p>
    <w:p w14:paraId="2E908ED6" w14:textId="77777777" w:rsidR="001A3D33" w:rsidRDefault="00000000" w:rsidP="001A3D33">
      <w:pPr>
        <w:spacing w:before="60" w:after="60"/>
        <w:jc w:val="both"/>
      </w:pPr>
      <w:r>
        <w:rPr>
          <w:noProof/>
        </w:rPr>
        <w:pict w14:anchorId="5DCFBF9C">
          <v:rect id="Rectangle 15" o:spid="_x0000_s1038" style="position:absolute;left:0;text-align:left;margin-left:186.3pt;margin-top:1.95pt;width:33.75pt;height:11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"/>
        </w:pict>
      </w:r>
      <w:r w:rsidR="001A3D33">
        <w:t>ASSOCIAZIONI /ENTI</w:t>
      </w:r>
    </w:p>
    <w:p w14:paraId="7AC47F8E" w14:textId="77777777" w:rsidR="001A3D33" w:rsidRDefault="00000000" w:rsidP="001A3D33">
      <w:pPr>
        <w:spacing w:before="60" w:after="60"/>
        <w:jc w:val="both"/>
      </w:pPr>
      <w:r>
        <w:rPr>
          <w:noProof/>
        </w:rPr>
        <w:lastRenderedPageBreak/>
        <w:pict w14:anchorId="05F6B019">
          <v:rect id="Rectangle 17" o:spid="_x0000_s1040" style="position:absolute;left:0;text-align:left;margin-left:186.3pt;margin-top:1.25pt;width:33.75pt;height:10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"/>
        </w:pict>
      </w:r>
      <w:r w:rsidR="001A3D33">
        <w:t>UNIVERSITA’</w:t>
      </w:r>
    </w:p>
    <w:p w14:paraId="5F5E664A" w14:textId="77777777" w:rsidR="001A3D33" w:rsidRDefault="00000000" w:rsidP="001A3D33">
      <w:pPr>
        <w:spacing w:before="60" w:after="60"/>
        <w:jc w:val="both"/>
      </w:pPr>
      <w:r>
        <w:rPr>
          <w:noProof/>
        </w:rPr>
        <w:pict w14:anchorId="63CE5C30">
          <v:rect id="Rectangle 16" o:spid="_x0000_s1039" style="position:absolute;left:0;text-align:left;margin-left:186.3pt;margin-top:2.1pt;width:33.75pt;height:10.4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"/>
        </w:pict>
      </w:r>
      <w:r w:rsidR="001A3D33">
        <w:t>ALTRO</w:t>
      </w:r>
    </w:p>
    <w:p w14:paraId="1B54BF46" w14:textId="77777777" w:rsidR="001A3D33" w:rsidRDefault="001A3D33" w:rsidP="001A3D33">
      <w:pPr>
        <w:spacing w:before="60" w:after="60"/>
        <w:jc w:val="both"/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52"/>
      </w:tblGrid>
      <w:tr w:rsidR="001A3D33" w14:paraId="6C2652FE" w14:textId="77777777" w:rsidTr="00EE59BC">
        <w:trPr>
          <w:trHeight w:val="422"/>
        </w:trPr>
        <w:tc>
          <w:tcPr>
            <w:tcW w:w="3652" w:type="dxa"/>
          </w:tcPr>
          <w:p w14:paraId="1D3A99AD" w14:textId="77777777" w:rsidR="001A3D33" w:rsidRPr="00243816" w:rsidRDefault="001A3D33" w:rsidP="00EE59BC">
            <w:pPr>
              <w:spacing w:before="60" w:after="60"/>
              <w:jc w:val="both"/>
              <w:rPr>
                <w:b/>
              </w:rPr>
            </w:pPr>
            <w:r w:rsidRPr="00243816">
              <w:rPr>
                <w:b/>
              </w:rPr>
              <w:t>PROGETTO CONCLUSO</w:t>
            </w:r>
          </w:p>
        </w:tc>
      </w:tr>
    </w:tbl>
    <w:p w14:paraId="154ACF9D" w14:textId="77777777" w:rsidR="001A3D33" w:rsidRDefault="00000000" w:rsidP="001A3D33">
      <w:pPr>
        <w:tabs>
          <w:tab w:val="left" w:pos="1620"/>
        </w:tabs>
        <w:spacing w:before="60" w:after="60"/>
        <w:jc w:val="both"/>
      </w:pPr>
      <w:r>
        <w:rPr>
          <w:noProof/>
        </w:rPr>
        <w:pict w14:anchorId="7EB3849C">
          <v:rect id="Rectangle 20" o:spid="_x0000_s1041" style="position:absolute;left:0;text-align:left;margin-left:421.25pt;margin-top:4.45pt;width:41.25pt;height:11.2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"/>
        </w:pict>
      </w:r>
      <w:r w:rsidR="001A3D33">
        <w:tab/>
        <w:t>SI</w:t>
      </w:r>
      <w:r w:rsidR="001A3D33">
        <w:tab/>
      </w:r>
      <w:r w:rsidR="001A3D33">
        <w:tab/>
      </w:r>
      <w:r w:rsidR="001A3D33">
        <w:tab/>
        <w:t>NO</w:t>
      </w:r>
      <w:r w:rsidR="001A3D33">
        <w:br w:type="textWrapping" w:clear="all"/>
      </w:r>
    </w:p>
    <w:p w14:paraId="04343684" w14:textId="00B89E2C" w:rsidR="001A3D33" w:rsidRDefault="001A3D33" w:rsidP="001A3D33">
      <w:pPr>
        <w:tabs>
          <w:tab w:val="left" w:pos="1620"/>
        </w:tabs>
        <w:spacing w:before="60" w:after="60"/>
        <w:jc w:val="both"/>
      </w:pPr>
      <w:r>
        <w:t>In caso di progetto non concluso, specificare quante ore sono state svolte rispetto al monteore preventivato.</w:t>
      </w:r>
    </w:p>
    <w:tbl>
      <w:tblPr>
        <w:tblStyle w:val="Grigliatabel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2889"/>
      </w:tblGrid>
      <w:tr w:rsidR="001A3D33" w14:paraId="6CE86D08" w14:textId="77777777" w:rsidTr="00EE59BC">
        <w:trPr>
          <w:trHeight w:val="258"/>
        </w:trPr>
        <w:tc>
          <w:tcPr>
            <w:tcW w:w="2889" w:type="dxa"/>
          </w:tcPr>
          <w:p w14:paraId="621C25F1" w14:textId="77777777" w:rsidR="001A3D33" w:rsidRPr="00243816" w:rsidRDefault="001A3D33" w:rsidP="00EE59BC">
            <w:pPr>
              <w:tabs>
                <w:tab w:val="left" w:pos="1620"/>
              </w:tabs>
              <w:spacing w:before="60" w:after="60"/>
              <w:jc w:val="both"/>
              <w:rPr>
                <w:b/>
              </w:rPr>
            </w:pPr>
            <w:r w:rsidRPr="00243816">
              <w:rPr>
                <w:b/>
              </w:rPr>
              <w:t>QUALITA’ INTERVENTO</w:t>
            </w:r>
          </w:p>
        </w:tc>
      </w:tr>
    </w:tbl>
    <w:p w14:paraId="7909FC9B" w14:textId="77777777" w:rsidR="001A3D33" w:rsidRDefault="001A3D33" w:rsidP="001A3D33">
      <w:pPr>
        <w:tabs>
          <w:tab w:val="left" w:pos="1620"/>
        </w:tabs>
        <w:spacing w:before="60" w:after="60"/>
        <w:jc w:val="both"/>
      </w:pPr>
    </w:p>
    <w:p w14:paraId="0F2CD221" w14:textId="77777777" w:rsidR="001A3D33" w:rsidRDefault="001A3D33" w:rsidP="001A3D33">
      <w:pPr>
        <w:tabs>
          <w:tab w:val="left" w:pos="1620"/>
        </w:tabs>
        <w:spacing w:before="60" w:after="60"/>
        <w:jc w:val="both"/>
        <w:rPr>
          <w:b/>
        </w:rPr>
      </w:pPr>
    </w:p>
    <w:p w14:paraId="4585ED5E" w14:textId="77777777" w:rsidR="001A3D33" w:rsidRDefault="001A3D33" w:rsidP="001A3D33">
      <w:pPr>
        <w:tabs>
          <w:tab w:val="left" w:pos="1620"/>
        </w:tabs>
        <w:spacing w:before="60" w:after="60"/>
        <w:jc w:val="both"/>
      </w:pPr>
      <w:r w:rsidRPr="00243816">
        <w:rPr>
          <w:b/>
        </w:rPr>
        <w:t>NOME ESPERTO</w:t>
      </w:r>
      <w:r>
        <w:tab/>
      </w:r>
      <w:r>
        <w:tab/>
      </w:r>
      <w:r>
        <w:tab/>
        <w:t>______________________________________________________________</w:t>
      </w:r>
    </w:p>
    <w:p w14:paraId="3ADDD75F" w14:textId="77777777" w:rsidR="001A3D33" w:rsidRDefault="001A3D33" w:rsidP="001A3D33">
      <w:pPr>
        <w:tabs>
          <w:tab w:val="left" w:pos="1620"/>
        </w:tabs>
        <w:spacing w:before="60" w:after="6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70"/>
        <w:gridCol w:w="1275"/>
        <w:gridCol w:w="1134"/>
        <w:gridCol w:w="1134"/>
        <w:gridCol w:w="1165"/>
      </w:tblGrid>
      <w:tr w:rsidR="001A3D33" w14:paraId="0F08F66A" w14:textId="77777777" w:rsidTr="00EE59BC">
        <w:tc>
          <w:tcPr>
            <w:tcW w:w="5070" w:type="dxa"/>
            <w:tcBorders>
              <w:bottom w:val="single" w:sz="4" w:space="0" w:color="auto"/>
            </w:tcBorders>
          </w:tcPr>
          <w:p w14:paraId="6B9C1B3F" w14:textId="77777777" w:rsidR="001A3D33" w:rsidRPr="00243816" w:rsidRDefault="001A3D33" w:rsidP="00EE59BC">
            <w:pPr>
              <w:tabs>
                <w:tab w:val="left" w:pos="1620"/>
              </w:tabs>
              <w:spacing w:before="60" w:after="60"/>
              <w:jc w:val="both"/>
              <w:rPr>
                <w:b/>
              </w:rPr>
            </w:pPr>
            <w:r w:rsidRPr="00243816">
              <w:rPr>
                <w:b/>
              </w:rPr>
              <w:t>COMPETENZE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5ECE2184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center"/>
            </w:pPr>
            <w:r>
              <w:t>Da molto basso</w:t>
            </w:r>
          </w:p>
        </w:tc>
        <w:tc>
          <w:tcPr>
            <w:tcW w:w="2299" w:type="dxa"/>
            <w:gridSpan w:val="2"/>
          </w:tcPr>
          <w:p w14:paraId="24E8B8DF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center"/>
            </w:pPr>
            <w:r>
              <w:t>A molto alto</w:t>
            </w:r>
          </w:p>
        </w:tc>
      </w:tr>
      <w:tr w:rsidR="001A3D33" w14:paraId="1BD4EA4D" w14:textId="77777777" w:rsidTr="00EE59BC"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E20B36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  <w:r>
              <w:t>SPECIFICHE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BD4F421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</w:p>
        </w:tc>
        <w:tc>
          <w:tcPr>
            <w:tcW w:w="1134" w:type="dxa"/>
          </w:tcPr>
          <w:p w14:paraId="23A663D7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</w:p>
        </w:tc>
        <w:tc>
          <w:tcPr>
            <w:tcW w:w="1134" w:type="dxa"/>
          </w:tcPr>
          <w:p w14:paraId="4150FE61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</w:p>
        </w:tc>
        <w:tc>
          <w:tcPr>
            <w:tcW w:w="1165" w:type="dxa"/>
          </w:tcPr>
          <w:p w14:paraId="5B3BAFD2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</w:p>
        </w:tc>
      </w:tr>
      <w:tr w:rsidR="001A3D33" w14:paraId="60850320" w14:textId="77777777" w:rsidTr="00EE59BC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D4BBC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  <w:r>
              <w:t>EDUCATIVO/RELAZIONALI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EBF5B3E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</w:p>
        </w:tc>
        <w:tc>
          <w:tcPr>
            <w:tcW w:w="1134" w:type="dxa"/>
          </w:tcPr>
          <w:p w14:paraId="7E1C1B3B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</w:p>
        </w:tc>
        <w:tc>
          <w:tcPr>
            <w:tcW w:w="1134" w:type="dxa"/>
          </w:tcPr>
          <w:p w14:paraId="174DB21A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</w:p>
        </w:tc>
        <w:tc>
          <w:tcPr>
            <w:tcW w:w="1165" w:type="dxa"/>
          </w:tcPr>
          <w:p w14:paraId="1AB6591A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</w:p>
        </w:tc>
      </w:tr>
      <w:tr w:rsidR="001A3D33" w14:paraId="55AA7001" w14:textId="77777777" w:rsidTr="00EE59BC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5C3CE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  <w:r>
              <w:t>METODOLOGICO/DIDATTICHE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8C5A63A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</w:p>
        </w:tc>
        <w:tc>
          <w:tcPr>
            <w:tcW w:w="1134" w:type="dxa"/>
          </w:tcPr>
          <w:p w14:paraId="6186EA97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</w:p>
        </w:tc>
        <w:tc>
          <w:tcPr>
            <w:tcW w:w="1134" w:type="dxa"/>
          </w:tcPr>
          <w:p w14:paraId="0FE295CC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</w:p>
        </w:tc>
        <w:tc>
          <w:tcPr>
            <w:tcW w:w="1165" w:type="dxa"/>
          </w:tcPr>
          <w:p w14:paraId="02997F04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</w:p>
        </w:tc>
      </w:tr>
    </w:tbl>
    <w:p w14:paraId="0697AF02" w14:textId="77777777" w:rsidR="001A3D33" w:rsidRDefault="001A3D33" w:rsidP="001A3D33">
      <w:pPr>
        <w:tabs>
          <w:tab w:val="left" w:pos="1620"/>
        </w:tabs>
        <w:spacing w:before="60" w:after="60"/>
        <w:jc w:val="both"/>
      </w:pPr>
    </w:p>
    <w:p w14:paraId="19DC23C0" w14:textId="77777777" w:rsidR="001A3D33" w:rsidRPr="00243816" w:rsidRDefault="001A3D33" w:rsidP="001A3D33">
      <w:pPr>
        <w:tabs>
          <w:tab w:val="left" w:pos="1620"/>
        </w:tabs>
        <w:spacing w:before="60" w:after="60"/>
        <w:jc w:val="both"/>
        <w:rPr>
          <w:b/>
        </w:rPr>
      </w:pPr>
      <w:r w:rsidRPr="00243816">
        <w:rPr>
          <w:b/>
        </w:rPr>
        <w:t>PROBLEMI RISCONTRATI</w:t>
      </w:r>
    </w:p>
    <w:p w14:paraId="2D5445CE" w14:textId="77777777" w:rsidR="001A3D33" w:rsidRDefault="001A3D33" w:rsidP="001A3D33">
      <w:pPr>
        <w:pBdr>
          <w:bottom w:val="single" w:sz="4" w:space="1" w:color="auto"/>
        </w:pBdr>
        <w:tabs>
          <w:tab w:val="left" w:pos="1620"/>
        </w:tabs>
        <w:spacing w:before="60" w:after="60"/>
        <w:jc w:val="both"/>
      </w:pPr>
    </w:p>
    <w:p w14:paraId="1506CD80" w14:textId="77777777" w:rsidR="001A3D33" w:rsidRDefault="001A3D33" w:rsidP="001A3D33">
      <w:pPr>
        <w:tabs>
          <w:tab w:val="left" w:pos="1620"/>
        </w:tabs>
        <w:spacing w:before="60" w:after="60"/>
        <w:jc w:val="both"/>
      </w:pPr>
      <w:r>
        <w:t>_______________________________________________________________________________________</w:t>
      </w:r>
    </w:p>
    <w:p w14:paraId="41065CED" w14:textId="77777777" w:rsidR="001A3D33" w:rsidRDefault="001A3D33" w:rsidP="001A3D33">
      <w:pPr>
        <w:tabs>
          <w:tab w:val="left" w:pos="1620"/>
        </w:tabs>
        <w:spacing w:before="60" w:after="60"/>
        <w:jc w:val="both"/>
      </w:pPr>
    </w:p>
    <w:p w14:paraId="2C27B722" w14:textId="77777777" w:rsidR="001A3D33" w:rsidRDefault="001A3D33" w:rsidP="001A3D33">
      <w:pPr>
        <w:tabs>
          <w:tab w:val="left" w:pos="1620"/>
        </w:tabs>
        <w:spacing w:before="60" w:after="6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425"/>
        <w:gridCol w:w="4567"/>
      </w:tblGrid>
      <w:tr w:rsidR="001A3D33" w14:paraId="4C2059EA" w14:textId="77777777" w:rsidTr="00EE59BC">
        <w:trPr>
          <w:trHeight w:val="793"/>
        </w:trPr>
        <w:tc>
          <w:tcPr>
            <w:tcW w:w="4786" w:type="dxa"/>
          </w:tcPr>
          <w:p w14:paraId="0AA94E53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  <w:r>
              <w:t>RISORSE FINANZIARE</w:t>
            </w:r>
          </w:p>
          <w:p w14:paraId="1C2E77C2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  <w:r>
              <w:t>PROGRAMMATE €</w:t>
            </w:r>
            <w:r w:rsidRPr="00626E19">
              <w:rPr>
                <w:vertAlign w:val="superscript"/>
              </w:rPr>
              <w:t>_____________</w:t>
            </w:r>
            <w:r>
              <w:rPr>
                <w:vertAlign w:val="superscript"/>
              </w:rPr>
              <w:t>______</w:t>
            </w:r>
          </w:p>
        </w:tc>
        <w:tc>
          <w:tcPr>
            <w:tcW w:w="425" w:type="dxa"/>
          </w:tcPr>
          <w:p w14:paraId="3DB50A65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</w:p>
        </w:tc>
        <w:tc>
          <w:tcPr>
            <w:tcW w:w="4567" w:type="dxa"/>
          </w:tcPr>
          <w:p w14:paraId="655C9204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  <w:r>
              <w:t>RISORSE FINANZIARIE EFFETTIVAMENTE</w:t>
            </w:r>
          </w:p>
          <w:p w14:paraId="2B5A8EAD" w14:textId="77777777" w:rsidR="001A3D33" w:rsidRDefault="001A3D33" w:rsidP="00EE59BC">
            <w:pPr>
              <w:tabs>
                <w:tab w:val="left" w:pos="1620"/>
              </w:tabs>
              <w:spacing w:before="60" w:after="60"/>
              <w:jc w:val="both"/>
            </w:pPr>
            <w:r>
              <w:t>UTILIZZATE €</w:t>
            </w:r>
            <w:r w:rsidRPr="00626E19">
              <w:rPr>
                <w:vertAlign w:val="superscript"/>
              </w:rPr>
              <w:t>____________</w:t>
            </w:r>
            <w:r>
              <w:rPr>
                <w:vertAlign w:val="superscript"/>
              </w:rPr>
              <w:t>_______</w:t>
            </w:r>
          </w:p>
        </w:tc>
      </w:tr>
    </w:tbl>
    <w:p w14:paraId="10264266" w14:textId="77777777" w:rsidR="001A3D33" w:rsidRDefault="001A3D33" w:rsidP="001A3D33">
      <w:pPr>
        <w:tabs>
          <w:tab w:val="left" w:pos="1620"/>
        </w:tabs>
        <w:spacing w:before="60" w:after="60"/>
        <w:jc w:val="both"/>
      </w:pPr>
    </w:p>
    <w:p w14:paraId="03BB4FB9" w14:textId="77777777" w:rsidR="001A3D33" w:rsidRDefault="001A3D33" w:rsidP="001A3D33">
      <w:pPr>
        <w:jc w:val="center"/>
        <w:rPr>
          <w:b/>
          <w:sz w:val="36"/>
        </w:rPr>
      </w:pPr>
      <w:r w:rsidRPr="003F3CB6">
        <w:rPr>
          <w:b/>
          <w:sz w:val="36"/>
        </w:rPr>
        <w:t>Questionario per i Docenti</w:t>
      </w:r>
    </w:p>
    <w:p w14:paraId="43EE19B0" w14:textId="77777777" w:rsidR="001A3D33" w:rsidRPr="003F3CB6" w:rsidRDefault="001A3D33" w:rsidP="001A3D33">
      <w:pPr>
        <w:jc w:val="center"/>
        <w:rPr>
          <w:b/>
          <w:sz w:val="36"/>
        </w:rPr>
      </w:pPr>
    </w:p>
    <w:tbl>
      <w:tblPr>
        <w:tblStyle w:val="Grigliatabella"/>
        <w:tblW w:w="10348" w:type="dxa"/>
        <w:tblLayout w:type="fixed"/>
        <w:tblLook w:val="04A0" w:firstRow="1" w:lastRow="0" w:firstColumn="1" w:lastColumn="0" w:noHBand="0" w:noVBand="1"/>
      </w:tblPr>
      <w:tblGrid>
        <w:gridCol w:w="3227"/>
        <w:gridCol w:w="1451"/>
        <w:gridCol w:w="1418"/>
        <w:gridCol w:w="1275"/>
        <w:gridCol w:w="1276"/>
        <w:gridCol w:w="1701"/>
      </w:tblGrid>
      <w:tr w:rsidR="001A3D33" w14:paraId="2CA9999A" w14:textId="77777777" w:rsidTr="00EE59BC">
        <w:trPr>
          <w:trHeight w:val="391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5C5898" w14:textId="77777777" w:rsidR="001A3D33" w:rsidRDefault="001A3D33" w:rsidP="00EE59BC"/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BF8907" w14:textId="77777777" w:rsidR="001A3D33" w:rsidRPr="00F80CDE" w:rsidRDefault="001A3D33" w:rsidP="00EE59BC">
            <w:pPr>
              <w:jc w:val="center"/>
              <w:rPr>
                <w:b/>
              </w:rPr>
            </w:pPr>
            <w:r w:rsidRPr="00F80CDE">
              <w:rPr>
                <w:b/>
              </w:rPr>
              <w:t>Insoddisfatto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BF881CB" w14:textId="77777777" w:rsidR="001A3D33" w:rsidRPr="00F80CDE" w:rsidRDefault="001A3D33" w:rsidP="00EE59BC">
            <w:pPr>
              <w:jc w:val="center"/>
              <w:rPr>
                <w:b/>
              </w:rPr>
            </w:pPr>
            <w:r w:rsidRPr="00F80CDE">
              <w:rPr>
                <w:b/>
              </w:rPr>
              <w:t>Poco soddisfatto</w:t>
            </w:r>
          </w:p>
        </w:tc>
        <w:tc>
          <w:tcPr>
            <w:tcW w:w="1275" w:type="dxa"/>
            <w:vAlign w:val="center"/>
          </w:tcPr>
          <w:p w14:paraId="0798480E" w14:textId="77777777" w:rsidR="001A3D33" w:rsidRPr="00F80CDE" w:rsidRDefault="001A3D33" w:rsidP="00EE59BC">
            <w:pPr>
              <w:jc w:val="center"/>
              <w:rPr>
                <w:b/>
              </w:rPr>
            </w:pPr>
            <w:r w:rsidRPr="00F80CDE">
              <w:rPr>
                <w:b/>
              </w:rPr>
              <w:t>Soddisfatto</w:t>
            </w:r>
          </w:p>
        </w:tc>
        <w:tc>
          <w:tcPr>
            <w:tcW w:w="1276" w:type="dxa"/>
            <w:vAlign w:val="center"/>
          </w:tcPr>
          <w:p w14:paraId="7810E593" w14:textId="77777777" w:rsidR="001A3D33" w:rsidRPr="00F80CDE" w:rsidRDefault="001A3D33" w:rsidP="00EE59BC">
            <w:pPr>
              <w:jc w:val="center"/>
              <w:rPr>
                <w:b/>
              </w:rPr>
            </w:pPr>
            <w:r w:rsidRPr="00F80CDE">
              <w:rPr>
                <w:b/>
              </w:rPr>
              <w:t>Molto soddisfatto</w:t>
            </w:r>
          </w:p>
        </w:tc>
        <w:tc>
          <w:tcPr>
            <w:tcW w:w="1701" w:type="dxa"/>
            <w:vAlign w:val="center"/>
          </w:tcPr>
          <w:p w14:paraId="3B4423DA" w14:textId="77777777" w:rsidR="001A3D33" w:rsidRPr="00F80CDE" w:rsidRDefault="001A3D33" w:rsidP="00EE59BC">
            <w:pPr>
              <w:jc w:val="center"/>
              <w:rPr>
                <w:b/>
              </w:rPr>
            </w:pPr>
            <w:proofErr w:type="gramStart"/>
            <w:r w:rsidRPr="00F80CDE">
              <w:rPr>
                <w:b/>
              </w:rPr>
              <w:t xml:space="preserve">Del </w:t>
            </w:r>
            <w:r>
              <w:rPr>
                <w:b/>
              </w:rPr>
              <w:t xml:space="preserve"> </w:t>
            </w:r>
            <w:r w:rsidRPr="00F80CDE">
              <w:rPr>
                <w:b/>
              </w:rPr>
              <w:t>tutto</w:t>
            </w:r>
            <w:proofErr w:type="gramEnd"/>
          </w:p>
          <w:p w14:paraId="402027F4" w14:textId="77777777" w:rsidR="001A3D33" w:rsidRPr="00F80CDE" w:rsidRDefault="001A3D33" w:rsidP="00EE59BC">
            <w:pPr>
              <w:jc w:val="center"/>
              <w:rPr>
                <w:b/>
              </w:rPr>
            </w:pPr>
            <w:r w:rsidRPr="00F80CDE">
              <w:rPr>
                <w:b/>
              </w:rPr>
              <w:t>so</w:t>
            </w:r>
            <w:r>
              <w:rPr>
                <w:b/>
              </w:rPr>
              <w:t>d</w:t>
            </w:r>
            <w:r w:rsidRPr="00F80CDE">
              <w:rPr>
                <w:b/>
              </w:rPr>
              <w:t>disfatto</w:t>
            </w:r>
          </w:p>
        </w:tc>
      </w:tr>
      <w:tr w:rsidR="001A3D33" w14:paraId="29AAA51E" w14:textId="77777777" w:rsidTr="00EE59BC">
        <w:tc>
          <w:tcPr>
            <w:tcW w:w="3227" w:type="dxa"/>
            <w:tcBorders>
              <w:top w:val="single" w:sz="4" w:space="0" w:color="auto"/>
            </w:tcBorders>
          </w:tcPr>
          <w:p w14:paraId="01767A3F" w14:textId="77777777" w:rsidR="001A3D33" w:rsidRDefault="001A3D33" w:rsidP="00EE59BC">
            <w:r>
              <w:t>Gestione del gruppo/classe</w:t>
            </w:r>
          </w:p>
          <w:p w14:paraId="393C796F" w14:textId="77777777" w:rsidR="001A3D33" w:rsidRDefault="001A3D33" w:rsidP="00EE59BC">
            <w:r>
              <w:t>da parte del professionista</w:t>
            </w:r>
          </w:p>
        </w:tc>
        <w:tc>
          <w:tcPr>
            <w:tcW w:w="1451" w:type="dxa"/>
            <w:vAlign w:val="center"/>
          </w:tcPr>
          <w:p w14:paraId="600B7A27" w14:textId="77777777" w:rsidR="001A3D33" w:rsidRDefault="001A3D33" w:rsidP="00EE59BC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14:paraId="335A25E0" w14:textId="77777777" w:rsidR="001A3D33" w:rsidRDefault="001A3D33" w:rsidP="00EE59BC">
            <w:pPr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14:paraId="246BD7F2" w14:textId="77777777" w:rsidR="001A3D33" w:rsidRDefault="001A3D33" w:rsidP="00EE59BC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58482306" w14:textId="77777777" w:rsidR="001A3D33" w:rsidRDefault="001A3D33" w:rsidP="00EE59BC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62747B4A" w14:textId="77777777" w:rsidR="001A3D33" w:rsidRDefault="001A3D33" w:rsidP="00EE59BC">
            <w:pPr>
              <w:jc w:val="center"/>
            </w:pPr>
            <w:r>
              <w:t>4</w:t>
            </w:r>
          </w:p>
        </w:tc>
      </w:tr>
      <w:tr w:rsidR="001A3D33" w14:paraId="0622010D" w14:textId="77777777" w:rsidTr="00EE59BC">
        <w:tc>
          <w:tcPr>
            <w:tcW w:w="3227" w:type="dxa"/>
          </w:tcPr>
          <w:p w14:paraId="128D4492" w14:textId="77777777" w:rsidR="001A3D33" w:rsidRDefault="001A3D33" w:rsidP="00EE59BC">
            <w:r>
              <w:t>Gestione delle problematiche del singolo nel gruppo da pare del professionista</w:t>
            </w:r>
          </w:p>
        </w:tc>
        <w:tc>
          <w:tcPr>
            <w:tcW w:w="1451" w:type="dxa"/>
            <w:vAlign w:val="center"/>
          </w:tcPr>
          <w:p w14:paraId="508C5241" w14:textId="77777777" w:rsidR="001A3D33" w:rsidRDefault="001A3D33" w:rsidP="00EE59BC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14:paraId="323C70D0" w14:textId="77777777" w:rsidR="001A3D33" w:rsidRDefault="001A3D33" w:rsidP="00EE59BC">
            <w:pPr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14:paraId="53C0B64D" w14:textId="77777777" w:rsidR="001A3D33" w:rsidRDefault="001A3D33" w:rsidP="00EE59BC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231E808A" w14:textId="77777777" w:rsidR="001A3D33" w:rsidRDefault="001A3D33" w:rsidP="00EE59BC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6435FC6E" w14:textId="77777777" w:rsidR="001A3D33" w:rsidRDefault="001A3D33" w:rsidP="00EE59BC">
            <w:pPr>
              <w:jc w:val="center"/>
            </w:pPr>
            <w:r>
              <w:t>4</w:t>
            </w:r>
          </w:p>
        </w:tc>
      </w:tr>
      <w:tr w:rsidR="001A3D33" w14:paraId="6276101E" w14:textId="77777777" w:rsidTr="00EE59BC">
        <w:tc>
          <w:tcPr>
            <w:tcW w:w="3227" w:type="dxa"/>
          </w:tcPr>
          <w:p w14:paraId="618EF137" w14:textId="77777777" w:rsidR="001A3D33" w:rsidRDefault="001A3D33" w:rsidP="00EE59BC">
            <w:r>
              <w:t>Interscambio tra</w:t>
            </w:r>
          </w:p>
          <w:p w14:paraId="43C8AC3D" w14:textId="77777777" w:rsidR="001A3D33" w:rsidRDefault="001A3D33" w:rsidP="00EE59BC">
            <w:r>
              <w:t xml:space="preserve"> professionista e docenti</w:t>
            </w:r>
          </w:p>
        </w:tc>
        <w:tc>
          <w:tcPr>
            <w:tcW w:w="1451" w:type="dxa"/>
            <w:vAlign w:val="center"/>
          </w:tcPr>
          <w:p w14:paraId="04847129" w14:textId="77777777" w:rsidR="001A3D33" w:rsidRDefault="001A3D33" w:rsidP="00EE59BC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14:paraId="67F5F2EE" w14:textId="77777777" w:rsidR="001A3D33" w:rsidRDefault="001A3D33" w:rsidP="00EE59BC">
            <w:pPr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14:paraId="617587C6" w14:textId="77777777" w:rsidR="001A3D33" w:rsidRDefault="001A3D33" w:rsidP="00EE59BC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74E6A5AC" w14:textId="77777777" w:rsidR="001A3D33" w:rsidRDefault="001A3D33" w:rsidP="00EE59BC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4F6EA328" w14:textId="77777777" w:rsidR="001A3D33" w:rsidRDefault="001A3D33" w:rsidP="00EE59BC">
            <w:pPr>
              <w:jc w:val="center"/>
            </w:pPr>
            <w:r>
              <w:t>4</w:t>
            </w:r>
          </w:p>
        </w:tc>
      </w:tr>
      <w:tr w:rsidR="001A3D33" w14:paraId="512C3FE3" w14:textId="77777777" w:rsidTr="00EE59BC">
        <w:tc>
          <w:tcPr>
            <w:tcW w:w="3227" w:type="dxa"/>
          </w:tcPr>
          <w:p w14:paraId="66553FE3" w14:textId="77777777" w:rsidR="001A3D33" w:rsidRDefault="001A3D33" w:rsidP="00EE59BC">
            <w:r>
              <w:t xml:space="preserve">Efficacia della metodologia </w:t>
            </w:r>
          </w:p>
          <w:p w14:paraId="6F80E45E" w14:textId="77777777" w:rsidR="001A3D33" w:rsidRDefault="001A3D33" w:rsidP="00EE59BC">
            <w:r>
              <w:t>di lavoro con i bambini</w:t>
            </w:r>
          </w:p>
        </w:tc>
        <w:tc>
          <w:tcPr>
            <w:tcW w:w="1451" w:type="dxa"/>
            <w:vAlign w:val="center"/>
          </w:tcPr>
          <w:p w14:paraId="3EC5E27C" w14:textId="77777777" w:rsidR="001A3D33" w:rsidRDefault="001A3D33" w:rsidP="00EE59BC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14:paraId="488E7E19" w14:textId="77777777" w:rsidR="001A3D33" w:rsidRDefault="001A3D33" w:rsidP="00EE59BC">
            <w:pPr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14:paraId="1D8850C3" w14:textId="77777777" w:rsidR="001A3D33" w:rsidRDefault="001A3D33" w:rsidP="00EE59BC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118F0DDA" w14:textId="77777777" w:rsidR="001A3D33" w:rsidRDefault="001A3D33" w:rsidP="00EE59BC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381322D6" w14:textId="77777777" w:rsidR="001A3D33" w:rsidRDefault="001A3D33" w:rsidP="00EE59BC">
            <w:pPr>
              <w:jc w:val="center"/>
            </w:pPr>
            <w:r>
              <w:t>4</w:t>
            </w:r>
          </w:p>
        </w:tc>
      </w:tr>
      <w:tr w:rsidR="001A3D33" w14:paraId="55D1067F" w14:textId="77777777" w:rsidTr="00EE59BC">
        <w:tc>
          <w:tcPr>
            <w:tcW w:w="3227" w:type="dxa"/>
          </w:tcPr>
          <w:p w14:paraId="299BC0A2" w14:textId="77777777" w:rsidR="001A3D33" w:rsidRDefault="001A3D33" w:rsidP="00EE59BC">
            <w:r>
              <w:t>Possibilità di trasferibilità</w:t>
            </w:r>
          </w:p>
          <w:p w14:paraId="5739C02C" w14:textId="77777777" w:rsidR="001A3D33" w:rsidRDefault="001A3D33" w:rsidP="00EE59BC">
            <w:r>
              <w:t>delle acquisizioni dei bambini</w:t>
            </w:r>
          </w:p>
        </w:tc>
        <w:tc>
          <w:tcPr>
            <w:tcW w:w="1451" w:type="dxa"/>
            <w:vAlign w:val="center"/>
          </w:tcPr>
          <w:p w14:paraId="5D8E3019" w14:textId="77777777" w:rsidR="001A3D33" w:rsidRDefault="001A3D33" w:rsidP="00EE59BC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14:paraId="32D8204D" w14:textId="77777777" w:rsidR="001A3D33" w:rsidRDefault="001A3D33" w:rsidP="00EE59BC">
            <w:pPr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14:paraId="285BEF0F" w14:textId="77777777" w:rsidR="001A3D33" w:rsidRDefault="001A3D33" w:rsidP="00EE59BC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69EED80E" w14:textId="77777777" w:rsidR="001A3D33" w:rsidRDefault="001A3D33" w:rsidP="00EE59BC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0AE3877A" w14:textId="77777777" w:rsidR="001A3D33" w:rsidRDefault="001A3D33" w:rsidP="00EE59BC">
            <w:pPr>
              <w:jc w:val="center"/>
            </w:pPr>
            <w:r>
              <w:t>4</w:t>
            </w:r>
          </w:p>
        </w:tc>
      </w:tr>
      <w:tr w:rsidR="001A3D33" w14:paraId="7700E3BB" w14:textId="77777777" w:rsidTr="00EE59BC">
        <w:tc>
          <w:tcPr>
            <w:tcW w:w="3227" w:type="dxa"/>
          </w:tcPr>
          <w:p w14:paraId="4EF3124C" w14:textId="77777777" w:rsidR="001A3D33" w:rsidRDefault="001A3D33" w:rsidP="00EE59BC">
            <w:r>
              <w:t xml:space="preserve">Possibilità di formazione </w:t>
            </w:r>
          </w:p>
          <w:p w14:paraId="5E11D77B" w14:textId="77777777" w:rsidR="001A3D33" w:rsidRDefault="001A3D33" w:rsidP="00EE59BC">
            <w:r>
              <w:t>in Itinere da parte dei docenti</w:t>
            </w:r>
          </w:p>
        </w:tc>
        <w:tc>
          <w:tcPr>
            <w:tcW w:w="1451" w:type="dxa"/>
            <w:vAlign w:val="center"/>
          </w:tcPr>
          <w:p w14:paraId="6D847CC5" w14:textId="77777777" w:rsidR="001A3D33" w:rsidRDefault="001A3D33" w:rsidP="00EE59BC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14:paraId="0EB391C6" w14:textId="77777777" w:rsidR="001A3D33" w:rsidRDefault="001A3D33" w:rsidP="00EE59BC">
            <w:pPr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14:paraId="19EC0451" w14:textId="77777777" w:rsidR="001A3D33" w:rsidRDefault="001A3D33" w:rsidP="00EE59BC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0E6E516C" w14:textId="77777777" w:rsidR="001A3D33" w:rsidRDefault="001A3D33" w:rsidP="00EE59BC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39366657" w14:textId="77777777" w:rsidR="001A3D33" w:rsidRDefault="001A3D33" w:rsidP="00EE59BC">
            <w:pPr>
              <w:jc w:val="center"/>
            </w:pPr>
            <w:r>
              <w:t>4</w:t>
            </w:r>
          </w:p>
        </w:tc>
      </w:tr>
      <w:tr w:rsidR="001A3D33" w14:paraId="7E3B2DDA" w14:textId="77777777" w:rsidTr="00EE59BC">
        <w:tc>
          <w:tcPr>
            <w:tcW w:w="3227" w:type="dxa"/>
          </w:tcPr>
          <w:p w14:paraId="782D6BC0" w14:textId="77777777" w:rsidR="001A3D33" w:rsidRDefault="001A3D33" w:rsidP="00EE59BC">
            <w:r>
              <w:t xml:space="preserve">Orario ed organizzazione </w:t>
            </w:r>
          </w:p>
          <w:p w14:paraId="018B9778" w14:textId="77777777" w:rsidR="001A3D33" w:rsidRDefault="001A3D33" w:rsidP="00EE59BC">
            <w:r>
              <w:t>dell'attività</w:t>
            </w:r>
          </w:p>
        </w:tc>
        <w:tc>
          <w:tcPr>
            <w:tcW w:w="1451" w:type="dxa"/>
            <w:vAlign w:val="center"/>
          </w:tcPr>
          <w:p w14:paraId="633E8DAA" w14:textId="77777777" w:rsidR="001A3D33" w:rsidRDefault="001A3D33" w:rsidP="00EE59BC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14:paraId="71CDA000" w14:textId="77777777" w:rsidR="001A3D33" w:rsidRDefault="001A3D33" w:rsidP="00EE59BC">
            <w:pPr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14:paraId="78802538" w14:textId="77777777" w:rsidR="001A3D33" w:rsidRDefault="001A3D33" w:rsidP="00EE59BC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6720D40C" w14:textId="77777777" w:rsidR="001A3D33" w:rsidRDefault="001A3D33" w:rsidP="00EE59BC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7173B031" w14:textId="77777777" w:rsidR="001A3D33" w:rsidRDefault="001A3D33" w:rsidP="00EE59BC">
            <w:pPr>
              <w:jc w:val="center"/>
            </w:pPr>
            <w:r>
              <w:t>4</w:t>
            </w:r>
          </w:p>
        </w:tc>
      </w:tr>
      <w:tr w:rsidR="001A3D33" w14:paraId="1E4F36A3" w14:textId="77777777" w:rsidTr="00EE59BC">
        <w:trPr>
          <w:trHeight w:val="651"/>
        </w:trPr>
        <w:tc>
          <w:tcPr>
            <w:tcW w:w="10348" w:type="dxa"/>
            <w:gridSpan w:val="6"/>
            <w:vAlign w:val="center"/>
          </w:tcPr>
          <w:p w14:paraId="3F5AED52" w14:textId="59F9B04E" w:rsidR="001A3D33" w:rsidRDefault="001A3D33" w:rsidP="00EE59BC">
            <w:r>
              <w:t>Osservazioni:</w:t>
            </w:r>
          </w:p>
        </w:tc>
      </w:tr>
    </w:tbl>
    <w:p w14:paraId="5FEFC881" w14:textId="77777777" w:rsidR="001A3D33" w:rsidRDefault="001A3D33" w:rsidP="001A3D33">
      <w:pPr>
        <w:jc w:val="right"/>
      </w:pPr>
    </w:p>
    <w:p w14:paraId="0CEBED09" w14:textId="77777777" w:rsidR="001A3D33" w:rsidRDefault="001A3D33" w:rsidP="001A3D33"/>
    <w:p w14:paraId="4EF8EDDA" w14:textId="77777777" w:rsidR="001A3D33" w:rsidRPr="001A3D33" w:rsidRDefault="001A3D33" w:rsidP="001A3D33">
      <w:pPr>
        <w:rPr>
          <w:sz w:val="22"/>
          <w:szCs w:val="22"/>
        </w:rPr>
      </w:pPr>
      <w:r w:rsidRPr="001A3D33">
        <w:rPr>
          <w:sz w:val="22"/>
          <w:szCs w:val="22"/>
        </w:rPr>
        <w:t>Data                                                                                                                  Firma responsabile progetto</w:t>
      </w:r>
    </w:p>
    <w:p w14:paraId="3EC9A155" w14:textId="77777777" w:rsidR="001A3D33" w:rsidRPr="001A3D33" w:rsidRDefault="001A3D33">
      <w:pPr>
        <w:rPr>
          <w:sz w:val="22"/>
          <w:szCs w:val="22"/>
        </w:rPr>
      </w:pPr>
    </w:p>
    <w:sectPr w:rsidR="001A3D33" w:rsidRPr="001A3D33" w:rsidSect="001272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Times New Roman"/>
    <w:panose1 w:val="03030602030607080B05"/>
    <w:charset w:val="00"/>
    <w:family w:val="script"/>
    <w:pitch w:val="variable"/>
    <w:sig w:usb0="00000005" w:usb1="10000000" w:usb2="00000000" w:usb3="00000000" w:csb0="8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D33"/>
    <w:rsid w:val="000979D4"/>
    <w:rsid w:val="001272AD"/>
    <w:rsid w:val="001A3D33"/>
    <w:rsid w:val="00265EA5"/>
    <w:rsid w:val="00402D9C"/>
    <w:rsid w:val="005C708A"/>
    <w:rsid w:val="005F5F81"/>
    <w:rsid w:val="006D1A5D"/>
    <w:rsid w:val="00706F51"/>
    <w:rsid w:val="00A5017B"/>
    <w:rsid w:val="00A56199"/>
    <w:rsid w:val="00AF555D"/>
    <w:rsid w:val="00C069A2"/>
    <w:rsid w:val="00D9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224856F"/>
  <w15:docId w15:val="{85326CFE-32D5-409B-BB82-76C0FE6E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3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yperlink0">
    <w:name w:val="Hyperlink.0"/>
    <w:basedOn w:val="Carpredefinitoparagrafo"/>
    <w:rsid w:val="001A3D33"/>
    <w:rPr>
      <w:rFonts w:ascii="Arial Rounded MT Bold" w:eastAsia="Arial Rounded MT Bold" w:hAnsi="Arial Rounded MT Bold" w:cs="Arial Rounded MT Bold" w:hint="default"/>
      <w:color w:val="0563C1"/>
      <w:u w:val="single" w:color="0563C1"/>
    </w:rPr>
  </w:style>
  <w:style w:type="table" w:styleId="Grigliatabella">
    <w:name w:val="Table Grid"/>
    <w:basedOn w:val="Tabellanormale"/>
    <w:uiPriority w:val="59"/>
    <w:rsid w:val="001A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9D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ic85200d@istruaione.it" TargetMode="External"/><Relationship Id="rId5" Type="http://schemas.openxmlformats.org/officeDocument/2006/relationships/hyperlink" Target="http://www.icgrumellode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Margherita Ianniello</cp:lastModifiedBy>
  <cp:revision>11</cp:revision>
  <cp:lastPrinted>2022-04-30T08:27:00Z</cp:lastPrinted>
  <dcterms:created xsi:type="dcterms:W3CDTF">2020-05-21T09:31:00Z</dcterms:created>
  <dcterms:modified xsi:type="dcterms:W3CDTF">2025-05-01T06:06:00Z</dcterms:modified>
</cp:coreProperties>
</file>