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F9" w:rsidRDefault="00824A75">
      <w:pPr>
        <w:pStyle w:val="Titolo1"/>
        <w:tabs>
          <w:tab w:val="left" w:pos="8226"/>
        </w:tabs>
        <w:spacing w:before="74"/>
        <w:ind w:left="232"/>
      </w:pPr>
      <w:bookmarkStart w:id="0" w:name="_GoBack"/>
      <w:bookmarkEnd w:id="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>
        <w:t>A</w:t>
      </w:r>
    </w:p>
    <w:p w:rsidR="004546F9" w:rsidRDefault="004546F9">
      <w:pPr>
        <w:pStyle w:val="Corpotesto"/>
        <w:rPr>
          <w:b/>
          <w:sz w:val="24"/>
        </w:rPr>
      </w:pPr>
    </w:p>
    <w:p w:rsidR="004546F9" w:rsidRDefault="004546F9">
      <w:pPr>
        <w:pStyle w:val="Corpotesto"/>
        <w:rPr>
          <w:b/>
          <w:sz w:val="24"/>
        </w:rPr>
      </w:pPr>
    </w:p>
    <w:p w:rsidR="004546F9" w:rsidRDefault="004546F9">
      <w:pPr>
        <w:pStyle w:val="Corpotesto"/>
        <w:spacing w:before="10"/>
        <w:rPr>
          <w:b/>
          <w:sz w:val="25"/>
        </w:rPr>
      </w:pPr>
    </w:p>
    <w:p w:rsidR="004546F9" w:rsidRDefault="00824A75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4546F9" w:rsidRDefault="004546F9">
      <w:pPr>
        <w:pStyle w:val="Corpotesto"/>
        <w:spacing w:before="8"/>
        <w:rPr>
          <w:b/>
          <w:sz w:val="19"/>
        </w:rPr>
      </w:pPr>
    </w:p>
    <w:p w:rsidR="004546F9" w:rsidRDefault="00824A75">
      <w:pPr>
        <w:pStyle w:val="Titolo1"/>
        <w:ind w:left="6188" w:right="1322"/>
      </w:pPr>
      <w:r>
        <w:t>Al Dirigente Scolastico</w:t>
      </w:r>
      <w:r>
        <w:rPr>
          <w:spacing w:val="1"/>
        </w:rPr>
        <w:t xml:space="preserve"> </w:t>
      </w:r>
      <w:r>
        <w:t>dell’I.</w:t>
      </w:r>
      <w:r w:rsidR="002C3355">
        <w:t>C. Brembate Sotto</w:t>
      </w:r>
    </w:p>
    <w:p w:rsidR="004546F9" w:rsidRDefault="00824A75">
      <w:pPr>
        <w:spacing w:before="1" w:line="243" w:lineRule="exact"/>
        <w:ind w:left="6188"/>
        <w:rPr>
          <w:b/>
          <w:sz w:val="20"/>
        </w:rPr>
      </w:pP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 w:rsidR="002C3355">
        <w:rPr>
          <w:b/>
          <w:sz w:val="20"/>
        </w:rPr>
        <w:t>Oratorio 14</w:t>
      </w:r>
    </w:p>
    <w:p w:rsidR="004546F9" w:rsidRDefault="00824A75">
      <w:pPr>
        <w:pStyle w:val="Titolo1"/>
        <w:spacing w:line="243" w:lineRule="exact"/>
        <w:ind w:left="6188"/>
      </w:pPr>
      <w:r>
        <w:t>24</w:t>
      </w:r>
      <w:r w:rsidR="002C3355">
        <w:t>041 Brembate</w:t>
      </w:r>
    </w:p>
    <w:p w:rsidR="004546F9" w:rsidRDefault="004546F9">
      <w:pPr>
        <w:pStyle w:val="Corpotesto"/>
        <w:spacing w:before="11"/>
        <w:rPr>
          <w:b/>
          <w:sz w:val="19"/>
        </w:rPr>
      </w:pPr>
    </w:p>
    <w:p w:rsidR="004546F9" w:rsidRDefault="00824A75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4546F9" w:rsidRDefault="004546F9">
      <w:pPr>
        <w:pStyle w:val="Corpotesto"/>
        <w:spacing w:before="3"/>
        <w:rPr>
          <w:sz w:val="16"/>
        </w:rPr>
      </w:pPr>
    </w:p>
    <w:p w:rsidR="004546F9" w:rsidRDefault="00824A75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pStyle w:val="Corpotesto"/>
        <w:spacing w:before="4"/>
        <w:rPr>
          <w:sz w:val="14"/>
        </w:rPr>
      </w:pPr>
    </w:p>
    <w:p w:rsidR="004546F9" w:rsidRDefault="00824A75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6F9" w:rsidRDefault="00824A75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pStyle w:val="Corpotesto"/>
        <w:spacing w:before="10"/>
        <w:rPr>
          <w:sz w:val="18"/>
        </w:rPr>
      </w:pPr>
    </w:p>
    <w:p w:rsidR="004546F9" w:rsidRDefault="00824A75">
      <w:pPr>
        <w:pStyle w:val="Titolo1"/>
        <w:spacing w:before="99"/>
        <w:ind w:right="297"/>
        <w:jc w:val="center"/>
      </w:pPr>
      <w:r>
        <w:t>CHIEDE</w:t>
      </w:r>
    </w:p>
    <w:p w:rsidR="004546F9" w:rsidRDefault="00824A75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esperto,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modulo</w:t>
      </w:r>
      <w:r>
        <w:rPr>
          <w:spacing w:val="28"/>
        </w:rPr>
        <w:t xml:space="preserve"> </w:t>
      </w:r>
      <w:r>
        <w:t>previsto</w:t>
      </w:r>
      <w:r>
        <w:rPr>
          <w:spacing w:val="28"/>
        </w:rPr>
        <w:t xml:space="preserve"> </w:t>
      </w:r>
      <w:r>
        <w:t>dal</w:t>
      </w:r>
      <w:r>
        <w:rPr>
          <w:spacing w:val="-68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Offerta</w:t>
      </w:r>
      <w:r>
        <w:rPr>
          <w:spacing w:val="4"/>
        </w:rPr>
        <w:t xml:space="preserve"> </w:t>
      </w:r>
      <w:r>
        <w:t>Formativa</w:t>
      </w:r>
      <w:r>
        <w:rPr>
          <w:spacing w:val="2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sopraindicato.</w:t>
      </w:r>
    </w:p>
    <w:p w:rsidR="004546F9" w:rsidRDefault="004546F9">
      <w:pPr>
        <w:pStyle w:val="Corpotesto"/>
      </w:pPr>
    </w:p>
    <w:p w:rsidR="004546F9" w:rsidRDefault="00824A75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4546F9" w:rsidRDefault="004546F9">
      <w:pPr>
        <w:pStyle w:val="Corpotesto"/>
        <w:spacing w:before="11"/>
        <w:rPr>
          <w:sz w:val="11"/>
        </w:rPr>
      </w:pPr>
    </w:p>
    <w:p w:rsidR="004546F9" w:rsidRDefault="00824A75">
      <w:pPr>
        <w:pStyle w:val="Corpotesto"/>
        <w:spacing w:before="100" w:line="243" w:lineRule="exact"/>
        <w:ind w:left="71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256540" cy="8083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808355"/>
                          <a:chOff x="1246" y="102"/>
                          <a:chExt cx="404" cy="1273"/>
                        </a:xfrm>
                      </wpg:grpSpPr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7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5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13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8B9B" id="Group 21" o:spid="_x0000_s1026" style="position:absolute;margin-left:62.3pt;margin-top:5.1pt;width:20.2pt;height:63.65pt;z-index:-16033792;mso-position-horizontal-relative:page" coordorigin="1246,102" coordsize="404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">
                  <v:imagedata r:id="rId6" o:title=""/>
                </v:shape>
                <v:shape id="Picture 25" o:spid="_x0000_s1028" type="#_x0000_t75" style="position:absolute;left:1245;top:34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">
                  <v:imagedata r:id="rId6" o:title=""/>
                </v:shape>
                <v:shape id="Picture 24" o:spid="_x0000_s1029" type="#_x0000_t75" style="position:absolute;left:1245;top:587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">
                  <v:imagedata r:id="rId6" o:title=""/>
                </v:shape>
                <v:shape id="Picture 23" o:spid="_x0000_s1030" type="#_x0000_t75" style="position:absolute;left:1245;top:85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">
                  <v:imagedata r:id="rId6" o:title=""/>
                </v:shape>
                <v:shape id="Picture 22" o:spid="_x0000_s1031" type="#_x0000_t75" style="position:absolute;left:1245;top:113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:rsidR="004546F9" w:rsidRDefault="00894AEE" w:rsidP="00894AEE">
      <w:pPr>
        <w:pStyle w:val="Corpotesto"/>
        <w:tabs>
          <w:tab w:val="left" w:pos="9684"/>
        </w:tabs>
        <w:spacing w:line="268" w:lineRule="auto"/>
        <w:ind w:left="684" w:right="808"/>
      </w:pPr>
      <w:r>
        <w:rPr>
          <w:w w:val="95"/>
        </w:rPr>
        <w:t xml:space="preserve"> </w:t>
      </w:r>
      <w:r w:rsidR="00824A75">
        <w:t>altra</w:t>
      </w:r>
      <w:r w:rsidR="00824A75">
        <w:rPr>
          <w:spacing w:val="-4"/>
        </w:rPr>
        <w:t xml:space="preserve"> </w:t>
      </w:r>
      <w:r w:rsidR="00824A75">
        <w:t>documentazione</w:t>
      </w:r>
      <w:r w:rsidR="00824A75">
        <w:rPr>
          <w:spacing w:val="63"/>
        </w:rPr>
        <w:t xml:space="preserve"> </w:t>
      </w:r>
      <w:r w:rsidR="00824A75">
        <w:t>utile</w:t>
      </w:r>
      <w:r w:rsidR="00824A75">
        <w:rPr>
          <w:spacing w:val="-3"/>
        </w:rPr>
        <w:t xml:space="preserve"> </w:t>
      </w:r>
      <w:r w:rsidR="00824A75">
        <w:t>alla</w:t>
      </w:r>
      <w:r w:rsidR="00824A75">
        <w:rPr>
          <w:spacing w:val="123"/>
        </w:rPr>
        <w:t xml:space="preserve"> </w:t>
      </w:r>
      <w:r w:rsidR="00824A75">
        <w:t>valutazione</w:t>
      </w:r>
      <w:r w:rsidR="00824A75">
        <w:rPr>
          <w:spacing w:val="122"/>
        </w:rPr>
        <w:t xml:space="preserve"> </w:t>
      </w:r>
      <w:r w:rsidR="00824A75">
        <w:t>(specificare)</w:t>
      </w:r>
      <w:r w:rsidR="00824A75">
        <w:rPr>
          <w:u w:val="single"/>
        </w:rPr>
        <w:tab/>
      </w:r>
      <w:r w:rsidR="00824A75">
        <w:rPr>
          <w:spacing w:val="-1"/>
        </w:rPr>
        <w:t>;</w:t>
      </w:r>
      <w:r w:rsidR="00824A75">
        <w:rPr>
          <w:spacing w:val="-68"/>
        </w:rPr>
        <w:t xml:space="preserve"> </w:t>
      </w:r>
      <w:r w:rsidR="00824A75">
        <w:t>piano</w:t>
      </w:r>
      <w:r w:rsidR="00824A75">
        <w:rPr>
          <w:spacing w:val="-3"/>
        </w:rPr>
        <w:t xml:space="preserve"> </w:t>
      </w:r>
      <w:r w:rsidR="00824A75">
        <w:t>di</w:t>
      </w:r>
      <w:r w:rsidR="00824A75">
        <w:rPr>
          <w:spacing w:val="-1"/>
        </w:rPr>
        <w:t xml:space="preserve"> </w:t>
      </w:r>
      <w:r w:rsidR="00824A75">
        <w:t>lavoro</w:t>
      </w:r>
    </w:p>
    <w:p w:rsidR="004546F9" w:rsidRDefault="004546F9">
      <w:pPr>
        <w:pStyle w:val="Corpotesto"/>
      </w:pPr>
    </w:p>
    <w:p w:rsidR="000754FE" w:rsidRDefault="000754FE">
      <w:pPr>
        <w:pStyle w:val="Corpotesto"/>
        <w:spacing w:before="1"/>
        <w:ind w:left="345"/>
      </w:pPr>
    </w:p>
    <w:p w:rsidR="000754FE" w:rsidRDefault="000754FE">
      <w:pPr>
        <w:pStyle w:val="Corpotesto"/>
        <w:spacing w:before="1"/>
        <w:ind w:left="345"/>
      </w:pPr>
    </w:p>
    <w:p w:rsidR="004546F9" w:rsidRDefault="00824A75">
      <w:pPr>
        <w:pStyle w:val="Corpotesto"/>
        <w:spacing w:before="1"/>
        <w:ind w:left="345"/>
      </w:pPr>
      <w:r>
        <w:t>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4546F9" w:rsidRDefault="004546F9">
      <w:pPr>
        <w:pStyle w:val="Corpotesto"/>
        <w:spacing w:before="8"/>
        <w:rPr>
          <w:sz w:val="11"/>
        </w:rPr>
      </w:pPr>
    </w:p>
    <w:p w:rsidR="004546F9" w:rsidRDefault="00824A75">
      <w:pPr>
        <w:pStyle w:val="Corpotesto"/>
        <w:spacing w:before="100"/>
        <w:ind w:left="710" w:right="281" w:firstLine="3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8057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"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">
                  <v:imagedata r:id="rId6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">
                  <v:imagedata r:id="rId6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">
                  <v:imagedata r:id="rId6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della</w:t>
      </w:r>
      <w:r>
        <w:rPr>
          <w:spacing w:val="4"/>
        </w:rPr>
        <w:t xml:space="preserve"> </w:t>
      </w:r>
      <w:r>
        <w:t>cittadinanza</w:t>
      </w:r>
      <w:r>
        <w:rPr>
          <w:spacing w:val="68"/>
        </w:rPr>
        <w:t xml:space="preserve"> </w:t>
      </w:r>
      <w:r>
        <w:t>italiana</w:t>
      </w:r>
      <w:r>
        <w:rPr>
          <w:spacing w:val="72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uno</w:t>
      </w:r>
      <w:r>
        <w:rPr>
          <w:spacing w:val="69"/>
        </w:rPr>
        <w:t xml:space="preserve"> </w:t>
      </w:r>
      <w:r>
        <w:t>degli</w:t>
      </w:r>
      <w:r>
        <w:rPr>
          <w:spacing w:val="72"/>
        </w:rPr>
        <w:t xml:space="preserve"> </w:t>
      </w:r>
      <w:r>
        <w:t>Stati</w:t>
      </w:r>
      <w:r>
        <w:rPr>
          <w:spacing w:val="75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dell’Unione;</w:t>
      </w:r>
      <w:r>
        <w:rPr>
          <w:spacing w:val="-6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4546F9" w:rsidRDefault="00824A75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4546F9" w:rsidRDefault="00824A75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4546F9" w:rsidRDefault="004546F9">
      <w:pPr>
        <w:pStyle w:val="Corpotesto"/>
        <w:rPr>
          <w:sz w:val="24"/>
        </w:rPr>
      </w:pPr>
    </w:p>
    <w:p w:rsidR="004546F9" w:rsidRDefault="004546F9">
      <w:pPr>
        <w:pStyle w:val="Corpotesto"/>
        <w:rPr>
          <w:sz w:val="24"/>
        </w:rPr>
      </w:pPr>
    </w:p>
    <w:p w:rsidR="004546F9" w:rsidRDefault="004546F9">
      <w:pPr>
        <w:pStyle w:val="Corpotesto"/>
        <w:spacing w:before="1"/>
        <w:rPr>
          <w:sz w:val="32"/>
        </w:rPr>
      </w:pPr>
    </w:p>
    <w:p w:rsidR="004546F9" w:rsidRDefault="00824A75">
      <w:pPr>
        <w:pStyle w:val="Corpotesto"/>
        <w:ind w:left="345"/>
      </w:pPr>
      <w:r>
        <w:t>Il/La</w:t>
      </w:r>
      <w:r>
        <w:rPr>
          <w:spacing w:val="62"/>
        </w:rPr>
        <w:t xml:space="preserve"> </w:t>
      </w:r>
      <w:r>
        <w:t>sottoscritto/a</w:t>
      </w:r>
      <w:r>
        <w:rPr>
          <w:spacing w:val="63"/>
        </w:rPr>
        <w:t xml:space="preserve"> </w:t>
      </w:r>
      <w:r>
        <w:t>si</w:t>
      </w:r>
      <w:r>
        <w:rPr>
          <w:spacing w:val="67"/>
        </w:rPr>
        <w:t xml:space="preserve"> </w:t>
      </w:r>
      <w:r>
        <w:t>impegna</w:t>
      </w:r>
      <w:r>
        <w:rPr>
          <w:spacing w:val="67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svolgere</w:t>
      </w:r>
      <w:r>
        <w:rPr>
          <w:spacing w:val="65"/>
        </w:rPr>
        <w:t xml:space="preserve"> </w:t>
      </w:r>
      <w:r>
        <w:t>l’incarico</w:t>
      </w:r>
      <w:r>
        <w:rPr>
          <w:spacing w:val="66"/>
        </w:rPr>
        <w:t xml:space="preserve"> </w:t>
      </w:r>
      <w:r>
        <w:t>senza</w:t>
      </w:r>
      <w:r>
        <w:rPr>
          <w:spacing w:val="67"/>
        </w:rPr>
        <w:t xml:space="preserve"> </w:t>
      </w:r>
      <w:r>
        <w:t>riserve</w:t>
      </w:r>
      <w:r>
        <w:rPr>
          <w:spacing w:val="68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secondo</w:t>
      </w:r>
      <w:r>
        <w:rPr>
          <w:spacing w:val="67"/>
        </w:rPr>
        <w:t xml:space="preserve"> </w:t>
      </w:r>
      <w:r>
        <w:t>il</w:t>
      </w:r>
      <w:r>
        <w:rPr>
          <w:spacing w:val="69"/>
        </w:rPr>
        <w:t xml:space="preserve"> </w:t>
      </w:r>
      <w:r>
        <w:t>calendario</w:t>
      </w:r>
      <w:r>
        <w:rPr>
          <w:spacing w:val="-68"/>
        </w:rPr>
        <w:t xml:space="preserve"> </w:t>
      </w:r>
      <w:r>
        <w:rPr>
          <w:position w:val="1"/>
        </w:rPr>
        <w:t>approntato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Gruppo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Operativo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Progetto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dell’Istituto</w:t>
      </w:r>
      <w:r>
        <w:rPr>
          <w:spacing w:val="-2"/>
          <w:position w:val="1"/>
        </w:rPr>
        <w:t xml:space="preserve"> </w:t>
      </w:r>
      <w:r w:rsidR="00894AEE">
        <w:t>Brembate Sotto</w:t>
      </w:r>
      <w:r>
        <w:t>.</w:t>
      </w:r>
    </w:p>
    <w:p w:rsidR="004546F9" w:rsidRDefault="004546F9">
      <w:pPr>
        <w:pStyle w:val="Corpotesto"/>
      </w:pPr>
    </w:p>
    <w:p w:rsidR="004546F9" w:rsidRDefault="00824A75">
      <w:pPr>
        <w:pStyle w:val="Corpotesto"/>
        <w:tabs>
          <w:tab w:val="left" w:pos="3550"/>
        </w:tabs>
        <w:ind w:left="345" w:right="540"/>
      </w:pPr>
      <w:r>
        <w:rPr>
          <w:position w:val="1"/>
        </w:rPr>
        <w:t>Il/La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sottoscritto/a</w:t>
      </w:r>
      <w:r>
        <w:rPr>
          <w:spacing w:val="46"/>
          <w:position w:val="1"/>
        </w:rPr>
        <w:t xml:space="preserve"> </w:t>
      </w:r>
      <w:r>
        <w:t>autorizza</w:t>
      </w:r>
      <w:r w:rsidR="00894AEE">
        <w:t xml:space="preserve"> </w:t>
      </w:r>
      <w:r>
        <w:t>l’Istituto</w:t>
      </w:r>
      <w:r w:rsidR="00894AEE" w:rsidRPr="00894AEE">
        <w:t xml:space="preserve"> Comprensivo Brembate Sotto</w:t>
      </w:r>
      <w:r>
        <w:rPr>
          <w:spacing w:val="43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trattamento</w:t>
      </w:r>
      <w:r>
        <w:rPr>
          <w:spacing w:val="45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dati</w:t>
      </w:r>
      <w:r>
        <w:rPr>
          <w:spacing w:val="-67"/>
        </w:rPr>
        <w:t xml:space="preserve"> </w:t>
      </w:r>
      <w:r>
        <w:t>personali,</w:t>
      </w:r>
      <w:r>
        <w:rPr>
          <w:spacing w:val="-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U.E.</w:t>
      </w:r>
      <w:r>
        <w:rPr>
          <w:spacing w:val="-3"/>
        </w:rPr>
        <w:t xml:space="preserve"> </w:t>
      </w:r>
      <w:r>
        <w:t>2016/679.</w:t>
      </w: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  <w:spacing w:before="7"/>
        <w:rPr>
          <w:sz w:val="19"/>
        </w:rPr>
      </w:pPr>
    </w:p>
    <w:p w:rsidR="004546F9" w:rsidRDefault="00824A75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sectPr w:rsidR="004546F9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4546F9" w:rsidRDefault="00824A75">
      <w:pPr>
        <w:pStyle w:val="Titolo1"/>
        <w:spacing w:before="74"/>
        <w:ind w:right="714"/>
        <w:jc w:val="right"/>
      </w:pPr>
      <w:r>
        <w:lastRenderedPageBreak/>
        <w:t>Allegato</w:t>
      </w:r>
      <w:r>
        <w:rPr>
          <w:spacing w:val="-3"/>
        </w:rPr>
        <w:t xml:space="preserve"> </w:t>
      </w:r>
      <w:r>
        <w:t>A/1</w:t>
      </w:r>
    </w:p>
    <w:p w:rsidR="004546F9" w:rsidRDefault="004546F9">
      <w:pPr>
        <w:pStyle w:val="Corpotesto"/>
        <w:spacing w:before="3"/>
        <w:rPr>
          <w:b/>
          <w:sz w:val="22"/>
        </w:rPr>
      </w:pPr>
    </w:p>
    <w:p w:rsidR="004546F9" w:rsidRDefault="00824A75">
      <w:pPr>
        <w:pStyle w:val="Corpotesto"/>
        <w:tabs>
          <w:tab w:val="left" w:pos="9634"/>
        </w:tabs>
        <w:ind w:right="683"/>
        <w:jc w:val="right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pStyle w:val="Corpotesto"/>
        <w:spacing w:before="8"/>
        <w:rPr>
          <w:sz w:val="16"/>
        </w:rPr>
      </w:pPr>
    </w:p>
    <w:p w:rsidR="004546F9" w:rsidRDefault="00824A75">
      <w:pPr>
        <w:pStyle w:val="Titolo1"/>
        <w:spacing w:before="100"/>
        <w:ind w:right="483"/>
        <w:jc w:val="center"/>
      </w:pPr>
      <w:r>
        <w:t>DICHIARA,</w:t>
      </w:r>
    </w:p>
    <w:p w:rsidR="004546F9" w:rsidRDefault="00824A75">
      <w:pPr>
        <w:pStyle w:val="Corpotesto"/>
        <w:spacing w:before="131"/>
        <w:ind w:left="232" w:right="808"/>
      </w:pPr>
      <w:r>
        <w:t>sotto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prestazione</w:t>
      </w:r>
      <w:r>
        <w:rPr>
          <w:spacing w:val="77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lavoro</w:t>
      </w:r>
      <w:r>
        <w:rPr>
          <w:spacing w:val="76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68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svolta come:</w:t>
      </w:r>
    </w:p>
    <w:p w:rsidR="004546F9" w:rsidRDefault="00824A75">
      <w:pPr>
        <w:spacing w:before="70"/>
        <w:ind w:left="232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n.b.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barrare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 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crocetta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interessano)</w:t>
      </w:r>
    </w:p>
    <w:p w:rsidR="004546F9" w:rsidRDefault="004546F9">
      <w:pPr>
        <w:pStyle w:val="Corpo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4546F9">
        <w:trPr>
          <w:trHeight w:val="3650"/>
        </w:trPr>
        <w:tc>
          <w:tcPr>
            <w:tcW w:w="9818" w:type="dxa"/>
          </w:tcPr>
          <w:p w:rsidR="004546F9" w:rsidRDefault="00824A75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55"/>
              <w:ind w:hanging="26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Lavoratore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autonomo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Libero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professionista</w:t>
            </w:r>
          </w:p>
          <w:p w:rsidR="004546F9" w:rsidRDefault="004546F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546F9" w:rsidRDefault="00824A75">
            <w:pPr>
              <w:pStyle w:val="TableParagraph"/>
              <w:tabs>
                <w:tab w:val="left" w:pos="9708"/>
              </w:tabs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Professionista: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4546F9" w:rsidRDefault="004546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546F9" w:rsidRDefault="00824A75">
            <w:pPr>
              <w:pStyle w:val="TableParagraph"/>
              <w:tabs>
                <w:tab w:val="left" w:pos="2647"/>
                <w:tab w:val="left" w:pos="9702"/>
              </w:tabs>
              <w:ind w:left="57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546F9" w:rsidRDefault="0045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46F9" w:rsidRDefault="00824A75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</w:tabs>
              <w:ind w:left="789" w:hanging="193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</w:p>
          <w:p w:rsidR="004546F9" w:rsidRDefault="0045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46F9" w:rsidRDefault="00824A75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  <w:tab w:val="left" w:pos="3295"/>
                <w:tab w:val="left" w:pos="5539"/>
              </w:tabs>
              <w:spacing w:line="480" w:lineRule="auto"/>
              <w:ind w:right="650" w:hanging="3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z w:val="20"/>
              </w:rPr>
              <w:tab/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compenso: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Forfettario</w:t>
            </w:r>
          </w:p>
          <w:p w:rsidR="004546F9" w:rsidRDefault="00824A75">
            <w:pPr>
              <w:pStyle w:val="TableParagraph"/>
              <w:numPr>
                <w:ilvl w:val="1"/>
                <w:numId w:val="18"/>
              </w:numPr>
              <w:tabs>
                <w:tab w:val="left" w:pos="764"/>
                <w:tab w:val="left" w:pos="3262"/>
                <w:tab w:val="left" w:pos="6574"/>
              </w:tabs>
              <w:spacing w:line="243" w:lineRule="exact"/>
              <w:ind w:left="763" w:hanging="191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l’I.V.A.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contributo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rivalsa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4%</w:t>
            </w:r>
          </w:p>
        </w:tc>
      </w:tr>
      <w:tr w:rsidR="004546F9">
        <w:trPr>
          <w:trHeight w:val="1283"/>
        </w:trPr>
        <w:tc>
          <w:tcPr>
            <w:tcW w:w="9818" w:type="dxa"/>
          </w:tcPr>
          <w:p w:rsidR="004546F9" w:rsidRDefault="00824A75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</w:tabs>
              <w:spacing w:before="55"/>
              <w:ind w:hanging="361"/>
              <w:rPr>
                <w:sz w:val="16"/>
              </w:rPr>
            </w:pPr>
            <w:r>
              <w:rPr>
                <w:b/>
                <w:sz w:val="20"/>
                <w:u w:val="thick"/>
              </w:rPr>
              <w:t>Collaboratore</w:t>
            </w:r>
            <w:r>
              <w:rPr>
                <w:b/>
                <w:spacing w:val="5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occasionale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/86)</w:t>
            </w:r>
          </w:p>
          <w:p w:rsidR="004546F9" w:rsidRDefault="004546F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546F9" w:rsidRDefault="00824A75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  <w:tab w:val="left" w:pos="1845"/>
              </w:tabs>
              <w:spacing w:line="320" w:lineRule="atLeast"/>
              <w:ind w:right="371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Prestazione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 autonomo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occasionale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ab/>
              <w:t>imponibile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4546F9">
        <w:trPr>
          <w:trHeight w:val="2364"/>
        </w:trPr>
        <w:tc>
          <w:tcPr>
            <w:tcW w:w="9818" w:type="dxa"/>
          </w:tcPr>
          <w:p w:rsidR="004546F9" w:rsidRDefault="004546F9">
            <w:pPr>
              <w:pStyle w:val="TableParagraph"/>
              <w:rPr>
                <w:b/>
                <w:sz w:val="31"/>
              </w:rPr>
            </w:pPr>
          </w:p>
          <w:p w:rsidR="004546F9" w:rsidRDefault="00824A75">
            <w:pPr>
              <w:pStyle w:val="TableParagraph"/>
              <w:tabs>
                <w:tab w:val="left" w:pos="1075"/>
              </w:tabs>
              <w:ind w:left="715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  <w:u w:val="thick"/>
              </w:rPr>
              <w:t>Prestazione</w:t>
            </w:r>
            <w:r>
              <w:rPr>
                <w:b/>
                <w:spacing w:val="-17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in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nome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e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per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conto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del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proprio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datore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Ditta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Ente:</w:t>
            </w:r>
          </w:p>
          <w:p w:rsidR="004546F9" w:rsidRDefault="004546F9">
            <w:pPr>
              <w:pStyle w:val="TableParagraph"/>
              <w:rPr>
                <w:b/>
                <w:sz w:val="20"/>
              </w:rPr>
            </w:pPr>
          </w:p>
          <w:p w:rsidR="004546F9" w:rsidRDefault="004546F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46F9" w:rsidRDefault="00824A75">
            <w:pPr>
              <w:pStyle w:val="TableParagraph"/>
              <w:spacing w:line="20" w:lineRule="exact"/>
              <w:ind w:left="63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492750" cy="7620"/>
                      <wp:effectExtent l="11430" t="9525" r="10795" b="190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7620"/>
                                <a:chOff x="0" y="0"/>
                                <a:chExt cx="8650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38989" id="Group 14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">
                      <v:line id="Line 15" o:spid="_x0000_s1027" style="position:absolute;visibility:visible;mso-wrap-style:square" from="0,6" to="86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4546F9" w:rsidRDefault="004546F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46F9" w:rsidRDefault="00824A75">
            <w:pPr>
              <w:pStyle w:val="TableParagraph"/>
              <w:tabs>
                <w:tab w:val="left" w:pos="5395"/>
              </w:tabs>
              <w:spacing w:line="292" w:lineRule="auto"/>
              <w:ind w:left="213" w:right="101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assimilabile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redditi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dipendente.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Aliquota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stipendiale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massima: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%.</w:t>
            </w:r>
          </w:p>
        </w:tc>
      </w:tr>
      <w:tr w:rsidR="004546F9">
        <w:trPr>
          <w:trHeight w:val="827"/>
        </w:trPr>
        <w:tc>
          <w:tcPr>
            <w:tcW w:w="9818" w:type="dxa"/>
          </w:tcPr>
          <w:p w:rsidR="004546F9" w:rsidRDefault="004546F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546F9" w:rsidRDefault="00824A75">
            <w:pPr>
              <w:pStyle w:val="TableParagraph"/>
              <w:tabs>
                <w:tab w:val="left" w:pos="9426"/>
              </w:tabs>
              <w:ind w:left="84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□</w:t>
            </w:r>
            <w:r>
              <w:rPr>
                <w:b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Altro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4546F9" w:rsidRDefault="004546F9">
      <w:pPr>
        <w:pStyle w:val="Corpotesto"/>
        <w:spacing w:before="1"/>
        <w:rPr>
          <w:b/>
          <w:sz w:val="24"/>
        </w:rPr>
      </w:pPr>
    </w:p>
    <w:p w:rsidR="004546F9" w:rsidRDefault="00824A75">
      <w:pPr>
        <w:pStyle w:val="Titolo1"/>
        <w:tabs>
          <w:tab w:val="left" w:pos="1934"/>
        </w:tabs>
        <w:ind w:left="232"/>
      </w:pPr>
      <w:proofErr w:type="spellStart"/>
      <w:r>
        <w:t>ll</w:t>
      </w:r>
      <w:proofErr w:type="spellEnd"/>
      <w:r>
        <w:rPr>
          <w:spacing w:val="-4"/>
        </w:rPr>
        <w:t xml:space="preserve"> </w:t>
      </w:r>
      <w:r>
        <w:t>sottoscritto</w:t>
      </w:r>
      <w:r>
        <w:tab/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essere</w:t>
      </w:r>
      <w:r>
        <w:rPr>
          <w:spacing w:val="-2"/>
        </w:rPr>
        <w:t xml:space="preserve"> </w:t>
      </w:r>
      <w:r>
        <w:t>:</w:t>
      </w:r>
      <w:proofErr w:type="gramEnd"/>
    </w:p>
    <w:p w:rsidR="004546F9" w:rsidRDefault="00824A75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26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65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Italia;</w:t>
      </w:r>
    </w:p>
    <w:p w:rsidR="004546F9" w:rsidRDefault="00824A75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12" w:line="245" w:lineRule="exact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:rsidR="004546F9" w:rsidRDefault="00824A75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4" w:lineRule="exact"/>
        <w:ind w:hanging="361"/>
        <w:rPr>
          <w:sz w:val="20"/>
        </w:rPr>
      </w:pPr>
      <w:r>
        <w:rPr>
          <w:sz w:val="20"/>
        </w:rPr>
        <w:t>Lavoratore</w:t>
      </w:r>
      <w:r>
        <w:rPr>
          <w:spacing w:val="-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PRIVATO;</w:t>
      </w:r>
    </w:p>
    <w:p w:rsidR="004546F9" w:rsidRDefault="00824A75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3" w:lineRule="exact"/>
        <w:ind w:hanging="361"/>
        <w:rPr>
          <w:sz w:val="20"/>
        </w:rPr>
      </w:pPr>
      <w:r>
        <w:rPr>
          <w:sz w:val="20"/>
        </w:rPr>
        <w:t>Pensionato;</w:t>
      </w:r>
    </w:p>
    <w:p w:rsidR="004546F9" w:rsidRDefault="00824A75">
      <w:pPr>
        <w:pStyle w:val="Corpotesto"/>
        <w:tabs>
          <w:tab w:val="left" w:pos="2961"/>
          <w:tab w:val="left" w:pos="4472"/>
          <w:tab w:val="left" w:pos="4707"/>
          <w:tab w:val="left" w:pos="7567"/>
          <w:tab w:val="left" w:pos="9796"/>
          <w:tab w:val="left" w:pos="9964"/>
        </w:tabs>
        <w:spacing w:line="256" w:lineRule="auto"/>
        <w:ind w:left="232" w:right="619"/>
      </w:pPr>
      <w:r>
        <w:t>Lavoratore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68"/>
        </w:rPr>
        <w:t xml:space="preserve"> </w:t>
      </w:r>
      <w:r>
        <w:t>necessita dell’</w:t>
      </w:r>
      <w:r>
        <w:rPr>
          <w:b/>
        </w:rPr>
        <w:t xml:space="preserve">autorizzazione </w:t>
      </w:r>
      <w:r>
        <w:t>dell’Ente di appartenenza, in questo caso</w:t>
      </w:r>
      <w:r>
        <w:rPr>
          <w:spacing w:val="1"/>
        </w:rPr>
        <w:t xml:space="preserve"> </w:t>
      </w:r>
      <w:r>
        <w:t>indicare:</w:t>
      </w:r>
      <w:r>
        <w:rPr>
          <w:spacing w:val="1"/>
        </w:rPr>
        <w:t xml:space="preserve"> </w:t>
      </w:r>
      <w:r>
        <w:t>Denominazione</w:t>
      </w:r>
      <w:r>
        <w:rPr>
          <w:spacing w:val="-10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 xml:space="preserve">appartenenza: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>ruolo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aliquota</w:t>
      </w:r>
      <w:r>
        <w:rPr>
          <w:spacing w:val="16"/>
        </w:rPr>
        <w:t xml:space="preserve"> </w:t>
      </w:r>
      <w:r>
        <w:t>max.</w:t>
      </w:r>
      <w:r>
        <w:rPr>
          <w:spacing w:val="18"/>
        </w:rPr>
        <w:t xml:space="preserve"> </w:t>
      </w:r>
      <w:proofErr w:type="spellStart"/>
      <w:r>
        <w:t>irpef</w:t>
      </w:r>
      <w:proofErr w:type="spellEnd"/>
      <w:r>
        <w:t>:</w:t>
      </w:r>
      <w:r>
        <w:rPr>
          <w:u w:val="single"/>
        </w:rPr>
        <w:tab/>
      </w:r>
      <w:r>
        <w:rPr>
          <w:position w:val="1"/>
        </w:rPr>
        <w:t>se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pagato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dalla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Direzione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Provinciale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Tesoro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partita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spesa</w:t>
      </w:r>
      <w:r>
        <w:rPr>
          <w:spacing w:val="-67"/>
          <w:position w:val="1"/>
        </w:rPr>
        <w:t xml:space="preserve"> </w:t>
      </w:r>
      <w:r>
        <w:t>fissa: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46F9" w:rsidRDefault="00824A75">
      <w:pPr>
        <w:pStyle w:val="Corpotesto"/>
        <w:ind w:left="232" w:right="66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29/93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662/96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dell’incarico</w:t>
      </w:r>
    </w:p>
    <w:p w:rsidR="004546F9" w:rsidRDefault="004546F9">
      <w:pPr>
        <w:pStyle w:val="Corpotesto"/>
        <w:spacing w:before="5"/>
        <w:rPr>
          <w:sz w:val="13"/>
        </w:rPr>
      </w:pPr>
    </w:p>
    <w:p w:rsidR="004546F9" w:rsidRDefault="00824A75">
      <w:pPr>
        <w:pStyle w:val="Corpotesto"/>
        <w:tabs>
          <w:tab w:val="left" w:pos="3766"/>
          <w:tab w:val="left" w:pos="4896"/>
          <w:tab w:val="left" w:pos="9882"/>
        </w:tabs>
        <w:spacing w:before="99"/>
        <w:ind w:left="23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sectPr w:rsidR="004546F9">
          <w:pgSz w:w="11910" w:h="16840"/>
          <w:pgMar w:top="760" w:right="420" w:bottom="280" w:left="900" w:header="720" w:footer="720" w:gutter="0"/>
          <w:cols w:space="720"/>
        </w:sectPr>
      </w:pPr>
    </w:p>
    <w:p w:rsidR="004546F9" w:rsidRDefault="00824A75">
      <w:pPr>
        <w:pStyle w:val="Titolo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>
        <w:t>A/2</w:t>
      </w:r>
    </w:p>
    <w:p w:rsidR="004546F9" w:rsidRDefault="004546F9">
      <w:pPr>
        <w:pStyle w:val="Corpotesto"/>
        <w:rPr>
          <w:b/>
          <w:sz w:val="24"/>
        </w:rPr>
      </w:pPr>
    </w:p>
    <w:p w:rsidR="004546F9" w:rsidRDefault="00824A75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4546F9" w:rsidRDefault="00824A75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4546F9" w:rsidRDefault="004546F9">
      <w:pPr>
        <w:pStyle w:val="Corpotesto"/>
        <w:spacing w:before="11"/>
        <w:rPr>
          <w:sz w:val="17"/>
        </w:rPr>
      </w:pPr>
    </w:p>
    <w:p w:rsidR="004546F9" w:rsidRDefault="00824A75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6F9" w:rsidRDefault="00824A75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4546F9" w:rsidRDefault="00824A75">
      <w:pPr>
        <w:pStyle w:val="Titolo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824A75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824A75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824A75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4546F9">
      <w:pPr>
        <w:pStyle w:val="Corpotesto"/>
      </w:pPr>
    </w:p>
    <w:p w:rsidR="004546F9" w:rsidRDefault="00824A75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F1F1" id="Freeform 13" o:spid="_x0000_s1026" style="position:absolute;margin-left:63.7pt;margin-top:9.5pt;width:47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AT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BmT0BMEAwAApwYAAA4AAAAAAAAAAAAAAAAALgIAAGRycy9lMm9Eb2MueG1s&#10;UEsBAi0AFAAGAAgAAAAhAEuUEVXfAAAACgEAAA8AAAAAAAAAAAAAAAAAXgUAAGRycy9kb3ducmV2&#10;LnhtbFBLBQYAAAAABAAEAPMAAABq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4546F9">
      <w:pPr>
        <w:pStyle w:val="Corpotesto"/>
      </w:pPr>
    </w:p>
    <w:p w:rsidR="004546F9" w:rsidRDefault="00824A7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8AA3" id="Freeform 12" o:spid="_x0000_s1026" style="position:absolute;margin-left:63.7pt;margin-top:9.35pt;width:47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  <w:spacing w:before="4"/>
        <w:rPr>
          <w:sz w:val="10"/>
        </w:rPr>
      </w:pPr>
    </w:p>
    <w:p w:rsidR="004546F9" w:rsidRDefault="00824A75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46F9" w:rsidRDefault="004546F9">
      <w:pPr>
        <w:pStyle w:val="Corpotesto"/>
      </w:pPr>
    </w:p>
    <w:p w:rsidR="004546F9" w:rsidRDefault="00824A75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9104" id="Freeform 11" o:spid="_x0000_s1026" style="position:absolute;margin-left:63.7pt;margin-top:9.4pt;width:4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DM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</w:pPr>
    </w:p>
    <w:p w:rsidR="004546F9" w:rsidRDefault="004546F9">
      <w:pPr>
        <w:pStyle w:val="Corpotesto"/>
        <w:spacing w:before="3"/>
        <w:rPr>
          <w:sz w:val="21"/>
        </w:rPr>
      </w:pPr>
    </w:p>
    <w:p w:rsidR="004546F9" w:rsidRDefault="00824A75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4546F9" w:rsidRDefault="004546F9">
      <w:pPr>
        <w:pStyle w:val="Corpotesto"/>
      </w:pPr>
    </w:p>
    <w:p w:rsidR="004546F9" w:rsidRDefault="00824A75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5029 5029"/>
                            <a:gd name="T1" fmla="*/ T0 w 5257"/>
                            <a:gd name="T2" fmla="+- 0 6164 5029"/>
                            <a:gd name="T3" fmla="*/ T2 w 5257"/>
                            <a:gd name="T4" fmla="+- 0 6166 5029"/>
                            <a:gd name="T5" fmla="*/ T4 w 5257"/>
                            <a:gd name="T6" fmla="+- 0 9717 5029"/>
                            <a:gd name="T7" fmla="*/ T6 w 5257"/>
                            <a:gd name="T8" fmla="+- 0 9719 5029"/>
                            <a:gd name="T9" fmla="*/ T8 w 5257"/>
                            <a:gd name="T10" fmla="+- 0 10286 5029"/>
                            <a:gd name="T11" fmla="*/ T10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6F90" id="AutoShape 10" o:spid="_x0000_s1026" style="position:absolute;margin-left:251.45pt;margin-top:11.8pt;width:26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" path="m,l1135,t2,l4688,t2,l5257,e" filled="f" strokeweight=".36542mm">
                <v:path arrowok="t" o:connecttype="custom" o:connectlocs="0,0;720725,0;721995,0;2976880,0;2978150,0;3338195,0" o:connectangles="0,0,0,0,0,0"/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</w:pPr>
    </w:p>
    <w:p w:rsidR="004546F9" w:rsidRDefault="004546F9">
      <w:pPr>
        <w:pStyle w:val="Corpotesto"/>
        <w:spacing w:before="6"/>
        <w:rPr>
          <w:sz w:val="28"/>
        </w:rPr>
      </w:pPr>
    </w:p>
    <w:p w:rsidR="004546F9" w:rsidRDefault="00824A75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4546F9" w:rsidRDefault="00824A75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4546F9" w:rsidRDefault="004546F9">
      <w:pPr>
        <w:spacing w:line="185" w:lineRule="exact"/>
        <w:rPr>
          <w:sz w:val="16"/>
        </w:rPr>
        <w:sectPr w:rsidR="004546F9">
          <w:pgSz w:w="11910" w:h="16840"/>
          <w:pgMar w:top="1080" w:right="420" w:bottom="280" w:left="900" w:header="720" w:footer="720" w:gutter="0"/>
          <w:cols w:space="720"/>
        </w:sectPr>
      </w:pPr>
    </w:p>
    <w:p w:rsidR="004546F9" w:rsidRDefault="00824A75">
      <w:pPr>
        <w:pStyle w:val="Titolo1"/>
        <w:tabs>
          <w:tab w:val="left" w:pos="8127"/>
        </w:tabs>
        <w:spacing w:before="74"/>
        <w:ind w:right="492"/>
        <w:jc w:val="center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>
        <w:t>A/3</w:t>
      </w:r>
    </w:p>
    <w:p w:rsidR="004546F9" w:rsidRDefault="004546F9">
      <w:pPr>
        <w:pStyle w:val="Corpotesto"/>
        <w:rPr>
          <w:b/>
          <w:sz w:val="24"/>
        </w:rPr>
      </w:pPr>
    </w:p>
    <w:p w:rsidR="004546F9" w:rsidRDefault="00824A75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4546F9" w:rsidRDefault="00824A75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p w:rsidR="004546F9" w:rsidRDefault="00824A75">
      <w:pPr>
        <w:pStyle w:val="Corpotesto"/>
        <w:spacing w:before="8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153670</wp:posOffset>
                </wp:positionV>
                <wp:extent cx="5925185" cy="726948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7269480"/>
                        </a:xfrm>
                        <a:custGeom>
                          <a:avLst/>
                          <a:gdLst>
                            <a:gd name="T0" fmla="+- 0 1565 1556"/>
                            <a:gd name="T1" fmla="*/ T0 w 9331"/>
                            <a:gd name="T2" fmla="+- 0 252 242"/>
                            <a:gd name="T3" fmla="*/ 252 h 11448"/>
                            <a:gd name="T4" fmla="+- 0 1556 1556"/>
                            <a:gd name="T5" fmla="*/ T4 w 9331"/>
                            <a:gd name="T6" fmla="+- 0 252 242"/>
                            <a:gd name="T7" fmla="*/ 252 h 11448"/>
                            <a:gd name="T8" fmla="+- 0 1556 1556"/>
                            <a:gd name="T9" fmla="*/ T8 w 9331"/>
                            <a:gd name="T10" fmla="+- 0 11680 242"/>
                            <a:gd name="T11" fmla="*/ 11680 h 11448"/>
                            <a:gd name="T12" fmla="+- 0 1565 1556"/>
                            <a:gd name="T13" fmla="*/ T12 w 9331"/>
                            <a:gd name="T14" fmla="+- 0 11680 242"/>
                            <a:gd name="T15" fmla="*/ 11680 h 11448"/>
                            <a:gd name="T16" fmla="+- 0 1565 1556"/>
                            <a:gd name="T17" fmla="*/ T16 w 9331"/>
                            <a:gd name="T18" fmla="+- 0 252 242"/>
                            <a:gd name="T19" fmla="*/ 252 h 11448"/>
                            <a:gd name="T20" fmla="+- 0 10876 1556"/>
                            <a:gd name="T21" fmla="*/ T20 w 9331"/>
                            <a:gd name="T22" fmla="+- 0 11680 242"/>
                            <a:gd name="T23" fmla="*/ 11680 h 11448"/>
                            <a:gd name="T24" fmla="+- 0 1565 1556"/>
                            <a:gd name="T25" fmla="*/ T24 w 9331"/>
                            <a:gd name="T26" fmla="+- 0 11680 242"/>
                            <a:gd name="T27" fmla="*/ 11680 h 11448"/>
                            <a:gd name="T28" fmla="+- 0 1556 1556"/>
                            <a:gd name="T29" fmla="*/ T28 w 9331"/>
                            <a:gd name="T30" fmla="+- 0 11680 242"/>
                            <a:gd name="T31" fmla="*/ 11680 h 11448"/>
                            <a:gd name="T32" fmla="+- 0 1556 1556"/>
                            <a:gd name="T33" fmla="*/ T32 w 9331"/>
                            <a:gd name="T34" fmla="+- 0 11689 242"/>
                            <a:gd name="T35" fmla="*/ 11689 h 11448"/>
                            <a:gd name="T36" fmla="+- 0 1565 1556"/>
                            <a:gd name="T37" fmla="*/ T36 w 9331"/>
                            <a:gd name="T38" fmla="+- 0 11689 242"/>
                            <a:gd name="T39" fmla="*/ 11689 h 11448"/>
                            <a:gd name="T40" fmla="+- 0 10876 1556"/>
                            <a:gd name="T41" fmla="*/ T40 w 9331"/>
                            <a:gd name="T42" fmla="+- 0 11689 242"/>
                            <a:gd name="T43" fmla="*/ 11689 h 11448"/>
                            <a:gd name="T44" fmla="+- 0 10876 1556"/>
                            <a:gd name="T45" fmla="*/ T44 w 9331"/>
                            <a:gd name="T46" fmla="+- 0 11680 242"/>
                            <a:gd name="T47" fmla="*/ 11680 h 11448"/>
                            <a:gd name="T48" fmla="+- 0 10876 1556"/>
                            <a:gd name="T49" fmla="*/ T48 w 9331"/>
                            <a:gd name="T50" fmla="+- 0 242 242"/>
                            <a:gd name="T51" fmla="*/ 242 h 11448"/>
                            <a:gd name="T52" fmla="+- 0 1565 1556"/>
                            <a:gd name="T53" fmla="*/ T52 w 9331"/>
                            <a:gd name="T54" fmla="+- 0 242 242"/>
                            <a:gd name="T55" fmla="*/ 242 h 11448"/>
                            <a:gd name="T56" fmla="+- 0 1556 1556"/>
                            <a:gd name="T57" fmla="*/ T56 w 9331"/>
                            <a:gd name="T58" fmla="+- 0 242 242"/>
                            <a:gd name="T59" fmla="*/ 242 h 11448"/>
                            <a:gd name="T60" fmla="+- 0 1556 1556"/>
                            <a:gd name="T61" fmla="*/ T60 w 9331"/>
                            <a:gd name="T62" fmla="+- 0 252 242"/>
                            <a:gd name="T63" fmla="*/ 252 h 11448"/>
                            <a:gd name="T64" fmla="+- 0 1565 1556"/>
                            <a:gd name="T65" fmla="*/ T64 w 9331"/>
                            <a:gd name="T66" fmla="+- 0 252 242"/>
                            <a:gd name="T67" fmla="*/ 252 h 11448"/>
                            <a:gd name="T68" fmla="+- 0 10876 1556"/>
                            <a:gd name="T69" fmla="*/ T68 w 9331"/>
                            <a:gd name="T70" fmla="+- 0 252 242"/>
                            <a:gd name="T71" fmla="*/ 252 h 11448"/>
                            <a:gd name="T72" fmla="+- 0 10876 1556"/>
                            <a:gd name="T73" fmla="*/ T72 w 9331"/>
                            <a:gd name="T74" fmla="+- 0 242 242"/>
                            <a:gd name="T75" fmla="*/ 242 h 11448"/>
                            <a:gd name="T76" fmla="+- 0 10886 1556"/>
                            <a:gd name="T77" fmla="*/ T76 w 9331"/>
                            <a:gd name="T78" fmla="+- 0 11680 242"/>
                            <a:gd name="T79" fmla="*/ 11680 h 11448"/>
                            <a:gd name="T80" fmla="+- 0 10876 1556"/>
                            <a:gd name="T81" fmla="*/ T80 w 9331"/>
                            <a:gd name="T82" fmla="+- 0 11680 242"/>
                            <a:gd name="T83" fmla="*/ 11680 h 11448"/>
                            <a:gd name="T84" fmla="+- 0 10876 1556"/>
                            <a:gd name="T85" fmla="*/ T84 w 9331"/>
                            <a:gd name="T86" fmla="+- 0 11689 242"/>
                            <a:gd name="T87" fmla="*/ 11689 h 11448"/>
                            <a:gd name="T88" fmla="+- 0 10886 1556"/>
                            <a:gd name="T89" fmla="*/ T88 w 9331"/>
                            <a:gd name="T90" fmla="+- 0 11689 242"/>
                            <a:gd name="T91" fmla="*/ 11689 h 11448"/>
                            <a:gd name="T92" fmla="+- 0 10886 1556"/>
                            <a:gd name="T93" fmla="*/ T92 w 9331"/>
                            <a:gd name="T94" fmla="+- 0 11680 242"/>
                            <a:gd name="T95" fmla="*/ 11680 h 11448"/>
                            <a:gd name="T96" fmla="+- 0 10886 1556"/>
                            <a:gd name="T97" fmla="*/ T96 w 9331"/>
                            <a:gd name="T98" fmla="+- 0 252 242"/>
                            <a:gd name="T99" fmla="*/ 252 h 11448"/>
                            <a:gd name="T100" fmla="+- 0 10876 1556"/>
                            <a:gd name="T101" fmla="*/ T100 w 9331"/>
                            <a:gd name="T102" fmla="+- 0 252 242"/>
                            <a:gd name="T103" fmla="*/ 252 h 11448"/>
                            <a:gd name="T104" fmla="+- 0 10876 1556"/>
                            <a:gd name="T105" fmla="*/ T104 w 9331"/>
                            <a:gd name="T106" fmla="+- 0 11680 242"/>
                            <a:gd name="T107" fmla="*/ 11680 h 11448"/>
                            <a:gd name="T108" fmla="+- 0 10886 1556"/>
                            <a:gd name="T109" fmla="*/ T108 w 9331"/>
                            <a:gd name="T110" fmla="+- 0 11680 242"/>
                            <a:gd name="T111" fmla="*/ 11680 h 11448"/>
                            <a:gd name="T112" fmla="+- 0 10886 1556"/>
                            <a:gd name="T113" fmla="*/ T112 w 9331"/>
                            <a:gd name="T114" fmla="+- 0 252 242"/>
                            <a:gd name="T115" fmla="*/ 252 h 11448"/>
                            <a:gd name="T116" fmla="+- 0 10886 1556"/>
                            <a:gd name="T117" fmla="*/ T116 w 9331"/>
                            <a:gd name="T118" fmla="+- 0 242 242"/>
                            <a:gd name="T119" fmla="*/ 242 h 11448"/>
                            <a:gd name="T120" fmla="+- 0 10876 1556"/>
                            <a:gd name="T121" fmla="*/ T120 w 9331"/>
                            <a:gd name="T122" fmla="+- 0 242 242"/>
                            <a:gd name="T123" fmla="*/ 242 h 11448"/>
                            <a:gd name="T124" fmla="+- 0 10876 1556"/>
                            <a:gd name="T125" fmla="*/ T124 w 9331"/>
                            <a:gd name="T126" fmla="+- 0 252 242"/>
                            <a:gd name="T127" fmla="*/ 252 h 11448"/>
                            <a:gd name="T128" fmla="+- 0 10886 1556"/>
                            <a:gd name="T129" fmla="*/ T128 w 9331"/>
                            <a:gd name="T130" fmla="+- 0 252 242"/>
                            <a:gd name="T131" fmla="*/ 252 h 11448"/>
                            <a:gd name="T132" fmla="+- 0 10886 1556"/>
                            <a:gd name="T133" fmla="*/ T132 w 9331"/>
                            <a:gd name="T134" fmla="+- 0 242 242"/>
                            <a:gd name="T135" fmla="*/ 242 h 1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331" h="11448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438"/>
                              </a:lnTo>
                              <a:lnTo>
                                <a:pt x="9" y="11438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320" y="11438"/>
                              </a:moveTo>
                              <a:lnTo>
                                <a:pt x="9" y="11438"/>
                              </a:lnTo>
                              <a:lnTo>
                                <a:pt x="0" y="11438"/>
                              </a:lnTo>
                              <a:lnTo>
                                <a:pt x="0" y="11447"/>
                              </a:lnTo>
                              <a:lnTo>
                                <a:pt x="9" y="11447"/>
                              </a:lnTo>
                              <a:lnTo>
                                <a:pt x="9320" y="11447"/>
                              </a:lnTo>
                              <a:lnTo>
                                <a:pt x="9320" y="11438"/>
                              </a:lnTo>
                              <a:close/>
                              <a:moveTo>
                                <a:pt x="932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320" y="10"/>
                              </a:lnTo>
                              <a:lnTo>
                                <a:pt x="9320" y="0"/>
                              </a:lnTo>
                              <a:close/>
                              <a:moveTo>
                                <a:pt x="9330" y="11438"/>
                              </a:moveTo>
                              <a:lnTo>
                                <a:pt x="9320" y="11438"/>
                              </a:lnTo>
                              <a:lnTo>
                                <a:pt x="9320" y="11447"/>
                              </a:lnTo>
                              <a:lnTo>
                                <a:pt x="9330" y="11447"/>
                              </a:lnTo>
                              <a:lnTo>
                                <a:pt x="9330" y="11438"/>
                              </a:lnTo>
                              <a:close/>
                              <a:moveTo>
                                <a:pt x="9330" y="10"/>
                              </a:moveTo>
                              <a:lnTo>
                                <a:pt x="9320" y="10"/>
                              </a:lnTo>
                              <a:lnTo>
                                <a:pt x="9320" y="11438"/>
                              </a:lnTo>
                              <a:lnTo>
                                <a:pt x="9330" y="11438"/>
                              </a:lnTo>
                              <a:lnTo>
                                <a:pt x="9330" y="10"/>
                              </a:lnTo>
                              <a:close/>
                              <a:moveTo>
                                <a:pt x="9330" y="0"/>
                              </a:moveTo>
                              <a:lnTo>
                                <a:pt x="9320" y="0"/>
                              </a:lnTo>
                              <a:lnTo>
                                <a:pt x="9320" y="10"/>
                              </a:lnTo>
                              <a:lnTo>
                                <a:pt x="9330" y="10"/>
                              </a:lnTo>
                              <a:lnTo>
                                <a:pt x="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7AD5" id="AutoShape 9" o:spid="_x0000_s1026" style="position:absolute;margin-left:77.8pt;margin-top:12.1pt;width:466.55pt;height:57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" path="m9,10l,10,,11438r9,l9,10xm9320,11438r-9311,l,11438r,9l9,11447r9311,l9320,11438xm9320,l9,,,,,10r9,l9320,10r,-10xm9330,11438r-10,l9320,11447r10,l9330,11438xm9330,10r-10,l9320,11438r10,l9330,10xm9330,r-10,l9320,10r10,l9330,xe" fillcolor="black" stroked="f">
                <v:path arrowok="t" o:connecttype="custom" o:connectlocs="5715,160020;0,160020;0,7416800;5715,7416800;5715,160020;5918200,7416800;5715,7416800;0,7416800;0,7422515;5715,7422515;5918200,7422515;5918200,7416800;5918200,153670;5715,153670;0,153670;0,160020;5715,160020;5918200,160020;5918200,153670;5924550,7416800;5918200,7416800;5918200,7422515;5924550,7422515;5924550,7416800;5924550,160020;5918200,160020;5918200,7416800;5924550,7416800;5924550,160020;5924550,153670;5918200,153670;5918200,160020;5924550,160020;5924550,15367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  <w:spacing w:before="4"/>
        <w:rPr>
          <w:i/>
          <w:sz w:val="29"/>
        </w:rPr>
      </w:pPr>
    </w:p>
    <w:p w:rsidR="004546F9" w:rsidRDefault="00824A75">
      <w:pPr>
        <w:pStyle w:val="Corpotesto"/>
        <w:tabs>
          <w:tab w:val="left" w:pos="3684"/>
          <w:tab w:val="left" w:pos="5376"/>
          <w:tab w:val="left" w:pos="9768"/>
        </w:tabs>
        <w:spacing w:before="100"/>
        <w:ind w:left="7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6F9" w:rsidRDefault="004546F9">
      <w:pPr>
        <w:sectPr w:rsidR="004546F9">
          <w:pgSz w:w="11910" w:h="16840"/>
          <w:pgMar w:top="760" w:right="420" w:bottom="280" w:left="900" w:header="720" w:footer="720" w:gutter="0"/>
          <w:cols w:space="720"/>
        </w:sectPr>
      </w:pPr>
    </w:p>
    <w:p w:rsidR="004546F9" w:rsidRDefault="00824A75">
      <w:pPr>
        <w:pStyle w:val="Titolo1"/>
        <w:spacing w:before="76"/>
        <w:ind w:left="232"/>
      </w:pPr>
      <w:r>
        <w:lastRenderedPageBreak/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</w:p>
    <w:p w:rsidR="004546F9" w:rsidRDefault="00824A75">
      <w:pPr>
        <w:pStyle w:val="Corpotesto"/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46F9" w:rsidRDefault="00824A75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4546F9" w:rsidRDefault="00824A75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24544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">
                  <v:imagedata r:id="rId10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4546F9" w:rsidRDefault="00824A75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4546F9" w:rsidRDefault="00824A75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46F9" w:rsidRDefault="004546F9">
      <w:pPr>
        <w:pStyle w:val="Corpotesto"/>
        <w:rPr>
          <w:b/>
        </w:rPr>
      </w:pPr>
    </w:p>
    <w:p w:rsidR="004546F9" w:rsidRDefault="00824A75">
      <w:pPr>
        <w:pStyle w:val="Corpotesto"/>
        <w:spacing w:before="5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F9" w:rsidRDefault="00824A75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" filled="f" strokeweight=".48pt">
                <v:textbox inset="0,0,0,0">
                  <w:txbxContent>
                    <w:p w:rsidR="004546F9" w:rsidRDefault="00824A75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32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321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32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32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32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82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85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rPr>
          <w:b/>
        </w:rPr>
      </w:pPr>
    </w:p>
    <w:p w:rsidR="004546F9" w:rsidRDefault="004546F9">
      <w:pPr>
        <w:pStyle w:val="Corpotesto"/>
        <w:spacing w:before="1"/>
        <w:rPr>
          <w:b/>
          <w:sz w:val="15"/>
        </w:rPr>
      </w:pPr>
    </w:p>
    <w:p w:rsidR="004546F9" w:rsidRDefault="00824A75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4546F9" w:rsidRDefault="004546F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4546F9">
        <w:trPr>
          <w:trHeight w:val="285"/>
        </w:trPr>
        <w:tc>
          <w:tcPr>
            <w:tcW w:w="3061" w:type="dxa"/>
          </w:tcPr>
          <w:p w:rsidR="004546F9" w:rsidRDefault="00824A75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525"/>
        </w:trPr>
        <w:tc>
          <w:tcPr>
            <w:tcW w:w="3061" w:type="dxa"/>
          </w:tcPr>
          <w:p w:rsidR="004546F9" w:rsidRDefault="00824A75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282"/>
        </w:trPr>
        <w:tc>
          <w:tcPr>
            <w:tcW w:w="3061" w:type="dxa"/>
          </w:tcPr>
          <w:p w:rsidR="004546F9" w:rsidRDefault="00824A75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282"/>
        </w:trPr>
        <w:tc>
          <w:tcPr>
            <w:tcW w:w="3061" w:type="dxa"/>
          </w:tcPr>
          <w:p w:rsidR="004546F9" w:rsidRDefault="00824A75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527"/>
        </w:trPr>
        <w:tc>
          <w:tcPr>
            <w:tcW w:w="3061" w:type="dxa"/>
          </w:tcPr>
          <w:p w:rsidR="004546F9" w:rsidRDefault="00824A75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4546F9" w:rsidRDefault="00824A75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2"/>
        <w:rPr>
          <w:b/>
          <w:sz w:val="19"/>
        </w:rPr>
      </w:pPr>
    </w:p>
    <w:p w:rsidR="004546F9" w:rsidRDefault="00824A75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4546F9" w:rsidRDefault="004546F9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4546F9">
        <w:trPr>
          <w:trHeight w:val="290"/>
        </w:trPr>
        <w:tc>
          <w:tcPr>
            <w:tcW w:w="3085" w:type="dxa"/>
          </w:tcPr>
          <w:p w:rsidR="004546F9" w:rsidRDefault="00824A75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525"/>
        </w:trPr>
        <w:tc>
          <w:tcPr>
            <w:tcW w:w="3085" w:type="dxa"/>
          </w:tcPr>
          <w:p w:rsidR="004546F9" w:rsidRDefault="00824A75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770"/>
        </w:trPr>
        <w:tc>
          <w:tcPr>
            <w:tcW w:w="3085" w:type="dxa"/>
          </w:tcPr>
          <w:p w:rsidR="004546F9" w:rsidRDefault="00824A7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4546F9" w:rsidRDefault="00824A75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282"/>
        </w:trPr>
        <w:tc>
          <w:tcPr>
            <w:tcW w:w="3085" w:type="dxa"/>
          </w:tcPr>
          <w:p w:rsidR="004546F9" w:rsidRDefault="00824A75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527"/>
        </w:trPr>
        <w:tc>
          <w:tcPr>
            <w:tcW w:w="3085" w:type="dxa"/>
          </w:tcPr>
          <w:p w:rsidR="004546F9" w:rsidRDefault="00824A75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rPr>
          <w:rFonts w:ascii="Times New Roman"/>
          <w:sz w:val="18"/>
        </w:rPr>
        <w:sectPr w:rsidR="004546F9">
          <w:pgSz w:w="11910" w:h="16840"/>
          <w:pgMar w:top="1000" w:right="420" w:bottom="280" w:left="900" w:header="720" w:footer="720" w:gutter="0"/>
          <w:cols w:space="720"/>
        </w:sectPr>
      </w:pPr>
    </w:p>
    <w:p w:rsidR="004546F9" w:rsidRDefault="00824A75">
      <w:pPr>
        <w:pStyle w:val="Corpotesto"/>
        <w:ind w:left="119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9525" r="8255" b="825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F9" w:rsidRDefault="00824A75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4546F9" w:rsidRDefault="00824A75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4546F9" w:rsidRDefault="00824A75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4546F9" w:rsidRDefault="00824A75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" filled="f" strokeweight=".48pt">
                <v:textbox inset="0,0,0,0">
                  <w:txbxContent>
                    <w:p w:rsidR="004546F9" w:rsidRDefault="00824A75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4546F9" w:rsidRDefault="00824A75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4546F9" w:rsidRDefault="00824A75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4546F9" w:rsidRDefault="00824A75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6F9" w:rsidRDefault="004546F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82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824A75">
      <w:pPr>
        <w:pStyle w:val="Corpotes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F9" w:rsidRDefault="00824A75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" filled="f" strokeweight=".48pt">
                <v:textbox inset="0,0,0,0">
                  <w:txbxContent>
                    <w:p w:rsidR="004546F9" w:rsidRDefault="00824A75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85"/>
        </w:trPr>
        <w:tc>
          <w:tcPr>
            <w:tcW w:w="294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282"/>
        </w:trPr>
        <w:tc>
          <w:tcPr>
            <w:tcW w:w="2943" w:type="dxa"/>
          </w:tcPr>
          <w:p w:rsidR="004546F9" w:rsidRDefault="00824A75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282"/>
        </w:trPr>
        <w:tc>
          <w:tcPr>
            <w:tcW w:w="2943" w:type="dxa"/>
          </w:tcPr>
          <w:p w:rsidR="004546F9" w:rsidRDefault="00824A75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6F9">
        <w:trPr>
          <w:trHeight w:val="525"/>
        </w:trPr>
        <w:tc>
          <w:tcPr>
            <w:tcW w:w="2943" w:type="dxa"/>
          </w:tcPr>
          <w:p w:rsidR="004546F9" w:rsidRDefault="00824A7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4546F9" w:rsidRDefault="00824A75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73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4546F9" w:rsidRDefault="00824A75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4546F9" w:rsidRDefault="00824A75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4546F9" w:rsidRDefault="00824A75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2248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4546F9" w:rsidRDefault="00824A75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4546F9" w:rsidRDefault="00824A75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4546F9" w:rsidRDefault="00824A75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1276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4546F9" w:rsidRDefault="00824A75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4546F9" w:rsidRDefault="00824A75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4546F9" w:rsidRDefault="00824A75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4546F9">
        <w:trPr>
          <w:trHeight w:val="1034"/>
        </w:trPr>
        <w:tc>
          <w:tcPr>
            <w:tcW w:w="2919" w:type="dxa"/>
          </w:tcPr>
          <w:p w:rsidR="004546F9" w:rsidRDefault="00824A75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4546F9" w:rsidRDefault="00824A75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4546F9" w:rsidRDefault="00824A75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4546F9" w:rsidRDefault="00824A75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4546F9">
        <w:trPr>
          <w:trHeight w:val="1031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4546F9" w:rsidRDefault="00824A75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rPr>
          <w:rFonts w:ascii="Times New Roman"/>
          <w:sz w:val="18"/>
        </w:rPr>
        <w:sectPr w:rsidR="004546F9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4546F9">
        <w:trPr>
          <w:trHeight w:val="242"/>
        </w:trPr>
        <w:tc>
          <w:tcPr>
            <w:tcW w:w="2943" w:type="dxa"/>
          </w:tcPr>
          <w:p w:rsidR="004546F9" w:rsidRDefault="00824A75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4546F9" w:rsidRDefault="004546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46F9" w:rsidRDefault="004546F9">
      <w:pPr>
        <w:pStyle w:val="Corpotesto"/>
        <w:rPr>
          <w:b/>
        </w:rPr>
      </w:pPr>
    </w:p>
    <w:p w:rsidR="004546F9" w:rsidRDefault="004546F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4546F9">
        <w:trPr>
          <w:trHeight w:val="283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4546F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4546F9">
        <w:trPr>
          <w:trHeight w:val="282"/>
        </w:trPr>
        <w:tc>
          <w:tcPr>
            <w:tcW w:w="2943" w:type="dxa"/>
          </w:tcPr>
          <w:p w:rsidR="004546F9" w:rsidRDefault="00824A75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4546F9" w:rsidRDefault="004546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6F9" w:rsidRDefault="00824A75">
      <w:pPr>
        <w:pStyle w:val="Corpotesto"/>
        <w:spacing w:before="11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F9" w:rsidRDefault="00824A75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" filled="f" strokeweight=".48pt">
                <v:textbox inset="0,0,0,0">
                  <w:txbxContent>
                    <w:p w:rsidR="004546F9" w:rsidRDefault="00824A75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46F9" w:rsidRDefault="004546F9">
      <w:pPr>
        <w:pStyle w:val="Corpotesto"/>
        <w:rPr>
          <w:b/>
        </w:rPr>
      </w:pPr>
    </w:p>
    <w:p w:rsidR="004546F9" w:rsidRDefault="004546F9">
      <w:pPr>
        <w:pStyle w:val="Corpotesto"/>
        <w:spacing w:before="6"/>
        <w:rPr>
          <w:b/>
          <w:sz w:val="29"/>
        </w:rPr>
      </w:pPr>
    </w:p>
    <w:p w:rsidR="004546F9" w:rsidRDefault="00824A75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546F9">
      <w:pgSz w:w="11910" w:h="16840"/>
      <w:pgMar w:top="84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C48"/>
    <w:multiLevelType w:val="hybridMultilevel"/>
    <w:tmpl w:val="516868A2"/>
    <w:lvl w:ilvl="0" w:tplc="816ED964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4EE418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A66ABD08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6DCCA17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60ECD6F4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C804CF88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3ABE19B6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E552F6B2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B9D0ECBA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083348A6"/>
    <w:multiLevelType w:val="hybridMultilevel"/>
    <w:tmpl w:val="9E1057F2"/>
    <w:lvl w:ilvl="0" w:tplc="4AA071D8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F7ACF2C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4A1C8CA2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91DC1C80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A3022D70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834C7BE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7118187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5A421D9E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83B64CF4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2B60EAD"/>
    <w:multiLevelType w:val="hybridMultilevel"/>
    <w:tmpl w:val="7960F218"/>
    <w:lvl w:ilvl="0" w:tplc="30EC22FE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1D6CBB2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009A5D50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1E7AA0C0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97C83EA0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E3166F7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9D72C8D8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B97A1B94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70C0DBE2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3" w15:restartNumberingAfterBreak="0">
    <w:nsid w:val="266C494A"/>
    <w:multiLevelType w:val="hybridMultilevel"/>
    <w:tmpl w:val="B9EE5234"/>
    <w:lvl w:ilvl="0" w:tplc="1E18F38C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F7A655AA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BE8E06E8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4080E7F2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E774CDF4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9CEC7F0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C52A558E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A90E2980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AD077C6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2A855DE1"/>
    <w:multiLevelType w:val="hybridMultilevel"/>
    <w:tmpl w:val="B9DA97FA"/>
    <w:lvl w:ilvl="0" w:tplc="C9069C2E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3DADB46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CA66236C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5300A91C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2C4E0A12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B7D63F44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74741874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8654C54A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2A1E4A62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2B05189B"/>
    <w:multiLevelType w:val="hybridMultilevel"/>
    <w:tmpl w:val="72547C6A"/>
    <w:lvl w:ilvl="0" w:tplc="6FE2A0EA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EA637AE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9522CBE0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02280FB2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99D2B9E4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D6E47A5C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B3B6FC8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B62A0E00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91804B98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2BBF7A3A"/>
    <w:multiLevelType w:val="hybridMultilevel"/>
    <w:tmpl w:val="A71E9600"/>
    <w:lvl w:ilvl="0" w:tplc="F9BA2190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02BC284C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771266E6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023AE3D4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EAC2A72A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6FE6662C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0A187A00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E984031A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3D2748C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3A242B9B"/>
    <w:multiLevelType w:val="hybridMultilevel"/>
    <w:tmpl w:val="2BDE2FAE"/>
    <w:lvl w:ilvl="0" w:tplc="7E0C0A72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030C65F2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68529D64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A2ECDB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02D62FC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991EC088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BA364B70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6B08AD64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7C100E8C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8" w15:restartNumberingAfterBreak="0">
    <w:nsid w:val="3A57507E"/>
    <w:multiLevelType w:val="hybridMultilevel"/>
    <w:tmpl w:val="6FBE374C"/>
    <w:lvl w:ilvl="0" w:tplc="AD82F816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06C1FF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FFCA729C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41E667D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64021CA2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DA906442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B7747F36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C7DCEDCC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5312340A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9" w15:restartNumberingAfterBreak="0">
    <w:nsid w:val="40055361"/>
    <w:multiLevelType w:val="hybridMultilevel"/>
    <w:tmpl w:val="FD346CCA"/>
    <w:lvl w:ilvl="0" w:tplc="DD8841DA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BDA60558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591865FA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90F0B31E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1E006CB0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34FCF076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8E7A5BF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E034CCD0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E0A010C4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06C36CA"/>
    <w:multiLevelType w:val="hybridMultilevel"/>
    <w:tmpl w:val="29D89360"/>
    <w:lvl w:ilvl="0" w:tplc="548A8E70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E0E5C90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854C21D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7E3AFF8E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AC9C5D28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2CB6CCC8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A9B61EDC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425E7D46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4E14A364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AEA48FA"/>
    <w:multiLevelType w:val="hybridMultilevel"/>
    <w:tmpl w:val="B59CD9B4"/>
    <w:lvl w:ilvl="0" w:tplc="606EE00A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69C8AEA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DAA80DC6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BA54C55C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140A1D66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4D9CDD02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1A9E7DD4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42436C8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2272F444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50E65578"/>
    <w:multiLevelType w:val="hybridMultilevel"/>
    <w:tmpl w:val="379CB272"/>
    <w:lvl w:ilvl="0" w:tplc="4912BA08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E187712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6E181554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BF6C1644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9B7C635E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A12E124E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9428364A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5CC55EA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4EF0E66C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52A41B00"/>
    <w:multiLevelType w:val="hybridMultilevel"/>
    <w:tmpl w:val="11DC7CD6"/>
    <w:lvl w:ilvl="0" w:tplc="8C2ABC56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0D28CA4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DC24EC54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FF727320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14C62E50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031A73B2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10C81944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95A8F59A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0B82896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14" w15:restartNumberingAfterBreak="0">
    <w:nsid w:val="5E720FF3"/>
    <w:multiLevelType w:val="hybridMultilevel"/>
    <w:tmpl w:val="2452E6A0"/>
    <w:lvl w:ilvl="0" w:tplc="1DB61C32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F2044482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8410D294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FE3AA12A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57C81FF8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C442CB8E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B992BCBC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FE8CE19E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EB7EC490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abstractNum w:abstractNumId="15" w15:restartNumberingAfterBreak="0">
    <w:nsid w:val="6BC2442C"/>
    <w:multiLevelType w:val="hybridMultilevel"/>
    <w:tmpl w:val="3FF049B2"/>
    <w:lvl w:ilvl="0" w:tplc="AFDAC136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ADC025DE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FEF6DE80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8900663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74AEC5F4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B2EE0A92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F5CEA12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3810487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A16FE84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8897D67"/>
    <w:multiLevelType w:val="hybridMultilevel"/>
    <w:tmpl w:val="7422C694"/>
    <w:lvl w:ilvl="0" w:tplc="C95450CE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61ABC6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774886FE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4D029468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CACCA19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CC86A664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C4428A28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8070E016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6832E006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8FB12A5"/>
    <w:multiLevelType w:val="hybridMultilevel"/>
    <w:tmpl w:val="EAB6EE42"/>
    <w:lvl w:ilvl="0" w:tplc="17CEA496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194308C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D2C0D134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41386A3E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2E20DB38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90D00558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6DB06872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613EEAEE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3C08690C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F9"/>
    <w:rsid w:val="000754FE"/>
    <w:rsid w:val="002C3355"/>
    <w:rsid w:val="004546F9"/>
    <w:rsid w:val="005D5164"/>
    <w:rsid w:val="00824A75"/>
    <w:rsid w:val="00894AEE"/>
    <w:rsid w:val="00BD70AE"/>
    <w:rsid w:val="00CF71AF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83C6-CCE0-4CE1-BFAF-211B8DB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E5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26</cp:revision>
  <cp:lastPrinted>2021-07-01T08:53:00Z</cp:lastPrinted>
  <dcterms:created xsi:type="dcterms:W3CDTF">2021-06-30T06:26:00Z</dcterms:created>
  <dcterms:modified xsi:type="dcterms:W3CDTF">2021-07-01T11:32:00Z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