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DA77" w14:textId="1CDA4638" w:rsidR="009B6519" w:rsidRDefault="003E2F49" w:rsidP="00F43942">
      <w:pPr>
        <w:spacing w:after="146"/>
        <w:ind w:left="14" w:right="723"/>
        <w:jc w:val="right"/>
      </w:pP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sz w:val="28"/>
          <w:u w:val="single" w:color="000000"/>
        </w:rPr>
        <w:t>Allegato</w:t>
      </w:r>
      <w:r>
        <w:rPr>
          <w:sz w:val="28"/>
        </w:rPr>
        <w:t xml:space="preserve">  </w:t>
      </w:r>
    </w:p>
    <w:p w14:paraId="30B6FC58" w14:textId="77777777" w:rsidR="009B6519" w:rsidRDefault="003E2F49">
      <w:pPr>
        <w:spacing w:after="0"/>
        <w:ind w:left="14"/>
      </w:pPr>
      <w:r>
        <w:t xml:space="preserve">  </w:t>
      </w:r>
    </w:p>
    <w:p w14:paraId="2C24FE15" w14:textId="35ABF936" w:rsidR="009B6519" w:rsidRDefault="003E2F49" w:rsidP="00F43942">
      <w:pPr>
        <w:spacing w:after="0"/>
        <w:ind w:left="14"/>
      </w:pPr>
      <w:r>
        <w:t xml:space="preserve">    </w:t>
      </w:r>
    </w:p>
    <w:p w14:paraId="223424CD" w14:textId="77777777" w:rsidR="009B6519" w:rsidRDefault="003E2F49" w:rsidP="00F43942">
      <w:pPr>
        <w:spacing w:after="0"/>
        <w:ind w:right="723"/>
        <w:jc w:val="right"/>
      </w:pPr>
      <w:r>
        <w:t xml:space="preserve">                                                                                                               </w:t>
      </w:r>
    </w:p>
    <w:p w14:paraId="58399F95" w14:textId="77777777" w:rsidR="00F43942" w:rsidRDefault="003E2F49" w:rsidP="00F43942">
      <w:pPr>
        <w:spacing w:after="12" w:line="248" w:lineRule="auto"/>
        <w:ind w:left="5402" w:right="723" w:hanging="10"/>
        <w:jc w:val="right"/>
      </w:pPr>
      <w:r>
        <w:t>Alla Dirigente Scolastica</w:t>
      </w:r>
    </w:p>
    <w:p w14:paraId="457496A7" w14:textId="2D6D6147" w:rsidR="009B6519" w:rsidRDefault="003E2F49" w:rsidP="00F43942">
      <w:pPr>
        <w:spacing w:after="12" w:line="248" w:lineRule="auto"/>
        <w:ind w:left="5402" w:right="723" w:hanging="10"/>
        <w:jc w:val="right"/>
      </w:pPr>
      <w:r>
        <w:t xml:space="preserve">  dell’Istituto Comprensivo  </w:t>
      </w:r>
    </w:p>
    <w:p w14:paraId="760580C8" w14:textId="00A730B9" w:rsidR="009B6519" w:rsidRDefault="00F43942" w:rsidP="00F43942">
      <w:pPr>
        <w:spacing w:after="0"/>
        <w:ind w:left="69" w:right="723"/>
        <w:jc w:val="right"/>
      </w:pPr>
      <w:r>
        <w:t>Lovere di Lovere BG</w:t>
      </w:r>
    </w:p>
    <w:p w14:paraId="4C2A71E4" w14:textId="77777777" w:rsidR="009B6519" w:rsidRDefault="003E2F49">
      <w:pPr>
        <w:spacing w:after="12" w:line="248" w:lineRule="auto"/>
        <w:ind w:left="9" w:right="498" w:hanging="10"/>
      </w:pPr>
      <w:r w:rsidRPr="00F43942">
        <w:rPr>
          <w:b/>
          <w:bCs/>
        </w:rPr>
        <w:t>OGGETTO: richiesta di partecipazione alla selezione di esperto collaudatore</w:t>
      </w:r>
      <w:r>
        <w:t xml:space="preserve">.  </w:t>
      </w:r>
    </w:p>
    <w:p w14:paraId="13600DC6" w14:textId="77777777" w:rsidR="009B6519" w:rsidRDefault="003E2F49">
      <w:pPr>
        <w:spacing w:after="14"/>
        <w:ind w:left="14"/>
      </w:pPr>
      <w:r>
        <w:t xml:space="preserve">  </w:t>
      </w:r>
    </w:p>
    <w:p w14:paraId="37BDB1B5" w14:textId="77777777" w:rsidR="009B4B12" w:rsidRPr="009B4B12" w:rsidRDefault="003E2F49" w:rsidP="009B4B12">
      <w:pPr>
        <w:spacing w:after="2" w:line="248" w:lineRule="auto"/>
        <w:ind w:left="10" w:right="645" w:hanging="10"/>
        <w:jc w:val="both"/>
      </w:pPr>
      <w:r>
        <w:t>Nell’ambito della Programmazione dei Fondi Strutturali europei 2014/2020 -</w:t>
      </w:r>
      <w:r>
        <w:rPr>
          <w:sz w:val="24"/>
        </w:rPr>
        <w:t xml:space="preserve"> </w:t>
      </w:r>
      <w:r w:rsidR="009B4B12" w:rsidRPr="009B4B12"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 ”Avviso pubblico prot. n. 20480 del 20/07/2021 per la realizzazione di reti locali, cablate e wireless nelle scuole  </w:t>
      </w:r>
    </w:p>
    <w:p w14:paraId="189528D3" w14:textId="0357476C" w:rsidR="009B6519" w:rsidRDefault="003E2F49" w:rsidP="009B4B12">
      <w:pPr>
        <w:spacing w:after="2" w:line="248" w:lineRule="auto"/>
        <w:ind w:left="10" w:right="645" w:hanging="10"/>
        <w:jc w:val="both"/>
      </w:pPr>
      <w:r>
        <w:t xml:space="preserve"> </w:t>
      </w:r>
    </w:p>
    <w:p w14:paraId="2D4BE166" w14:textId="77777777" w:rsidR="009B6519" w:rsidRDefault="003E2F49">
      <w:pPr>
        <w:spacing w:after="16"/>
      </w:pPr>
      <w:r>
        <w:t xml:space="preserve"> </w:t>
      </w:r>
    </w:p>
    <w:p w14:paraId="5312C91D" w14:textId="77777777" w:rsidR="009B6519" w:rsidRDefault="003E2F49">
      <w:pPr>
        <w:spacing w:after="0"/>
        <w:ind w:left="-5" w:hanging="10"/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_  ………….…...................................................................................................  </w:t>
      </w:r>
      <w:r>
        <w:t xml:space="preserve"> </w:t>
      </w:r>
    </w:p>
    <w:p w14:paraId="12BA4D2E" w14:textId="77777777" w:rsidR="009B6519" w:rsidRDefault="003E2F4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14:paraId="102FA9EB" w14:textId="77777777" w:rsidR="009B6519" w:rsidRDefault="003E2F49">
      <w:pPr>
        <w:spacing w:after="0"/>
        <w:ind w:left="-5" w:hanging="10"/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 il ………./……./………. a………………………………………...….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……………...  </w:t>
      </w:r>
      <w:r>
        <w:t xml:space="preserve"> </w:t>
      </w:r>
    </w:p>
    <w:p w14:paraId="0F96456F" w14:textId="77777777" w:rsidR="009B6519" w:rsidRDefault="003E2F4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14:paraId="12F27B7C" w14:textId="77777777" w:rsidR="009B6519" w:rsidRDefault="003E2F49">
      <w:pPr>
        <w:spacing w:after="0"/>
        <w:ind w:left="-5" w:hanging="10"/>
      </w:pPr>
      <w:r>
        <w:rPr>
          <w:sz w:val="24"/>
        </w:rPr>
        <w:t xml:space="preserve">Residente in ……..……………….….Via/Piazza…………………………..……………n°…….  </w:t>
      </w:r>
      <w:r>
        <w:t xml:space="preserve"> </w:t>
      </w:r>
    </w:p>
    <w:p w14:paraId="7B77F472" w14:textId="77777777" w:rsidR="009B6519" w:rsidRDefault="003E2F4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14:paraId="43E9C6A7" w14:textId="77777777" w:rsidR="009B6519" w:rsidRDefault="003E2F49">
      <w:pPr>
        <w:spacing w:after="0"/>
        <w:ind w:left="-5" w:hanging="10"/>
      </w:pPr>
      <w:r>
        <w:rPr>
          <w:sz w:val="24"/>
        </w:rPr>
        <w:t xml:space="preserve">Tel. Abitazione…………………………….... Tel. Cellulare……………………………………  </w:t>
      </w:r>
      <w:r>
        <w:t xml:space="preserve"> </w:t>
      </w:r>
    </w:p>
    <w:p w14:paraId="7A76DDA4" w14:textId="77777777" w:rsidR="009B6519" w:rsidRDefault="003E2F4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14:paraId="3D21C8C6" w14:textId="77777777" w:rsidR="009B6519" w:rsidRDefault="003E2F49">
      <w:pPr>
        <w:spacing w:after="0"/>
        <w:ind w:left="-5" w:hanging="10"/>
      </w:pPr>
      <w:r>
        <w:rPr>
          <w:sz w:val="24"/>
        </w:rPr>
        <w:t xml:space="preserve">Codice fiscale ……………………………… </w:t>
      </w:r>
      <w:r>
        <w:t xml:space="preserve"> </w:t>
      </w:r>
    </w:p>
    <w:p w14:paraId="542038DB" w14:textId="77777777" w:rsidR="009B6519" w:rsidRDefault="003E2F49">
      <w:pPr>
        <w:spacing w:after="2"/>
        <w:ind w:left="14"/>
      </w:pPr>
      <w:r>
        <w:rPr>
          <w:sz w:val="24"/>
        </w:rPr>
        <w:t xml:space="preserve"> </w:t>
      </w:r>
      <w:r>
        <w:t xml:space="preserve"> </w:t>
      </w:r>
    </w:p>
    <w:p w14:paraId="73321D18" w14:textId="77777777" w:rsidR="009B6519" w:rsidRDefault="003E2F49">
      <w:pPr>
        <w:spacing w:after="0"/>
        <w:ind w:left="-5" w:hanging="10"/>
      </w:pPr>
      <w:r>
        <w:rPr>
          <w:sz w:val="24"/>
        </w:rPr>
        <w:t xml:space="preserve">E-mail </w:t>
      </w:r>
      <w:r>
        <w:rPr>
          <w:sz w:val="18"/>
        </w:rPr>
        <w:t>(Obbligatoria)</w:t>
      </w:r>
      <w:r>
        <w:rPr>
          <w:sz w:val="24"/>
        </w:rPr>
        <w:t xml:space="preserve">   …………………………………………………… </w:t>
      </w:r>
      <w:r>
        <w:t xml:space="preserve"> </w:t>
      </w:r>
    </w:p>
    <w:p w14:paraId="6493255E" w14:textId="77777777" w:rsidR="009B6519" w:rsidRDefault="003E2F4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14:paraId="7C0D6687" w14:textId="77777777" w:rsidR="009B6519" w:rsidRDefault="003E2F49">
      <w:pPr>
        <w:spacing w:after="0"/>
        <w:ind w:left="-5" w:hanging="10"/>
      </w:pPr>
      <w:r>
        <w:rPr>
          <w:sz w:val="24"/>
        </w:rPr>
        <w:t xml:space="preserve">In servizio c/o codesta Istituzione Scolastica  </w:t>
      </w:r>
      <w:r>
        <w:t xml:space="preserve"> </w:t>
      </w:r>
    </w:p>
    <w:p w14:paraId="29235203" w14:textId="77777777" w:rsidR="009B6519" w:rsidRDefault="003E2F4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14:paraId="4B0E186D" w14:textId="77777777" w:rsidR="009B6519" w:rsidRDefault="003E2F49">
      <w:pPr>
        <w:spacing w:after="0"/>
        <w:ind w:left="14"/>
      </w:pPr>
      <w:r>
        <w:t xml:space="preserve"> </w:t>
      </w:r>
    </w:p>
    <w:p w14:paraId="76CBF78B" w14:textId="77777777" w:rsidR="009B6519" w:rsidRDefault="003E2F49">
      <w:pPr>
        <w:spacing w:after="12" w:line="248" w:lineRule="auto"/>
        <w:ind w:left="9" w:right="498" w:hanging="10"/>
      </w:pPr>
      <w:r>
        <w:t xml:space="preserve">Avendo  preso  visione  dell’avviso  relativo  alla  selezione  di  esperti  per  il collaudo  del  PON FESR suddetto  </w:t>
      </w:r>
    </w:p>
    <w:p w14:paraId="09E4898F" w14:textId="77777777" w:rsidR="009B6519" w:rsidRDefault="003E2F49">
      <w:pPr>
        <w:spacing w:after="0"/>
        <w:ind w:left="14"/>
      </w:pPr>
      <w:r>
        <w:t xml:space="preserve">  </w:t>
      </w:r>
    </w:p>
    <w:p w14:paraId="1F7DE262" w14:textId="77777777" w:rsidR="009B6519" w:rsidRDefault="003E2F49">
      <w:pPr>
        <w:spacing w:after="3"/>
        <w:ind w:left="10" w:right="1114" w:hanging="10"/>
        <w:jc w:val="center"/>
      </w:pPr>
      <w:r>
        <w:t xml:space="preserve">CHIEDE  </w:t>
      </w:r>
    </w:p>
    <w:p w14:paraId="3B627C41" w14:textId="4F40EFF3" w:rsidR="009B6519" w:rsidRDefault="003E2F49" w:rsidP="00F43942">
      <w:pPr>
        <w:spacing w:after="12" w:line="248" w:lineRule="auto"/>
        <w:ind w:right="761" w:firstLine="1"/>
      </w:pPr>
      <w:r>
        <w:t xml:space="preserve"> di partecipare alla selezione in qualità di ESPERTO COLLAUDATORE. A tal fine Ai sensi degli artt. 46 e 47 del D.P.R. </w:t>
      </w:r>
    </w:p>
    <w:p w14:paraId="4C459B5C" w14:textId="77777777" w:rsidR="009B6519" w:rsidRDefault="003E2F49">
      <w:pPr>
        <w:spacing w:after="12" w:line="248" w:lineRule="auto"/>
        <w:ind w:left="9" w:right="498" w:hanging="10"/>
      </w:pPr>
      <w:r>
        <w:t xml:space="preserve">n. 445/2000, consapevole che le dichiarazioni mendaci sono punite ai sensi del codice penale e  delle  leggi  speciali  in  materia, secondo  le  disposizioni  richiamate  all’art.  76 del citato D.P.R. n. 445-00, dichiara quanto segue:  </w:t>
      </w:r>
    </w:p>
    <w:p w14:paraId="2565F8C8" w14:textId="77777777" w:rsidR="009B6519" w:rsidRDefault="003E2F49">
      <w:pPr>
        <w:spacing w:after="45"/>
        <w:ind w:left="14"/>
      </w:pPr>
      <w:r>
        <w:t xml:space="preserve">  </w:t>
      </w:r>
    </w:p>
    <w:p w14:paraId="5405DAC2" w14:textId="77777777" w:rsidR="009B6519" w:rsidRDefault="003E2F49">
      <w:pPr>
        <w:numPr>
          <w:ilvl w:val="0"/>
          <w:numId w:val="1"/>
        </w:numPr>
        <w:spacing w:after="49" w:line="248" w:lineRule="auto"/>
        <w:ind w:right="498" w:hanging="360"/>
      </w:pPr>
      <w:r>
        <w:t xml:space="preserve">di non avere procedimenti penali a suo carico né di essere stato condannato a seguito di procedimenti penali ovvero _________________________________________________;  </w:t>
      </w:r>
    </w:p>
    <w:p w14:paraId="7FA636F7" w14:textId="77777777" w:rsidR="009B6519" w:rsidRDefault="003E2F49">
      <w:pPr>
        <w:numPr>
          <w:ilvl w:val="0"/>
          <w:numId w:val="1"/>
        </w:numPr>
        <w:spacing w:after="12" w:line="248" w:lineRule="auto"/>
        <w:ind w:right="498" w:hanging="360"/>
      </w:pPr>
      <w:r>
        <w:t xml:space="preserve">essere/non essere (depennare la voce che non interessa) dipendente di altre Amministrazioni pubbliche;  </w:t>
      </w:r>
    </w:p>
    <w:p w14:paraId="2697908D" w14:textId="77777777" w:rsidR="009B6519" w:rsidRDefault="003E2F49">
      <w:pPr>
        <w:numPr>
          <w:ilvl w:val="0"/>
          <w:numId w:val="1"/>
        </w:numPr>
        <w:spacing w:after="12" w:line="248" w:lineRule="auto"/>
        <w:ind w:right="498" w:hanging="360"/>
      </w:pPr>
      <w:r>
        <w:t xml:space="preserve">di non essere collegato a ditte o società interessate alla partecipazione alle gare di acquisto; </w:t>
      </w:r>
    </w:p>
    <w:p w14:paraId="1F913D94" w14:textId="77777777" w:rsidR="009B6519" w:rsidRDefault="003E2F49">
      <w:pPr>
        <w:numPr>
          <w:ilvl w:val="0"/>
          <w:numId w:val="1"/>
        </w:numPr>
        <w:spacing w:after="12" w:line="248" w:lineRule="auto"/>
        <w:ind w:right="498" w:hanging="360"/>
      </w:pPr>
      <w:r>
        <w:t xml:space="preserve">di essere in godimento dei diritti politici;  </w:t>
      </w:r>
    </w:p>
    <w:p w14:paraId="21F40DC4" w14:textId="77777777" w:rsidR="009B6519" w:rsidRDefault="003E2F49">
      <w:pPr>
        <w:numPr>
          <w:ilvl w:val="0"/>
          <w:numId w:val="1"/>
        </w:numPr>
        <w:spacing w:after="3" w:line="253" w:lineRule="auto"/>
        <w:ind w:right="498" w:hanging="360"/>
      </w:pPr>
      <w:r>
        <w:t xml:space="preserve">di possedere i requisiti necessari per espletare l’incarico, così come si evince dal curriculum vitae;  </w:t>
      </w:r>
    </w:p>
    <w:p w14:paraId="2AC0D81E" w14:textId="77777777" w:rsidR="009B6519" w:rsidRDefault="003E2F49">
      <w:pPr>
        <w:numPr>
          <w:ilvl w:val="0"/>
          <w:numId w:val="1"/>
        </w:numPr>
        <w:spacing w:after="12" w:line="248" w:lineRule="auto"/>
        <w:ind w:right="498" w:hanging="360"/>
      </w:pPr>
      <w:r>
        <w:t xml:space="preserve">di non aver riportato condanne penali e di non avere procedimenti penali in corso;  </w:t>
      </w:r>
    </w:p>
    <w:p w14:paraId="432FCE6A" w14:textId="77777777" w:rsidR="009B6519" w:rsidRDefault="003E2F49">
      <w:pPr>
        <w:numPr>
          <w:ilvl w:val="0"/>
          <w:numId w:val="1"/>
        </w:numPr>
        <w:spacing w:after="49" w:line="248" w:lineRule="auto"/>
        <w:ind w:right="498" w:hanging="360"/>
      </w:pPr>
      <w:r>
        <w:lastRenderedPageBreak/>
        <w:t xml:space="preserve">di essere disponibile a partecipare agli incontri con la Dirigente Scolastica e con la D.S.G.A. per programmare e verificare le attività di sua pertinenza;  </w:t>
      </w:r>
    </w:p>
    <w:p w14:paraId="1C0E9858" w14:textId="36623C9B" w:rsidR="009B6519" w:rsidRDefault="003E2F49" w:rsidP="00F43942">
      <w:pPr>
        <w:numPr>
          <w:ilvl w:val="0"/>
          <w:numId w:val="1"/>
        </w:numPr>
        <w:spacing w:after="45" w:line="253" w:lineRule="auto"/>
        <w:ind w:left="142" w:right="498" w:hanging="284"/>
      </w:pPr>
      <w:r>
        <w:t xml:space="preserve">di conoscere ed essere in grado di gestire la piattaforma informatica del Ministero per l’inserimento e l’aggiornamento delle attività svolte;  </w:t>
      </w:r>
    </w:p>
    <w:p w14:paraId="76F727A8" w14:textId="77777777" w:rsidR="009B6519" w:rsidRDefault="003E2F49" w:rsidP="00F43942">
      <w:pPr>
        <w:numPr>
          <w:ilvl w:val="0"/>
          <w:numId w:val="1"/>
        </w:numPr>
        <w:spacing w:after="12" w:line="248" w:lineRule="auto"/>
        <w:ind w:left="142" w:right="498" w:hanging="284"/>
      </w:pPr>
      <w:r>
        <w:t xml:space="preserve">di impegnarsi a documentare tutte le attività di sua pertinenza;  </w:t>
      </w:r>
    </w:p>
    <w:p w14:paraId="02B94103" w14:textId="77777777" w:rsidR="009B6519" w:rsidRDefault="003E2F49">
      <w:pPr>
        <w:spacing w:after="0"/>
        <w:ind w:left="14"/>
      </w:pPr>
      <w:r>
        <w:t xml:space="preserve">  </w:t>
      </w:r>
    </w:p>
    <w:p w14:paraId="17FFAFA3" w14:textId="77777777" w:rsidR="009B6519" w:rsidRDefault="003E2F49">
      <w:pPr>
        <w:spacing w:after="12" w:line="248" w:lineRule="auto"/>
        <w:ind w:left="9" w:right="498" w:hanging="10"/>
      </w:pPr>
      <w:r>
        <w:t xml:space="preserve">Allega alla presente domanda:  </w:t>
      </w:r>
    </w:p>
    <w:p w14:paraId="4701C5C0" w14:textId="77777777" w:rsidR="009B6519" w:rsidRDefault="003E2F49">
      <w:pPr>
        <w:spacing w:after="30"/>
        <w:ind w:left="14"/>
      </w:pPr>
      <w:r>
        <w:t xml:space="preserve">  </w:t>
      </w:r>
    </w:p>
    <w:p w14:paraId="2A0C36CF" w14:textId="77777777" w:rsidR="009B6519" w:rsidRDefault="003E2F49">
      <w:pPr>
        <w:spacing w:after="12" w:line="248" w:lineRule="auto"/>
        <w:ind w:left="9" w:right="498" w:hanging="10"/>
      </w:pPr>
      <w:r>
        <w:rPr>
          <w:rFonts w:ascii="Arial" w:eastAsia="Arial" w:hAnsi="Arial" w:cs="Arial"/>
        </w:rPr>
        <w:t xml:space="preserve">- </w:t>
      </w:r>
      <w:r>
        <w:t xml:space="preserve">Curriculum in formato Europeo;  </w:t>
      </w:r>
    </w:p>
    <w:p w14:paraId="319F77CB" w14:textId="77777777" w:rsidR="009B6519" w:rsidRDefault="003E2F49">
      <w:pPr>
        <w:spacing w:after="0"/>
        <w:ind w:left="14"/>
      </w:pPr>
      <w:r>
        <w:t xml:space="preserve"> </w:t>
      </w:r>
    </w:p>
    <w:p w14:paraId="4DC3835B" w14:textId="77777777" w:rsidR="009B6519" w:rsidRDefault="003E2F49">
      <w:pPr>
        <w:spacing w:after="0"/>
        <w:ind w:left="14"/>
      </w:pPr>
      <w:r>
        <w:t xml:space="preserve"> </w:t>
      </w:r>
    </w:p>
    <w:p w14:paraId="60932761" w14:textId="77777777" w:rsidR="009B6519" w:rsidRDefault="003E2F49">
      <w:pPr>
        <w:spacing w:after="49" w:line="248" w:lineRule="auto"/>
        <w:ind w:left="9" w:right="498" w:hanging="10"/>
      </w:pPr>
      <w:r>
        <w:t xml:space="preserve">Consapevole della responsabilità penale e della decadenza da eventuali benefici acquisiti nel caso di dichiarazioni mendaci, dichiara sotto la propria responsabilità:  </w:t>
      </w:r>
    </w:p>
    <w:p w14:paraId="085A8E9B" w14:textId="77777777" w:rsidR="009B6519" w:rsidRDefault="003E2F49">
      <w:pPr>
        <w:numPr>
          <w:ilvl w:val="0"/>
          <w:numId w:val="2"/>
        </w:numPr>
        <w:spacing w:after="3"/>
        <w:ind w:right="523" w:hanging="281"/>
      </w:pPr>
      <w:r>
        <w:t xml:space="preserve">di avere preso visione del bando e di accettare totalmente le condizioni previste dal bando di selezione  </w:t>
      </w:r>
    </w:p>
    <w:p w14:paraId="151D8609" w14:textId="77777777" w:rsidR="009B6519" w:rsidRDefault="003E2F49">
      <w:pPr>
        <w:numPr>
          <w:ilvl w:val="0"/>
          <w:numId w:val="2"/>
        </w:numPr>
        <w:spacing w:after="12" w:line="248" w:lineRule="auto"/>
        <w:ind w:right="523" w:hanging="281"/>
      </w:pPr>
      <w: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 </w:t>
      </w:r>
    </w:p>
    <w:p w14:paraId="28ABC3D0" w14:textId="77777777" w:rsidR="009B6519" w:rsidRDefault="003E2F49">
      <w:pPr>
        <w:spacing w:after="0"/>
        <w:ind w:left="14"/>
      </w:pPr>
      <w:r>
        <w:t xml:space="preserve">  </w:t>
      </w:r>
    </w:p>
    <w:p w14:paraId="6083D369" w14:textId="77777777" w:rsidR="009B6519" w:rsidRDefault="003E2F49">
      <w:pPr>
        <w:spacing w:after="0"/>
        <w:ind w:left="14"/>
      </w:pPr>
      <w:r>
        <w:t xml:space="preserve">  </w:t>
      </w:r>
    </w:p>
    <w:p w14:paraId="3C523C9C" w14:textId="77777777" w:rsidR="009B6519" w:rsidRDefault="003E2F49">
      <w:pPr>
        <w:spacing w:after="0"/>
        <w:ind w:left="14"/>
      </w:pPr>
      <w:r>
        <w:t xml:space="preserve">  </w:t>
      </w:r>
    </w:p>
    <w:p w14:paraId="39EC01DE" w14:textId="77777777" w:rsidR="009B6519" w:rsidRDefault="003E2F49">
      <w:pPr>
        <w:spacing w:after="3" w:line="253" w:lineRule="auto"/>
        <w:ind w:left="-5" w:right="630" w:hanging="10"/>
        <w:jc w:val="both"/>
      </w:pPr>
      <w:r>
        <w:t xml:space="preserve">Data ……………………………………..  </w:t>
      </w:r>
    </w:p>
    <w:p w14:paraId="2E106948" w14:textId="77777777" w:rsidR="009B6519" w:rsidRDefault="003E2F49">
      <w:pPr>
        <w:spacing w:after="14"/>
        <w:ind w:left="14"/>
      </w:pPr>
      <w:r>
        <w:t xml:space="preserve">  </w:t>
      </w:r>
    </w:p>
    <w:p w14:paraId="46A3BB82" w14:textId="77777777" w:rsidR="009B6519" w:rsidRDefault="003E2F49">
      <w:pPr>
        <w:tabs>
          <w:tab w:val="center" w:pos="725"/>
          <w:tab w:val="center" w:pos="1433"/>
          <w:tab w:val="center" w:pos="2141"/>
          <w:tab w:val="center" w:pos="2850"/>
          <w:tab w:val="center" w:pos="3558"/>
          <w:tab w:val="center" w:pos="4266"/>
          <w:tab w:val="center" w:pos="4974"/>
          <w:tab w:val="center" w:pos="5682"/>
          <w:tab w:val="center" w:pos="6390"/>
          <w:tab w:val="center" w:pos="7382"/>
        </w:tabs>
        <w:spacing w:after="12" w:line="248" w:lineRule="auto"/>
        <w:ind w:left="-1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Firma  </w:t>
      </w:r>
    </w:p>
    <w:p w14:paraId="125D4797" w14:textId="77777777" w:rsidR="009B6519" w:rsidRDefault="003E2F49">
      <w:pPr>
        <w:tabs>
          <w:tab w:val="center" w:pos="725"/>
          <w:tab w:val="center" w:pos="1433"/>
          <w:tab w:val="center" w:pos="2141"/>
          <w:tab w:val="center" w:pos="2850"/>
          <w:tab w:val="center" w:pos="3558"/>
          <w:tab w:val="center" w:pos="4266"/>
          <w:tab w:val="center" w:pos="4974"/>
          <w:tab w:val="center" w:pos="7369"/>
        </w:tabs>
        <w:spacing w:after="3" w:line="253" w:lineRule="auto"/>
        <w:ind w:left="-15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……………………………………….  </w:t>
      </w:r>
    </w:p>
    <w:p w14:paraId="1F902BC6" w14:textId="77777777" w:rsidR="009B6519" w:rsidRDefault="003E2F49">
      <w:pPr>
        <w:spacing w:after="0"/>
        <w:ind w:left="14"/>
      </w:pPr>
      <w:r>
        <w:t xml:space="preserve">  </w:t>
      </w:r>
    </w:p>
    <w:p w14:paraId="78EBFC14" w14:textId="77777777" w:rsidR="009B6519" w:rsidRDefault="003E2F49">
      <w:pPr>
        <w:spacing w:after="0"/>
        <w:ind w:left="14"/>
      </w:pPr>
      <w:r>
        <w:t xml:space="preserve">  </w:t>
      </w:r>
    </w:p>
    <w:p w14:paraId="10329177" w14:textId="77777777" w:rsidR="009B6519" w:rsidRDefault="003E2F49">
      <w:pPr>
        <w:spacing w:after="0"/>
        <w:ind w:left="14"/>
      </w:pPr>
      <w:r>
        <w:t xml:space="preserve">  </w:t>
      </w:r>
    </w:p>
    <w:p w14:paraId="7F0341FE" w14:textId="77777777" w:rsidR="009B6519" w:rsidRDefault="003E2F49">
      <w:pPr>
        <w:pStyle w:val="Titolo1"/>
      </w:pPr>
      <w:r>
        <w:t xml:space="preserve">CONSENSO AL TRATTAMENTO DEI DATI PERSONALI </w:t>
      </w:r>
      <w:r>
        <w:rPr>
          <w:sz w:val="22"/>
        </w:rPr>
        <w:t xml:space="preserve"> </w:t>
      </w:r>
    </w:p>
    <w:p w14:paraId="3B079D38" w14:textId="77777777" w:rsidR="009B6519" w:rsidRDefault="003E2F49">
      <w:pPr>
        <w:spacing w:after="0"/>
        <w:ind w:right="956"/>
        <w:jc w:val="center"/>
      </w:pPr>
      <w:r>
        <w:rPr>
          <w:sz w:val="23"/>
        </w:rPr>
        <w:t xml:space="preserve"> </w:t>
      </w:r>
      <w:r>
        <w:t xml:space="preserve"> </w:t>
      </w:r>
    </w:p>
    <w:p w14:paraId="2E272F35" w14:textId="77777777" w:rsidR="009B6519" w:rsidRDefault="003E2F49">
      <w:pPr>
        <w:spacing w:after="12" w:line="248" w:lineRule="auto"/>
        <w:ind w:left="9" w:right="498" w:hanging="10"/>
      </w:pPr>
      <w:r>
        <w:t xml:space="preserve">Il/la sottoscritto/a _______________________________________________________________ con la presente, a  </w:t>
      </w:r>
    </w:p>
    <w:p w14:paraId="304AD122" w14:textId="77777777" w:rsidR="009B6519" w:rsidRDefault="003E2F49">
      <w:pPr>
        <w:spacing w:after="3" w:line="253" w:lineRule="auto"/>
        <w:ind w:left="-5" w:right="630" w:hanging="10"/>
        <w:jc w:val="both"/>
      </w:pPr>
      <w:r>
        <w:t xml:space="preserve">i sensi e per gli effetti dell’ex art. 13 </w:t>
      </w:r>
      <w:proofErr w:type="spellStart"/>
      <w:r>
        <w:t>D.Lgs.</w:t>
      </w:r>
      <w:proofErr w:type="spellEnd"/>
      <w:r>
        <w:t xml:space="preserve"> n.196/2003 ex art. 13 del Regolamento Europeo 2016/679</w:t>
      </w:r>
      <w:r>
        <w:rPr>
          <w:i/>
        </w:rPr>
        <w:t xml:space="preserve"> </w:t>
      </w:r>
      <w:r>
        <w:t xml:space="preserve"> </w:t>
      </w:r>
    </w:p>
    <w:p w14:paraId="4145C6C4" w14:textId="77777777" w:rsidR="009B6519" w:rsidRDefault="003E2F49">
      <w:pPr>
        <w:spacing w:after="0"/>
        <w:ind w:left="14"/>
      </w:pPr>
      <w:r>
        <w:rPr>
          <w:i/>
        </w:rPr>
        <w:t xml:space="preserve"> </w:t>
      </w:r>
      <w:r>
        <w:t xml:space="preserve"> </w:t>
      </w:r>
    </w:p>
    <w:p w14:paraId="2CE716A2" w14:textId="77777777" w:rsidR="009B6519" w:rsidRDefault="003E2F49">
      <w:pPr>
        <w:spacing w:after="3"/>
        <w:ind w:left="10" w:right="1110" w:hanging="10"/>
        <w:jc w:val="center"/>
      </w:pPr>
      <w:r>
        <w:t xml:space="preserve">AUTORIZZA  </w:t>
      </w:r>
    </w:p>
    <w:p w14:paraId="385C1EFE" w14:textId="77777777" w:rsidR="009B6519" w:rsidRDefault="003E2F49">
      <w:pPr>
        <w:spacing w:after="0"/>
        <w:ind w:right="1064"/>
        <w:jc w:val="center"/>
      </w:pPr>
      <w:r>
        <w:t xml:space="preserve"> </w:t>
      </w:r>
    </w:p>
    <w:p w14:paraId="411DBD75" w14:textId="7B759309" w:rsidR="009B6519" w:rsidRDefault="003E2F49">
      <w:pPr>
        <w:spacing w:after="12" w:line="248" w:lineRule="auto"/>
        <w:ind w:left="9" w:right="498" w:hanging="10"/>
      </w:pPr>
      <w:r>
        <w:t xml:space="preserve">L’Istituto Comprensivo </w:t>
      </w:r>
      <w:r w:rsidR="00997D25">
        <w:t xml:space="preserve">Lovere di Lovere </w:t>
      </w:r>
      <w:r>
        <w:t xml:space="preserve">al  trattamento dei dati personali </w:t>
      </w:r>
    </w:p>
    <w:p w14:paraId="2CF9FA69" w14:textId="77777777" w:rsidR="009B6519" w:rsidRDefault="003E2F49">
      <w:pPr>
        <w:spacing w:after="0"/>
        <w:ind w:left="14"/>
      </w:pPr>
      <w:r>
        <w:t xml:space="preserve">  </w:t>
      </w:r>
    </w:p>
    <w:p w14:paraId="0D085DDF" w14:textId="77777777" w:rsidR="009B6519" w:rsidRDefault="003E2F49">
      <w:pPr>
        <w:spacing w:after="3" w:line="253" w:lineRule="auto"/>
        <w:ind w:left="-5" w:right="630" w:hanging="10"/>
        <w:jc w:val="both"/>
      </w:pPr>
      <w:r>
        <w:t xml:space="preserve">Prende, inoltre, atto che, ai sensi del T.U.  </w:t>
      </w:r>
      <w:proofErr w:type="spellStart"/>
      <w:r>
        <w:t>D.Legs</w:t>
      </w:r>
      <w:proofErr w:type="spellEnd"/>
      <w:r>
        <w:t xml:space="preserve">.  n.196/03 e del Regolamento U.E.  679/2016 GDPR, titolare del trattamento dei dati è l’Istituto sopra citato e che il sottoscritto potrà esercitare, in qualunque momento, tutti i diritti di accesso ai propri dati personali previsti dall’art. 7 del “Codice Privacy e dal capo 3) del  Regolamento  U.E.  679/2016  (ivi  inclusi,  a  titolo  esemplificativo  e  non esaustivo, il diritto di ottenere la conferma dell’esistenza degli stessi, conoscerne il contenuto e le finalità e modalità di trattamento, verificarne l’esattezza, richiedere eventuali integrazioni, modifiche e/o  la  cancellazione,  nonché  l’opposizione  al  trattamento  degli  stessi)  e  di  aver  preso  visione  dell’informativa completa reperita sul sito di questo Istituto. </w:t>
      </w:r>
    </w:p>
    <w:p w14:paraId="1505F1AE" w14:textId="77777777" w:rsidR="009B6519" w:rsidRDefault="003E2F49">
      <w:pPr>
        <w:spacing w:after="23"/>
        <w:ind w:left="14"/>
      </w:pPr>
      <w:r>
        <w:t xml:space="preserve"> </w:t>
      </w:r>
      <w:r>
        <w:rPr>
          <w:sz w:val="23"/>
        </w:rPr>
        <w:t xml:space="preserve"> </w:t>
      </w:r>
      <w:r>
        <w:t xml:space="preserve"> </w:t>
      </w:r>
    </w:p>
    <w:p w14:paraId="2015667F" w14:textId="77777777" w:rsidR="009B6519" w:rsidRDefault="003E2F49">
      <w:pPr>
        <w:spacing w:after="0"/>
        <w:ind w:left="14"/>
      </w:pPr>
      <w:r>
        <w:rPr>
          <w:sz w:val="23"/>
        </w:rPr>
        <w:t>Luogo e data ________________________                     Firma _____________________</w:t>
      </w:r>
      <w:r>
        <w:rPr>
          <w:sz w:val="28"/>
        </w:rPr>
        <w:t xml:space="preserve"> </w:t>
      </w:r>
      <w:r>
        <w:t xml:space="preserve"> </w:t>
      </w:r>
    </w:p>
    <w:p w14:paraId="7009D825" w14:textId="77777777" w:rsidR="009B6519" w:rsidRDefault="003E2F49">
      <w:pPr>
        <w:spacing w:after="0"/>
        <w:ind w:left="14"/>
      </w:pPr>
      <w:r>
        <w:t xml:space="preserve">  </w:t>
      </w:r>
    </w:p>
    <w:sectPr w:rsidR="009B6519" w:rsidSect="00F43942">
      <w:pgSz w:w="11906" w:h="16838"/>
      <w:pgMar w:top="567" w:right="0" w:bottom="123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498"/>
    <w:multiLevelType w:val="hybridMultilevel"/>
    <w:tmpl w:val="98B844BA"/>
    <w:lvl w:ilvl="0" w:tplc="216EE12C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CB99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AE280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608F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664A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AF096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69DC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C1D4E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4D41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F09D5"/>
    <w:multiLevelType w:val="hybridMultilevel"/>
    <w:tmpl w:val="9CEA4E32"/>
    <w:lvl w:ilvl="0" w:tplc="5A3C1A68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041A12">
      <w:start w:val="1"/>
      <w:numFmt w:val="bullet"/>
      <w:lvlText w:val="o"/>
      <w:lvlJc w:val="left"/>
      <w:pPr>
        <w:ind w:left="1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A3C7E">
      <w:start w:val="1"/>
      <w:numFmt w:val="bullet"/>
      <w:lvlText w:val="▪"/>
      <w:lvlJc w:val="left"/>
      <w:pPr>
        <w:ind w:left="2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4A924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66184">
      <w:start w:val="1"/>
      <w:numFmt w:val="bullet"/>
      <w:lvlText w:val="o"/>
      <w:lvlJc w:val="left"/>
      <w:pPr>
        <w:ind w:left="3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C2186">
      <w:start w:val="1"/>
      <w:numFmt w:val="bullet"/>
      <w:lvlText w:val="▪"/>
      <w:lvlJc w:val="left"/>
      <w:pPr>
        <w:ind w:left="4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85D1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C174A">
      <w:start w:val="1"/>
      <w:numFmt w:val="bullet"/>
      <w:lvlText w:val="o"/>
      <w:lvlJc w:val="left"/>
      <w:pPr>
        <w:ind w:left="5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BCCB68">
      <w:start w:val="1"/>
      <w:numFmt w:val="bullet"/>
      <w:lvlText w:val="▪"/>
      <w:lvlJc w:val="left"/>
      <w:pPr>
        <w:ind w:left="6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2690985">
    <w:abstractNumId w:val="0"/>
  </w:num>
  <w:num w:numId="2" w16cid:durableId="31754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9"/>
    <w:rsid w:val="003E2F49"/>
    <w:rsid w:val="00997D25"/>
    <w:rsid w:val="009B4B12"/>
    <w:rsid w:val="009B6519"/>
    <w:rsid w:val="00F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00EF"/>
  <w15:docId w15:val="{D59EDFCC-389E-4234-A151-BEAFD03D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3"/>
      <w:ind w:left="2247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0"/>
    </w:rPr>
  </w:style>
  <w:style w:type="character" w:styleId="Enfasidelicata">
    <w:name w:val="Subtle Emphasis"/>
    <w:basedOn w:val="Carpredefinitoparagrafo"/>
    <w:uiPriority w:val="19"/>
    <w:qFormat/>
    <w:rsid w:val="009B4B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UtenteSegreteria1</dc:creator>
  <cp:keywords/>
  <cp:lastModifiedBy>utente4</cp:lastModifiedBy>
  <cp:revision>4</cp:revision>
  <dcterms:created xsi:type="dcterms:W3CDTF">2022-03-29T11:21:00Z</dcterms:created>
  <dcterms:modified xsi:type="dcterms:W3CDTF">2022-07-12T07:36:00Z</dcterms:modified>
</cp:coreProperties>
</file>