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1C47" w14:textId="7352A941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1B70BAE5" w14:textId="5D1BDD16" w:rsidR="00D24E89" w:rsidRDefault="00D24E89" w:rsidP="00D24E89">
      <w:pPr>
        <w:pStyle w:val="Titolo1"/>
        <w:spacing w:before="56"/>
        <w:ind w:firstLine="372"/>
        <w:jc w:val="left"/>
      </w:pPr>
      <w:r>
        <w:t>Allegato 2 – Dichiarazione sostitutiva di certificazione</w:t>
      </w:r>
    </w:p>
    <w:p w14:paraId="4EBE9DC9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4"/>
          <w:szCs w:val="14"/>
        </w:rPr>
      </w:pPr>
    </w:p>
    <w:p w14:paraId="01B80383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56"/>
        <w:ind w:right="506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Dirigente Scolastico dell'I.C. </w:t>
      </w:r>
      <w:r>
        <w:t>di Lovere</w:t>
      </w:r>
    </w:p>
    <w:p w14:paraId="0B6B63C1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DE8835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411C205A" w14:textId="77777777" w:rsidR="00D24E89" w:rsidRDefault="00D24E89" w:rsidP="00D24E89">
      <w:pPr>
        <w:pStyle w:val="Titolo1"/>
        <w:ind w:left="0" w:right="-1"/>
        <w:jc w:val="right"/>
      </w:pPr>
      <w:r>
        <w:t>OGGETTO: DICHIARAZIONE SOSTITUTIVA DI CERTIFICAZIONE (Art. 4 e 46 D.P.R. 28 Dicembre 2000,</w:t>
      </w:r>
    </w:p>
    <w:p w14:paraId="6F11F5BF" w14:textId="77777777" w:rsidR="00D24E89" w:rsidRDefault="00D24E89" w:rsidP="00D24E89">
      <w:pPr>
        <w:spacing w:before="36" w:line="273" w:lineRule="auto"/>
        <w:ind w:left="212" w:right="-1"/>
        <w:jc w:val="both"/>
        <w:rPr>
          <w:b/>
        </w:rPr>
      </w:pPr>
      <w:r>
        <w:rPr>
          <w:b/>
          <w:sz w:val="22"/>
          <w:szCs w:val="22"/>
        </w:rPr>
        <w:t xml:space="preserve">n. 445) relativa </w:t>
      </w:r>
      <w:proofErr w:type="spellStart"/>
      <w:r>
        <w:rPr>
          <w:b/>
          <w:sz w:val="22"/>
          <w:szCs w:val="22"/>
        </w:rPr>
        <w:t>all</w:t>
      </w:r>
      <w:proofErr w:type="spellEnd"/>
      <w:r>
        <w:rPr>
          <w:b/>
          <w:sz w:val="22"/>
          <w:szCs w:val="22"/>
        </w:rPr>
        <w:t xml:space="preserve"> ’ Avviso pubblico per la selezione di esperto interno per attività di progettazione e coordinamento per il progetto il progetto Piano della Arti – DPCM 12 maggio 2021 – </w:t>
      </w:r>
    </w:p>
    <w:p w14:paraId="1F0D88D7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6AB1A54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4D1DFD2E" w14:textId="77777777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9919"/>
        </w:tabs>
        <w:ind w:left="536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.…………………………………</w:t>
      </w:r>
    </w:p>
    <w:p w14:paraId="1286A06F" w14:textId="77777777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2252E7F8" w14:textId="0D251F4B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7211"/>
          <w:tab w:val="left" w:pos="10032"/>
        </w:tabs>
        <w:spacing w:before="57"/>
        <w:ind w:left="536"/>
        <w:rPr>
          <w:color w:val="000000"/>
          <w:sz w:val="15"/>
          <w:szCs w:val="15"/>
        </w:rPr>
      </w:pPr>
      <w:r w:rsidRPr="00D24E89">
        <w:rPr>
          <w:rFonts w:ascii="Calibri" w:eastAsia="Calibri" w:hAnsi="Calibri" w:cs="Calibri"/>
          <w:color w:val="000000"/>
          <w:sz w:val="22"/>
          <w:szCs w:val="22"/>
        </w:rPr>
        <w:t>nato/a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ab/>
        <w:t xml:space="preserve">il  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24E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097FB5D" wp14:editId="0192D32A">
                <wp:simplePos x="0" y="0"/>
                <wp:positionH relativeFrom="column">
                  <wp:posOffset>825500</wp:posOffset>
                </wp:positionH>
                <wp:positionV relativeFrom="paragraph">
                  <wp:posOffset>177800</wp:posOffset>
                </wp:positionV>
                <wp:extent cx="9144" cy="127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9661" y="3775428"/>
                          <a:ext cx="3857878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7F2494" w14:textId="77777777" w:rsidR="00D24E89" w:rsidRDefault="00D24E89" w:rsidP="00D24E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7FB5D" id="Rettangolo 1" o:spid="_x0000_s1026" style="position:absolute;left:0;text-align:left;margin-left:65pt;margin-top:14pt;width:.7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" fillcolor="black" stroked="f">
                <v:textbox inset="2.53958mm,2.53958mm,2.53958mm,2.53958mm">
                  <w:txbxContent>
                    <w:p w14:paraId="567F2494" w14:textId="77777777" w:rsidR="00D24E89" w:rsidRDefault="00D24E89" w:rsidP="00D24E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1CE7C1" w14:textId="642E3FEF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  <w:tab w:val="left" w:pos="10061"/>
        </w:tabs>
        <w:spacing w:before="57"/>
        <w:ind w:left="536"/>
        <w:rPr>
          <w:color w:val="000000"/>
          <w:sz w:val="15"/>
          <w:szCs w:val="15"/>
        </w:rPr>
      </w:pPr>
      <w:r w:rsidRPr="00D24E89">
        <w:rPr>
          <w:rFonts w:ascii="Calibri" w:eastAsia="Calibri" w:hAnsi="Calibri" w:cs="Calibri"/>
          <w:color w:val="000000"/>
          <w:sz w:val="22"/>
          <w:szCs w:val="22"/>
        </w:rPr>
        <w:t>C.F</w:t>
      </w:r>
      <w:r>
        <w:rPr>
          <w:rFonts w:ascii="Calibri" w:eastAsia="Calibri" w:hAnsi="Calibri" w:cs="Calibri"/>
          <w:color w:val="000000"/>
          <w:sz w:val="22"/>
          <w:szCs w:val="22"/>
        </w:rPr>
        <w:t>. ………………………………………………………………………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ab/>
        <w:t xml:space="preserve">residente </w:t>
      </w:r>
      <w:proofErr w:type="gramStart"/>
      <w:r w:rsidRPr="00D24E89">
        <w:rPr>
          <w:rFonts w:ascii="Calibri" w:eastAsia="Calibri" w:hAnsi="Calibri" w:cs="Calibri"/>
          <w:color w:val="000000"/>
          <w:sz w:val="22"/>
          <w:szCs w:val="22"/>
        </w:rPr>
        <w:t xml:space="preserve">a  </w:t>
      </w:r>
      <w:r>
        <w:rPr>
          <w:rFonts w:ascii="Calibri" w:eastAsia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EA9A658" w14:textId="5D579CCC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6290"/>
          <w:tab w:val="left" w:pos="10070"/>
        </w:tabs>
        <w:spacing w:before="56"/>
        <w:ind w:left="536"/>
        <w:rPr>
          <w:color w:val="000000"/>
          <w:sz w:val="15"/>
          <w:szCs w:val="15"/>
        </w:rPr>
      </w:pPr>
      <w:r w:rsidRPr="00D24E89">
        <w:rPr>
          <w:rFonts w:ascii="Calibri" w:eastAsia="Calibri" w:hAnsi="Calibri" w:cs="Calibri"/>
          <w:color w:val="000000"/>
          <w:sz w:val="22"/>
          <w:szCs w:val="22"/>
        </w:rPr>
        <w:t>in Via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ab/>
        <w:t xml:space="preserve">tel.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………………………………………………….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D5F4346" w14:textId="77777777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10092"/>
        </w:tabs>
        <w:spacing w:before="56"/>
        <w:ind w:left="536"/>
        <w:rPr>
          <w:color w:val="000000"/>
        </w:rPr>
      </w:pPr>
      <w:proofErr w:type="gramStart"/>
      <w:r w:rsidRPr="00D24E89">
        <w:rPr>
          <w:rFonts w:ascii="Calibri" w:eastAsia="Calibri" w:hAnsi="Calibri" w:cs="Calibri"/>
          <w:color w:val="000000"/>
          <w:sz w:val="22"/>
          <w:szCs w:val="22"/>
        </w:rPr>
        <w:t>Email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D24E89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7F069F0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2D1CE0F9" w14:textId="78BBA475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left="372" w:right="928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consapevole delle sanzioni penali, nel caso di dichiarazioni non veritiere e falsità negli atti,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richiamate dall’art. 76 D.P.R. 445 del 28/12/2000,</w:t>
      </w:r>
    </w:p>
    <w:p w14:paraId="4A23A818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F478C2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75"/>
        <w:ind w:left="3902" w:right="4040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</w:t>
      </w:r>
    </w:p>
    <w:p w14:paraId="6768D386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14:paraId="3B87B597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6270"/>
          <w:tab w:val="left" w:pos="8596"/>
        </w:tabs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604E29A3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1A02C81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8447"/>
        </w:tabs>
        <w:spacing w:before="94"/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residente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68D825FB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4735F536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8596"/>
        </w:tabs>
        <w:spacing w:before="94"/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cittadino/a Italiano/a (oppure)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7C0CE916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1656F458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before="94"/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godere dei diritti civili e politici</w:t>
      </w:r>
    </w:p>
    <w:p w14:paraId="20E8977B" w14:textId="77777777" w:rsidR="00D24E89" w:rsidRPr="00026135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1608166A" w14:textId="77777777" w:rsidR="00D24E89" w:rsidRPr="00026135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line="493" w:lineRule="auto"/>
        <w:ind w:right="50" w:hanging="207"/>
        <w:jc w:val="both"/>
        <w:rPr>
          <w:color w:val="000000"/>
        </w:rPr>
      </w:pPr>
      <w:r w:rsidRPr="00026135">
        <w:rPr>
          <w:rFonts w:ascii="Calibri" w:eastAsia="Calibri" w:hAnsi="Calibri" w:cs="Calibri"/>
          <w:color w:val="000000"/>
          <w:sz w:val="22"/>
          <w:szCs w:val="22"/>
        </w:rPr>
        <w:t>di essere un dipendente dell’Istituzione scolastica che emette il bando pena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</w:t>
      </w:r>
      <w:r w:rsidRPr="00026135">
        <w:rPr>
          <w:rFonts w:ascii="Calibri" w:eastAsia="Calibri" w:hAnsi="Calibri" w:cs="Calibri"/>
          <w:color w:val="000000"/>
          <w:sz w:val="22"/>
          <w:szCs w:val="22"/>
        </w:rPr>
        <w:t>’inammissibilità alla partecipazione;</w:t>
      </w:r>
    </w:p>
    <w:p w14:paraId="6149FC38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before="95"/>
        <w:ind w:hanging="21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docente a tempo determinato</w:t>
      </w:r>
    </w:p>
    <w:p w14:paraId="6E5DC9BB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2"/>
          <w:szCs w:val="32"/>
        </w:rPr>
      </w:pPr>
    </w:p>
    <w:p w14:paraId="1F10FF86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docente a tempo indeterminato</w:t>
      </w:r>
    </w:p>
    <w:p w14:paraId="6A27836E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2"/>
          <w:szCs w:val="32"/>
        </w:rPr>
      </w:pPr>
    </w:p>
    <w:p w14:paraId="08EA054E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ind w:hanging="21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svolgere la seguente professione:</w:t>
      </w:r>
    </w:p>
    <w:p w14:paraId="14DA3BDC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14:paraId="13371515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4782"/>
          <w:tab w:val="left" w:pos="9412"/>
        </w:tabs>
        <w:spacing w:before="57"/>
        <w:ind w:left="37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presso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433075E9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14:paraId="352836B9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9412"/>
        </w:tabs>
        <w:spacing w:before="56"/>
        <w:ind w:left="37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62C83132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35142AC6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before="95"/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possedere il seguente titolo di studio: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C5220D" wp14:editId="6BB841E8">
                <wp:simplePos x="0" y="0"/>
                <wp:positionH relativeFrom="column">
                  <wp:posOffset>2616200</wp:posOffset>
                </wp:positionH>
                <wp:positionV relativeFrom="paragraph">
                  <wp:posOffset>190500</wp:posOffset>
                </wp:positionV>
                <wp:extent cx="8889" cy="1270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1773" y="3775556"/>
                          <a:ext cx="33655" cy="888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A9D2D" w14:textId="77777777" w:rsidR="00D24E89" w:rsidRDefault="00D24E89" w:rsidP="00D24E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5220D" id="Rettangolo 14" o:spid="_x0000_s1027" style="position:absolute;left:0;text-align:left;margin-left:206pt;margin-top:15pt;width:.7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" fillcolor="black" stroked="f">
                <v:textbox inset="2.53958mm,2.53958mm,2.53958mm,2.53958mm">
                  <w:txbxContent>
                    <w:p w14:paraId="141A9D2D" w14:textId="77777777" w:rsidR="00D24E89" w:rsidRDefault="00D24E89" w:rsidP="00D24E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B9BF13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5968"/>
          <w:tab w:val="left" w:pos="9204"/>
        </w:tabs>
        <w:spacing w:before="38"/>
        <w:ind w:left="37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conseguito presso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2DE4313E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2477"/>
          <w:tab w:val="left" w:pos="4542"/>
          <w:tab w:val="left" w:pos="9328"/>
        </w:tabs>
        <w:spacing w:before="44" w:line="357" w:lineRule="auto"/>
        <w:ind w:left="372" w:right="1208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votazione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2641DC3C" w14:textId="3167EC72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E6936C" w14:textId="7AB29768" w:rsidR="00336A35" w:rsidRDefault="00336A35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6776AE" w14:textId="77777777" w:rsidR="00336A35" w:rsidRDefault="00336A35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9F12B9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before="94"/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Esperienze professionali:</w:t>
      </w:r>
    </w:p>
    <w:p w14:paraId="61A41195" w14:textId="498A1004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</w:t>
      </w:r>
    </w:p>
    <w:p w14:paraId="50953CEC" w14:textId="618D7D31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</w:t>
      </w:r>
    </w:p>
    <w:p w14:paraId="0C08A475" w14:textId="7719EE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</w:t>
      </w:r>
    </w:p>
    <w:p w14:paraId="3DC36AAD" w14:textId="38DE4CB5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</w:t>
      </w:r>
    </w:p>
    <w:p w14:paraId="433190CC" w14:textId="0B02379F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</w:t>
      </w:r>
    </w:p>
    <w:p w14:paraId="5C7F26F8" w14:textId="77777777" w:rsidR="00D24E89" w:rsidRPr="00336A35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2E0CAED6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aver riportato condanne penali e di non essere destinatario di provvedimenti che riguardano</w:t>
      </w:r>
    </w:p>
    <w:p w14:paraId="379C058F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372" w:right="609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l’applicazione di misure di prevenzione, di decisioni civili e di provvedimenti amministrativi iscritti nel casellario giudiziale ai sensi della vigente normativa e di essere in regola con gli obblighi di legge in materia fiscale.</w:t>
      </w:r>
    </w:p>
    <w:p w14:paraId="778E132A" w14:textId="77777777" w:rsidR="00D24E89" w:rsidRPr="00336A35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E76E836" w14:textId="77777777" w:rsidR="00D24E89" w:rsidRDefault="00D24E89" w:rsidP="00D24E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before="1"/>
        <w:ind w:hanging="2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a conoscenza di essere sottoposto a procedimenti penali.</w:t>
      </w:r>
    </w:p>
    <w:p w14:paraId="52B722D4" w14:textId="77777777" w:rsidR="00D24E89" w:rsidRPr="00336A35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</w:p>
    <w:tbl>
      <w:tblPr>
        <w:tblW w:w="9952" w:type="dxa"/>
        <w:tblInd w:w="161" w:type="dxa"/>
        <w:tblBorders>
          <w:top w:val="single" w:sz="18" w:space="0" w:color="001F5F"/>
          <w:left w:val="single" w:sz="18" w:space="0" w:color="001F5F"/>
          <w:bottom w:val="single" w:sz="18" w:space="0" w:color="001F5F"/>
          <w:right w:val="single" w:sz="18" w:space="0" w:color="001F5F"/>
          <w:insideH w:val="single" w:sz="18" w:space="0" w:color="001F5F"/>
          <w:insideV w:val="single" w:sz="18" w:space="0" w:color="001F5F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6505"/>
        <w:gridCol w:w="3048"/>
      </w:tblGrid>
      <w:tr w:rsidR="00D24E89" w14:paraId="6F6A38C7" w14:textId="77777777" w:rsidTr="00E11DB2">
        <w:trPr>
          <w:trHeight w:val="762"/>
        </w:trPr>
        <w:tc>
          <w:tcPr>
            <w:tcW w:w="9952" w:type="dxa"/>
            <w:gridSpan w:val="3"/>
            <w:shd w:val="clear" w:color="auto" w:fill="8EAADB"/>
          </w:tcPr>
          <w:p w14:paraId="56BFF63B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53" w:right="34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TABELLA DI VALUTAZIONE</w:t>
            </w:r>
          </w:p>
          <w:p w14:paraId="1D561FC2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3566" w:right="342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Profilodocente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esperto in progettazione</w:t>
            </w:r>
          </w:p>
          <w:p w14:paraId="0C0D25A7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59" w:right="34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 coordinamento</w:t>
            </w:r>
          </w:p>
        </w:tc>
      </w:tr>
      <w:tr w:rsidR="00D24E89" w14:paraId="72D68810" w14:textId="77777777" w:rsidTr="00D24E89">
        <w:trPr>
          <w:trHeight w:val="691"/>
        </w:trPr>
        <w:tc>
          <w:tcPr>
            <w:tcW w:w="6904" w:type="dxa"/>
            <w:gridSpan w:val="2"/>
            <w:tcBorders>
              <w:right w:val="single" w:sz="4" w:space="0" w:color="8EAADB"/>
            </w:tcBorders>
            <w:shd w:val="clear" w:color="auto" w:fill="D9DFF3"/>
          </w:tcPr>
          <w:p w14:paraId="59112493" w14:textId="77777777" w:rsidR="00D24E89" w:rsidRDefault="00D24E89" w:rsidP="00D2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7" w:right="2228" w:firstLine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Sez. A TITOLI</w:t>
            </w:r>
          </w:p>
          <w:p w14:paraId="01B50608" w14:textId="77777777" w:rsidR="00D24E89" w:rsidRDefault="00D24E89" w:rsidP="00D2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01" w:lineRule="auto"/>
              <w:ind w:left="3032" w:right="208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CULTURALI</w:t>
            </w:r>
          </w:p>
        </w:tc>
        <w:tc>
          <w:tcPr>
            <w:tcW w:w="3048" w:type="dxa"/>
            <w:tcBorders>
              <w:left w:val="single" w:sz="4" w:space="0" w:color="8EAADB"/>
            </w:tcBorders>
            <w:shd w:val="clear" w:color="auto" w:fill="D9DFF3"/>
          </w:tcPr>
          <w:p w14:paraId="18B5003B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650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PUNTEGGIO</w:t>
            </w:r>
          </w:p>
        </w:tc>
      </w:tr>
      <w:tr w:rsidR="00D24E89" w14:paraId="43EA160A" w14:textId="77777777" w:rsidTr="00D24E89">
        <w:trPr>
          <w:trHeight w:val="563"/>
        </w:trPr>
        <w:tc>
          <w:tcPr>
            <w:tcW w:w="399" w:type="dxa"/>
          </w:tcPr>
          <w:p w14:paraId="2B2EBA3C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9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505" w:type="dxa"/>
          </w:tcPr>
          <w:p w14:paraId="3AAB6358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Titoli di studio accademici</w:t>
            </w:r>
          </w:p>
        </w:tc>
        <w:tc>
          <w:tcPr>
            <w:tcW w:w="3048" w:type="dxa"/>
          </w:tcPr>
          <w:p w14:paraId="5C0EEEC0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24E89" w14:paraId="0F44BC31" w14:textId="77777777" w:rsidTr="00D24E89">
        <w:trPr>
          <w:trHeight w:val="439"/>
        </w:trPr>
        <w:tc>
          <w:tcPr>
            <w:tcW w:w="6904" w:type="dxa"/>
            <w:gridSpan w:val="2"/>
            <w:shd w:val="clear" w:color="auto" w:fill="D9DFF3"/>
          </w:tcPr>
          <w:p w14:paraId="065C52C1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4" w:right="250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Sez. B ESPERIENZE</w:t>
            </w:r>
          </w:p>
          <w:p w14:paraId="1EDF76C7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8" w:lineRule="auto"/>
              <w:ind w:left="2794" w:right="250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PROFESSIONALI</w:t>
            </w:r>
          </w:p>
        </w:tc>
        <w:tc>
          <w:tcPr>
            <w:tcW w:w="3048" w:type="dxa"/>
            <w:shd w:val="clear" w:color="auto" w:fill="D9DFF3"/>
          </w:tcPr>
          <w:p w14:paraId="7DDC80C3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7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PUNTEGGIO</w:t>
            </w:r>
          </w:p>
        </w:tc>
      </w:tr>
      <w:tr w:rsidR="00D24E89" w14:paraId="06727375" w14:textId="77777777" w:rsidTr="00D24E89">
        <w:trPr>
          <w:trHeight w:val="373"/>
        </w:trPr>
        <w:tc>
          <w:tcPr>
            <w:tcW w:w="399" w:type="dxa"/>
            <w:tcBorders>
              <w:bottom w:val="single" w:sz="8" w:space="0" w:color="001F5F"/>
            </w:tcBorders>
          </w:tcPr>
          <w:p w14:paraId="5AF4674F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505" w:type="dxa"/>
            <w:tcBorders>
              <w:bottom w:val="single" w:sz="8" w:space="0" w:color="001F5F"/>
            </w:tcBorders>
          </w:tcPr>
          <w:p w14:paraId="6D2C34C9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31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Esperienze di docenza / tutor d’aula / valutatore / nei progetti didattici </w:t>
            </w:r>
          </w:p>
        </w:tc>
        <w:tc>
          <w:tcPr>
            <w:tcW w:w="3048" w:type="dxa"/>
            <w:tcBorders>
              <w:bottom w:val="single" w:sz="8" w:space="0" w:color="001F5F"/>
            </w:tcBorders>
          </w:tcPr>
          <w:p w14:paraId="53F20339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24E89" w14:paraId="505D559C" w14:textId="77777777" w:rsidTr="00D24E89">
        <w:trPr>
          <w:trHeight w:val="500"/>
        </w:trPr>
        <w:tc>
          <w:tcPr>
            <w:tcW w:w="399" w:type="dxa"/>
            <w:tcBorders>
              <w:top w:val="single" w:sz="8" w:space="0" w:color="001F5F"/>
            </w:tcBorders>
            <w:shd w:val="clear" w:color="auto" w:fill="D9DFF3"/>
          </w:tcPr>
          <w:p w14:paraId="6FC4097F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6505" w:type="dxa"/>
            <w:tcBorders>
              <w:top w:val="single" w:sz="8" w:space="0" w:color="001F5F"/>
            </w:tcBorders>
            <w:shd w:val="clear" w:color="auto" w:fill="D9DFF3"/>
          </w:tcPr>
          <w:p w14:paraId="4EAD3D9B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4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Altre esperienze professionali afferenti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tipologia dell’incarico (coordinamento e</w:t>
            </w:r>
          </w:p>
          <w:p w14:paraId="67212F82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14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progettazione)</w:t>
            </w:r>
          </w:p>
        </w:tc>
        <w:tc>
          <w:tcPr>
            <w:tcW w:w="3048" w:type="dxa"/>
            <w:tcBorders>
              <w:top w:val="single" w:sz="8" w:space="0" w:color="001F5F"/>
            </w:tcBorders>
            <w:shd w:val="clear" w:color="auto" w:fill="D9DFF3"/>
          </w:tcPr>
          <w:p w14:paraId="7F288403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24E89" w14:paraId="281B2D07" w14:textId="77777777" w:rsidTr="00E11DB2">
        <w:trPr>
          <w:trHeight w:val="1304"/>
        </w:trPr>
        <w:tc>
          <w:tcPr>
            <w:tcW w:w="9952" w:type="dxa"/>
            <w:gridSpan w:val="3"/>
          </w:tcPr>
          <w:p w14:paraId="27AA1884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36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 parità di punteggio si terrà conto in ordine dei seguenti criteri:</w:t>
            </w:r>
          </w:p>
          <w:p w14:paraId="437B476F" w14:textId="77777777" w:rsidR="00D24E89" w:rsidRDefault="00D24E89" w:rsidP="00D24E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</w:tabs>
              <w:spacing w:before="24"/>
              <w:ind w:hanging="23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 sceglie il candidato con il titolo di accesso con il voto più alto</w:t>
            </w:r>
          </w:p>
          <w:p w14:paraId="6B70521A" w14:textId="77777777" w:rsidR="00D24E89" w:rsidRDefault="00D24E89" w:rsidP="00E11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53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Anche qualora ci fosse parità di punteggio:</w:t>
            </w:r>
          </w:p>
          <w:p w14:paraId="4F0A950C" w14:textId="77777777" w:rsidR="00D24E89" w:rsidRDefault="00D24E89" w:rsidP="00D24E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</w:tabs>
              <w:spacing w:before="28"/>
              <w:ind w:hanging="23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 sceglie il candidato che ha svolto più esperienze professionali afferenti alla tipologia di incarico</w:t>
            </w:r>
          </w:p>
          <w:p w14:paraId="6404D2E3" w14:textId="77777777" w:rsidR="00D24E89" w:rsidRDefault="00D24E89" w:rsidP="00D24E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</w:tabs>
              <w:spacing w:before="31"/>
              <w:ind w:hanging="23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 sceglie il candidato più giovane di età</w:t>
            </w:r>
          </w:p>
        </w:tc>
      </w:tr>
    </w:tbl>
    <w:p w14:paraId="359B21DC" w14:textId="77777777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2"/>
          <w:szCs w:val="22"/>
        </w:rPr>
      </w:pPr>
    </w:p>
    <w:p w14:paraId="1B6ED73B" w14:textId="5C0FF983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ind w:left="142" w:right="607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sottoscritto, in coerenza con quanto appena dichiarato, indica altresì i seguenti punteggi derivati dai propri titoli di studio e dalle proprie esperienze professionali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643B1E7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0C989F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480452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DAA1AC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6251"/>
        </w:tabs>
        <w:ind w:left="555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dichiarante</w:t>
      </w:r>
    </w:p>
    <w:p w14:paraId="2378FBE8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64C480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5701370" wp14:editId="67A6B13D">
                <wp:simplePos x="0" y="0"/>
                <wp:positionH relativeFrom="column">
                  <wp:posOffset>3937000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500" y="3779365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1270" extrusionOk="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9B585" id="Figura a mano libera: forma 11" o:spid="_x0000_s1026" style="position:absolute;margin-left:310pt;margin-top:8pt;width:.1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" path="m,l236220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0EA4D40" wp14:editId="37A24CCB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4200" y="3779365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270" extrusionOk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EEDE4" id="Figura a mano libera: forma 19" o:spid="_x0000_s1026" style="position:absolute;margin-left:27pt;margin-top:8pt;width:.1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" path="m,l182880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BD35ECD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14:paraId="76E8EBDC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ind w:left="374" w:right="51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14:paraId="60AD4DD5" w14:textId="77777777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</w:p>
    <w:p w14:paraId="738FC868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ind w:left="372" w:right="505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Informativa ai sensi dell’art.10 della legge 675/1996: i dati sopra riportati sono prescritti dalle disposizioni vigenti ai fini del procedimento per il quale sono richiesti e verranno utilizzati esclusivamente per tale scopo.</w:t>
      </w:r>
    </w:p>
    <w:p w14:paraId="6E082A6D" w14:textId="77777777" w:rsid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727273EE" w14:textId="4B20AEFE" w:rsidR="00D24E89" w:rsidRPr="00D24E89" w:rsidRDefault="00D24E89" w:rsidP="00D24E89">
      <w:pPr>
        <w:pBdr>
          <w:top w:val="nil"/>
          <w:left w:val="nil"/>
          <w:bottom w:val="nil"/>
          <w:right w:val="nil"/>
          <w:between w:val="nil"/>
        </w:pBdr>
        <w:tabs>
          <w:tab w:val="left" w:pos="6251"/>
        </w:tabs>
        <w:ind w:left="555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dichiarante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868D898" wp14:editId="194A2426">
                <wp:simplePos x="0" y="0"/>
                <wp:positionH relativeFrom="column">
                  <wp:posOffset>4076700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7866" y="3779365"/>
                          <a:ext cx="1601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1470" h="1270" extrusionOk="0">
                              <a:moveTo>
                                <a:pt x="0" y="0"/>
                              </a:moveTo>
                              <a:lnTo>
                                <a:pt x="16014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D9F3" id="Figura a mano libera: forma 8" o:spid="_x0000_s1026" style="position:absolute;margin-left:321pt;margin-top:11pt;width:.1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" path="m,l160147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C5992FB" wp14:editId="23688479">
                <wp:simplePos x="0" y="0"/>
                <wp:positionH relativeFrom="column">
                  <wp:posOffset>469900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2923" y="3779365"/>
                          <a:ext cx="19513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1354" h="1270" extrusionOk="0">
                              <a:moveTo>
                                <a:pt x="0" y="0"/>
                              </a:moveTo>
                              <a:lnTo>
                                <a:pt x="195135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5D209" id="Figura a mano libera: forma 17" o:spid="_x0000_s1026" style="position:absolute;margin-left:37pt;margin-top:11pt;width:.1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1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" path="m,l1951354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sectPr w:rsidR="00D24E89" w:rsidRPr="00D24E89" w:rsidSect="00026135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F784" w14:textId="77777777" w:rsidR="00463360" w:rsidRDefault="00463360" w:rsidP="00D24E89">
      <w:r>
        <w:separator/>
      </w:r>
    </w:p>
  </w:endnote>
  <w:endnote w:type="continuationSeparator" w:id="0">
    <w:p w14:paraId="697DCA86" w14:textId="77777777" w:rsidR="00463360" w:rsidRDefault="00463360" w:rsidP="00D2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7EE" w14:textId="77777777" w:rsidR="00463360" w:rsidRDefault="00463360" w:rsidP="00D24E89">
      <w:r>
        <w:separator/>
      </w:r>
    </w:p>
  </w:footnote>
  <w:footnote w:type="continuationSeparator" w:id="0">
    <w:p w14:paraId="152CACF2" w14:textId="77777777" w:rsidR="00463360" w:rsidRDefault="00463360" w:rsidP="00D2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61C"/>
    <w:multiLevelType w:val="multilevel"/>
    <w:tmpl w:val="5A18D1C6"/>
    <w:lvl w:ilvl="0">
      <w:numFmt w:val="bullet"/>
      <w:lvlText w:val="□"/>
      <w:lvlJc w:val="left"/>
      <w:pPr>
        <w:ind w:left="372" w:hanging="206"/>
      </w:pPr>
      <w:rPr>
        <w:rFonts w:ascii="Helvetica Neue" w:eastAsia="Helvetica Neue" w:hAnsi="Helvetica Neue" w:cs="Helvetica Neue"/>
        <w:sz w:val="22"/>
        <w:szCs w:val="22"/>
      </w:rPr>
    </w:lvl>
    <w:lvl w:ilvl="1">
      <w:numFmt w:val="bullet"/>
      <w:lvlText w:val="•"/>
      <w:lvlJc w:val="left"/>
      <w:pPr>
        <w:ind w:left="1395" w:hanging="207"/>
      </w:pPr>
    </w:lvl>
    <w:lvl w:ilvl="2">
      <w:numFmt w:val="bullet"/>
      <w:lvlText w:val="•"/>
      <w:lvlJc w:val="left"/>
      <w:pPr>
        <w:ind w:left="2411" w:hanging="207"/>
      </w:pPr>
    </w:lvl>
    <w:lvl w:ilvl="3">
      <w:numFmt w:val="bullet"/>
      <w:lvlText w:val="•"/>
      <w:lvlJc w:val="left"/>
      <w:pPr>
        <w:ind w:left="3427" w:hanging="207"/>
      </w:pPr>
    </w:lvl>
    <w:lvl w:ilvl="4">
      <w:numFmt w:val="bullet"/>
      <w:lvlText w:val="•"/>
      <w:lvlJc w:val="left"/>
      <w:pPr>
        <w:ind w:left="4443" w:hanging="207"/>
      </w:pPr>
    </w:lvl>
    <w:lvl w:ilvl="5">
      <w:numFmt w:val="bullet"/>
      <w:lvlText w:val="•"/>
      <w:lvlJc w:val="left"/>
      <w:pPr>
        <w:ind w:left="5459" w:hanging="207"/>
      </w:pPr>
    </w:lvl>
    <w:lvl w:ilvl="6">
      <w:numFmt w:val="bullet"/>
      <w:lvlText w:val="•"/>
      <w:lvlJc w:val="left"/>
      <w:pPr>
        <w:ind w:left="6475" w:hanging="207"/>
      </w:pPr>
    </w:lvl>
    <w:lvl w:ilvl="7">
      <w:numFmt w:val="bullet"/>
      <w:lvlText w:val="•"/>
      <w:lvlJc w:val="left"/>
      <w:pPr>
        <w:ind w:left="7491" w:hanging="207"/>
      </w:pPr>
    </w:lvl>
    <w:lvl w:ilvl="8">
      <w:numFmt w:val="bullet"/>
      <w:lvlText w:val="•"/>
      <w:lvlJc w:val="left"/>
      <w:pPr>
        <w:ind w:left="8507" w:hanging="207"/>
      </w:pPr>
    </w:lvl>
  </w:abstractNum>
  <w:abstractNum w:abstractNumId="1" w15:restartNumberingAfterBreak="0">
    <w:nsid w:val="6D4303C8"/>
    <w:multiLevelType w:val="multilevel"/>
    <w:tmpl w:val="7F5C62DE"/>
    <w:lvl w:ilvl="0">
      <w:numFmt w:val="bullet"/>
      <w:lvlText w:val="▪"/>
      <w:lvlJc w:val="left"/>
      <w:pPr>
        <w:ind w:left="414" w:hanging="23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368" w:hanging="230"/>
      </w:pPr>
    </w:lvl>
    <w:lvl w:ilvl="2">
      <w:numFmt w:val="bullet"/>
      <w:lvlText w:val="•"/>
      <w:lvlJc w:val="left"/>
      <w:pPr>
        <w:ind w:left="2317" w:hanging="231"/>
      </w:pPr>
    </w:lvl>
    <w:lvl w:ilvl="3">
      <w:numFmt w:val="bullet"/>
      <w:lvlText w:val="•"/>
      <w:lvlJc w:val="left"/>
      <w:pPr>
        <w:ind w:left="3266" w:hanging="231"/>
      </w:pPr>
    </w:lvl>
    <w:lvl w:ilvl="4">
      <w:numFmt w:val="bullet"/>
      <w:lvlText w:val="•"/>
      <w:lvlJc w:val="left"/>
      <w:pPr>
        <w:ind w:left="4214" w:hanging="231"/>
      </w:pPr>
    </w:lvl>
    <w:lvl w:ilvl="5">
      <w:numFmt w:val="bullet"/>
      <w:lvlText w:val="•"/>
      <w:lvlJc w:val="left"/>
      <w:pPr>
        <w:ind w:left="5163" w:hanging="231"/>
      </w:pPr>
    </w:lvl>
    <w:lvl w:ilvl="6">
      <w:numFmt w:val="bullet"/>
      <w:lvlText w:val="•"/>
      <w:lvlJc w:val="left"/>
      <w:pPr>
        <w:ind w:left="6112" w:hanging="231"/>
      </w:pPr>
    </w:lvl>
    <w:lvl w:ilvl="7">
      <w:numFmt w:val="bullet"/>
      <w:lvlText w:val="•"/>
      <w:lvlJc w:val="left"/>
      <w:pPr>
        <w:ind w:left="7060" w:hanging="231"/>
      </w:pPr>
    </w:lvl>
    <w:lvl w:ilvl="8">
      <w:numFmt w:val="bullet"/>
      <w:lvlText w:val="•"/>
      <w:lvlJc w:val="left"/>
      <w:pPr>
        <w:ind w:left="8009" w:hanging="231"/>
      </w:pPr>
    </w:lvl>
  </w:abstractNum>
  <w:num w:numId="1" w16cid:durableId="2124376078">
    <w:abstractNumId w:val="1"/>
  </w:num>
  <w:num w:numId="2" w16cid:durableId="107397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89"/>
    <w:rsid w:val="001317D0"/>
    <w:rsid w:val="00336A35"/>
    <w:rsid w:val="00463360"/>
    <w:rsid w:val="00D24E89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3B18"/>
  <w15:chartTrackingRefBased/>
  <w15:docId w15:val="{1C2ADC63-741D-41CD-B9BA-375020C4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24E89"/>
    <w:pPr>
      <w:widowControl w:val="0"/>
      <w:ind w:left="372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4E89"/>
    <w:rPr>
      <w:rFonts w:ascii="Calibri" w:eastAsia="Calibri" w:hAnsi="Calibri" w:cs="Calibri"/>
      <w:b/>
      <w:bCs/>
    </w:rPr>
  </w:style>
  <w:style w:type="paragraph" w:styleId="Intestazione">
    <w:name w:val="header"/>
    <w:basedOn w:val="Normale"/>
    <w:link w:val="IntestazioneCarattere"/>
    <w:uiPriority w:val="99"/>
    <w:rsid w:val="00D24E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E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4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E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2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2</cp:revision>
  <dcterms:created xsi:type="dcterms:W3CDTF">2023-01-10T10:52:00Z</dcterms:created>
  <dcterms:modified xsi:type="dcterms:W3CDTF">2023-01-10T10:52:00Z</dcterms:modified>
</cp:coreProperties>
</file>