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D102" w14:textId="190BDE1A" w:rsidR="00692184" w:rsidRDefault="00692184" w:rsidP="00692184">
      <w:pPr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D887C54" wp14:editId="734429FE">
            <wp:extent cx="6120765" cy="14446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76873" w14:textId="64153367" w:rsidR="0077568F" w:rsidRDefault="0077568F" w:rsidP="00B82B9D">
      <w:pPr>
        <w:jc w:val="center"/>
      </w:pPr>
      <w:r>
        <w:rPr>
          <w:noProof/>
          <w:color w:val="000000"/>
          <w:sz w:val="20"/>
          <w:szCs w:val="20"/>
        </w:rPr>
        <w:drawing>
          <wp:inline distT="0" distB="0" distL="0" distR="0" wp14:anchorId="0A01F8B0" wp14:editId="3734E5DE">
            <wp:extent cx="6120130" cy="1570484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70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81DD5" w14:textId="77777777" w:rsidR="0077568F" w:rsidRDefault="0077568F" w:rsidP="00B82B9D">
      <w:pPr>
        <w:jc w:val="center"/>
      </w:pPr>
    </w:p>
    <w:p w14:paraId="5C2E53D6" w14:textId="03633E42" w:rsidR="00B82B9D" w:rsidRDefault="00B82B9D" w:rsidP="00B82B9D">
      <w:pPr>
        <w:jc w:val="center"/>
      </w:pPr>
      <w:r>
        <w:t>Modulo per il consenso dei genitori/tutori</w:t>
      </w:r>
    </w:p>
    <w:p w14:paraId="785332DF" w14:textId="77777777" w:rsidR="00B82B9D" w:rsidRDefault="00B82B9D" w:rsidP="00B82B9D">
      <w:r>
        <w:t xml:space="preserve"> </w:t>
      </w:r>
    </w:p>
    <w:p w14:paraId="2AD39810" w14:textId="77777777" w:rsidR="00B82B9D" w:rsidRDefault="00B82B9D" w:rsidP="00B82B9D">
      <w:r>
        <w:t>Nome del partecipante:</w:t>
      </w:r>
    </w:p>
    <w:p w14:paraId="127D6BD1" w14:textId="19105D28" w:rsidR="00B82B9D" w:rsidRDefault="00B82B9D" w:rsidP="00B82B9D">
      <w:r>
        <w:t>Domicilio:</w:t>
      </w:r>
    </w:p>
    <w:p w14:paraId="709DE7C5" w14:textId="23D2893F" w:rsidR="00B82B9D" w:rsidRDefault="00B82B9D" w:rsidP="00B82B9D">
      <w:r>
        <w:t>Nome, indirizzo e paese della scuola di provenienza:</w:t>
      </w:r>
    </w:p>
    <w:p w14:paraId="74D16F44" w14:textId="5EE7F4D3" w:rsidR="00B82B9D" w:rsidRDefault="00B82B9D" w:rsidP="00B82B9D">
      <w:r>
        <w:t>Nome, indirizzo e paese della scuola ospitante:</w:t>
      </w:r>
    </w:p>
    <w:p w14:paraId="63FA46DB" w14:textId="03A832AD" w:rsidR="003B3E3E" w:rsidRDefault="00B82B9D" w:rsidP="00B82B9D">
      <w:r>
        <w:t>Periodo di mobilità: da_________________________ a_______________________________</w:t>
      </w:r>
    </w:p>
    <w:p w14:paraId="4963AFD9" w14:textId="7B760E19" w:rsidR="00B82B9D" w:rsidRDefault="00B82B9D" w:rsidP="00B82B9D">
      <w:pPr>
        <w:jc w:val="both"/>
      </w:pPr>
      <w:r w:rsidRPr="00B82B9D">
        <w:t>La sottoscrizione del presente modulo da parte dei genitori/tutori prima dell'inizio delle procedure di selezione è una condizione indispensabile per la partecipazione. La priorità è garantire sempre la sicurezza di tutti i partecipanti e a tal fine è essenziale una totale cooperazione.</w:t>
      </w:r>
    </w:p>
    <w:p w14:paraId="40397C82" w14:textId="77777777" w:rsidR="00B82B9D" w:rsidRPr="00B82B9D" w:rsidRDefault="00B82B9D" w:rsidP="00B82B9D">
      <w:pPr>
        <w:jc w:val="both"/>
        <w:rPr>
          <w:b/>
          <w:bCs/>
        </w:rPr>
      </w:pPr>
      <w:r w:rsidRPr="00B82B9D">
        <w:rPr>
          <w:b/>
          <w:bCs/>
        </w:rPr>
        <w:t>Come genitore/tutore del suddetto alunno,</w:t>
      </w:r>
    </w:p>
    <w:p w14:paraId="786A694E" w14:textId="77777777" w:rsidR="00B82B9D" w:rsidRDefault="00B82B9D" w:rsidP="00B82B9D">
      <w:pPr>
        <w:jc w:val="both"/>
      </w:pPr>
      <w:r>
        <w:t xml:space="preserve"> - con la presente dò il mio consenso alla sua partecipazione alla suddetta Mobilità di breve termine degli alunni, alle attività preparatorie e alle successive attività di follow-up;</w:t>
      </w:r>
    </w:p>
    <w:p w14:paraId="2556CCA0" w14:textId="72BFF76B" w:rsidR="00B82B9D" w:rsidRDefault="00B82B9D" w:rsidP="00B82B9D">
      <w:pPr>
        <w:jc w:val="both"/>
      </w:pPr>
      <w:r>
        <w:t xml:space="preserve"> -</w:t>
      </w:r>
      <w:r w:rsidR="002C2136">
        <w:t xml:space="preserve"> </w:t>
      </w:r>
      <w:r>
        <w:t>comprendo che le attività preparatorie prima della partenza sono obbligatorie e mi impegno a far partecipare mio figlio/a alle suddette attività;</w:t>
      </w:r>
    </w:p>
    <w:p w14:paraId="0DF4D033" w14:textId="7A58DED6" w:rsidR="00B82B9D" w:rsidRDefault="00B82B9D" w:rsidP="00B82B9D">
      <w:pPr>
        <w:jc w:val="both"/>
      </w:pPr>
      <w:r>
        <w:t>- sono consapevole che nel caso in cui mio figlio/mia figlia prenderà parte alla mobilità dovrà contribuire alla relazione finale sul suo periodo di mobilità per studio,  come richiesto dalla scuola di provenienza;</w:t>
      </w:r>
    </w:p>
    <w:p w14:paraId="03E3DF3E" w14:textId="5DC9ACE0" w:rsidR="00B82B9D" w:rsidRDefault="00B82B9D" w:rsidP="00B82B9D">
      <w:pPr>
        <w:jc w:val="both"/>
      </w:pPr>
      <w:r>
        <w:t xml:space="preserve"> -</w:t>
      </w:r>
      <w:r w:rsidR="002C2136">
        <w:t xml:space="preserve"> </w:t>
      </w:r>
      <w:r>
        <w:t>mi impegno a fornire informazioni accurate e adeguate sullo stato di salute nonché sulle esigenze particolari di mio figlio/mia figlia all’uopo (quando verranno richieste);</w:t>
      </w:r>
    </w:p>
    <w:p w14:paraId="57F7EF2A" w14:textId="77777777" w:rsidR="00B82B9D" w:rsidRDefault="00B82B9D" w:rsidP="00B82B9D">
      <w:pPr>
        <w:jc w:val="both"/>
      </w:pPr>
      <w:r>
        <w:lastRenderedPageBreak/>
        <w:t>- mi impegno a comunicare tempestivamente eventuali variazioni rispetto a quanto dichiarato nei documenti previsti dalla selezione;</w:t>
      </w:r>
    </w:p>
    <w:p w14:paraId="003DD774" w14:textId="5D9F0D73" w:rsidR="00B82B9D" w:rsidRDefault="00B82B9D" w:rsidP="00B82B9D">
      <w:pPr>
        <w:jc w:val="both"/>
      </w:pPr>
      <w:r>
        <w:t>- mio figlio/mia figlia si impegna a rispettare le norme di comportamento che saranno concordate tra la scuola di provenienza e quella ospitante per il soggiorno e ad agire in conformità con le procedure relative alle situazioni di emergenza;</w:t>
      </w:r>
    </w:p>
    <w:p w14:paraId="23974E10" w14:textId="4C0505F1" w:rsidR="00B82B9D" w:rsidRDefault="00B82B9D" w:rsidP="00B82B9D">
      <w:pPr>
        <w:jc w:val="both"/>
      </w:pPr>
      <w:r w:rsidRPr="00B82B9D">
        <w:t>- accetto che possa essere necessario fare rientrare mio figlio/mia figlia a casa anticipatamente nelle seguenti circostanze:</w:t>
      </w:r>
    </w:p>
    <w:p w14:paraId="68B74A5B" w14:textId="71D030EF" w:rsidR="00B82B9D" w:rsidRDefault="00B82B9D" w:rsidP="00B82B9D">
      <w:pPr>
        <w:pStyle w:val="Paragrafoelenco"/>
        <w:numPr>
          <w:ilvl w:val="0"/>
          <w:numId w:val="3"/>
        </w:numPr>
        <w:jc w:val="both"/>
      </w:pPr>
      <w:r>
        <w:t>In caso di una grave violazione delle seguenti norme:</w:t>
      </w:r>
    </w:p>
    <w:p w14:paraId="5B793576" w14:textId="78CEDF6F" w:rsidR="00B82B9D" w:rsidRDefault="00B82B9D" w:rsidP="00B82B9D">
      <w:pPr>
        <w:pStyle w:val="Paragrafoelenco"/>
        <w:numPr>
          <w:ilvl w:val="1"/>
          <w:numId w:val="3"/>
        </w:numPr>
        <w:jc w:val="both"/>
      </w:pPr>
      <w:r>
        <w:t>la frequenza a scuola è obbligatoria. E’ necessario che l'alunno partecipi a tutte le attività scolastiche e completi tutti i compiti e i lavori in classe;</w:t>
      </w:r>
    </w:p>
    <w:p w14:paraId="5181C715" w14:textId="6BA7F970" w:rsidR="00B82B9D" w:rsidRDefault="00B82B9D" w:rsidP="00B82B9D">
      <w:pPr>
        <w:pStyle w:val="Paragrafoelenco"/>
        <w:numPr>
          <w:ilvl w:val="1"/>
          <w:numId w:val="3"/>
        </w:numPr>
        <w:jc w:val="both"/>
      </w:pPr>
      <w:r>
        <w:t>l'abuso di alcol e l'utilizzo di droghe è severamente vietato;</w:t>
      </w:r>
    </w:p>
    <w:p w14:paraId="52074B34" w14:textId="12380FFF" w:rsidR="002C2136" w:rsidRDefault="00B82B9D" w:rsidP="002C2136">
      <w:pPr>
        <w:pStyle w:val="Paragrafoelenco"/>
        <w:numPr>
          <w:ilvl w:val="1"/>
          <w:numId w:val="3"/>
        </w:numPr>
        <w:jc w:val="both"/>
      </w:pPr>
      <w:r>
        <w:t>non è consentita la guida di veicoli a motore.</w:t>
      </w:r>
    </w:p>
    <w:p w14:paraId="1916AAA2" w14:textId="1E6077F7" w:rsidR="00B82B9D" w:rsidRDefault="00B82B9D" w:rsidP="00B82B9D">
      <w:pPr>
        <w:pStyle w:val="Paragrafoelenco"/>
        <w:numPr>
          <w:ilvl w:val="0"/>
          <w:numId w:val="3"/>
        </w:numPr>
        <w:jc w:val="both"/>
      </w:pPr>
      <w:r>
        <w:t>Se l'alunno mostra un comportamento ritenuto inappropriato o offensivo nei confronti della comunità ospitante, che mette in pericolo lui o altre persone o causa danni alle proprietà;</w:t>
      </w:r>
    </w:p>
    <w:p w14:paraId="20211BB4" w14:textId="65F09FB4" w:rsidR="00B82B9D" w:rsidRDefault="00B82B9D" w:rsidP="00B82B9D">
      <w:pPr>
        <w:pStyle w:val="Paragrafoelenco"/>
        <w:numPr>
          <w:ilvl w:val="0"/>
          <w:numId w:val="3"/>
        </w:numPr>
        <w:jc w:val="both"/>
      </w:pPr>
      <w:r>
        <w:t>Per motivi di salute.</w:t>
      </w:r>
    </w:p>
    <w:p w14:paraId="3B6737DE" w14:textId="60C5D249" w:rsidR="00B82B9D" w:rsidRDefault="00B82B9D" w:rsidP="00B82B9D">
      <w:pPr>
        <w:jc w:val="both"/>
      </w:pPr>
      <w:r>
        <w:t xml:space="preserve">- riconosco altresì che nei casi (1) e (2), il rimpatrio avverrà sotto la mia responsabilità e a mie    </w:t>
      </w:r>
      <w:r>
        <w:tab/>
        <w:t>spese;</w:t>
      </w:r>
    </w:p>
    <w:p w14:paraId="15281917" w14:textId="718BE818" w:rsidR="00B82B9D" w:rsidRDefault="00B82B9D" w:rsidP="00B82B9D">
      <w:pPr>
        <w:jc w:val="both"/>
      </w:pPr>
      <w:r>
        <w:t xml:space="preserve"> - acconsento a che mio figlio/mia figlia riceva un trattamento medico necessario nonché qualsiasi cura odontoiatrica, medica o chirurgica d'urgenza, compresa l'anestesia o la trasfusione di sangue, se considerata necessaria dalle autorità sanitarie presenti;</w:t>
      </w:r>
    </w:p>
    <w:p w14:paraId="41D4943A" w14:textId="77777777" w:rsidR="00CB0E31" w:rsidRDefault="00B82B9D" w:rsidP="00CB0E31">
      <w:pPr>
        <w:jc w:val="both"/>
      </w:pPr>
      <w:r>
        <w:t xml:space="preserve"> -  se necessario, accetto di comunicare tutte le informazioni utili relative alla salute di mio figlio/mia figlia alla scuola ospitante;</w:t>
      </w:r>
    </w:p>
    <w:p w14:paraId="12015E07" w14:textId="77777777" w:rsidR="00CB0E31" w:rsidRDefault="00CB0E31" w:rsidP="00CB0E31">
      <w:pPr>
        <w:jc w:val="both"/>
      </w:pPr>
      <w:r>
        <w:t>- accetto che la scuola di provenienza comunichi i dati relativi a mio figlio/mia figlia contenuti nella Domanda di partecipazione ( Allegato A) alla scuola ospitante;</w:t>
      </w:r>
    </w:p>
    <w:p w14:paraId="594F53DC" w14:textId="4E99C62C" w:rsidR="00CB0E31" w:rsidRDefault="00CB0E31" w:rsidP="00CB0E31">
      <w:pPr>
        <w:jc w:val="both"/>
      </w:pPr>
      <w:r>
        <w:t>-  accetto che le informazioni fondamentali relative a mio figlio/mia figlia saranno comunicate anche alle Agenzie Nazionali rilevanti</w:t>
      </w:r>
      <w:r w:rsidR="008E1087">
        <w:t xml:space="preserve"> </w:t>
      </w:r>
      <w:r>
        <w:t>incaricate del Programma Erasmus+ nonché alla Commissione Europea. Tutti i dati personali</w:t>
      </w:r>
      <w:r w:rsidR="008E1087">
        <w:t xml:space="preserve"> </w:t>
      </w:r>
      <w:r>
        <w:t>saranno trattati come riservati</w:t>
      </w:r>
      <w:r w:rsidR="002F74E7">
        <w:t>.</w:t>
      </w:r>
    </w:p>
    <w:p w14:paraId="4A3DC6B9" w14:textId="77777777" w:rsidR="002F74E7" w:rsidRDefault="002F74E7" w:rsidP="00CB0E31">
      <w:pPr>
        <w:jc w:val="both"/>
      </w:pPr>
    </w:p>
    <w:p w14:paraId="576A82F2" w14:textId="15D6EE62" w:rsidR="00516B2C" w:rsidRDefault="002F74E7" w:rsidP="004E04D9">
      <w:pPr>
        <w:jc w:val="both"/>
      </w:pPr>
      <w:r>
        <w:t>Data,</w:t>
      </w:r>
    </w:p>
    <w:p w14:paraId="31DF27C4" w14:textId="77777777" w:rsidR="004E04D9" w:rsidRDefault="004E04D9" w:rsidP="004E04D9">
      <w:pPr>
        <w:jc w:val="both"/>
      </w:pPr>
    </w:p>
    <w:p w14:paraId="7FDF12E7" w14:textId="7183E477" w:rsidR="002F74E7" w:rsidRDefault="002F74E7" w:rsidP="004E04D9">
      <w:r>
        <w:t xml:space="preserve">(Genitore/tutore) Nome in lettere maiuscole:                                                          Firma:  </w:t>
      </w:r>
    </w:p>
    <w:p w14:paraId="56F4B5B4" w14:textId="77777777" w:rsidR="004E04D9" w:rsidRDefault="004E04D9" w:rsidP="004E04D9"/>
    <w:p w14:paraId="69C8715B" w14:textId="407A318A" w:rsidR="002F74E7" w:rsidRDefault="002F74E7" w:rsidP="002F74E7">
      <w:pPr>
        <w:jc w:val="both"/>
      </w:pPr>
      <w:r>
        <w:t>(Genitore/tutore) Nome in lettere maiuscole:                                                          Firma:</w:t>
      </w:r>
    </w:p>
    <w:p w14:paraId="5E9F3637" w14:textId="77777777" w:rsidR="004E04D9" w:rsidRDefault="004E04D9" w:rsidP="002F74E7">
      <w:pPr>
        <w:jc w:val="both"/>
      </w:pPr>
    </w:p>
    <w:p w14:paraId="56660920" w14:textId="18C826C6" w:rsidR="002F74E7" w:rsidRDefault="002F74E7" w:rsidP="002F74E7">
      <w:pPr>
        <w:jc w:val="both"/>
      </w:pPr>
      <w:r>
        <w:t xml:space="preserve">(Alunno) Nome in lettere maiuscole:                                                                      </w:t>
      </w:r>
      <w:r w:rsidR="00516B2C">
        <w:t xml:space="preserve">    </w:t>
      </w:r>
      <w:r>
        <w:t>Fi</w:t>
      </w:r>
      <w:r w:rsidR="00FC5740">
        <w:t>rma:</w:t>
      </w:r>
    </w:p>
    <w:p w14:paraId="2378EFC9" w14:textId="77777777" w:rsidR="002F74E7" w:rsidRDefault="002F74E7" w:rsidP="002F74E7">
      <w:pPr>
        <w:jc w:val="both"/>
      </w:pPr>
      <w:r>
        <w:lastRenderedPageBreak/>
        <w:t>Dati di contatto del genitore/tutore:</w:t>
      </w:r>
    </w:p>
    <w:p w14:paraId="4C2EDD8B" w14:textId="38FF925A" w:rsidR="002F74E7" w:rsidRDefault="002F74E7" w:rsidP="002F74E7">
      <w:pPr>
        <w:jc w:val="both"/>
      </w:pPr>
      <w:r>
        <w:t>Nome:</w:t>
      </w:r>
    </w:p>
    <w:p w14:paraId="455D560D" w14:textId="3F9E5273" w:rsidR="002F74E7" w:rsidRDefault="002F74E7" w:rsidP="002F74E7">
      <w:pPr>
        <w:jc w:val="both"/>
      </w:pPr>
      <w:r>
        <w:t>Indirizzo:</w:t>
      </w:r>
    </w:p>
    <w:p w14:paraId="710D5CE8" w14:textId="4C230248" w:rsidR="002F74E7" w:rsidRDefault="0077568F" w:rsidP="002F74E7">
      <w:pPr>
        <w:jc w:val="both"/>
      </w:pPr>
      <w:r>
        <w:t>Recapito te</w:t>
      </w:r>
      <w:r w:rsidR="00AA37E4">
        <w:t>l</w:t>
      </w:r>
      <w:r>
        <w:t>efonico</w:t>
      </w:r>
      <w:r w:rsidR="002F74E7">
        <w:t>:</w:t>
      </w:r>
    </w:p>
    <w:p w14:paraId="7DAC90F2" w14:textId="00A9A897" w:rsidR="002F74E7" w:rsidRDefault="002F74E7" w:rsidP="00CB0E31">
      <w:pPr>
        <w:jc w:val="both"/>
      </w:pPr>
      <w:r>
        <w:t>Indirizzo e-mail:</w:t>
      </w:r>
    </w:p>
    <w:sectPr w:rsidR="002F7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57EE"/>
    <w:multiLevelType w:val="hybridMultilevel"/>
    <w:tmpl w:val="2F22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F1586"/>
    <w:multiLevelType w:val="hybridMultilevel"/>
    <w:tmpl w:val="A886AC7E"/>
    <w:lvl w:ilvl="0" w:tplc="8D42A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E27"/>
    <w:multiLevelType w:val="hybridMultilevel"/>
    <w:tmpl w:val="E640A892"/>
    <w:lvl w:ilvl="0" w:tplc="8D42A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F382D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51452">
    <w:abstractNumId w:val="0"/>
  </w:num>
  <w:num w:numId="2" w16cid:durableId="2134598080">
    <w:abstractNumId w:val="2"/>
  </w:num>
  <w:num w:numId="3" w16cid:durableId="146473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4451"/>
    <w:rsid w:val="000F4E6F"/>
    <w:rsid w:val="001702F5"/>
    <w:rsid w:val="001829F4"/>
    <w:rsid w:val="00222AD0"/>
    <w:rsid w:val="002C2136"/>
    <w:rsid w:val="002F6952"/>
    <w:rsid w:val="002F74E7"/>
    <w:rsid w:val="003B3E3E"/>
    <w:rsid w:val="004E04D9"/>
    <w:rsid w:val="00516B2C"/>
    <w:rsid w:val="00692184"/>
    <w:rsid w:val="00731E00"/>
    <w:rsid w:val="0077568F"/>
    <w:rsid w:val="007D4451"/>
    <w:rsid w:val="00857CE9"/>
    <w:rsid w:val="008E1087"/>
    <w:rsid w:val="00A42699"/>
    <w:rsid w:val="00AA349C"/>
    <w:rsid w:val="00AA37E4"/>
    <w:rsid w:val="00AB48CF"/>
    <w:rsid w:val="00B82B9D"/>
    <w:rsid w:val="00C75964"/>
    <w:rsid w:val="00CB0E31"/>
    <w:rsid w:val="00EA27F5"/>
    <w:rsid w:val="00F006AF"/>
    <w:rsid w:val="00F006C5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22AF"/>
  <w15:chartTrackingRefBased/>
  <w15:docId w15:val="{C20823B9-9589-4621-B975-C294EB28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4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4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4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4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4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45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45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4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4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4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4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4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4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4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45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4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45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4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 01</dc:creator>
  <cp:keywords/>
  <dc:description/>
  <cp:lastModifiedBy>Contabilita 01</cp:lastModifiedBy>
  <cp:revision>54</cp:revision>
  <dcterms:created xsi:type="dcterms:W3CDTF">2025-06-12T09:31:00Z</dcterms:created>
  <dcterms:modified xsi:type="dcterms:W3CDTF">2025-06-13T06:47:00Z</dcterms:modified>
</cp:coreProperties>
</file>