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A4A74" w14:textId="77777777" w:rsidR="000F501E" w:rsidRDefault="000F501E" w:rsidP="000F501E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7ED9F04" w:rsidR="00BE6659" w:rsidRPr="003B738C" w:rsidRDefault="0008794B" w:rsidP="000F501E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281248A7" w14:textId="77777777" w:rsidR="000F501E" w:rsidRPr="000F501E" w:rsidRDefault="000F501E" w:rsidP="000F501E">
            <w:pPr>
              <w:widowControl/>
              <w:adjustRightInd/>
              <w:spacing w:after="160" w:line="259" w:lineRule="auto"/>
              <w:jc w:val="center"/>
              <w:textAlignment w:val="auto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0F501E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TITOLO DEL PROGETTO: PROGETTO INSIEME PER MARTINENGO</w:t>
            </w:r>
          </w:p>
          <w:p w14:paraId="6079ED4E" w14:textId="77777777" w:rsidR="000F501E" w:rsidRPr="000F501E" w:rsidRDefault="000F501E" w:rsidP="000F501E">
            <w:pPr>
              <w:widowControl/>
              <w:adjustRightInd/>
              <w:spacing w:line="276" w:lineRule="auto"/>
              <w:contextualSpacing/>
              <w:jc w:val="center"/>
              <w:textAlignment w:val="center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0F501E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CUP: B24D22003250006    CP: M4C1I1.4-2022-981-P-18493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65AFEA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F81CFA2" w14:textId="0A4B1CC6" w:rsidR="000F501E" w:rsidRDefault="00752FE9" w:rsidP="000F50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 per il conferimento di</w:t>
            </w:r>
            <w:r w:rsidR="00D425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D425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</w:p>
          <w:p w14:paraId="665964F6" w14:textId="18059DDC" w:rsidR="000F501E" w:rsidRDefault="00D42546" w:rsidP="00D4254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97A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TUTOR NEI PERCORSI DI </w:t>
            </w:r>
            <w:r w:rsidRPr="0030197A">
              <w:rPr>
                <w:rFonts w:ascii="Calibri" w:eastAsia="Calibri" w:hAnsi="Calibri"/>
                <w:b/>
                <w:i/>
                <w:sz w:val="24"/>
                <w:szCs w:val="24"/>
                <w:lang w:eastAsia="en-US"/>
              </w:rPr>
              <w:t>MENTORING E ORIENTAMENTO</w:t>
            </w:r>
            <w:r w:rsidRPr="00D4254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4C04D280" w14:textId="3EFFE8BA" w:rsidR="000F501E" w:rsidRPr="00225740" w:rsidRDefault="000F501E" w:rsidP="000F50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0F501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0F501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0F501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0F501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0F501E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0F501E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A5ABCBF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="00D42546">
        <w:rPr>
          <w:rFonts w:asciiTheme="minorHAnsi" w:hAnsiTheme="minorHAnsi" w:cstheme="minorHAnsi"/>
          <w:bCs/>
          <w:sz w:val="22"/>
          <w:szCs w:val="22"/>
        </w:rPr>
        <w:t xml:space="preserve"> Per un numero di edizioni pari a ______________numero totale di ore da svolgere____________________________________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0F501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46997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prot. n. </w:t>
      </w:r>
      <w:r w:rsidR="000D661C">
        <w:rPr>
          <w:rFonts w:asciiTheme="minorHAnsi" w:hAnsiTheme="minorHAnsi" w:cstheme="minorHAnsi"/>
          <w:bCs/>
          <w:sz w:val="22"/>
          <w:szCs w:val="22"/>
        </w:rPr>
        <w:t>9565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711BA">
        <w:rPr>
          <w:rFonts w:asciiTheme="minorHAnsi" w:hAnsiTheme="minorHAnsi" w:cstheme="minorHAnsi"/>
          <w:bCs/>
          <w:sz w:val="22"/>
          <w:szCs w:val="22"/>
        </w:rPr>
        <w:t>1</w:t>
      </w:r>
      <w:r w:rsidR="000D661C">
        <w:rPr>
          <w:rFonts w:asciiTheme="minorHAnsi" w:hAnsiTheme="minorHAnsi" w:cstheme="minorHAnsi"/>
          <w:bCs/>
          <w:sz w:val="22"/>
          <w:szCs w:val="22"/>
        </w:rPr>
        <w:t>1</w:t>
      </w:r>
      <w:r w:rsidR="00F711BA">
        <w:rPr>
          <w:rFonts w:asciiTheme="minorHAnsi" w:hAnsiTheme="minorHAnsi" w:cstheme="minorHAnsi"/>
          <w:bCs/>
          <w:sz w:val="22"/>
          <w:szCs w:val="22"/>
        </w:rPr>
        <w:t>/1</w:t>
      </w:r>
      <w:r w:rsidR="000D661C">
        <w:rPr>
          <w:rFonts w:asciiTheme="minorHAnsi" w:hAnsiTheme="minorHAnsi" w:cstheme="minorHAnsi"/>
          <w:bCs/>
          <w:sz w:val="22"/>
          <w:szCs w:val="22"/>
        </w:rPr>
        <w:t>2</w:t>
      </w:r>
      <w:r w:rsidR="00F711BA">
        <w:rPr>
          <w:rFonts w:asciiTheme="minorHAnsi" w:hAnsiTheme="minorHAnsi" w:cstheme="minorHAnsi"/>
          <w:bCs/>
          <w:sz w:val="22"/>
          <w:szCs w:val="22"/>
        </w:rPr>
        <w:t>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3FF38F93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12DBF4F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725AD92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="00F711BA">
        <w:rPr>
          <w:rFonts w:cstheme="minorHAnsi"/>
          <w:i/>
          <w:iCs/>
        </w:rPr>
        <w:t>_____________________________________________________________________________.</w:t>
      </w:r>
    </w:p>
    <w:bookmarkEnd w:id="7"/>
    <w:p w14:paraId="13635AC6" w14:textId="45E1E6A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DCD5" w14:textId="77777777" w:rsidR="0091598A" w:rsidRDefault="0091598A">
      <w:r>
        <w:separator/>
      </w:r>
    </w:p>
  </w:endnote>
  <w:endnote w:type="continuationSeparator" w:id="0">
    <w:p w14:paraId="4F188A33" w14:textId="77777777" w:rsidR="0091598A" w:rsidRDefault="0091598A">
      <w:r>
        <w:continuationSeparator/>
      </w:r>
    </w:p>
  </w:endnote>
  <w:endnote w:type="continuationNotice" w:id="1">
    <w:p w14:paraId="2D806421" w14:textId="77777777" w:rsidR="0091598A" w:rsidRDefault="009159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8483" w14:textId="77777777" w:rsidR="0091598A" w:rsidRDefault="0091598A">
      <w:r>
        <w:separator/>
      </w:r>
    </w:p>
  </w:footnote>
  <w:footnote w:type="continuationSeparator" w:id="0">
    <w:p w14:paraId="367A32CC" w14:textId="77777777" w:rsidR="0091598A" w:rsidRDefault="0091598A">
      <w:r>
        <w:continuationSeparator/>
      </w:r>
    </w:p>
  </w:footnote>
  <w:footnote w:type="continuationNotice" w:id="1">
    <w:p w14:paraId="33CBDE72" w14:textId="77777777" w:rsidR="0091598A" w:rsidRDefault="009159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E275D"/>
    <w:multiLevelType w:val="hybridMultilevel"/>
    <w:tmpl w:val="16368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1C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01E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97A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98A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662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3C4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2546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F9F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1BA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9C6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2023-11-06T10:15:00Z</dcterms:created>
  <dcterms:modified xsi:type="dcterms:W3CDTF">2023-12-11T09:54:00Z</dcterms:modified>
</cp:coreProperties>
</file>