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FA4A74" w14:textId="77777777" w:rsidR="000F501E" w:rsidRDefault="000F501E" w:rsidP="000F501E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47ED9F04" w:rsidR="00BE6659" w:rsidRPr="003B738C" w:rsidRDefault="0008794B" w:rsidP="000F501E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281248A7" w14:textId="77777777" w:rsidR="000F501E" w:rsidRPr="000F501E" w:rsidRDefault="000F501E" w:rsidP="000F501E">
            <w:pPr>
              <w:widowControl/>
              <w:adjustRightInd/>
              <w:spacing w:after="160" w:line="259" w:lineRule="auto"/>
              <w:jc w:val="center"/>
              <w:textAlignment w:val="auto"/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</w:pPr>
            <w:r w:rsidRPr="000F501E"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  <w:t>TITOLO DEL PROGETTO: PROGETTO INSIEME PER MARTINENGO</w:t>
            </w:r>
          </w:p>
          <w:p w14:paraId="6079ED4E" w14:textId="77777777" w:rsidR="000F501E" w:rsidRPr="000F501E" w:rsidRDefault="000F501E" w:rsidP="000F501E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</w:pPr>
            <w:r w:rsidRPr="000F501E">
              <w:rPr>
                <w:rFonts w:ascii="Verdana" w:eastAsia="Calibri" w:hAnsi="Verdana"/>
                <w:b/>
                <w:sz w:val="22"/>
                <w:szCs w:val="22"/>
                <w:lang w:eastAsia="en-US"/>
              </w:rPr>
              <w:t>CUP: B24D22003250006    CP: M4C1I1.4-2022-981-P-18493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65AFEAC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F81CFA2" w14:textId="77777777" w:rsidR="000F501E" w:rsidRDefault="00752FE9" w:rsidP="000F501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</w:p>
          <w:p w14:paraId="7A8FFFC2" w14:textId="5AD98893" w:rsidR="00495B6B" w:rsidRDefault="00DD72AA" w:rsidP="000F501E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0F501E" w:rsidRPr="000F501E">
              <w:rPr>
                <w:rFonts w:ascii="Calibri" w:hAnsi="Calibri" w:cs="Calibri"/>
                <w:b/>
                <w:bCs/>
                <w:sz w:val="24"/>
                <w:szCs w:val="24"/>
              </w:rPr>
              <w:t>“Team per la prevenzione della dispersione scolastica e i divari”.</w:t>
            </w:r>
          </w:p>
          <w:p w14:paraId="76E05EAE" w14:textId="42C8F552" w:rsidR="000F501E" w:rsidRPr="000F501E" w:rsidRDefault="000F501E" w:rsidP="000F501E">
            <w:pPr>
              <w:widowControl/>
              <w:adjustRightInd/>
              <w:spacing w:line="276" w:lineRule="auto"/>
              <w:textAlignment w:val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F501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AVVISO</w:t>
            </w:r>
            <w:r w:rsidRPr="000F501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SELEZIONE PER IL CONFERIMENTO </w:t>
            </w:r>
            <w:r w:rsidRPr="000F501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per il conferimento di n. </w:t>
            </w:r>
            <w:r w:rsidR="00901E93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3</w:t>
            </w:r>
            <w:r w:rsidRPr="000F501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 incarichi individuali aventi ad oggetto</w:t>
            </w:r>
            <w:r w:rsidRPr="000F501E">
              <w:rPr>
                <w:rFonts w:ascii="Calibri" w:hAnsi="Calibri" w:cs="Calibri"/>
                <w:b/>
                <w:bCs/>
                <w:sz w:val="24"/>
                <w:szCs w:val="24"/>
              </w:rPr>
              <w:t>: la costituzione del “Team per la prevenzione della dispersione scolastica e i divari”.</w:t>
            </w:r>
          </w:p>
          <w:p w14:paraId="189D3239" w14:textId="77777777" w:rsidR="000F501E" w:rsidRPr="000F501E" w:rsidRDefault="000F501E" w:rsidP="000F501E">
            <w:pPr>
              <w:widowControl/>
              <w:adjustRightInd/>
              <w:spacing w:line="276" w:lineRule="auto"/>
              <w:textAlignment w:val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F501E">
              <w:rPr>
                <w:rFonts w:ascii="Calibri" w:hAnsi="Calibri" w:cs="Calibri"/>
                <w:b/>
                <w:bCs/>
                <w:sz w:val="24"/>
                <w:szCs w:val="24"/>
              </w:rPr>
              <w:t>Nello specifico:</w:t>
            </w:r>
          </w:p>
          <w:p w14:paraId="619C75AB" w14:textId="3F7CB4D8" w:rsidR="000F501E" w:rsidRPr="000F501E" w:rsidRDefault="00901E93" w:rsidP="000F501E">
            <w:pPr>
              <w:widowControl/>
              <w:numPr>
                <w:ilvl w:val="0"/>
                <w:numId w:val="36"/>
              </w:numPr>
              <w:adjustRightInd/>
              <w:spacing w:after="40" w:line="276" w:lineRule="auto"/>
              <w:contextualSpacing/>
              <w:jc w:val="left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un</w:t>
            </w:r>
            <w:r w:rsidR="000F501E" w:rsidRPr="000F501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docent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</w:t>
            </w:r>
            <w:r w:rsidR="000F501E" w:rsidRPr="000F501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di scuola secondaria di primo grado discipline in ambito linguistico/umanistico;</w:t>
            </w:r>
          </w:p>
          <w:p w14:paraId="4A5B0D78" w14:textId="77777777" w:rsidR="000F501E" w:rsidRPr="000F501E" w:rsidRDefault="000F501E" w:rsidP="000F501E">
            <w:pPr>
              <w:widowControl/>
              <w:numPr>
                <w:ilvl w:val="0"/>
                <w:numId w:val="36"/>
              </w:numPr>
              <w:adjustRightInd/>
              <w:spacing w:after="40" w:line="276" w:lineRule="auto"/>
              <w:contextualSpacing/>
              <w:jc w:val="left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F501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due docenti di scuola secondaria di primo grado discipline di ambito matematico/tecnologico;</w:t>
            </w:r>
          </w:p>
          <w:p w14:paraId="665964F6" w14:textId="77777777" w:rsidR="000F501E" w:rsidRDefault="000F501E" w:rsidP="000F501E">
            <w:pPr>
              <w:spacing w:before="120" w:after="120" w:line="276" w:lineRule="auto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C04D280" w14:textId="3EFFE8BA" w:rsidR="000F501E" w:rsidRPr="00225740" w:rsidRDefault="000F501E" w:rsidP="000F501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0F501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F501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0F501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0F501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0F501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0F501E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0F501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8A6F06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901E93">
        <w:rPr>
          <w:rFonts w:asciiTheme="minorHAnsi" w:hAnsiTheme="minorHAnsi" w:cstheme="minorHAnsi"/>
          <w:bCs/>
          <w:sz w:val="22"/>
          <w:szCs w:val="22"/>
        </w:rPr>
        <w:t>9591</w:t>
      </w:r>
      <w:r w:rsidR="000C679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901E93">
        <w:rPr>
          <w:rFonts w:asciiTheme="minorHAnsi" w:hAnsiTheme="minorHAnsi" w:cstheme="minorHAnsi"/>
          <w:bCs/>
          <w:sz w:val="22"/>
          <w:szCs w:val="22"/>
        </w:rPr>
        <w:lastRenderedPageBreak/>
        <w:t>11</w:t>
      </w:r>
      <w:r w:rsidR="000C6798">
        <w:rPr>
          <w:rFonts w:asciiTheme="minorHAnsi" w:hAnsiTheme="minorHAnsi" w:cstheme="minorHAnsi"/>
          <w:bCs/>
          <w:sz w:val="22"/>
          <w:szCs w:val="22"/>
        </w:rPr>
        <w:t>/1</w:t>
      </w:r>
      <w:r w:rsidR="00901E93">
        <w:rPr>
          <w:rFonts w:asciiTheme="minorHAnsi" w:hAnsiTheme="minorHAnsi" w:cstheme="minorHAnsi"/>
          <w:bCs/>
          <w:sz w:val="22"/>
          <w:szCs w:val="22"/>
        </w:rPr>
        <w:t>2</w:t>
      </w:r>
      <w:r w:rsidR="000C6798">
        <w:rPr>
          <w:rFonts w:asciiTheme="minorHAnsi" w:hAnsiTheme="minorHAnsi" w:cstheme="minorHAnsi"/>
          <w:bCs/>
          <w:sz w:val="22"/>
          <w:szCs w:val="22"/>
        </w:rPr>
        <w:t>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3D4136F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6E6494FD" w14:textId="12DBF4F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23B4A0ED" w14:textId="6456E1F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possedere il seguente titolo accademico o di studio </w:t>
      </w:r>
      <w:r w:rsidR="00FD7E67">
        <w:rPr>
          <w:rFonts w:cstheme="minorHAnsi"/>
          <w:i/>
          <w:iCs/>
        </w:rPr>
        <w:t>_____________________________________________________________________________</w:t>
      </w:r>
      <w:r w:rsidRPr="005547BF">
        <w:rPr>
          <w:rFonts w:cstheme="minorHAnsi"/>
          <w:i/>
          <w:iCs/>
        </w:rPr>
        <w:t>;</w:t>
      </w:r>
    </w:p>
    <w:bookmarkEnd w:id="7"/>
    <w:p w14:paraId="13635AC6" w14:textId="45E1E6A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8372" w14:textId="77777777" w:rsidR="0044718D" w:rsidRDefault="0044718D">
      <w:r>
        <w:separator/>
      </w:r>
    </w:p>
  </w:endnote>
  <w:endnote w:type="continuationSeparator" w:id="0">
    <w:p w14:paraId="7FEA2694" w14:textId="77777777" w:rsidR="0044718D" w:rsidRDefault="0044718D">
      <w:r>
        <w:continuationSeparator/>
      </w:r>
    </w:p>
  </w:endnote>
  <w:endnote w:type="continuationNotice" w:id="1">
    <w:p w14:paraId="53F528A4" w14:textId="77777777" w:rsidR="0044718D" w:rsidRDefault="0044718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77E7" w14:textId="77777777" w:rsidR="0044718D" w:rsidRDefault="0044718D">
      <w:r>
        <w:separator/>
      </w:r>
    </w:p>
  </w:footnote>
  <w:footnote w:type="continuationSeparator" w:id="0">
    <w:p w14:paraId="2C255717" w14:textId="77777777" w:rsidR="0044718D" w:rsidRDefault="0044718D">
      <w:r>
        <w:continuationSeparator/>
      </w:r>
    </w:p>
  </w:footnote>
  <w:footnote w:type="continuationNotice" w:id="1">
    <w:p w14:paraId="7C619707" w14:textId="77777777" w:rsidR="0044718D" w:rsidRDefault="0044718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E275D"/>
    <w:multiLevelType w:val="hybridMultilevel"/>
    <w:tmpl w:val="16368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798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01E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18D"/>
    <w:rsid w:val="00447CCE"/>
    <w:rsid w:val="00450D54"/>
    <w:rsid w:val="004519B9"/>
    <w:rsid w:val="00451B08"/>
    <w:rsid w:val="00452D9A"/>
    <w:rsid w:val="00454E0C"/>
    <w:rsid w:val="00456B45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1E93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662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3C4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27E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67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</Words>
  <Characters>5242</Characters>
  <Application>Microsoft Office Word</Application>
  <DocSecurity>0</DocSecurity>
  <Lines>43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2023-11-07T10:46:00Z</dcterms:created>
  <dcterms:modified xsi:type="dcterms:W3CDTF">2023-12-16T16:55:00Z</dcterms:modified>
</cp:coreProperties>
</file>