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4B52" w14:textId="77777777" w:rsidR="002A34F0" w:rsidRDefault="002A34F0" w:rsidP="00973AD9"/>
    <w:p w14:paraId="79477F8C" w14:textId="77777777" w:rsidR="002A34F0" w:rsidRDefault="002A34F0" w:rsidP="00973AD9"/>
    <w:p w14:paraId="46F51A51" w14:textId="77777777" w:rsidR="006F075F" w:rsidRDefault="006F075F" w:rsidP="00973AD9">
      <w:pPr>
        <w:rPr>
          <w:rFonts w:ascii="Calibri" w:hAnsi="Calibri" w:cs="Calibri"/>
        </w:rPr>
      </w:pPr>
      <w:r>
        <w:rPr>
          <w:rFonts w:ascii="Calibri" w:hAnsi="Calibri" w:cs="Calibri"/>
        </w:rPr>
        <w:t>(Allegato A)</w:t>
      </w:r>
    </w:p>
    <w:p w14:paraId="43FF6407" w14:textId="77777777" w:rsidR="006F075F" w:rsidRPr="009943EC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(Persone fisiche)</w:t>
      </w:r>
      <w:r w:rsidRPr="009943EC">
        <w:rPr>
          <w:rFonts w:ascii="Calibri" w:hAnsi="Calibri"/>
          <w:sz w:val="22"/>
          <w:szCs w:val="22"/>
        </w:rPr>
        <w:t xml:space="preserve"> </w:t>
      </w:r>
    </w:p>
    <w:p w14:paraId="37AD28C6" w14:textId="77777777" w:rsidR="006F075F" w:rsidRPr="00F37F34" w:rsidRDefault="006F075F" w:rsidP="00973AD9">
      <w:pPr>
        <w:jc w:val="right"/>
        <w:rPr>
          <w:rFonts w:ascii="Calibri" w:hAnsi="Calibri" w:cs="Calibri"/>
        </w:rPr>
      </w:pPr>
      <w:r w:rsidRPr="00F37F34">
        <w:rPr>
          <w:rFonts w:ascii="Calibri" w:hAnsi="Calibri" w:cs="Calibri"/>
        </w:rPr>
        <w:t>AL DIRIGENTE SCOLASTICO</w:t>
      </w:r>
    </w:p>
    <w:p w14:paraId="090211AB" w14:textId="77777777" w:rsidR="006F075F" w:rsidRPr="00F37F34" w:rsidRDefault="006F075F" w:rsidP="00973AD9">
      <w:pPr>
        <w:autoSpaceDE w:val="0"/>
        <w:spacing w:before="18" w:line="240" w:lineRule="exact"/>
        <w:ind w:left="566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37F34">
        <w:rPr>
          <w:rFonts w:ascii="Calibri" w:hAnsi="Calibri" w:cs="Calibri"/>
          <w:color w:val="000000"/>
        </w:rPr>
        <w:t xml:space="preserve">ISTITUTO COMPRENSIVO </w:t>
      </w:r>
    </w:p>
    <w:p w14:paraId="2F6C8984" w14:textId="77777777" w:rsidR="006F075F" w:rsidRPr="009B1331" w:rsidRDefault="006F075F" w:rsidP="00973AD9">
      <w:pPr>
        <w:autoSpaceDE w:val="0"/>
        <w:spacing w:before="18" w:line="240" w:lineRule="exact"/>
        <w:ind w:left="6372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9B1331">
        <w:rPr>
          <w:rFonts w:ascii="Calibri" w:hAnsi="Calibri" w:cs="Calibri"/>
          <w:color w:val="000000"/>
          <w:u w:val="single"/>
        </w:rPr>
        <w:t>di S</w:t>
      </w:r>
      <w:r w:rsidR="002A34F0">
        <w:rPr>
          <w:rFonts w:ascii="Calibri" w:hAnsi="Calibri" w:cs="Calibri"/>
          <w:color w:val="000000"/>
          <w:u w:val="single"/>
        </w:rPr>
        <w:t>AN GIOVANNI BIANCO</w:t>
      </w:r>
    </w:p>
    <w:p w14:paraId="71E44FDD" w14:textId="77777777" w:rsidR="006F075F" w:rsidRDefault="006F075F" w:rsidP="00973AD9">
      <w:pPr>
        <w:autoSpaceDE w:val="0"/>
        <w:spacing w:line="200" w:lineRule="exact"/>
        <w:jc w:val="center"/>
        <w:rPr>
          <w:rFonts w:ascii="Calibri" w:hAnsi="Calibri" w:cs="Calibri"/>
          <w:b/>
          <w:bCs/>
          <w:color w:val="000000"/>
          <w:w w:val="81"/>
          <w:sz w:val="26"/>
          <w:szCs w:val="26"/>
        </w:rPr>
      </w:pPr>
    </w:p>
    <w:p w14:paraId="5ED8B2FD" w14:textId="77777777" w:rsidR="006F075F" w:rsidRDefault="006F075F" w:rsidP="00973AD9">
      <w:pPr>
        <w:autoSpaceDE w:val="0"/>
        <w:spacing w:line="200" w:lineRule="exact"/>
        <w:jc w:val="center"/>
        <w:rPr>
          <w:rFonts w:ascii="Calibri" w:hAnsi="Calibri" w:cs="Calibri"/>
          <w:b/>
          <w:bCs/>
          <w:color w:val="000000"/>
          <w:w w:val="81"/>
          <w:sz w:val="26"/>
          <w:szCs w:val="26"/>
        </w:rPr>
      </w:pPr>
    </w:p>
    <w:p w14:paraId="3A578EB8" w14:textId="77777777" w:rsidR="006F075F" w:rsidRPr="007E1B43" w:rsidRDefault="006F075F" w:rsidP="00973AD9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C0AF785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10"/>
          <w:szCs w:val="10"/>
        </w:rPr>
      </w:pPr>
      <w:r w:rsidRPr="007E1B43">
        <w:rPr>
          <w:rFonts w:ascii="Calibri" w:hAnsi="Calibri"/>
          <w:b/>
          <w:sz w:val="22"/>
          <w:szCs w:val="22"/>
        </w:rPr>
        <w:t>Oggetto:</w:t>
      </w:r>
      <w:r w:rsidRPr="007E1B43">
        <w:rPr>
          <w:rFonts w:ascii="Calibri" w:hAnsi="Calibri"/>
          <w:sz w:val="22"/>
          <w:szCs w:val="22"/>
        </w:rPr>
        <w:t xml:space="preserve"> Istanza per incarico</w:t>
      </w:r>
      <w:r>
        <w:rPr>
          <w:rFonts w:ascii="Calibri" w:hAnsi="Calibri"/>
          <w:sz w:val="22"/>
          <w:szCs w:val="22"/>
        </w:rPr>
        <w:t xml:space="preserve"> di ESPERTO ESTERNO</w:t>
      </w:r>
    </w:p>
    <w:p w14:paraId="5BC67884" w14:textId="77777777" w:rsidR="006F075F" w:rsidRPr="003A4939" w:rsidRDefault="006F075F" w:rsidP="00973AD9">
      <w:pPr>
        <w:pStyle w:val="Default"/>
        <w:spacing w:line="360" w:lineRule="auto"/>
        <w:rPr>
          <w:rFonts w:ascii="Calibri" w:hAnsi="Calibri"/>
          <w:sz w:val="10"/>
          <w:szCs w:val="10"/>
        </w:rPr>
      </w:pPr>
    </w:p>
    <w:p w14:paraId="680A3991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Il/la sottoscritto/a: _________________________________ 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 (PROV. _____) il ___________________________________ e residente a ____________________ ________________________________________________________________________________ </w:t>
      </w:r>
    </w:p>
    <w:p w14:paraId="6B4F52CE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 Via/P.zza/C. da _________________________________________________________________</w:t>
      </w:r>
    </w:p>
    <w:p w14:paraId="5D288E96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recapito telefonico ________________________________________________________________ Email ______________________________________________________</w:t>
      </w:r>
    </w:p>
    <w:p w14:paraId="77F3041A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Codice Fiscale _______________________________________________</w:t>
      </w:r>
    </w:p>
    <w:p w14:paraId="40F16410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Partita IVA __________________________________________________ </w:t>
      </w:r>
    </w:p>
    <w:p w14:paraId="5EE0DE7E" w14:textId="11CA1BC9" w:rsidR="00C159E9" w:rsidRDefault="006F075F" w:rsidP="00C159E9">
      <w:pPr>
        <w:pStyle w:val="Titolo"/>
        <w:ind w:left="0" w:right="-285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Letto </w:t>
      </w:r>
      <w:proofErr w:type="gramStart"/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l’</w:t>
      </w:r>
      <w:r w:rsidR="00C22A00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AVVISO</w:t>
      </w:r>
      <w:proofErr w:type="gramEnd"/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PUBBLICO PER IL REPERIMENTO</w:t>
      </w:r>
      <w:r w:rsidR="0055451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pacing w:val="-57"/>
          <w:sz w:val="22"/>
          <w:szCs w:val="22"/>
        </w:rPr>
        <w:t xml:space="preserve"> </w:t>
      </w:r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DI</w:t>
      </w:r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pacing w:val="-1"/>
          <w:sz w:val="22"/>
          <w:szCs w:val="22"/>
        </w:rPr>
        <w:t xml:space="preserve"> </w:t>
      </w:r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ESPERTI per PROGETTI OFFERTA FORMATIVA  </w:t>
      </w:r>
      <w:proofErr w:type="spellStart"/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a.s.</w:t>
      </w:r>
      <w:proofErr w:type="spellEnd"/>
      <w:r w:rsidR="00C159E9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202</w:t>
      </w:r>
      <w:r w:rsidR="0017166A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5/26</w:t>
      </w:r>
      <w:r w:rsidR="00C40CAE" w:rsidRPr="00C22A0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</w:p>
    <w:p w14:paraId="1198A6F8" w14:textId="77777777" w:rsidR="00C22A00" w:rsidRPr="00C22A00" w:rsidRDefault="00C22A00" w:rsidP="00C159E9">
      <w:pPr>
        <w:pStyle w:val="Titolo"/>
        <w:ind w:left="0" w:right="-285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0" w:name="_GoBack"/>
      <w:bookmarkEnd w:id="0"/>
    </w:p>
    <w:p w14:paraId="7BBC0BCE" w14:textId="3336F850" w:rsidR="006F075F" w:rsidRPr="00C159E9" w:rsidRDefault="006F075F" w:rsidP="00C159E9">
      <w:pPr>
        <w:pStyle w:val="Default"/>
        <w:spacing w:line="276" w:lineRule="auto"/>
        <w:jc w:val="center"/>
        <w:rPr>
          <w:rFonts w:ascii="Calibri" w:hAnsi="Calibri" w:cs="Arial"/>
        </w:rPr>
      </w:pPr>
      <w:r w:rsidRPr="00C159E9">
        <w:rPr>
          <w:rFonts w:ascii="Calibri" w:hAnsi="Calibri" w:cs="Arial"/>
        </w:rPr>
        <w:t>CHIEDE</w:t>
      </w:r>
    </w:p>
    <w:p w14:paraId="781DD9EA" w14:textId="77777777" w:rsidR="006F075F" w:rsidRPr="00973AD9" w:rsidRDefault="006F075F" w:rsidP="00973AD9">
      <w:pPr>
        <w:pStyle w:val="Default"/>
        <w:spacing w:line="360" w:lineRule="auto"/>
        <w:jc w:val="center"/>
        <w:rPr>
          <w:rFonts w:ascii="Calibri" w:hAnsi="Calibri" w:cs="Arial"/>
        </w:rPr>
      </w:pPr>
    </w:p>
    <w:p w14:paraId="2C3DDE6B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di essere individuato quale esperto professionista per i seguenti progetti/laboratori: </w:t>
      </w:r>
    </w:p>
    <w:p w14:paraId="5C8A84D0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9160684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6D04BF75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6A31CC9C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13836619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32F0965D" w14:textId="77777777" w:rsidR="006F075F" w:rsidRDefault="006F075F" w:rsidP="00973AD9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 tal Fine </w:t>
      </w:r>
      <w:r w:rsidRPr="005852D5">
        <w:rPr>
          <w:rFonts w:ascii="Calibri" w:hAnsi="Calibri"/>
          <w:b/>
          <w:bCs/>
          <w:sz w:val="22"/>
          <w:szCs w:val="22"/>
        </w:rPr>
        <w:t>dichiara</w:t>
      </w:r>
      <w:r w:rsidRPr="005852D5">
        <w:rPr>
          <w:rFonts w:ascii="Calibri" w:hAnsi="Calibri"/>
          <w:sz w:val="22"/>
          <w:szCs w:val="22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14:paraId="52C539FD" w14:textId="77777777" w:rsidR="006F075F" w:rsidRDefault="006F075F" w:rsidP="00973AD9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Spuntare le voci interessate</w:t>
      </w:r>
    </w:p>
    <w:p w14:paraId="734E6E55" w14:textId="77777777" w:rsidR="006F075F" w:rsidRPr="00930DF6" w:rsidRDefault="006F075F" w:rsidP="00973AD9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14:paraId="20DEEB0A" w14:textId="77777777" w:rsidTr="00244B3D">
        <w:trPr>
          <w:trHeight w:val="197"/>
        </w:trPr>
        <w:tc>
          <w:tcPr>
            <w:tcW w:w="534" w:type="dxa"/>
          </w:tcPr>
          <w:p w14:paraId="22EBA16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49B9CE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essere cittadino ………………………………………………………………………</w:t>
            </w:r>
          </w:p>
        </w:tc>
      </w:tr>
    </w:tbl>
    <w:p w14:paraId="22EB9D0D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 xml:space="preserve">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14:paraId="2D86B3C1" w14:textId="77777777" w:rsidTr="00244B3D">
        <w:trPr>
          <w:trHeight w:val="197"/>
        </w:trPr>
        <w:tc>
          <w:tcPr>
            <w:tcW w:w="534" w:type="dxa"/>
          </w:tcPr>
          <w:p w14:paraId="43F4BAF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1EB554E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Pr="00AA1E13">
              <w:rPr>
                <w:rFonts w:ascii="Calibri" w:hAnsi="Calibri"/>
                <w:sz w:val="22"/>
                <w:szCs w:val="22"/>
              </w:rPr>
              <w:t>essere in godimento dei diritti civili e pubblici</w:t>
            </w:r>
          </w:p>
        </w:tc>
      </w:tr>
    </w:tbl>
    <w:p w14:paraId="23AAAF6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3C305684" w14:textId="77777777" w:rsidTr="00244B3D">
        <w:trPr>
          <w:trHeight w:val="197"/>
        </w:trPr>
        <w:tc>
          <w:tcPr>
            <w:tcW w:w="534" w:type="dxa"/>
          </w:tcPr>
          <w:p w14:paraId="6618F144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65ECA387" w14:textId="77777777" w:rsidR="006F075F" w:rsidRPr="00AA1E13" w:rsidRDefault="006F075F" w:rsidP="00244B3D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prestare servizio presso l’Istituto…………………………………………………………………………</w:t>
            </w:r>
            <w:proofErr w:type="gramStart"/>
            <w:r w:rsidRPr="00AA1E13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AA1E13">
              <w:rPr>
                <w:rFonts w:ascii="Calibri" w:hAnsi="Calibri"/>
                <w:sz w:val="22"/>
                <w:szCs w:val="22"/>
              </w:rPr>
              <w:t>. con il profilo di</w:t>
            </w:r>
          </w:p>
          <w:p w14:paraId="424A6C7A" w14:textId="77777777" w:rsidR="006F075F" w:rsidRPr="00AA1E13" w:rsidRDefault="006F075F" w:rsidP="00244B3D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AA1E13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AA1E13">
              <w:rPr>
                <w:rFonts w:ascii="Calibri" w:hAnsi="Calibri"/>
                <w:sz w:val="22"/>
                <w:szCs w:val="22"/>
              </w:rPr>
              <w:t>.con incarico a tempo ………………………………………………</w:t>
            </w:r>
          </w:p>
        </w:tc>
      </w:tr>
    </w:tbl>
    <w:p w14:paraId="2573E9C2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473DDDAF" w14:textId="77777777" w:rsidTr="00244B3D">
        <w:trPr>
          <w:trHeight w:val="197"/>
        </w:trPr>
        <w:tc>
          <w:tcPr>
            <w:tcW w:w="534" w:type="dxa"/>
          </w:tcPr>
          <w:p w14:paraId="6ADB8F37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41225B9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essere dipendente di altra Amministrazione (indicare quale) ………………………………………………………………</w:t>
            </w:r>
          </w:p>
        </w:tc>
      </w:tr>
    </w:tbl>
    <w:p w14:paraId="2B6E543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2367B392" w14:textId="77777777" w:rsidTr="00244B3D">
        <w:trPr>
          <w:trHeight w:val="197"/>
        </w:trPr>
        <w:tc>
          <w:tcPr>
            <w:tcW w:w="534" w:type="dxa"/>
          </w:tcPr>
          <w:p w14:paraId="42A2CE47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7AD04804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essere dipendente di Amministrazioni Pubbliche</w:t>
            </w:r>
          </w:p>
        </w:tc>
      </w:tr>
    </w:tbl>
    <w:p w14:paraId="5C60B417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p w14:paraId="04E9BE36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9554"/>
      </w:tblGrid>
      <w:tr w:rsidR="006F075F" w:rsidRPr="0037099D" w14:paraId="2A7B33E9" w14:textId="77777777" w:rsidTr="00244B3D">
        <w:trPr>
          <w:trHeight w:val="197"/>
        </w:trPr>
        <w:tc>
          <w:tcPr>
            <w:tcW w:w="477" w:type="dxa"/>
          </w:tcPr>
          <w:p w14:paraId="1632C7A8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4" w:type="dxa"/>
          </w:tcPr>
          <w:p w14:paraId="352227B0" w14:textId="77777777" w:rsidR="006F075F" w:rsidRPr="00AA1E13" w:rsidRDefault="006F075F" w:rsidP="00244B3D">
            <w:pPr>
              <w:pStyle w:val="Default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 xml:space="preserve">di essere in possesso dei seguenti titoli: </w:t>
            </w:r>
          </w:p>
          <w:p w14:paraId="7A59527E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FBE9785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5DC7AAF2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4FF5F9C1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53834078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2D18875E" w14:textId="77777777" w:rsidTr="00244B3D">
        <w:trPr>
          <w:trHeight w:val="197"/>
        </w:trPr>
        <w:tc>
          <w:tcPr>
            <w:tcW w:w="534" w:type="dxa"/>
          </w:tcPr>
          <w:p w14:paraId="6D4D18BA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1BA8F4E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</w:tbl>
    <w:p w14:paraId="210DE76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10DE6EF2" w14:textId="77777777" w:rsidTr="00244B3D">
        <w:trPr>
          <w:trHeight w:val="197"/>
        </w:trPr>
        <w:tc>
          <w:tcPr>
            <w:tcW w:w="534" w:type="dxa"/>
          </w:tcPr>
          <w:p w14:paraId="2D744F5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42042180"/>
          </w:p>
        </w:tc>
        <w:tc>
          <w:tcPr>
            <w:tcW w:w="9497" w:type="dxa"/>
          </w:tcPr>
          <w:p w14:paraId="6214710E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avere procedimenti penali pendenti ovvero di avere i seguenti procedimenti penali</w:t>
            </w:r>
          </w:p>
          <w:p w14:paraId="4542059F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 xml:space="preserve"> pendenti ………………………………………………………………………………………………………………………………………………</w:t>
            </w:r>
          </w:p>
        </w:tc>
      </w:tr>
      <w:bookmarkEnd w:id="1"/>
    </w:tbl>
    <w:p w14:paraId="55ED74D9" w14:textId="77777777" w:rsidR="00040B41" w:rsidRDefault="00040B41" w:rsidP="00040B41">
      <w:pPr>
        <w:tabs>
          <w:tab w:val="left" w:pos="547"/>
        </w:tabs>
        <w:spacing w:before="1"/>
        <w:ind w:right="339"/>
        <w:rPr>
          <w:sz w:val="20"/>
          <w:szCs w:val="20"/>
        </w:rPr>
      </w:pPr>
    </w:p>
    <w:p w14:paraId="1FB67DA7" w14:textId="3C0CC0C7" w:rsidR="00040B41" w:rsidRPr="00040B41" w:rsidRDefault="00040B41" w:rsidP="00040B41">
      <w:pPr>
        <w:tabs>
          <w:tab w:val="left" w:pos="547"/>
        </w:tabs>
        <w:spacing w:before="1"/>
        <w:ind w:right="339"/>
        <w:rPr>
          <w:rFonts w:asciiTheme="minorHAnsi" w:hAnsiTheme="minorHAnsi" w:cstheme="minorHAnsi"/>
          <w:sz w:val="18"/>
          <w:szCs w:val="18"/>
        </w:rPr>
      </w:pPr>
      <w:r w:rsidRPr="00040B41">
        <w:rPr>
          <w:rFonts w:asciiTheme="minorHAnsi" w:hAnsiTheme="minorHAnsi" w:cstheme="minorHAnsi"/>
          <w:sz w:val="18"/>
          <w:szCs w:val="18"/>
        </w:rPr>
        <w:t>(solo per aspiranti dipendenti della PA o altra Amministrazione)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040B41" w:rsidRPr="0037099D" w14:paraId="18CDD121" w14:textId="77777777" w:rsidTr="006466EE">
        <w:trPr>
          <w:trHeight w:val="197"/>
        </w:trPr>
        <w:tc>
          <w:tcPr>
            <w:tcW w:w="534" w:type="dxa"/>
          </w:tcPr>
          <w:p w14:paraId="6D538014" w14:textId="77777777" w:rsidR="00040B41" w:rsidRPr="00AA1E13" w:rsidRDefault="00040B41" w:rsidP="006466E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AE39B68" w14:textId="0C85592F" w:rsidR="00040B41" w:rsidRPr="00040B41" w:rsidRDefault="00040B41" w:rsidP="0017166A">
            <w:pPr>
              <w:tabs>
                <w:tab w:val="left" w:pos="547"/>
              </w:tabs>
              <w:spacing w:before="1"/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>Di richiedere l’autorizzazione all’incarico alla propria amministrazione prima della stipulazione di eventuale contratto</w:t>
            </w:r>
            <w:r w:rsidR="001716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533B49F" w14:textId="77777777" w:rsidR="00040B41" w:rsidRDefault="00040B41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B4ED9E" w14:textId="56E90A0F" w:rsidR="00C12740" w:rsidRDefault="00C12740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dichiara di essere disponibile </w:t>
      </w:r>
      <w:r w:rsidRPr="00C12740">
        <w:rPr>
          <w:rFonts w:ascii="Calibri" w:hAnsi="Calibri" w:cs="Calibri"/>
          <w:sz w:val="22"/>
          <w:szCs w:val="22"/>
        </w:rPr>
        <w:t>a svolgere l’incarico senza riserva e secondo il calendario predisposto dal docente referente del progetto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A6CC3E0" w14:textId="77777777" w:rsidR="00C12740" w:rsidRPr="0037099D" w:rsidRDefault="00C12740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6732A4" w14:textId="7A1E12AE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Allega: Curriculum vitae </w:t>
      </w:r>
      <w:r w:rsidR="00894481">
        <w:rPr>
          <w:rFonts w:ascii="Calibri" w:hAnsi="Calibri"/>
          <w:sz w:val="22"/>
          <w:szCs w:val="22"/>
        </w:rPr>
        <w:t>formato europeo</w:t>
      </w:r>
      <w:r w:rsidR="00C159E9">
        <w:rPr>
          <w:rFonts w:ascii="Calibri" w:hAnsi="Calibri"/>
          <w:sz w:val="22"/>
          <w:szCs w:val="22"/>
        </w:rPr>
        <w:t xml:space="preserve"> senza dati sensibili</w:t>
      </w:r>
    </w:p>
    <w:p w14:paraId="5D0E8A3A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Pr="005852D5">
        <w:rPr>
          <w:rFonts w:ascii="Calibri" w:hAnsi="Calibri"/>
          <w:sz w:val="22"/>
          <w:szCs w:val="22"/>
        </w:rPr>
        <w:t xml:space="preserve">Fotocopia documento di riconoscimento personale </w:t>
      </w:r>
    </w:p>
    <w:p w14:paraId="11D9CC4F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6B7FA220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1A7BA501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>_____</w:t>
      </w:r>
      <w:r w:rsidRPr="005852D5">
        <w:rPr>
          <w:rFonts w:ascii="Calibri" w:hAnsi="Calibri"/>
          <w:sz w:val="22"/>
          <w:szCs w:val="22"/>
        </w:rPr>
        <w:t xml:space="preserve">, li _______________                        </w:t>
      </w:r>
      <w:r>
        <w:rPr>
          <w:rFonts w:ascii="Calibri" w:hAnsi="Calibri"/>
          <w:sz w:val="22"/>
          <w:szCs w:val="22"/>
        </w:rPr>
        <w:t xml:space="preserve">                        </w:t>
      </w:r>
      <w:r w:rsidRPr="005852D5">
        <w:rPr>
          <w:rFonts w:ascii="Calibri" w:hAnsi="Calibri"/>
          <w:sz w:val="22"/>
          <w:szCs w:val="22"/>
        </w:rPr>
        <w:t xml:space="preserve"> __________________________</w:t>
      </w:r>
      <w:r>
        <w:rPr>
          <w:rFonts w:ascii="Calibri" w:hAnsi="Calibri"/>
          <w:sz w:val="22"/>
          <w:szCs w:val="22"/>
        </w:rPr>
        <w:t>____</w:t>
      </w:r>
      <w:r w:rsidRPr="005852D5">
        <w:rPr>
          <w:rFonts w:ascii="Calibri" w:hAnsi="Calibri"/>
          <w:sz w:val="22"/>
          <w:szCs w:val="22"/>
        </w:rPr>
        <w:t xml:space="preserve"> </w:t>
      </w:r>
    </w:p>
    <w:p w14:paraId="1475E91D" w14:textId="77777777" w:rsidR="006F075F" w:rsidRDefault="006F075F" w:rsidP="00973AD9">
      <w:pPr>
        <w:pStyle w:val="Default"/>
        <w:spacing w:line="360" w:lineRule="auto"/>
        <w:ind w:left="6372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Pr="005852D5">
        <w:rPr>
          <w:rFonts w:ascii="Calibri" w:hAnsi="Calibri"/>
          <w:sz w:val="22"/>
          <w:szCs w:val="22"/>
        </w:rPr>
        <w:t xml:space="preserve">(firma) </w:t>
      </w:r>
    </w:p>
    <w:p w14:paraId="0A7CB789" w14:textId="77777777" w:rsidR="006F075F" w:rsidRPr="005852D5" w:rsidRDefault="006F075F" w:rsidP="00973AD9">
      <w:pPr>
        <w:pStyle w:val="Default"/>
        <w:spacing w:line="360" w:lineRule="auto"/>
        <w:ind w:left="6372" w:firstLine="708"/>
        <w:jc w:val="both"/>
        <w:rPr>
          <w:rFonts w:ascii="Calibri" w:hAnsi="Calibri"/>
          <w:sz w:val="22"/>
          <w:szCs w:val="22"/>
        </w:rPr>
      </w:pPr>
    </w:p>
    <w:p w14:paraId="6D99A682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14:paraId="3A95BBB8" w14:textId="77777777" w:rsidR="006F075F" w:rsidRPr="005852D5" w:rsidRDefault="006F075F" w:rsidP="00973AD9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Il/la sottoscritto/a,</w:t>
      </w:r>
      <w:r>
        <w:rPr>
          <w:rFonts w:ascii="Calibri" w:hAnsi="Calibri"/>
          <w:sz w:val="22"/>
          <w:szCs w:val="22"/>
        </w:rPr>
        <w:t xml:space="preserve"> </w:t>
      </w:r>
      <w:r w:rsidRPr="005852D5">
        <w:rPr>
          <w:rFonts w:ascii="Calibri" w:hAnsi="Calibri"/>
          <w:sz w:val="22"/>
          <w:szCs w:val="22"/>
        </w:rPr>
        <w:t>_____________________________________________ acquisite le informazioni fornite dal titolare del trattamento ai sensi dell'articolo 13 del D.</w:t>
      </w:r>
      <w:r>
        <w:rPr>
          <w:rFonts w:ascii="Calibri" w:hAnsi="Calibri"/>
          <w:sz w:val="22"/>
          <w:szCs w:val="22"/>
        </w:rPr>
        <w:t xml:space="preserve"> </w:t>
      </w:r>
      <w:r w:rsidRPr="005852D5">
        <w:rPr>
          <w:rFonts w:ascii="Calibri" w:hAnsi="Calibri"/>
          <w:sz w:val="22"/>
          <w:szCs w:val="22"/>
        </w:rPr>
        <w:t xml:space="preserve">Lgs. 196/2003, </w:t>
      </w:r>
      <w:r>
        <w:rPr>
          <w:rFonts w:ascii="Calibri" w:hAnsi="Calibri"/>
          <w:b/>
          <w:bCs/>
          <w:sz w:val="22"/>
          <w:szCs w:val="22"/>
        </w:rPr>
        <w:t>e</w:t>
      </w:r>
      <w:r w:rsidRPr="005852D5">
        <w:rPr>
          <w:rFonts w:ascii="Calibri" w:hAnsi="Calibri"/>
          <w:b/>
          <w:bCs/>
          <w:sz w:val="22"/>
          <w:szCs w:val="22"/>
        </w:rPr>
        <w:t xml:space="preserve">sprime il consenso </w:t>
      </w:r>
      <w:r w:rsidRPr="005852D5"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1D4F4A4D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5E23841" w14:textId="77777777" w:rsidR="006F075F" w:rsidRPr="005852D5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5294C5A4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06F0EFA" w14:textId="77777777" w:rsidR="006F075F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Firma per il consenso </w:t>
      </w:r>
    </w:p>
    <w:p w14:paraId="2F9E63F7" w14:textId="77777777" w:rsidR="006F075F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al trattamento dei dati personali </w:t>
      </w:r>
    </w:p>
    <w:p w14:paraId="6A6DB7B8" w14:textId="77777777" w:rsidR="006F075F" w:rsidRPr="005852D5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0E2E0881" w14:textId="77777777" w:rsidR="006F075F" w:rsidRPr="005852D5" w:rsidRDefault="006F075F" w:rsidP="00973AD9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>___________</w:t>
      </w:r>
    </w:p>
    <w:p w14:paraId="1708FD9B" w14:textId="77777777" w:rsidR="006F075F" w:rsidRDefault="006F075F"/>
    <w:sectPr w:rsidR="006F075F" w:rsidSect="0097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650F"/>
    <w:multiLevelType w:val="hybridMultilevel"/>
    <w:tmpl w:val="7B920654"/>
    <w:lvl w:ilvl="0" w:tplc="1BB2E8B4">
      <w:start w:val="1"/>
      <w:numFmt w:val="decimal"/>
      <w:lvlText w:val="%1."/>
      <w:lvlJc w:val="left"/>
      <w:pPr>
        <w:ind w:left="54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D85CF9E6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7DEA085C"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3" w:tplc="231AF37E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4" w:tplc="AFEA282C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7B16882E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F3302E46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AE6604FA">
      <w:numFmt w:val="bullet"/>
      <w:lvlText w:val="•"/>
      <w:lvlJc w:val="left"/>
      <w:pPr>
        <w:ind w:left="7833" w:hanging="360"/>
      </w:pPr>
      <w:rPr>
        <w:rFonts w:hint="default"/>
        <w:lang w:val="it-IT" w:eastAsia="en-US" w:bidi="ar-SA"/>
      </w:rPr>
    </w:lvl>
    <w:lvl w:ilvl="8" w:tplc="5434D89C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3A0E96"/>
    <w:multiLevelType w:val="hybridMultilevel"/>
    <w:tmpl w:val="1E2CFD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9E37CE"/>
    <w:multiLevelType w:val="hybridMultilevel"/>
    <w:tmpl w:val="151AF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2"/>
    <w:rsid w:val="00040B41"/>
    <w:rsid w:val="000B6E92"/>
    <w:rsid w:val="0017166A"/>
    <w:rsid w:val="00227012"/>
    <w:rsid w:val="00244B3D"/>
    <w:rsid w:val="00253B72"/>
    <w:rsid w:val="002564D4"/>
    <w:rsid w:val="00286C9B"/>
    <w:rsid w:val="002A34F0"/>
    <w:rsid w:val="002C4FD7"/>
    <w:rsid w:val="00367B78"/>
    <w:rsid w:val="0037099D"/>
    <w:rsid w:val="003A4939"/>
    <w:rsid w:val="00550324"/>
    <w:rsid w:val="00554519"/>
    <w:rsid w:val="005852D5"/>
    <w:rsid w:val="006F075F"/>
    <w:rsid w:val="007E1B43"/>
    <w:rsid w:val="008170B3"/>
    <w:rsid w:val="00894481"/>
    <w:rsid w:val="008E3718"/>
    <w:rsid w:val="00930DF6"/>
    <w:rsid w:val="00973AD9"/>
    <w:rsid w:val="009943EC"/>
    <w:rsid w:val="009B1331"/>
    <w:rsid w:val="009F2AD5"/>
    <w:rsid w:val="00AA1E13"/>
    <w:rsid w:val="00C12740"/>
    <w:rsid w:val="00C136AE"/>
    <w:rsid w:val="00C159E9"/>
    <w:rsid w:val="00C20203"/>
    <w:rsid w:val="00C22A00"/>
    <w:rsid w:val="00C40CAE"/>
    <w:rsid w:val="00D1589B"/>
    <w:rsid w:val="00E65D91"/>
    <w:rsid w:val="00F37F3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B2D4"/>
  <w15:docId w15:val="{87FAA943-4FF6-4A12-B867-1D834B7B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3AD9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73AD9"/>
    <w:pPr>
      <w:keepNext/>
      <w:jc w:val="center"/>
      <w:outlineLvl w:val="1"/>
    </w:pPr>
    <w:rPr>
      <w:rFonts w:ascii="Arial" w:eastAsia="Calibri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3AD9"/>
    <w:pPr>
      <w:keepNext/>
      <w:jc w:val="both"/>
      <w:outlineLvl w:val="2"/>
    </w:pPr>
    <w:rPr>
      <w:rFonts w:eastAsia="Calibri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73AD9"/>
    <w:rPr>
      <w:rFonts w:ascii="Arial" w:hAnsi="Arial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3AD9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73AD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73A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locked/>
    <w:rsid w:val="00C159E9"/>
    <w:pPr>
      <w:widowControl w:val="0"/>
      <w:autoSpaceDE w:val="0"/>
      <w:autoSpaceDN w:val="0"/>
      <w:ind w:left="3176" w:right="3330"/>
      <w:jc w:val="center"/>
    </w:pPr>
    <w:rPr>
      <w:b/>
      <w:bCs/>
      <w:i/>
      <w:i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159E9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159E9"/>
    <w:pPr>
      <w:widowControl w:val="0"/>
      <w:autoSpaceDE w:val="0"/>
      <w:autoSpaceDN w:val="0"/>
      <w:ind w:left="546" w:hanging="3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GIOVANNA BELOTTI</dc:creator>
  <cp:keywords/>
  <dc:description/>
  <cp:lastModifiedBy>Amministrazione</cp:lastModifiedBy>
  <cp:revision>14</cp:revision>
  <dcterms:created xsi:type="dcterms:W3CDTF">2020-07-14T06:53:00Z</dcterms:created>
  <dcterms:modified xsi:type="dcterms:W3CDTF">2025-11-08T09:46:00Z</dcterms:modified>
</cp:coreProperties>
</file>