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9A243" w14:textId="77777777" w:rsidR="00614A45" w:rsidRDefault="00614A45" w:rsidP="002A343F"/>
    <w:p w14:paraId="0D92AAC7" w14:textId="77777777" w:rsidR="006D2B49" w:rsidRDefault="006D2B49" w:rsidP="002A343F"/>
    <w:p w14:paraId="4EAE3DE1" w14:textId="77777777" w:rsidR="00614A45" w:rsidRDefault="00614A45" w:rsidP="002A343F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(Allegato B)</w:t>
      </w:r>
    </w:p>
    <w:p w14:paraId="0D88B350" w14:textId="77777777" w:rsidR="00614A45" w:rsidRDefault="00614A45" w:rsidP="002A343F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(Associazioni/Società/Coop./Ditta)                                                                               </w:t>
      </w:r>
    </w:p>
    <w:p w14:paraId="5053BDFB" w14:textId="77777777" w:rsidR="00614A45" w:rsidRPr="00F37F34" w:rsidRDefault="00614A45" w:rsidP="002A343F">
      <w:pPr>
        <w:jc w:val="right"/>
        <w:rPr>
          <w:rFonts w:ascii="Calibri" w:hAnsi="Calibri" w:cs="Calibri"/>
        </w:rPr>
      </w:pPr>
      <w:r w:rsidRPr="00F37F34">
        <w:rPr>
          <w:rFonts w:ascii="Calibri" w:hAnsi="Calibri" w:cs="Calibri"/>
        </w:rPr>
        <w:t>AL DIRIGENTE SCOLASTICO</w:t>
      </w:r>
    </w:p>
    <w:p w14:paraId="37AC2FAF" w14:textId="77777777" w:rsidR="00614A45" w:rsidRPr="00F37F34" w:rsidRDefault="00614A45" w:rsidP="002A343F">
      <w:pPr>
        <w:autoSpaceDE w:val="0"/>
        <w:spacing w:before="18" w:line="240" w:lineRule="exact"/>
        <w:ind w:left="5664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F37F34">
        <w:rPr>
          <w:rFonts w:ascii="Calibri" w:hAnsi="Calibri" w:cs="Calibri"/>
          <w:color w:val="000000"/>
        </w:rPr>
        <w:t xml:space="preserve">ISTITUTO COMPRENSIVO </w:t>
      </w:r>
    </w:p>
    <w:p w14:paraId="43CE0618" w14:textId="554F6835" w:rsidR="00614A45" w:rsidRPr="005A1E2B" w:rsidRDefault="00614A45" w:rsidP="005A1E2B">
      <w:pPr>
        <w:autoSpaceDE w:val="0"/>
        <w:spacing w:before="18" w:line="240" w:lineRule="exact"/>
        <w:ind w:left="6372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5C24D3">
        <w:rPr>
          <w:rFonts w:ascii="Calibri" w:hAnsi="Calibri" w:cs="Calibri"/>
          <w:color w:val="000000"/>
          <w:u w:val="single"/>
        </w:rPr>
        <w:t xml:space="preserve">di </w:t>
      </w:r>
      <w:r w:rsidR="006D2B49">
        <w:rPr>
          <w:rFonts w:ascii="Calibri" w:hAnsi="Calibri" w:cs="Calibri"/>
          <w:color w:val="000000"/>
          <w:u w:val="single"/>
        </w:rPr>
        <w:t>SAN GIOVANNI BIANCO</w:t>
      </w:r>
    </w:p>
    <w:p w14:paraId="51CCB1B7" w14:textId="77777777" w:rsidR="00614A45" w:rsidRDefault="00614A45" w:rsidP="002A343F">
      <w:pPr>
        <w:pStyle w:val="Default"/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34CAA202" w14:textId="7683CF6F" w:rsidR="00614A45" w:rsidRDefault="00614A45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Oggetto:</w:t>
      </w:r>
      <w:r>
        <w:rPr>
          <w:rFonts w:ascii="Calibri" w:hAnsi="Calibri"/>
          <w:sz w:val="22"/>
          <w:szCs w:val="22"/>
        </w:rPr>
        <w:t xml:space="preserve"> Istanza per incarico di ESPERTO ESTERNO</w:t>
      </w:r>
      <w:r w:rsidR="005A1E2B">
        <w:rPr>
          <w:rFonts w:ascii="Calibri" w:hAnsi="Calibri"/>
          <w:sz w:val="22"/>
          <w:szCs w:val="22"/>
        </w:rPr>
        <w:t xml:space="preserve"> – DITTE/ASSOCIAZIONI.</w:t>
      </w:r>
    </w:p>
    <w:p w14:paraId="5CB5E91D" w14:textId="77777777" w:rsidR="00614A45" w:rsidRDefault="00614A45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49BCD4D4" w14:textId="77777777" w:rsidR="00614A45" w:rsidRPr="00220889" w:rsidRDefault="00614A45" w:rsidP="002A343F">
      <w:pPr>
        <w:ind w:right="-428"/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  <w:b/>
        </w:rPr>
        <w:t>DENOMINAZIONE Ditta/Società/Associazioni: ___</w:t>
      </w:r>
      <w:r w:rsidRPr="00220889">
        <w:rPr>
          <w:rFonts w:asciiTheme="minorHAnsi" w:hAnsiTheme="minorHAnsi" w:cstheme="minorHAnsi"/>
        </w:rPr>
        <w:t>____________________________________</w:t>
      </w:r>
    </w:p>
    <w:p w14:paraId="6C3D93F1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Località ___________________________________________ (_____ ) CAP __________________</w:t>
      </w:r>
    </w:p>
    <w:p w14:paraId="116176F8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Via ____________________________________telefono _________ cellulare  ________________</w:t>
      </w:r>
    </w:p>
    <w:p w14:paraId="631DC9A7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Codice fiscale/Partita IVA___________________________________________________________</w:t>
      </w:r>
    </w:p>
    <w:p w14:paraId="08CE0967" w14:textId="77777777" w:rsidR="00614A45" w:rsidRPr="00220889" w:rsidRDefault="00614A45" w:rsidP="002A343F">
      <w:pPr>
        <w:rPr>
          <w:rFonts w:asciiTheme="minorHAnsi" w:hAnsiTheme="minorHAnsi" w:cstheme="minorHAnsi"/>
          <w:b/>
        </w:rPr>
      </w:pPr>
    </w:p>
    <w:p w14:paraId="634B5FF3" w14:textId="77777777" w:rsidR="00614A45" w:rsidRPr="00220889" w:rsidRDefault="00614A45" w:rsidP="002A343F">
      <w:pPr>
        <w:rPr>
          <w:rFonts w:asciiTheme="minorHAnsi" w:hAnsiTheme="minorHAnsi" w:cstheme="minorHAnsi"/>
          <w:b/>
        </w:rPr>
      </w:pPr>
      <w:r w:rsidRPr="00220889">
        <w:rPr>
          <w:rFonts w:asciiTheme="minorHAnsi" w:hAnsiTheme="minorHAnsi" w:cstheme="minorHAnsi"/>
          <w:b/>
        </w:rPr>
        <w:t>DATI DEL RAPPRESENTANTE LEGALE:</w:t>
      </w:r>
    </w:p>
    <w:p w14:paraId="5DACDB92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Cognome _________________________________ Nome _____________________________</w:t>
      </w:r>
    </w:p>
    <w:p w14:paraId="4B705844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Luogo di nascita _____________________________________(  ____ ) Data ______________</w:t>
      </w:r>
    </w:p>
    <w:p w14:paraId="2FF6F595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Residenza __________________________________________(  ____) CAP _______________</w:t>
      </w:r>
    </w:p>
    <w:p w14:paraId="3038168B" w14:textId="77777777" w:rsidR="00614A45" w:rsidRPr="00220889" w:rsidRDefault="00614A45" w:rsidP="002A343F">
      <w:pPr>
        <w:rPr>
          <w:rFonts w:asciiTheme="minorHAnsi" w:hAnsiTheme="minorHAnsi" w:cstheme="minorHAnsi"/>
        </w:rPr>
      </w:pPr>
      <w:r w:rsidRPr="00220889">
        <w:rPr>
          <w:rFonts w:asciiTheme="minorHAnsi" w:hAnsiTheme="minorHAnsi" w:cstheme="minorHAnsi"/>
        </w:rPr>
        <w:t>Codice fiscale _________________________________ tel. ___________ cell. _____________</w:t>
      </w:r>
    </w:p>
    <w:p w14:paraId="72C59BEC" w14:textId="77777777" w:rsidR="00614A45" w:rsidRDefault="00614A45" w:rsidP="002A343F">
      <w:pPr>
        <w:pStyle w:val="Default"/>
        <w:spacing w:line="276" w:lineRule="auto"/>
        <w:jc w:val="both"/>
        <w:rPr>
          <w:rFonts w:ascii="Calibri" w:hAnsi="Calibri"/>
          <w:sz w:val="10"/>
          <w:szCs w:val="10"/>
        </w:rPr>
      </w:pPr>
    </w:p>
    <w:p w14:paraId="21FBAD3D" w14:textId="4D46F79C" w:rsidR="00614A45" w:rsidRPr="00220889" w:rsidRDefault="00614A45" w:rsidP="002A343F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220889">
        <w:rPr>
          <w:rFonts w:ascii="Calibri" w:hAnsi="Calibri"/>
          <w:sz w:val="22"/>
          <w:szCs w:val="22"/>
        </w:rPr>
        <w:t xml:space="preserve">Letto </w:t>
      </w:r>
      <w:r w:rsidR="00220889" w:rsidRPr="00220889">
        <w:rPr>
          <w:rFonts w:asciiTheme="minorHAnsi" w:hAnsiTheme="minorHAnsi" w:cstheme="minorHAnsi"/>
          <w:sz w:val="22"/>
          <w:szCs w:val="22"/>
        </w:rPr>
        <w:t>l’AVVISO PUBBLICO PER IL REPERIMENTO</w:t>
      </w:r>
      <w:r w:rsidR="00220889" w:rsidRPr="0022088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220889" w:rsidRPr="00220889">
        <w:rPr>
          <w:rFonts w:asciiTheme="minorHAnsi" w:hAnsiTheme="minorHAnsi" w:cstheme="minorHAnsi"/>
          <w:sz w:val="22"/>
          <w:szCs w:val="22"/>
        </w:rPr>
        <w:t>DI</w:t>
      </w:r>
      <w:r w:rsidR="00220889" w:rsidRPr="0022088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20889" w:rsidRPr="00220889">
        <w:rPr>
          <w:rFonts w:asciiTheme="minorHAnsi" w:hAnsiTheme="minorHAnsi" w:cstheme="minorHAnsi"/>
          <w:sz w:val="22"/>
          <w:szCs w:val="22"/>
        </w:rPr>
        <w:t>ESPERTI per</w:t>
      </w:r>
      <w:r w:rsidR="00220889" w:rsidRPr="002208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20889" w:rsidRPr="00220889">
        <w:rPr>
          <w:rFonts w:asciiTheme="minorHAnsi" w:hAnsiTheme="minorHAnsi" w:cstheme="minorHAnsi"/>
          <w:sz w:val="22"/>
          <w:szCs w:val="22"/>
        </w:rPr>
        <w:t>PROGETTI OFFERTA FORMATIVA a.s. 202</w:t>
      </w:r>
      <w:r w:rsidR="00B809A7">
        <w:rPr>
          <w:rFonts w:asciiTheme="minorHAnsi" w:hAnsiTheme="minorHAnsi" w:cstheme="minorHAnsi"/>
          <w:sz w:val="22"/>
          <w:szCs w:val="22"/>
        </w:rPr>
        <w:t>4</w:t>
      </w:r>
      <w:r w:rsidR="00220889" w:rsidRPr="00220889">
        <w:rPr>
          <w:rFonts w:asciiTheme="minorHAnsi" w:hAnsiTheme="minorHAnsi" w:cstheme="minorHAnsi"/>
          <w:sz w:val="22"/>
          <w:szCs w:val="22"/>
        </w:rPr>
        <w:t>/2</w:t>
      </w:r>
      <w:r w:rsidR="00B809A7">
        <w:rPr>
          <w:rFonts w:asciiTheme="minorHAnsi" w:hAnsiTheme="minorHAnsi" w:cstheme="minorHAnsi"/>
          <w:sz w:val="22"/>
          <w:szCs w:val="22"/>
        </w:rPr>
        <w:t>5</w:t>
      </w:r>
    </w:p>
    <w:p w14:paraId="4F31C46B" w14:textId="77777777" w:rsidR="00614A45" w:rsidRPr="002A343F" w:rsidRDefault="00614A45" w:rsidP="002A343F">
      <w:pPr>
        <w:pStyle w:val="Default"/>
        <w:spacing w:line="360" w:lineRule="auto"/>
        <w:jc w:val="center"/>
        <w:rPr>
          <w:rFonts w:ascii="Calibri" w:hAnsi="Calibri" w:cs="Arial"/>
        </w:rPr>
      </w:pPr>
      <w:r w:rsidRPr="002A343F">
        <w:rPr>
          <w:rFonts w:ascii="Calibri" w:hAnsi="Calibri" w:cs="Arial"/>
          <w:b/>
          <w:bCs/>
        </w:rPr>
        <w:t>CHIEDE</w:t>
      </w:r>
    </w:p>
    <w:p w14:paraId="43490CBF" w14:textId="77777777" w:rsidR="00614A45" w:rsidRDefault="00614A45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 venga individuato quale esperto professionista per i seguenti progetti/laboratori: </w:t>
      </w:r>
    </w:p>
    <w:p w14:paraId="647AC6FD" w14:textId="77777777" w:rsidR="00614A45" w:rsidRDefault="00614A45" w:rsidP="002A343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5530BC50" w14:textId="77777777" w:rsidR="00614A45" w:rsidRDefault="00614A45" w:rsidP="002A343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49B53230" w14:textId="77777777" w:rsidR="00614A45" w:rsidRDefault="00614A45" w:rsidP="002A343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47532F35" w14:textId="77777777" w:rsidR="00614A45" w:rsidRDefault="00614A45" w:rsidP="002A343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5D46E0F0" w14:textId="77777777" w:rsidR="00614A45" w:rsidRDefault="00614A45" w:rsidP="002A343F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Il/la sig./ra _________________________________ nato/a a ______________________________ (prov. _____) il ___________________________________ e residente a _____________________ ________________________________________________________________________________ </w:t>
      </w:r>
    </w:p>
    <w:p w14:paraId="03304B7B" w14:textId="77777777" w:rsidR="00614A45" w:rsidRDefault="00614A45" w:rsidP="002A343F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in Via/P.zza/C. da _________________________________________________________________</w:t>
      </w:r>
    </w:p>
    <w:p w14:paraId="6ECC5D8F" w14:textId="77777777" w:rsidR="00614A45" w:rsidRDefault="00614A45" w:rsidP="002A343F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recapito telefonico ________________________________________________________________ Email ______________________________________________________</w:t>
      </w:r>
    </w:p>
    <w:p w14:paraId="312E39C7" w14:textId="77777777" w:rsidR="00614A45" w:rsidRDefault="00614A45" w:rsidP="002A343F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Codice Fiscale _______________________________________________</w:t>
      </w:r>
    </w:p>
    <w:p w14:paraId="556B5764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120477D7" w14:textId="1AFF3FEB" w:rsidR="00614A45" w:rsidRDefault="00220889" w:rsidP="002A343F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L’esperto </w:t>
      </w:r>
      <w:r w:rsidR="00614A45">
        <w:rPr>
          <w:rFonts w:ascii="Calibri" w:hAnsi="Calibri"/>
          <w:b/>
          <w:bCs/>
          <w:sz w:val="22"/>
          <w:szCs w:val="22"/>
        </w:rPr>
        <w:t>sig./ra _____________________________</w:t>
      </w:r>
      <w:r w:rsidR="00614A45">
        <w:rPr>
          <w:rFonts w:ascii="Calibri" w:hAnsi="Calibri"/>
          <w:sz w:val="22"/>
          <w:szCs w:val="22"/>
        </w:rPr>
        <w:t xml:space="preserve">, </w:t>
      </w:r>
      <w:r w:rsidR="00614A45">
        <w:rPr>
          <w:rFonts w:ascii="Calibri" w:hAnsi="Calibri"/>
          <w:b/>
          <w:sz w:val="22"/>
          <w:szCs w:val="22"/>
        </w:rPr>
        <w:t>dichiara</w:t>
      </w:r>
      <w:r w:rsidR="00614A45">
        <w:rPr>
          <w:rFonts w:ascii="Calibri" w:hAnsi="Calibri"/>
          <w:sz w:val="22"/>
          <w:szCs w:val="22"/>
        </w:rPr>
        <w:t xml:space="preserve"> sotto la propria personale responsabilità, consapevole delle sanzioni penali nel caso di dichiarazioni non veritiere, di formazione o uso di atti falsi, richiamate dall’art. 76 del DPR 445 del 28 dicembre 2000, di: </w:t>
      </w:r>
    </w:p>
    <w:p w14:paraId="507624C8" w14:textId="77777777" w:rsidR="00614A45" w:rsidRDefault="00614A45" w:rsidP="002A343F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Spuntare le voci interessate</w:t>
      </w:r>
    </w:p>
    <w:p w14:paraId="5F6DF6E7" w14:textId="77777777" w:rsidR="00614A45" w:rsidRDefault="00614A45" w:rsidP="002A343F">
      <w:pPr>
        <w:pStyle w:val="Default"/>
        <w:spacing w:line="276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505B907C" w14:textId="77777777" w:rsidTr="002A343F">
        <w:trPr>
          <w:trHeight w:val="197"/>
        </w:trPr>
        <w:tc>
          <w:tcPr>
            <w:tcW w:w="534" w:type="dxa"/>
          </w:tcPr>
          <w:p w14:paraId="18A5EB7D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3047DFA5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essere cittadino ………………………………………………………………………</w:t>
            </w:r>
          </w:p>
        </w:tc>
      </w:tr>
    </w:tbl>
    <w:p w14:paraId="63C2D331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22"/>
          <w:szCs w:val="22"/>
        </w:rPr>
        <w:t xml:space="preserve">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64FE34FB" w14:textId="77777777" w:rsidTr="002A343F">
        <w:trPr>
          <w:trHeight w:val="197"/>
        </w:trPr>
        <w:tc>
          <w:tcPr>
            <w:tcW w:w="534" w:type="dxa"/>
          </w:tcPr>
          <w:p w14:paraId="442CD917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07911C7A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hAnsi="Calibri"/>
                <w:sz w:val="22"/>
                <w:szCs w:val="22"/>
              </w:rPr>
              <w:t>essere in godimento dei diritti civili e pubblici</w:t>
            </w:r>
          </w:p>
        </w:tc>
      </w:tr>
    </w:tbl>
    <w:p w14:paraId="07437806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p w14:paraId="426034CD" w14:textId="77777777" w:rsidR="006D2B49" w:rsidRDefault="006D2B49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p w14:paraId="7FD68645" w14:textId="77777777" w:rsidR="006D2B49" w:rsidRDefault="006D2B49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p w14:paraId="63E9F130" w14:textId="77777777" w:rsidR="006D2B49" w:rsidRDefault="006D2B49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p w14:paraId="20D69C7A" w14:textId="77777777" w:rsidR="006D2B49" w:rsidRDefault="006D2B49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p w14:paraId="643DA638" w14:textId="77777777" w:rsidR="006D2B49" w:rsidRDefault="006D2B49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397BB57F" w14:textId="77777777" w:rsidTr="002A343F">
        <w:trPr>
          <w:trHeight w:val="197"/>
        </w:trPr>
        <w:tc>
          <w:tcPr>
            <w:tcW w:w="534" w:type="dxa"/>
          </w:tcPr>
          <w:p w14:paraId="2C1EB180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308C3858" w14:textId="77777777" w:rsidR="00614A45" w:rsidRDefault="00614A45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prestare servizio presso l’Istituto……………………………………………………………………………….. con il profilo di</w:t>
            </w:r>
          </w:p>
          <w:p w14:paraId="0E5A4E54" w14:textId="77777777" w:rsidR="00614A45" w:rsidRDefault="00614A45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……………………………………………………………………………..con incarico a tempo ………………………………………………</w:t>
            </w:r>
          </w:p>
        </w:tc>
      </w:tr>
    </w:tbl>
    <w:p w14:paraId="59EE9FD4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08B291F8" w14:textId="77777777" w:rsidTr="002A343F">
        <w:trPr>
          <w:trHeight w:val="197"/>
        </w:trPr>
        <w:tc>
          <w:tcPr>
            <w:tcW w:w="534" w:type="dxa"/>
          </w:tcPr>
          <w:p w14:paraId="327667ED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037DB5C2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essere dipendente di altra Amministrazione (indicare quale) ………………………………………………………………</w:t>
            </w:r>
          </w:p>
        </w:tc>
      </w:tr>
    </w:tbl>
    <w:p w14:paraId="45969D4D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153C5325" w14:textId="77777777" w:rsidTr="002A343F">
        <w:trPr>
          <w:trHeight w:val="197"/>
        </w:trPr>
        <w:tc>
          <w:tcPr>
            <w:tcW w:w="534" w:type="dxa"/>
          </w:tcPr>
          <w:p w14:paraId="3E1D7461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0B068C2D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non essere dipendente di Amministrazioni Pubbliche</w:t>
            </w:r>
          </w:p>
        </w:tc>
      </w:tr>
    </w:tbl>
    <w:p w14:paraId="464E8024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p w14:paraId="4C96CCC7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9558"/>
      </w:tblGrid>
      <w:tr w:rsidR="00614A45" w14:paraId="0158A2AA" w14:textId="77777777" w:rsidTr="002A343F">
        <w:trPr>
          <w:trHeight w:val="197"/>
        </w:trPr>
        <w:tc>
          <w:tcPr>
            <w:tcW w:w="477" w:type="dxa"/>
          </w:tcPr>
          <w:p w14:paraId="503AD71E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4" w:type="dxa"/>
          </w:tcPr>
          <w:p w14:paraId="7C5B7828" w14:textId="77777777" w:rsidR="00614A45" w:rsidRDefault="00614A45">
            <w:pPr>
              <w:pStyle w:val="Default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 essere in possesso dei seguenti titoli: </w:t>
            </w:r>
          </w:p>
          <w:p w14:paraId="5C1D83B3" w14:textId="77777777" w:rsidR="00614A45" w:rsidRDefault="00614A45" w:rsidP="004F054F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</w:p>
          <w:p w14:paraId="73525CE4" w14:textId="77777777" w:rsidR="00614A45" w:rsidRDefault="00614A45" w:rsidP="004F054F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39C28220" w14:textId="77777777" w:rsidR="00614A45" w:rsidRDefault="00614A45" w:rsidP="004F054F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7606E3A8" w14:textId="77777777" w:rsidR="00614A45" w:rsidRDefault="00614A45" w:rsidP="004F054F">
            <w:pPr>
              <w:pStyle w:val="Default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14:paraId="40650656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266549B4" w14:textId="77777777" w:rsidTr="002A343F">
        <w:trPr>
          <w:trHeight w:val="197"/>
        </w:trPr>
        <w:tc>
          <w:tcPr>
            <w:tcW w:w="534" w:type="dxa"/>
          </w:tcPr>
          <w:p w14:paraId="7EB0DC05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61F59BC2" w14:textId="77777777" w:rsidR="00614A45" w:rsidRDefault="00614A4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</w:tbl>
    <w:p w14:paraId="16C94B45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14A45" w14:paraId="6F638907" w14:textId="77777777" w:rsidTr="002A343F">
        <w:trPr>
          <w:trHeight w:val="197"/>
        </w:trPr>
        <w:tc>
          <w:tcPr>
            <w:tcW w:w="534" w:type="dxa"/>
          </w:tcPr>
          <w:p w14:paraId="4359577B" w14:textId="77777777" w:rsidR="00614A45" w:rsidRDefault="00614A45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557DD31D" w14:textId="77777777" w:rsidR="00614A45" w:rsidRDefault="00614A4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non avere procedimenti penali pendenti ovvero di avere i seguenti procedimenti penali</w:t>
            </w:r>
          </w:p>
          <w:p w14:paraId="5718D9AC" w14:textId="77777777" w:rsidR="00614A45" w:rsidRDefault="00614A45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pendenti ………………………………………………………………………………………………………………………………………………</w:t>
            </w:r>
          </w:p>
        </w:tc>
      </w:tr>
    </w:tbl>
    <w:p w14:paraId="31A62484" w14:textId="77777777" w:rsidR="00220889" w:rsidRDefault="00220889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2AA8BD8D" w14:textId="7FAD2D0C" w:rsidR="005A1E2B" w:rsidRDefault="005A1E2B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5A1E2B">
        <w:rPr>
          <w:rFonts w:ascii="Calibri" w:hAnsi="Calibri"/>
          <w:sz w:val="22"/>
          <w:szCs w:val="22"/>
        </w:rPr>
        <w:t>Il sottoscritto dichiara di essere disponibile a svolgere l’incarico senza riserva e secondo il calendario predisposto dal docente referente del progetto.</w:t>
      </w:r>
    </w:p>
    <w:p w14:paraId="494D2C10" w14:textId="77777777" w:rsidR="00FE3E13" w:rsidRDefault="00FE3E13" w:rsidP="002A343F">
      <w:pPr>
        <w:pStyle w:val="Default"/>
        <w:spacing w:line="360" w:lineRule="auto"/>
        <w:rPr>
          <w:rFonts w:ascii="Calibri" w:hAnsi="Calibri"/>
          <w:i/>
          <w:iCs/>
          <w:sz w:val="22"/>
          <w:szCs w:val="22"/>
        </w:rPr>
      </w:pPr>
    </w:p>
    <w:p w14:paraId="2ACDBB5D" w14:textId="352B2ADD" w:rsidR="00614A45" w:rsidRPr="00FE3E13" w:rsidRDefault="00614A45" w:rsidP="002A343F">
      <w:pPr>
        <w:pStyle w:val="Default"/>
        <w:spacing w:line="360" w:lineRule="auto"/>
        <w:rPr>
          <w:rFonts w:ascii="Calibri" w:hAnsi="Calibri"/>
          <w:i/>
          <w:iCs/>
          <w:sz w:val="22"/>
          <w:szCs w:val="22"/>
        </w:rPr>
      </w:pPr>
      <w:r w:rsidRPr="00FE3E13">
        <w:rPr>
          <w:rFonts w:ascii="Calibri" w:hAnsi="Calibri"/>
          <w:i/>
          <w:iCs/>
          <w:sz w:val="22"/>
          <w:szCs w:val="22"/>
        </w:rPr>
        <w:t xml:space="preserve">Allega: Curriculum vitae </w:t>
      </w:r>
      <w:r w:rsidR="00162F2A" w:rsidRPr="00FE3E13">
        <w:rPr>
          <w:rFonts w:ascii="Calibri" w:hAnsi="Calibri"/>
          <w:i/>
          <w:iCs/>
          <w:sz w:val="22"/>
          <w:szCs w:val="22"/>
        </w:rPr>
        <w:t xml:space="preserve">formato europeo dell’esperto </w:t>
      </w:r>
      <w:r w:rsidR="00220889">
        <w:rPr>
          <w:rFonts w:ascii="Calibri" w:hAnsi="Calibri"/>
          <w:i/>
          <w:iCs/>
          <w:sz w:val="22"/>
          <w:szCs w:val="22"/>
        </w:rPr>
        <w:t>senza dati sensibili</w:t>
      </w:r>
    </w:p>
    <w:p w14:paraId="3199A36C" w14:textId="77777777" w:rsidR="00614A45" w:rsidRPr="00FE3E13" w:rsidRDefault="00614A45" w:rsidP="002A343F">
      <w:pPr>
        <w:pStyle w:val="Default"/>
        <w:spacing w:line="360" w:lineRule="auto"/>
        <w:rPr>
          <w:rFonts w:ascii="Calibri" w:hAnsi="Calibri"/>
          <w:i/>
          <w:iCs/>
          <w:sz w:val="22"/>
          <w:szCs w:val="22"/>
        </w:rPr>
      </w:pPr>
      <w:r w:rsidRPr="00FE3E13">
        <w:rPr>
          <w:rFonts w:ascii="Calibri" w:hAnsi="Calibri"/>
          <w:i/>
          <w:iCs/>
          <w:sz w:val="22"/>
          <w:szCs w:val="22"/>
        </w:rPr>
        <w:t xml:space="preserve">             Fotocopia documento di riconoscimento personale </w:t>
      </w:r>
    </w:p>
    <w:p w14:paraId="6E1F2865" w14:textId="77777777" w:rsidR="00614A45" w:rsidRDefault="00614A45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3C5D9371" w14:textId="77777777" w:rsidR="00614A45" w:rsidRDefault="00614A45" w:rsidP="002A343F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__________________, li _______________                                   ____________________________________ </w:t>
      </w:r>
    </w:p>
    <w:p w14:paraId="6CEE2D7D" w14:textId="77777777" w:rsidR="00614A45" w:rsidRDefault="00614A45" w:rsidP="002A343F">
      <w:pPr>
        <w:pStyle w:val="Default"/>
        <w:pBdr>
          <w:bottom w:val="single" w:sz="12" w:space="1" w:color="auto"/>
        </w:pBdr>
        <w:spacing w:line="360" w:lineRule="auto"/>
        <w:ind w:left="6372" w:hanging="8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(firma rappresentante associazione/società) </w:t>
      </w:r>
    </w:p>
    <w:p w14:paraId="1C823E8A" w14:textId="77777777" w:rsidR="006D2B49" w:rsidRDefault="006D2B49" w:rsidP="002A343F">
      <w:pPr>
        <w:pStyle w:val="Default"/>
        <w:spacing w:line="360" w:lineRule="auto"/>
        <w:ind w:left="6372" w:hanging="843"/>
        <w:rPr>
          <w:rFonts w:ascii="Calibri" w:hAnsi="Calibri"/>
          <w:sz w:val="22"/>
          <w:szCs w:val="22"/>
        </w:rPr>
      </w:pPr>
    </w:p>
    <w:p w14:paraId="4BA6044E" w14:textId="0213650B" w:rsidR="00614A45" w:rsidRDefault="00614A45" w:rsidP="002A343F">
      <w:pPr>
        <w:pStyle w:val="Default"/>
        <w:spacing w:line="360" w:lineRule="auto"/>
        <w:ind w:left="6372" w:hanging="8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</w:t>
      </w:r>
      <w:r w:rsidR="00FE3E13"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sz w:val="22"/>
          <w:szCs w:val="22"/>
        </w:rPr>
        <w:t xml:space="preserve"> (firma esperto individuato)</w:t>
      </w:r>
    </w:p>
    <w:p w14:paraId="3B000BD0" w14:textId="77777777" w:rsidR="00614A45" w:rsidRDefault="00614A45" w:rsidP="002A343F">
      <w:pPr>
        <w:pStyle w:val="Default"/>
        <w:pBdr>
          <w:bottom w:val="single" w:sz="6" w:space="1" w:color="auto"/>
        </w:pBdr>
        <w:spacing w:line="360" w:lineRule="auto"/>
        <w:ind w:left="6372" w:firstLine="708"/>
        <w:jc w:val="both"/>
        <w:rPr>
          <w:rFonts w:ascii="Calibri" w:hAnsi="Calibri"/>
          <w:sz w:val="22"/>
          <w:szCs w:val="22"/>
        </w:rPr>
      </w:pPr>
    </w:p>
    <w:p w14:paraId="121C9F4F" w14:textId="77777777" w:rsidR="006D2B49" w:rsidRDefault="006D2B49" w:rsidP="00220889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6F185F61" w14:textId="77777777" w:rsidR="00614A45" w:rsidRDefault="00614A45" w:rsidP="002A343F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sottoscritto/a, _____________________________________________ acquisite le informazioni fornite dal titolare del trattamento ai sensi dell'articolo 13 del D. Lgs. 196/2003, </w:t>
      </w:r>
      <w:r>
        <w:rPr>
          <w:rFonts w:ascii="Calibri" w:hAnsi="Calibri"/>
          <w:b/>
          <w:bCs/>
          <w:sz w:val="22"/>
          <w:szCs w:val="22"/>
        </w:rPr>
        <w:t xml:space="preserve">esprime il consenso </w:t>
      </w:r>
      <w:r>
        <w:rPr>
          <w:rFonts w:ascii="Calibri" w:hAnsi="Calibri"/>
          <w:sz w:val="22"/>
          <w:szCs w:val="22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14:paraId="15100999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34CE1B7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______________ / ____________________ </w:t>
      </w:r>
    </w:p>
    <w:p w14:paraId="577BE69F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74B43FE" w14:textId="77777777" w:rsidR="00614A45" w:rsidRDefault="00614A45" w:rsidP="002A343F">
      <w:pPr>
        <w:pStyle w:val="Defaul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Firma rappresentante legale per il consenso </w:t>
      </w:r>
    </w:p>
    <w:p w14:paraId="2D7C4622" w14:textId="77777777" w:rsidR="00614A45" w:rsidRDefault="00614A45" w:rsidP="002A343F">
      <w:pPr>
        <w:pStyle w:val="Defaul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 trattamento dei dati personali </w:t>
      </w:r>
    </w:p>
    <w:p w14:paraId="139B5E8C" w14:textId="77777777" w:rsidR="00614A45" w:rsidRDefault="00614A45" w:rsidP="002A343F">
      <w:pPr>
        <w:pStyle w:val="Default"/>
        <w:jc w:val="right"/>
        <w:rPr>
          <w:rFonts w:ascii="Calibri" w:hAnsi="Calibri"/>
          <w:sz w:val="22"/>
          <w:szCs w:val="22"/>
        </w:rPr>
      </w:pPr>
    </w:p>
    <w:p w14:paraId="67308018" w14:textId="306BC61C" w:rsidR="006D2B49" w:rsidRDefault="00614A45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</w:t>
      </w:r>
      <w:bookmarkStart w:id="0" w:name="_GoBack"/>
      <w:bookmarkEnd w:id="0"/>
    </w:p>
    <w:p w14:paraId="4AAF0B95" w14:textId="77777777" w:rsidR="006D2B49" w:rsidRDefault="006D2B49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385C3E6D" w14:textId="77777777" w:rsidR="006D2B49" w:rsidRDefault="006D2B49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45D3B9A2" w14:textId="77777777" w:rsidR="00614A45" w:rsidRDefault="00614A45" w:rsidP="002A343F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sottoscritto/a, _____________________________________________ acquisite le informazioni fornite dal titolare del trattamento ai sensi dell'articolo 13 del D. Lgs. 196/2003, </w:t>
      </w:r>
      <w:r>
        <w:rPr>
          <w:rFonts w:ascii="Calibri" w:hAnsi="Calibri"/>
          <w:b/>
          <w:bCs/>
          <w:sz w:val="22"/>
          <w:szCs w:val="22"/>
        </w:rPr>
        <w:t xml:space="preserve">esprime il consenso </w:t>
      </w:r>
      <w:r>
        <w:rPr>
          <w:rFonts w:ascii="Calibri" w:hAnsi="Calibri"/>
          <w:sz w:val="22"/>
          <w:szCs w:val="22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14:paraId="6685541D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3F8DBB1" w14:textId="77777777" w:rsidR="00614A45" w:rsidRDefault="00614A45" w:rsidP="002A343F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______________ / ____________________ </w:t>
      </w:r>
    </w:p>
    <w:p w14:paraId="1D10D225" w14:textId="77777777" w:rsidR="00614A45" w:rsidRDefault="00614A45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295A9BCD" w14:textId="77777777" w:rsidR="00614A45" w:rsidRDefault="00614A45" w:rsidP="002A343F">
      <w:pPr>
        <w:pStyle w:val="Defaul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Firma esperto individuato per il consenso </w:t>
      </w:r>
    </w:p>
    <w:p w14:paraId="1417D075" w14:textId="77777777" w:rsidR="00614A45" w:rsidRDefault="00614A45" w:rsidP="002A343F">
      <w:pPr>
        <w:pStyle w:val="Defaul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 trattamento dei dati personali </w:t>
      </w:r>
    </w:p>
    <w:p w14:paraId="70A4C8D4" w14:textId="77777777" w:rsidR="00614A45" w:rsidRDefault="00614A45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7CB97349" w14:textId="77777777" w:rsidR="00614A45" w:rsidRDefault="00614A45" w:rsidP="002A343F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</w:t>
      </w:r>
    </w:p>
    <w:p w14:paraId="7188A48A" w14:textId="77777777" w:rsidR="00614A45" w:rsidRDefault="00614A45" w:rsidP="002A343F">
      <w:pPr>
        <w:spacing w:line="360" w:lineRule="auto"/>
        <w:jc w:val="right"/>
      </w:pPr>
    </w:p>
    <w:p w14:paraId="221D2710" w14:textId="77777777" w:rsidR="00614A45" w:rsidRDefault="00614A45" w:rsidP="002A343F"/>
    <w:p w14:paraId="53705E10" w14:textId="77777777" w:rsidR="00614A45" w:rsidRDefault="00614A45" w:rsidP="002A343F"/>
    <w:sectPr w:rsidR="00614A45" w:rsidSect="002A343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A0E96"/>
    <w:multiLevelType w:val="hybridMultilevel"/>
    <w:tmpl w:val="1E2CFD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9E37CE"/>
    <w:multiLevelType w:val="hybridMultilevel"/>
    <w:tmpl w:val="151AF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98"/>
    <w:rsid w:val="00096298"/>
    <w:rsid w:val="00112F20"/>
    <w:rsid w:val="00162F2A"/>
    <w:rsid w:val="00220889"/>
    <w:rsid w:val="002A343F"/>
    <w:rsid w:val="002C4FD7"/>
    <w:rsid w:val="00412E2C"/>
    <w:rsid w:val="004F054F"/>
    <w:rsid w:val="00550324"/>
    <w:rsid w:val="005A1E2B"/>
    <w:rsid w:val="005C24D3"/>
    <w:rsid w:val="005F3637"/>
    <w:rsid w:val="00614A45"/>
    <w:rsid w:val="006943EA"/>
    <w:rsid w:val="006D2B49"/>
    <w:rsid w:val="00916F24"/>
    <w:rsid w:val="00AB2104"/>
    <w:rsid w:val="00B809A7"/>
    <w:rsid w:val="00C20203"/>
    <w:rsid w:val="00CF6012"/>
    <w:rsid w:val="00EA7BB2"/>
    <w:rsid w:val="00F37F34"/>
    <w:rsid w:val="00F668EB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9175D"/>
  <w15:docId w15:val="{82F4D934-E777-4608-999D-8D8619F4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43F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A343F"/>
    <w:pPr>
      <w:keepNext/>
      <w:jc w:val="center"/>
      <w:outlineLvl w:val="1"/>
    </w:pPr>
    <w:rPr>
      <w:rFonts w:ascii="Arial Black" w:hAnsi="Arial Black"/>
      <w:sz w:val="32"/>
      <w:szCs w:val="4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A343F"/>
    <w:pPr>
      <w:keepNext/>
      <w:jc w:val="center"/>
      <w:outlineLvl w:val="2"/>
    </w:pPr>
    <w:rPr>
      <w:rFonts w:ascii="Arial Black" w:hAnsi="Arial Black"/>
      <w:sz w:val="36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A343F"/>
    <w:rPr>
      <w:rFonts w:ascii="Arial Black" w:hAnsi="Arial Black" w:cs="Times New Roman"/>
      <w:sz w:val="40"/>
      <w:szCs w:val="4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2A343F"/>
    <w:rPr>
      <w:rFonts w:ascii="Arial Black" w:hAnsi="Arial Black" w:cs="Times New Roman"/>
      <w:sz w:val="40"/>
      <w:szCs w:val="40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2A343F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2A343F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2A34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2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474</Words>
  <Characters>4801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GIOVANNA BELOTTI</dc:creator>
  <cp:keywords/>
  <dc:description/>
  <cp:lastModifiedBy>Amministrazione</cp:lastModifiedBy>
  <cp:revision>7</cp:revision>
  <dcterms:created xsi:type="dcterms:W3CDTF">2020-07-14T06:53:00Z</dcterms:created>
  <dcterms:modified xsi:type="dcterms:W3CDTF">2024-07-22T07:04:00Z</dcterms:modified>
</cp:coreProperties>
</file>