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3A987" w14:textId="77777777" w:rsidR="006A2FB0" w:rsidRDefault="00061392" w:rsidP="006A2FB0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" w:eastAsia="Calibri" w:hAnsi="Times" w:cs="Times"/>
          <w:bCs w:val="0"/>
          <w:i/>
          <w:iCs/>
          <w:sz w:val="24"/>
          <w:szCs w:val="24"/>
        </w:rPr>
      </w:pPr>
      <w:r>
        <w:rPr>
          <w:rFonts w:ascii="Times" w:eastAsia="Calibri" w:hAnsi="Times" w:cs="Times"/>
          <w:bCs w:val="0"/>
          <w:i/>
          <w:iCs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2A07AEE3" wp14:editId="03CCFECE">
            <wp:simplePos x="0" y="0"/>
            <wp:positionH relativeFrom="column">
              <wp:posOffset>-463550</wp:posOffset>
            </wp:positionH>
            <wp:positionV relativeFrom="paragraph">
              <wp:posOffset>-115570</wp:posOffset>
            </wp:positionV>
            <wp:extent cx="7247255" cy="1228725"/>
            <wp:effectExtent l="19050" t="0" r="0" b="0"/>
            <wp:wrapTight wrapText="bothSides">
              <wp:wrapPolygon edited="0">
                <wp:start x="-57" y="0"/>
                <wp:lineTo x="-57" y="21433"/>
                <wp:lineTo x="21575" y="21433"/>
                <wp:lineTo x="21575" y="0"/>
                <wp:lineTo x="-57" y="0"/>
              </wp:wrapPolygon>
            </wp:wrapTight>
            <wp:docPr id="1" name="Immagine 1" descr="http://www.fratellibandiera.gov.it/images/sito_documenti/1banner-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ratellibandiera.gov.it/images/sito_documenti/1banner-pon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25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4ACC8E" w14:textId="5DD57D7C" w:rsidR="00F20538" w:rsidRDefault="00F2053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DA520A7" w14:textId="45FBFB26" w:rsidR="00F20538" w:rsidRPr="00F20538" w:rsidRDefault="00085D71" w:rsidP="00F20538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Allegato a)</w:t>
      </w:r>
    </w:p>
    <w:p w14:paraId="394B8585" w14:textId="77777777"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1F213D5" w14:textId="77777777"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Istanza di partecipazione alla selezione per l’incarico di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20538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COLLAUDATORE PON</w:t>
      </w:r>
    </w:p>
    <w:p w14:paraId="507E96DB" w14:textId="2EEFB2AA"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bookmarkStart w:id="0" w:name="_GoBack"/>
      <w:bookmarkEnd w:id="0"/>
    </w:p>
    <w:p w14:paraId="236E1D90" w14:textId="77777777"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Al Dirigente Scolastico </w:t>
      </w:r>
    </w:p>
    <w:p w14:paraId="5270D429" w14:textId="7AE22FBC"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Istituto Comprensivo </w:t>
      </w:r>
    </w:p>
    <w:p w14:paraId="4D88013C" w14:textId="67A14C1E"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di San Giovanni Bianco</w:t>
      </w:r>
    </w:p>
    <w:p w14:paraId="214E09DF" w14:textId="77777777"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9DD7F96" w14:textId="77777777"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5A43A8D" w14:textId="137A177F"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>Il sottoscritto ________________________________________________________________</w:t>
      </w:r>
      <w:r w:rsidR="008F03FB">
        <w:rPr>
          <w:rFonts w:ascii="Times New Roman" w:hAnsi="Times New Roman" w:cs="Times New Roman"/>
          <w:color w:val="000000"/>
          <w:sz w:val="23"/>
          <w:szCs w:val="23"/>
        </w:rPr>
        <w:t>__</w:t>
      </w: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____ </w:t>
      </w:r>
    </w:p>
    <w:p w14:paraId="3CA5E6E5" w14:textId="77777777"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86738AC" w14:textId="4CDB4886"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>Codice Fiscale _____________________________</w:t>
      </w:r>
      <w:r w:rsidR="008F03FB">
        <w:rPr>
          <w:rFonts w:ascii="Times New Roman" w:hAnsi="Times New Roman" w:cs="Times New Roman"/>
          <w:color w:val="000000"/>
          <w:sz w:val="23"/>
          <w:szCs w:val="23"/>
        </w:rPr>
        <w:t>_______ nato a _________________________</w:t>
      </w: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__ </w:t>
      </w:r>
    </w:p>
    <w:p w14:paraId="4397AF71" w14:textId="77777777"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D324A22" w14:textId="2741DD82"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>il ________________ Residente a ____________________________ in Via ___________</w:t>
      </w:r>
      <w:r w:rsidR="008F03FB">
        <w:rPr>
          <w:rFonts w:ascii="Times New Roman" w:hAnsi="Times New Roman" w:cs="Times New Roman"/>
          <w:color w:val="000000"/>
          <w:sz w:val="23"/>
          <w:szCs w:val="23"/>
        </w:rPr>
        <w:t>________</w:t>
      </w:r>
    </w:p>
    <w:p w14:paraId="5C80AC30" w14:textId="77777777" w:rsidR="008F03FB" w:rsidRDefault="008F03FB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66A3AAC" w14:textId="2860DFBD"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tel. __________________, </w:t>
      </w:r>
      <w:proofErr w:type="spellStart"/>
      <w:r w:rsidRPr="00F20538">
        <w:rPr>
          <w:rFonts w:ascii="Times New Roman" w:hAnsi="Times New Roman" w:cs="Times New Roman"/>
          <w:color w:val="000000"/>
          <w:sz w:val="23"/>
          <w:szCs w:val="23"/>
        </w:rPr>
        <w:t>cell</w:t>
      </w:r>
      <w:proofErr w:type="spellEnd"/>
      <w:r w:rsidRPr="00F20538">
        <w:rPr>
          <w:rFonts w:ascii="Times New Roman" w:hAnsi="Times New Roman" w:cs="Times New Roman"/>
          <w:color w:val="000000"/>
          <w:sz w:val="23"/>
          <w:szCs w:val="23"/>
        </w:rPr>
        <w:t>. ____________________, email_____________________</w:t>
      </w:r>
      <w:r w:rsidR="008F03FB">
        <w:rPr>
          <w:rFonts w:ascii="Times New Roman" w:hAnsi="Times New Roman" w:cs="Times New Roman"/>
          <w:color w:val="000000"/>
          <w:sz w:val="23"/>
          <w:szCs w:val="23"/>
        </w:rPr>
        <w:t>___</w:t>
      </w: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_____, </w:t>
      </w:r>
    </w:p>
    <w:p w14:paraId="037F964E" w14:textId="77777777"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D52CA26" w14:textId="69EEA6BD" w:rsidR="00F20538" w:rsidRDefault="00F20538" w:rsidP="00F20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>chiede</w:t>
      </w:r>
    </w:p>
    <w:p w14:paraId="6B5A291B" w14:textId="77777777"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1AD59CB" w14:textId="7EDB7586"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di poter partecipare alla selezione per titoli per l'attribuzione dell'incarico di: </w:t>
      </w:r>
    </w:p>
    <w:p w14:paraId="4438895E" w14:textId="77777777"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25A9F9B" w14:textId="77777777"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esperto collaudatore </w:t>
      </w:r>
    </w:p>
    <w:p w14:paraId="79A9D57F" w14:textId="17E7B8FE"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per il progetto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10.8.6A-FESRPON-LO-2020-48</w:t>
      </w:r>
    </w:p>
    <w:p w14:paraId="2FB0A6B1" w14:textId="77777777"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3706153" w14:textId="77777777"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Il sottoscritto allega alla presente: </w:t>
      </w:r>
    </w:p>
    <w:p w14:paraId="09526E1E" w14:textId="77777777" w:rsidR="00F20538" w:rsidRPr="00F20538" w:rsidRDefault="00F20538" w:rsidP="00F20538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 curriculum vitae in formato Europeo </w:t>
      </w:r>
    </w:p>
    <w:p w14:paraId="3A573AE2" w14:textId="77777777" w:rsidR="00F20538" w:rsidRPr="00F20538" w:rsidRDefault="00F20538" w:rsidP="00F20538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 Griglia di autovalutazione </w:t>
      </w:r>
    </w:p>
    <w:p w14:paraId="62A24B3E" w14:textId="77777777"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72D6790" w14:textId="77777777" w:rsidR="00F20538" w:rsidRDefault="00F20538" w:rsidP="008F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 sottoscritto dichiara di: </w:t>
      </w:r>
    </w:p>
    <w:p w14:paraId="5F0A1E4F" w14:textId="77777777"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3EAB136" w14:textId="77777777" w:rsidR="00F20538" w:rsidRPr="00F20538" w:rsidRDefault="00F20538" w:rsidP="00F2053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essere cittadino italiano; </w:t>
      </w:r>
    </w:p>
    <w:p w14:paraId="0D9D63C6" w14:textId="77777777" w:rsidR="00F20538" w:rsidRPr="00F20538" w:rsidRDefault="00F20538" w:rsidP="00F2053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godere dei diritti politici; </w:t>
      </w:r>
    </w:p>
    <w:p w14:paraId="6A095FD8" w14:textId="77777777" w:rsidR="00F20538" w:rsidRPr="00F20538" w:rsidRDefault="00F20538" w:rsidP="00F2053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essere / non essere dipendente di altre Amministrazioni pubbliche; </w:t>
      </w:r>
    </w:p>
    <w:p w14:paraId="04AED529" w14:textId="77777777" w:rsidR="00F20538" w:rsidRPr="00F20538" w:rsidRDefault="00F20538" w:rsidP="00F2053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essere in possesso dei requisiti di accesso, richiesti nell’avviso pubblico relativo alla presente procedura di selezione, come specificato nell’allegato curriculum vitae; </w:t>
      </w:r>
    </w:p>
    <w:p w14:paraId="42344AC1" w14:textId="77777777" w:rsidR="00F20538" w:rsidRPr="00F20538" w:rsidRDefault="00F20538" w:rsidP="00F2053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di essere in possesso delle conoscenze/competenze necessarie per documentare la propria attività, attraverso l’uso della piattaforma telematica dei Fondi Strutturali; </w:t>
      </w:r>
    </w:p>
    <w:p w14:paraId="6B24A52D" w14:textId="77777777" w:rsidR="00F20538" w:rsidRPr="00F20538" w:rsidRDefault="00F20538" w:rsidP="00F2053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di impegnarsi a svolgere la propria attività, secondo le esigenze di piano. </w:t>
      </w:r>
    </w:p>
    <w:p w14:paraId="17AC6706" w14:textId="77777777"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7E1B218" w14:textId="4DE41C4E"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Esprime il proprio consenso affinché i dati forniti possano essere trattati nel rispetto del D. </w:t>
      </w:r>
      <w:proofErr w:type="spellStart"/>
      <w:r w:rsidRPr="00F20538">
        <w:rPr>
          <w:rFonts w:ascii="Times New Roman" w:hAnsi="Times New Roman" w:cs="Times New Roman"/>
          <w:color w:val="000000"/>
          <w:sz w:val="23"/>
          <w:szCs w:val="23"/>
        </w:rPr>
        <w:t>L.vo</w:t>
      </w:r>
      <w:proofErr w:type="spellEnd"/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 n</w:t>
      </w:r>
      <w:r w:rsidR="008F03FB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 196/03 (Codice in materia di protezione dei dati personali), così come integrato e modificato dal D. </w:t>
      </w:r>
      <w:proofErr w:type="spellStart"/>
      <w:r w:rsidRPr="00F20538">
        <w:rPr>
          <w:rFonts w:ascii="Times New Roman" w:hAnsi="Times New Roman" w:cs="Times New Roman"/>
          <w:color w:val="000000"/>
          <w:sz w:val="23"/>
          <w:szCs w:val="23"/>
        </w:rPr>
        <w:t>lgs</w:t>
      </w:r>
      <w:proofErr w:type="spellEnd"/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 101/2018, per gli adempimenti connessi alla presente procedura. </w:t>
      </w:r>
    </w:p>
    <w:p w14:paraId="1D0F651A" w14:textId="77777777"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1747396" w14:textId="77777777"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87A4193" w14:textId="431ECCE1" w:rsid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Data _____________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8F03F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FIRMA </w:t>
      </w:r>
    </w:p>
    <w:p w14:paraId="4BF92087" w14:textId="77777777"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5326BCE" w14:textId="58A1F56D"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hAnsi="Times New Roman" w:cs="Times New Roman"/>
          <w:color w:val="000000"/>
          <w:sz w:val="23"/>
          <w:szCs w:val="23"/>
        </w:rPr>
        <w:t>_</w:t>
      </w: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 </w:t>
      </w:r>
    </w:p>
    <w:p w14:paraId="2A5EC203" w14:textId="54731C1B" w:rsidR="00F20538" w:rsidRPr="00F20538" w:rsidRDefault="00F20538" w:rsidP="00F20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7E98889" w14:textId="12AB162D" w:rsidR="00F20538" w:rsidRDefault="00085D71" w:rsidP="00F20538">
      <w:pPr>
        <w:pageBreakBefore/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lastRenderedPageBreak/>
        <w:t>Allegato b)</w:t>
      </w:r>
      <w:r w:rsidR="00F20538" w:rsidRPr="00F20538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</w:p>
    <w:p w14:paraId="5C4AE32F" w14:textId="24DCD7AE" w:rsidR="00F20538" w:rsidRDefault="00F20538" w:rsidP="00F205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20538">
        <w:rPr>
          <w:rFonts w:ascii="Times New Roman" w:hAnsi="Times New Roman" w:cs="Times New Roman"/>
          <w:b/>
          <w:bCs/>
          <w:color w:val="000000"/>
          <w:sz w:val="23"/>
          <w:szCs w:val="23"/>
        </w:rPr>
        <w:t>Griglia di autovalutazione</w:t>
      </w:r>
    </w:p>
    <w:p w14:paraId="2EC7A7DA" w14:textId="77777777" w:rsidR="00D32A70" w:rsidRDefault="00D32A70" w:rsidP="00F205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246AC63" w14:textId="3C7F28C4" w:rsidR="00D32A70" w:rsidRDefault="00D32A70" w:rsidP="00F205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32A70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Candidato: Cognome ___________________________ Nome ____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____</w:t>
      </w:r>
      <w:r w:rsidRPr="00D32A70"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________________________</w:t>
      </w:r>
    </w:p>
    <w:p w14:paraId="43523F31" w14:textId="77777777" w:rsidR="00F20538" w:rsidRDefault="00F20538" w:rsidP="00F205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085D71" w:rsidRPr="00085D71" w14:paraId="62032CC2" w14:textId="77777777" w:rsidTr="00A71CB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BB061" w14:textId="24A3A2AD" w:rsidR="00085D71" w:rsidRPr="00085D71" w:rsidRDefault="00085D71" w:rsidP="0008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085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GRIGLIA DI VALUTAZIONE DEI TITOLI PER</w:t>
            </w:r>
          </w:p>
          <w:p w14:paraId="047A4705" w14:textId="77777777" w:rsidR="00085D71" w:rsidRPr="00085D71" w:rsidRDefault="00085D71" w:rsidP="0008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ESPERTO COLLAUDATORE </w:t>
            </w:r>
          </w:p>
        </w:tc>
      </w:tr>
      <w:tr w:rsidR="00085D71" w:rsidRPr="00085D71" w14:paraId="309C8C55" w14:textId="77777777" w:rsidTr="00A71CB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F32E" w14:textId="77777777" w:rsidR="00085D71" w:rsidRPr="00085D71" w:rsidRDefault="00085D71" w:rsidP="00085D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CRITERI DI AMMISSIONE: COMPROVATA ESPERIENZA APPURATA ATTRAVERSO COLLOQUIO CON IL DS NELLA NORMATIVA RELATIVA AI COLLAUDI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60A58" w14:textId="77777777" w:rsidR="00085D71" w:rsidRPr="00085D71" w:rsidRDefault="00085D71" w:rsidP="0008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7BB9F" w14:textId="77777777" w:rsidR="00085D71" w:rsidRPr="00085D71" w:rsidRDefault="00085D71" w:rsidP="0008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7A95" w14:textId="77777777" w:rsidR="00085D71" w:rsidRPr="00085D71" w:rsidRDefault="00085D71" w:rsidP="0008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 compilare a cura della commissione</w:t>
            </w:r>
          </w:p>
        </w:tc>
      </w:tr>
      <w:tr w:rsidR="00085D71" w:rsidRPr="00085D71" w14:paraId="48EB023B" w14:textId="77777777" w:rsidTr="00A71CB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0696E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995E8D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L' ISTRUZIONE, LA FORMAZIONE</w:t>
            </w:r>
          </w:p>
          <w:p w14:paraId="46CD2CE7" w14:textId="77777777" w:rsidR="00085D71" w:rsidRPr="00085D71" w:rsidRDefault="00085D71" w:rsidP="00085D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NELLO SPECIFICO SETTORE IN CUI SI CONCORRE</w:t>
            </w:r>
          </w:p>
          <w:p w14:paraId="48406BAA" w14:textId="77777777" w:rsidR="00085D71" w:rsidRPr="00085D71" w:rsidRDefault="00085D71" w:rsidP="00085D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F391D" w14:textId="77777777" w:rsidR="00085D71" w:rsidRPr="00085D71" w:rsidRDefault="00085D71" w:rsidP="0008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EFE01" w14:textId="77777777" w:rsidR="00085D71" w:rsidRPr="00085D71" w:rsidRDefault="00085D71" w:rsidP="0008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387E" w14:textId="77777777" w:rsidR="00085D71" w:rsidRPr="00085D71" w:rsidRDefault="00085D71" w:rsidP="0008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5D71" w:rsidRPr="00085D71" w14:paraId="2B3993F9" w14:textId="77777777" w:rsidTr="00A71CB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15DB5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A1. LAUREA ATTINENTE ALLA FIGURA RICHIESTA </w:t>
            </w:r>
          </w:p>
          <w:p w14:paraId="6734E582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sz w:val="20"/>
                <w:szCs w:val="20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96B2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32F23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430F4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6AEF3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5D7E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D71" w:rsidRPr="00085D71" w14:paraId="34A4DA65" w14:textId="77777777" w:rsidTr="00A71CB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E9232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B60BC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AB43B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13484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89A2D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6B51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D71" w:rsidRPr="00085D71" w14:paraId="3CE757E8" w14:textId="77777777" w:rsidTr="00A71CB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B119C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F5AFF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2D3DD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675FD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9474D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0706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D71" w:rsidRPr="00085D71" w14:paraId="7A8A86E3" w14:textId="77777777" w:rsidTr="00A71CB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43A3F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B49FF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27D94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88443F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AF088C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E79D4E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D71" w:rsidRPr="00085D71" w14:paraId="6C62346D" w14:textId="77777777" w:rsidTr="00A71CB3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65A33C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A2. LAUREA ATTINENTE ALLA FIGURA RICHIESTA</w:t>
            </w:r>
          </w:p>
          <w:p w14:paraId="6933F682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sz w:val="20"/>
                <w:szCs w:val="20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4BE89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8E3110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FB7F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F1F5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0E09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D71" w:rsidRPr="00085D71" w14:paraId="4075E7BD" w14:textId="77777777" w:rsidTr="00A71CB3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822C8A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37630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sz w:val="20"/>
                <w:szCs w:val="20"/>
              </w:rP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9D0ED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E47F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B228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7017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D71" w:rsidRPr="00085D71" w14:paraId="78499726" w14:textId="77777777" w:rsidTr="00A71CB3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481F25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F8DFC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56B138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A5C8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CDFD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1EC6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D71" w:rsidRPr="00085D71" w14:paraId="083EEA79" w14:textId="77777777" w:rsidTr="00A71CB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88B82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A3. DIPLOMA ATTINENTE ALLA FIGURA RICHIESTA </w:t>
            </w:r>
          </w:p>
          <w:p w14:paraId="264CDA10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sz w:val="20"/>
                <w:szCs w:val="20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65780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7B27A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6B83B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674F9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21726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D71" w:rsidRPr="00085D71" w14:paraId="01467430" w14:textId="77777777" w:rsidTr="00A71CB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CA05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140626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 CERTIFICAZIONI OTTENUTE  </w:t>
            </w:r>
          </w:p>
          <w:p w14:paraId="603C9BAC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  <w:p w14:paraId="102CF459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6AC29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772B7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BDCE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D71" w:rsidRPr="00085D71" w14:paraId="62DE070C" w14:textId="77777777" w:rsidTr="00A71CB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3FB94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721B3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5D71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085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4B991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FB057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CCA15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3E41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D71" w:rsidRPr="00085D71" w14:paraId="6A354AA3" w14:textId="77777777" w:rsidTr="00A71CB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1437A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46A3A4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ESPERIENZE</w:t>
            </w:r>
          </w:p>
          <w:p w14:paraId="2800C264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NELLO SPECIFICO SETTORE IN CUI SI CONCORRE</w:t>
            </w:r>
          </w:p>
          <w:p w14:paraId="402E3AD0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31827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25ACC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1AA7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D71" w:rsidRPr="00085D71" w14:paraId="51A47359" w14:textId="77777777" w:rsidTr="00A71CB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D447B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C1. ISCRIZIONE ALL' ALBO PROFESSIONALE ATTINENTE ALLA FIGURA RICHIESTA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8E06C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5D71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085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682D9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6A329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E3E0D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509D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D71" w:rsidRPr="00085D71" w14:paraId="078C60A2" w14:textId="77777777" w:rsidTr="00A71CB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9EEC8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C2. INCARICHI DI COLLAUDATORE  IN PROGETTI FINANZIATI DAL FONDO SOCIALE EUROPEO (FESR) </w:t>
            </w:r>
            <w:r w:rsidRPr="00085D71">
              <w:rPr>
                <w:rFonts w:ascii="Times New Roman" w:eastAsia="Times New Roman" w:hAnsi="Times New Roman" w:cs="Times New Roman"/>
                <w:sz w:val="20"/>
                <w:szCs w:val="20"/>
              </w:rPr>
              <w:t>(Solo per esperto collaudatore  FESR)</w:t>
            </w: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A3325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08C6AA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5D71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085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085D71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085D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58C0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B944B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4D338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DA3E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D71" w:rsidRPr="00085D71" w14:paraId="06006073" w14:textId="77777777" w:rsidTr="00A71CB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3CDBE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C3.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8AFEB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sz w:val="20"/>
                <w:szCs w:val="20"/>
              </w:rPr>
              <w:t>Max.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17F31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97D2C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40348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DC90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D71" w:rsidRPr="00085D71" w14:paraId="1CF40354" w14:textId="77777777" w:rsidTr="00A71CB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0D0FA" w14:textId="77777777" w:rsidR="00085D71" w:rsidRPr="00085D71" w:rsidRDefault="00085D71" w:rsidP="0008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    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DDF51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CC764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4488" w14:textId="77777777" w:rsidR="00085D71" w:rsidRPr="00085D71" w:rsidRDefault="00085D71" w:rsidP="00085D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831627" w14:textId="77777777" w:rsidR="00376E7E" w:rsidRDefault="00376E7E" w:rsidP="00376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6F5A930" w14:textId="77777777" w:rsidR="00376E7E" w:rsidRDefault="00376E7E" w:rsidP="00376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FA6A6D6" w14:textId="77777777" w:rsidR="008F03FB" w:rsidRDefault="008F03FB" w:rsidP="00376E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75B2415" w14:textId="77777777" w:rsidR="008F03FB" w:rsidRDefault="00376E7E" w:rsidP="00120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76E7E">
        <w:rPr>
          <w:rFonts w:ascii="Times New Roman" w:hAnsi="Times New Roman" w:cs="Times New Roman"/>
          <w:color w:val="000000"/>
          <w:sz w:val="23"/>
          <w:szCs w:val="23"/>
        </w:rPr>
        <w:t xml:space="preserve">Data </w:t>
      </w:r>
    </w:p>
    <w:p w14:paraId="34320D3E" w14:textId="77777777" w:rsidR="008F03FB" w:rsidRDefault="008F03FB" w:rsidP="00120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54F17F0" w14:textId="2CAA4B78" w:rsidR="00F20538" w:rsidRPr="0012017C" w:rsidRDefault="008F03FB" w:rsidP="00120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</w:t>
      </w:r>
      <w:r w:rsidR="00376E7E" w:rsidRPr="00376E7E">
        <w:rPr>
          <w:rFonts w:ascii="Times New Roman" w:hAnsi="Times New Roman" w:cs="Times New Roman"/>
          <w:color w:val="000000"/>
          <w:sz w:val="23"/>
          <w:szCs w:val="23"/>
        </w:rPr>
        <w:t>___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376E7E" w:rsidRPr="00376E7E">
        <w:rPr>
          <w:rFonts w:ascii="Times New Roman" w:hAnsi="Times New Roman" w:cs="Times New Roman"/>
          <w:color w:val="000000"/>
          <w:sz w:val="23"/>
          <w:szCs w:val="23"/>
        </w:rPr>
        <w:t xml:space="preserve"> FIRMA _________</w:t>
      </w:r>
      <w:r w:rsidR="0012017C">
        <w:rPr>
          <w:rFonts w:ascii="Times New Roman" w:hAnsi="Times New Roman" w:cs="Times New Roman"/>
          <w:color w:val="000000"/>
          <w:sz w:val="23"/>
          <w:szCs w:val="23"/>
        </w:rPr>
        <w:t>______</w:t>
      </w:r>
      <w:r w:rsidR="00376E7E" w:rsidRPr="00376E7E">
        <w:rPr>
          <w:rFonts w:ascii="Times New Roman" w:hAnsi="Times New Roman" w:cs="Times New Roman"/>
          <w:color w:val="000000"/>
          <w:sz w:val="23"/>
          <w:szCs w:val="23"/>
        </w:rPr>
        <w:t>____________</w:t>
      </w:r>
    </w:p>
    <w:sectPr w:rsidR="00F20538" w:rsidRPr="0012017C" w:rsidSect="00C52499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3C0A"/>
    <w:multiLevelType w:val="hybridMultilevel"/>
    <w:tmpl w:val="04D85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2391919"/>
    <w:multiLevelType w:val="hybridMultilevel"/>
    <w:tmpl w:val="20B8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2525B"/>
    <w:multiLevelType w:val="hybridMultilevel"/>
    <w:tmpl w:val="BBBEE9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EBE3F11"/>
    <w:multiLevelType w:val="hybridMultilevel"/>
    <w:tmpl w:val="76087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55E3B"/>
    <w:multiLevelType w:val="hybridMultilevel"/>
    <w:tmpl w:val="E6B088C8"/>
    <w:lvl w:ilvl="0" w:tplc="D142748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1">
    <w:nsid w:val="63C26616"/>
    <w:multiLevelType w:val="hybridMultilevel"/>
    <w:tmpl w:val="C292EF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E791E"/>
    <w:multiLevelType w:val="hybridMultilevel"/>
    <w:tmpl w:val="FDB81B0E"/>
    <w:lvl w:ilvl="0" w:tplc="76BA3F2C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22"/>
  </w:num>
  <w:num w:numId="5">
    <w:abstractNumId w:val="3"/>
  </w:num>
  <w:num w:numId="6">
    <w:abstractNumId w:val="9"/>
  </w:num>
  <w:num w:numId="7">
    <w:abstractNumId w:val="12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8"/>
  </w:num>
  <w:num w:numId="13">
    <w:abstractNumId w:val="20"/>
  </w:num>
  <w:num w:numId="14">
    <w:abstractNumId w:val="2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11"/>
  </w:num>
  <w:num w:numId="21">
    <w:abstractNumId w:val="23"/>
  </w:num>
  <w:num w:numId="22">
    <w:abstractNumId w:val="24"/>
  </w:num>
  <w:num w:numId="23">
    <w:abstractNumId w:val="16"/>
  </w:num>
  <w:num w:numId="24">
    <w:abstractNumId w:val="1"/>
  </w:num>
  <w:num w:numId="25">
    <w:abstractNumId w:val="19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55"/>
    <w:rsid w:val="00027957"/>
    <w:rsid w:val="000506EB"/>
    <w:rsid w:val="00053F5C"/>
    <w:rsid w:val="00061392"/>
    <w:rsid w:val="00085D71"/>
    <w:rsid w:val="000B1BB9"/>
    <w:rsid w:val="000F41B5"/>
    <w:rsid w:val="0012017C"/>
    <w:rsid w:val="0016685D"/>
    <w:rsid w:val="001C18F6"/>
    <w:rsid w:val="001C291B"/>
    <w:rsid w:val="002015F2"/>
    <w:rsid w:val="00226EDE"/>
    <w:rsid w:val="00250980"/>
    <w:rsid w:val="002564E6"/>
    <w:rsid w:val="00265F3B"/>
    <w:rsid w:val="00276390"/>
    <w:rsid w:val="002B344C"/>
    <w:rsid w:val="002B4269"/>
    <w:rsid w:val="002C1D9C"/>
    <w:rsid w:val="003008A1"/>
    <w:rsid w:val="0030598F"/>
    <w:rsid w:val="00343758"/>
    <w:rsid w:val="00345A97"/>
    <w:rsid w:val="003665E2"/>
    <w:rsid w:val="00376E7E"/>
    <w:rsid w:val="00387680"/>
    <w:rsid w:val="003A7358"/>
    <w:rsid w:val="003B16AD"/>
    <w:rsid w:val="003D75DD"/>
    <w:rsid w:val="003E4C9A"/>
    <w:rsid w:val="003F394A"/>
    <w:rsid w:val="004115B7"/>
    <w:rsid w:val="004139D3"/>
    <w:rsid w:val="00415513"/>
    <w:rsid w:val="00421E05"/>
    <w:rsid w:val="00422DC3"/>
    <w:rsid w:val="00427C55"/>
    <w:rsid w:val="00453D10"/>
    <w:rsid w:val="0046295A"/>
    <w:rsid w:val="00481DBE"/>
    <w:rsid w:val="0048283C"/>
    <w:rsid w:val="00486A00"/>
    <w:rsid w:val="004A1297"/>
    <w:rsid w:val="004B3414"/>
    <w:rsid w:val="004B6DD2"/>
    <w:rsid w:val="004C246F"/>
    <w:rsid w:val="004C392F"/>
    <w:rsid w:val="004C45F7"/>
    <w:rsid w:val="004C7D6E"/>
    <w:rsid w:val="004D0D97"/>
    <w:rsid w:val="004E0EF4"/>
    <w:rsid w:val="004F4BC7"/>
    <w:rsid w:val="004F6FC3"/>
    <w:rsid w:val="00511706"/>
    <w:rsid w:val="00515D31"/>
    <w:rsid w:val="0055398E"/>
    <w:rsid w:val="00555C45"/>
    <w:rsid w:val="005574F8"/>
    <w:rsid w:val="005860C7"/>
    <w:rsid w:val="0062214D"/>
    <w:rsid w:val="00636972"/>
    <w:rsid w:val="006626F1"/>
    <w:rsid w:val="00671D32"/>
    <w:rsid w:val="006746F3"/>
    <w:rsid w:val="0069048D"/>
    <w:rsid w:val="006A2FB0"/>
    <w:rsid w:val="006C4F07"/>
    <w:rsid w:val="00720AC0"/>
    <w:rsid w:val="007254EB"/>
    <w:rsid w:val="00757DF9"/>
    <w:rsid w:val="0079236A"/>
    <w:rsid w:val="00795156"/>
    <w:rsid w:val="007B5B03"/>
    <w:rsid w:val="007D3D14"/>
    <w:rsid w:val="0080668D"/>
    <w:rsid w:val="00890F9B"/>
    <w:rsid w:val="008B6FCD"/>
    <w:rsid w:val="008E4C0F"/>
    <w:rsid w:val="008F03FB"/>
    <w:rsid w:val="008F092D"/>
    <w:rsid w:val="0093114E"/>
    <w:rsid w:val="009667CC"/>
    <w:rsid w:val="009759F2"/>
    <w:rsid w:val="00996949"/>
    <w:rsid w:val="009B09E3"/>
    <w:rsid w:val="009B7F22"/>
    <w:rsid w:val="009C2EAA"/>
    <w:rsid w:val="009D26C5"/>
    <w:rsid w:val="009D5892"/>
    <w:rsid w:val="009F0EE3"/>
    <w:rsid w:val="00A4325A"/>
    <w:rsid w:val="00AA455B"/>
    <w:rsid w:val="00AA7155"/>
    <w:rsid w:val="00AB493F"/>
    <w:rsid w:val="00AB6705"/>
    <w:rsid w:val="00AC33A9"/>
    <w:rsid w:val="00B00B2C"/>
    <w:rsid w:val="00B510E4"/>
    <w:rsid w:val="00B80E4F"/>
    <w:rsid w:val="00BD1FCE"/>
    <w:rsid w:val="00BE1A32"/>
    <w:rsid w:val="00C2567F"/>
    <w:rsid w:val="00C522E9"/>
    <w:rsid w:val="00C52499"/>
    <w:rsid w:val="00C55C9F"/>
    <w:rsid w:val="00C81556"/>
    <w:rsid w:val="00CB3B91"/>
    <w:rsid w:val="00CC463E"/>
    <w:rsid w:val="00CD06B1"/>
    <w:rsid w:val="00CE5746"/>
    <w:rsid w:val="00D11029"/>
    <w:rsid w:val="00D179EB"/>
    <w:rsid w:val="00D32A70"/>
    <w:rsid w:val="00D40260"/>
    <w:rsid w:val="00D66490"/>
    <w:rsid w:val="00D87C82"/>
    <w:rsid w:val="00D91E8C"/>
    <w:rsid w:val="00DC13FD"/>
    <w:rsid w:val="00DF623C"/>
    <w:rsid w:val="00E02661"/>
    <w:rsid w:val="00E135B6"/>
    <w:rsid w:val="00E23775"/>
    <w:rsid w:val="00E25712"/>
    <w:rsid w:val="00E3080C"/>
    <w:rsid w:val="00E63918"/>
    <w:rsid w:val="00E63E22"/>
    <w:rsid w:val="00E73BAC"/>
    <w:rsid w:val="00E81D3C"/>
    <w:rsid w:val="00ED523B"/>
    <w:rsid w:val="00EE3E57"/>
    <w:rsid w:val="00EE78CA"/>
    <w:rsid w:val="00F20538"/>
    <w:rsid w:val="00F5329A"/>
    <w:rsid w:val="00F623A4"/>
    <w:rsid w:val="00F625A1"/>
    <w:rsid w:val="00F73A08"/>
    <w:rsid w:val="00F938D4"/>
    <w:rsid w:val="00FA21E6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5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table" w:styleId="Grigliatabella">
    <w:name w:val="Table Grid"/>
    <w:basedOn w:val="Tabellanormale"/>
    <w:uiPriority w:val="59"/>
    <w:unhideWhenUsed/>
    <w:rsid w:val="00F2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table" w:styleId="Grigliatabella">
    <w:name w:val="Table Grid"/>
    <w:basedOn w:val="Tabellanormale"/>
    <w:uiPriority w:val="59"/>
    <w:unhideWhenUsed/>
    <w:rsid w:val="00F2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fratellibandiera.gov.it/images/sito_documenti/1banner-po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Ute01</dc:creator>
  <cp:lastModifiedBy>Noemi</cp:lastModifiedBy>
  <cp:revision>4</cp:revision>
  <cp:lastPrinted>2018-05-17T10:37:00Z</cp:lastPrinted>
  <dcterms:created xsi:type="dcterms:W3CDTF">2020-07-26T18:32:00Z</dcterms:created>
  <dcterms:modified xsi:type="dcterms:W3CDTF">2020-07-26T18:44:00Z</dcterms:modified>
</cp:coreProperties>
</file>